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9EAB" w14:textId="77777777" w:rsidR="00B46364" w:rsidRDefault="00B131F9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39712" behindDoc="1" locked="0" layoutInCell="1" allowOverlap="1" wp14:anchorId="711B7B56" wp14:editId="6274838A">
                <wp:simplePos x="0" y="0"/>
                <wp:positionH relativeFrom="page">
                  <wp:posOffset>1082040</wp:posOffset>
                </wp:positionH>
                <wp:positionV relativeFrom="page">
                  <wp:posOffset>2072640</wp:posOffset>
                </wp:positionV>
                <wp:extent cx="5404485" cy="4205288"/>
                <wp:effectExtent l="0" t="0" r="24765" b="2413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4485" cy="4205288"/>
                          <a:chOff x="-785708" y="4762"/>
                          <a:chExt cx="5404485" cy="4205288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80227" y="4762"/>
                            <a:ext cx="172720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723900">
                                <a:moveTo>
                                  <a:pt x="0" y="723900"/>
                                </a:moveTo>
                                <a:lnTo>
                                  <a:pt x="1727200" y="723900"/>
                                </a:lnTo>
                                <a:lnTo>
                                  <a:pt x="172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99377" y="728662"/>
                            <a:ext cx="95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85750">
                                <a:moveTo>
                                  <a:pt x="9525" y="0"/>
                                </a:moveTo>
                                <a:lnTo>
                                  <a:pt x="0" y="2857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04177" y="1461960"/>
                            <a:ext cx="603250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866140">
                                <a:moveTo>
                                  <a:pt x="0" y="0"/>
                                </a:moveTo>
                                <a:lnTo>
                                  <a:pt x="603250" y="86614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04967" y="1461850"/>
                            <a:ext cx="603885" cy="3488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285750">
                                <a:moveTo>
                                  <a:pt x="504825" y="0"/>
                                </a:moveTo>
                                <a:lnTo>
                                  <a:pt x="0" y="2857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 flipH="1">
                            <a:off x="1410380" y="1452563"/>
                            <a:ext cx="379472" cy="207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" h="939800">
                                <a:moveTo>
                                  <a:pt x="0" y="0"/>
                                </a:moveTo>
                                <a:lnTo>
                                  <a:pt x="423471" y="939578"/>
                                </a:lnTo>
                              </a:path>
                            </a:pathLst>
                          </a:custGeom>
                          <a:ln w="661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95442" y="2173160"/>
                            <a:ext cx="952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255">
                                <a:moveTo>
                                  <a:pt x="0" y="8254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47102" y="585787"/>
                            <a:ext cx="60007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628015">
                                <a:moveTo>
                                  <a:pt x="0" y="628015"/>
                                </a:moveTo>
                                <a:lnTo>
                                  <a:pt x="6000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84990" y="9525"/>
                            <a:ext cx="1717675" cy="714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24E7F" w14:textId="77777777" w:rsidR="00B46364" w:rsidRDefault="00B131F9">
                              <w:pPr>
                                <w:spacing w:before="69"/>
                                <w:ind w:left="481" w:right="477" w:hanging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Gardeen MANAGEMENT COMMITTEE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247177" y="1214310"/>
                            <a:ext cx="1371600" cy="876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7CEB54" w14:textId="0769C39B" w:rsidR="00B46364" w:rsidRDefault="00B131F9">
                              <w:pPr>
                                <w:spacing w:before="6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Maintenance</w:t>
                              </w:r>
                              <w:r w:rsidR="004208D2">
                                <w:rPr>
                                  <w:spacing w:val="-2"/>
                                  <w:sz w:val="24"/>
                                </w:rPr>
                                <w:t xml:space="preserve"> &amp; Procurement</w:t>
                              </w:r>
                            </w:p>
                            <w:p w14:paraId="245CABD7" w14:textId="77777777" w:rsidR="00B46364" w:rsidRDefault="00B131F9">
                              <w:pPr>
                                <w:spacing w:before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47177" y="309562"/>
                            <a:ext cx="1371600" cy="7048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4E7A26" w14:textId="77777777" w:rsidR="00B46364" w:rsidRDefault="00B131F9">
                              <w:pPr>
                                <w:spacing w:before="69"/>
                                <w:ind w:left="29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Agent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04052" y="1014285"/>
                            <a:ext cx="1543050" cy="4476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987017" w14:textId="77777777" w:rsidR="00B46364" w:rsidRDefault="00B131F9">
                              <w:pPr>
                                <w:spacing w:before="70"/>
                                <w:ind w:left="7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-785708" y="1783673"/>
                            <a:ext cx="1581150" cy="807085"/>
                          </a:xfrm>
                          <a:prstGeom prst="rect">
                            <a:avLst/>
                          </a:prstGeom>
                          <a:ln w="17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386EEB" w14:textId="6B646996" w:rsidR="00B46364" w:rsidRDefault="00B131F9">
                              <w:pPr>
                                <w:spacing w:before="54"/>
                                <w:ind w:left="758" w:right="755" w:firstLine="8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Senior Property Services Officer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75477" y="3532568"/>
                            <a:ext cx="1624330" cy="67748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71F0DC" w14:textId="6588E1F7" w:rsidR="00B46364" w:rsidRDefault="00B131F9">
                              <w:pPr>
                                <w:spacing w:before="73" w:line="237" w:lineRule="auto"/>
                                <w:ind w:left="760" w:right="279" w:hanging="5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Property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Services </w:t>
                              </w:r>
                              <w:r w:rsidR="00174CD6">
                                <w:rPr>
                                  <w:spacing w:val="-2"/>
                                  <w:sz w:val="24"/>
                                </w:rPr>
                                <w:t>Officer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998767" y="2328608"/>
                            <a:ext cx="2381250" cy="3333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478363" w14:textId="6987F931" w:rsidR="00B46364" w:rsidRDefault="00E57937">
                              <w:pPr>
                                <w:spacing w:before="70"/>
                                <w:ind w:left="4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Maintenance</w:t>
                              </w:r>
                              <w:r w:rsidR="00B131F9"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="00B131F9">
                                <w:rPr>
                                  <w:spacing w:val="-2"/>
                                  <w:sz w:val="24"/>
                                </w:rPr>
                                <w:t>Officer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1B7B56" id="Group 3" o:spid="_x0000_s1026" style="position:absolute;margin-left:85.2pt;margin-top:163.2pt;width:425.55pt;height:331.15pt;z-index:-15776768;mso-wrap-distance-left:0;mso-wrap-distance-right:0;mso-position-horizontal-relative:page;mso-position-vertical-relative:page;mso-width-relative:margin;mso-height-relative:margin" coordorigin="-7857,47" coordsize="54044,4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">
                <v:shape id="Graphic 4" o:spid="_x0000_s1027" style="position:absolute;left:9802;top:47;width:17272;height:7239;visibility:visible;mso-wrap-style:square;v-text-anchor:top" coordsize="172720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" path="m,723900r1727200,l1727200,,,,,723900xe" filled="f">
                  <v:path arrowok="t"/>
                </v:shape>
                <v:shape id="Graphic 5" o:spid="_x0000_s1028" style="position:absolute;left:17993;top:7286;width:96;height:2858;visibility:visible;mso-wrap-style:square;v-text-anchor:top" coordsize="95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" path="m9525,l,285750e" filled="f" strokecolor="#497dba">
                  <v:path arrowok="t"/>
                </v:shape>
                <v:shape id="Graphic 6" o:spid="_x0000_s1029" style="position:absolute;left:21041;top:14619;width:6033;height:8662;visibility:visible;mso-wrap-style:square;v-text-anchor:top" coordsize="60325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" path="m,l603250,866140e" filled="f" strokecolor="#497dba">
                  <v:path arrowok="t"/>
                </v:shape>
                <v:shape id="Graphic 7" o:spid="_x0000_s1030" style="position:absolute;left:8049;top:14618;width:6039;height:3489;visibility:visible;mso-wrap-style:square;v-text-anchor:top" coordsize="5048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" path="m504825,l,285750e" filled="f" strokecolor="#497dba">
                  <v:path arrowok="t"/>
                </v:shape>
                <v:shape id="Graphic 8" o:spid="_x0000_s1031" style="position:absolute;left:14103;top:14525;width:3795;height:20772;flip:x;visibility:visible;mso-wrap-style:square;v-text-anchor:top" coordsize="423545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" path="m,l423471,939578e" filled="f" strokecolor="#497dba" strokeweight=".18378mm">
                  <v:path arrowok="t"/>
                </v:shape>
                <v:shape id="Graphic 9" o:spid="_x0000_s1032" style="position:absolute;left:7954;top:21731;width:95;height:83;visibility:visible;mso-wrap-style:square;v-text-anchor:top" coordsize="952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" path="m,8254l9525,e" filled="f" strokecolor="#497dba">
                  <v:path arrowok="t"/>
                </v:shape>
                <v:shape id="Graphic 10" o:spid="_x0000_s1033" style="position:absolute;left:26471;top:5857;width:6000;height:6281;visibility:visible;mso-wrap-style:square;v-text-anchor:top" coordsize="600075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" path="m,628015l600075,e" filled="f" strokecolor="#497dba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4" type="#_x0000_t202" style="position:absolute;left:9849;top:95;width:17177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D624E7F" w14:textId="77777777" w:rsidR="00B46364" w:rsidRDefault="00B131F9">
                        <w:pPr>
                          <w:spacing w:before="69"/>
                          <w:ind w:left="481" w:right="477" w:hanging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Gardeen MANAGEMENT COMMITTEE</w:t>
                        </w:r>
                      </w:p>
                    </w:txbxContent>
                  </v:textbox>
                </v:shape>
                <v:shape id="Textbox 12" o:spid="_x0000_s1035" type="#_x0000_t202" style="position:absolute;left:32471;top:12143;width:13716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14:paraId="057CEB54" w14:textId="0769C39B" w:rsidR="00B46364" w:rsidRDefault="00B131F9">
                        <w:pPr>
                          <w:spacing w:before="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Maintenance</w:t>
                        </w:r>
                        <w:r w:rsidR="004208D2">
                          <w:rPr>
                            <w:spacing w:val="-2"/>
                            <w:sz w:val="24"/>
                          </w:rPr>
                          <w:t xml:space="preserve"> &amp; Procurement</w:t>
                        </w:r>
                      </w:p>
                      <w:p w14:paraId="245CABD7" w14:textId="77777777" w:rsidR="00B46364" w:rsidRDefault="00B131F9">
                        <w:pPr>
                          <w:spacing w:befor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Services</w:t>
                        </w:r>
                      </w:p>
                    </w:txbxContent>
                  </v:textbox>
                </v:shape>
                <v:shape id="Textbox 13" o:spid="_x0000_s1036" type="#_x0000_t202" style="position:absolute;left:32471;top:3095;width:13716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oFawwAAANsAAAAPAAAAZHJzL2Rvd25yZXYueG1sRE9Na8JA&#10;EL0L/Q/LFHoR3dhC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NQ6BWsMAAADbAAAADwAA&#10;AAAAAAAAAAAAAAAHAgAAZHJzL2Rvd25yZXYueG1sUEsFBgAAAAADAAMAtwAAAPcCAAAAAA==&#10;" filled="f">
                  <v:textbox inset="0,0,0,0">
                    <w:txbxContent>
                      <w:p w14:paraId="354E7A26" w14:textId="77777777" w:rsidR="00B46364" w:rsidRDefault="00B131F9">
                        <w:pPr>
                          <w:spacing w:before="69"/>
                          <w:ind w:left="2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Agent</w:t>
                        </w:r>
                      </w:p>
                    </w:txbxContent>
                  </v:textbox>
                </v:shape>
                <v:shape id="Textbox 14" o:spid="_x0000_s1037" type="#_x0000_t202" style="position:absolute;left:11040;top:10142;width:15431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kuwwAAANsAAAAPAAAAZHJzL2Rvd25yZXYueG1sRE9Na8JA&#10;EL0L/Q/LFHoR3VhK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uucZLsMAAADbAAAADwAA&#10;AAAAAAAAAAAAAAAHAgAAZHJzL2Rvd25yZXYueG1sUEsFBgAAAAADAAMAtwAAAPcCAAAAAA==&#10;" filled="f">
                  <v:textbox inset="0,0,0,0">
                    <w:txbxContent>
                      <w:p w14:paraId="02987017" w14:textId="77777777" w:rsidR="00B46364" w:rsidRDefault="00B131F9">
                        <w:pPr>
                          <w:spacing w:before="70"/>
                          <w:ind w:left="78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Director</w:t>
                        </w:r>
                      </w:p>
                    </w:txbxContent>
                  </v:textbox>
                </v:shape>
                <v:shape id="Textbox 15" o:spid="_x0000_s1038" type="#_x0000_t202" style="position:absolute;left:-7857;top:17836;width:15811;height:8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" filled="f" strokeweight=".48208mm">
                  <v:textbox inset="0,0,0,0">
                    <w:txbxContent>
                      <w:p w14:paraId="7B386EEB" w14:textId="6B646996" w:rsidR="00B46364" w:rsidRDefault="00B131F9">
                        <w:pPr>
                          <w:spacing w:before="54"/>
                          <w:ind w:left="758" w:right="755" w:firstLine="8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Senior Property Services Officer</w:t>
                        </w:r>
                      </w:p>
                    </w:txbxContent>
                  </v:textbox>
                </v:shape>
                <v:shape id="Textbox 16" o:spid="_x0000_s1039" type="#_x0000_t202" style="position:absolute;left:10754;top:35325;width:16244;height:6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" filled="f">
                  <v:textbox inset="0,0,0,0">
                    <w:txbxContent>
                      <w:p w14:paraId="1E71F0DC" w14:textId="6588E1F7" w:rsidR="00B46364" w:rsidRDefault="00B131F9">
                        <w:pPr>
                          <w:spacing w:before="73" w:line="237" w:lineRule="auto"/>
                          <w:ind w:left="760" w:right="279" w:hanging="5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Property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Services </w:t>
                        </w:r>
                        <w:r w:rsidR="00174CD6">
                          <w:rPr>
                            <w:spacing w:val="-2"/>
                            <w:sz w:val="24"/>
                          </w:rPr>
                          <w:t>Officer</w:t>
                        </w:r>
                      </w:p>
                    </w:txbxContent>
                  </v:textbox>
                </v:shape>
                <v:shape id="Textbox 17" o:spid="_x0000_s1040" type="#_x0000_t202" style="position:absolute;left:19987;top:23286;width:2381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" filled="f">
                  <v:textbox inset="0,0,0,0">
                    <w:txbxContent>
                      <w:p w14:paraId="58478363" w14:textId="6987F931" w:rsidR="00B46364" w:rsidRDefault="00E57937">
                        <w:pPr>
                          <w:spacing w:before="70"/>
                          <w:ind w:left="4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Maintenance</w:t>
                        </w:r>
                        <w:r w:rsidR="00B131F9"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 w:rsidR="00B131F9">
                          <w:rPr>
                            <w:spacing w:val="-2"/>
                            <w:sz w:val="24"/>
                          </w:rPr>
                          <w:t>Officer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815F4B7" w14:textId="77777777" w:rsidR="00B46364" w:rsidRDefault="00B46364">
      <w:pPr>
        <w:pStyle w:val="BodyText"/>
        <w:rPr>
          <w:rFonts w:ascii="Times New Roman"/>
          <w:sz w:val="20"/>
        </w:rPr>
      </w:pPr>
    </w:p>
    <w:p w14:paraId="0D59EE38" w14:textId="77777777" w:rsidR="00B46364" w:rsidRDefault="00B46364">
      <w:pPr>
        <w:pStyle w:val="BodyText"/>
        <w:rPr>
          <w:rFonts w:ascii="Times New Roman"/>
          <w:sz w:val="20"/>
        </w:rPr>
      </w:pPr>
    </w:p>
    <w:p w14:paraId="4E1496BC" w14:textId="77777777" w:rsidR="00B46364" w:rsidRDefault="00B46364">
      <w:pPr>
        <w:pStyle w:val="BodyText"/>
        <w:rPr>
          <w:rFonts w:ascii="Times New Roman"/>
          <w:sz w:val="20"/>
        </w:rPr>
      </w:pPr>
    </w:p>
    <w:p w14:paraId="06E79393" w14:textId="77777777" w:rsidR="00B46364" w:rsidRDefault="00B46364">
      <w:pPr>
        <w:pStyle w:val="BodyText"/>
        <w:rPr>
          <w:rFonts w:ascii="Times New Roman"/>
          <w:sz w:val="20"/>
        </w:rPr>
      </w:pPr>
    </w:p>
    <w:p w14:paraId="7D1529BE" w14:textId="77777777" w:rsidR="00B46364" w:rsidRDefault="00B46364">
      <w:pPr>
        <w:pStyle w:val="BodyText"/>
        <w:rPr>
          <w:rFonts w:ascii="Times New Roman"/>
          <w:sz w:val="20"/>
        </w:rPr>
      </w:pPr>
    </w:p>
    <w:p w14:paraId="2FEF58D5" w14:textId="77777777" w:rsidR="00B46364" w:rsidRDefault="00B46364">
      <w:pPr>
        <w:pStyle w:val="BodyText"/>
        <w:rPr>
          <w:rFonts w:ascii="Times New Roman"/>
          <w:sz w:val="20"/>
        </w:rPr>
      </w:pPr>
    </w:p>
    <w:p w14:paraId="0C2FB222" w14:textId="77777777" w:rsidR="00B46364" w:rsidRDefault="00B46364">
      <w:pPr>
        <w:pStyle w:val="BodyText"/>
        <w:rPr>
          <w:rFonts w:ascii="Times New Roman"/>
          <w:sz w:val="20"/>
        </w:rPr>
      </w:pPr>
    </w:p>
    <w:p w14:paraId="1CD17229" w14:textId="77777777" w:rsidR="00B46364" w:rsidRDefault="00B46364">
      <w:pPr>
        <w:pStyle w:val="BodyText"/>
        <w:rPr>
          <w:rFonts w:ascii="Times New Roman"/>
          <w:sz w:val="20"/>
        </w:rPr>
      </w:pPr>
    </w:p>
    <w:p w14:paraId="2A153E07" w14:textId="77777777" w:rsidR="00B46364" w:rsidRDefault="00B46364">
      <w:pPr>
        <w:pStyle w:val="BodyText"/>
        <w:rPr>
          <w:rFonts w:ascii="Times New Roman"/>
          <w:sz w:val="20"/>
        </w:rPr>
      </w:pPr>
    </w:p>
    <w:p w14:paraId="0BF94FB0" w14:textId="77777777" w:rsidR="00B46364" w:rsidRDefault="00B46364">
      <w:pPr>
        <w:pStyle w:val="BodyText"/>
        <w:rPr>
          <w:rFonts w:ascii="Times New Roman"/>
          <w:sz w:val="20"/>
        </w:rPr>
      </w:pPr>
    </w:p>
    <w:p w14:paraId="7672CECD" w14:textId="77777777" w:rsidR="00B46364" w:rsidRDefault="00B46364">
      <w:pPr>
        <w:pStyle w:val="BodyText"/>
        <w:rPr>
          <w:rFonts w:ascii="Times New Roman"/>
          <w:sz w:val="20"/>
        </w:rPr>
      </w:pPr>
    </w:p>
    <w:p w14:paraId="2D7493B2" w14:textId="77777777" w:rsidR="00B46364" w:rsidRDefault="00B46364">
      <w:pPr>
        <w:pStyle w:val="BodyText"/>
        <w:rPr>
          <w:rFonts w:ascii="Times New Roman"/>
          <w:sz w:val="20"/>
        </w:rPr>
      </w:pPr>
    </w:p>
    <w:p w14:paraId="6C52EC01" w14:textId="77777777" w:rsidR="00B46364" w:rsidRDefault="00B46364">
      <w:pPr>
        <w:pStyle w:val="BodyText"/>
        <w:rPr>
          <w:rFonts w:ascii="Times New Roman"/>
          <w:sz w:val="20"/>
        </w:rPr>
      </w:pPr>
    </w:p>
    <w:p w14:paraId="4434C21F" w14:textId="77777777" w:rsidR="00B46364" w:rsidRDefault="00B46364">
      <w:pPr>
        <w:pStyle w:val="BodyText"/>
        <w:rPr>
          <w:rFonts w:ascii="Times New Roman"/>
          <w:sz w:val="20"/>
        </w:rPr>
      </w:pPr>
    </w:p>
    <w:p w14:paraId="3707FE7F" w14:textId="77777777" w:rsidR="00B46364" w:rsidRDefault="00B46364">
      <w:pPr>
        <w:pStyle w:val="BodyText"/>
        <w:rPr>
          <w:rFonts w:ascii="Times New Roman"/>
          <w:sz w:val="20"/>
        </w:rPr>
      </w:pPr>
    </w:p>
    <w:p w14:paraId="48BB22CE" w14:textId="77777777" w:rsidR="00B46364" w:rsidRDefault="00B46364">
      <w:pPr>
        <w:pStyle w:val="BodyText"/>
        <w:rPr>
          <w:rFonts w:ascii="Times New Roman"/>
          <w:sz w:val="20"/>
        </w:rPr>
      </w:pPr>
    </w:p>
    <w:p w14:paraId="4E331C6A" w14:textId="77777777" w:rsidR="00B46364" w:rsidRDefault="00B46364">
      <w:pPr>
        <w:pStyle w:val="BodyText"/>
        <w:spacing w:before="57"/>
        <w:rPr>
          <w:rFonts w:ascii="Times New Roman"/>
          <w:sz w:val="20"/>
        </w:rPr>
      </w:pPr>
    </w:p>
    <w:p w14:paraId="19D5F7B6" w14:textId="77777777" w:rsidR="00B46364" w:rsidRDefault="00B131F9">
      <w:pPr>
        <w:ind w:left="17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6DF4514" wp14:editId="716DF838">
                <wp:extent cx="45719" cy="924503"/>
                <wp:effectExtent l="0" t="0" r="12065" b="285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19" cy="924503"/>
                          <a:chOff x="3198" y="-12620"/>
                          <a:chExt cx="45719" cy="924503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198" y="-12620"/>
                            <a:ext cx="45719" cy="9245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" h="908685">
                                <a:moveTo>
                                  <a:pt x="620423" y="0"/>
                                </a:moveTo>
                                <a:lnTo>
                                  <a:pt x="0" y="908249"/>
                                </a:lnTo>
                              </a:path>
                            </a:pathLst>
                          </a:custGeom>
                          <a:ln w="639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0309FF" id="Group 18" o:spid="_x0000_s1026" style="width:3.6pt;height:72.8pt;mso-position-horizontal-relative:char;mso-position-vertical-relative:line" coordorigin="31,-126" coordsize="457,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">
                <v:shape id="Graphic 19" o:spid="_x0000_s1027" style="position:absolute;left:31;top:-126;width:458;height:9244;visibility:visible;mso-wrap-style:square;v-text-anchor:top" coordsize="621030,90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" path="m620423,l,908249e" filled="f" strokecolor="#497dba" strokeweight=".17767mm">
                  <v:path arrowok="t"/>
                </v:shape>
                <w10:anchorlock/>
              </v:group>
            </w:pict>
          </mc:Fallback>
        </mc:AlternateContent>
      </w:r>
    </w:p>
    <w:p w14:paraId="408CB57E" w14:textId="762D565B" w:rsidR="00B46364" w:rsidRDefault="00B131F9" w:rsidP="00B131F9">
      <w:pPr>
        <w:tabs>
          <w:tab w:val="left" w:pos="5232"/>
        </w:tabs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EA0527E" wp14:editId="07897D26">
                <wp:extent cx="1866900" cy="533400"/>
                <wp:effectExtent l="9525" t="0" r="0" b="9525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533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3B8E87" w14:textId="77777777" w:rsidR="00B46364" w:rsidRDefault="00B131F9">
                            <w:pPr>
                              <w:pStyle w:val="BodyText"/>
                              <w:spacing w:before="70"/>
                              <w:jc w:val="center"/>
                            </w:pPr>
                            <w:r>
                              <w:t>Property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Services</w:t>
                            </w:r>
                          </w:p>
                          <w:p w14:paraId="20D7B00E" w14:textId="17492805" w:rsidR="00B46364" w:rsidRDefault="00174CD6">
                            <w:pPr>
                              <w:pStyle w:val="BodyText"/>
                              <w:spacing w:before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Assistant (vacant)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0527E" id="Textbox 20" o:spid="_x0000_s1041" type="#_x0000_t202" style="width:147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" filled="f">
                <v:path arrowok="t"/>
                <v:textbox inset="0,0,0,0">
                  <w:txbxContent>
                    <w:p w14:paraId="6D3B8E87" w14:textId="77777777" w:rsidR="00B46364" w:rsidRDefault="00B131F9">
                      <w:pPr>
                        <w:pStyle w:val="BodyText"/>
                        <w:spacing w:before="70"/>
                        <w:jc w:val="center"/>
                      </w:pPr>
                      <w:r>
                        <w:t>Property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Services</w:t>
                      </w:r>
                    </w:p>
                    <w:p w14:paraId="20D7B00E" w14:textId="17492805" w:rsidR="00B46364" w:rsidRDefault="00174CD6">
                      <w:pPr>
                        <w:pStyle w:val="BodyText"/>
                        <w:spacing w:before="12"/>
                        <w:jc w:val="center"/>
                      </w:pPr>
                      <w:r>
                        <w:rPr>
                          <w:spacing w:val="-2"/>
                        </w:rPr>
                        <w:t>Assistant (vacant)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  <w:t xml:space="preserve"> </w:t>
      </w:r>
    </w:p>
    <w:sectPr w:rsidR="00B46364">
      <w:headerReference w:type="default" r:id="rId6"/>
      <w:type w:val="continuous"/>
      <w:pgSz w:w="11910" w:h="16840"/>
      <w:pgMar w:top="3160" w:right="1559" w:bottom="280" w:left="1133" w:header="14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92DD" w14:textId="77777777" w:rsidR="00B131F9" w:rsidRDefault="00B131F9">
      <w:r>
        <w:separator/>
      </w:r>
    </w:p>
  </w:endnote>
  <w:endnote w:type="continuationSeparator" w:id="0">
    <w:p w14:paraId="70707569" w14:textId="77777777" w:rsidR="00B131F9" w:rsidRDefault="00B1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1A07F" w14:textId="77777777" w:rsidR="00B131F9" w:rsidRDefault="00B131F9">
      <w:r>
        <w:separator/>
      </w:r>
    </w:p>
  </w:footnote>
  <w:footnote w:type="continuationSeparator" w:id="0">
    <w:p w14:paraId="697D7E2D" w14:textId="77777777" w:rsidR="00B131F9" w:rsidRDefault="00B13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5B6D" w14:textId="45056A45" w:rsidR="00B46364" w:rsidRDefault="00B131F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258C7D" wp14:editId="11026DC4">
              <wp:simplePos x="0" y="0"/>
              <wp:positionH relativeFrom="page">
                <wp:posOffset>4221480</wp:posOffset>
              </wp:positionH>
              <wp:positionV relativeFrom="page">
                <wp:posOffset>967740</wp:posOffset>
              </wp:positionV>
              <wp:extent cx="1158875" cy="6248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875" cy="624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BC001" w14:textId="57D6965A" w:rsidR="00B46364" w:rsidRDefault="00B131F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December 2025 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258C7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2" type="#_x0000_t202" style="position:absolute;margin-left:332.4pt;margin-top:76.2pt;width:91.25pt;height:49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" filled="f" stroked="f">
              <v:textbox inset="0,0,0,0">
                <w:txbxContent>
                  <w:p w14:paraId="4BBBC001" w14:textId="57D6965A" w:rsidR="00B46364" w:rsidRDefault="00B131F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December 2025 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0743360B" wp14:editId="4A6517D0">
          <wp:simplePos x="0" y="0"/>
          <wp:positionH relativeFrom="page">
            <wp:posOffset>914400</wp:posOffset>
          </wp:positionH>
          <wp:positionV relativeFrom="page">
            <wp:posOffset>914399</wp:posOffset>
          </wp:positionV>
          <wp:extent cx="1928656" cy="10991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8656" cy="1099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64"/>
    <w:rsid w:val="00087995"/>
    <w:rsid w:val="00174CD6"/>
    <w:rsid w:val="004208D2"/>
    <w:rsid w:val="00765F85"/>
    <w:rsid w:val="00857D13"/>
    <w:rsid w:val="0095016F"/>
    <w:rsid w:val="00B131F9"/>
    <w:rsid w:val="00B46364"/>
    <w:rsid w:val="00E57937"/>
    <w:rsid w:val="00E8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2DBD7"/>
  <w15:docId w15:val="{DA282A7E-8330-49DB-8956-77DA5D56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31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1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31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1F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4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Roslyn Crawford</dc:creator>
  <cp:lastModifiedBy>Lyndsay Moffat</cp:lastModifiedBy>
  <cp:revision>2</cp:revision>
  <dcterms:created xsi:type="dcterms:W3CDTF">2025-12-02T16:33:00Z</dcterms:created>
  <dcterms:modified xsi:type="dcterms:W3CDTF">2025-12-02T16:33:00Z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2016</vt:lpwstr>
  </property>
</Properties>
</file>