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3BC2E679" w:rsidR="002F3DCD" w:rsidRDefault="00A753C9" w:rsidP="00875F22">
      <w:pPr>
        <w:rPr>
          <w:rFonts w:ascii="Arial" w:hAnsi="Arial" w:cs="Arial"/>
          <w:b/>
          <w:bCs/>
        </w:rPr>
      </w:pPr>
      <w:r>
        <w:rPr>
          <w:rFonts w:ascii="Times New Roman"/>
          <w:noProof/>
          <w:sz w:val="20"/>
        </w:rPr>
        <w:drawing>
          <wp:inline distT="0" distB="0" distL="0" distR="0" wp14:anchorId="3F108287" wp14:editId="776C5553">
            <wp:extent cx="1753939" cy="10302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53939" cy="1030224"/>
                    </a:xfrm>
                    <a:prstGeom prst="rect">
                      <a:avLst/>
                    </a:prstGeom>
                  </pic:spPr>
                </pic:pic>
              </a:graphicData>
            </a:graphic>
          </wp:inline>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5149"/>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295762E6" w:rsidR="00875F22" w:rsidRPr="00AB64CE" w:rsidRDefault="00A753C9" w:rsidP="00741B86">
            <w:pPr>
              <w:outlineLvl w:val="0"/>
              <w:rPr>
                <w:rFonts w:ascii="Arial" w:hAnsi="Arial" w:cs="Arial"/>
                <w:bCs/>
              </w:rPr>
            </w:pPr>
            <w:r>
              <w:rPr>
                <w:rFonts w:ascii="Arial" w:hAnsi="Arial" w:cs="Arial"/>
                <w:bCs/>
              </w:rPr>
              <w:t>Property Services Assistant</w:t>
            </w:r>
            <w:r w:rsidR="001E6DAF">
              <w:rPr>
                <w:rFonts w:ascii="Arial" w:hAnsi="Arial" w:cs="Arial"/>
                <w:bCs/>
              </w:rPr>
              <w:t>, Gardeen HA</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lastRenderedPageBreak/>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77777777"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77777777" w:rsidR="00245FC1" w:rsidRPr="00D17B4D" w:rsidRDefault="00245FC1" w:rsidP="006E33CE">
            <w:pPr>
              <w:rPr>
                <w:rFonts w:ascii="Arial" w:hAnsi="Arial" w:cs="Arial"/>
              </w:rPr>
            </w:pPr>
            <w:r w:rsidRPr="00D17B4D">
              <w:rPr>
                <w:rFonts w:ascii="Arial" w:hAnsi="Arial" w:cs="Arial"/>
              </w:rPr>
              <w:t xml:space="preserve">Blacke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lastRenderedPageBreak/>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06DA51AE"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77777777"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77777777" w:rsidR="00C63D96" w:rsidRPr="00C54ED4" w:rsidRDefault="00C63D96" w:rsidP="00741B86">
            <w:pPr>
              <w:rPr>
                <w:rFonts w:ascii="Arial" w:hAnsi="Arial" w:cs="Arial"/>
              </w:rPr>
            </w:pPr>
            <w:r w:rsidRPr="00C54ED4">
              <w:rPr>
                <w:rFonts w:ascii="Arial" w:hAnsi="Arial" w:cs="Arial"/>
              </w:rPr>
              <w:t>Yes</w:t>
            </w:r>
          </w:p>
        </w:tc>
        <w:tc>
          <w:tcPr>
            <w:tcW w:w="1933" w:type="dxa"/>
          </w:tcPr>
          <w:p w14:paraId="6EE90C91" w14:textId="1335390A" w:rsidR="00C63D96" w:rsidRPr="00C54ED4" w:rsidRDefault="00C63D96" w:rsidP="00741B86">
            <w:pPr>
              <w:rPr>
                <w:rFonts w:ascii="Arial" w:hAnsi="Arial" w:cs="Arial"/>
              </w:rPr>
            </w:pPr>
            <w:r w:rsidRPr="00C54ED4">
              <w:rPr>
                <w:rFonts w:ascii="Arial" w:hAnsi="Arial" w:cs="Arial"/>
              </w:rPr>
              <w:t xml:space="preserve">No </w:t>
            </w: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0A23" w14:textId="77777777" w:rsidR="0029103B" w:rsidRDefault="0029103B" w:rsidP="002F3DCD">
      <w:pPr>
        <w:spacing w:after="0" w:line="240" w:lineRule="auto"/>
      </w:pPr>
      <w:r>
        <w:separator/>
      </w:r>
    </w:p>
  </w:endnote>
  <w:endnote w:type="continuationSeparator" w:id="0">
    <w:p w14:paraId="27F786EF" w14:textId="77777777" w:rsidR="0029103B" w:rsidRDefault="0029103B"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1EAE" w14:textId="77777777" w:rsidR="0029103B" w:rsidRDefault="0029103B" w:rsidP="002F3DCD">
      <w:pPr>
        <w:spacing w:after="0" w:line="240" w:lineRule="auto"/>
      </w:pPr>
      <w:r>
        <w:separator/>
      </w:r>
    </w:p>
  </w:footnote>
  <w:footnote w:type="continuationSeparator" w:id="0">
    <w:p w14:paraId="3A30D0F5" w14:textId="77777777" w:rsidR="0029103B" w:rsidRDefault="0029103B"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10639"/>
    <w:rsid w:val="00074B49"/>
    <w:rsid w:val="000A334E"/>
    <w:rsid w:val="000C59BB"/>
    <w:rsid w:val="00185ABA"/>
    <w:rsid w:val="001A354A"/>
    <w:rsid w:val="001E6DAF"/>
    <w:rsid w:val="001F049C"/>
    <w:rsid w:val="001F31D4"/>
    <w:rsid w:val="00245FC1"/>
    <w:rsid w:val="00276DF2"/>
    <w:rsid w:val="0029103B"/>
    <w:rsid w:val="002E63A0"/>
    <w:rsid w:val="002F3DCD"/>
    <w:rsid w:val="002F4C17"/>
    <w:rsid w:val="0035397A"/>
    <w:rsid w:val="003D44DD"/>
    <w:rsid w:val="003F5EE2"/>
    <w:rsid w:val="00447402"/>
    <w:rsid w:val="00460151"/>
    <w:rsid w:val="00463AB2"/>
    <w:rsid w:val="00464896"/>
    <w:rsid w:val="004667A0"/>
    <w:rsid w:val="004927A3"/>
    <w:rsid w:val="004A2BCF"/>
    <w:rsid w:val="005462C1"/>
    <w:rsid w:val="0056442E"/>
    <w:rsid w:val="00590016"/>
    <w:rsid w:val="00645FB4"/>
    <w:rsid w:val="00645FF4"/>
    <w:rsid w:val="006F1E36"/>
    <w:rsid w:val="007D43B9"/>
    <w:rsid w:val="007E1665"/>
    <w:rsid w:val="008221D9"/>
    <w:rsid w:val="0083049E"/>
    <w:rsid w:val="00875F22"/>
    <w:rsid w:val="00953A6E"/>
    <w:rsid w:val="00983CFF"/>
    <w:rsid w:val="009A6AF7"/>
    <w:rsid w:val="009D02C1"/>
    <w:rsid w:val="00A01498"/>
    <w:rsid w:val="00A6572E"/>
    <w:rsid w:val="00A753C9"/>
    <w:rsid w:val="00AD0532"/>
    <w:rsid w:val="00B71EBC"/>
    <w:rsid w:val="00B73EF9"/>
    <w:rsid w:val="00B87617"/>
    <w:rsid w:val="00BC4C4F"/>
    <w:rsid w:val="00C375A9"/>
    <w:rsid w:val="00C63D96"/>
    <w:rsid w:val="00C81DEE"/>
    <w:rsid w:val="00CE3A8D"/>
    <w:rsid w:val="00CF6E0E"/>
    <w:rsid w:val="00CF73D7"/>
    <w:rsid w:val="00D07A8D"/>
    <w:rsid w:val="00D17B4D"/>
    <w:rsid w:val="00D17BAC"/>
    <w:rsid w:val="00D17EC7"/>
    <w:rsid w:val="00D346C2"/>
    <w:rsid w:val="00D439E4"/>
    <w:rsid w:val="00D566C4"/>
    <w:rsid w:val="00D64D8B"/>
    <w:rsid w:val="00D73C16"/>
    <w:rsid w:val="00D855F3"/>
    <w:rsid w:val="00DE60F9"/>
    <w:rsid w:val="00E31D94"/>
    <w:rsid w:val="00EE77B4"/>
    <w:rsid w:val="00EF0C38"/>
    <w:rsid w:val="00F24207"/>
    <w:rsid w:val="00F94C97"/>
    <w:rsid w:val="00FA1591"/>
    <w:rsid w:val="00FA6AFB"/>
    <w:rsid w:val="00FC7B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E9409-F3F7-4FCA-83BE-5DEF33772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07852EDB-AD87-4D72-AE5C-FFE0418E8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1952</Characters>
  <Application>Microsoft Office Word</Application>
  <DocSecurity>0</DocSecurity>
  <Lines>169</Lines>
  <Paragraphs>68</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Lyndsay Moffat</cp:lastModifiedBy>
  <cp:revision>3</cp:revision>
  <dcterms:created xsi:type="dcterms:W3CDTF">2025-12-12T10:13:00Z</dcterms:created>
  <dcterms:modified xsi:type="dcterms:W3CDTF">2025-12-12T14:34:00Z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