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0873" w14:textId="24E7DD69" w:rsidR="00632D2F" w:rsidRPr="00804981" w:rsidRDefault="00AB00DF" w:rsidP="00AB00DF">
      <w:pPr>
        <w:spacing w:after="0"/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</w:pPr>
      <w:r w:rsidRPr="00804981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ELDERPARK HOUSING ASSOCIATION</w:t>
      </w:r>
    </w:p>
    <w:p w14:paraId="3D97BED7" w14:textId="637A98F4" w:rsidR="00AB00DF" w:rsidRPr="00804981" w:rsidRDefault="00AB00DF" w:rsidP="00AB00DF">
      <w:pPr>
        <w:spacing w:after="0"/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</w:pPr>
      <w:r w:rsidRPr="00804981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COMMITTEE MEMBER APPLICATION FORM</w:t>
      </w:r>
    </w:p>
    <w:p w14:paraId="6D34B2C4" w14:textId="77777777" w:rsidR="003B40F8" w:rsidRPr="00804981" w:rsidRDefault="003B40F8" w:rsidP="00AB00DF">
      <w:pPr>
        <w:spacing w:after="0"/>
        <w:jc w:val="center"/>
        <w:rPr>
          <w:rFonts w:ascii="Calibri" w:hAnsi="Calibri" w:cs="Calibri"/>
          <w:b/>
          <w:bCs/>
          <w:color w:val="153D63" w:themeColor="text2" w:themeTint="E6"/>
        </w:rPr>
      </w:pPr>
    </w:p>
    <w:p w14:paraId="337F3955" w14:textId="4094E088" w:rsidR="003B40F8" w:rsidRPr="00804981" w:rsidRDefault="003B40F8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  <w:r w:rsidRPr="00804981">
        <w:rPr>
          <w:rFonts w:ascii="Calibri" w:hAnsi="Calibri" w:cs="Calibri"/>
          <w:b/>
          <w:bCs/>
          <w:color w:val="153D63" w:themeColor="text2" w:themeTint="E6"/>
        </w:rPr>
        <w:t>CONTACT INFORMATION</w:t>
      </w:r>
    </w:p>
    <w:p w14:paraId="65DC58F1" w14:textId="77777777" w:rsidR="003B40F8" w:rsidRPr="000A040B" w:rsidRDefault="003B40F8" w:rsidP="003B40F8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1276"/>
        <w:gridCol w:w="4343"/>
      </w:tblGrid>
      <w:tr w:rsidR="000A040B" w:rsidRPr="000A040B" w14:paraId="21B546C4" w14:textId="77777777" w:rsidTr="00677242">
        <w:tc>
          <w:tcPr>
            <w:tcW w:w="2547" w:type="dxa"/>
          </w:tcPr>
          <w:p w14:paraId="1FDA6AC7" w14:textId="444D7FCE" w:rsidR="00677242" w:rsidRPr="000A040B" w:rsidRDefault="00677242" w:rsidP="003B40F8">
            <w:pPr>
              <w:rPr>
                <w:rFonts w:ascii="Calibri" w:hAnsi="Calibri" w:cs="Calibri"/>
              </w:rPr>
            </w:pPr>
            <w:r w:rsidRPr="000A040B">
              <w:rPr>
                <w:rFonts w:ascii="Calibri" w:hAnsi="Calibri" w:cs="Calibri"/>
              </w:rPr>
              <w:t>First Initial</w:t>
            </w:r>
          </w:p>
        </w:tc>
        <w:tc>
          <w:tcPr>
            <w:tcW w:w="850" w:type="dxa"/>
          </w:tcPr>
          <w:p w14:paraId="0E89C107" w14:textId="77777777" w:rsidR="00677242" w:rsidRPr="000A040B" w:rsidRDefault="00677242" w:rsidP="003B40F8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5BED3BA" w14:textId="70E42121" w:rsidR="00677242" w:rsidRPr="000A040B" w:rsidRDefault="00677242" w:rsidP="003B40F8">
            <w:pPr>
              <w:rPr>
                <w:rFonts w:ascii="Calibri" w:hAnsi="Calibri" w:cs="Calibri"/>
              </w:rPr>
            </w:pPr>
            <w:r w:rsidRPr="000A040B">
              <w:rPr>
                <w:rFonts w:ascii="Calibri" w:hAnsi="Calibri" w:cs="Calibri"/>
              </w:rPr>
              <w:t>Surname</w:t>
            </w:r>
          </w:p>
        </w:tc>
        <w:tc>
          <w:tcPr>
            <w:tcW w:w="4343" w:type="dxa"/>
          </w:tcPr>
          <w:p w14:paraId="193F0526" w14:textId="37F6B4FB" w:rsidR="00677242" w:rsidRPr="000A040B" w:rsidRDefault="00677242" w:rsidP="003B40F8">
            <w:pPr>
              <w:rPr>
                <w:rFonts w:ascii="Calibri" w:hAnsi="Calibri" w:cs="Calibri"/>
              </w:rPr>
            </w:pPr>
          </w:p>
        </w:tc>
      </w:tr>
      <w:tr w:rsidR="000A040B" w:rsidRPr="000A040B" w14:paraId="040C779E" w14:textId="77777777" w:rsidTr="00A40ED7">
        <w:tc>
          <w:tcPr>
            <w:tcW w:w="2547" w:type="dxa"/>
          </w:tcPr>
          <w:p w14:paraId="42689D60" w14:textId="5C27E403" w:rsidR="00A40ED7" w:rsidRPr="000A040B" w:rsidRDefault="00A40ED7" w:rsidP="003B40F8">
            <w:pPr>
              <w:rPr>
                <w:rFonts w:ascii="Calibri" w:hAnsi="Calibri" w:cs="Calibri"/>
              </w:rPr>
            </w:pPr>
            <w:r w:rsidRPr="000A040B">
              <w:rPr>
                <w:rFonts w:ascii="Calibri" w:hAnsi="Calibri" w:cs="Calibri"/>
              </w:rPr>
              <w:t>Address</w:t>
            </w:r>
          </w:p>
        </w:tc>
        <w:tc>
          <w:tcPr>
            <w:tcW w:w="6469" w:type="dxa"/>
            <w:gridSpan w:val="3"/>
          </w:tcPr>
          <w:p w14:paraId="426A535A" w14:textId="77777777" w:rsidR="00A40ED7" w:rsidRPr="000A040B" w:rsidRDefault="00A40ED7" w:rsidP="003B40F8">
            <w:pPr>
              <w:rPr>
                <w:rFonts w:ascii="Calibri" w:hAnsi="Calibri" w:cs="Calibri"/>
              </w:rPr>
            </w:pPr>
          </w:p>
        </w:tc>
      </w:tr>
      <w:tr w:rsidR="00804981" w:rsidRPr="000A040B" w14:paraId="4C82F724" w14:textId="77777777" w:rsidTr="00A40ED7">
        <w:tc>
          <w:tcPr>
            <w:tcW w:w="2547" w:type="dxa"/>
          </w:tcPr>
          <w:p w14:paraId="6C089B32" w14:textId="3809EF9A" w:rsidR="00804981" w:rsidRPr="000A040B" w:rsidRDefault="00804981" w:rsidP="003B40F8">
            <w:pPr>
              <w:rPr>
                <w:rFonts w:ascii="Calibri" w:hAnsi="Calibri" w:cs="Calibri"/>
              </w:rPr>
            </w:pPr>
            <w:r w:rsidRPr="000A040B">
              <w:rPr>
                <w:rFonts w:ascii="Calibri" w:hAnsi="Calibri" w:cs="Calibri"/>
              </w:rPr>
              <w:t>Postcode</w:t>
            </w:r>
          </w:p>
        </w:tc>
        <w:tc>
          <w:tcPr>
            <w:tcW w:w="6469" w:type="dxa"/>
            <w:gridSpan w:val="3"/>
          </w:tcPr>
          <w:p w14:paraId="2136C07B" w14:textId="77777777" w:rsidR="00804981" w:rsidRPr="000A040B" w:rsidRDefault="00804981" w:rsidP="003B40F8">
            <w:pPr>
              <w:rPr>
                <w:rFonts w:ascii="Calibri" w:hAnsi="Calibri" w:cs="Calibri"/>
              </w:rPr>
            </w:pPr>
          </w:p>
        </w:tc>
      </w:tr>
      <w:tr w:rsidR="000A040B" w:rsidRPr="000A040B" w14:paraId="0BDCF769" w14:textId="77777777" w:rsidTr="00A40ED7">
        <w:tc>
          <w:tcPr>
            <w:tcW w:w="2547" w:type="dxa"/>
          </w:tcPr>
          <w:p w14:paraId="6D55ACA8" w14:textId="4F4E6E88" w:rsidR="00A40ED7" w:rsidRPr="000A040B" w:rsidRDefault="00A40ED7" w:rsidP="003B40F8">
            <w:pPr>
              <w:rPr>
                <w:rFonts w:ascii="Calibri" w:hAnsi="Calibri" w:cs="Calibri"/>
              </w:rPr>
            </w:pPr>
            <w:r w:rsidRPr="000A040B">
              <w:rPr>
                <w:rFonts w:ascii="Calibri" w:hAnsi="Calibri" w:cs="Calibri"/>
              </w:rPr>
              <w:t>Email Address</w:t>
            </w:r>
          </w:p>
        </w:tc>
        <w:tc>
          <w:tcPr>
            <w:tcW w:w="6469" w:type="dxa"/>
            <w:gridSpan w:val="3"/>
          </w:tcPr>
          <w:p w14:paraId="0ACD9515" w14:textId="77777777" w:rsidR="00A40ED7" w:rsidRPr="000A040B" w:rsidRDefault="00A40ED7" w:rsidP="003B40F8">
            <w:pPr>
              <w:rPr>
                <w:rFonts w:ascii="Calibri" w:hAnsi="Calibri" w:cs="Calibri"/>
              </w:rPr>
            </w:pPr>
          </w:p>
        </w:tc>
      </w:tr>
      <w:tr w:rsidR="000A040B" w:rsidRPr="000A040B" w14:paraId="2668EED4" w14:textId="77777777" w:rsidTr="00A40ED7">
        <w:tc>
          <w:tcPr>
            <w:tcW w:w="2547" w:type="dxa"/>
          </w:tcPr>
          <w:p w14:paraId="370C3423" w14:textId="719D5173" w:rsidR="00A40ED7" w:rsidRPr="000A040B" w:rsidRDefault="00A40ED7" w:rsidP="003B40F8">
            <w:pPr>
              <w:rPr>
                <w:rFonts w:ascii="Calibri" w:hAnsi="Calibri" w:cs="Calibri"/>
              </w:rPr>
            </w:pPr>
            <w:r w:rsidRPr="000A040B">
              <w:rPr>
                <w:rFonts w:ascii="Calibri" w:hAnsi="Calibri" w:cs="Calibri"/>
              </w:rPr>
              <w:t>Telephone Number</w:t>
            </w:r>
          </w:p>
        </w:tc>
        <w:tc>
          <w:tcPr>
            <w:tcW w:w="6469" w:type="dxa"/>
            <w:gridSpan w:val="3"/>
          </w:tcPr>
          <w:p w14:paraId="6A38F702" w14:textId="77777777" w:rsidR="00A40ED7" w:rsidRPr="000A040B" w:rsidRDefault="00A40ED7" w:rsidP="003B40F8">
            <w:pPr>
              <w:rPr>
                <w:rFonts w:ascii="Calibri" w:hAnsi="Calibri" w:cs="Calibri"/>
              </w:rPr>
            </w:pPr>
          </w:p>
        </w:tc>
      </w:tr>
    </w:tbl>
    <w:p w14:paraId="7E968735" w14:textId="77777777" w:rsidR="00804981" w:rsidRDefault="00804981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p w14:paraId="48DFCE57" w14:textId="7397CB7A" w:rsidR="00804981" w:rsidRDefault="000B2FE5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  <w:r>
        <w:rPr>
          <w:rFonts w:ascii="Calibri" w:hAnsi="Calibri" w:cs="Calibri"/>
          <w:b/>
          <w:bCs/>
          <w:color w:val="153D63" w:themeColor="text2" w:themeTint="E6"/>
        </w:rPr>
        <w:t>EXPERIENCE</w:t>
      </w:r>
    </w:p>
    <w:p w14:paraId="60588727" w14:textId="77777777" w:rsidR="000B2FE5" w:rsidRPr="000A040B" w:rsidRDefault="000B2FE5" w:rsidP="003B40F8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040B" w:rsidRPr="000A040B" w14:paraId="30E94E93" w14:textId="77777777" w:rsidTr="000B2FE5">
        <w:tc>
          <w:tcPr>
            <w:tcW w:w="9016" w:type="dxa"/>
          </w:tcPr>
          <w:p w14:paraId="79A1027C" w14:textId="5A60525E" w:rsidR="000B2FE5" w:rsidRPr="000A040B" w:rsidRDefault="000B2FE5" w:rsidP="003B40F8">
            <w:pPr>
              <w:rPr>
                <w:rFonts w:ascii="Calibri" w:hAnsi="Calibri" w:cs="Calibri"/>
              </w:rPr>
            </w:pPr>
            <w:r w:rsidRPr="000A040B">
              <w:rPr>
                <w:rFonts w:ascii="Calibri" w:hAnsi="Calibri" w:cs="Calibri"/>
              </w:rPr>
              <w:t xml:space="preserve">Please outline any experience you </w:t>
            </w:r>
            <w:r w:rsidR="0002634B" w:rsidRPr="000A040B">
              <w:rPr>
                <w:rFonts w:ascii="Calibri" w:hAnsi="Calibri" w:cs="Calibri"/>
              </w:rPr>
              <w:t>have that will help you fulfil the role of Committee Member (this may be current or past employment</w:t>
            </w:r>
            <w:r w:rsidR="00056FD4" w:rsidRPr="000A040B">
              <w:rPr>
                <w:rFonts w:ascii="Calibri" w:hAnsi="Calibri" w:cs="Calibri"/>
              </w:rPr>
              <w:t>, voluntary or life experience)</w:t>
            </w:r>
          </w:p>
        </w:tc>
      </w:tr>
      <w:tr w:rsidR="000B2FE5" w14:paraId="7CD20CD9" w14:textId="77777777" w:rsidTr="000B2FE5">
        <w:tc>
          <w:tcPr>
            <w:tcW w:w="9016" w:type="dxa"/>
          </w:tcPr>
          <w:p w14:paraId="3480267F" w14:textId="77777777" w:rsidR="000B2FE5" w:rsidRDefault="000B2FE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5D99F55B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57B052EE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633F3229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27B2AA4B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6F03F2A9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4A13A91B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356A8043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6A7A7D73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390F74C7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3499600E" w14:textId="77777777" w:rsidR="00056FD4" w:rsidRDefault="00056FD4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01783D3D" w14:textId="77777777" w:rsidR="006249A8" w:rsidRDefault="006249A8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</w:tc>
      </w:tr>
    </w:tbl>
    <w:p w14:paraId="72AFD90A" w14:textId="77777777" w:rsidR="000B2FE5" w:rsidRDefault="000B2FE5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p w14:paraId="439CCBFF" w14:textId="0666FA90" w:rsidR="006249A8" w:rsidRDefault="006249A8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  <w:r>
        <w:rPr>
          <w:rFonts w:ascii="Calibri" w:hAnsi="Calibri" w:cs="Calibri"/>
          <w:b/>
          <w:bCs/>
          <w:color w:val="153D63" w:themeColor="text2" w:themeTint="E6"/>
        </w:rPr>
        <w:t>INTEREST</w:t>
      </w:r>
    </w:p>
    <w:p w14:paraId="20E2C891" w14:textId="77777777" w:rsidR="006249A8" w:rsidRDefault="006249A8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49A8" w14:paraId="11E1634B" w14:textId="77777777" w:rsidTr="006249A8">
        <w:tc>
          <w:tcPr>
            <w:tcW w:w="9016" w:type="dxa"/>
          </w:tcPr>
          <w:p w14:paraId="4C206577" w14:textId="322025F5" w:rsidR="006249A8" w:rsidRPr="000A040B" w:rsidRDefault="006249A8" w:rsidP="003B40F8">
            <w:pPr>
              <w:rPr>
                <w:rFonts w:ascii="Calibri" w:hAnsi="Calibri" w:cs="Calibri"/>
                <w:color w:val="153D63" w:themeColor="text2" w:themeTint="E6"/>
              </w:rPr>
            </w:pPr>
            <w:r w:rsidRPr="000A040B">
              <w:rPr>
                <w:rFonts w:ascii="Calibri" w:hAnsi="Calibri" w:cs="Calibri"/>
              </w:rPr>
              <w:t>Please outline below what interested you in applying for th</w:t>
            </w:r>
            <w:r w:rsidR="00D41FCB" w:rsidRPr="000A040B">
              <w:rPr>
                <w:rFonts w:ascii="Calibri" w:hAnsi="Calibri" w:cs="Calibri"/>
              </w:rPr>
              <w:t xml:space="preserve">e Committee Member Vacancy at </w:t>
            </w:r>
            <w:proofErr w:type="spellStart"/>
            <w:r w:rsidR="00D41FCB" w:rsidRPr="000A040B">
              <w:rPr>
                <w:rFonts w:ascii="Calibri" w:hAnsi="Calibri" w:cs="Calibri"/>
              </w:rPr>
              <w:t>Elderpark</w:t>
            </w:r>
            <w:proofErr w:type="spellEnd"/>
            <w:r w:rsidR="00D41FCB" w:rsidRPr="000A040B">
              <w:rPr>
                <w:rFonts w:ascii="Calibri" w:hAnsi="Calibri" w:cs="Calibri"/>
              </w:rPr>
              <w:t>:</w:t>
            </w:r>
          </w:p>
        </w:tc>
      </w:tr>
      <w:tr w:rsidR="006249A8" w14:paraId="50F80E4E" w14:textId="77777777" w:rsidTr="006249A8">
        <w:tc>
          <w:tcPr>
            <w:tcW w:w="9016" w:type="dxa"/>
          </w:tcPr>
          <w:p w14:paraId="07BDDCEC" w14:textId="77777777" w:rsidR="006249A8" w:rsidRDefault="006249A8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0218CC16" w14:textId="77777777" w:rsidR="00D41FCB" w:rsidRDefault="00D41FCB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76E56763" w14:textId="77777777" w:rsidR="00D41FCB" w:rsidRDefault="00D41FCB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251CAFF1" w14:textId="77777777" w:rsidR="00D41FCB" w:rsidRDefault="00D41FCB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21761971" w14:textId="77777777" w:rsidR="00D41FCB" w:rsidRDefault="00D41FCB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7CE530BF" w14:textId="77777777" w:rsidR="00D41FCB" w:rsidRDefault="00D41FCB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3D2A6F90" w14:textId="77777777" w:rsidR="00D41FCB" w:rsidRDefault="00D41FCB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3E15C7E0" w14:textId="77777777" w:rsidR="00D41FCB" w:rsidRDefault="00D41FCB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65C552DB" w14:textId="77777777" w:rsidR="00D41FCB" w:rsidRDefault="00D41FCB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0EAAFEA7" w14:textId="77777777" w:rsidR="00D41FCB" w:rsidRDefault="00D41FCB" w:rsidP="00D41FCB">
            <w:pPr>
              <w:ind w:firstLine="720"/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</w:tc>
      </w:tr>
    </w:tbl>
    <w:p w14:paraId="665EBE57" w14:textId="5BB9065E" w:rsidR="00A42ADF" w:rsidRDefault="00D41FCB" w:rsidP="008F6357">
      <w:pPr>
        <w:rPr>
          <w:rFonts w:ascii="Calibri" w:hAnsi="Calibri" w:cs="Calibri"/>
          <w:b/>
          <w:bCs/>
          <w:color w:val="153D63" w:themeColor="text2" w:themeTint="E6"/>
        </w:rPr>
      </w:pPr>
      <w:r>
        <w:rPr>
          <w:rFonts w:ascii="Calibri" w:hAnsi="Calibri" w:cs="Calibri"/>
          <w:b/>
          <w:bCs/>
          <w:color w:val="153D63" w:themeColor="text2" w:themeTint="E6"/>
        </w:rPr>
        <w:br w:type="page"/>
      </w:r>
    </w:p>
    <w:p w14:paraId="64361A2A" w14:textId="57CA433B" w:rsidR="00A42ADF" w:rsidRDefault="00A42ADF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  <w:r>
        <w:rPr>
          <w:rFonts w:ascii="Calibri" w:hAnsi="Calibri" w:cs="Calibri"/>
          <w:b/>
          <w:bCs/>
          <w:color w:val="153D63" w:themeColor="text2" w:themeTint="E6"/>
        </w:rPr>
        <w:lastRenderedPageBreak/>
        <w:t>CONFLICT OF INTE</w:t>
      </w:r>
      <w:r w:rsidR="00243615">
        <w:rPr>
          <w:rFonts w:ascii="Calibri" w:hAnsi="Calibri" w:cs="Calibri"/>
          <w:b/>
          <w:bCs/>
          <w:color w:val="153D63" w:themeColor="text2" w:themeTint="E6"/>
        </w:rPr>
        <w:t>REST</w:t>
      </w:r>
    </w:p>
    <w:p w14:paraId="67F19DB2" w14:textId="77777777" w:rsidR="00243615" w:rsidRDefault="00243615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319C3" w14:paraId="4DD3075F" w14:textId="77777777" w:rsidTr="005319C3">
        <w:tc>
          <w:tcPr>
            <w:tcW w:w="4508" w:type="dxa"/>
          </w:tcPr>
          <w:p w14:paraId="5B40BA38" w14:textId="2A76DDC9" w:rsidR="005319C3" w:rsidRDefault="00816792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Are you a family member or friend of any existing EHA </w:t>
            </w:r>
            <w:r w:rsidR="00F240D8">
              <w:rPr>
                <w:rFonts w:ascii="Calibri" w:hAnsi="Calibri" w:cs="Calibri"/>
                <w:b/>
                <w:bCs/>
                <w:color w:val="153D63" w:themeColor="text2" w:themeTint="E6"/>
              </w:rPr>
              <w:t>Committee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Member?</w:t>
            </w:r>
          </w:p>
        </w:tc>
        <w:tc>
          <w:tcPr>
            <w:tcW w:w="4508" w:type="dxa"/>
          </w:tcPr>
          <w:p w14:paraId="5D34CE16" w14:textId="42110797" w:rsidR="005319C3" w:rsidRDefault="001603FD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Y</w:t>
            </w:r>
            <w:r w:rsidR="00816792">
              <w:rPr>
                <w:rFonts w:ascii="Calibri" w:hAnsi="Calibri" w:cs="Calibri"/>
                <w:b/>
                <w:bCs/>
                <w:color w:val="153D63" w:themeColor="text2" w:themeTint="E6"/>
              </w:rPr>
              <w:t>es/No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(delete as appropriate)</w:t>
            </w:r>
          </w:p>
        </w:tc>
      </w:tr>
      <w:tr w:rsidR="005319C3" w14:paraId="3881CDFD" w14:textId="77777777" w:rsidTr="005319C3">
        <w:tc>
          <w:tcPr>
            <w:tcW w:w="4508" w:type="dxa"/>
          </w:tcPr>
          <w:p w14:paraId="33CE9823" w14:textId="5EF96C31" w:rsidR="005319C3" w:rsidRDefault="001603FD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Are you a family member or friend of any existing EHA staff mem</w:t>
            </w:r>
            <w:r w:rsidR="005223B0">
              <w:rPr>
                <w:rFonts w:ascii="Calibri" w:hAnsi="Calibri" w:cs="Calibri"/>
                <w:b/>
                <w:bCs/>
                <w:color w:val="153D63" w:themeColor="text2" w:themeTint="E6"/>
              </w:rPr>
              <w:t>ber?</w:t>
            </w:r>
          </w:p>
        </w:tc>
        <w:tc>
          <w:tcPr>
            <w:tcW w:w="4508" w:type="dxa"/>
          </w:tcPr>
          <w:p w14:paraId="17AF3B47" w14:textId="20007990" w:rsidR="005319C3" w:rsidRDefault="005223B0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5223B0">
              <w:rPr>
                <w:rFonts w:ascii="Calibri" w:hAnsi="Calibri" w:cs="Calibri"/>
                <w:b/>
                <w:bCs/>
                <w:color w:val="153D63" w:themeColor="text2" w:themeTint="E6"/>
              </w:rPr>
              <w:t>Yes/No (delete as appropriate)</w:t>
            </w:r>
          </w:p>
        </w:tc>
      </w:tr>
      <w:tr w:rsidR="005319C3" w14:paraId="4E2F47D5" w14:textId="77777777" w:rsidTr="005319C3">
        <w:tc>
          <w:tcPr>
            <w:tcW w:w="4508" w:type="dxa"/>
          </w:tcPr>
          <w:p w14:paraId="66C8296A" w14:textId="42E472F1" w:rsidR="005319C3" w:rsidRDefault="005223B0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Are you connected to any company or organisation that </w:t>
            </w:r>
            <w:r w:rsidR="00514EF5">
              <w:rPr>
                <w:rFonts w:ascii="Calibri" w:hAnsi="Calibri" w:cs="Calibri"/>
                <w:b/>
                <w:bCs/>
                <w:color w:val="153D63" w:themeColor="text2" w:themeTint="E6"/>
              </w:rPr>
              <w:t>works with or provides services to EHA</w:t>
            </w:r>
            <w:r w:rsidR="00C80C75">
              <w:rPr>
                <w:rFonts w:ascii="Calibri" w:hAnsi="Calibri" w:cs="Calibri"/>
                <w:b/>
                <w:bCs/>
                <w:color w:val="153D63" w:themeColor="text2" w:themeTint="E6"/>
              </w:rPr>
              <w:t>?</w:t>
            </w:r>
          </w:p>
        </w:tc>
        <w:tc>
          <w:tcPr>
            <w:tcW w:w="4508" w:type="dxa"/>
          </w:tcPr>
          <w:p w14:paraId="27E9C4CA" w14:textId="0F861233" w:rsidR="005319C3" w:rsidRDefault="00514EF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514EF5">
              <w:rPr>
                <w:rFonts w:ascii="Calibri" w:hAnsi="Calibri" w:cs="Calibri"/>
                <w:b/>
                <w:bCs/>
                <w:color w:val="153D63" w:themeColor="text2" w:themeTint="E6"/>
              </w:rPr>
              <w:t>Yes/No (delete as appropriate)</w:t>
            </w:r>
          </w:p>
        </w:tc>
      </w:tr>
    </w:tbl>
    <w:p w14:paraId="79AC1A9F" w14:textId="77777777" w:rsidR="00243615" w:rsidRDefault="00243615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p w14:paraId="1003ECA6" w14:textId="77777777" w:rsidR="00514EF5" w:rsidRDefault="00514EF5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p w14:paraId="17BFBFA9" w14:textId="3B7C59AA" w:rsidR="00514EF5" w:rsidRDefault="00514EF5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  <w:r>
        <w:rPr>
          <w:rFonts w:ascii="Calibri" w:hAnsi="Calibri" w:cs="Calibri"/>
          <w:b/>
          <w:bCs/>
          <w:color w:val="153D63" w:themeColor="text2" w:themeTint="E6"/>
        </w:rPr>
        <w:t>If you have answered yes to any of the above, please provide details:</w:t>
      </w:r>
    </w:p>
    <w:p w14:paraId="0ED328A0" w14:textId="77777777" w:rsidR="00514EF5" w:rsidRDefault="00514EF5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EF5" w14:paraId="59F9F725" w14:textId="77777777" w:rsidTr="00514EF5">
        <w:tc>
          <w:tcPr>
            <w:tcW w:w="9016" w:type="dxa"/>
          </w:tcPr>
          <w:p w14:paraId="14369353" w14:textId="77777777" w:rsidR="00514EF5" w:rsidRDefault="00514EF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055A6E58" w14:textId="77777777" w:rsidR="00514EF5" w:rsidRDefault="00514EF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5550D1DE" w14:textId="77777777" w:rsidR="00514EF5" w:rsidRDefault="00514EF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6BFB2AB7" w14:textId="77777777" w:rsidR="00514EF5" w:rsidRDefault="00514EF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00E6F16F" w14:textId="77777777" w:rsidR="00514EF5" w:rsidRDefault="00514EF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54723B7B" w14:textId="77777777" w:rsidR="00514EF5" w:rsidRDefault="00514EF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42F19B67" w14:textId="77777777" w:rsidR="00514EF5" w:rsidRDefault="00514EF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14:paraId="13E1D6CB" w14:textId="77777777" w:rsidR="00514EF5" w:rsidRDefault="00514EF5" w:rsidP="003B40F8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</w:tc>
      </w:tr>
    </w:tbl>
    <w:p w14:paraId="47C23A46" w14:textId="77777777" w:rsidR="00514EF5" w:rsidRDefault="00514EF5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p w14:paraId="0908B5B3" w14:textId="77777777" w:rsidR="00127C0F" w:rsidRDefault="00127C0F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p w14:paraId="678649A5" w14:textId="571A35E9" w:rsidR="00127C0F" w:rsidRDefault="00127C0F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  <w:r>
        <w:rPr>
          <w:rFonts w:ascii="Calibri" w:hAnsi="Calibri" w:cs="Calibri"/>
          <w:b/>
          <w:bCs/>
          <w:color w:val="153D63" w:themeColor="text2" w:themeTint="E6"/>
        </w:rPr>
        <w:t>EQUALITY MONITORING</w:t>
      </w:r>
    </w:p>
    <w:p w14:paraId="5E4E294A" w14:textId="77777777" w:rsidR="00127C0F" w:rsidRDefault="00127C0F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p w14:paraId="75839F5B" w14:textId="77777777" w:rsidR="008F2D9D" w:rsidRPr="00366980" w:rsidRDefault="00127C0F" w:rsidP="003B40F8">
      <w:pPr>
        <w:spacing w:after="0"/>
        <w:rPr>
          <w:rFonts w:ascii="Calibri" w:hAnsi="Calibri" w:cs="Calibri"/>
        </w:rPr>
      </w:pPr>
      <w:r w:rsidRPr="00366980">
        <w:rPr>
          <w:rFonts w:ascii="Calibri" w:hAnsi="Calibri" w:cs="Calibri"/>
        </w:rPr>
        <w:t xml:space="preserve">The Association is committed to supporting equality, diversity and inclusion in every aspect of our </w:t>
      </w:r>
      <w:r w:rsidR="00255576" w:rsidRPr="00366980">
        <w:rPr>
          <w:rFonts w:ascii="Calibri" w:hAnsi="Calibri" w:cs="Calibri"/>
        </w:rPr>
        <w:t xml:space="preserve">conduct, please support us in doing so </w:t>
      </w:r>
      <w:r w:rsidR="005D0DEA" w:rsidRPr="00366980">
        <w:rPr>
          <w:rFonts w:ascii="Calibri" w:hAnsi="Calibri" w:cs="Calibri"/>
        </w:rPr>
        <w:t xml:space="preserve">by </w:t>
      </w:r>
      <w:r w:rsidR="008F2D9D" w:rsidRPr="00366980">
        <w:rPr>
          <w:rFonts w:ascii="Calibri" w:hAnsi="Calibri" w:cs="Calibri"/>
        </w:rPr>
        <w:t>completing the equalities monitoring form linked below:</w:t>
      </w:r>
    </w:p>
    <w:p w14:paraId="762772BF" w14:textId="77777777" w:rsidR="008F2D9D" w:rsidRDefault="008F2D9D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p w14:paraId="56E5A2D6" w14:textId="77777777" w:rsidR="00366980" w:rsidRPr="00366980" w:rsidRDefault="00255576" w:rsidP="00366980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  <w:r>
        <w:rPr>
          <w:rFonts w:ascii="Calibri" w:hAnsi="Calibri" w:cs="Calibri"/>
          <w:b/>
          <w:bCs/>
          <w:color w:val="153D63" w:themeColor="text2" w:themeTint="E6"/>
        </w:rPr>
        <w:t xml:space="preserve"> </w:t>
      </w:r>
      <w:hyperlink r:id="rId10" w:history="1">
        <w:r w:rsidR="00366980" w:rsidRPr="00366980">
          <w:rPr>
            <w:rStyle w:val="Hyperlink"/>
            <w:rFonts w:ascii="Calibri" w:hAnsi="Calibri" w:cs="Calibri"/>
            <w:b/>
            <w:bCs/>
          </w:rPr>
          <w:t>Anonymised Equality Data Collection Form - September 2024</w:t>
        </w:r>
      </w:hyperlink>
    </w:p>
    <w:p w14:paraId="598DAFD0" w14:textId="42A4C282" w:rsidR="00127C0F" w:rsidRPr="00BD085E" w:rsidRDefault="00127C0F" w:rsidP="003B40F8">
      <w:pPr>
        <w:spacing w:after="0"/>
        <w:rPr>
          <w:rFonts w:ascii="Calibri" w:hAnsi="Calibri" w:cs="Calibri"/>
          <w:b/>
          <w:bCs/>
          <w:color w:val="153D63" w:themeColor="text2" w:themeTint="E6"/>
        </w:rPr>
      </w:pPr>
    </w:p>
    <w:sectPr w:rsidR="00127C0F" w:rsidRPr="00BD085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75D3" w14:textId="77777777" w:rsidR="00545B4A" w:rsidRDefault="00545B4A" w:rsidP="00E9031B">
      <w:pPr>
        <w:spacing w:after="0" w:line="240" w:lineRule="auto"/>
      </w:pPr>
      <w:r>
        <w:separator/>
      </w:r>
    </w:p>
  </w:endnote>
  <w:endnote w:type="continuationSeparator" w:id="0">
    <w:p w14:paraId="11205404" w14:textId="77777777" w:rsidR="00545B4A" w:rsidRDefault="00545B4A" w:rsidP="00E9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5604" w14:textId="77777777" w:rsidR="00545B4A" w:rsidRDefault="00545B4A" w:rsidP="00E9031B">
      <w:pPr>
        <w:spacing w:after="0" w:line="240" w:lineRule="auto"/>
      </w:pPr>
      <w:r>
        <w:separator/>
      </w:r>
    </w:p>
  </w:footnote>
  <w:footnote w:type="continuationSeparator" w:id="0">
    <w:p w14:paraId="518D146B" w14:textId="77777777" w:rsidR="00545B4A" w:rsidRDefault="00545B4A" w:rsidP="00E90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B010" w14:textId="75B42074" w:rsidR="00E9031B" w:rsidRDefault="00AF641B" w:rsidP="00AF641B">
    <w:pPr>
      <w:pStyle w:val="Header"/>
      <w:jc w:val="right"/>
    </w:pPr>
    <w:r w:rsidRPr="00AF641B">
      <w:rPr>
        <w:noProof/>
      </w:rPr>
      <w:drawing>
        <wp:inline distT="0" distB="0" distL="0" distR="0" wp14:anchorId="0B7BD30E" wp14:editId="5D2CF994">
          <wp:extent cx="908050" cy="637567"/>
          <wp:effectExtent l="0" t="0" r="6350" b="0"/>
          <wp:docPr id="331935632" name="Picture 1" descr="A logo for a housing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935632" name="Picture 1" descr="A logo for a housing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696" cy="641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2AF430" w14:textId="77777777" w:rsidR="00E9031B" w:rsidRDefault="00E90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54519"/>
    <w:multiLevelType w:val="hybridMultilevel"/>
    <w:tmpl w:val="8EB89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F"/>
    <w:rsid w:val="00015058"/>
    <w:rsid w:val="00022428"/>
    <w:rsid w:val="0002634B"/>
    <w:rsid w:val="000332A0"/>
    <w:rsid w:val="00054020"/>
    <w:rsid w:val="00056FD4"/>
    <w:rsid w:val="000672E2"/>
    <w:rsid w:val="0007608C"/>
    <w:rsid w:val="000853BD"/>
    <w:rsid w:val="000A040B"/>
    <w:rsid w:val="000B2FE5"/>
    <w:rsid w:val="000C272C"/>
    <w:rsid w:val="000F67B4"/>
    <w:rsid w:val="00127C0F"/>
    <w:rsid w:val="001603FD"/>
    <w:rsid w:val="0017759E"/>
    <w:rsid w:val="001C0216"/>
    <w:rsid w:val="001C09C7"/>
    <w:rsid w:val="0022795B"/>
    <w:rsid w:val="00243615"/>
    <w:rsid w:val="00255576"/>
    <w:rsid w:val="00270C0D"/>
    <w:rsid w:val="002A6F2B"/>
    <w:rsid w:val="0032499A"/>
    <w:rsid w:val="00326897"/>
    <w:rsid w:val="00335259"/>
    <w:rsid w:val="00366980"/>
    <w:rsid w:val="003750A7"/>
    <w:rsid w:val="003B40F8"/>
    <w:rsid w:val="00453E96"/>
    <w:rsid w:val="004F4BC4"/>
    <w:rsid w:val="00514EF5"/>
    <w:rsid w:val="005223B0"/>
    <w:rsid w:val="005319C3"/>
    <w:rsid w:val="00544785"/>
    <w:rsid w:val="00545B4A"/>
    <w:rsid w:val="00597B2F"/>
    <w:rsid w:val="005B4850"/>
    <w:rsid w:val="005D0DEA"/>
    <w:rsid w:val="00611373"/>
    <w:rsid w:val="006249A8"/>
    <w:rsid w:val="00632D2F"/>
    <w:rsid w:val="00642FA0"/>
    <w:rsid w:val="00647C51"/>
    <w:rsid w:val="00677242"/>
    <w:rsid w:val="006A746B"/>
    <w:rsid w:val="006C161D"/>
    <w:rsid w:val="006D085B"/>
    <w:rsid w:val="006D3DFE"/>
    <w:rsid w:val="006E7576"/>
    <w:rsid w:val="0070225F"/>
    <w:rsid w:val="00716AB2"/>
    <w:rsid w:val="00762AC7"/>
    <w:rsid w:val="00766856"/>
    <w:rsid w:val="0079212E"/>
    <w:rsid w:val="0079479B"/>
    <w:rsid w:val="00804981"/>
    <w:rsid w:val="00811CF6"/>
    <w:rsid w:val="008149BC"/>
    <w:rsid w:val="00816792"/>
    <w:rsid w:val="00822B15"/>
    <w:rsid w:val="00824782"/>
    <w:rsid w:val="00891B57"/>
    <w:rsid w:val="008F2D9D"/>
    <w:rsid w:val="008F6357"/>
    <w:rsid w:val="0094231B"/>
    <w:rsid w:val="009C423B"/>
    <w:rsid w:val="009C5B10"/>
    <w:rsid w:val="009C7A03"/>
    <w:rsid w:val="00A400E6"/>
    <w:rsid w:val="00A40ED7"/>
    <w:rsid w:val="00A42ADF"/>
    <w:rsid w:val="00A60500"/>
    <w:rsid w:val="00A707FD"/>
    <w:rsid w:val="00A96965"/>
    <w:rsid w:val="00AB00DF"/>
    <w:rsid w:val="00AC5924"/>
    <w:rsid w:val="00AE692D"/>
    <w:rsid w:val="00AF1250"/>
    <w:rsid w:val="00AF641B"/>
    <w:rsid w:val="00B124C2"/>
    <w:rsid w:val="00B34169"/>
    <w:rsid w:val="00B35134"/>
    <w:rsid w:val="00B816D1"/>
    <w:rsid w:val="00BA0B39"/>
    <w:rsid w:val="00BB50F2"/>
    <w:rsid w:val="00BD085E"/>
    <w:rsid w:val="00BD7E37"/>
    <w:rsid w:val="00BE71A3"/>
    <w:rsid w:val="00BF5161"/>
    <w:rsid w:val="00C80C75"/>
    <w:rsid w:val="00CA74CC"/>
    <w:rsid w:val="00CF27E1"/>
    <w:rsid w:val="00D01707"/>
    <w:rsid w:val="00D41FCB"/>
    <w:rsid w:val="00DB1EB4"/>
    <w:rsid w:val="00DC27DE"/>
    <w:rsid w:val="00DC72AF"/>
    <w:rsid w:val="00E9031B"/>
    <w:rsid w:val="00ED2A02"/>
    <w:rsid w:val="00F218E9"/>
    <w:rsid w:val="00F240D8"/>
    <w:rsid w:val="00F90A29"/>
    <w:rsid w:val="00FA70A2"/>
    <w:rsid w:val="00FC6F0D"/>
    <w:rsid w:val="00F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246F"/>
  <w15:chartTrackingRefBased/>
  <w15:docId w15:val="{E9FFD458-3543-4167-9700-18518BE3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D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0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31B"/>
  </w:style>
  <w:style w:type="paragraph" w:styleId="Footer">
    <w:name w:val="footer"/>
    <w:basedOn w:val="Normal"/>
    <w:link w:val="FooterChar"/>
    <w:uiPriority w:val="99"/>
    <w:unhideWhenUsed/>
    <w:rsid w:val="00E90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31B"/>
  </w:style>
  <w:style w:type="table" w:styleId="TableGrid">
    <w:name w:val="Table Grid"/>
    <w:basedOn w:val="TableNormal"/>
    <w:uiPriority w:val="59"/>
    <w:rsid w:val="00A40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01707"/>
    <w:pPr>
      <w:spacing w:after="0" w:line="240" w:lineRule="auto"/>
    </w:pPr>
    <w:rPr>
      <w:rFonts w:ascii="Arial" w:hAnsi="Arial" w:cs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01707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707"/>
    <w:rPr>
      <w:rFonts w:ascii="Arial" w:hAnsi="Arial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0170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669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office.com/pages/responsepage.aspx?id=yjdrhXzxqkauuzRowSevEsqsOpBmHOFAgoPH53i1MXRUOE4wTVZLNU5FNENUVlQxTEVTTVJURFVVUyQlQCN0PWc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72130-63a4-45c8-a497-a9dff1236adf" xsi:nil="true"/>
    <lcf76f155ced4ddcb4097134ff3c332f xmlns="6bb7c31f-380e-449c-bbd7-9e89c50e83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8D43AC3E66343845835BE1ADA471B" ma:contentTypeVersion="11" ma:contentTypeDescription="Create a new document." ma:contentTypeScope="" ma:versionID="bd7b32cfc05c7fb6955c0ef01fe803de">
  <xsd:schema xmlns:xsd="http://www.w3.org/2001/XMLSchema" xmlns:xs="http://www.w3.org/2001/XMLSchema" xmlns:p="http://schemas.microsoft.com/office/2006/metadata/properties" xmlns:ns2="6bb7c31f-380e-449c-bbd7-9e89c50e8378" xmlns:ns3="91872130-63a4-45c8-a497-a9dff1236adf" targetNamespace="http://schemas.microsoft.com/office/2006/metadata/properties" ma:root="true" ma:fieldsID="c153fde13c38df12e07913c219baae5b" ns2:_="" ns3:_="">
    <xsd:import namespace="6bb7c31f-380e-449c-bbd7-9e89c50e8378"/>
    <xsd:import namespace="91872130-63a4-45c8-a497-a9dff1236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c31f-380e-449c-bbd7-9e89c50e8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bdd20d-deb8-4a2d-8cf1-0d78247f3a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72130-63a4-45c8-a497-a9dff1236a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88b5e8-68d7-4bfa-9eea-ebdb70355cf5}" ma:internalName="TaxCatchAll" ma:showField="CatchAllData" ma:web="91872130-63a4-45c8-a497-a9dff1236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B0FB7C-3D24-4604-9AE0-129AEC9F08C2}">
  <ds:schemaRefs>
    <ds:schemaRef ds:uri="http://schemas.microsoft.com/office/2006/metadata/properties"/>
    <ds:schemaRef ds:uri="http://schemas.microsoft.com/office/infopath/2007/PartnerControls"/>
    <ds:schemaRef ds:uri="91872130-63a4-45c8-a497-a9dff1236adf"/>
    <ds:schemaRef ds:uri="6bb7c31f-380e-449c-bbd7-9e89c50e8378"/>
  </ds:schemaRefs>
</ds:datastoreItem>
</file>

<file path=customXml/itemProps2.xml><?xml version="1.0" encoding="utf-8"?>
<ds:datastoreItem xmlns:ds="http://schemas.openxmlformats.org/officeDocument/2006/customXml" ds:itemID="{FD2A3FC7-6EAC-46EC-A24F-4BEFAE46B258}"/>
</file>

<file path=customXml/itemProps3.xml><?xml version="1.0" encoding="utf-8"?>
<ds:datastoreItem xmlns:ds="http://schemas.openxmlformats.org/officeDocument/2006/customXml" ds:itemID="{245AA541-14B8-485B-82C7-0F4775EF59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226</Words>
  <Characters>1130</Characters>
  <Application>Microsoft Office Word</Application>
  <DocSecurity>0</DocSecurity>
  <Lines>26</Lines>
  <Paragraphs>16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 Cloherty</dc:creator>
  <cp:keywords/>
  <dc:description/>
  <cp:lastModifiedBy>Julie-Ann Cloherty</cp:lastModifiedBy>
  <cp:revision>92</cp:revision>
  <dcterms:created xsi:type="dcterms:W3CDTF">2025-11-21T14:56:00Z</dcterms:created>
  <dcterms:modified xsi:type="dcterms:W3CDTF">2026-02-02T15:34:00Z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0x010100FA88D43AC3E66343845835BE1ADA471B</vt:lpwstr>
  </property>
  <property fmtid="{D5CDD505-2E9C-101B-9397-08002B2CF9AE}" pid="3" name="MediaServiceImageTags">
    <vt:lpwstr/>
  </property>
</Properties>
</file>