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E300E" w14:textId="77777777" w:rsidR="000934D9" w:rsidRDefault="00E37306">
      <w:pPr>
        <w:spacing w:after="0" w:line="259" w:lineRule="auto"/>
        <w:ind w:left="-1440" w:right="10466" w:firstLine="0"/>
      </w:pPr>
      <w:r>
        <w:rPr>
          <w:noProof/>
          <w:color w:val="000000"/>
          <w:sz w:val="22"/>
        </w:rPr>
        <mc:AlternateContent>
          <mc:Choice Requires="wpg">
            <w:drawing>
              <wp:anchor distT="0" distB="0" distL="114300" distR="114300" simplePos="0" relativeHeight="251658240" behindDoc="0" locked="0" layoutInCell="1" allowOverlap="1" wp14:anchorId="6628AFD9" wp14:editId="0CE7B6E5">
                <wp:simplePos x="0" y="0"/>
                <wp:positionH relativeFrom="page">
                  <wp:posOffset>0</wp:posOffset>
                </wp:positionH>
                <wp:positionV relativeFrom="page">
                  <wp:posOffset>0</wp:posOffset>
                </wp:positionV>
                <wp:extent cx="7792171" cy="10692004"/>
                <wp:effectExtent l="0" t="0" r="0" b="0"/>
                <wp:wrapTopAndBottom/>
                <wp:docPr id="16844" name="Group 16844"/>
                <wp:cNvGraphicFramePr/>
                <a:graphic xmlns:a="http://schemas.openxmlformats.org/drawingml/2006/main">
                  <a:graphicData uri="http://schemas.microsoft.com/office/word/2010/wordprocessingGroup">
                    <wpg:wgp>
                      <wpg:cNvGrpSpPr/>
                      <wpg:grpSpPr>
                        <a:xfrm>
                          <a:off x="0" y="0"/>
                          <a:ext cx="7792171" cy="10692004"/>
                          <a:chOff x="0" y="0"/>
                          <a:chExt cx="7792171" cy="10692004"/>
                        </a:xfrm>
                      </wpg:grpSpPr>
                      <wps:wsp>
                        <wps:cNvPr id="24060" name="Shape 24060"/>
                        <wps:cNvSpPr/>
                        <wps:spPr>
                          <a:xfrm>
                            <a:off x="0" y="0"/>
                            <a:ext cx="7559993" cy="4320007"/>
                          </a:xfrm>
                          <a:custGeom>
                            <a:avLst/>
                            <a:gdLst/>
                            <a:ahLst/>
                            <a:cxnLst/>
                            <a:rect l="0" t="0" r="0" b="0"/>
                            <a:pathLst>
                              <a:path w="7559993" h="4320007">
                                <a:moveTo>
                                  <a:pt x="0" y="0"/>
                                </a:moveTo>
                                <a:lnTo>
                                  <a:pt x="7559993" y="0"/>
                                </a:lnTo>
                                <a:lnTo>
                                  <a:pt x="7559993" y="4320007"/>
                                </a:lnTo>
                                <a:lnTo>
                                  <a:pt x="0" y="4320007"/>
                                </a:lnTo>
                                <a:lnTo>
                                  <a:pt x="0" y="0"/>
                                </a:lnTo>
                              </a:path>
                            </a:pathLst>
                          </a:custGeom>
                          <a:ln w="0" cap="flat">
                            <a:miter lim="127000"/>
                          </a:ln>
                        </wps:spPr>
                        <wps:style>
                          <a:lnRef idx="0">
                            <a:srgbClr val="000000">
                              <a:alpha val="0"/>
                            </a:srgbClr>
                          </a:lnRef>
                          <a:fillRef idx="1">
                            <a:srgbClr val="002E3A"/>
                          </a:fillRef>
                          <a:effectRef idx="0">
                            <a:scrgbClr r="0" g="0" b="0"/>
                          </a:effectRef>
                          <a:fontRef idx="none"/>
                        </wps:style>
                        <wps:bodyPr/>
                      </wps:wsp>
                      <pic:pic xmlns:pic="http://schemas.openxmlformats.org/drawingml/2006/picture">
                        <pic:nvPicPr>
                          <pic:cNvPr id="22936" name="Picture 22936"/>
                          <pic:cNvPicPr/>
                        </pic:nvPicPr>
                        <pic:blipFill>
                          <a:blip r:embed="rId12"/>
                          <a:stretch>
                            <a:fillRect/>
                          </a:stretch>
                        </pic:blipFill>
                        <pic:spPr>
                          <a:xfrm>
                            <a:off x="0" y="4046728"/>
                            <a:ext cx="7543800" cy="6483096"/>
                          </a:xfrm>
                          <a:prstGeom prst="rect">
                            <a:avLst/>
                          </a:prstGeom>
                        </pic:spPr>
                      </pic:pic>
                      <wps:wsp>
                        <wps:cNvPr id="9" name="Shape 9"/>
                        <wps:cNvSpPr/>
                        <wps:spPr>
                          <a:xfrm>
                            <a:off x="135" y="8812171"/>
                            <a:ext cx="7559871" cy="1879833"/>
                          </a:xfrm>
                          <a:custGeom>
                            <a:avLst/>
                            <a:gdLst/>
                            <a:ahLst/>
                            <a:cxnLst/>
                            <a:rect l="0" t="0" r="0" b="0"/>
                            <a:pathLst>
                              <a:path w="7559871" h="1879833">
                                <a:moveTo>
                                  <a:pt x="7559871" y="0"/>
                                </a:moveTo>
                                <a:lnTo>
                                  <a:pt x="7559871" y="1879833"/>
                                </a:lnTo>
                                <a:lnTo>
                                  <a:pt x="0" y="1879833"/>
                                </a:lnTo>
                                <a:lnTo>
                                  <a:pt x="5013" y="1826582"/>
                                </a:lnTo>
                                <a:cubicBezTo>
                                  <a:pt x="111073" y="1264362"/>
                                  <a:pt x="1839193" y="817294"/>
                                  <a:pt x="3833087" y="817294"/>
                                </a:cubicBezTo>
                                <a:cubicBezTo>
                                  <a:pt x="5569725" y="817294"/>
                                  <a:pt x="7105818" y="478163"/>
                                  <a:pt x="7543449" y="19186"/>
                                </a:cubicBezTo>
                                <a:lnTo>
                                  <a:pt x="7559871" y="0"/>
                                </a:lnTo>
                                <a:close/>
                              </a:path>
                            </a:pathLst>
                          </a:custGeom>
                          <a:ln w="0" cap="flat">
                            <a:miter lim="127000"/>
                          </a:ln>
                        </wps:spPr>
                        <wps:style>
                          <a:lnRef idx="0">
                            <a:srgbClr val="000000">
                              <a:alpha val="0"/>
                            </a:srgbClr>
                          </a:lnRef>
                          <a:fillRef idx="1">
                            <a:srgbClr val="002E3A"/>
                          </a:fillRef>
                          <a:effectRef idx="0">
                            <a:scrgbClr r="0" g="0" b="0"/>
                          </a:effectRef>
                          <a:fontRef idx="none"/>
                        </wps:style>
                        <wps:bodyPr/>
                      </wps:wsp>
                      <wps:wsp>
                        <wps:cNvPr id="24061" name="Shape 24061"/>
                        <wps:cNvSpPr/>
                        <wps:spPr>
                          <a:xfrm>
                            <a:off x="6476822" y="9612008"/>
                            <a:ext cx="547193" cy="550240"/>
                          </a:xfrm>
                          <a:custGeom>
                            <a:avLst/>
                            <a:gdLst/>
                            <a:ahLst/>
                            <a:cxnLst/>
                            <a:rect l="0" t="0" r="0" b="0"/>
                            <a:pathLst>
                              <a:path w="547193" h="550240">
                                <a:moveTo>
                                  <a:pt x="0" y="0"/>
                                </a:moveTo>
                                <a:lnTo>
                                  <a:pt x="547193" y="0"/>
                                </a:lnTo>
                                <a:lnTo>
                                  <a:pt x="547193" y="550240"/>
                                </a:lnTo>
                                <a:lnTo>
                                  <a:pt x="0" y="5502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 name="Shape 11"/>
                        <wps:cNvSpPr/>
                        <wps:spPr>
                          <a:xfrm>
                            <a:off x="6486976" y="9648248"/>
                            <a:ext cx="214046" cy="346901"/>
                          </a:xfrm>
                          <a:custGeom>
                            <a:avLst/>
                            <a:gdLst/>
                            <a:ahLst/>
                            <a:cxnLst/>
                            <a:rect l="0" t="0" r="0" b="0"/>
                            <a:pathLst>
                              <a:path w="214046" h="346901">
                                <a:moveTo>
                                  <a:pt x="0" y="0"/>
                                </a:moveTo>
                                <a:cubicBezTo>
                                  <a:pt x="83388" y="36182"/>
                                  <a:pt x="149619" y="64757"/>
                                  <a:pt x="198920" y="93155"/>
                                </a:cubicBezTo>
                                <a:cubicBezTo>
                                  <a:pt x="177711" y="116421"/>
                                  <a:pt x="152006" y="159347"/>
                                  <a:pt x="152006" y="215062"/>
                                </a:cubicBezTo>
                                <a:cubicBezTo>
                                  <a:pt x="152006" y="267310"/>
                                  <a:pt x="173825" y="316129"/>
                                  <a:pt x="214046" y="346901"/>
                                </a:cubicBezTo>
                                <a:cubicBezTo>
                                  <a:pt x="166459" y="341795"/>
                                  <a:pt x="50864" y="315468"/>
                                  <a:pt x="50864" y="200317"/>
                                </a:cubicBezTo>
                                <a:cubicBezTo>
                                  <a:pt x="50864" y="133452"/>
                                  <a:pt x="76505" y="98184"/>
                                  <a:pt x="104331" y="84213"/>
                                </a:cubicBezTo>
                                <a:lnTo>
                                  <a:pt x="100673" y="76136"/>
                                </a:lnTo>
                                <a:cubicBezTo>
                                  <a:pt x="55029" y="95072"/>
                                  <a:pt x="21768" y="110478"/>
                                  <a:pt x="0" y="133769"/>
                                </a:cubicBezTo>
                                <a:lnTo>
                                  <a:pt x="0" y="0"/>
                                </a:lnTo>
                                <a:close/>
                              </a:path>
                            </a:pathLst>
                          </a:custGeom>
                          <a:ln w="0" cap="flat">
                            <a:miter lim="127000"/>
                          </a:ln>
                        </wps:spPr>
                        <wps:style>
                          <a:lnRef idx="0">
                            <a:srgbClr val="000000">
                              <a:alpha val="0"/>
                            </a:srgbClr>
                          </a:lnRef>
                          <a:fillRef idx="1">
                            <a:srgbClr val="00793D"/>
                          </a:fillRef>
                          <a:effectRef idx="0">
                            <a:scrgbClr r="0" g="0" b="0"/>
                          </a:effectRef>
                          <a:fontRef idx="none"/>
                        </wps:style>
                        <wps:bodyPr/>
                      </wps:wsp>
                      <wps:wsp>
                        <wps:cNvPr id="12" name="Shape 12"/>
                        <wps:cNvSpPr/>
                        <wps:spPr>
                          <a:xfrm>
                            <a:off x="6725428" y="9772903"/>
                            <a:ext cx="68059" cy="176594"/>
                          </a:xfrm>
                          <a:custGeom>
                            <a:avLst/>
                            <a:gdLst/>
                            <a:ahLst/>
                            <a:cxnLst/>
                            <a:rect l="0" t="0" r="0" b="0"/>
                            <a:pathLst>
                              <a:path w="68059" h="176594">
                                <a:moveTo>
                                  <a:pt x="7760" y="0"/>
                                </a:moveTo>
                                <a:cubicBezTo>
                                  <a:pt x="47943" y="31928"/>
                                  <a:pt x="68059" y="66891"/>
                                  <a:pt x="68059" y="114605"/>
                                </a:cubicBezTo>
                                <a:cubicBezTo>
                                  <a:pt x="68059" y="137554"/>
                                  <a:pt x="63018" y="158941"/>
                                  <a:pt x="54458" y="176594"/>
                                </a:cubicBezTo>
                                <a:cubicBezTo>
                                  <a:pt x="13119" y="145897"/>
                                  <a:pt x="0" y="94399"/>
                                  <a:pt x="0" y="58763"/>
                                </a:cubicBezTo>
                                <a:cubicBezTo>
                                  <a:pt x="0" y="35281"/>
                                  <a:pt x="2858" y="16053"/>
                                  <a:pt x="7760" y="0"/>
                                </a:cubicBezTo>
                                <a:close/>
                              </a:path>
                            </a:pathLst>
                          </a:custGeom>
                          <a:ln w="0" cap="flat">
                            <a:miter lim="127000"/>
                          </a:ln>
                        </wps:spPr>
                        <wps:style>
                          <a:lnRef idx="0">
                            <a:srgbClr val="000000">
                              <a:alpha val="0"/>
                            </a:srgbClr>
                          </a:lnRef>
                          <a:fillRef idx="1">
                            <a:srgbClr val="00793D"/>
                          </a:fillRef>
                          <a:effectRef idx="0">
                            <a:scrgbClr r="0" g="0" b="0"/>
                          </a:effectRef>
                          <a:fontRef idx="none"/>
                        </wps:style>
                        <wps:bodyPr/>
                      </wps:wsp>
                      <wps:wsp>
                        <wps:cNvPr id="13" name="Shape 13"/>
                        <wps:cNvSpPr/>
                        <wps:spPr>
                          <a:xfrm>
                            <a:off x="6818093" y="9893451"/>
                            <a:ext cx="144628" cy="81928"/>
                          </a:xfrm>
                          <a:custGeom>
                            <a:avLst/>
                            <a:gdLst/>
                            <a:ahLst/>
                            <a:cxnLst/>
                            <a:rect l="0" t="0" r="0" b="0"/>
                            <a:pathLst>
                              <a:path w="144628" h="81928">
                                <a:moveTo>
                                  <a:pt x="144628" y="0"/>
                                </a:moveTo>
                                <a:lnTo>
                                  <a:pt x="122593" y="70853"/>
                                </a:lnTo>
                                <a:cubicBezTo>
                                  <a:pt x="107163" y="74549"/>
                                  <a:pt x="73368" y="81928"/>
                                  <a:pt x="48387" y="81928"/>
                                </a:cubicBezTo>
                                <a:cubicBezTo>
                                  <a:pt x="30049" y="81928"/>
                                  <a:pt x="14136" y="79311"/>
                                  <a:pt x="0" y="75006"/>
                                </a:cubicBezTo>
                                <a:cubicBezTo>
                                  <a:pt x="5931" y="71234"/>
                                  <a:pt x="11951" y="67310"/>
                                  <a:pt x="18111" y="63132"/>
                                </a:cubicBezTo>
                                <a:cubicBezTo>
                                  <a:pt x="36754" y="50406"/>
                                  <a:pt x="48070" y="27546"/>
                                  <a:pt x="53632" y="3505"/>
                                </a:cubicBezTo>
                                <a:cubicBezTo>
                                  <a:pt x="79579" y="2769"/>
                                  <a:pt x="119291" y="1156"/>
                                  <a:pt x="144628" y="0"/>
                                </a:cubicBezTo>
                                <a:close/>
                              </a:path>
                            </a:pathLst>
                          </a:custGeom>
                          <a:ln w="0" cap="flat">
                            <a:miter lim="127000"/>
                          </a:ln>
                        </wps:spPr>
                        <wps:style>
                          <a:lnRef idx="0">
                            <a:srgbClr val="000000">
                              <a:alpha val="0"/>
                            </a:srgbClr>
                          </a:lnRef>
                          <a:fillRef idx="1">
                            <a:srgbClr val="00793D"/>
                          </a:fillRef>
                          <a:effectRef idx="0">
                            <a:scrgbClr r="0" g="0" b="0"/>
                          </a:effectRef>
                          <a:fontRef idx="none"/>
                        </wps:style>
                        <wps:bodyPr/>
                      </wps:wsp>
                      <wps:wsp>
                        <wps:cNvPr id="14" name="Shape 14"/>
                        <wps:cNvSpPr/>
                        <wps:spPr>
                          <a:xfrm>
                            <a:off x="6952045" y="9963193"/>
                            <a:ext cx="62192" cy="188620"/>
                          </a:xfrm>
                          <a:custGeom>
                            <a:avLst/>
                            <a:gdLst/>
                            <a:ahLst/>
                            <a:cxnLst/>
                            <a:rect l="0" t="0" r="0" b="0"/>
                            <a:pathLst>
                              <a:path w="62192" h="188620">
                                <a:moveTo>
                                  <a:pt x="62192" y="0"/>
                                </a:moveTo>
                                <a:lnTo>
                                  <a:pt x="62192" y="188620"/>
                                </a:lnTo>
                                <a:lnTo>
                                  <a:pt x="0" y="188620"/>
                                </a:lnTo>
                                <a:lnTo>
                                  <a:pt x="62192" y="0"/>
                                </a:lnTo>
                                <a:close/>
                              </a:path>
                            </a:pathLst>
                          </a:custGeom>
                          <a:ln w="0" cap="flat">
                            <a:miter lim="127000"/>
                          </a:ln>
                        </wps:spPr>
                        <wps:style>
                          <a:lnRef idx="0">
                            <a:srgbClr val="000000">
                              <a:alpha val="0"/>
                            </a:srgbClr>
                          </a:lnRef>
                          <a:fillRef idx="1">
                            <a:srgbClr val="600C52"/>
                          </a:fillRef>
                          <a:effectRef idx="0">
                            <a:scrgbClr r="0" g="0" b="0"/>
                          </a:effectRef>
                          <a:fontRef idx="none"/>
                        </wps:style>
                        <wps:bodyPr/>
                      </wps:wsp>
                      <wps:wsp>
                        <wps:cNvPr id="15" name="Shape 15"/>
                        <wps:cNvSpPr/>
                        <wps:spPr>
                          <a:xfrm>
                            <a:off x="6781964" y="9699901"/>
                            <a:ext cx="232270" cy="171793"/>
                          </a:xfrm>
                          <a:custGeom>
                            <a:avLst/>
                            <a:gdLst/>
                            <a:ahLst/>
                            <a:cxnLst/>
                            <a:rect l="0" t="0" r="0" b="0"/>
                            <a:pathLst>
                              <a:path w="232270" h="171793">
                                <a:moveTo>
                                  <a:pt x="69824" y="0"/>
                                </a:moveTo>
                                <a:cubicBezTo>
                                  <a:pt x="162395" y="0"/>
                                  <a:pt x="202070" y="36804"/>
                                  <a:pt x="202070" y="58889"/>
                                </a:cubicBezTo>
                                <a:cubicBezTo>
                                  <a:pt x="202070" y="73609"/>
                                  <a:pt x="196914" y="81711"/>
                                  <a:pt x="191046" y="96431"/>
                                </a:cubicBezTo>
                                <a:lnTo>
                                  <a:pt x="232270" y="69113"/>
                                </a:lnTo>
                                <a:lnTo>
                                  <a:pt x="232270" y="169278"/>
                                </a:lnTo>
                                <a:cubicBezTo>
                                  <a:pt x="218199" y="170523"/>
                                  <a:pt x="204089" y="171514"/>
                                  <a:pt x="190233" y="171514"/>
                                </a:cubicBezTo>
                                <a:cubicBezTo>
                                  <a:pt x="167449" y="171793"/>
                                  <a:pt x="145428" y="168859"/>
                                  <a:pt x="100622" y="162255"/>
                                </a:cubicBezTo>
                                <a:cubicBezTo>
                                  <a:pt x="98692" y="163398"/>
                                  <a:pt x="96368" y="164617"/>
                                  <a:pt x="93802" y="165874"/>
                                </a:cubicBezTo>
                                <a:cubicBezTo>
                                  <a:pt x="93853" y="164299"/>
                                  <a:pt x="94005" y="162699"/>
                                  <a:pt x="94005" y="161150"/>
                                </a:cubicBezTo>
                                <a:cubicBezTo>
                                  <a:pt x="94005" y="114388"/>
                                  <a:pt x="73114" y="55854"/>
                                  <a:pt x="0" y="12991"/>
                                </a:cubicBezTo>
                                <a:cubicBezTo>
                                  <a:pt x="20536" y="3073"/>
                                  <a:pt x="44844" y="0"/>
                                  <a:pt x="69824" y="0"/>
                                </a:cubicBezTo>
                                <a:close/>
                              </a:path>
                            </a:pathLst>
                          </a:custGeom>
                          <a:ln w="0" cap="flat">
                            <a:miter lim="127000"/>
                          </a:ln>
                        </wps:spPr>
                        <wps:style>
                          <a:lnRef idx="0">
                            <a:srgbClr val="000000">
                              <a:alpha val="0"/>
                            </a:srgbClr>
                          </a:lnRef>
                          <a:fillRef idx="1">
                            <a:srgbClr val="00793D"/>
                          </a:fillRef>
                          <a:effectRef idx="0">
                            <a:scrgbClr r="0" g="0" b="0"/>
                          </a:effectRef>
                          <a:fontRef idx="none"/>
                        </wps:style>
                        <wps:bodyPr/>
                      </wps:wsp>
                      <wps:wsp>
                        <wps:cNvPr id="16" name="Shape 16"/>
                        <wps:cNvSpPr/>
                        <wps:spPr>
                          <a:xfrm>
                            <a:off x="6486973" y="9972884"/>
                            <a:ext cx="448564" cy="178004"/>
                          </a:xfrm>
                          <a:custGeom>
                            <a:avLst/>
                            <a:gdLst/>
                            <a:ahLst/>
                            <a:cxnLst/>
                            <a:rect l="0" t="0" r="0" b="0"/>
                            <a:pathLst>
                              <a:path w="448564" h="178004">
                                <a:moveTo>
                                  <a:pt x="0" y="0"/>
                                </a:moveTo>
                                <a:cubicBezTo>
                                  <a:pt x="43218" y="51474"/>
                                  <a:pt x="118542" y="67602"/>
                                  <a:pt x="146088" y="67602"/>
                                </a:cubicBezTo>
                                <a:cubicBezTo>
                                  <a:pt x="161366" y="67602"/>
                                  <a:pt x="195961" y="62853"/>
                                  <a:pt x="246177" y="41211"/>
                                </a:cubicBezTo>
                                <a:cubicBezTo>
                                  <a:pt x="266941" y="50178"/>
                                  <a:pt x="290868" y="55283"/>
                                  <a:pt x="317792" y="55283"/>
                                </a:cubicBezTo>
                                <a:cubicBezTo>
                                  <a:pt x="355994" y="55283"/>
                                  <a:pt x="419176" y="29617"/>
                                  <a:pt x="448564" y="12027"/>
                                </a:cubicBezTo>
                                <a:lnTo>
                                  <a:pt x="394767" y="178004"/>
                                </a:lnTo>
                                <a:lnTo>
                                  <a:pt x="0" y="178004"/>
                                </a:lnTo>
                                <a:lnTo>
                                  <a:pt x="0" y="0"/>
                                </a:lnTo>
                                <a:close/>
                              </a:path>
                            </a:pathLst>
                          </a:custGeom>
                          <a:ln w="0" cap="flat">
                            <a:miter lim="127000"/>
                          </a:ln>
                        </wps:spPr>
                        <wps:style>
                          <a:lnRef idx="0">
                            <a:srgbClr val="000000">
                              <a:alpha val="0"/>
                            </a:srgbClr>
                          </a:lnRef>
                          <a:fillRef idx="1">
                            <a:srgbClr val="600C52"/>
                          </a:fillRef>
                          <a:effectRef idx="0">
                            <a:scrgbClr r="0" g="0" b="0"/>
                          </a:effectRef>
                          <a:fontRef idx="none"/>
                        </wps:style>
                        <wps:bodyPr/>
                      </wps:wsp>
                      <wps:wsp>
                        <wps:cNvPr id="17" name="Shape 17"/>
                        <wps:cNvSpPr/>
                        <wps:spPr>
                          <a:xfrm>
                            <a:off x="6606392" y="9621775"/>
                            <a:ext cx="407848" cy="78651"/>
                          </a:xfrm>
                          <a:custGeom>
                            <a:avLst/>
                            <a:gdLst/>
                            <a:ahLst/>
                            <a:cxnLst/>
                            <a:rect l="0" t="0" r="0" b="0"/>
                            <a:pathLst>
                              <a:path w="407848" h="78651">
                                <a:moveTo>
                                  <a:pt x="0" y="0"/>
                                </a:moveTo>
                                <a:lnTo>
                                  <a:pt x="407848" y="0"/>
                                </a:lnTo>
                                <a:lnTo>
                                  <a:pt x="407848" y="74841"/>
                                </a:lnTo>
                                <a:cubicBezTo>
                                  <a:pt x="378930" y="64453"/>
                                  <a:pt x="336537" y="56096"/>
                                  <a:pt x="282130" y="56096"/>
                                </a:cubicBezTo>
                                <a:cubicBezTo>
                                  <a:pt x="230200" y="56096"/>
                                  <a:pt x="184848" y="67082"/>
                                  <a:pt x="151867" y="78651"/>
                                </a:cubicBezTo>
                                <a:cubicBezTo>
                                  <a:pt x="150634" y="78067"/>
                                  <a:pt x="149530" y="77457"/>
                                  <a:pt x="148272" y="76886"/>
                                </a:cubicBezTo>
                                <a:lnTo>
                                  <a:pt x="0" y="0"/>
                                </a:lnTo>
                                <a:close/>
                              </a:path>
                            </a:pathLst>
                          </a:custGeom>
                          <a:ln w="0" cap="flat">
                            <a:miter lim="127000"/>
                          </a:ln>
                        </wps:spPr>
                        <wps:style>
                          <a:lnRef idx="0">
                            <a:srgbClr val="000000">
                              <a:alpha val="0"/>
                            </a:srgbClr>
                          </a:lnRef>
                          <a:fillRef idx="1">
                            <a:srgbClr val="00793D"/>
                          </a:fillRef>
                          <a:effectRef idx="0">
                            <a:scrgbClr r="0" g="0" b="0"/>
                          </a:effectRef>
                          <a:fontRef idx="none"/>
                        </wps:style>
                        <wps:bodyPr/>
                      </wps:wsp>
                      <wps:wsp>
                        <wps:cNvPr id="18" name="Shape 18"/>
                        <wps:cNvSpPr/>
                        <wps:spPr>
                          <a:xfrm>
                            <a:off x="6562638" y="10062835"/>
                            <a:ext cx="28467" cy="60117"/>
                          </a:xfrm>
                          <a:custGeom>
                            <a:avLst/>
                            <a:gdLst/>
                            <a:ahLst/>
                            <a:cxnLst/>
                            <a:rect l="0" t="0" r="0" b="0"/>
                            <a:pathLst>
                              <a:path w="28467" h="60117">
                                <a:moveTo>
                                  <a:pt x="28467" y="0"/>
                                </a:moveTo>
                                <a:lnTo>
                                  <a:pt x="28467" y="9158"/>
                                </a:lnTo>
                                <a:lnTo>
                                  <a:pt x="15964" y="15680"/>
                                </a:lnTo>
                                <a:cubicBezTo>
                                  <a:pt x="13329" y="19584"/>
                                  <a:pt x="12141" y="24769"/>
                                  <a:pt x="12141" y="29894"/>
                                </a:cubicBezTo>
                                <a:cubicBezTo>
                                  <a:pt x="12141" y="35138"/>
                                  <a:pt x="13246" y="40406"/>
                                  <a:pt x="15840" y="44362"/>
                                </a:cubicBezTo>
                                <a:lnTo>
                                  <a:pt x="28467" y="50960"/>
                                </a:lnTo>
                                <a:lnTo>
                                  <a:pt x="28467" y="60117"/>
                                </a:lnTo>
                                <a:lnTo>
                                  <a:pt x="7241" y="51688"/>
                                </a:lnTo>
                                <a:cubicBezTo>
                                  <a:pt x="2454" y="46359"/>
                                  <a:pt x="0" y="38803"/>
                                  <a:pt x="0" y="29894"/>
                                </a:cubicBezTo>
                                <a:cubicBezTo>
                                  <a:pt x="0" y="20978"/>
                                  <a:pt x="2495" y="13504"/>
                                  <a:pt x="7303" y="8259"/>
                                </a:cubicBezTo>
                                <a:lnTo>
                                  <a:pt x="284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6508422" y="10062832"/>
                            <a:ext cx="45123" cy="60122"/>
                          </a:xfrm>
                          <a:custGeom>
                            <a:avLst/>
                            <a:gdLst/>
                            <a:ahLst/>
                            <a:cxnLst/>
                            <a:rect l="0" t="0" r="0" b="0"/>
                            <a:pathLst>
                              <a:path w="45123" h="60122">
                                <a:moveTo>
                                  <a:pt x="31890" y="0"/>
                                </a:moveTo>
                                <a:cubicBezTo>
                                  <a:pt x="35712" y="0"/>
                                  <a:pt x="40792" y="750"/>
                                  <a:pt x="45047" y="2413"/>
                                </a:cubicBezTo>
                                <a:lnTo>
                                  <a:pt x="44208" y="12243"/>
                                </a:lnTo>
                                <a:cubicBezTo>
                                  <a:pt x="39801" y="9740"/>
                                  <a:pt x="35801" y="9157"/>
                                  <a:pt x="31635" y="9157"/>
                                </a:cubicBezTo>
                                <a:cubicBezTo>
                                  <a:pt x="19647" y="9157"/>
                                  <a:pt x="12154" y="18314"/>
                                  <a:pt x="12154" y="30226"/>
                                </a:cubicBezTo>
                                <a:cubicBezTo>
                                  <a:pt x="12154" y="42049"/>
                                  <a:pt x="19482" y="50965"/>
                                  <a:pt x="31890" y="50965"/>
                                </a:cubicBezTo>
                                <a:cubicBezTo>
                                  <a:pt x="36461" y="50965"/>
                                  <a:pt x="41884" y="49962"/>
                                  <a:pt x="44628" y="48552"/>
                                </a:cubicBezTo>
                                <a:lnTo>
                                  <a:pt x="45123" y="58293"/>
                                </a:lnTo>
                                <a:cubicBezTo>
                                  <a:pt x="40881" y="59283"/>
                                  <a:pt x="36296" y="60122"/>
                                  <a:pt x="31890" y="60122"/>
                                </a:cubicBezTo>
                                <a:cubicBezTo>
                                  <a:pt x="13068" y="60122"/>
                                  <a:pt x="0" y="50724"/>
                                  <a:pt x="0" y="31064"/>
                                </a:cubicBezTo>
                                <a:cubicBezTo>
                                  <a:pt x="0" y="11150"/>
                                  <a:pt x="12154" y="0"/>
                                  <a:pt x="318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6841174" y="10063835"/>
                            <a:ext cx="34213" cy="58115"/>
                          </a:xfrm>
                          <a:custGeom>
                            <a:avLst/>
                            <a:gdLst/>
                            <a:ahLst/>
                            <a:cxnLst/>
                            <a:rect l="0" t="0" r="0" b="0"/>
                            <a:pathLst>
                              <a:path w="34213" h="58115">
                                <a:moveTo>
                                  <a:pt x="0" y="0"/>
                                </a:moveTo>
                                <a:lnTo>
                                  <a:pt x="11646" y="0"/>
                                </a:lnTo>
                                <a:lnTo>
                                  <a:pt x="11646" y="48971"/>
                                </a:lnTo>
                                <a:lnTo>
                                  <a:pt x="34213" y="48971"/>
                                </a:lnTo>
                                <a:lnTo>
                                  <a:pt x="34213" y="58115"/>
                                </a:lnTo>
                                <a:lnTo>
                                  <a:pt x="0" y="581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2" name="Shape 24062"/>
                        <wps:cNvSpPr/>
                        <wps:spPr>
                          <a:xfrm>
                            <a:off x="6813691" y="10063835"/>
                            <a:ext cx="11646" cy="58115"/>
                          </a:xfrm>
                          <a:custGeom>
                            <a:avLst/>
                            <a:gdLst/>
                            <a:ahLst/>
                            <a:cxnLst/>
                            <a:rect l="0" t="0" r="0" b="0"/>
                            <a:pathLst>
                              <a:path w="11646" h="58115">
                                <a:moveTo>
                                  <a:pt x="0" y="0"/>
                                </a:moveTo>
                                <a:lnTo>
                                  <a:pt x="11646" y="0"/>
                                </a:lnTo>
                                <a:lnTo>
                                  <a:pt x="11646" y="58115"/>
                                </a:lnTo>
                                <a:lnTo>
                                  <a:pt x="0" y="581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6696445" y="10063835"/>
                            <a:ext cx="47790" cy="58115"/>
                          </a:xfrm>
                          <a:custGeom>
                            <a:avLst/>
                            <a:gdLst/>
                            <a:ahLst/>
                            <a:cxnLst/>
                            <a:rect l="0" t="0" r="0" b="0"/>
                            <a:pathLst>
                              <a:path w="47790" h="58115">
                                <a:moveTo>
                                  <a:pt x="0" y="0"/>
                                </a:moveTo>
                                <a:lnTo>
                                  <a:pt x="14313" y="0"/>
                                </a:lnTo>
                                <a:lnTo>
                                  <a:pt x="36475" y="43459"/>
                                </a:lnTo>
                                <a:lnTo>
                                  <a:pt x="36640" y="43459"/>
                                </a:lnTo>
                                <a:lnTo>
                                  <a:pt x="36640" y="0"/>
                                </a:lnTo>
                                <a:lnTo>
                                  <a:pt x="47790" y="0"/>
                                </a:lnTo>
                                <a:lnTo>
                                  <a:pt x="47790" y="58115"/>
                                </a:lnTo>
                                <a:lnTo>
                                  <a:pt x="33566" y="58115"/>
                                </a:lnTo>
                                <a:lnTo>
                                  <a:pt x="11316" y="14656"/>
                                </a:lnTo>
                                <a:lnTo>
                                  <a:pt x="11150" y="14656"/>
                                </a:lnTo>
                                <a:lnTo>
                                  <a:pt x="11150" y="58115"/>
                                </a:lnTo>
                                <a:lnTo>
                                  <a:pt x="0" y="581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6633160" y="10063835"/>
                            <a:ext cx="47460" cy="59119"/>
                          </a:xfrm>
                          <a:custGeom>
                            <a:avLst/>
                            <a:gdLst/>
                            <a:ahLst/>
                            <a:cxnLst/>
                            <a:rect l="0" t="0" r="0" b="0"/>
                            <a:pathLst>
                              <a:path w="47460" h="59119">
                                <a:moveTo>
                                  <a:pt x="0" y="0"/>
                                </a:moveTo>
                                <a:lnTo>
                                  <a:pt x="11646" y="0"/>
                                </a:lnTo>
                                <a:lnTo>
                                  <a:pt x="11646" y="33566"/>
                                </a:lnTo>
                                <a:cubicBezTo>
                                  <a:pt x="11646" y="43473"/>
                                  <a:pt x="14821" y="49962"/>
                                  <a:pt x="23737" y="49962"/>
                                </a:cubicBezTo>
                                <a:cubicBezTo>
                                  <a:pt x="32639" y="49962"/>
                                  <a:pt x="35814" y="43473"/>
                                  <a:pt x="35814" y="33566"/>
                                </a:cubicBezTo>
                                <a:lnTo>
                                  <a:pt x="35814" y="0"/>
                                </a:lnTo>
                                <a:lnTo>
                                  <a:pt x="47460" y="0"/>
                                </a:lnTo>
                                <a:lnTo>
                                  <a:pt x="47460" y="37135"/>
                                </a:lnTo>
                                <a:cubicBezTo>
                                  <a:pt x="47460" y="52705"/>
                                  <a:pt x="38646" y="59119"/>
                                  <a:pt x="23737" y="59119"/>
                                </a:cubicBezTo>
                                <a:cubicBezTo>
                                  <a:pt x="8827" y="59119"/>
                                  <a:pt x="0" y="52705"/>
                                  <a:pt x="0" y="3713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6757646" y="10062832"/>
                            <a:ext cx="45124" cy="60122"/>
                          </a:xfrm>
                          <a:custGeom>
                            <a:avLst/>
                            <a:gdLst/>
                            <a:ahLst/>
                            <a:cxnLst/>
                            <a:rect l="0" t="0" r="0" b="0"/>
                            <a:pathLst>
                              <a:path w="45124" h="60122">
                                <a:moveTo>
                                  <a:pt x="31890" y="0"/>
                                </a:moveTo>
                                <a:cubicBezTo>
                                  <a:pt x="35713" y="0"/>
                                  <a:pt x="40793" y="750"/>
                                  <a:pt x="45047" y="2413"/>
                                </a:cubicBezTo>
                                <a:lnTo>
                                  <a:pt x="44209" y="12243"/>
                                </a:lnTo>
                                <a:cubicBezTo>
                                  <a:pt x="39802" y="9740"/>
                                  <a:pt x="35802" y="9157"/>
                                  <a:pt x="31636" y="9157"/>
                                </a:cubicBezTo>
                                <a:cubicBezTo>
                                  <a:pt x="19647" y="9157"/>
                                  <a:pt x="12154" y="18314"/>
                                  <a:pt x="12154" y="30226"/>
                                </a:cubicBezTo>
                                <a:cubicBezTo>
                                  <a:pt x="12154" y="42049"/>
                                  <a:pt x="19482" y="50965"/>
                                  <a:pt x="31890" y="50965"/>
                                </a:cubicBezTo>
                                <a:cubicBezTo>
                                  <a:pt x="36475" y="50965"/>
                                  <a:pt x="41885" y="49962"/>
                                  <a:pt x="44628" y="48552"/>
                                </a:cubicBezTo>
                                <a:lnTo>
                                  <a:pt x="45124" y="58293"/>
                                </a:lnTo>
                                <a:cubicBezTo>
                                  <a:pt x="40881" y="59283"/>
                                  <a:pt x="36297" y="60122"/>
                                  <a:pt x="31890" y="60122"/>
                                </a:cubicBezTo>
                                <a:cubicBezTo>
                                  <a:pt x="13068" y="60122"/>
                                  <a:pt x="0" y="50724"/>
                                  <a:pt x="0" y="31064"/>
                                </a:cubicBezTo>
                                <a:cubicBezTo>
                                  <a:pt x="0" y="11150"/>
                                  <a:pt x="12154" y="0"/>
                                  <a:pt x="318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6591105" y="10062832"/>
                            <a:ext cx="28480" cy="60122"/>
                          </a:xfrm>
                          <a:custGeom>
                            <a:avLst/>
                            <a:gdLst/>
                            <a:ahLst/>
                            <a:cxnLst/>
                            <a:rect l="0" t="0" r="0" b="0"/>
                            <a:pathLst>
                              <a:path w="28480" h="60122">
                                <a:moveTo>
                                  <a:pt x="6" y="0"/>
                                </a:moveTo>
                                <a:cubicBezTo>
                                  <a:pt x="18243" y="0"/>
                                  <a:pt x="28480" y="12319"/>
                                  <a:pt x="28480" y="29896"/>
                                </a:cubicBezTo>
                                <a:cubicBezTo>
                                  <a:pt x="28480" y="47472"/>
                                  <a:pt x="18408" y="60122"/>
                                  <a:pt x="6" y="60122"/>
                                </a:cubicBezTo>
                                <a:lnTo>
                                  <a:pt x="0" y="60120"/>
                                </a:lnTo>
                                <a:lnTo>
                                  <a:pt x="0" y="50962"/>
                                </a:lnTo>
                                <a:lnTo>
                                  <a:pt x="6" y="50965"/>
                                </a:lnTo>
                                <a:cubicBezTo>
                                  <a:pt x="11919" y="50965"/>
                                  <a:pt x="16325" y="40386"/>
                                  <a:pt x="16325" y="29896"/>
                                </a:cubicBezTo>
                                <a:cubicBezTo>
                                  <a:pt x="16325" y="19647"/>
                                  <a:pt x="11576" y="9157"/>
                                  <a:pt x="6" y="9157"/>
                                </a:cubicBezTo>
                                <a:lnTo>
                                  <a:pt x="0" y="9160"/>
                                </a:lnTo>
                                <a:lnTo>
                                  <a:pt x="0" y="2"/>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5443996" y="9969140"/>
                            <a:ext cx="63335" cy="150368"/>
                          </a:xfrm>
                          <a:custGeom>
                            <a:avLst/>
                            <a:gdLst/>
                            <a:ahLst/>
                            <a:cxnLst/>
                            <a:rect l="0" t="0" r="0" b="0"/>
                            <a:pathLst>
                              <a:path w="63335" h="150368">
                                <a:moveTo>
                                  <a:pt x="0" y="0"/>
                                </a:moveTo>
                                <a:lnTo>
                                  <a:pt x="41135" y="0"/>
                                </a:lnTo>
                                <a:lnTo>
                                  <a:pt x="63335" y="2254"/>
                                </a:lnTo>
                                <a:lnTo>
                                  <a:pt x="63335" y="26740"/>
                                </a:lnTo>
                                <a:lnTo>
                                  <a:pt x="46952" y="23673"/>
                                </a:lnTo>
                                <a:lnTo>
                                  <a:pt x="30137" y="23673"/>
                                </a:lnTo>
                                <a:lnTo>
                                  <a:pt x="30137" y="126695"/>
                                </a:lnTo>
                                <a:lnTo>
                                  <a:pt x="46952" y="126695"/>
                                </a:lnTo>
                                <a:lnTo>
                                  <a:pt x="63335" y="123630"/>
                                </a:lnTo>
                                <a:lnTo>
                                  <a:pt x="63335" y="148114"/>
                                </a:lnTo>
                                <a:lnTo>
                                  <a:pt x="41135" y="150368"/>
                                </a:lnTo>
                                <a:lnTo>
                                  <a:pt x="0" y="1503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3" name="Shape 24063"/>
                        <wps:cNvSpPr/>
                        <wps:spPr>
                          <a:xfrm>
                            <a:off x="6088432" y="10008574"/>
                            <a:ext cx="28842" cy="110934"/>
                          </a:xfrm>
                          <a:custGeom>
                            <a:avLst/>
                            <a:gdLst/>
                            <a:ahLst/>
                            <a:cxnLst/>
                            <a:rect l="0" t="0" r="0" b="0"/>
                            <a:pathLst>
                              <a:path w="28842" h="110934">
                                <a:moveTo>
                                  <a:pt x="0" y="0"/>
                                </a:moveTo>
                                <a:lnTo>
                                  <a:pt x="28842" y="0"/>
                                </a:lnTo>
                                <a:lnTo>
                                  <a:pt x="28842" y="110934"/>
                                </a:lnTo>
                                <a:lnTo>
                                  <a:pt x="0" y="1109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5596968" y="10008574"/>
                            <a:ext cx="101892" cy="113525"/>
                          </a:xfrm>
                          <a:custGeom>
                            <a:avLst/>
                            <a:gdLst/>
                            <a:ahLst/>
                            <a:cxnLst/>
                            <a:rect l="0" t="0" r="0" b="0"/>
                            <a:pathLst>
                              <a:path w="101892" h="113525">
                                <a:moveTo>
                                  <a:pt x="0" y="0"/>
                                </a:moveTo>
                                <a:lnTo>
                                  <a:pt x="28854" y="0"/>
                                </a:lnTo>
                                <a:lnTo>
                                  <a:pt x="28854" y="59245"/>
                                </a:lnTo>
                                <a:cubicBezTo>
                                  <a:pt x="28854" y="72822"/>
                                  <a:pt x="29070" y="91135"/>
                                  <a:pt x="47599" y="91135"/>
                                </a:cubicBezTo>
                                <a:cubicBezTo>
                                  <a:pt x="68516" y="91135"/>
                                  <a:pt x="73050" y="68516"/>
                                  <a:pt x="73050" y="54292"/>
                                </a:cubicBezTo>
                                <a:lnTo>
                                  <a:pt x="73050" y="0"/>
                                </a:lnTo>
                                <a:lnTo>
                                  <a:pt x="101892" y="0"/>
                                </a:lnTo>
                                <a:lnTo>
                                  <a:pt x="101892" y="110934"/>
                                </a:lnTo>
                                <a:lnTo>
                                  <a:pt x="74549" y="110934"/>
                                </a:lnTo>
                                <a:lnTo>
                                  <a:pt x="74549" y="95872"/>
                                </a:lnTo>
                                <a:lnTo>
                                  <a:pt x="74117" y="95872"/>
                                </a:lnTo>
                                <a:cubicBezTo>
                                  <a:pt x="65291" y="106629"/>
                                  <a:pt x="52781" y="113525"/>
                                  <a:pt x="37693" y="113525"/>
                                </a:cubicBezTo>
                                <a:cubicBezTo>
                                  <a:pt x="11417" y="113525"/>
                                  <a:pt x="0" y="95008"/>
                                  <a:pt x="0" y="7002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6140579" y="10005982"/>
                            <a:ext cx="52127" cy="115198"/>
                          </a:xfrm>
                          <a:custGeom>
                            <a:avLst/>
                            <a:gdLst/>
                            <a:ahLst/>
                            <a:cxnLst/>
                            <a:rect l="0" t="0" r="0" b="0"/>
                            <a:pathLst>
                              <a:path w="52127" h="115198">
                                <a:moveTo>
                                  <a:pt x="51486" y="0"/>
                                </a:moveTo>
                                <a:lnTo>
                                  <a:pt x="52127" y="126"/>
                                </a:lnTo>
                                <a:lnTo>
                                  <a:pt x="52127" y="21530"/>
                                </a:lnTo>
                                <a:lnTo>
                                  <a:pt x="34796" y="28563"/>
                                </a:lnTo>
                                <a:cubicBezTo>
                                  <a:pt x="30566" y="33227"/>
                                  <a:pt x="28194" y="39751"/>
                                  <a:pt x="27546" y="47193"/>
                                </a:cubicBezTo>
                                <a:lnTo>
                                  <a:pt x="52127" y="47193"/>
                                </a:lnTo>
                                <a:lnTo>
                                  <a:pt x="52127" y="66980"/>
                                </a:lnTo>
                                <a:lnTo>
                                  <a:pt x="27546" y="66980"/>
                                </a:lnTo>
                                <a:cubicBezTo>
                                  <a:pt x="28194" y="75934"/>
                                  <a:pt x="31645" y="82945"/>
                                  <a:pt x="37171" y="87716"/>
                                </a:cubicBezTo>
                                <a:lnTo>
                                  <a:pt x="52127" y="92666"/>
                                </a:lnTo>
                                <a:lnTo>
                                  <a:pt x="52127" y="115198"/>
                                </a:lnTo>
                                <a:lnTo>
                                  <a:pt x="33438" y="112251"/>
                                </a:lnTo>
                                <a:cubicBezTo>
                                  <a:pt x="11987" y="104611"/>
                                  <a:pt x="0" y="85916"/>
                                  <a:pt x="0" y="58598"/>
                                </a:cubicBezTo>
                                <a:cubicBezTo>
                                  <a:pt x="0" y="26480"/>
                                  <a:pt x="17005" y="0"/>
                                  <a:pt x="514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6004625" y="10005982"/>
                            <a:ext cx="65253" cy="113526"/>
                          </a:xfrm>
                          <a:custGeom>
                            <a:avLst/>
                            <a:gdLst/>
                            <a:ahLst/>
                            <a:cxnLst/>
                            <a:rect l="0" t="0" r="0" b="0"/>
                            <a:pathLst>
                              <a:path w="65253" h="113526">
                                <a:moveTo>
                                  <a:pt x="56426" y="0"/>
                                </a:moveTo>
                                <a:cubicBezTo>
                                  <a:pt x="59220" y="0"/>
                                  <a:pt x="62243" y="0"/>
                                  <a:pt x="65253" y="864"/>
                                </a:cubicBezTo>
                                <a:lnTo>
                                  <a:pt x="65253" y="29921"/>
                                </a:lnTo>
                                <a:cubicBezTo>
                                  <a:pt x="62674" y="28423"/>
                                  <a:pt x="57505" y="27560"/>
                                  <a:pt x="52324" y="27560"/>
                                </a:cubicBezTo>
                                <a:cubicBezTo>
                                  <a:pt x="28842" y="27560"/>
                                  <a:pt x="28842" y="56859"/>
                                  <a:pt x="28842" y="72810"/>
                                </a:cubicBezTo>
                                <a:lnTo>
                                  <a:pt x="28842" y="113526"/>
                                </a:lnTo>
                                <a:lnTo>
                                  <a:pt x="0" y="113526"/>
                                </a:lnTo>
                                <a:lnTo>
                                  <a:pt x="0" y="2591"/>
                                </a:lnTo>
                                <a:lnTo>
                                  <a:pt x="25616" y="2591"/>
                                </a:lnTo>
                                <a:lnTo>
                                  <a:pt x="25616" y="27775"/>
                                </a:lnTo>
                                <a:lnTo>
                                  <a:pt x="26048" y="27775"/>
                                </a:lnTo>
                                <a:cubicBezTo>
                                  <a:pt x="27330" y="17438"/>
                                  <a:pt x="39179" y="0"/>
                                  <a:pt x="564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5728184" y="10005982"/>
                            <a:ext cx="162864" cy="113526"/>
                          </a:xfrm>
                          <a:custGeom>
                            <a:avLst/>
                            <a:gdLst/>
                            <a:ahLst/>
                            <a:cxnLst/>
                            <a:rect l="0" t="0" r="0" b="0"/>
                            <a:pathLst>
                              <a:path w="162864" h="113526">
                                <a:moveTo>
                                  <a:pt x="60325" y="0"/>
                                </a:moveTo>
                                <a:cubicBezTo>
                                  <a:pt x="75831" y="0"/>
                                  <a:pt x="86817" y="5817"/>
                                  <a:pt x="93053" y="19584"/>
                                </a:cubicBezTo>
                                <a:cubicBezTo>
                                  <a:pt x="99733" y="6248"/>
                                  <a:pt x="114186" y="0"/>
                                  <a:pt x="127774" y="0"/>
                                </a:cubicBezTo>
                                <a:cubicBezTo>
                                  <a:pt x="155118" y="0"/>
                                  <a:pt x="162864" y="18720"/>
                                  <a:pt x="162864" y="43498"/>
                                </a:cubicBezTo>
                                <a:lnTo>
                                  <a:pt x="162864" y="113526"/>
                                </a:lnTo>
                                <a:lnTo>
                                  <a:pt x="134023" y="113526"/>
                                </a:lnTo>
                                <a:lnTo>
                                  <a:pt x="134023" y="47384"/>
                                </a:lnTo>
                                <a:cubicBezTo>
                                  <a:pt x="134023" y="37033"/>
                                  <a:pt x="134023" y="22390"/>
                                  <a:pt x="117424" y="22390"/>
                                </a:cubicBezTo>
                                <a:cubicBezTo>
                                  <a:pt x="98234" y="22390"/>
                                  <a:pt x="95859" y="45225"/>
                                  <a:pt x="95859" y="59665"/>
                                </a:cubicBezTo>
                                <a:lnTo>
                                  <a:pt x="95859" y="113526"/>
                                </a:lnTo>
                                <a:lnTo>
                                  <a:pt x="67018" y="113526"/>
                                </a:lnTo>
                                <a:lnTo>
                                  <a:pt x="67018" y="47384"/>
                                </a:lnTo>
                                <a:cubicBezTo>
                                  <a:pt x="67018" y="37033"/>
                                  <a:pt x="67018" y="22390"/>
                                  <a:pt x="50406" y="22390"/>
                                </a:cubicBezTo>
                                <a:cubicBezTo>
                                  <a:pt x="31216" y="22390"/>
                                  <a:pt x="28842" y="45225"/>
                                  <a:pt x="28842" y="59665"/>
                                </a:cubicBezTo>
                                <a:lnTo>
                                  <a:pt x="28842" y="113526"/>
                                </a:lnTo>
                                <a:lnTo>
                                  <a:pt x="0" y="113526"/>
                                </a:lnTo>
                                <a:lnTo>
                                  <a:pt x="0" y="2591"/>
                                </a:lnTo>
                                <a:lnTo>
                                  <a:pt x="26911" y="2591"/>
                                </a:lnTo>
                                <a:lnTo>
                                  <a:pt x="26911" y="18085"/>
                                </a:lnTo>
                                <a:lnTo>
                                  <a:pt x="27343" y="18085"/>
                                </a:lnTo>
                                <a:cubicBezTo>
                                  <a:pt x="36398" y="4521"/>
                                  <a:pt x="49542" y="0"/>
                                  <a:pt x="603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5507331" y="9971394"/>
                            <a:ext cx="64618" cy="145860"/>
                          </a:xfrm>
                          <a:custGeom>
                            <a:avLst/>
                            <a:gdLst/>
                            <a:ahLst/>
                            <a:cxnLst/>
                            <a:rect l="0" t="0" r="0" b="0"/>
                            <a:pathLst>
                              <a:path w="64618" h="145860">
                                <a:moveTo>
                                  <a:pt x="0" y="0"/>
                                </a:moveTo>
                                <a:lnTo>
                                  <a:pt x="10825" y="1099"/>
                                </a:lnTo>
                                <a:cubicBezTo>
                                  <a:pt x="41729" y="8255"/>
                                  <a:pt x="64618" y="28163"/>
                                  <a:pt x="64618" y="72930"/>
                                </a:cubicBezTo>
                                <a:cubicBezTo>
                                  <a:pt x="64618" y="117698"/>
                                  <a:pt x="41729" y="137605"/>
                                  <a:pt x="10825" y="144761"/>
                                </a:cubicBezTo>
                                <a:lnTo>
                                  <a:pt x="0" y="145860"/>
                                </a:lnTo>
                                <a:lnTo>
                                  <a:pt x="0" y="121376"/>
                                </a:lnTo>
                                <a:lnTo>
                                  <a:pt x="2005" y="121000"/>
                                </a:lnTo>
                                <a:cubicBezTo>
                                  <a:pt x="19496" y="114192"/>
                                  <a:pt x="33198" y="97505"/>
                                  <a:pt x="33198" y="72930"/>
                                </a:cubicBezTo>
                                <a:cubicBezTo>
                                  <a:pt x="33198" y="48365"/>
                                  <a:pt x="19496" y="31672"/>
                                  <a:pt x="2005" y="24861"/>
                                </a:cubicBezTo>
                                <a:lnTo>
                                  <a:pt x="0" y="244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4" name="Shape 24064"/>
                        <wps:cNvSpPr/>
                        <wps:spPr>
                          <a:xfrm>
                            <a:off x="6088432" y="9960745"/>
                            <a:ext cx="28842" cy="27546"/>
                          </a:xfrm>
                          <a:custGeom>
                            <a:avLst/>
                            <a:gdLst/>
                            <a:ahLst/>
                            <a:cxnLst/>
                            <a:rect l="0" t="0" r="0" b="0"/>
                            <a:pathLst>
                              <a:path w="28842" h="27546">
                                <a:moveTo>
                                  <a:pt x="0" y="0"/>
                                </a:moveTo>
                                <a:lnTo>
                                  <a:pt x="28842" y="0"/>
                                </a:lnTo>
                                <a:lnTo>
                                  <a:pt x="28842" y="27546"/>
                                </a:lnTo>
                                <a:lnTo>
                                  <a:pt x="0" y="275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5909388" y="9955347"/>
                            <a:ext cx="77762" cy="164161"/>
                          </a:xfrm>
                          <a:custGeom>
                            <a:avLst/>
                            <a:gdLst/>
                            <a:ahLst/>
                            <a:cxnLst/>
                            <a:rect l="0" t="0" r="0" b="0"/>
                            <a:pathLst>
                              <a:path w="77762" h="164161">
                                <a:moveTo>
                                  <a:pt x="56642" y="0"/>
                                </a:moveTo>
                                <a:cubicBezTo>
                                  <a:pt x="63970" y="0"/>
                                  <a:pt x="72161" y="1080"/>
                                  <a:pt x="77762" y="2375"/>
                                </a:cubicBezTo>
                                <a:lnTo>
                                  <a:pt x="75387" y="26264"/>
                                </a:lnTo>
                                <a:cubicBezTo>
                                  <a:pt x="72796" y="24753"/>
                                  <a:pt x="69139" y="22390"/>
                                  <a:pt x="62891" y="22390"/>
                                </a:cubicBezTo>
                                <a:cubicBezTo>
                                  <a:pt x="53201" y="22390"/>
                                  <a:pt x="50178" y="30798"/>
                                  <a:pt x="50178" y="39421"/>
                                </a:cubicBezTo>
                                <a:lnTo>
                                  <a:pt x="50178" y="53226"/>
                                </a:lnTo>
                                <a:lnTo>
                                  <a:pt x="75387" y="53226"/>
                                </a:lnTo>
                                <a:lnTo>
                                  <a:pt x="75387" y="74308"/>
                                </a:lnTo>
                                <a:lnTo>
                                  <a:pt x="50178" y="74308"/>
                                </a:lnTo>
                                <a:lnTo>
                                  <a:pt x="50178" y="164161"/>
                                </a:lnTo>
                                <a:lnTo>
                                  <a:pt x="21336" y="164161"/>
                                </a:lnTo>
                                <a:lnTo>
                                  <a:pt x="21336" y="74308"/>
                                </a:lnTo>
                                <a:lnTo>
                                  <a:pt x="0" y="74308"/>
                                </a:lnTo>
                                <a:lnTo>
                                  <a:pt x="0" y="53226"/>
                                </a:lnTo>
                                <a:lnTo>
                                  <a:pt x="21336" y="53226"/>
                                </a:lnTo>
                                <a:lnTo>
                                  <a:pt x="21336" y="37694"/>
                                </a:lnTo>
                                <a:cubicBezTo>
                                  <a:pt x="21336" y="15494"/>
                                  <a:pt x="33820" y="0"/>
                                  <a:pt x="566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6192706" y="10089790"/>
                            <a:ext cx="43948" cy="32309"/>
                          </a:xfrm>
                          <a:custGeom>
                            <a:avLst/>
                            <a:gdLst/>
                            <a:ahLst/>
                            <a:cxnLst/>
                            <a:rect l="0" t="0" r="0" b="0"/>
                            <a:pathLst>
                              <a:path w="43948" h="32309">
                                <a:moveTo>
                                  <a:pt x="43948" y="0"/>
                                </a:moveTo>
                                <a:lnTo>
                                  <a:pt x="43948" y="23482"/>
                                </a:lnTo>
                                <a:cubicBezTo>
                                  <a:pt x="33407" y="29287"/>
                                  <a:pt x="21342" y="32309"/>
                                  <a:pt x="5823" y="32309"/>
                                </a:cubicBezTo>
                                <a:lnTo>
                                  <a:pt x="0" y="31391"/>
                                </a:lnTo>
                                <a:lnTo>
                                  <a:pt x="0" y="8859"/>
                                </a:lnTo>
                                <a:lnTo>
                                  <a:pt x="7118" y="11215"/>
                                </a:lnTo>
                                <a:cubicBezTo>
                                  <a:pt x="21126" y="11215"/>
                                  <a:pt x="33191" y="6045"/>
                                  <a:pt x="439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6192706" y="10006108"/>
                            <a:ext cx="52127" cy="66855"/>
                          </a:xfrm>
                          <a:custGeom>
                            <a:avLst/>
                            <a:gdLst/>
                            <a:ahLst/>
                            <a:cxnLst/>
                            <a:rect l="0" t="0" r="0" b="0"/>
                            <a:pathLst>
                              <a:path w="52127" h="66855">
                                <a:moveTo>
                                  <a:pt x="0" y="0"/>
                                </a:moveTo>
                                <a:lnTo>
                                  <a:pt x="24963" y="4887"/>
                                </a:lnTo>
                                <a:cubicBezTo>
                                  <a:pt x="45591" y="14639"/>
                                  <a:pt x="52127" y="37774"/>
                                  <a:pt x="52127" y="66855"/>
                                </a:cubicBezTo>
                                <a:lnTo>
                                  <a:pt x="0" y="66855"/>
                                </a:lnTo>
                                <a:lnTo>
                                  <a:pt x="0" y="47068"/>
                                </a:lnTo>
                                <a:lnTo>
                                  <a:pt x="24581" y="47068"/>
                                </a:lnTo>
                                <a:cubicBezTo>
                                  <a:pt x="23717" y="33047"/>
                                  <a:pt x="17253" y="20969"/>
                                  <a:pt x="1073" y="20969"/>
                                </a:cubicBezTo>
                                <a:lnTo>
                                  <a:pt x="0" y="214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6260378" y="10005982"/>
                            <a:ext cx="80340" cy="116116"/>
                          </a:xfrm>
                          <a:custGeom>
                            <a:avLst/>
                            <a:gdLst/>
                            <a:ahLst/>
                            <a:cxnLst/>
                            <a:rect l="0" t="0" r="0" b="0"/>
                            <a:pathLst>
                              <a:path w="80340" h="116116">
                                <a:moveTo>
                                  <a:pt x="43510" y="0"/>
                                </a:moveTo>
                                <a:cubicBezTo>
                                  <a:pt x="57086" y="0"/>
                                  <a:pt x="65913" y="2160"/>
                                  <a:pt x="74955" y="4064"/>
                                </a:cubicBezTo>
                                <a:lnTo>
                                  <a:pt x="73025" y="25832"/>
                                </a:lnTo>
                                <a:cubicBezTo>
                                  <a:pt x="64198" y="22822"/>
                                  <a:pt x="57734" y="21095"/>
                                  <a:pt x="47180" y="21095"/>
                                </a:cubicBezTo>
                                <a:cubicBezTo>
                                  <a:pt x="39408" y="21095"/>
                                  <a:pt x="30137" y="23889"/>
                                  <a:pt x="30137" y="33376"/>
                                </a:cubicBezTo>
                                <a:cubicBezTo>
                                  <a:pt x="30137" y="51054"/>
                                  <a:pt x="80340" y="39840"/>
                                  <a:pt x="80340" y="79934"/>
                                </a:cubicBezTo>
                                <a:cubicBezTo>
                                  <a:pt x="80340" y="105779"/>
                                  <a:pt x="57302" y="116116"/>
                                  <a:pt x="33807" y="116116"/>
                                </a:cubicBezTo>
                                <a:cubicBezTo>
                                  <a:pt x="22822" y="116116"/>
                                  <a:pt x="11620" y="114174"/>
                                  <a:pt x="1079" y="111379"/>
                                </a:cubicBezTo>
                                <a:lnTo>
                                  <a:pt x="2794" y="87694"/>
                                </a:lnTo>
                                <a:cubicBezTo>
                                  <a:pt x="11836" y="92215"/>
                                  <a:pt x="21310" y="95022"/>
                                  <a:pt x="31216" y="95022"/>
                                </a:cubicBezTo>
                                <a:cubicBezTo>
                                  <a:pt x="38544" y="95022"/>
                                  <a:pt x="50203" y="92215"/>
                                  <a:pt x="50203" y="81445"/>
                                </a:cubicBezTo>
                                <a:cubicBezTo>
                                  <a:pt x="50203" y="59678"/>
                                  <a:pt x="0" y="74550"/>
                                  <a:pt x="0" y="34455"/>
                                </a:cubicBezTo>
                                <a:cubicBezTo>
                                  <a:pt x="0" y="10541"/>
                                  <a:pt x="20879" y="0"/>
                                  <a:pt x="435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5865856" y="10208530"/>
                            <a:ext cx="50819" cy="153856"/>
                          </a:xfrm>
                          <a:custGeom>
                            <a:avLst/>
                            <a:gdLst/>
                            <a:ahLst/>
                            <a:cxnLst/>
                            <a:rect l="0" t="0" r="0" b="0"/>
                            <a:pathLst>
                              <a:path w="50819" h="153856">
                                <a:moveTo>
                                  <a:pt x="50819" y="0"/>
                                </a:moveTo>
                                <a:lnTo>
                                  <a:pt x="50819" y="11448"/>
                                </a:lnTo>
                                <a:lnTo>
                                  <a:pt x="38408" y="15417"/>
                                </a:lnTo>
                                <a:cubicBezTo>
                                  <a:pt x="33801" y="19078"/>
                                  <a:pt x="30785" y="24571"/>
                                  <a:pt x="30785" y="31898"/>
                                </a:cubicBezTo>
                                <a:cubicBezTo>
                                  <a:pt x="30785" y="43747"/>
                                  <a:pt x="39624" y="53450"/>
                                  <a:pt x="47816" y="62492"/>
                                </a:cubicBezTo>
                                <a:lnTo>
                                  <a:pt x="50819" y="60777"/>
                                </a:lnTo>
                                <a:lnTo>
                                  <a:pt x="50819" y="85080"/>
                                </a:lnTo>
                                <a:lnTo>
                                  <a:pt x="43066" y="76526"/>
                                </a:lnTo>
                                <a:cubicBezTo>
                                  <a:pt x="28842" y="82127"/>
                                  <a:pt x="14834" y="94624"/>
                                  <a:pt x="14834" y="111222"/>
                                </a:cubicBezTo>
                                <a:cubicBezTo>
                                  <a:pt x="14834" y="131682"/>
                                  <a:pt x="31636" y="142249"/>
                                  <a:pt x="49746" y="142249"/>
                                </a:cubicBezTo>
                                <a:lnTo>
                                  <a:pt x="50819" y="141998"/>
                                </a:lnTo>
                                <a:lnTo>
                                  <a:pt x="50819" y="153569"/>
                                </a:lnTo>
                                <a:lnTo>
                                  <a:pt x="49314" y="153856"/>
                                </a:lnTo>
                                <a:cubicBezTo>
                                  <a:pt x="23889" y="153856"/>
                                  <a:pt x="0" y="140953"/>
                                  <a:pt x="0" y="111858"/>
                                </a:cubicBezTo>
                                <a:cubicBezTo>
                                  <a:pt x="0" y="88807"/>
                                  <a:pt x="15481" y="75878"/>
                                  <a:pt x="35522" y="68093"/>
                                </a:cubicBezTo>
                                <a:cubicBezTo>
                                  <a:pt x="26264" y="57539"/>
                                  <a:pt x="15939" y="46122"/>
                                  <a:pt x="15939" y="31035"/>
                                </a:cubicBezTo>
                                <a:cubicBezTo>
                                  <a:pt x="15939" y="20265"/>
                                  <a:pt x="21105" y="12086"/>
                                  <a:pt x="28750" y="6600"/>
                                </a:cubicBezTo>
                                <a:lnTo>
                                  <a:pt x="508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6222002" y="10291709"/>
                            <a:ext cx="49873" cy="70677"/>
                          </a:xfrm>
                          <a:custGeom>
                            <a:avLst/>
                            <a:gdLst/>
                            <a:ahLst/>
                            <a:cxnLst/>
                            <a:rect l="0" t="0" r="0" b="0"/>
                            <a:pathLst>
                              <a:path w="49873" h="70677">
                                <a:moveTo>
                                  <a:pt x="49873" y="0"/>
                                </a:moveTo>
                                <a:lnTo>
                                  <a:pt x="49873" y="18309"/>
                                </a:lnTo>
                                <a:lnTo>
                                  <a:pt x="38770" y="20013"/>
                                </a:lnTo>
                                <a:cubicBezTo>
                                  <a:pt x="32357" y="22682"/>
                                  <a:pt x="27559" y="27478"/>
                                  <a:pt x="27559" y="35994"/>
                                </a:cubicBezTo>
                                <a:cubicBezTo>
                                  <a:pt x="27559" y="45493"/>
                                  <a:pt x="35535" y="49583"/>
                                  <a:pt x="45885" y="49583"/>
                                </a:cubicBezTo>
                                <a:lnTo>
                                  <a:pt x="49873" y="48669"/>
                                </a:lnTo>
                                <a:lnTo>
                                  <a:pt x="49873" y="67851"/>
                                </a:lnTo>
                                <a:lnTo>
                                  <a:pt x="38773" y="70677"/>
                                </a:lnTo>
                                <a:cubicBezTo>
                                  <a:pt x="19164" y="70677"/>
                                  <a:pt x="0" y="58841"/>
                                  <a:pt x="0" y="37721"/>
                                </a:cubicBezTo>
                                <a:cubicBezTo>
                                  <a:pt x="0" y="21122"/>
                                  <a:pt x="7963" y="11432"/>
                                  <a:pt x="18948" y="6047"/>
                                </a:cubicBezTo>
                                <a:cubicBezTo>
                                  <a:pt x="24441" y="3361"/>
                                  <a:pt x="30743" y="1748"/>
                                  <a:pt x="37183" y="807"/>
                                </a:cubicBezTo>
                                <a:lnTo>
                                  <a:pt x="498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6234054" y="10246357"/>
                            <a:ext cx="37821" cy="33086"/>
                          </a:xfrm>
                          <a:custGeom>
                            <a:avLst/>
                            <a:gdLst/>
                            <a:ahLst/>
                            <a:cxnLst/>
                            <a:rect l="0" t="0" r="0" b="0"/>
                            <a:pathLst>
                              <a:path w="37821" h="33086">
                                <a:moveTo>
                                  <a:pt x="37821" y="0"/>
                                </a:moveTo>
                                <a:lnTo>
                                  <a:pt x="37821" y="21757"/>
                                </a:lnTo>
                                <a:lnTo>
                                  <a:pt x="35128" y="21008"/>
                                </a:lnTo>
                                <a:cubicBezTo>
                                  <a:pt x="22835" y="21008"/>
                                  <a:pt x="10554" y="25746"/>
                                  <a:pt x="864" y="33086"/>
                                </a:cubicBezTo>
                                <a:lnTo>
                                  <a:pt x="0" y="8308"/>
                                </a:lnTo>
                                <a:cubicBezTo>
                                  <a:pt x="5601" y="5724"/>
                                  <a:pt x="12173" y="3625"/>
                                  <a:pt x="18880" y="2173"/>
                                </a:cubicBezTo>
                                <a:lnTo>
                                  <a:pt x="378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068815" y="10206850"/>
                            <a:ext cx="131191" cy="155536"/>
                          </a:xfrm>
                          <a:custGeom>
                            <a:avLst/>
                            <a:gdLst/>
                            <a:ahLst/>
                            <a:cxnLst/>
                            <a:rect l="0" t="0" r="0" b="0"/>
                            <a:pathLst>
                              <a:path w="131191" h="155536">
                                <a:moveTo>
                                  <a:pt x="82512" y="0"/>
                                </a:moveTo>
                                <a:cubicBezTo>
                                  <a:pt x="99974" y="0"/>
                                  <a:pt x="113754" y="2362"/>
                                  <a:pt x="126670" y="6210"/>
                                </a:cubicBezTo>
                                <a:lnTo>
                                  <a:pt x="124739" y="31648"/>
                                </a:lnTo>
                                <a:cubicBezTo>
                                  <a:pt x="113106" y="26250"/>
                                  <a:pt x="98031" y="23672"/>
                                  <a:pt x="85966" y="23672"/>
                                </a:cubicBezTo>
                                <a:cubicBezTo>
                                  <a:pt x="50825" y="23672"/>
                                  <a:pt x="31432" y="47383"/>
                                  <a:pt x="31432" y="78194"/>
                                </a:cubicBezTo>
                                <a:cubicBezTo>
                                  <a:pt x="31432" y="108788"/>
                                  <a:pt x="50393" y="131864"/>
                                  <a:pt x="82512" y="131864"/>
                                </a:cubicBezTo>
                                <a:cubicBezTo>
                                  <a:pt x="90703" y="131864"/>
                                  <a:pt x="97168" y="131001"/>
                                  <a:pt x="102349" y="129704"/>
                                </a:cubicBezTo>
                                <a:lnTo>
                                  <a:pt x="102349" y="90462"/>
                                </a:lnTo>
                                <a:lnTo>
                                  <a:pt x="70447" y="90462"/>
                                </a:lnTo>
                                <a:lnTo>
                                  <a:pt x="70447" y="66789"/>
                                </a:lnTo>
                                <a:lnTo>
                                  <a:pt x="131191" y="66789"/>
                                </a:lnTo>
                                <a:lnTo>
                                  <a:pt x="131191" y="147789"/>
                                </a:lnTo>
                                <a:cubicBezTo>
                                  <a:pt x="115265" y="152095"/>
                                  <a:pt x="98679" y="155536"/>
                                  <a:pt x="82512" y="155536"/>
                                </a:cubicBezTo>
                                <a:cubicBezTo>
                                  <a:pt x="33807" y="155536"/>
                                  <a:pt x="0" y="131216"/>
                                  <a:pt x="0" y="80352"/>
                                </a:cubicBezTo>
                                <a:cubicBezTo>
                                  <a:pt x="0" y="28842"/>
                                  <a:pt x="31432" y="0"/>
                                  <a:pt x="82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5916675" y="10206850"/>
                            <a:ext cx="79077" cy="155249"/>
                          </a:xfrm>
                          <a:custGeom>
                            <a:avLst/>
                            <a:gdLst/>
                            <a:ahLst/>
                            <a:cxnLst/>
                            <a:rect l="0" t="0" r="0" b="0"/>
                            <a:pathLst>
                              <a:path w="79077" h="155249">
                                <a:moveTo>
                                  <a:pt x="5620" y="0"/>
                                </a:moveTo>
                                <a:cubicBezTo>
                                  <a:pt x="23514" y="0"/>
                                  <a:pt x="40939" y="9880"/>
                                  <a:pt x="40939" y="31000"/>
                                </a:cubicBezTo>
                                <a:cubicBezTo>
                                  <a:pt x="40939" y="54495"/>
                                  <a:pt x="22866" y="62890"/>
                                  <a:pt x="4756" y="71945"/>
                                </a:cubicBezTo>
                                <a:lnTo>
                                  <a:pt x="44406" y="116129"/>
                                </a:lnTo>
                                <a:cubicBezTo>
                                  <a:pt x="53892" y="102552"/>
                                  <a:pt x="57334" y="86614"/>
                                  <a:pt x="57334" y="70447"/>
                                </a:cubicBezTo>
                                <a:lnTo>
                                  <a:pt x="70238" y="70447"/>
                                </a:lnTo>
                                <a:cubicBezTo>
                                  <a:pt x="70238" y="89839"/>
                                  <a:pt x="64650" y="109664"/>
                                  <a:pt x="53461" y="124752"/>
                                </a:cubicBezTo>
                                <a:lnTo>
                                  <a:pt x="79077" y="152514"/>
                                </a:lnTo>
                                <a:lnTo>
                                  <a:pt x="60128" y="152514"/>
                                </a:lnTo>
                                <a:lnTo>
                                  <a:pt x="44164" y="135737"/>
                                </a:lnTo>
                                <a:cubicBezTo>
                                  <a:pt x="38024" y="142627"/>
                                  <a:pt x="31023" y="147577"/>
                                  <a:pt x="23349" y="150804"/>
                                </a:cubicBezTo>
                                <a:lnTo>
                                  <a:pt x="0" y="155249"/>
                                </a:lnTo>
                                <a:lnTo>
                                  <a:pt x="0" y="143678"/>
                                </a:lnTo>
                                <a:lnTo>
                                  <a:pt x="19309" y="139161"/>
                                </a:lnTo>
                                <a:cubicBezTo>
                                  <a:pt x="25800" y="136116"/>
                                  <a:pt x="31674" y="131750"/>
                                  <a:pt x="35986" y="126467"/>
                                </a:cubicBezTo>
                                <a:lnTo>
                                  <a:pt x="0" y="86761"/>
                                </a:lnTo>
                                <a:lnTo>
                                  <a:pt x="0" y="62457"/>
                                </a:lnTo>
                                <a:lnTo>
                                  <a:pt x="16474" y="53049"/>
                                </a:lnTo>
                                <a:cubicBezTo>
                                  <a:pt x="22104" y="48336"/>
                                  <a:pt x="26092" y="42196"/>
                                  <a:pt x="26092" y="33362"/>
                                </a:cubicBezTo>
                                <a:cubicBezTo>
                                  <a:pt x="26092" y="19138"/>
                                  <a:pt x="17469" y="11608"/>
                                  <a:pt x="4756" y="11608"/>
                                </a:cubicBezTo>
                                <a:lnTo>
                                  <a:pt x="0" y="13129"/>
                                </a:lnTo>
                                <a:lnTo>
                                  <a:pt x="0" y="1681"/>
                                </a:lnTo>
                                <a:lnTo>
                                  <a:pt x="5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6461600" y="10246271"/>
                            <a:ext cx="58052" cy="116115"/>
                          </a:xfrm>
                          <a:custGeom>
                            <a:avLst/>
                            <a:gdLst/>
                            <a:ahLst/>
                            <a:cxnLst/>
                            <a:rect l="0" t="0" r="0" b="0"/>
                            <a:pathLst>
                              <a:path w="58052" h="116115">
                                <a:moveTo>
                                  <a:pt x="57950" y="0"/>
                                </a:moveTo>
                                <a:lnTo>
                                  <a:pt x="58052" y="18"/>
                                </a:lnTo>
                                <a:lnTo>
                                  <a:pt x="58052" y="22413"/>
                                </a:lnTo>
                                <a:lnTo>
                                  <a:pt x="57950" y="22390"/>
                                </a:lnTo>
                                <a:cubicBezTo>
                                  <a:pt x="39192" y="22390"/>
                                  <a:pt x="30137" y="38760"/>
                                  <a:pt x="30137" y="55359"/>
                                </a:cubicBezTo>
                                <a:cubicBezTo>
                                  <a:pt x="30137" y="73685"/>
                                  <a:pt x="35954" y="93725"/>
                                  <a:pt x="57950" y="93725"/>
                                </a:cubicBezTo>
                                <a:lnTo>
                                  <a:pt x="58052" y="93700"/>
                                </a:lnTo>
                                <a:lnTo>
                                  <a:pt x="58052" y="116097"/>
                                </a:lnTo>
                                <a:lnTo>
                                  <a:pt x="57950" y="116115"/>
                                </a:lnTo>
                                <a:cubicBezTo>
                                  <a:pt x="21311" y="116115"/>
                                  <a:pt x="0" y="90715"/>
                                  <a:pt x="0" y="58813"/>
                                </a:cubicBezTo>
                                <a:cubicBezTo>
                                  <a:pt x="0" y="22174"/>
                                  <a:pt x="25184" y="0"/>
                                  <a:pt x="579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6271875" y="10246271"/>
                            <a:ext cx="50292" cy="113525"/>
                          </a:xfrm>
                          <a:custGeom>
                            <a:avLst/>
                            <a:gdLst/>
                            <a:ahLst/>
                            <a:cxnLst/>
                            <a:rect l="0" t="0" r="0" b="0"/>
                            <a:pathLst>
                              <a:path w="50292" h="113525">
                                <a:moveTo>
                                  <a:pt x="750" y="0"/>
                                </a:moveTo>
                                <a:cubicBezTo>
                                  <a:pt x="34582" y="0"/>
                                  <a:pt x="48578" y="13995"/>
                                  <a:pt x="48578" y="46736"/>
                                </a:cubicBezTo>
                                <a:lnTo>
                                  <a:pt x="48578" y="60972"/>
                                </a:lnTo>
                                <a:cubicBezTo>
                                  <a:pt x="48578" y="72174"/>
                                  <a:pt x="48781" y="80581"/>
                                  <a:pt x="48997" y="88773"/>
                                </a:cubicBezTo>
                                <a:cubicBezTo>
                                  <a:pt x="49213" y="97180"/>
                                  <a:pt x="49644" y="104915"/>
                                  <a:pt x="50292" y="113525"/>
                                </a:cubicBezTo>
                                <a:lnTo>
                                  <a:pt x="24892" y="113525"/>
                                </a:lnTo>
                                <a:cubicBezTo>
                                  <a:pt x="23825" y="107721"/>
                                  <a:pt x="23825" y="100406"/>
                                  <a:pt x="23609" y="96964"/>
                                </a:cubicBezTo>
                                <a:lnTo>
                                  <a:pt x="23178" y="96964"/>
                                </a:lnTo>
                                <a:cubicBezTo>
                                  <a:pt x="19831" y="103091"/>
                                  <a:pt x="14548" y="107879"/>
                                  <a:pt x="8458" y="111136"/>
                                </a:cubicBezTo>
                                <a:lnTo>
                                  <a:pt x="0" y="113289"/>
                                </a:lnTo>
                                <a:lnTo>
                                  <a:pt x="0" y="94107"/>
                                </a:lnTo>
                                <a:lnTo>
                                  <a:pt x="7762" y="92329"/>
                                </a:lnTo>
                                <a:cubicBezTo>
                                  <a:pt x="11157" y="90605"/>
                                  <a:pt x="14015" y="88125"/>
                                  <a:pt x="16282" y="85103"/>
                                </a:cubicBezTo>
                                <a:cubicBezTo>
                                  <a:pt x="21018" y="78854"/>
                                  <a:pt x="22314" y="70865"/>
                                  <a:pt x="22314" y="62243"/>
                                </a:cubicBezTo>
                                <a:lnTo>
                                  <a:pt x="9804" y="62243"/>
                                </a:lnTo>
                                <a:lnTo>
                                  <a:pt x="0" y="63747"/>
                                </a:lnTo>
                                <a:lnTo>
                                  <a:pt x="0" y="45438"/>
                                </a:lnTo>
                                <a:lnTo>
                                  <a:pt x="6363" y="45034"/>
                                </a:lnTo>
                                <a:lnTo>
                                  <a:pt x="22314" y="45034"/>
                                </a:lnTo>
                                <a:cubicBezTo>
                                  <a:pt x="22314" y="36080"/>
                                  <a:pt x="20320" y="30096"/>
                                  <a:pt x="16197" y="26349"/>
                                </a:cubicBezTo>
                                <a:lnTo>
                                  <a:pt x="0" y="21843"/>
                                </a:lnTo>
                                <a:lnTo>
                                  <a:pt x="0" y="86"/>
                                </a:lnTo>
                                <a:lnTo>
                                  <a:pt x="7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5" name="Shape 24065"/>
                        <wps:cNvSpPr/>
                        <wps:spPr>
                          <a:xfrm>
                            <a:off x="6409454" y="10198226"/>
                            <a:ext cx="28842" cy="161569"/>
                          </a:xfrm>
                          <a:custGeom>
                            <a:avLst/>
                            <a:gdLst/>
                            <a:ahLst/>
                            <a:cxnLst/>
                            <a:rect l="0" t="0" r="0" b="0"/>
                            <a:pathLst>
                              <a:path w="28842" h="161569">
                                <a:moveTo>
                                  <a:pt x="0" y="0"/>
                                </a:moveTo>
                                <a:lnTo>
                                  <a:pt x="28842" y="0"/>
                                </a:lnTo>
                                <a:lnTo>
                                  <a:pt x="28842" y="161569"/>
                                </a:lnTo>
                                <a:lnTo>
                                  <a:pt x="0" y="1615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6" name="Shape 24066"/>
                        <wps:cNvSpPr/>
                        <wps:spPr>
                          <a:xfrm>
                            <a:off x="6349561" y="10198226"/>
                            <a:ext cx="28842" cy="161569"/>
                          </a:xfrm>
                          <a:custGeom>
                            <a:avLst/>
                            <a:gdLst/>
                            <a:ahLst/>
                            <a:cxnLst/>
                            <a:rect l="0" t="0" r="0" b="0"/>
                            <a:pathLst>
                              <a:path w="28842" h="161569">
                                <a:moveTo>
                                  <a:pt x="0" y="0"/>
                                </a:moveTo>
                                <a:lnTo>
                                  <a:pt x="28842" y="0"/>
                                </a:lnTo>
                                <a:lnTo>
                                  <a:pt x="28842" y="161569"/>
                                </a:lnTo>
                                <a:lnTo>
                                  <a:pt x="0" y="1615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6784790" y="10291708"/>
                            <a:ext cx="49872" cy="70678"/>
                          </a:xfrm>
                          <a:custGeom>
                            <a:avLst/>
                            <a:gdLst/>
                            <a:ahLst/>
                            <a:cxnLst/>
                            <a:rect l="0" t="0" r="0" b="0"/>
                            <a:pathLst>
                              <a:path w="49872" h="70678">
                                <a:moveTo>
                                  <a:pt x="49872" y="0"/>
                                </a:moveTo>
                                <a:lnTo>
                                  <a:pt x="49872" y="18310"/>
                                </a:lnTo>
                                <a:lnTo>
                                  <a:pt x="38770" y="20014"/>
                                </a:lnTo>
                                <a:cubicBezTo>
                                  <a:pt x="32356" y="22682"/>
                                  <a:pt x="27559" y="27479"/>
                                  <a:pt x="27559" y="35995"/>
                                </a:cubicBezTo>
                                <a:cubicBezTo>
                                  <a:pt x="27559" y="45494"/>
                                  <a:pt x="35534" y="49584"/>
                                  <a:pt x="45885" y="49584"/>
                                </a:cubicBezTo>
                                <a:lnTo>
                                  <a:pt x="49872" y="48670"/>
                                </a:lnTo>
                                <a:lnTo>
                                  <a:pt x="49872" y="67850"/>
                                </a:lnTo>
                                <a:lnTo>
                                  <a:pt x="38760" y="70678"/>
                                </a:lnTo>
                                <a:cubicBezTo>
                                  <a:pt x="19164" y="70678"/>
                                  <a:pt x="0" y="58842"/>
                                  <a:pt x="0" y="37722"/>
                                </a:cubicBezTo>
                                <a:cubicBezTo>
                                  <a:pt x="0" y="21123"/>
                                  <a:pt x="7963" y="11433"/>
                                  <a:pt x="18948" y="6048"/>
                                </a:cubicBezTo>
                                <a:cubicBezTo>
                                  <a:pt x="24435" y="3362"/>
                                  <a:pt x="30737" y="1749"/>
                                  <a:pt x="37176" y="808"/>
                                </a:cubicBezTo>
                                <a:lnTo>
                                  <a:pt x="498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6587851" y="10248861"/>
                            <a:ext cx="186804" cy="110934"/>
                          </a:xfrm>
                          <a:custGeom>
                            <a:avLst/>
                            <a:gdLst/>
                            <a:ahLst/>
                            <a:cxnLst/>
                            <a:rect l="0" t="0" r="0" b="0"/>
                            <a:pathLst>
                              <a:path w="186804" h="110934">
                                <a:moveTo>
                                  <a:pt x="0" y="0"/>
                                </a:moveTo>
                                <a:lnTo>
                                  <a:pt x="30594" y="0"/>
                                </a:lnTo>
                                <a:lnTo>
                                  <a:pt x="55156" y="82093"/>
                                </a:lnTo>
                                <a:lnTo>
                                  <a:pt x="55588" y="82093"/>
                                </a:lnTo>
                                <a:lnTo>
                                  <a:pt x="77991" y="0"/>
                                </a:lnTo>
                                <a:lnTo>
                                  <a:pt x="111608" y="0"/>
                                </a:lnTo>
                                <a:lnTo>
                                  <a:pt x="135737" y="82093"/>
                                </a:lnTo>
                                <a:lnTo>
                                  <a:pt x="136169" y="82093"/>
                                </a:lnTo>
                                <a:lnTo>
                                  <a:pt x="159220" y="0"/>
                                </a:lnTo>
                                <a:lnTo>
                                  <a:pt x="186804" y="0"/>
                                </a:lnTo>
                                <a:lnTo>
                                  <a:pt x="152756" y="110934"/>
                                </a:lnTo>
                                <a:lnTo>
                                  <a:pt x="118720" y="110934"/>
                                </a:lnTo>
                                <a:lnTo>
                                  <a:pt x="94590" y="26264"/>
                                </a:lnTo>
                                <a:lnTo>
                                  <a:pt x="94158" y="26264"/>
                                </a:lnTo>
                                <a:lnTo>
                                  <a:pt x="70459" y="110934"/>
                                </a:lnTo>
                                <a:lnTo>
                                  <a:pt x="37491" y="11093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6796842" y="10246357"/>
                            <a:ext cx="37820" cy="33086"/>
                          </a:xfrm>
                          <a:custGeom>
                            <a:avLst/>
                            <a:gdLst/>
                            <a:ahLst/>
                            <a:cxnLst/>
                            <a:rect l="0" t="0" r="0" b="0"/>
                            <a:pathLst>
                              <a:path w="37820" h="33086">
                                <a:moveTo>
                                  <a:pt x="37820" y="0"/>
                                </a:moveTo>
                                <a:lnTo>
                                  <a:pt x="37820" y="21757"/>
                                </a:lnTo>
                                <a:lnTo>
                                  <a:pt x="35128" y="21008"/>
                                </a:lnTo>
                                <a:cubicBezTo>
                                  <a:pt x="22835" y="21008"/>
                                  <a:pt x="10554" y="25746"/>
                                  <a:pt x="864" y="33086"/>
                                </a:cubicBezTo>
                                <a:lnTo>
                                  <a:pt x="0" y="8308"/>
                                </a:lnTo>
                                <a:cubicBezTo>
                                  <a:pt x="5600" y="5724"/>
                                  <a:pt x="12170" y="3625"/>
                                  <a:pt x="18876" y="2173"/>
                                </a:cubicBezTo>
                                <a:lnTo>
                                  <a:pt x="378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6519652" y="10246289"/>
                            <a:ext cx="58051" cy="116079"/>
                          </a:xfrm>
                          <a:custGeom>
                            <a:avLst/>
                            <a:gdLst/>
                            <a:ahLst/>
                            <a:cxnLst/>
                            <a:rect l="0" t="0" r="0" b="0"/>
                            <a:pathLst>
                              <a:path w="58051" h="116079">
                                <a:moveTo>
                                  <a:pt x="0" y="0"/>
                                </a:moveTo>
                                <a:lnTo>
                                  <a:pt x="22894" y="4019"/>
                                </a:lnTo>
                                <a:cubicBezTo>
                                  <a:pt x="43886" y="11973"/>
                                  <a:pt x="58051" y="31316"/>
                                  <a:pt x="58051" y="58796"/>
                                </a:cubicBezTo>
                                <a:cubicBezTo>
                                  <a:pt x="58051" y="82722"/>
                                  <a:pt x="46065" y="102991"/>
                                  <a:pt x="24528" y="111630"/>
                                </a:cubicBezTo>
                                <a:lnTo>
                                  <a:pt x="0" y="116079"/>
                                </a:lnTo>
                                <a:lnTo>
                                  <a:pt x="0" y="93683"/>
                                </a:lnTo>
                                <a:lnTo>
                                  <a:pt x="13641" y="90320"/>
                                </a:lnTo>
                                <a:cubicBezTo>
                                  <a:pt x="24643" y="83876"/>
                                  <a:pt x="27915" y="69248"/>
                                  <a:pt x="27915" y="55341"/>
                                </a:cubicBezTo>
                                <a:cubicBezTo>
                                  <a:pt x="27915" y="42578"/>
                                  <a:pt x="22821" y="30414"/>
                                  <a:pt x="12275" y="25130"/>
                                </a:cubicBezTo>
                                <a:lnTo>
                                  <a:pt x="0" y="223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6899204" y="10248861"/>
                            <a:ext cx="115024" cy="158762"/>
                          </a:xfrm>
                          <a:custGeom>
                            <a:avLst/>
                            <a:gdLst/>
                            <a:ahLst/>
                            <a:cxnLst/>
                            <a:rect l="0" t="0" r="0" b="0"/>
                            <a:pathLst>
                              <a:path w="115024" h="158762">
                                <a:moveTo>
                                  <a:pt x="0" y="0"/>
                                </a:moveTo>
                                <a:lnTo>
                                  <a:pt x="31877" y="0"/>
                                </a:lnTo>
                                <a:lnTo>
                                  <a:pt x="58598" y="81013"/>
                                </a:lnTo>
                                <a:lnTo>
                                  <a:pt x="59017" y="81013"/>
                                </a:lnTo>
                                <a:lnTo>
                                  <a:pt x="85737" y="0"/>
                                </a:lnTo>
                                <a:lnTo>
                                  <a:pt x="115024" y="0"/>
                                </a:lnTo>
                                <a:lnTo>
                                  <a:pt x="73457" y="110096"/>
                                </a:lnTo>
                                <a:cubicBezTo>
                                  <a:pt x="64198" y="134658"/>
                                  <a:pt x="57518" y="158762"/>
                                  <a:pt x="27356" y="158762"/>
                                </a:cubicBezTo>
                                <a:cubicBezTo>
                                  <a:pt x="20460" y="158762"/>
                                  <a:pt x="13577" y="157696"/>
                                  <a:pt x="6896" y="155753"/>
                                </a:cubicBezTo>
                                <a:lnTo>
                                  <a:pt x="8827" y="134442"/>
                                </a:lnTo>
                                <a:cubicBezTo>
                                  <a:pt x="12497" y="135737"/>
                                  <a:pt x="16587" y="136385"/>
                                  <a:pt x="23699" y="136385"/>
                                </a:cubicBezTo>
                                <a:cubicBezTo>
                                  <a:pt x="35331" y="136385"/>
                                  <a:pt x="42431" y="128410"/>
                                  <a:pt x="42431" y="11656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6834662" y="10246271"/>
                            <a:ext cx="50292" cy="113525"/>
                          </a:xfrm>
                          <a:custGeom>
                            <a:avLst/>
                            <a:gdLst/>
                            <a:ahLst/>
                            <a:cxnLst/>
                            <a:rect l="0" t="0" r="0" b="0"/>
                            <a:pathLst>
                              <a:path w="50292" h="113525">
                                <a:moveTo>
                                  <a:pt x="750" y="0"/>
                                </a:moveTo>
                                <a:cubicBezTo>
                                  <a:pt x="34582" y="0"/>
                                  <a:pt x="48565" y="13995"/>
                                  <a:pt x="48565" y="46736"/>
                                </a:cubicBezTo>
                                <a:lnTo>
                                  <a:pt x="48565" y="60972"/>
                                </a:lnTo>
                                <a:cubicBezTo>
                                  <a:pt x="48565" y="72174"/>
                                  <a:pt x="48782" y="80581"/>
                                  <a:pt x="48997" y="88773"/>
                                </a:cubicBezTo>
                                <a:cubicBezTo>
                                  <a:pt x="49213" y="97180"/>
                                  <a:pt x="49645" y="104915"/>
                                  <a:pt x="50292" y="113525"/>
                                </a:cubicBezTo>
                                <a:lnTo>
                                  <a:pt x="24892" y="113525"/>
                                </a:lnTo>
                                <a:cubicBezTo>
                                  <a:pt x="23813" y="107721"/>
                                  <a:pt x="23813" y="100406"/>
                                  <a:pt x="23597" y="96964"/>
                                </a:cubicBezTo>
                                <a:lnTo>
                                  <a:pt x="23165" y="96964"/>
                                </a:lnTo>
                                <a:cubicBezTo>
                                  <a:pt x="19825" y="103091"/>
                                  <a:pt x="14545" y="107879"/>
                                  <a:pt x="8455" y="111136"/>
                                </a:cubicBezTo>
                                <a:lnTo>
                                  <a:pt x="0" y="113288"/>
                                </a:lnTo>
                                <a:lnTo>
                                  <a:pt x="0" y="94107"/>
                                </a:lnTo>
                                <a:lnTo>
                                  <a:pt x="7760" y="92329"/>
                                </a:lnTo>
                                <a:cubicBezTo>
                                  <a:pt x="11154" y="90605"/>
                                  <a:pt x="14008" y="88125"/>
                                  <a:pt x="16270" y="85103"/>
                                </a:cubicBezTo>
                                <a:cubicBezTo>
                                  <a:pt x="21019" y="78854"/>
                                  <a:pt x="22314" y="70865"/>
                                  <a:pt x="22314" y="62243"/>
                                </a:cubicBezTo>
                                <a:lnTo>
                                  <a:pt x="9805" y="62243"/>
                                </a:lnTo>
                                <a:lnTo>
                                  <a:pt x="0" y="63747"/>
                                </a:lnTo>
                                <a:lnTo>
                                  <a:pt x="0" y="45438"/>
                                </a:lnTo>
                                <a:lnTo>
                                  <a:pt x="6351" y="45034"/>
                                </a:lnTo>
                                <a:lnTo>
                                  <a:pt x="22314" y="45034"/>
                                </a:lnTo>
                                <a:cubicBezTo>
                                  <a:pt x="22314" y="36080"/>
                                  <a:pt x="20320" y="30096"/>
                                  <a:pt x="16197" y="26349"/>
                                </a:cubicBezTo>
                                <a:lnTo>
                                  <a:pt x="0" y="21843"/>
                                </a:lnTo>
                                <a:lnTo>
                                  <a:pt x="0" y="86"/>
                                </a:lnTo>
                                <a:lnTo>
                                  <a:pt x="7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Rectangle 53"/>
                        <wps:cNvSpPr/>
                        <wps:spPr>
                          <a:xfrm>
                            <a:off x="3435072" y="957342"/>
                            <a:ext cx="4357099" cy="320113"/>
                          </a:xfrm>
                          <a:prstGeom prst="rect">
                            <a:avLst/>
                          </a:prstGeom>
                          <a:ln>
                            <a:noFill/>
                          </a:ln>
                        </wps:spPr>
                        <wps:txbx>
                          <w:txbxContent>
                            <w:p w14:paraId="576AD0A1" w14:textId="77777777" w:rsidR="00085CD1" w:rsidRDefault="00085CD1">
                              <w:pPr>
                                <w:spacing w:after="160" w:line="259" w:lineRule="auto"/>
                                <w:ind w:left="0" w:firstLine="0"/>
                              </w:pPr>
                              <w:r>
                                <w:rPr>
                                  <w:b/>
                                  <w:color w:val="FFFFFF"/>
                                  <w:spacing w:val="10"/>
                                  <w:w w:val="115"/>
                                  <w:sz w:val="33"/>
                                </w:rPr>
                                <w:t>INFORMATION</w:t>
                              </w:r>
                              <w:r>
                                <w:rPr>
                                  <w:b/>
                                  <w:color w:val="FFFFFF"/>
                                  <w:spacing w:val="19"/>
                                  <w:w w:val="115"/>
                                  <w:sz w:val="33"/>
                                </w:rPr>
                                <w:t xml:space="preserve"> </w:t>
                              </w:r>
                              <w:r>
                                <w:rPr>
                                  <w:b/>
                                  <w:color w:val="FFFFFF"/>
                                  <w:spacing w:val="10"/>
                                  <w:w w:val="115"/>
                                  <w:sz w:val="33"/>
                                </w:rPr>
                                <w:t>FOR</w:t>
                              </w:r>
                              <w:r>
                                <w:rPr>
                                  <w:b/>
                                  <w:color w:val="FFFFFF"/>
                                  <w:spacing w:val="19"/>
                                  <w:w w:val="115"/>
                                  <w:sz w:val="33"/>
                                </w:rPr>
                                <w:t xml:space="preserve"> </w:t>
                              </w:r>
                              <w:r>
                                <w:rPr>
                                  <w:b/>
                                  <w:color w:val="FFFFFF"/>
                                  <w:spacing w:val="10"/>
                                  <w:w w:val="115"/>
                                  <w:sz w:val="33"/>
                                </w:rPr>
                                <w:t>APPLICANTS</w:t>
                              </w:r>
                            </w:p>
                          </w:txbxContent>
                        </wps:txbx>
                        <wps:bodyPr horzOverflow="overflow" vert="horz" lIns="0" tIns="0" rIns="0" bIns="0" rtlCol="0">
                          <a:noAutofit/>
                        </wps:bodyPr>
                      </wps:wsp>
                      <wps:wsp>
                        <wps:cNvPr id="54" name="Rectangle 54"/>
                        <wps:cNvSpPr/>
                        <wps:spPr>
                          <a:xfrm>
                            <a:off x="5216607" y="1350928"/>
                            <a:ext cx="1987630" cy="320113"/>
                          </a:xfrm>
                          <a:prstGeom prst="rect">
                            <a:avLst/>
                          </a:prstGeom>
                          <a:ln>
                            <a:noFill/>
                          </a:ln>
                        </wps:spPr>
                        <wps:txbx>
                          <w:txbxContent>
                            <w:p w14:paraId="23568716" w14:textId="77777777" w:rsidR="00085CD1" w:rsidRDefault="00085CD1">
                              <w:pPr>
                                <w:spacing w:after="160" w:line="259" w:lineRule="auto"/>
                                <w:ind w:left="0" w:firstLine="0"/>
                              </w:pPr>
                              <w:r>
                                <w:rPr>
                                  <w:b/>
                                  <w:color w:val="FFFFFF"/>
                                  <w:spacing w:val="8"/>
                                  <w:w w:val="118"/>
                                  <w:sz w:val="33"/>
                                </w:rPr>
                                <w:t>for</w:t>
                              </w:r>
                              <w:r>
                                <w:rPr>
                                  <w:b/>
                                  <w:color w:val="FFFFFF"/>
                                  <w:spacing w:val="25"/>
                                  <w:w w:val="118"/>
                                  <w:sz w:val="33"/>
                                </w:rPr>
                                <w:t xml:space="preserve"> </w:t>
                              </w:r>
                              <w:r>
                                <w:rPr>
                                  <w:b/>
                                  <w:color w:val="FFFFFF"/>
                                  <w:spacing w:val="8"/>
                                  <w:w w:val="118"/>
                                  <w:sz w:val="33"/>
                                </w:rPr>
                                <w:t>the</w:t>
                              </w:r>
                              <w:r>
                                <w:rPr>
                                  <w:b/>
                                  <w:color w:val="FFFFFF"/>
                                  <w:spacing w:val="25"/>
                                  <w:w w:val="118"/>
                                  <w:sz w:val="33"/>
                                </w:rPr>
                                <w:t xml:space="preserve"> </w:t>
                              </w:r>
                              <w:r>
                                <w:rPr>
                                  <w:b/>
                                  <w:color w:val="FFFFFF"/>
                                  <w:spacing w:val="8"/>
                                  <w:w w:val="118"/>
                                  <w:sz w:val="33"/>
                                </w:rPr>
                                <w:t>post</w:t>
                              </w:r>
                              <w:r>
                                <w:rPr>
                                  <w:b/>
                                  <w:color w:val="FFFFFF"/>
                                  <w:spacing w:val="25"/>
                                  <w:w w:val="118"/>
                                  <w:sz w:val="33"/>
                                </w:rPr>
                                <w:t xml:space="preserve"> </w:t>
                              </w:r>
                              <w:r>
                                <w:rPr>
                                  <w:b/>
                                  <w:color w:val="FFFFFF"/>
                                  <w:spacing w:val="8"/>
                                  <w:w w:val="118"/>
                                  <w:sz w:val="33"/>
                                </w:rPr>
                                <w:t>of</w:t>
                              </w:r>
                            </w:p>
                          </w:txbxContent>
                        </wps:txbx>
                        <wps:bodyPr horzOverflow="overflow" vert="horz" lIns="0" tIns="0" rIns="0" bIns="0" rtlCol="0">
                          <a:noAutofit/>
                        </wps:bodyPr>
                      </wps:wsp>
                      <wps:wsp>
                        <wps:cNvPr id="57" name="Rectangle 57"/>
                        <wps:cNvSpPr/>
                        <wps:spPr>
                          <a:xfrm>
                            <a:off x="3316570" y="1770982"/>
                            <a:ext cx="3707368" cy="1219868"/>
                          </a:xfrm>
                          <a:prstGeom prst="rect">
                            <a:avLst/>
                          </a:prstGeom>
                          <a:ln>
                            <a:noFill/>
                          </a:ln>
                        </wps:spPr>
                        <wps:txbx>
                          <w:txbxContent>
                            <w:p w14:paraId="2BBF141C" w14:textId="687229A7" w:rsidR="00085CD1" w:rsidRDefault="00085CD1">
                              <w:pPr>
                                <w:spacing w:after="160" w:line="259" w:lineRule="auto"/>
                                <w:ind w:left="0" w:firstLine="0"/>
                              </w:pPr>
                              <w:r>
                                <w:rPr>
                                  <w:b/>
                                  <w:color w:val="FFFFFF"/>
                                  <w:w w:val="127"/>
                                  <w:sz w:val="44"/>
                                </w:rPr>
                                <w:t xml:space="preserve">Senior </w:t>
                              </w:r>
                              <w:r w:rsidR="005810D0">
                                <w:rPr>
                                  <w:b/>
                                  <w:color w:val="FFFFFF"/>
                                  <w:w w:val="127"/>
                                  <w:sz w:val="44"/>
                                </w:rPr>
                                <w:t>Project Manager</w:t>
                              </w:r>
                              <w:r w:rsidR="00B562EC">
                                <w:rPr>
                                  <w:b/>
                                  <w:color w:val="FFFFFF"/>
                                  <w:w w:val="127"/>
                                  <w:sz w:val="44"/>
                                </w:rPr>
                                <w:t xml:space="preserve"> – Dumfries Learning Town</w:t>
                              </w:r>
                              <w:r w:rsidR="00407D1C">
                                <w:rPr>
                                  <w:b/>
                                  <w:color w:val="FFFFFF"/>
                                  <w:w w:val="127"/>
                                  <w:sz w:val="44"/>
                                </w:rPr>
                                <w:t xml:space="preserve"> £52,914 - £56,949</w:t>
                              </w:r>
                            </w:p>
                          </w:txbxContent>
                        </wps:txbx>
                        <wps:bodyPr horzOverflow="overflow" vert="horz" lIns="0" tIns="0" rIns="0" bIns="0" rtlCol="0">
                          <a:noAutofit/>
                        </wps:bodyPr>
                      </wps:wsp>
                      <wps:wsp>
                        <wps:cNvPr id="58" name="Rectangle 58"/>
                        <wps:cNvSpPr/>
                        <wps:spPr>
                          <a:xfrm>
                            <a:off x="6711098" y="1790455"/>
                            <a:ext cx="112883" cy="433826"/>
                          </a:xfrm>
                          <a:prstGeom prst="rect">
                            <a:avLst/>
                          </a:prstGeom>
                          <a:ln>
                            <a:noFill/>
                          </a:ln>
                        </wps:spPr>
                        <wps:txbx>
                          <w:txbxContent>
                            <w:p w14:paraId="4B89FA86" w14:textId="77777777" w:rsidR="00085CD1" w:rsidRDefault="00085CD1">
                              <w:pPr>
                                <w:spacing w:after="160" w:line="259" w:lineRule="auto"/>
                                <w:ind w:left="0" w:firstLine="0"/>
                              </w:pPr>
                              <w:r>
                                <w:rPr>
                                  <w:b/>
                                  <w:color w:val="FFFFFF"/>
                                  <w:sz w:val="44"/>
                                </w:rPr>
                                <w:t xml:space="preserve"> </w:t>
                              </w:r>
                            </w:p>
                          </w:txbxContent>
                        </wps:txbx>
                        <wps:bodyPr horzOverflow="overflow" vert="horz" lIns="0" tIns="0" rIns="0" bIns="0" rtlCol="0">
                          <a:noAutofit/>
                        </wps:bodyPr>
                      </wps:wsp>
                      <wps:wsp>
                        <wps:cNvPr id="56" name="Rectangle 56"/>
                        <wps:cNvSpPr/>
                        <wps:spPr>
                          <a:xfrm>
                            <a:off x="4622510" y="2183393"/>
                            <a:ext cx="2890696" cy="433827"/>
                          </a:xfrm>
                          <a:prstGeom prst="rect">
                            <a:avLst/>
                          </a:prstGeom>
                          <a:ln>
                            <a:noFill/>
                          </a:ln>
                        </wps:spPr>
                        <wps:txbx>
                          <w:txbxContent>
                            <w:p w14:paraId="0E5DA874" w14:textId="5179E012" w:rsidR="00085CD1" w:rsidRDefault="00085CD1">
                              <w:pPr>
                                <w:spacing w:after="160" w:line="259" w:lineRule="auto"/>
                                <w:ind w:left="0" w:firstLine="0"/>
                              </w:pP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628AFD9" id="Group 16844" o:spid="_x0000_s1026" style="position:absolute;left:0;text-align:left;margin-left:0;margin-top:0;width:613.55pt;height:841.9pt;z-index:251658240;mso-position-horizontal-relative:page;mso-position-vertical-relative:page;mso-width-relative:margin" coordsize="77921,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m8O9CkAAGkLAQAOAAAAZHJzL2Uyb0RvYy54bWzsXemOY8et/n+B+w6N&#10;/h/32ZeGx0ESx0aAIDHs5AE0GvW0cNUtQdIsztPfj0WyqnhOtXQ0iTWBWgY8aqk21sKPLBaL9e3v&#10;Pz+tbj4utrvl+vnNbf5NdnuzeJ6v3y2f37+5/ec/fvhdd3uz28+e381W6+fFm9tfF7vb33/3v//z&#10;7afN/aJYP65X7xbbG1TyvLv/tHlz+7jfb+7v7nbzx8XTbPfNerN4RuLDevs02+Pr9v3du+3sE2p/&#10;Wt0VWdbcfVpv32226/lit8Ov33Pi7Xeu/oeHxXz/94eH3WJ/s3pzC9r27t+t+/ct/Xv33bez+/fb&#10;2eZxORcyZl9AxdNs+YxGfVXfz/azmw/b5aiqp+V8u96tH/bfzNdPd+uHh+V84fqA3uTZoDc/btcf&#10;Nq4v7+8/vd/4YcLQDsbpi6ud/+3jT9ub5TvMXdNV1e3N8+wJ0+RavuGfMESfNu/vkfPH7eaXzU9b&#10;+eE9f6Nef37YPtEn+nPz2Q3ur35wF5/3N3P82LZ9kbf57c0caXnW9Ji+isd//ohJGhWcP/75WNE7&#10;bfqOKPQEfdpgMe3CeO3+vfH65XG2Wbhp2NEoyHgVVdZgRfF4uSw3/JMbHpfTD9bufodxmzxSdd33&#10;fckjVZUYp6ylgfK9nd3PP+z2Py7WbtBnH/+62yMZi++d/jV71L/mn5/1zy244SAfbGZ7KkdV0Z83&#10;nzBrSsvjm1slhdKf1h8X/1i7nPvBzIHMkLp6jnP52nR5IK/m0M+Nqy/Oqe3yEGg+/eT8mAnUOT2n&#10;43zfOv6gDrsh9oOAH+NhXj3TeKCd+Qw49bCa7R3DPy33ALDV8gmLumgxVTJTq2fURguRZ979tf91&#10;taAhWz3/vHgA0zlWoR922/dv/7Ta3nycEUy5/1zls9XmcSa/Sr2S1ZHq6qHyD8vVyleZu6KDKos/&#10;l3+QGiQzlVs4hPQlMy45F2oYJgE26LSCJQbFF3Itr5/3vvwzIN41EvWW/ny7fvergw03IODM777d&#10;LOf3+F8gDX+NWPQ49KPU/sN2cSuVPE2q42m2/b8Pm98BfTHRy7fL1XL/q5Mk6DsR9fzxp+WceJW+&#10;RNxe9GWj3I4c1PBN4X7EstS8VJJWKX03Fb1dLTc/YJJoyOhvIRkjPADyRK9ZSHy/nn94WjzvWept&#10;F1h/ELm7x+Vmd3uzvV88vV0AxLd/eZfTDGBJ7beL/RxLWlfHnDAC0+cTHJWBMKL5IEpVWdW0RcfV&#10;e1Svq7LDoneo3lRdmfWNWwKKzOCsLWPVDf0BEoFCbp0pbhHzSRYZOibD0QeqSPycAc97nV3G8p56&#10;QQ1jDfyiQk+5OXROJF5e1g6Aui53Qs5NQRijuu+85OvavivLwRjFQKPj8pvhuaMFeJ4LKbRGAmIH&#10;/HX5IqQOeSz2ElZrXq2T15rm088Yq6fkrLMcYpD0ha5o6q6QUdPq5h/eLud/XPwrFjF5nmetFCqa&#10;qmxcISwxJ1byruxzEq2os8vbohcNhFNLTEzWtYNUJwfihlLN1nXTt4UsglHFbZ7VXQ5VmGRU2+WN&#10;m38lqgUPVRXWH3W0zztlINuOdvrl+dEc89V6t+AJuEo1kl4OD88h1c4CVKRlQo0eKp4O9ycDVlO1&#10;TVcUbs31TQ4dcwDsddU6RiFtva4zNPq1IEspAWIJISnAYgVQiXwJqrQudEqzKtfoJ/NXlNH0XnPp&#10;J+fmxidntE2T/Ltk5fMH95+snv8K5fMsbJoPeBTfT9EooEtBokDlxFLt8aWoBgxa5KSQseJVVk2f&#10;ufqxmHQzfjadQikBgwohpzColXLMT5DDHUvLsoHop4FTYZlXgCuWlcCw2m2MfVrfwarAQ1bmdS1r&#10;zrZgv3F7edu2NF8kgPOmKkSHlsQa6MgTkdd9WdkmQ2KR1xlrG5M0hjwq2bRl7kDB96QtO9Emyhzw&#10;7LRRTdTxBrVm4m3P7DfpStNUNQ9eWeVt70ZIq62zroEBiGrN66qR5cYFQxrGoszVHGHbsN+GBfOy&#10;rGozlW1TZ6wx9VCOjCaWZ1VZ8oR0mA5Vl20LFoNzTJIofm2TY7NmVVBbVIiDXOPR6OusNbRBi8cI&#10;8ILIoLLFS5BXGPrTNm5eRtNtCbOSSdNej5LW9uX3MhmvCP2hWsUaWu5W13T1DHuJCntth/4t9imZ&#10;7Bh0T9l0GTGys6WCj3gf8zXAXwih7STTkcL+tiVTKZBFNZ+gn6X4smr7ivdoZd6rxYFZVppDVU3T&#10;9QanQ1KeVw2QhQHANmC/DevMS+xlDRA1ZSb7trzu+so0WFdVLRgRT4Ftwn7jBvMyFxGWo4beCBQR&#10;X1XZG8znn+uu5a3jCHJSzXCZsi46Q3bRKdUYJLsRHU6TrfUKWXSe5K2dl7avJFOLgSy3NqZDFmR4&#10;JqYV6GEQ9rLqFLLyqmoI0gizOuXrrwFZSggwi+lIQZZmSoKWCnFh56KAXujwrc06Zin0SzNZJpIi&#10;WUtGIILEtqph+4k03LYsRfXwo6QqGuyr3jwlwDgJCUoctbGiM6oyr0hXcoT0gKWYEMaPtibtdyqW&#10;YiBYbWvzojRICsjDiqCGxtpuB6sdJ5V56STltG41MJ25cnUGo0hMe9VlLdNfII9JqssGbRAhJemf&#10;U3sGbbnlMSxE79NZQc8KiCKqMc9r01ZiFdnlcMXUy8ZUf6LOpwq5Y4npmNpjk1jJHqlvoA0N1cAC&#10;a0/UwK5rsPnl5Xx2G0DDhJAayHSkMFUygU+UzqAHKlqKSsbVEUfF3dJM+smZmc8nZBy3rxW9FjZs&#10;suxPvAkHwL6i3RhYyKg2DvansyGObGCDcwjfN/DNYFsbjsLFQaUoC5z963YMhhXHphjis/OhUuL2&#10;Y46QJCP2sCe67owZ0conUVeaooSxiCScK6CSr8gKFbPQWdSdh8tEaXXXdWlLSaqxqGBbNpnRjTAN&#10;PTCUCMHxnVVXcHTmDKJIw2RBDUlJdmV4oVHmDUVQrzczaSb9HGXO4b3ENiHMseZK9iXHymGtIW+z&#10;ujDbLUB7hnFxekOb1ywbdGjzPitwTGwTJ2lFedP608RW16KvFtqm2BXg3dXBhoBR8onQ9ORMKMcf&#10;JxhQexirWaeCWlv2xlwGuaWmtKZqcrPb7eE8oOWwuXXScVInURCKthsd2GvtXrmvMrErohdg17iL&#10;cRqUNV3+du7sN579qGAOlwfTQ1hvZVHWdWftByKbQGF6PaaaKrAtZ5W8pKPsaIKqyvnoDdmwGbGz&#10;rfa1SDf4yb1KWyMWi5FubgsyXbq5kyZmph5ODJ2a4lW6YdXVJP3Y2AhvH2XTs0s3pcRJN0dISrox&#10;zylrBxXTMgWzNTwGxb4H/GX88WiYg5cZnBoYxszxABkY5YTKp03CLRzmlA0zty/oG+xrnG05UIOh&#10;xJrmCkJO9kyp4GJ0Apg0DZktCSnhTWMPMmBW7gSaa1gJDdTgkAcOu1xO0yb1sCSPURbRo0oryGg5&#10;0yzQVSMKdG5BKNwRivQRk8panryyhxcDDwp6Ftal5tJPzi1QPDWjrh+t5LWA6GvdImAdGRB1C3A6&#10;iDZZUwq/9Nhntq2crXoQzdoOR/gORNuuYeMoGOr8GCqEAEOZjlMgVJlBwFOqUn0E3dEM+jnK2EKF&#10;UfTSTClgLlvYkJllG5yzWGwqm7pkvq+xQTAWt6LDcTGX82mTcKsosZkZFPTIjKmjyUNHG5h4rSio&#10;4bHHxMTzavtkv/GgkLsATKRUKTAJVUSKHrwcaulFCwPxIK0rcFjtykGFd70f9VCHNoa+14por1Ut&#10;xII1iOb2LNMRrcbmqeRFT74V0A8GkFZ0cAhnRGuynKX510A0oQOAxmSkAE3yREgV9ELLKyFnjyNf&#10;YsoXYQ3uQGIVgtm/G7FXyju5LMXjBKchqmcLHMCth/W0AlqN2bRC4dMknKyp9m0xxX4bVlnWOaYy&#10;BpgSGqXDEHiR2aMT9BrOngQvlbpPH4GXMGQ10Hg4Di8Nb7xmNI9+Mv1toZor2SoGU5HqcAHrBlPe&#10;lNa0wR3Cvl0dKWJgLE4aVa6qyPqBMg3Idm3jLoC1hLUlGqXxhEuXm9fJwzkcyteig75Wl1EYAw1i&#10;u9VyAmJncJYTcxojtmgqXgmtcSrrERtZGd3Or4MyHYzYICOF2GXe9cxqygUBsVO8X9Y4cnZs5vKr&#10;6lbBJiTKElv7fAK4lNU2oIxTL4+wZVUVcJInPs6LAv5JVjIkSeo7nBRQib5l/3ltvKx9Sm61O7h7&#10;yl0iiJ/0JjjVFJ1PcG+0mDYF4SGgiMsvAxuzT4LuW6QVyWRjvhyGxDov5D1clV2XSRSIwsBYGybU&#10;J41GPNVaSVbjdJUVDv0E8HvsumIBJ84mJMU62CFktmz9VtrAYYWYAyVw08if4GgeW5J7BPM9XKtc&#10;CXhj2C1KAwOHS4KYY0bTCQnj4JMmjQO2NWKs8eW0SuYT8mF1yoH9Ga7F0FJ4tdpe2G+xRIQ/huWW&#10;sIoMd4W+KJPaOq8C66LdG+BvYAQW+x9MF1gwBeQwujpMhcDC/bvBFqN0zt/OaIILdLlLBbOcXWAJ&#10;HRBYTEZKYL0krBRBmL/ofgEDg3KMpuvnMF8FD9GhxcTmFeoc1k3PGw+o1qefMRZMzTfsz5X3L5v3&#10;sW2EpI/1VbqZ6CTtCQiA4xD1nUsigPCLu4b4NRFA6PgqCDCVA6fms5wKPL3ePyTHFgL13eVcEx4y&#10;54mc2WBHIa6HZP4by+YKB4SQeV+dM4WO/wRnwmuIdwCWQ8KxBstF7EhwvENaCy7ue5OOyk791LyN&#10;WtNOyHu4fekx2p+a7zgylGUt59LH88JTKmcdBufg7PAMENF+66fqMbSTcBreCXmP08B1Ts03HKer&#10;bnLZugm42Cgmbm8+XSuBD1suN9Zewj44gAj2wXFQrbpn35fAZYXoIOxzZJxzX8KIcdwKFnY8QEvr&#10;z5bDWMQGlGpovynKVo54fdIkK0mJQyv2qfTl1BwCo5u46Y0ICUlxr6wtw+JaKDHEFptPZmgCVruZ&#10;RL6ypWhCx8c11FzD+dia2nCTmwGalwUq00EI4+qTJo1rh0NnB+O+mNYoSDykgX+OO3NoODn3cCiv&#10;MH3ZMA3Tj4FpZ6acDtMI/6DrXE6oxQQcn3egDVJRvc0Uq/38MA3TMugATDMZKZgem1KPn3dEyqpy&#10;I5138M+4uGcM4l9y3iHe6Secd7DxP3XeISmJ8w6GKj24mARHl33eIbsLf07iJxfnHbLxGMrLLzvv&#10;YNvrf+i8g+WDZzQlOixsnzRtiq/nHf+1AUVf6QE9heQxAstpXdMFFulOejUleUAPTxr4EX19gSV0&#10;HBRY9hTjsLBCECeJ6GFkkjQD8YyjV95FKWqEJPLOmX42HcpBP7YxfRBjSA7wPRBpa9wX//MIn6xO&#10;z8oq5R4qrKl8hOJ6/qzp+sk2ElHV9cAcrWu6VZnVooIQlqyKawntBnwHJGpUlZXsGTpOOm08Q5Us&#10;cqOtBM7jNEDZQKgfEejaO+4Pj2ZPG2676UllmzKQw3quu4jL3kVgtRlQdmAxGZQRxQexdmTFuuul&#10;AlG6iYAxiDxy3O2nOqO7jLxMz76LEEIAyjCpEh2pbYTdSAdUtsyEc3fxMhoyi80nTQKgcR1UnUg0&#10;i34KiPEwUVZcQD1cLcIVwiWHjMJFSUHbDvE9AjCJIeiUvHmBe09DK4olOBAxIXMYCEgqBIU6SHKU&#10;ucKZ5eFxC1Mhs3poMHh2J2ccknlFwstGQpy/Dy3f7icsqcl4SBcbcSuSj2zwFEFX67VIBUS6IYp0&#10;B4g5Qj7p+j47IAohBIhMx5cDolQFRBryjAWNkE+anMCt8RhpbfoZq0C2ZWiB12P5CzyWH9zK4fCG&#10;k7kTl2txMO9v5SS4M0fAQvJ4ZvZE9D+VgmdnT6XE8acj5N/iT/FitlwStkrMSeBPyVf3uA0yENOp&#10;7VQogavv1lMX96MliBgFB3GV6XYKDgAS18MnjTaNqdaarpajc19Oq8Q1ETkp50xAlnESbqRjchl0&#10;bP0WUUJlh8dL5+go8EUZJyAfB7Vzp/7H0S9kxp0o3rJHW+BBv8hj1MmmVF47IqKX1j44W9bAK5sG&#10;T8cVB2fiwE3zy5yiaRTdlw3pIW3SFEPhExJDQa1U9roIqWduY/HPeD2I0WDUjB0Dq+Jr2lW3u2zd&#10;bnA3iBfyZLnRIFq8xi/EWRmCB+stZtXq6gLvV6nYqHOO4YOVeHaxIYQ4qeHoSEkNROuAfYsARvHt&#10;pa2uVIec2OYN5IHyDiNFyIn7LUe2ePBkEJsBInX4mLxaXwqHgO7iYIU7oBzeQlEBAXolYkbZtxo2&#10;VeSZi15J/eT3OI4jf+hFXEIp089hj7FbHl1gtXk5jiZRksqb6nHoFoSlDQYK9xrxLcRVGxbTOhjw&#10;GKC3ktBOh6D8OmO2fktZ6HGPXb+W0Dz6OewxrJdhkWsm/eTMiFivF6Bxh8eHbNBMliYuAl8gidBK&#10;wchsgDLGbcTc4l5ph/lnBI7yLGcrtt+4GS6D94140rQqxBiT4wXHFfrzmFlsnVfRcdGigwJJxAZS&#10;hrbpogOBdRo5VkiLjgaqE1Qlv+NQFjy76BBCdMPRJC2kiGUFQZAWHZYvBDL6Auc8Pr8yFQLkpY60&#10;hASCrxdu3Sl8cO0hP2LE8cMjkfKbogdhGeTOFM66bETBGj4f7B8AtObzFCW3RmRIPu33SSM1M9Va&#10;MHj4clplSEL0A3vdPiRhU8VPm4xas+MQSjitWZeQZtLPGP4mZ8S1+8MXqIq6kV3ZKVnxaMxwg2nJ&#10;LJpMosYUibzJ0Ubwb15ruBdnIzbg4TqJP22xfbSabb1XbL9sbIeqZLDdLfTJ2F4Te8oV6jS2I4Sm&#10;exbo64O7UnIY3ZtMj8DHGwPLGQwlbY1b8WN0R1y8XPxd6Y/IZoCoVBp5VEO4jKAt1RBCK0o818a/&#10;5cUkkMEg3swovmI/huBPgbZJzeDZq1wiGhqc0NGDYMLLm+y44BuSOUYaPKNfUEMttMXVkenkMF7n&#10;ZYVotq4nE0A7yg1/cY6Sg74rAanBjYqUbcbPq/rehcYLhDG2owKYVbGoaZOGGdtnid01qhOrAsKQ&#10;9AW8d2VtSiEJZlyOjjBqTbvJayOUmDBwiE2mj9Ucn5OQeeoghxKjMQ5Jo+HgpxloOHzSqM+pKS0R&#10;coDVNF9OZzToCqMRDklTRziUmDDCIpuPjy5nPK5NUNhpt1ZOyJp3MPsftGQULXauzG6JvMnRxq0J&#10;PlXAkDoZooONsEYSBdVwzhhnbbVXveOy9Q6cMBm9wx1KTNc7EKtEH/iDYMwRyZVlrFojKeYL1qPT&#10;OvBGlvcNO/+WkgkhpYPpSFkjo+0hsO0lS2SOyJG8O8OZiF4ZU7i33MPgj3MEiRaHgub4SYaHQHX4&#10;mnRIQmFvxbTV22/cWCiHExZYA2OdJxACXxx5Wk3xIepVhcB1utGyTWgvuSlB0XheNYN+moyI6AlH&#10;QzZ9agb95IyI3CkjW5AaO8hraeESsLiKAZfULz5T0y5hZQoYwhyLiiPtLySdNrqhHN5wsnGRAiWw&#10;ilqPVd8taIwnjGyBWMqHx8suWB3LK2ZfNGZTeA5sJ2LY5p+wvicjd+weBLfJDIe3zB+K3KJPEXLz&#10;kQHz7dmBW+gAcDMZX47bQUMcAosyjoAQ+0UNOq559DNGtniANF0/43y2XYiYq2fQ5XkG0X4y5k0+&#10;MZvMmHUPVzx5k6Dv69o/VK2MCWMCBexxKlVT4SECkZJn50whhFQqpiPFmjgsjbcdRq1KyXPsX8RX&#10;x2xTWmwieYMFPcWm8HAQt+LVVxkLW7NlxbbWxxcLmODV6VHz2JLMvG3hD4nhL2TiA2LfJ9fUR7tb&#10;GGMkIpJPmrRhrstCok36cqrQ8MsPtAfHizJWtYuSenn4fNSa9pF7FUqgxSOGnzBmp+SF6Zv9Y0CJ&#10;tq2fQxpOySvL7aAiiWe92epwUubjVLDGNTXf8dGCTiyEnpKXnJqmrNxQO4KH6t6Mh77Ey/SR+uiX&#10;2IhfLUdcdcuL1i3pNokRXg5RJwuvBjuwFmHICaKwgUPEQ7XTqvTCJR19PqPEUw26fT678BI6ILyY&#10;jJTskjzoiypuL5kEQk6Yk9kjK8I8y0HKfrjhzxZDxJw1JxNgWhGZfoQ8d8Jc7Qr5lCMgzxyOcFhH&#10;Tk45nz4kF9Fu8RpP9YnPMgWSFWGrWVLdxBNHckiPP7iE9oW20izScbwqmw8emzCaOu626isGXTYG&#10;AT8MBjkbyJdiUNZAY7RbW3E0Iw26gceDruOzY5DQAQxiMlIYFIlocOVL+FPACMbAUHUMJhELW+YR&#10;FsMFBNGnKwq0FJnGghte6c4tk0nxuNn6FQ24HSY/zq3p+hnnqyA79Fqmpusn58NdAPH0TuW1lEgJ&#10;ckRkzCwpUnzUHZhl5QgYr0AMnuqgFxvdYZemTAJaPPDBdsZo+G0H7Hxq2hXRLhvRsAANorllOB3R&#10;4ICEd7Tcekx7d+A5FIpO6WwC2Ch7d9uzQ5oQQjYBpiOFaRWesbF8EHAtxcI13upindLs/BtAmDCp&#10;BB1Q1aLFYSefIzhTKW8Ubc3KeQwSuGYjRzoF/Ej0Yo7msSW5BCwecrZQDK8b1S2ObRk8cEBkNZs2&#10;p7ggEDw43/D3mm399hu3BqVZQl74ctrX+F61PM88TsKdbn/yYuu336Q1f1Ub88TXxbVKmV90AOfM&#10;9i2MkNT24TKprd9+49ZCOTSGWLQxQtc0Mbzu/bJWUrCBFQ1allpqmlMN8oS5LcqoUlQlu2J3/UdO&#10;M5nQHDYXoQUHWbpzsS3okuESsBvxQugm7tehXos1AM6qVl3GrkCYpq/xykc8SsHFwieNpJUlU+YZ&#10;d+yYPl9OBxdNyGNHI0JCEsIwsuI+qbVQDi4d9s0lZgkcQdhQZ/xziUZURbO9sN+4T1yGlq3xfsCT&#10;LymvyzES2Tqvcvmy5TJkqpHLTvmcLJfhzwAfMbV2YInJbaPZvVo76gxXgkQuw+zsYyyfXS4LISSX&#10;mY6UXJZME+wdISdgEvYchl4FP/1UlFHZBRtk7jSfSDu2/CYlgOyyOcHNXdm8SRK+s2THToCf01DI&#10;gklckihSndJk67ffhlVWJUJNGWBFxCcGSBzDWGyqcOOUZx5ZJl3lDWOG01a8AX1ozELeDn+qFUTH&#10;VT+ZfhjZ5UJai0sIQ3+BVI/DQSjC9torbLiOJ7pLj8siVvz5JLwqVLAEmgT8oU6KN673FWXwEZdK&#10;GAhPntk3qCpEnxymjRq0YxHGjZxB/CLQTPrJbUeZa0RNV4GumfRTRrmnR7ec0hAzsmZKDjOO8URh&#10;8EV0sYqYqqAEmvMk+R16gH+z0lZtvzFtXKjDo4hm9YLdZK8M5+gBG+EpLdar8N6lfyPL1m2/cUt8&#10;YkajgCsq1myARzQ1YHMzeCkrJEGF4fv3o3lMtRbK4SFx62wDu6L3FKLNAZhJhxbWVL1/jzewhc1s&#10;9Tprw3WguTX9Kv4vW/yDO434dxAwWfzj5hgcu2R7kiE6QcvHGUH8wwefzEi0LYdly2P+2aW/0AHp&#10;z2SkhL/kmSD8Q07sVvwJjvKMfjJv4ahdjvMxVP55Rs1juVJKFHgBkrfIxUBYwM1GPPILCGqjF4Qk&#10;PBjrj0Zt/fabAJqvEk/OMhAqjpTwvRAjArz3DUrDCOnj90rSCNC0j9xOGDO49B0VNW7VYCawTRrd&#10;Vrb10viyDSReYJon1WMcupD3WLwktccsR9A3u3fin2EM9tcabb32G/eXy9Dpj9mpwo+CqYXayGYW&#10;bRsqm77MLlba0Yim2oGLpLwtjGN0s+ODOqi+83irPhYQMAhjOmkERGCOWtLxG87dVT5gqB6Wq9XP&#10;iwfCkMXDRcsHMqnG8oHtXSfIBxhlJYpRnuGdbgI2p6jo9hBGXXo3g+QD7ot6X9+zywehA/KByUjJ&#10;B8kDUpULgtHW8kvIWeQI7S8amObRT+YtWIIRK4d4kRy+ddOmeZIc7x6wNyU8hmS1DHeBYHdGKXR3&#10;HwfDbGvXNmP8gnibQhKuaPN2Fdcw7ZYJA8BIU9LN+0hJRQB4bwhGFt4LHiIoDKoOvxJ8VVIvG4Sw&#10;tAwIOSk3HYRwotrBkkwMAxDCN7VjKAhhU+4cMdzhUQ2lR00IZ4chpcRZqRwhKSDCHZr4gXBIpABE&#10;loOYlXtcTGKFx3GOBwvY8BUtwJ2GORF+RrTWBrA0gTvxLEgru18KiTMFNHBLEQ86M/QBHAxtiOEj&#10;l5kpVq6hDXdSxdrjk0bqS2oUYOzQE65hlTBsSJxQukFqFN2QBHPXCWp1KAfnixbezBH0IeaxBmSD&#10;oY4dcHVSwtxidF4KvJHqHkX4E83SF9RKcS9NIy1iyAHVETFgCdyUZu4o4HmsTpW2DYVaXlBRmZ5C&#10;qsj60Ez6yZlRpT7ofkJerD+YjlgqaH36KUQI14KtT8qc49HBUdW2t9JADmOi4EYN/wgjvvqu0bMw&#10;jxg63NEc+rRJSzQ60PMFtVLeT2BR0GXiaP74d7DLC0/Dp3omexN3yyOqKqxZw4uhO2kguIrfyxa/&#10;sO8Y8evYfbL4pSBhjTwDlBa/8JCFYYhdN2CVZRM4+OXs0lcIYeFLdKSEb63H48oMh2UvbDliNTc8&#10;BbO3SMue1OCICUMKQbU2YrnYfmO0CuVwpG2xCsf9IjHpRoZtDdGVHPa3EG7pM2aLurA2qHczXAc4&#10;diPmSjOlKIPpn8L4svqFCY57C/cGOW0BiRxfXgEvJLEEYVlgG9BmVdIUEuUuLqF5bMlhCZyXWWs+&#10;bhGLER1+KrgSYKgucZdaRCbuw6j8sy1ou9ISL3IaBMQYOxJJnx5kEWen45lh/hFzFoI50FOTPFDa&#10;vCWKicHpopzq5YggZs+/sOo0wAm6xhZbnZICk6XnOTiUm6IqiNiK+Vop00+mSTJW0M2GyqPNmOMu&#10;uBABn25/+UszpfoLlyZwkluBsJFZ+UlXleVYq8Rm3XAHLKnidgUf7qrRobVNaMNxN6AcjAhL5cMB&#10;4xHzAOZWyMPRuodGrctSwhTAbQYzQ53FcSVvZfz8NZlwIi5I8VNE4yR4SnmNztZvv0lrvkpsoWyc&#10;L0SkgZ3XjTq804wGjJUl55qaMtKPtIvxsJL2c1gplFlGzKMBG9jqRiCuyVdd5rJ1GeyQjC7j9nqT&#10;dRmKLEEnqiLLsPNRBww1JQBo6D0Y74aqIvXsuowQQroMufjVaV2mhdub643qGUGZUY5g/pPqSHwd&#10;RueQEc4Mo+OuQaW+eX/P84gqAcAXAPMlFMCCFyhOhGzEyJBEB1oKIBbN7DfudCjX4pEis/1DNWI6&#10;6Uv40BvlwPfKJx0BtzBmKOFVPh0r/RxNBJZiryJJM+mnZPakyCI4rhqQk6WoNrxuItWUlwoUGeuX&#10;yT/j0MxPtx1M+40p4zIQVRBuUQvQjCSGn5HDiPc9WKe2zitqXzZqQ50xqO3WzHTUBkrDI+YQasN3&#10;waO2Pp8Apj0/ajMhDrUdHakdqDr3jDHbcoWAGI7qefdlWKrCa0iyxcCjcQbAQhJUXm8Lt3VbnAkl&#10;CJJ0O6R5bEmmKpTAmbrFgArmUkYgyFLW4xTjqw6WbDePuOP1wqFRsjXEI2bbKCyhg+1234gHOLRm&#10;PNwcoxH8tXXjSnHyXNoRKEd4o1SRQ0OBPavYpeFeLx4G2uE4LaONd4yVJQbbDQY9pDNlL4aXSWXO&#10;4xKHaMMNDzHDw20t4xu0ShuiiIm/Augm3/KItg6LjvkNnpKTlhALBGSGhYJqihQBJTCWHH2FRg/m&#10;80ExesSLHlaZWiSgVNxu+mwYGazK5AAJQs5KewofyuwFRxUY4Jl0W7/9xt3AJk0uEuNwAKpENHhQ&#10;bcRkRLd+zIoMSRy0O9WaHS4cpPBmMC6gWfQzHtlGXYCPzABmn7d7L+aDXyszHRyHOQTMi1lDv1J5&#10;k+PnBwlsYFka9zbkBkuZwXQTDy1UGgGQoiFTxvHxE0UFaonOrQ6afsaD5x0YNFE/OdMQuTX1qr9c&#10;tP5CscmgfsQqDP+E5Tddi4GBFzwnWgyAWSLWBF/LKF4Z1nlw5z67FhMClgkdKS2GGWuswyhPCEz6&#10;SGSaU9P1c5jPdF0z6WfMq5Mz2paBYdeYZZcXs4wYEibJIY866TGdRyFT8ADDlUef/7EmnrdsFy7d&#10;TGa9yRmvPErjfeneqIMgAnxVbTp3th3eOpONBt9WkEMJtd6Sj7rYAciZXC2dZxegQgfMAExGSn5K&#10;Hlhkde2/ZLsNOeH17Z25lDf1k0Wjva2gm0rNk1LEEYdJznKgkNirbeFKAt1WMBvEkES3FdI761Rr&#10;oRzdVjDbJrqtIOdeuK1gkuxtBe2VrV/7yOMQxgy3FeAJxxsFzaOfw7x0W+FwXrZN0/lBvMC0PksR&#10;125vK5hTNF7KdFvBnKnzz3RbQS0xtl77jVvhMnRbwXi/mdsKJsXcVlBGsTXbb9wObivIlRI9ZVRz&#10;Am4r4OzanawgeEW8aaPwNXxaiCcAJmzZwtwN5+K6z7rofRaZo2IFjr1Qp8sHuiOK20Z6utdJpPKw&#10;w4JDpjOn8PHe13wwXilxlmJHSEpGMFcrF7wkH/AMkATp0JyKR/rJvIv3eATpETfTX5nVPPqpeQFL&#10;biSP50XEE4nEdbh9GOjIjYCm50hG9oOhjMdbh3kyFzeFCZnxFrfYlo6QICvlOK14udn7QkQrSodT&#10;P3lYcSuaXjxyKxRuSUesarAXiLqTivNra4ZBVUy2x/PCu0puIU54QBvmRI2zdpxiu2CVwitsXzZs&#10;4xTDwLaT/tNhG0oKaUAK2+lLZlhZ/xWXzEAHMPvwJTPLBS/CNq7Occ7Xc8mM+5u6ZMYpiUtmojq6&#10;e2jHzf10ycwO/xWEXsVNV/IviUGI93HTQQhPcCP2TAAhOcYMuiM5+UC3FM8wCqTGq/HsxgUhxGmO&#10;iMOT9nK3PPASBMGxXDRHHJBqhzzDfHi7nP9x8S82BbL+giNDdajFQZzZUApZUJgQq9m66IYkaOh8&#10;oAcrvN1e2m+ihPKQOzVQNsO626wadySDJLg7k/qJydA0+OSq9zU0zhcentJecks8XKSf+nnVDPoZ&#10;Z+zhTnb4OBFaqdzq791pprU/pDqL29Vy278jI4PpUEuODSQfm37wYifi80kSWU/UadbWb79xP0K5&#10;CjeNjVWCggvyJgoOy9alH7EQxA8Hjl4nDCw5+6mNSMdTP+NxHerkV8XxohVHwlOD2W79TsdseBMV&#10;4h0BFEDcaPbZD5gNjxB3UcKBNrDH+8WfHbSVEkJtJuTf2O9jE8mWtiG/WJ6i119lDw9nlcN4hY1m&#10;Lp5ZR/PC80wsfYfb1z4Dtw5nRLBZ8dzBflQ8PiJXkxR+heC1eGoAMQxjuERgL43x7+fcy4ZWrd0y&#10;DSmVMtUgFhqckt0eZVQp3dsR02eNMKkGu5sO37kYBRwTpcG2YKet63Chx5VA3FC2DB8ZDNzdFq+Y&#10;cINIO5xjcLS6BvEb44HC/Wu8/shNadokwVzWePpgUFAbxCvGmlYgDI+b+UQa6PJPaR4aDavI6Ehd&#10;BcNlCwYo4kYwuIOQEwQDMAFY71Y2ha0ZX/Ngz1BW5iPX0LPLBXFRdcr8b+4wrJfhEw7DknSCw7CU&#10;OMFhWEokHYZ5ss7lMKy+5F/NYVi8mZMOwz5t7DBcC8zH7r+HwBM+ljLocQkPookNHvml6eikHIY1&#10;LeEwLElf4DCsh4JKmH7GW4NJDsMsLE5xGOYD55TDsJxUpByGJbLK6Q7DLGx/c4dhnomv4TAsp28p&#10;J2A7qVeH4d2CVc+rM+LlOSPSmzysv/y8mO9nz+9XixvW/SfrMCX8LDJyZsLuqceGS11EvKsT9hz0&#10;djufiuC9Tb/BUx1ms93tf1ysn27ojze3W1DiLpHOPv51t5e1J1loL7p6pn+f1z8gOKJaq3CNgwje&#10;bX7asqfz/vPbz0ikH9+u3/360/bmcb39198/LrYPq/WnN7dr+ev2Bn+gUUq9vVn95XlHk3yz1z+2&#10;+sdb/WO7X/1pvdKl8Lz+w4f9+mHp6AytCT2fdhumAX/cfH5aPe/ukQet7feb+7u73fxx8TTbffO0&#10;nG/Xu/XD/pv5+ulu/fCwnC/uPq237+4wXJn7a7Ndzxe73fL5/S+Ps80C40ONzf/2ET1bvkOMaMiH&#10;0UQ6/yPJ9wuGRgaERylcOkODN59RBeL9wKwou6UaF/hls6ozCZHbkpXy/DPpuuhtLq9jQjERowl1&#10;F5EmTyi2vg14jycUsYGhMfGmWicUd4DpvrGcFSBQA3wJZN//W/Omm1G/WXodM4qBHs2oG+/JM9rg&#10;UUhMo8woIqLxay2xHRG+z8B02i9W9OysM/HAVHKW+XRGI+rM65hP78Ufyc7T3Pix4cf5BHNoAZ9Z&#10;itYHkA7zSVGUyE4XJlTvIp5lQr0A+doTCun+/v7Te0hTrOX329nmcTn/frafxd+dzL1fFOvH9erd&#10;Yvvd/wMAAP//AwBQSwMECgAAAAAAAAAhAGkV16PhRBAA4UQQABQAAABkcnMvbWVkaWEvaW1hZ2Ux&#10;LnBuZ4lQTkcNChoKAAAADUlIRFIAAAmrAAAITwgGAAAA3J9FbwAAAAFzUkdCAK7OHOkAAAAEZ0FN&#10;QQAAsY8L/GEFAAAACXBIWXMAAC4jAAAuIwF4pT92AAD/pUlEQVR4Xuz927NsSZbvd8V9rbV37qyq&#10;PkcmEJgMgwf+ayETAh4ww7iYHhASkkAPgMwQkh2uMsMQOgKp1ae7q3Jf1oorM7rnLv+MrRi1fWbE&#10;zK5E45sPMZZvD5/uw4ff5lrpv0VRFEVRFEVRFEVRFEVRFEVRFEVRFEVRFEVRFEVRzM3yf/pPPl9W&#10;q83442KxWq1GK9qXy2W0Bi7L0bimN/t8Ho2BPP9oDES7/RC+K5f2gCz/VFvuydPz3eWy+UHuKdP0&#10;Mx2QPcv0Lhufr5aH0Yrpk8vEFusv95Sf2XOwXq9HK3/W5Houj6OxWPzwMhoDyxX9wjj1u9lYzp5l&#10;nkexJGw3S+oTnjsaA1kVDI1snjkem68k9S3kedrDLpfTaA15Vu25mQ9zezQGfNSpFf8wqOZi7XOT&#10;+eQeVqvbvr0Hlo5gn+yXc/sH55AYM6a3toc5lnLENU5Mz+bqy6I5/chzB2+Nn31kcSvmsQ6S1jOz&#10;GbOLZZvfdNXUMsX0UzIAsrGZ2bLEz9ttq79YtR5bsvRHYfEXQ8Zuud30ULc4Fto/OC6y+fNROAdO&#10;jZnMliwG7qFn/fK5U+d/SZp1Fxb5uW3fmD3jc3tsyfO3H7TjPPx9W86nx/evuH/L6pzFnv1rOSum&#10;HNdHY8DvZjHc48Ns/9kTe7o8lE8EHc5tfk6WxFnIYimz5UxF92/NPg8rw1cyf7oeZXl87hzzj/uH&#10;5fbdaF3T27Oy55qe2ZKtv/dwIOD++q1NQPvx88rp1HzoGnTYt/qYfjze7osl87PpLpzb7Xa0Fot3&#10;734Yravd3oE8PY3GwBOuWlGf9flttCL6NpsTot3y265szPaN39G4cmo/bDgAuK5NHV+Z3TOPid+V&#10;LP1EW3roqYN5esZ7iCvI+n2xbnFlYLl/Dn1xRzrH0yG91XPpxtFzK1++UOjKuWX8vLKlfI96ujmL&#10;1bgOjsaA39WmiUM82C/NvgynwK/YL+b3jLZc0BduoOkM/TY1fbVojTxd2nxlv5ypc9Yv6yX1ZMwe&#10;yG/8ZHj27+F81G/EA+VMHbPWc7VpP/j+xHiL8572aAysk1hdE5TWZ2nMWM8QJy3d+Lk+4Sub9fNo&#10;XWnPco/kWmOZJ/KTe6Dl//T5dbQi52RuWa3bWrbZsKbsRmNgi994ZRjmkB6S7g3s9y3Tft9WeG19&#10;EvbJtMs8R/pun7x/8L3WhhjwvIZ7Fjv34ctW/pL5f206p6UNdog9YxLb/dv1G1+50JZsndIPzm/Z&#10;OjXH/u0a3V9Z885/GFSjEeuf2ZKlbzZt3uv5bo997YHG7frHsT/Nludn54fHc2QP/Dj/NLK9zV3+&#10;cc06NnvJWinOA1PrP0f8n5lDfv+lle/5S7K6yVT/S/BtB0vif8tZw9/fPYqsbj1915Nnbg4HXpDN&#10;QNaunnE01ZbMtz0+N93ye8oxf8/ZKvtull+yfaNlbtgMhTonc1H2johj+rDPp/5hfR+NgQuHH5/r&#10;71NkSfqK8bs68/v3sK79OdP8czlZf/xmXzzIfhSefZ6S/gpxTr+EGNYmj/mXxG12vgtxleQhPAda&#10;mc+8P0y/fAfu336NuL96FJ6zNswnpt8T59rOscbePXY8KBpZjOt7yocnX7zC1za2SC6KoiiKoiiK&#10;oiiKoiiKoiiKoiiKoiiKoiiKoiiKmVj+z/7Jx8t61f4PrfhXye0vSf1ruHtupol/YXc7XWL+27ZM&#10;zSNTy8xsuSe9x5Ys3b++lJ6/1vT/wFiv+D977rhZTbJ0mVpOlsfYnoOpdevJ781qH97xF/oz3KyW&#10;1ecewl8W838p8T/5DHUbjYGsCoa2/3OFdvZ/VvW0MeYZjSv+X5Lh/7id5v+YPhrfkPxPI3exop7e&#10;rDAHWbseBuVzGcc3sdF+8P+GifPnaAy4Zk2+QS1d78hDlr3/5zpjoYdsbhf/T2WJbf++LaHtdID+&#10;l/uedTu9b8zetiX3z2gM9NiS1flRWPrF6ywIn2zcWbVsnrT+c/+fhdn/eTM1NrI8Wb/fQ/g/YJhb&#10;pt6s1hOrWbvuwf8D+Av/41A+fkdjoMeW7P96tF3Z/yWZ5Qlcbo/fR5HFj3XL+i67JcIbZYaSxs/r&#10;d5sdY2Y0vkGX5Ova7XpmcShpH1Hn8H8N3i7mLqxb1i7J8gSbifJ4aJ3hLae217nxyP9pl/2fwVnd&#10;HoX13z3/OFoD7B+yPjXdLEn2Yf53f/sYTtTzEzdj+f8wcnnKN33RfBv9PxoD+n+7af9nnvn3e250&#10;45aXYWSMn/H/6nv/vt2Q8Y7brFfUf3W5fbOaOO7ibWrOFVnfjcZAT98Zhpnt+hX+AbJxJFl6Nn4z&#10;euJWDnuj5jY9zxXz21+mZ+M9jq9mW45XkF24Ze1EFm/Yym7eym5K67nxa2r5lrPiPc8T58f0Nixv&#10;72jmkGc0BpLujenh/+gV6gmX9KaQVuiBm59cv/SD/yt9T7p+Ox9bHv18181qxM9+4v/5TeldZPt/&#10;+1r6xm/zz+65vWf26BxuLGa/FGOs2dlrDG+OCSQ3q3lrRZg3fL9NW7xZzWjzq/G9RPvhhO2NHQbi&#10;3/z+96N19aGOaPEQ1pFN8+eO29Q8ZnmjGJf95cMLsnGawZI7rLOjMbBn3nYuzeZP912HU7P/2cfP&#10;ozXkZ0LZbrC5Pf0J/2y51c+b1da+R6Vuc9yslvVp5odsDcrO76Y/DnziO3+vHIGsLZkt2fuZLH9f&#10;+daz1d9bOcPYB9MzW+a+WcTn3uOT7LvGmPT4IbO9We3kzWrJLTU99Zxa/3tw/P7hlfKT85d2du7O&#10;bOe9Ht/aXm3z/JI3q2XzT0/btSVLn4N55s9GT1t6+j0jyzPVz1meqfFsfbL1K4vbnnTJ6mb6dtfm&#10;nJDH/TZkN6sd2OT5fuxMuueLR92strzMe7NaT4xlpLHnPHNu85v7z+ATML0nj339KCxxw0+mh/gc&#10;P6/E9GYbG54LVmzWk18txrgaP/80raY73o+Fgh5Etn/7tTDH/K+X3TJn568s5rP4F+ufjUfTe/JY&#10;UYdX/FuIRlZ+z3N3HmLha9sdc0VRFEVRFEVRFEVRFEVRFEVRFEVRFEVRFEVRFEUxC/XHakVRFEVR&#10;FEVRFEVRFEVRFEVRFEVRFEVRFEVRFMXsLP/n/+dPl3C1OJKg4u2b8RrP21e6ef1vvAKuXWeXpYt5&#10;sitAe8iunush1nOaLVn97ykzS5eeqwWzawa9hvRRMqDpsyZe45mVkzHHNaE9TPVJaBcyoD+8tPor&#10;A2p+25jZ6bNmwOsuowyodR6Ngaw6hrnDKJN9lJ72xjyj8Q1nr+EN93jq59EY8Dpf8y/xw9Cy8fPa&#10;Rh9sW8z/89PDNeAzXCM8x/iylqqmGA998+doDET5ztt1Nr94q3EoM7N51BsyW9ktvFn9JUvfbtva&#10;3fPdLhv/HJO7iSeXid1DNn577Ni/pjesTk89szzxuY8h1ED9G6RMssdafefG7LrguWVAjc8eMv//&#10;koRpHhk4XZ7F3j/UmiuXRVuDlAF1tdDNud1+yPrlnv1tz3dXy2nxMxWf1dOn0R6NgWBzM7pNNI/h&#10;YLr4Xao5pLcfeq4xz2LPtovrlNN/tn7NQRYzXTbxfz41uQfluvTbESmWzM7mzznGtevv9unDaF3T&#10;27OyWM1sMfnE/PYojJMDPj+zB+7bU7UfonR7S//hh5bueHlDsfPjx6ZP9unjl9GK5by8NO3P9y9t&#10;znl6og6Ltlb6XdHn4R0LdtYv0pNHsvqc1VudSFZmhvl7vputlaYfXlvfuS5n5U9N75GxyMdRSw95&#10;2KedSHYuXfLDWflO0k/Ilq04CJm/J91yep47/Mv4eZXPa+Uodaffsn60HLEv/K4E3yrHmfkclsyf&#10;r8oRkp6VY5FJ1UKe/f77bezBOqzw2+HQJrKwL30Q2R4sk7wP9Uz7rlVUGVCJMTMaA2vSLV7JRcvf&#10;mH/8/C+RyJeIvj27gFF+lPscjQHtk3Ki/MPJcTqsJF/59KmtRzoivEdCKmjN5hJVyWE8jsaAfjgh&#10;zWkb9bmY3pPHtkcZ0BZXWYyZ7jl0f2z2X/7134zW8Fz8oHzMy471Wht50B3naOU+9dVGGVA2KCrN&#10;BokuZXyT9wx20qpDBlSMH32V2Y+jlblJ2itZW3ra2JM+vZxWT6WLlAEV/dxjS1afR9G1Pk72TyOL&#10;n3t84l79fGJiSmbouX04Fc+PH5ERz2RA7SPtbM9vcw+Htj/Rn/ZL/N3r99M9XKGWHOa0R5G9f4jt&#10;/b4tpmcx9mshG79yTxuz7071v7Yoc9zzXeuTxae271iy+O9pY9xPtvQn9p+hzoxx03tkQE+MoyO/&#10;3/Hc57sOy1cGNNTHdMfpmfMv69rcZD6fmr7i/UM2/wT/TGQOGW5HrLLv7p/F/bx4jLDlprtGeAQ3&#10;jyRV+IbWgu0amcWs0Dvomd/+nAnr5oMIXvb3R0nn3RP/2fqbkY3TABWN3dvaYjk9c0KWJ/v94Fef&#10;/LqjqyiKoiiKoiiKoiiKoiiKoiiKoiiKoiiKoiiKovhVUH+sVhRFURRFURRFURRFURRFURRFURRF&#10;URRFURRFUczO8l/7v3y6eH3ien37KrYTV196TffpePtKt6Ho8fPbK+CS9CA90DCPV25m3HONXvbd&#10;7Aq7HluyawbvKdP0rP6m99ii3MNGCQb64p7yTZ96jWTmk4x/qGsq7/LPql3t+O6p1X/pNfWJDzM7&#10;e+5Uf/bgdZdBpoFrcu2WxA1D3UZjwGGkDFZW/y4/k5zVIcjoIJuiPmWQKeF6YfPn6TqCtnhl68R0&#10;rwveIB07B3OPL5eIc9LXxkCMh1a3LH05/PeVpPiQntrGJ3U+cA1skBeB7MrrvF2NOWRARRnQizJe&#10;E8vMypd8nLb0Hlsy+desPvfUfw6UPhkaORrBDFhN4yqzj1zDPgdTr+nO+vGXxBpcjrfXXOlJ/yXb&#10;pdzVHh0yr7g3TnpiPov/nv2t9JRp+nrFNeYz4LPsI9e1NRJCLnfpHgZb72T5syVU1+oq0w/KEEDm&#10;24wsPp0+p5V4H1mcdNm25dLi59coA7oI8d/Ss7kls8X0ufdvWR1wYSTZI2W4vNgU92Ovr6Mx8Plz&#10;e49h//oOZLNrddjsWqHHRZPkyGIv821mWwfLuYskBsJWCLI+6iHzQzZexOcqh7Fhn7lHzzVRIUvp&#10;8Wcu1dRs+yvLk6HPz64Gwfz56WvkYy6cB5eMo6npw7+MnwPI0KhI3yMDGuTAkv1n5s9of/9Z2sp1&#10;vbF/Mxp6nsujhvTR+IbDgY6BUJ8OjFXP75dDm7yWBsGDyOqZ+6TD/7BBh4xu+aac1l7HvnLqQY6H&#10;/OtQh9EYIEvqN8txblHC6XBs33WIREnQ9oO28kDnRVuoQrrbN96PXWv9FWufvksPc12r//G1fdsx&#10;HvtuNAa0jX8xj/ArgsUeTdDsjOAaYf63Q7P/9uNPo3WNpebDp6en0Vosnp+UBG3pW2IvzF28RzV+&#10;+mRA2w9ZHAaCDGirRDaOJI2rZC59HK3MnTHpe0vqPNWWGLeNnu/mefTV9/dXmZ8zW7L0R+E6K1nb&#10;e3wlWfzc55P2rNOZ+vPOvIce32btuoczZb4dqTPrgs/NxnW0R2PAKh/5XWo2rrOzqunmv7CoBPns&#10;jt+lTiWLnywmM1tM74mBe8jq8Ciy8dvDPXXL/JzZYrq/X+j5rmTxqe3fFdjXIZ6TGLAO2Xo6twzo&#10;Yd/G4xwyoJcTm6qwE3wM1kE/32P78kUZ8amEMhMyGcF78OzguYBeDGS1vIT9fMNzhPW3d80jWXrG&#10;yjj/+V2R4rj7NZKtX48i/P5o/OylJ/578kiYizqI3cu8lIz9rD5Zevb7wa/1/HVHV1EURVEURVEU&#10;RVEURVEURVEURVEURVEURVEURfGroP5YrSiKoiiKoiiKoiiKoiiKoiiKoiiKoiiKoiiKopid5f/y&#10;P/py8frBNfete1ubV9R6TfeRq9HDNXpc8xuvhhuNgXgdXJa/2aioBbLr7OLVmtPyZFfVZXXLbJm7&#10;zOwaxqyNmS3KgG5baITrSe8pvydPT9t78txzDW8P97Q3/e6yXS2727S2rLimPrv2Nl49fTuP9tzX&#10;YG6YW7wq37C16WL3hmmmIwZS34LJWR1OYQLSdtw5Loy37+dfqXURLpS1Qj8/fY0MqDV4FHNcA6vX&#10;jkEnYxpeRx9QwjXpeMPK29OTcAvpSv+wVIbeyq65Nj3LI16jmuXJxktme4X1Obm6f2qZ0pMnG789&#10;dpQbaPbU+vTUcw6MnzX929N269lzDbuyAnOQrUGStUWy9Lm54KupMmT/UHVWBvRwbrbp98S86cZS&#10;RlZOD2F9nCgjMpVs7+QW0i7VtokuOyE/1b9v/zMaA3tkCKb2YzbuvL4+k96eg6yePe0Ktm1ZNFko&#10;izdup8qsaM8xxpUBPTN+L2Fv2cj6MbNlDhmFFTs4z4yE/NCY9lOsW8jVoO/k9bXJZLgX2mxs+2gM&#10;uJfLxpTKRW+05Xj5/lgT25XNLXPIoNjgMxpmcV7iBzC9J491y8aRtvktx3P62v3na3vvFCQ5knpO&#10;tfVzPv+3ugU/p9CP7VGh7T19naVrZ/XJ2mv+NA8xfzp+Hq3rd1sex9p6fVvKwfFlDORHuqxuzf+h&#10;nsl8qBzPKzIcJ1ylPMoFebs8vX1Z+dSLbSFAjWG+GqRYcE8oZ3luc8IKGaB7ZEB5bKAnnvV5AD8H&#10;iRn8FmWkWiaLDGMN26qteb+xDJqdPrg9V+lG6+Z3Q4xZDO064X/nT9cvx3j0Vctzof7mN4YtnyEe&#10;3oH77n1/uj3HLo6toP0rgXVJxlHwebOzPOJcZB2ydU1cL17R6lYG9ETkbrdtnnneNulPpb52G3+v&#10;MRoDK99dEydbJf55lnnWpK+MGfrL+DwT/9dSv5L5OfO59KwFj0P/EANhkDTCOOqwxRiQqWVm5R+P&#10;LQ5tV+bDHt/25HkUPbFxj3+MK+nxSe6HVuceGdC8nEaWns1L96AM6PHS5hPncP2Z9dHUcZ3ZjpHM&#10;Dv0YDjltTp5DBlSyNpreY///E1NlfGVqHnlU+XH/dju/tuM0i0/tcC4g3XJCbEPPuNvukj3PMjmz&#10;uI7z3EwG9HhobQz7N95b+txMBnSo0fh5TedZR8+/t/1wD1nfZf7vSdfe2kfhsNTIvitZ+m7X9oFz&#10;cGHzHfurYXrwJ9lNtxeVsxe/K1m6hG2ah40ZyHzyayGLq3vweOr8pqemxnyWJ9v/TI1Vcf6J0drI&#10;6tZTZ9NLBrQoiqIoiqIoiqIoiqIoiqIoiqIoiqIoiqIoiqL4B6f+WK0oiqIoiqIoiqIoiqIoiqIo&#10;iqIoiqIoiqIoiqKYneW/9f/cRxlQb+rl5rbDoV0B9/bWrlM+7G9fRZvJrpkeronjhjnTvbnwyPWb&#10;kl1nd48t2XV2mS2m95QvU5/Vcw1gT3tNT2VASe8pp+e5GT1+6LHnlgG1/Ht8EmyuXlwjCWq/9FyB&#10;m+XRzq7YfRTKYfDYoW6jMWC60I1DPUdjwPQMy8zK78lzcv7B/+FGXq/NdA7sSA9SJneUY7pyBhv1&#10;MJIrPe8hm38ehZIQPTfaGtvx2nlsfJX1exZjpgfb+KRMPW79jWfHYGZn81vm/565UbI8y1XbJ5xs&#10;GPQ8S1vcP0g2X2W2xDxtfF2SALqn/nOz2TX/S0+/Gz9xn9byKNcyB3199PPt2fslyAw9ButsWx6F&#10;MogHqn/+BcevTG9ji+1l+H9rbsf8PWT7pbXyN8ljdYnzuenecu1yZJmZe3rKPyBD0LOOSNZ27QNS&#10;U78k98Skcb5EFsr0zD890hXzQz3VrnNcEDRTbZnjfBTkZibL0NheIZ2BpAyuKB8cJAuReBOnsT31&#10;PG5ajB0Wt2Mji0N97pgyPSsnW6/FcuzHC2euA9IbyshmsdFji3U7Inmw37d9u3sM22WZ+mdDVy/e&#10;PP+OxkA2X+mHLI/PfXt7G62YJ0rKNts8oh+0N/TFhfgxTzbPZLZkfdTjkyzd9zznU5PnWzMWNpsm&#10;vxLmEMbmCQkV5QtPx1ZOjAfKca4Lc4L1HI1vIf2nQ4sfJQWX1PNMv/SkKw+6XSNDk8iAZkd8Xy0E&#10;hRx+WCEJuk7mAclyZGdnJY0km3NC3FLmMpHjfPfu3WgNefDPik5ySDleVIA3v/1+Uv6S565xdBgX&#10;oRztlt9XJsZ8kIm0EkxMqxUbPhuGrcePjAW353aLcZLOseGdfPvC22e+zNhxvPfY2Tzj+LVupkv2&#10;3SADypz8Qvw4Dz8h//SEPKhzkbJTF/YhQ9CMxlAmL7jvkQEN8QBn9z9IjuZz7+1ysvUlG6f34By1&#10;YzHWJ1k89Nji3qAn/9Tyowxoo8efmW978jyKR/kk+262r+jxSe6H9qzzmfeH4+e3+F3rE8tsmB72&#10;Hg/iwjy5YD53Xy09/dJD5gdt58wsj++sLshYD/8wfj6OnjVCsjxTffUoshh7FN+TObsy1ZZ78vR8&#10;N6yn5Fkl52jdmcWtPu+J56yPYn1aHGr7+6/QXuT+TZ8qA3riXBP2b5NlQJtt8vHQ9kJzEOvQyPqi&#10;p4+W59anO+LHPPfYkslo3oMyjsZniJ8O+8IYyfz8/Pw8WkP+21nu4sJe9/bqVcyJZzR5VPz7d1wy&#10;NVYz2/OLPKr+2f7tax0qZouiKIqiKIqiKIqiKIqiKIqiKIqiKIqiKIqiKIrZqT9WK4qiKIqiKIqi&#10;KIqiKIqiKIqiKIqiKIqiKIqiKGZn+e/8x/vLDnkpb2LjZsfFYd+ubnt9bddRenWzMjRKAMQr4Nq1&#10;cj1Xw5n/gJSA162Hazy5t9F0r5E3fcE1/qsl1/x6UbFtIV0psSzd8tfIqM1RvvXXD5af+SdLt/yn&#10;cI3q7f6aerWgZPHQY2fXkMoc10SL1/z2tLfHP+G69Uu7RnIOGVCvOZ2DeI3waAwEdcpWzXAFffPC&#10;0L9U03Tze40qRablm25+y/EWbdOz54YruJP852Fkf2WLNEBP+T3poqTOkuc+6mHKIgwPaFifiek+&#10;6jOSEGH+D/lbI5X5CFV2XiW/cWh+gyxROEnjMMQt008oxnjmWukz102fCXrTLzwhSORQCWVEzJ+l&#10;23jjc7lu1yxH/1BPW5akR/+0H07I9Fi+/Wi/Z/0b8nPV9pr1Mdan5T8P//2RYN5Ov9AYy5kjfbtt&#10;cidhqAVJgpbfZfBMkJ3tF9KPRwLRftSfd6THZbn9YP1tl/JtU9trelafqenZc7P4yfoxi58V4/ee&#10;OInpozGgDKjyFlP3WmJ6dk16Rk+eq1f+iI0x/UFkEm+YwRa3TnF8tc7ePLEAUM6j9j8nOvh0aXPp&#10;Wak10pUzU55swznF9Ciz6JN1yuPTPQNm6RdlnkwfP/+ONfN/+G7LpZ2dKUyXbIzcR6vncpFd8+48&#10;2eqQpetn0zM/39OPywVr+qmdXzIZ0FiHRpJ9oD3r+bnJhGWyaLJe3/an3/2M9MbLb38crWGtxG/G&#10;QxYb2ZlL2/OR5WTyKOJ8Fc65rKEflSHoeH+SvU/I9pnOz4dje9bbazs47Q9N4u14oC3JewyORIsl&#10;75pajtjezM7n9mZ/+vRptPLvZuVINg94/uqZc7J+z75rLGVttP6531r+pf2yamN5vW7P3W7buSC4&#10;pGUJ66Nq8+45T8dW/wDrVEbYSvhcvvr7T6yJpGf+z/ysLcrQRP/bL6PxDQ5r9w8X3nluwp6TLzAe&#10;lSU1/Zykm99xquxpts6eWJvS9Zf0v2D+XOJD9/lKM+vDIL9Iuu/HnLfNH+Y06hzHC7bprF8f3rV6&#10;rsK4aPUJdUY2bukmr2UJ9k8/Nf8r32+mE7FxVAYUiUPfw6t8+Er8L5dt7cvq32Prw0ziOTsXaJtH&#10;6U/t3/3mt6N1nX/ad5+RAd0oVakPicPzocWJz91u6F/iZEWMuV8KseT6GPqO/kLGN/On83Asp9Ez&#10;Fz0Kx9eO/bPvnyXr38wW40fuKdP0WL4+HI2BC/Nqlj6UOn7m6cO/jJ9X5k3P3p/0pFtOWHc62tvl&#10;N+cuXoCGPB2/5zpzbu35/ZrpYf8wMd3jyAq5c98bTx2DWf4sht2TZLZlxnT8yfvVIdf4+TjcW/aM&#10;xx77l0S/zYH+kazt2Tqb+cf8kn23p0zT8/qMxoC2YX5iH3tPPGd9lK2n1jOcJa2/51/Sp8qAht/L&#10;6IeJMqBmkaPv3x40v5muH3rm4RPvFbP52XKejE/3D6w7+tP0nt8rvTzdltFMXlF0pYt7RQl9R5CF&#10;30Mlv7cyXRnQRxHamMpA0y+VPvL49Oz9eXZedqrLzteW8/T0MlpXWnr2Hnjl+ZR081tOFv/O1Zkt&#10;WR7PPvJ1fOnVoiiKoiiKoiiKoiiKoiiKoiiKoiiKoiiKoiiKopiF+mO1oiiKoiiKoiiKoiiKoiiK&#10;oiiKoiiKoiiKoiiKYnaW/4f/7HJJbl9beOvbHimNILHBlePe4BivemvX1sWr7Vqe9ApQvnvku+Fa&#10;SK9VJD1cL8/1jJuNV6C37x7CNbnfL39q+tzl265w2yhXFusH/ROlClqeUE64BpDOeBDZFa+PwmsG&#10;jTGJcft9W7JreO8hXMO+aZ0R5EHppPyq3mn23OhBn3pP+pq2z1H+3OkX58Dx88o95cvWq4D5xvRr&#10;5LMnNOIYafmnXiM//DR+Dmzb+D3hqzPzkjIZXhesHFK4hpcrT6P/Gcu4Lb2O2KtZSTd5f+Kq5NAX&#10;PCvMqz8/3Wtjs/Ts+tl4zWxDGUHb61XDPdc1Z/5Ze7U+6eEq4zvSL6f2A1kG77QYWATJmNvpyudl&#10;6fav6crr9OT3mu65ZcSz68F7yumpzxwyDabPLYO+f2P/Rv6p8ZOlHyg/i4fp6aMx4P7Z9D9vWlu8&#10;Zt/0e/Zspivj9SgcaitkhqzNfTKvLf3IGe1R8WP8K1d9zzj9JdN74j+Lk+xMmsXSPOeXVlHlWQO/&#10;oD+np7c57XRGhjLsW4TvimUGmn+i/8mffjdLb5zYkxyUzGbcZXEiPTIlfrfnjJbFqtf1H9lrrZBJ&#10;PbDfPoV5taVvkD3a7drc5TSpss3nz6MxoOTBly9Nyu3Llya1aZ7zmbWVflH68AXptx/eNckD5239&#10;o589+ysH9vraZEk/fPgwWvl3LV/0f2Y/IePek1+sw0a5ulbN8L7Od3r2kel+Vwxh99L20WrV6qmc&#10;hH5zkbPMzH5rXTE8q/3DUXlrGnlBViz0O/aZ9r4iW/OGJEomO+h7zkwCQ7JxbfpU23I+vPwwWt+g&#10;bAfzsOu1EoQHfKss+OuX1t4L+1LPzkOp4+dQpnJIlu8+hJj53W9/M1pDkcw/yo5sGOPKZm05+z/x&#10;ntP89hevM4M/t/yDY8ombsizob1/8QPfRR5U3FfYLrw50DK5P7yQ7l5FCa09srlHZEC1T3z5jN7t&#10;H/62xbYyoMZYT9yaRzIZx3tw/nn33OZP49A8YR8ChnP23Y06YaAMaM7363MmD+5M/Sw968V2e7tP&#10;Jevr1KbOG98HdvlkGtna9yjS8u/a37b0IDd/RzlZ+nbDxmuG8n1/Yvo973+U0vvi+42w99amnhPT&#10;7d5M1mp6Om10Pm/JD8Px27O3187mBPdsG/oivu9tz8psyzRdsjVCO6y5ybyXleMaNwfZ3DsHtksy&#10;v2W26B/z9Pg5O+NoZ/3+KHpiLIvPzJYde8iA8yEo9Stn5h/ngQPnWdPPSTlxDpTb6e6vemQBnceU&#10;TV+v3Sc0X2V9TbeE+SRLD/XhEPK0belh7nJPS/4L+1439P6eyPQd5wKr4H7snvRjMr6ysWY9M3lQ&#10;v/sc9rffJwnziP14bAfssH970P7B9Dl+/6Ls7KPqafpuiwwr6e5zeuRus3TPy0NJ4+eQhyDr+f2s&#10;84Ppvoex/Gyf0ycDeptsju2Zk7Pvfm/9/dP/WhRFURRFURRFURRFURRFURRFURRFURRFURRFURQP&#10;oP5YrSiKoiiKoiiKoiiKoiiKoiiKoiiKoiiKoiiKopid5b/3l+eLEpCiPIRXHHvd+pErx+NV+fwd&#10;XLjOLrsOzqvtyEP6nmshlSHLykyvZ0yuPPUa0jnwGsk58Nr8nmsqc5vvDj3wlSXyAV4z+Cjm9r9+&#10;kCx+MltMN64ehdd1eovtKlzbeLuve2zJ0h/FbQ8+DuP/18jM4b9YcyWpt7T2xEO0R+MbTE+GS0jv&#10;GWvcqBqu0lW+JF5H3H4IY9araENb2qCK80/LE651TdYdyeq/VybDa2kfhO3qqVuP7ZXX3sqMGyaX&#10;KaZncXgfrf5nZEAlj/Pv2z305O/JswlyPI2p/teWnvR7ypzqt6n0XGUvWZ4sv1eUZ/Q8K2MOGR3n&#10;nzCPfb86fyY4fo2xln5PTGrPLQMaJKdn8P/c54twLf8M9IyRqejnqTKgPbbMc35pFY3zf4v/RzFP&#10;/VuZp0WTITuz/1mxN7MGIZ3+ytKHTeFo3FeO6W4ZjvTFCRk7/Zb5MFtfsjN4ll/bOPS5vodRBvTA&#10;/BMk3ZM6u57udrclQbMjF6+IFl++NPmJL1++jFaUXHTusl1r/Lxmz//juyZp+g7bOnse1PZZyoBm&#10;/WKZ2uYR/RnmCiedDqxP9lzz2O/m2Wxs12gMaIdqYntof9q1H1ZLn9V8G1ySlGm40b3D/mc0Bszj&#10;e8jjoT03CdvBJ81XPHZxxA9B0pd3m2+HFg+mH05IZLbkYZ6hPsqUcMBW9l2FjbWy9Vk6/btA9jST&#10;XvWM7Hd1lXPXCQ/97e9/P1oxj77aH1snGW/a2Vr5G8ap76+Uy1EKbffUbPdmz9vW9q1jHFfZdqVC&#10;1/gHNd0wjxnDCvP8rikPpzKgkVZQGPr8YLqSeaG/fA/v3M6GxrOJMqBK5X78g+eLJMbA9CyPhLnu&#10;QSjJtHXPEDzUMH9O+66tMjakTwa0EevQvntGEj3K8bTn9qwp2fqSvf+XrE9Tm7ZsqNocMqDx90eP&#10;J8hIzcDc9XdunIMsZrL5PLPFOe2NPWEmsXcPvj+ZHOeJHaI8ef/2KBz7U32ezQmOX+exKCvWyMrJ&#10;bOnxZzbXTZ0D58A99i+J/pEef4rzT5Z/qv/9btbvj6InxrI8Pd91HxjgvC9TZUA9m4R9XVLOVBnQ&#10;Y3JGztqb9Xs8S47Gn8Diz7xP8LnZvHH11lfCnuHU2mLcWo52TzzPMX7D+yXoqY92kFBPvhvkTe9A&#10;//v3G6sz+/8Zfv8otkuytme2zD3/u3/OxtdUW8L4HT+vTC0nS8/m7XvsSCt/aj178ufP/XseMzqK&#10;oiiKoiiKoiiKoiiKoiiKoiiKoiiKoiiKoiiK4k9Qf6xWFEVRFEVRFEVRFEVRFEVRFEVRFEVRFEVR&#10;FEVRzM7y3/+r8yVcv8YNbeH68UO7wk4ZUPOEa0i5+l68ol+WyTWJXrn55dCuATwl10Xm11E2sivv&#10;vncN3b1k9XkU2TWY2fWAXenj55UgHThDU+a+Rlt6riXM8mT5Z4kfruvcKVUwfn5LTzxPTX8U8Wrc&#10;0Xggc1+THu7unIEkrO7COFkq40VcZTGT2WKydtYW03vGlzHjA07Ir7gG5fN/80Sc35rtLbPKfUqU&#10;BP1+/UUpmTni3z7K6tBT52BTT6W3T5l/JpYvWfqjuHjdN3Ye2y29byx8P33qVb3rxBbddo//s/X3&#10;njKz9DnI9j89fs5sObMAMFVMbnuWfpxZxjHbe/9a8Ap6x6/+nGrLHPsHp8kDceW55lHMsX+2lnPL&#10;gM4h467/lUSUntjoyTP3NfXbmWVo5pEhbr46Llv5F/efjmX6qyt9/Pw73L/dUU6W/4z/nYt6ZCwk&#10;W2ucf0x3zyDGoc+yPkqX/vTa/H/qiGfXU8emkqDmeXpq9XQpe31tcp/KgPoe6ZhInCyxj2+fRmux&#10;+PGH96O1WPzwww+jFeumP7V9VlYffW4bMzvbM8jbW/P/HOXrt9XK+BmNAYvRNgS0jbwXlseVknxh&#10;Tzsa32CZDguV1bM8xnN61iO/vnL8rnatAScapiKWcorKgO6PLYZPvIc8Iq2yZ3w5v/XIgPpyLaQz&#10;F6GcM/i85XFsbmjjSt0+24tPPIf+1T/729Eaxuy+tffTaxsjX96aTKrrxQWfG7dbY5hxtw7x377r&#10;+H1+wn5+Hq0hDmnjjnH9/rlJhRqTyn1SneG7ozHg1sPx8oR/PpBnY7CC/gxjavz8e1om+8JMhORw&#10;7h6NgTB2sI8MgDimWmM+f7ZC1MHkWNE/4tySrRc9c9RUgowRY3CJJLRMrYHvtDMZ0LtgHric2/qi&#10;q+L8ebsF+jzMe6T3rBem99jD08bPIeZxzxwyoHPsPyXKgM7Q1zMz9/vtnjGe5Ult/Lw/N3uO828W&#10;P1PHgoT0B8m03UPWL2KeMH8yZpesF1mZWZ9KlifzbTbXZenB/zNjHeYma1fW9h6fuE/u+a7t7fF/&#10;FgOPwmdJFmOZLaYvXeyFPZL82cmAsuT2+CHra/fbujxx/1DmaPwJsjy25MDZ4cION3tnkvVpFp9Z&#10;/DyKVbK/yvwcfN4xvs78jU3Ik/i2628wls3PT5x9VuGE8Riy2JOs7ZktWTw8Cp+bPcv0njyeB4/J&#10;73eyMqc+K3t/KD1+junYvhftqE+PLVn6V5xLiqIoiqIoiqIoiqIoiqIoiqIoiqIoiqIoiqIoimIW&#10;6o/ViqIoiqIoiqIoiqIoiqIoiqIoiqIoiqIoiqIoitlZ/gd/HbVRlD8LchJefc91diekYeI1pLev&#10;TFxxxX28MrGlewud12l+brdoL1SksT6xbq0+2RVz1s1rtH+N9FzlOtkeP6/MLQPqFaBz0HPFaHZd&#10;YWbPDtfIP2/sje/XwX78h8LxO4f0oTw9NRmIh2EDfu1/23ts16RnLZk6P4jSM9kQmTq+ovvbD0dk&#10;IJw2sjlfuc/Yljbnh+knufLU9TGrsygdaJ2v/zInWX2yOqc2fvNa7OCqqWViyzzzP/11vr0nkZ6Y&#10;7/muZFdD99gWye3dYf3VndH+vs9Nd+8kWTlTy597fZ9DBsX5R6mjrL3ZHqPHV5n/H4V77F8j5xOd&#10;AT1+znxu+jwylG0sv/GsOUbC3ONLSb459v9zyNw4fs9KyDmuk9jIyPLP7f/NzDI0yiA+CmVALyv2&#10;bOPnnyZr7+10pQCnfjfg3g+frzctPg9orbnnzOwenH+61ibnE2Iv1AGf/P4LUoaUo86c42Vt27et&#10;btt1s1do7Jke5RTbueOAluEJ2Qv3yc4tVvPw+nG0FosP79+NVpQBzaQ/3Ru4zioDqoxU5vO4N7ud&#10;R4yfV2RA1+vb9TQGPE+J04/9vt1at9H4BtOzPJZvlt25+W29as/NfCIXJtxsjyT5nNyelWEdPL+s&#10;d9RNE9vHuh07IPHjPOlYe31tMjdZbEy32dNeiA3St4xNwmqIsdEY4KvhzZHr4O9/ag3+hGTPT5/a&#10;uPv45fNoxX7cEMNKdj4h6/npb38/WkN+OoDwCfHvd5+eKH/b0jfE/LPyxBRKliD3mcmA6rct/nnB&#10;XoXX5u0fsrg9ObEC03PAUti2hPnZR2mbX97a9B/WSr/rFiazs+fOwdoHHFrsreNi/xCy+fYueH+7&#10;uChTeNtxjn3J58PbZPOJ5HOO+Vv9HQuhXQ9ijv2nezklpOfAdXAO5jgfydR1uctm/T0Os/5X5pAB&#10;tf6SxX9Glv8SdkOPJ/v94z19oQzomo11jwxoRpa/x//aU/fSc4+vucvPyNreY4t70SxPj8+z785N&#10;5v8stqUnzzmRDneNkKkyoCd0Ok1/lAxoeC5t7Jm39W2MgdEYuKfbe777+vnTaA352Vf09F2GsZrN&#10;P/cQaoNMvP2rP31nYt18dxf8P35eUQZUVuQK45TKZWPWOf/pqdmriX6+h1DnDltMnxobU7knfnrq&#10;tufdl2Tx32PL1L9/yHyeQ/709+PT6mz69/zfnlgURVEURVEURVEURVEURVEURVEURVEURVEURVEU&#10;M1F/rFYURVEURVEURVEURVEURVEURVEURVEURVEURVHMzvKf/G2UAUW9IcpJcIXykfvxvbktXEPK&#10;38HFKyjbVcBee+sV3GQPN8994hZtbtxcHA636xbr2b6QXUk3hwzQL4l+zph69aJXTa64+s/0RzHH&#10;NZ7SEwPZ1YWZPTtct/5k/3Zcw/6L1jMhXIc7fl4x/VHskIGYBbU0Ao47WzktXcmPe8ox3et2F8em&#10;A9E19jts6bnGfLLNo2zh6dLWmjNLWD7G8YltWbQ6x/mn5Q/Sn2TJ6iymn5ZtPbqdex6yenbZ+P9C&#10;fGaSiFNtmXv+d/zGsda4J/6z9Tfuf3rs0RjAJFKHOoyfV3Rnjy32xVHdI7inT02fu397+qinT7Vt&#10;1YU9qrJlks0/Pb7K/P8ovKL818jcMqDZ+L0HpQQUuQkyfA9ijvEV9/+jMTDH/n9uGVDPp8qfZXNF&#10;Rpbf8udgw/wzh//f1Al7EGH/QAD1VT8bj0l/JXIesZyOMU45xsmK+JxDBtS5qGttIn+IbeYBZUA/&#10;79sPR3zouHaNW5NnidxnkKNFGuOE3GcYX+7PSc/KiZIZozFwPjdpwnfvkBpE/iDzlWcT5T4zGdBs&#10;7ehZ30Wpl8Op2Uveg/neqecMlfX1u3dNGjWjJ660N7xn2J7bCrbhNGadtS1nqOn4mftNO9sbrzet&#10;zCxPaMv4eSWeZUZjwBgTl1NCY7DbP2R9kZH5WUx3bG4YPCtOA6q7e6yx+DNtVA3PGu+Zrr4gyaf0&#10;59uhpfvdp5c2Ho3Dl+dWucPHNtaUHtYLSxY25wHlPjcr402ftBrpww0dvNlg4ytf/SobqjLkBr+t&#10;sR36vk0P8zCtDDHP/GA5xqd+DnnGz28J9Rk/r7gW+B7DsM1sl7JQB+yp610PyoBuTm1/sh48+miW&#10;xNXjaPW/XNr6FdNxYgfZvJGVk805WTkxvQXBzsEwgwzoHPvPsJcLVWaQP4g5zo/y65QBbTFzXLV9&#10;2hySmj3+z9qVMTX/PSifnfkz66O075joMxnQbB7IyPJn8//0Oadh+tzja+7yMzL/9Nii/7M8PeVk&#10;6XOT+T8bg9kYyfKfzmziJXlvMFUG9MzGOqQn5UyVAfX3L6fkd17aYp/qZ9Mzv2X0xIkyxG9fmgzo&#10;1Ytf6YnDnrrNsf/0fcXJOZZ0/ZnJgK7JE957CH1qjkwGNHuW9mrRfqfwDpXI5Qz754ysbpktWfoc&#10;9MTP1PoYJ/sH/X4tGwtTZUCzciJGIo1hzrynzqZnc9dXklFTFEVRFEVRFEVRFEVRFEVRFEVRFEVR&#10;FEVRFEVRFI+j/litKIqiKIqiKIqiKIqiKIqiKIqiKIqiKIqiKIqimJ3l//Wny8Xb17yK7XRsV7R5&#10;RZ6SoPEat9EY8Lq8FddXemVitEdjQNvL475wS1+UAR2NAa/oP06UAc0kGB7F9665u5eeaxWnotzM&#10;GumBOWRo5vbP1GsJe2zJ0u+C69afic9Lco3nPfWco/7hOtzx84rpj2IeGVAnI7QiZmCOK0+VAV0i&#10;XRTSk3mjZz4xvUfCpscW5fZO5AnprE1xnr9d59Wy9aP1d/oJ38XuawtlMn7P+Pz60y9FX52bLWev&#10;fkUmI7jnjvKz9IfBdbVR+tP01pgeW0zP4t882RXcmc3ss0AByV4ZfDgaA7ndfsh8nl2DnH23p8ws&#10;fQ6y/UPmW8nyWPsTPyVTy11+OM4sA+p14r9GTol7psbhPX00lRNXtSv9OYcM6Bz1d5/v9fVz7P/n&#10;OH85Tp3flDuUqXOF9FwjP5UgA4dU4hzMIsMkNqaLpL1h8iUmQ7/w3UTmI3I7j8rDF+LzwP4tvhsh&#10;xpLxmMWP838Wh9qW79oX6sOS+EZjlCAJ6wLjYmr6l09NLtD0INu3bXvv3abJWpm+xc8qs63WrTG7&#10;HfWn6w6H2z5fUZ8zchvG/OfPrf6pPyf29WXR2nVYtvaa7ne7+hTbPFNlQIN8CT7X3nF++QE/b0lX&#10;xnSzvV2O8o4xhm/70H6PMqntu5ZvDFB8IOwfzE/XObVQtSCdGdPbD2vOFxfbS6E96UH2Zfy8cvnc&#10;YnXDd+1H1zXbckD264R9dIfLd5U53h/bC9Y96SulgXn3opzZ866V+a5142KJD/WnW3iqHwjnIOwj&#10;EqVBTpR26atNFkvj5xXjakU9rRwuCTGsn22X5wg76aiGKJzJoyzRhR/s6zAXXYzJ0RjwUWa3nrnd&#10;fsjmq0eh3OczMl7Kg4r+mcpqTYA+jFbP06mtLxdiQx+GvoOe/YDrgvR8V1scR1uzzCADukd6+GH8&#10;gjKgziFz4Do4B1nsZfHZE7fOM3PLgOr/qW2RqemPQhmvR9VfGb6pMqB980NLn8M/PXV4FO4Nfkmy&#10;Nva03fR71t+s/F+SrA5ZzGe2mH6+ZC8Qb/f7VBlQhlTcayXl9MiA2qMXfv9uX2d25pPsdxDHjvfP&#10;PX4OMOcc98i4e96hPlndxGdpZ/ufe3A/uecA6TlrzVpm/ZXpDG2kXX4Xl4S2bzrKN7/2moPW87bF&#10;xp+bDKhMzf8oevbP0lM30z1H+7tsyWI7syX7+4csf0+Z/i576Tw2gwxolucrPL0oiqIoiqIoiqIo&#10;iqIoiqIoiqIoiqIoiqIoiqIo5qH+WK0oiqIoiqIoiqIoiqIoiqIoiqIoiqIoiqIoiqKYneX//e9k&#10;QNv1a1FuoKXHqyZHYyBc48adiUpuLfmbuHjN42gMkBzSvYbxjVvilAH19kolQY/H1pae6zH/oa4Z&#10;/HPGqylXSqrdduFd2EdzkPVvdhVhZovps9Sf69ZfuAZ8ap0zW7L0e4jX4Y7GgOmPYu5r2KMM6OP/&#10;zte58VF43bdX7w69MX7GcTHVluya+kfFpPIZSmw4r4Z5PqxH2qxNpGfDN1zvTODmbaFMxu+FK3kv&#10;M8goZOT1vG1LuAYWmQylSeSeZ2Vx9ShWq9vjN4vtzBbTs/jPvitp+bhq695p/LyiO+/xf0/6PWX2&#10;+OEeDmz+evqrx7ZVXgOuZFJGTx3E+s9CIjP0a+GsJh88Kj6zPPegDOiZ8TuHDOgcOP/MLQM6x/7H&#10;ZSrsE0jvmQcyW+Y432UyoHP4fxYZJpjev7f9nMl2ZOt7IPlu9qzw/oHOUAY0vhu5va/L4kefGD89&#10;8eZ8ldVBGdD9kXLYAys76HjJ5D6NPfMf3pDhI1a37Bs3uyaFuaO71i15yD8aV7BRDV3Y1Q47lWyd&#10;zrd8V3f67ujtrf2gD49kso+y9cL+uiD9ebg0mYYja5nrvmNQ2zpYN+uQyWBlseR+dYuDtJ/o93dI&#10;hzwxjLZ0mFIU+lyFPf2vbT8qA+qx3ilEVQo5o8sYzmvn9gW7LpP1XCp1wXltZVAyJ2TjKBsvpp/Z&#10;aSoPqtzh5svraF2HBc/VKe5Lca7z1dH5gUoo/Rnkj7EtUykcJUGtj8rVf/G+yZzlMqDEdrKerqhz&#10;mBvdn4f+aoT4p55xjLTy/fYySPe2/CfsMPfy4uDMu/Qj6ZZzsP7E3pm4su9CDPNDWBeQAV1vmzxr&#10;LgNq+ZSTpMsc79+UAd0dlcG9HRuxZvZ8wzVd1mH/0AjxH0jKHz+vrKi/MqDOUfpWWxxTmZ2dH7P5&#10;P7Pll5QBPXbIkE3GcRSqfLvv7iHz4aNwXZ4D65+N8WyeSW3mrv2i1f88g6+ysTO5zthycTM9A1n8&#10;ZOPd+TadHyhyyZy5cr/Bc6fakqVL5ts/B/TbL8mj/Nzj2z9n/0s6BknvseWSSR8m7wSmyoD6g+mP&#10;kgHlzxmG9NZGz6TZ+bQnxjxv9vg22xNq+8szVPfD3tt5TNu6Ta3Po7DEg+cCzz6scc4hoY3EgPnX&#10;tpH1xbZviQfTN4mvfE+74qC1Wbbz45+bDGhmy9zzcxY/d9WfOHk7tPHlk8J4gZ6Yl0f9/j3atgv/&#10;+24k+a705Al+u8G8vV8URVEURVEURVEURVEURVEURVEURVEURVEURVEUA/XHakVRFEVRFEVRFEVR&#10;FEVRFEVRFEVRFEVRFEVRFMXsLP8fH68yoONPA0f0Nb0WT0nQ9Eo3roaLV7rdTl9yHaLZtb1O00uu&#10;jzw2yoBa53bVYc8Vkdn1dIHkytAeDofs6kXLtJ7T0pW3M92r/LJyLuFa9dvlr+mv6Vjmbeyv6Xy/&#10;/DX3kGZ9ncV2ZssMt5AulHHc7m7375J77Y+XNhhMP3HtZ0+68oXKv05PH40BvWa6Ukf3pHv96ePK&#10;b2WGdo2fV1rqfelbrnV9VPn+i5IcpmdXmGbXcmbp2TX194ypILfhesRcdOF+ZCU2lmhdeHVzuHrX&#10;tih7TXIcF6MxEMYR9V9iOy60gwbMzNzjf9u1RsvHJaWrfB0H5okyIjGKfz6tnHCNcLjeFpssU8eC&#10;ckgZmZ+vEXoLpYicH6KkY8vjOu7YydLjc2k86T3lZPuHc9q/j+f1lWuuJ/ZdZhu2+2PbgZruvkhp&#10;JNcj081vOaf97fLvWb8k2185FRkafxbp+ur2EOmKz+Hb42eeP5b//XHRkx6K5JpuZbaU/QpVnkgW&#10;5659U1nRAtfNn1/iQEcjjYF7nuaj9kovkZ6NfWUlTc/OQfn5JUTBH7EUZeZi2xs7JAWzPPcQZKTc&#10;q9xFq+j0a/xv+znA+rhWSzKQPJfvZqAcuHhlrlCSPpPDENuuvUwm6ywmtX1WfFfT6snrnAXLy+DZ&#10;27Gd2fZj1kbzK+O4QSJQpYLMDts0bFXazGPYfvkyGgNW87kp4IVncVwY6j8aA37XYZ2tQdbHbY77&#10;yc+UY19YZ233M8cOGVDzLJlzQr9QUc9ryndqPzPRrKiPEq7mf3pq/0By7F/9g8/1s+nml9hHrb3R&#10;V6MxsGL+NN3xks3h+i2T38rI9/yNLM+Wir6QZ8t4DPtq6rPkfRfNDWe6I/37+bUF3zIEdLOV+7TM&#10;MP94Bkfa8jfv34/WAP0V5642MDy/K0e4IjhMD/2Cf6yp+Qmxb2j5L0p/rl5G65qj+eTsewbackzS&#10;z2xK7Pf9nrgdP69YvvlVpYtzQitfidLtrtU/7o0bcf98+7kXa0fdnp8Z8BkT9xVrZaSQqXJ+y943&#10;ZrQaR3y/IWmZHfsH9W7PxzZ/Xs6tr51z7EfpmX8yGfee9V1bTN6G91fT+rGHrO13QR8pvT00YPz8&#10;c6dF667j/dJ0mn+ytSydB7DFPZVydcqAeq6XZFr6E7Q6f9k3meCeOvtO0nrm+W/7P5sfPNPltDxv&#10;aNiv6Ysd6+9OiXZ08Xesy1s2WxsGsHNOWAeTecB46JkrevZCom8zsr6I+Fx9Pi3d8/495eTpt8l8&#10;2+Nz03vmz6k+D/AO05i/7/eD1Jmtt+n3/B5zKGn8vGK/NBgKcf5J1vdMwlivZRKikr+Xa+nWZ49/&#10;3GNn55esH7O4cv7xu2HvOtEO+8Ontj90qlC+0L1NFvOWbz17YvseVpvbftN23nY+9HcB5lcS9MSL&#10;DNPNv+EwnJVvujKgq0smA9ryD94dP69MS/dM4fpi/rju2Ne30y1/6voyFeMn69/Mtm6mO35f+T21&#10;+w0zebZyH5WlO3mtXb9Iz8o5+zddWfngubvn97k9trj+hnl4ZN7eL4qiKIqiKIqiKIqiKIqiKIqi&#10;KIqiKIqiKIqiKIqB+mO1oiiKoiiKoiiKoiiKoiiKoiiKoiiKoiiKoiiKYnaW/+FfnS5ey5ZdSY2C&#10;SnoN48tLu2ZcvBZP8vTRGPA6uA23jHuTnDf3c+v84si1e/GqzNv1f3rymvSWrp35IfqkVZqb9oJc&#10;6SX8naB2K2dqulKt95STpR/O7ZrQIOWwuH11Z/AbxWd+226fRit+1+tYs34J2f0BDgeuSff62eS6&#10;16lk18hP57b/LwtlAgzE5vMs/aQ8qNfwkn+9bPXvKd9yvLnTchzMR+6xVX7RG0Md71PTvXLW9HCl&#10;qpIWpHvFcZZ+OjQf3lPPLN0rXh9V/vAv4+dQ/pb+ipn+iOO3x56fVuf9W4sfpTQc/MoOxnTyK8+B&#10;f7aJzGXmZ8dFlt/x4rOYfR7GLNfkMk+ez+pITZ0/dVySP5TT7Gxu9yrabM433eumJcSz7YI85J2f&#10;mTMhu3J/xdyiHFioj3OsmmQB063/tHQl4O8px3RTw1zKWIjr+G3bfYKYRzmqOQh7PLoomx+mpp/Z&#10;rz6q/NhHwBeUW7Jfgoyy5Sf575Er7UlfIONle3tkPXvkQWOI+cPPj3/T3d+msgjj558iSFdDGL4Q&#10;zxrfRwmDJXvO5yfKWXqYuV2+7RL3jdcnfMXxFaUcWn7Hu1qqcd5o6adVK/PA9BBkWNm8hjpTjleg&#10;m8ex9v6lpbNVDLJ09vBuQ7sI+vOxnVMO+5b+tGzn07D3zhanZC37JtD/iPuHfC1rz3Jds++Ucjuy&#10;Z9iqHUh7oxxA0hYIMUAf+d04xm8T26LtPrylf3lDxou1TDL/ZM8K8eD6FSdxSPo04cLZ/HjEppjj&#10;sT3LWA3jMfTXaAzYlv2++WeNZIbtUipdGUq3ZrH80RgI6hC6hzyGhi40XVrEX+szGt+SuJzHpvjV&#10;j2yfP/MqQhlTQbVp8fqKRAsvufShMnBKhpnH/rogay4bZaeYo358bp1k2+0jjyDaiVJlsCW800ti&#10;NezH6ODQRnr47ZXYTmR6snEa9uq0N2u7hOkK22k45mk/KIP4gtfXWXtDPamckGyWN/afse122Pj5&#10;DbFd9ksrk7Aapv+WJ/O5XZS/r2jpvt+wmrmMbKubdT4z8A6ss+fVD6M1xOH4ecV+jHarWyhf+RXW&#10;Kc9fvseIZZKH9Ez+SUkXZRB3u6aL/LS7PbGeWccvFLRGXvZp2+zwTrglD3unVuYSWaIl9Twxp4X4&#10;wVfnU+jV8fNaTntYyz2dLOaVpuqRqQr+ZwV4/fjTaF3rTMc8iKw+d8Eecn1hvSA9e+6j0oM/O2zx&#10;vd8RGcepZ6IeHINZ/PgOyjxp3zFHbRk7pkv0SSsz9RXzm3OCedJ5LLOpWnjnSduVJw51ww0OkSjT&#10;2TIppeevvw70hfPqwXnGL7BuhnMQ7xz+5m+aTPZl3fa0a9cd7POatnOeOjCvnjjrffzD70drOEsi&#10;mfeO/fMLsfQ7ft/6OyS2n5EHPfE7r/Wqtd110/ZOtR81ZnObOAkHAGn1uXq6MS19vfYA8PPLydIv&#10;9HvM/xgcg2If9dhydlEnrpSP91XBkd8z9qQr37ldtfKz92O+JwnvzVynOPPK6Y068N2sF++hRwbU&#10;OM84slnfU7ns/JKNo2yuNo/ndCVBv3xp814mFeoZ8+mpvefc8c5nzRy74VwZ8zOvss/UVT3rUdZ2&#10;08X4D3Mdcf7seLldTJrewwHfTiV77orxtWOvHmVAW/rgofHzyrR0+8X0pe+T+arpWX7TjYds/5nN&#10;Yz15MoyZHlvOlzYXnZC5jBLA2q1dU9MJ84H2Q9gvcbaN+8MWD1n6io3dKtTnNpnMcTY3rvz7E7ro&#10;q2T87W8VRVEURVEURVEURVEURVEURVEURVEURVEURVEUxQOpP1YriqIoiqIoiqIoiqIoiqIoiqIo&#10;iqIoiqIoiqIoZmf5H/4Xl0t2TWImCZpdf/f83K4RluwKvuw2vpCOzS16w3Nbfbz+znqeEskA81v/&#10;7BrkcB1xUk70T6u011CrQhmvyLPB7blT063P9QkNnzUt/YLcz+HCNZV8ddVxPW+MpdEY0G9eAyjx&#10;WkL6BZeY7hWvytkcg+xF5oce9H8jvV6S+vRh/lbPs9JLpEefTLPF+psnxvb3vxuvjG59ejq0vpju&#10;k+9j3bK+yOrZk/+kDOIMWJ/H0Xzi1bvK+ojt7bFnhzjZv/nclp7F9lQ7k4kU8/dgbr8bVM4exDz9&#10;wthfsIBxDW8gHde3+878QX4rOC7r61Zmli7KMdiuSJIe2tueFaTQvOqccuLYGY2BKK2lbf5W52Ui&#10;g/IoXKMfhXF+4vpfuyj23TRbesbvPbgOzsEs5TN2Vh1zpkz1f5Z+D+HKaMZCKiMy0f4lUVItI6wL&#10;znumM5eGWUmf2NfJtdsSI0+ftzntacucFoSwbpcf5T6FdBsWph/yJJKg4hnNrc0BKZa3Tct0Rh40&#10;rEFc2+6zbMs65B+NAcPqqKQv0jOrdXuu+zFdFWQ0OcM+7z6MVnyWNsXEtQbbPKpZOn2GIYKrrFuQ&#10;PaKcKHtEGxftuxev8fdZytjZRttCuvJAwwI8GjG/sv4XvpzJ/cf8zVZmMcSM63VY00lvZsB1XzmM&#10;uN/QzsAPcEYS5XxuEhuE5xBjozFw4CXFkX+IsrC366b05xrNP9dlZUCDbF92FsPPmUxnNp1nMSzm&#10;ybYP5rEbTc/q4GMv1P8zr1JQggq4HTsebj/gGWmPt9c2vrbb1phdkM8YPwfOiey743dLn/KoYYy0&#10;/PaXcpkeZzPbrjYO3Qop49XzTjLED7OdK5bv31wvXGrWOCtLV3YTV0WRFdqSyaxn6RS5eMZxq6S9&#10;uT0a32C6fo7vcEZjICvH+LfvPBPFcm630Qe4pthJcX5uD9u6v8JUftRyXEdO1POC7uyegvbnNj8f&#10;3FPZv65BOEIp2yBtSb+fDi2TMqAG34mNjkqAMd1y+O6x1XmzaWvBxvmBxigDOpQ6fl73saMxsN21&#10;7z4j4bRctcopRWT5NsB9xdkxzpn3dGoTqPLWj8J1Ks5prQ7ZOuX8E85x9Mv+86fRirH3Zw37/40z&#10;qPu3ZFLI5iLpydNzdsvyBBnoYytfGbVMTm5qeghzwnOHZOSSRWLD7zuUt1sy3j1n6X9lvNK2NzMQ&#10;zok86+mpyUpm5RjbQe7TdG3mjcu6tTfIg9JHPldVsR4Z0D2bWrc2h5De7BPzcPY+4cQ7h9Wmnb+O&#10;nBOPjvFz28y9npos/uupbfgOh2YfyaPc54/v2lrzYdvSn/HDe+ar3z61310+8zuXZZCLbfZl3ewg&#10;m4hpfGbpWdw6LkxX9rEnnW4c5gfn/0aQgXZfMTE9vB+7oxzThx9GY2gLsTE0cjTmmX9Mt3/tryw9&#10;lM8m7Mye4ej4ZaCeGV9ZuvOJv8dfBb32limTBRz+Zfy8cjsd9y8uyTkr5LnddQ9Ldx7ryk/bv+jP&#10;5J1ethZkZyUxj+eswyF558NeKJMBDef9DTZnf7+7VaoSn1hlz8XGWE/btSXb463pr82hrb9r4vae&#10;eDD9uPf92GgM3FO+P+wY44Mnxs9rltbe+F5uWnpYapxPnGfIb3pP/jV5ppbTU37WrmGwjcbVawZf&#10;S8/yn5iLDmH9om4PomeMT50TPL+sPcuHlblB04fv6s/R+Dtauvs353lr8/X3F+1fi6IoiqIoiqIo&#10;iqIoiqIoiqIoiqIoiqIoiqIoimIm6o/ViqIoiqIoiqIoiqIoiqIoiqIoiqIoiqIoiqIoitlZ/p/+&#10;i0u4AS67MtFMmR1kLMDrHO+xw011XG+Y1s1r+kKe2+leUyled2wdvFFSO+TB3r/hW6/xJE/Hzaa/&#10;aLrX92UyoMvkbx7Ddc04yOuXQ7x5jSRYjujnrN+9bleJk/vI6qNDgesQ72J520HZc2PMfz+PmJ7N&#10;CeIV7vlV+aMxE1lbeq6a78kzh0ye6LfH0XyiJJPjImt7j0+y9IfB2OmRARXTe/JEmcifjz65/dRh&#10;HM3gtqyN90GcIO2RtyxrGLEX5sNmx1jCh2Edz2zqk6SH8sNdyXJ7fgvpjB2vMY/+129JOvXpG0bE&#10;56PWFJgjfly6jXnTs+ea3pNn9rloZubwf4wT/dPSMz9ntpie7Q0eRiIDKlPrLHPHz3SZ2laf0Fz6&#10;NK4j9On4eSWTAfUK7oiFtjl/F2RAO/ZCHbFnHs8FIY/giNhfLb9Tu3KfXy5fRutajLFKv4Q6O9/a&#10;d+25rk1Wx6FwIt6ss9sNH2t87jlAfua5qIMuzkqO8mCXnRVO2SK3ERTAuMc/KNZSh+MeOZu3dp5S&#10;Suz9+/ejtVh8eG7yNE/k8bHK3gX5GPwQZU3at02/KCU2fl7ZIGUSZFB8h0C/2HT7y/N7lCZpmD/a&#10;ozEQ47aV+Yyv3GPE1kirf4YyoBdi2PhE5SNIfkT5DyQq6BflQT98aP2uHKT7aqVCPe4oCxjn55bp&#10;CUkRY9vszkqm+x7G9ORRweOhnPHzij4MdbD88fOKIfOpTUUL1fYyPyjJt9s0OYnn51aoMpRkCWM5&#10;tAVVN3FeemLaU8VoQ3xGCZXRGDDMs6Oteb58ab0X3xe1dO0Qh9hhfAUZryZj5Hh3vXCdNV35HoPJ&#10;/Gs6OJP76SnH9BX5n+iYTIY1syXLk/nQsZwUGePKdvEPrkHDv4yfg99cT8P8nKQn8/8WvU/zbxx4&#10;xLY+VIZMzc498fMZKd6jUmjKbtIuZXFiOvb4eSXIgPov7DGU9Ywyo82mWYPZ8h+PrS1LJd6UxmNS&#10;sF3OS8/ogCoD+sO7d6M1gHxklIxp5bhvOZ1Za5BbCs06U+cg1/4YdsqYhvhPJi/I3pFe8O1x3yT/&#10;lrw3eBSOtYfB+OqRAb3HzvyczfOZLY6XN8bvhXHxKBks05k2hvW3LcYrFum1c0hWPj7frhibIX5a&#10;mcEn4b2ZvmrpksqA8qgY56MxkPWF89iZc4e1z97juWcL8yf5cxnQ9oQ35pNXzixfvrSzzMfPn0dr&#10;yP/W0lFmW/zmL/6F0RrK57lKML+dWvl7ZLPOS/bPrE0r7N99+GG0Fou/+LHtpX+DxOeatmzQTX9h&#10;b/CybvHmGedELBlvxqEb6550y3GdmpquvJrxb7+vkFHjq0PVyE/5fw7pw7+Mn4N1IZhIv2ee6fFz&#10;JodnOaab/4Sfj2H8tvxhnqEf/X2ucvBZ/pXxZrusJ+mWk+Unx3UANMzTmjL4bTQGpqa7X7qnHGXu&#10;UUEf5pb2Bb6azr3aPTjvieuyZ3nfZ0YpT+YfDp9KgrrUe97UFn/1GmVA8blrR0e62Eb3JGvSL5/b&#10;od2+oymM6unpFxp2Tzmm+y9bK814mWP+yeaTnnkpze+zJs5jPeX3rGuZDGiWfiKWjpc2Ltx/Pooj&#10;+4GMqXPFkplmzd+fLI04/R8wTkbjCvkNGatgbUoGtCiKoiiKoiiKoiiKoiiKoiiKoiiKoiiKoiiK&#10;ovjFqD9WK4qiKIqiKIqiKIqiKIqiKIqiKIqiKIqiKIqiKGZn+X/8z8+X7Dq47CrF7Mo4r3/Mr30e&#10;jQGvgtQ2jwSZGK/pS1h6DWAH1sGrj22ut0hqp3lIP3ANtdezPwrr/yi8vu9gw+yv5G8ezR6lHPAD&#10;mY5cgy/ZNdH6PKR7tyAcuaJ5yDV+/hyS8rNrGNNrEjtI43xa/bMxm2G/ZLZl5uNdX9322y9JrM80&#10;bPuvh9ZHXsMbroHt6LvMb6ZPjbEukC46HqxDG1NTn5vl72mj9PjHJ5knmaLuYp74bGVyC3gfHdfD&#10;Dl4ZP6/rF+l8N5//k/SJbgjxwFXJ8Vlc8+sVuIyj6H/KND9EeVAxf+IT4udR1zjPnR6u/MXOyMZp&#10;xtzzczbGH8XU9nZBXyyS/XCM89u2ZOlzyGRfiP9ctvI2U/3ZI/dzDz0y08qTSdZ2/WN8TpX+TK8l&#10;Zz7cOsaVBEppz7KepjtiPRfE+rT8cQwm6XS7MqBvx59G6/pcYpU9xsXxQvrJOe3c+vHilfJ8FUWI&#10;oczRGMhmqBP/4jy2Z434a84XX5DrOqFVc0S68XJsttJpSsNs8eH7p6fRWiyen9pZ/gX5POUIT6+3&#10;ZUA/fPgwWovFP/qhlfNMF9EtQS7NI374B3yrNF5YX9RT5AHWTXkmVONC+eHQjt+UQQwyamAYGpPK&#10;qIVYpf5xfsBBAesGlBNALu2yaHJCNtFp2zOs87kyLsan+6Lf/ObH0RrcSVOixIb1t5yWHmyepQyi&#10;0rGOL+WhlWc64p6zY5mOP9nXlMNrm6HM9oP+sfwgU4W9xH59bZJwyq0qZRjnuvaA510bp+9e2thk&#10;+C62xLNxbl/TpSGqeI23QPFvgQr0AmXIIN3iEhqqn2DfvSGza4yFOAyxZ60bcdw1e7NtDoq+vY3l&#10;99Shp0zJ6i/Kbew2zdHOgVl7M1uyPEp/9vSpTcE9wxTe/sF1R2yLgaUckvP8ikpcKFNJ6zjPM6ZI&#10;V4qRoRnknI7U4bNymeyvwnzl2DdO9Eno91ZO3D9TPgen+Czt0Rgw/cT8fzzyLgV9r9OxLWzORa6/&#10;rk1PxOGGieb9CxMQ/lzpZ+vMHubousO+5ey7YmR0Qoc9iCDDDdkYsX+z+UoZUHWX55ABtQ4Pw/2J&#10;Mnakx3mjxUMmrZXZxlgcI408/m/bbspf1XR0s/4gsrbbrswnEtrCOWXtppk5MzQ3aXv0z+3n7nYt&#10;/kN+HpuVE9Ob/SgZ0FA+c+/J8h1qTEB7NmdvhzbXffnc9mCfvjQZ0M+kv+7bd0+LNr+dWUiOzJPK&#10;gB6t0LbVc/fc5rGnXbP/+X/ud6O1WPxzv/nNaA376nf0C1J9p4+fRmuYhxn7yoCuWBSVir64gYOp&#10;Y1bumX/s3wxlQA3hR72f9AXlPeWYfo3Er5w8QP6C9PRj1qfuxw44/RzGe0v3PDg1fenmDL+ZP0uP&#10;7+eb/91yZuH5KPnXy5G5iPR1eEfU8lhOnt7auGc+CfNqeG9GI/GPrwP9fb3pJ+ZJ5Tt3nJt2vBfa&#10;bpq95pxob4Xn8g+ZLU4JR3zr/irumRvZ3iybZ4x/58AtDTi+3pYB1TZUp6a74N1TjumyZi9xjaAG&#10;nXRHejZ+TY/vwW6nW372vijbf06d30zP3s+HvUeHLb7/8Sw2hwxoOLslZPXMUAZ0w/4zkwEN8Uw/&#10;knvgdv4wj90op32rKIqiKIqiKIqiKIqiKIqiKIqiKIqiKIqiKIqiKGai/litKIqiKIqiKIqiKIqi&#10;KIqiKIqiKIqiKIqiKIqimJ3l//4/PVx6rrPrSd9s2l2Q2RV88ark0RjIbG/vOyFbEK8ZDHfG/ZE8&#10;fTS+wWSbq+1VotohD7ctev2dN1bOIQOX3GJ4F/a6l0iGayfHzyuZr+I1ns32ik5lQGO8tYCIsToa&#10;AyE9cW6UAX08Pdcw3kWQp7lNFvM9+F37pUcCQyxHW8mGPzeytsi5w//30FOH6bQygwwoZP2V2RL6&#10;d5b6t7GfyYBmdcvI8k+N5x57+GE0YvlzzP+OzTlwXY6k/wBJg7lCNl7D29L1W7j6m+ZmeQJcqR3z&#10;a7e5LqbfnveUaYj+z+xGuLJ7IsbPih/OXif+Z5berD7COOoguxK8+HuULBx6afz8Jp6xpSfP3POP&#10;EpaZXKZMjR/PJnPQU36P3Kc8Su7znJTD8F1svcKduSubbp3bmRJCHUw/eg3++Hklq1vmk7jWtDnh&#10;7e33o3WF+nM9e5AIPCObdaYtiyZ/4NXuygwpG6pkxkGJMaSvDuf2XcfRG0P2I1IyX2jX8a3J1hzf&#10;2hlHedAlc6OSMWsc/S/+N/6F0VosfvP+3WgtFr/F3ulyzuNKsH1o2YfvjsbA5eNoXOG7npeVUwwL&#10;vOsLEgAhQJGpWiFLoQzoGtmytd/VpkLuJZYH5HXCXNpQ2jvuCW+nX6PpK2H9Ss9KOkhup18WzRGn&#10;S5OMXJIuUU6l4V4lrgUt/7t3L6N1beNoDASb+LGcMz7XD8p9rnwBRHqUWmj1VLbGuDox6RzpR6V7&#10;j8wtB8bygYL2jKMj7zR8v2E9ldY9vCLnRHt3nNHcDzu+ntD7fPdM/x5bOWtj3vmW/jodmj+Nyd2u&#10;xcnLtqX/BpW8DfVx2569u3PL4DYhS/es7XyobfzEsXbbDhJXoZ7mH40B62YfOW9bH8uZSv7dVv5O&#10;iVjSs/Zmtpge/BPStUfjG7K+s49WpIfyiU/fEZke53/ztwebX0WatZ3t/Dx+Xjk7vzERKDP3RjGo&#10;aIY2ZmfPNJ25yHKurflKTL+dP3vn6Z5/30J4oSLi/q3Fs7Ht3OVctGVuMWa25DHcgswrBD8zvpyX&#10;4ni/3cZHMYcM6Bnpz5VjFvtRWIfH0fpuxR7VfY4x0GNn/jRPjPlGHGvft2X/StCzpj+Ke/yQtoV9&#10;vnOaLXRc9PghjCP8sFbLLdDyhPKzOYc8ZvG8FtKTOjP9xHTmwFAOP6yQKl4ji+k7QNwf94f+roo6&#10;/H//sp0fPQ++7ps83O8//2G0BvtTO/AcTm2/t+YQ9bRtPv/v/Lf/W6O1WPzj3/52tIZ91wv+f23x&#10;cPjYpEuX/O5pp7xa++qC6E/P7NnYlCzdeS8j+25Oa0DoR1jSFxelyiamn9H7v6ectHzWgmsU/1Jk&#10;fZrZolTfwcEAcV1u7YrzkrHR/BP9gN/Ce/jb5fSlM2/wKFuyNL/n9InpSt7HfSztxVw7oYcs+IFy&#10;jpxtjaXQrsTPLDuD3eYc05WB3iAD6nmTo+GQZzS+wfpoe74eajp+Xut8287OXHF/1QqNfd3Sszxi&#10;/LtGb5xAWReELhr6azQGpqbHc9BoDNxT/tD68XOA2FgFP/DlODLGzys/P32JD51msnTLMd29kNw3&#10;v7X07fb2+pLFZ2bLiXTfO83B0bPbRFL/0I9MCQMO5vYPporxaf7wuwC+HFw17lHD44uiKIqiKIqi&#10;KIqiKIqiKIqiKIqiKIqiKIqiKIpiDuqP1YqiKIqiKIqiKIqiKIqiKIqiKIqiKIqiKIqiKIrZWf67&#10;/6/XS3aF3VSya/e8VjFIG4TrxEdjQNvb6c5cs6msRk4rKLnlLpIU6fV0uipcW8cNhSHP+HnlHOrs&#10;v/g3gz8/PZP5uwev7wsSLVYh8wm2NxQeKShc0Zlck5hd66qfQwxztbXp4ZpEpWS8Etz0idwnA0r9&#10;w3WajTMyH5KNO+nJ49i0X8IV/ckVrBk+S6mFOcjaFWNGPzd68vw6ZUAbG65Gz+bPLE4ye37a2FQG&#10;1OuppaeeWXoWz+bvudLfdL18cJGYgbnjx2t7u+iSWmh5jM+sKaZHGdDRGAg2Xe2+Is2PbTx47Xac&#10;K8xDhVhH8rnl+3lcEo0x5W+Wrnd3pHuD+BzlR1obe8ZpT54eGYJ7mLt8543HQcwg/RbjsJHFYWbP&#10;TY/056PiZ24uyZol98h9Gp9T5T6z51rKk2tfspe7dX33Fedh62D+IMVCddx2nZk3lEXw7GAe5ZaO&#10;r+hQMtmdkfL0qvbTpV0LH9PJTxsPaIMtkdRxndojZbjfN8lOzyb66kTI/LRu54u3FX19bOkXzggX&#10;5LSGyo3GAM9aUp//1r/w3xytxeLDS5OE+O07ZECRflAFAnXNxXNTjVi8V4GnKeEMdRg/B6xmPBu2&#10;Oi9pr9PkCh1TZSnW6BRuqdx21xzq+4dh0RqN63OpkFJo59YY17g4zxB7Sbo4HOP5kaAJJOnZOks9&#10;j6fmoCVStj0yf5JJgurPfO5t+f3u+dJ8rgzThb5YqiNCvwT5TvZge/Io23TkuY5lJUGPjPe9NuNr&#10;z4PfSFcGVBnTpVKn+zYY9I+SK9uou/BHduyTn5+RduVZ9uMan7tHvVAfz/7K4b1jvPzjD61Qq+a4&#10;87l2u1snbbfMftcthnn6zmjNbrWPsdTzHtI6WGfn6uBPvwAx/hv5GGnE+WQ0rrjfTsrpea7oE7Nk&#10;fSpZf4VpKeoA/ZG8/qMxkNnDk8fPP/Fd6i+e3bL3WkFWmDXlnJ53RmMgykWNxhXmEyMmL+d2elrO&#10;+HnlxE+uLqiFL/av7dv6wXKW7A91p74y3b5Y2y/mYr6K81Kz3QNkY/9RKH+cx6ReaVi3UE/mnDCO&#10;0vX95zPP+ZTxpcw681L2Tsz5JMujP7P50/QeO+A+Qe1byN5XTE1XGt6j3nrpAtnqY/4T+x/HdUjn&#10;9zu2Nv/9iDZxa/3Jk73fC98VysmgKUNXtB9Mz+pM1wWUAZUwNpG627BBUUmS8Ixj0zqPn1dQ3fT4&#10;snh9HY2Bf/aHJgP6X/ztX43WYvH59dNoxXruOFD91/9r//xoLRZ/8eOH0RrOYk8tz4UzwuUze0jm&#10;HOW2j8wJJ86kylj3xHNP/J8OeEu5beMkif/suaIMKMU8jPt+f3ebEP++Q+7w59T0Ln8m/k/T4VHL&#10;r2NcsvSwN3B+6Ei/tuYrB3//m8wh92Adsj1DtvZl6ZjDfNjqbyx53sxkQD3jbDZtn2P609PLaF3z&#10;tO86RykD6pxp1+l+7T069Eo6Znsn9zOZrc+z9CxOJO0LxoLjgqb/aohy/M0nhFh6juhJP+N/A9f8&#10;pq8M7iTd8j0X2AGes0zP5Hczmd1nZHBNdxPg3zD43PC3DZjW/xjmn8cT572GsS1xnknyBD9TPutL&#10;9p5fwu8v0n1g+0G/fe08SiiKoiiKoiiKoiiKoiiKoiiKoiiKoiiKoiiKoiiKeag/ViuKoiiKoiiK&#10;oiiKoiiKoiiKoiiKoiiKoiiKoihmZ/lv/kef4o1rE+m5Yi67DjpexT8aA14vGZQQQk1vVzte85j8&#10;LR5ZzG5TTNdWyc1b97TDFZReG7hp6V7TGuv589OfnrijcwYyGVBvB9RX3grpDYgHJGm8unC94o5m&#10;yPoi2v7AdYIk59cwZn5OCH3XyK9hpxIpiXPh8MY17BSZXefYY4vX4Nsv+s02ZterWr7XPJ7CFbUd&#10;fp6Iz82uew1jM6m/xCvWR2Mmsms8H4Uyi9ITJ9qSpT+OVv6Ra8aVAZ1a/6zOxrl5siuao2zK7fwL&#10;JGlekf0irP7McaK/HT85t+exAFfIKickjrseW0zfsrxwc/Yw7kZjILfbD84VXmedzf8hP4tlTL9t&#10;B5j077kuPkv3Gv9HlR/XSu1GNjZ7bJl7/pxDJkDCvDEDyoAGec2JcZjlUW5jDmIktfrfEz/ac8dP&#10;JrUpPXKfotyn8anU5j3P9Tb0lw4ZjrDfw3a986vKfbo7V8rzwBeU/gwSJ+ahH5fsOYP0HhUN8qPI&#10;BSr9qYzgmflNGcE1C8xm3fI4rA2xA9KBxl6Qzdq1L/+0/2m0Bh8iSbZD3mVNP649mAV50LYPUQb0&#10;PTIQOyq9Yw+zW7X2bomrLWN/R51RLlq8uP5Stf2+1SHEsBKQBNw68e3LO/yvjMVTS1fGArcF7KMl&#10;kpQbxhpH+YDDiG5MbQnTT8e6GUkqRJ33x1a5IOuW1FmUZMrkNiSXQ222381lTZq9cr/BYx2/R757&#10;CHJILZPzSZAApvMc+298d088vKFfe6ASniMc159/ahJRDgDXzXdI7ioDqs9Vr1Wi5d1Tk7GwT5kq&#10;Qn2WxExWh/fP7cu/a8UP88BoDLjs+x5P3Bq7jTrhB8f1mb6LcUL9k7hyH6Vc3RIZnQ1z2nbbGmD9&#10;HQvW3/i0X7Szuk21RUk450O5p/wsj7GkLc5d2mF+aNX/E++vRmMg2Mlzs/wZVsdYcsxqHzjfHYil&#10;KKPWfnCfE2W5RmMgnJvGzytd+bPnjp9XyBL2jUdi+xUZ0MO++cH+cu/ne7Cz8x6DWXkdx+CGzlsh&#10;z7eipiFOHPv4/0K/ZO9g76HnfY62ebI5Slku9yTBuQ/iqH8eRJD+YY1mqg4+ib/TuW1nPszqr2+n&#10;2sHN7IGHXOPnUB9jmy9MTQ8hySK9ZlyYbv6Tezz3MPh/yVp/dOx46ILoE/KTPpQ6fg5lKuMIvmuN&#10;0K4En2Q1Pd9JqDPVyfqXZoVYsm7mz94bZGN8wXmHqevaqX/E9e5vP7YY/uvf//VoXWVAm4aoY2GH&#10;xKfy7j/+0PZg73bt/LJmv6Tc55Y2HpG7feV3Rmck5t3rehZW3tr9dk/6SZk/Fnjz67e1653nOzPB&#10;hr4YSh0/H8ee9/OPA/8Q0Pf4OUvfIDdseo+fs/yOEefS0Kd3YPlx3WwPC+OXPD32iXnmjf5Npsy7&#10;yNa1nnkmtfH5AhluJUGdt01fEQ9rDoHbTZsHNtv2LP+2wXTzb3ctNjYeRDHDvD1+Xjke+f1X0qfZ&#10;eSrrXzmyf8jKN12yPorS2NgPin/J2nUP1jLsP8FxHdbTiemHN+ZPztfmN939f5Zu+RfWPn/f1CNn&#10;nOU3/d3z+9GK6U4WZ84jWXo4r7H/Nz6jU+Ylm4uymBfz+I4uQntb9kAm3e7vJtxnOj9/zXO7hkVR&#10;FEVRFEVRFEVRFEVRFEVRFEVRFEVRFEVRFEXxQOqP1YqiKIqiKIqiKIqiKIqiKIqiKIqiKIqiKIqi&#10;KIrZWf7r/7ePl3B3G9fTKRWR3f0XbklM0ldc77bmKsI117oqyeEV05YTb51s9cmuDA3X05mHG/6y&#10;v9ezGPN7U6NSBdlVk8qAbp6oj9cMPog5ZEDDdXxU2ZAJ6fjNWw+PyGcckczwqs/d9nb9Q18ktvTU&#10;ZzpJf9GP8RrPpHJZOQm4ebH/cvua4iDp4jXjpDuOsvSnXdP5OHt9JbKtJ+Va6McL7crmjcO5XWOb&#10;eecevLIymxMyu+eqWK9Sv7by0TgW5kCpF1w12PQXPWN6T/7hX8bPK49Kb5yYQx4lA6qtpIXpXdc1&#10;J7bX235+fR2tobUt+WGE5z6MVuZZ7RPH+FSSK5SV6TQa/MGh2WPLhuUlzNQMO+Xk8vT2beUMsnQL&#10;OicVPYWNRfNz2Ce0kJ+4ivQxh8zlyprihygT5li+nW5oR1mKVn6cn/WQ8fbz09+QVJijfCVyHlU+&#10;0TbEUhtg+RrX0nts2TqAH8SFefhE/9rV2TXga67B77ke/Mz6YnqP3G2aPn5eUWozk/XMUO5TlPs0&#10;PvPn3i4nQ7mH98ileRwU+yWTATVdGdCQTvnK9h3YI+3RLThgu48yVs9snw3hTAb0SKWVSFAiMMhj&#10;MYc7FnabZjsfnjmQmK7835MyDTRgiw7f83Pbtz+zxqn6vqKNbMMXFxq/ZZI9I5mhfGqQL+T8/oxU&#10;zRPnuBXyE7hhsT+1Suz3bV/kGmQ/hv0V7VJS5wekc7boj+6QrkAJZ/juaFwh9lyKl/T7lpjxXUSr&#10;WYxz0/2BLWHIr0qD6Zgxnfr0pB/pxlCf8fOK+d3/OO5OyMAdGRhhTqCRStMGXZNERsF5+EyFVrvW&#10;v84PHpuU+7RuB75g/zq3LNhXnJgglFl5Q0psz7nYuN0ruUvlXtn/Dw0bjWtMtqB8/75JUSjve0BC&#10;xe8GuVtifov/w3knrAyNZ+VE31EfpD/fMV52a+rAYAjSujxKBbYj88/x5KTc2hLk/5xvleEgv3OC&#10;8jcr1uUNFWIpG+aKNl+5hcFtIWZ8j3RCRll50OEb4+e1nFa5bB8b970tk3U44KsL+ZVfjOb30y1H&#10;WUnzK0ttuuMd94R5I6y/jOsgjRfa3p7lYzNbsuOva739aH85fo90sHuMV959+V40OAWW7ksDLX9s&#10;b9aApPxwDpKW368qA/pGDCsbZ3+5f3YtPry2/G9vbVHZKhNPZ2xXt9PXWf0NJn44u4AtaUDwv1+e&#10;lp6N03Vo12gMeF5T7ic7h262SeA+iDnO78qAKqmvvHLoUzZVvm/skQHNZPiys6e2mO4c5cQd5NUe&#10;RHgu7cram7XFc8TBPCxOzj9hfQxl3k4fajF+xvQDMo6R2/U3XUIbx88rSvI5RDI/xN/jWFLDdP0W&#10;3r8pK8xzPb9sOL94dluxUXj90spfqYMOHz+3Pd7f/P5vR2ux+PT6abSuY6FVwr2fc8v7l5fRGvZm&#10;1Mc9zI75asd+b//a5slPX3jn/MT+eSjpe2Q+F/O4borx0DMuQp7x88p2ffv3g4/CtWwOlHEntB+G&#10;/pTMt5kt7v02lxZvksn2hbnX8wjpYR7oeK+ulGpPuuV8emtjQdnTGGU/P33DLxiy99iO/SCJTpFR&#10;Kr2Vv+LFjZJ8nsf1g/3i/Ob7qDXz2+ePbY5a8fLI/Fv+xmDLYc/8WTwsQvy3tcZzwdHfEbMcOXZc&#10;/HzveuKcnuU33fe0bkV9P7zkj1FOx2aH/b+bbONqYrrvGO8pJ0v3fcIcZPPn1Pknm4uy348/qvwX&#10;1lwJe5LElpin1dlxGifHxzC17T3rrzg20/gPtExxHmj5LSecp8bPK19/f5E9pSiKoiiKoiiKoiiK&#10;oiiKoiiKoiiKoiiKoiiKoigeRv2xWlEURVEURVEURVEURVEURVEURVEURVEURVEURTE7y3/tn/z+&#10;4t+seW1d/Fu2dp1gds31dtuutO2Rc8quwQz5ucbw3TOZvPYzu6avZQlXBMf6N7wivudquzxP44L+&#10;ynJDHby28UF47fajUGbIu/lUPAgSOV7NSiavcDTd/lK+IV5LyB2d4C2Mlm99Qp8Sz7H80RgwDpWJ&#10;ifE5GgO65/W1XfO4UgYlXIE+Gt9w5npS2xKuuuWabq9a1T/3yKhlMhbxOnHqlqRfa/cVr3uN14C3&#10;8r2OcurVlKYb/8ZVjL1mH7m2OsvjFev7Pdd4Og8kZHXO6Gmj9lRfpSTXxk5Nn+UaW3h6un1N66PY&#10;7doVx+maMtH2Guol84BL0NQyxXSvrze9R+I2jyvmEGzUbxbHZOxYpnPgFmkzlyy+Onx3NP4Ezu1+&#10;13F9JNPzS+tfvvrNddOjMXBx/QrXjI/GgP24pY2x/PZTz/Xm3o3r/PnlgEyG4+VBZPNGFjOSxhXJ&#10;qFQNsyf1v2d+IN25eonOR5DjIb/pPfmz+S2TqeqRrzJdGQ7rY37lrnrqb3zu1TtM1o6etThLV8bF&#10;9MzuWb+0j8gQhHkV/zhesnFkuvsQZY9SWc/J6aMxcGH+RJmkC/fhl7C/agV9+dKuYVf6Ux+G++4h&#10;SKi4XuC2D0gAnPYtjxKcXpu/dsC35AVfXbwhB/mGtIHxeUE64cy++sicuUdbbo9cmpJz+z1lnltf&#10;K40aJUGbb93r6h87csdi9oS8wrNSfdR/Ozz5K0+46uW5rePvWB8PyAg+4RNl7HbIbippZ1fw1YB9&#10;TXep4LGg+AVdbXcN8TYaV0h/s98PrS1fvnwZrWgfkFmUFZOg+4p375rMjXPLBvkY90juPSgm1N+2&#10;vyd/0sTwg+nOA5ZpprivuB1jYZ4ZP68oL256S73GAPtb6zN+XuGpoT4HNnxnNB3dt5huI90DhPmQ&#10;/dUxyJq0co7K8q6bROYJSWux/LiOjMYAZkhHRSTg1ibbZyrBFiQF2eOt1r4fawFnPR1HylQFmUta&#10;sKaHw7zkfpUGrOkMx8iWwew5erdu5fzuPfmJQ6VIHUe2JUPfhmk1tfkBP/i+JfpwNAZQNw0xbwxk&#10;9OQxNjJsb2x7+8G15sh7oTV9FOeHlj/bh7j/yfYtO2SMlAfNys/2V5Yf8Lmh7a3M2L+NOEYcO6Px&#10;DaZr+9yesczwXbzx5SO24yucg2ivY8333mEeICotR5eYbn7bGMYda9ZH5lWm1Tg/2xb8E/qF9FBP&#10;Nk9hbklkQF1sjH/lcpS72qyJsUVL7zkHZecp03dbNI+N8yS/6dm50vQNcuSXZH7ObP1vumTp92Bs&#10;7JhMw/n9QWTvb++x3Tut8KHd+Ch8bpyv8FsyYfld+7pF+WLxiXnp7N4gzCetfF8pxffbt5/18tL2&#10;V8GHxnngdlsyvuzb+dT9ahrbBF/mN9OV1Az+p56eT02PfTQaV2j6/o06J4co18F9tj9E0t115/rt&#10;r2w4v2/D+bH1u/L67gOtmTL6p207H+1PLd33NtbHftE/mbyvtt8Nv0+xf8H+spxNWC/ad8M0TJmZ&#10;LVke294Tb2K6Nluk4czb/Ny8E8nKlyyPfptaz8zG+0Pgtn409nacqdeeBfhy6Al+oEtD3LrvuhhL&#10;2EPnjUYsf2XbsfdsaJS0i7+nZo7lUf5eNc63LV258J7fk7r3y+RBnWY8czk3Oo957s7SXdNNz87v&#10;nkOdPy0new/gfHg8+H6y5Q/nBQZ2dk7J8u+Rp+857/Scm+i6oY8ymUh8yH61J914MH6uLWjQXtKz&#10;3+Ob3/h0nnc+z/Yn2s6T6XoNU+fezJZ3734YrTy/dcvI2vj+fdv/9PgkW+Oi3WIyTna369/jhyyP&#10;v79+FMa/v0s1fclaIOH3UMwn/v4izEvEc+zFv89/+ylFURRFURRFURRFURRFURRFURRFURRFURRF&#10;URRF8UDqj9WKoiiKoiiKoiiKoiiKoiiKoiiKoiiKoiiKoiiK2Vn+L/6Dn27fNdeJ19ApsZFdnZdd&#10;Pxiv3RuNAWVAX4IMqNcqci0e98fF6/K4ho50/15P2aZIku51lAnKgC7W1GfZ6m8d4gV409I3XON/&#10;TzkxvXHyWsvx80qUAfUKxNZe072pMVw1fIcMaLiS8dj+wWctuRM/xBjNDXIbpmP7XW9ATPMk+a1/&#10;lE9tvgpScVwlvfKK++CrabZkV2jG8dKI4yuxx88rUQZ0NL7BuvXNFS3/ZsO1kzw4u66zJ905Icqk&#10;tvQe/2T05JGs77J0Cddy2keJHfzQkd9+mQNlpjN6/JPlyWSUe9qe2j4K/yjfJlPLl0xGIetH0Sdx&#10;fDHPED8UuTh67TP/YJlec71Fk0zZoAy7y+ozZMMV7o7lA1fv7p6azAfVD2Vqp/HPl033GvZsv2GZ&#10;+jDNM35eeeVK4fza6p+fruzL1HKya7dXOGsbrvhu6Y+iZ4xneXq+2zOOQpx02KJUhPS0RUxXDlK5&#10;w3j9crOnrrnajruMrM4ZZ/aiy9VtGbupPs/87/h9FLH+zJ+JG7wpPKlmmBO0397wv/M2z8qeq+yC&#10;3biiQhvzINV0VAbUmEEKU/mAPfnfzu1qeqUEUClZHFkrlW9QflSZwj320YIu7Zr346KdVc/KEVKH&#10;Y3J+UZZiSR1++0O7pv7dc2v7b1/avuUdN/17WttRTb668Mi7pW4bOnXH2uoWxrOMMRCGIH3q2cQ8&#10;jgq6Ny1f6YoT+XH50F/Nt8oTKLV/RFbM5SLsSbCDjDKNUVbDM6Ztcehr487Fe7afujD4NvFhZovr&#10;S5AhC3w/PZvfNun5+naF3MMY/9lZyfUrltmcYt2yMo/oce6Rfv54agF0WLIWdMznSph5TlQmkiqk&#10;fRTwbM685F5UGdOTA8A45Fk+V8ld07P8NGXwCXHCHK7seJCRwldb9+rIVbzftTLXSPJ57lAS1PHV&#10;40+70aEQbX6AuFcZjQF9iLpy8FUPXfGQYLum27SXeWkq2RiR7P2J383sfG9sEDQ761PTLSfMVzhC&#10;+Vcfa39pm8dneYYNZ0nGjturIyuA+wH3b1FuyTmHjnQts27j5xXPZUHu2U0wbnb9dQH7bD09x42f&#10;/yWcN3jW0kaCMqD215onhLWbYkJcMa8ulUla4Qjrb2wktmTp/v7iHmL5rV3OjXZdNqbusR+Fcp9b&#10;z4zj5yOJ709+ftu1jTF+/TLQfljRGWe+cE+6g3BDzPNqJOQ/OeLZGx+Y/z+Txfkki/mwBWDsZzKg&#10;4fdHVhRwbUCfD5UbP69NIZ33P+73guwy6e6lw14OuSvTg1ydHQ/KoIt+Uz7P9yevnFPC4Ye+872u&#10;vg1nUmRAba+ScMpf2q4N5+it+/kQz6MxcKQv9qt2gNkzh584N+1PrW5LXxbQXGWdl2ywTFe+nC1n&#10;SF8ZY5TvOcW9nO8i7Mapc4KYnp1feuzs/ZhTgmNZ1+oH1+U1TjG9J/+FIDC/6Vl+031Pe+Gdj2eH&#10;KAvb0u07XDL4fDQGkm4Je7O4P6Q+yZf1v4elIElJuxyD2bN6+r0n9rSzcsKcRlPWzDNxHmvfdd6L&#10;70lup1+98hV9Hsad709I97nKXFqO6c57YQBD1qeS5fE90j1Yvu/M1xtk4ml7Vh/Te9p1z/4zxHzC&#10;ly9fRmuAcdEjF+u72fA3CUm666DlhN97Mp9n6Rfr5rmDeq5dLxgwprso+rcTppvfIbJxvfOrlOPc&#10;4uQe5YCpP07J4qQnfkx33ngUrl++hw+/SxL65eqhm+BE18HXL238uu/6SlJaURRFURRFURRFURRF&#10;URRFURRFURRFURRFURRFUTyO+mO1oiiKoiiKoiiKoiiKoiiKoiiKoiiKoiiKoiiKYnaW/5N//w+X&#10;nisEe/A60J5rMzPb6qy55lR5lOWiXS8Zr8u73ZY0j1ekhqv2bueJZOmNIJsVbnls9Y/ltPxT072u&#10;855yTNdVUQaUKwETuRyvA83S9bnX+8f4uZ1ud4XrW72RkWdFmdHRGND2mlNvIgzpfpf0l5fRGMjK&#10;D2EV6j8aA9re5X16a9ckerW+ZONOetLjWGjEcfR92+siTzgrXB+aPMs5IZMa8ebLpFlD+aMxcI9t&#10;XEmM59EYCN/1alP/AY7IT2Rk383SJcqANmc5dnquRNb2uY+SUciI81sji/m4ptzOI0pVZu40vacv&#10;zJFJsIX8iS1ZnkxGIesv6fGb86fxHK+yb+l+d7N1LN8ev9kttlZZ+8hzHTvBZm1a7No1+MrzSfRP&#10;yxPSk/2A7TV75n+S8zyM03CNPJE1Ve4zSz+8sadK8nttck/5yojsuBJZ2YJHkV2DbL9oS08e+0js&#10;rx5bTJ9j/id8hv1nm58vyZ4q25NPnUt76GmL9V+tHb/tHywmfLfDFts4B0vmQG80tzpGmOlOYyE/&#10;tuHjkLWLyB7L58FMq0FK5sL84BeUVPBhQSkF356QAtmrccUV4gfyKPH5dnwbrW/meTZn1ud8bjH/&#10;05dW/nnplf6AjIX1CWNk/LyyosfeP7X18TfvWvn/+IcWtz8iJfnSilxs6QslQXc87B0qPVbTac8Q&#10;zoamMcO0HcoJMaNLtJPn2u2oOIYr9I1D99UhtqlblsfQ+/SpZTqjP3oiVi/nVgnbqD+VUkUZL/h/&#10;FWQ1WkGWGWzKF+U54vrS7DDH2mEBPXob1+JsDg/PouOtm3s/05Vhjdwux31jGMvIyb0ho/k3b60z&#10;XulH5yLndvecT0gSPz+3sflEHidf3WBsmM5WaPB++3JoIwMgvj+5TSh//LxiurIaYqyGPDzMsWP5&#10;YVxrU9B20ebeLZpq8WzebM9TltlDGOOJLcE/2jx3h3+ycqZiOc4bMrUtGUHeceL+OYzrBLPEerYf&#10;pr4fMOYX7N8Y4qFMJeqyfVr2njDzp+8Pwz6QA3k2L7nvevM9J/WP8je0Nyy0LRCV0FquCRryh/1e&#10;mxqH8ts/xHPZ+DmAubhQ/AEZzcuy2dl8ssK3S0pdZ7GED/XzMvh8NAZ8rv24ZrJgyA55fP95m2wt&#10;y2zJ0qdi233n43sP1/EszkOsduQxhudgRec9xlOR7Px1j38cU5tkE9bzHmNqeo+8lPk9E3kkOjJI&#10;DkT9qSOes3e8cS/dyo/ycA1dm82ZsS+sT8vz/K7N/+FM93b7TLfm/KX057vnVs6OAxLeD3UOOAFB&#10;8IPzNrwelLG77XPHe7Yn7LEdC1sOWu6pgswZz3K+PRJjb+eWP8iAIrt/RM7exhgamSya9VEWzXg2&#10;vWe8KHe4JHDD3jvEHv8APXmMQ8dU9h5M23ePfveiLBpr/Ylk/XzP/KOfTc9k73rSfb9xObbYcC7N&#10;/EByF3aLdrbnzPrR+uj/C7Hk7x+zMrPy7V9t566p5aRx1bIsNu79HO/015J+7EkP7xOIK/OH35uT&#10;bv4L4zqsL6SfkBjO/KPd0y/a+j9Dn09lybwnWZlZnIjprnGPwrX4p8+fRmuAidt9eFy68S2dej7S&#10;p4yjEzLBWTk9MqDWx3TntyUvZbbr1i/rLfPP8N9XzoyXM4dP082/ZOBt+L2z5ZtufsuhKaGvsxiW&#10;npiXLP0e7MflzvWrtVHOoQ74n3LcQ1r+62ubH4JM89hft59YFEVRFEVRFEVRFEVRFEVRFEVRFEVR&#10;FEVRFEVRFA+k/litKIqiKIqiKIqiKIqiKIqiKIqiKIqiKIqiKIqimJ3l//jf+324O27q1YXi9ZVZ&#10;Odl1l9l311xXvlu3awaVAc3+5i5ei0cer5+F9Ba9JH/2XPE61vWmtevsXYcPIuuXe7CWQV7H6xlb&#10;cri60yv945WerZ7hekOvHQ4xw3WLoY3NtnyvISV5sfb6YosBwjDk8dbDpAqLJyR+zJPJ5WR5xAg7&#10;IcNk+j39Hv3cSu25arLHVm7vTCOVUQgyPXzX+mwYO6pNKr3BV+8ic6e3gPssY6zH9rvaB67jnurn&#10;1Pb+zWS+yr479XrkTIbvUcTr5RvZ2pGlR3s0/gRJc1OCr8bPbwnXoia+7fG56bY3zIdJP0rmt+jD&#10;ZvfUzTI3aBQZJtrb5BZki3ccOW8cDu2K8mOQh8MP6/aAc3KNbYB4sy2DV8bPiHXzu1E267bf/G7o&#10;r/HzypHru71Gfkkwnbh2e8W+xXTzn9mfHF6bD01f89ws/eK14V4nzj5tg9TFOomZe8hk6CWO/e/b&#10;Yr9INhZ6bPG6+3vK1CbcFitlcGliPt5bpiyPZOmZP3vSL+4fHFN8leZ+Y9/2iZg+x/rlUx2zRpJV&#10;OyR7V/dLQYKZDWhoIz4Mbk78dsQmDKNKAPOqUiknWqmsYehHCvLs4Ly0RqrvgBzJHvmJA5swr6DX&#10;o+G5qxbzf/OH9qzTom0i3Va4XzXd8mVJ/X94auvLj0+t/N++tPQPXCP/gk+eedYze91npKOeX0Zj&#10;wD4N6yn74dDvQlPo9pA/sx3i2i6npitjcSB+Vq4XnO9WyqZQOWMyO9+ZriLEvqm7hHTDJ+xDPF/Y&#10;Fny7CjHf6hxkMiAbF1lcOfBi/uS5yfsE5UKUcemZ8zP5PH2eyUJdn/yVOA+39KP7NM4+7uUOyGj+&#10;9Vur5/7YytnvmROYNzacN58Ym0EGFGkD3Uw4hLO5eYJcRdjjtbYEX1HQ7d4aSMp3riYkQx6mnEhS&#10;jnJRGeuw32sDabVu6VsGTJQEbe11TsgIYQ4d1QxkfZSVH/wzfv4d/OA+ymKUvXh+av9ifstxHQ/V&#10;4QenQOsc+j18udGTnuXRz9rGcCbZeTq1cRfS3bMh13LgjKDsbyyfB0v6/jZpWPBcI2wfIMx1dMye&#10;zZntsp5xDrz93CCrRGdk70XT96g8ynJcT5X3OvP+PMiKjZ9XLEe5UteIrZI3rh36zXoSG6aveLJ7&#10;7y0LbVDOZC1zfpa4fn3flrhONVum5gnrOPu6jKzMHlxP52CJdOMc9PRLD1l+5Qvz3+n8fJy7bEu2&#10;vxLrHPYPLB5H9mOefzOcT+K80dJ97pr5WRdmezy/G+s/GgNOye9+aPuuE7GUvffIZECfti3d9/9x&#10;rmhYH4bjkE79z60+5h9+Gj8XizfOnlk/mu67MtslpusHY8bfW/k7xCDnB87DrlOf+P3FyfM7z7V/&#10;xfpkdkbW9gx96P5tQzlKElt+jy2me47Ixq/rVI/tnv9ImY6LnrplecR+lODPxJbQdkZSUDSlY/RP&#10;/qzR+IYs3TDM4jPzSVYf3ynJVD9nfsvqlo2p4Ockxtwy+NQV5ft7Gatm+lCj8TNPXxGrsYnthyz9&#10;EjbTt9NP53Z+zHyur3r6faqfJcbn7TyR23GV9WNmZ9/17Gy7pCc9+GT8vPL5FZnj7EyU+NO+cJ+Z&#10;9Ytkdeux5eXlw2hFfzpe9Kd1dm5/fX0drdiWl5f2gjXrU5/V09f6f8XvH+Uen5iezf/34Dq15L2Z&#10;7/xDHUI6feF67X7S8tnf7pGUfXv7+3m7ebUoiqIoiqIoiqIoiqIoiqIoiqIoiqIoiqIoiqIoZqL+&#10;WK0oiqIoiqIoiqIoiqIoiqIoiqIoiqIoiqIoiqKYneX/8H/315fsWsIeW7I8XouXpad5uEp3t+Ca&#10;1iADehuvlQuEK6Cpc3q5ePY3fVl6w+vWaWLXNc5Tya4KvAfrH2VAvdZvNAbitZCtkVm6dVbGJcZJ&#10;ux7TOLHvsnJ81mrJNeAJPDbYPOqb9BaHXsO4xG+bbavzFhmgHRIkKHQFGZq1zUXOxivxe+iJjXB9&#10;cZLf9C6bMXWk76Ks1WgM+Fj9bLdTzWBbjoT+gqnpr19GY8B6+typtuUcuZJ0sp8zO1zhPhp/R3Po&#10;1HlbW+a4hlRsV1aHrJ499Z96jXCG+VuNI87/U/tUsnTb0nNVr3XO1mVty4m+benm9/r6dZARGY0B&#10;5z3nW7H6yq8cj21v4DhCQWVxYC46++CO9T3EQCIhcVRLD1LZstAvozEQ+o46nNnPhN0PZSp7egly&#10;PK0SpruOn5HjudiP+ieY309XRmqL1MJaRzyIkgH9e7SDjIiLJbGUzfPZ2J/qt6ycWOZoDJAcrqEe&#10;b4P+O1qrru0djYHc9hsN09dhs/UYnOf3zAPOSy6bR8cs/7BPpKaURrUty2TPfNG5oGxZ8Btj9snx&#10;xbyR9fuFOeeMXGaIGeUg2Rufea5XiJsuQTqB/fZi1a5ePyMpqNyqcfX5ta0jn/btuvgvb832Svkz&#10;0or//D/6R6O1WLww1J6pzo62POPD98Tej89IFiIhemF9vLSuWGyD9N5oDCghYbcrreJAcnpbUbcg&#10;B0a7MEP54Vnj55XLuflNSc3NprXRIWhYWTfHi2srSkELumXor9EY0Pa71hn1wlBPz7l5/N9OT2VA&#10;WR8lZLEcxktP+aYbq8qzer6O321OCWsKfovzJ85K8Lth3ju2H9y/KRf4emods0c29O2tHYyVED1R&#10;N6Uqn57aYdt0l8cM58ae+jtXP+3Q8e0gjFMGakgnfp6YP40fQjtIRElYO5i3jefNptmrlemt3/Vn&#10;XOtH409gnSVLz0iaGNLdV9BEzT+R3gpyf/W8a400v+503bcffVWpnFmYVynU6uuf0O98N8sjzrH6&#10;Ks697R96ZEBdrQ+bJiNywIeOnTB+KSfsvcP5C58r6xY6+3Z+3w/Hea/Z9uORycv6ZDKgWZ2DTCeY&#10;HsrnXBnPCKPxDdb/gnbXkklf+drsXeKG/I7xHYu0+wG9fL7Q80j+2S8rBkCYQ1iAN6xBGwZttv7m&#10;9mgMaIvxZj3vsn0Wvho8NH72YVsyHDuzwDidA/0mPW2XkJ9xtwybOaP1MfTICGZtse1h7I+fV058&#10;VXni7Lu++43cbvsGGVDJfl+TpevbCy3YPbfy9YPvA8O7faqp26y9Nsem8H5AJ7qHV4o0yICany+7&#10;xoVxnWAbs343Pf7+qKUrAxp/pXm7H0P8cOZ9fWttND32abOz+muHdwvGAJi/B8vxHLqhXc7/Wf0z&#10;W0w/sm/P2uh7hswO4501/Y1n+V63p85hLwFZnsznWT9m9rWmX3l5Ig5Jz+gr/za2y3ER5jfySDbf&#10;vvEOx3Ox9NQtIxsLWd/5rCzGgt8oU3nW+HcOxoDltO9m+X1u9G17VpT71M+38+tOf0fjvJr5qqff&#10;Mzv47Q5bLuzzzWLfZf2Y5fFZPe2abFO+75YvcSH5I3436wvnSfNMlTHtseXDh9+OVu5n+8Vzme+I&#10;tG2L74Ukq09G6FPGyHrb3v/4vl3u8c8c+/9Tq/7ilb4+hjmh1SeckZsZ/3aomeEcqgzxgb3ZYfzF&#10;CVUpiqIoiqIoiqIoiqIoiqIoiqIoiqIoiqIoiqIoinmoP1YriqIoiqIoiqIoiqIoiqIoiqIoiqIo&#10;iqIoiqIoZmf5r/y7fxlkQLMrCrN07YzsCsSuZ3Fd5ObMNZ5cMJ/Xx3K8KrClyzwyoKMxYLvOyn94&#10;JfUd6V4Xf085pgcZUGRYlQ+zkfG6zpYerzG0jxpHpD3sxzXXU+vDIdf4GQnXOHPdcdDOuX2T4jdF&#10;tkxLNRjCFbjN/vL6cbSu9RyNge2u1eHpqdnPL+3ayRfkfp6bWsJiS5XXtGto2GhEeq6LzNKzsTy1&#10;zGAvWgOOXD2aX4M5GgM9tni9ZA9Jc1OUARXrYx30Q3aNrUSJh6SRkOUJ6YzlIzJ/zl2Oqfzq2uYs&#10;Y1sfHg7fr/M/FD3+1P+SjYt83QHS9WGUAR2NAeuZ2WK6MZbZWTnWP/a79mgMBDkq1s0gE0YsZdKf&#10;LsVBBhSCa7Ftl1f6248H5ufzoj3gFPYAzQ63XENcs7Bx54H1Szf7Xdem2C/ksV2M3xOO44bjob2j&#10;MZBJ6hy57ji7XjuT0eyJjSw/y9fiCcnsOWRAjTfJ6tZjS884ysZsZot9JD3PkvAs4vwQBt7t9uZj&#10;//t9bVxlebJnxTyjcYUqT5cBxQ+JLdbnUZxpjDKgLpXu240BpT9ND1KhXq9N+WqobDbsn5FYWi0d&#10;nbfxun5l5jAHv43GgMP6TIUsJ8ZV84/75OHb42dEuYGwvrhPppgQStQzyIAiDfkZ+xOyKcqAvgXJ&#10;v/aF377/MFqDz5ctz5p+XB/aFfQb1qwXKvcbzgVP75r9umn5l2h8KqO5RUNuw2K8VgaC2Fs5kogx&#10;8ys5oUSd8qBr5cZM5/z49NzyhH53b0A/8qhwXshk9YxJt7on+nTfmhjKMVCoWowZ5p/lyi834jzW&#10;KhfS2TtdR8ZXzON5PM6TLX8cR+YZjYFVmBCJn0xONHkHEsd1+0HpPWWkrENGlGQajQHt8FyaYj++&#10;sTC451Gi0blutUV2VgkqYo/HhhizbtZh/9b+4Q251fOhZfrhuclAZDI6oS94buh30s30vNP/rZww&#10;ZrElrInuc3z/tmtlOi7iPt+YHI1vSJbfQIhhysniKql+SGeLHfrUV1/ZK7Qjk8WSw9vJ9ZF1VtmL&#10;i+s7Y3DtO0nm8x3+VJKYJSXMUT2+ytK1je3gN+w4NlsbM/vALL7nfPGmb/fth71r676NI/c8VujC&#10;xH3Gz8qvhMM2jliFcysx7FqG/0/MJyf68cS57+TY0aaeS9+7hnWwzUuWY7uUWXH9MrZdr32uZ4Gw&#10;H1YOj3nJ/cOGScR94HrTylkTTJeh57+ilJvxlsmLb/DJmvpvncNJlyy2M1vy+G8/ZGfALF0pfCdu&#10;5VklzP9JRbN0ZShn4R9IBlQy/2Q+cR64LNv8nI1Hf98xNd15wL5ee85y30U5Z9YRQ8Y9zBtSlVns&#10;hThMZECjDFwj7t/8bqtn5Ha6e8gLvzdxb+AZzfd+LBFhjQuh0dwwtLf9w/MTfUpXuM8860OlP/Gb&#10;L9ccv0xXYd0P34VViJNWtw1rkOkXJiDn6vBeK5k3lNOyOr5XfPP9JH3nOmg8m27cZvmN20fFv5L0&#10;a9YR1xTXd8vpSbf+cZ9wu/4OHdNX7N/0z5n+OtIXR8Z1Vk/94H4jy79BLnZqP2b94rljx+8uHRcx&#10;/P3hdjnKnZtufsdpGJpK8eJPy8nkL4/79g5HCfL8HN3Kj2u6dW44TrP82pbvd0N9iLE4z9yuZ589&#10;Gt9guk2MNj9AVr72kRcxPf4Ja1lHfusgpvf0dUj3WcSecbU2P3ZPeitlaK/z//h5xXOE87zpnhcG&#10;p4zGtRyepcw37dVrPtdyjtTNevrcp107v2TlWP8s3fqcGeO7TXsX6nvsrveH4+eVOK+OxgDdG+bb&#10;eP5i/qEc51vnz5NxhQwoj9UNqS1Z/M8tA/rP/vBptIZnsV44To+8Qz7gXH835Fne/e2Bd2Xui77O&#10;5/ZnURRFURRFURRFURRFURRFURRFURRFURRFURRFUcxC/bFaURRFURRFURRFURRFURRFURRFURRF&#10;URRFURRFMTvLf+nf+c8v2dWIPVcmanslnUwtM+Thrr3VqV1Dt/LavaQ+UfrTPK18eZgMaLj+dzQG&#10;vOozyICmFxZOS48yf48p/4J01+HSJGwuXIPpNcvxikIaD1n6HtkdYyCTAc360euvlQE9HclPH4my&#10;F8EnajAEXzX7cOSaWYrfbNsPu12zX941vc+XIAna6o+yx6JdsjlUxyrA1KtTe+gpJyvzxJg6rloL&#10;7DqGZoCbI4MEj9dFeu1kdh239LQ95CF+zqd2x2hHMemzetKdrzKyPCGdON+jWxOvSm75teNYG42B&#10;zO5w/104pkR3WoepY8FYynwy1aZqiy3yGc4mYlt66izW3zz6IRsjYc0N/d7KWXPVuele662s0kbJ&#10;uWYO+S1nNAbsX2WqQn7SJV4b3tp45FLhKAPa0nWn7jE9rnGjMaC9V+ePcadUQSb3GaWrW35lQI9M&#10;msoIOjcqiaUsyNtbW7uDVBZ1+PChydgZw1ls5DHTvrthfXyvJEQSh/fQMx5lav5s7PSMU20x3fGb&#10;0dMWUU7ijN7GhQHpdx2Dme2jtDMVGpuurT+7fMWaFeSNku/22BLkNh7EGf8f8ZUyvnb7G3v4TMb3&#10;QJ5YTptEll6TzvXpGzaUztUefexTp9sLq9lG+Ty+q2ut85lr1bcEU9gbU2fl6pz/fVYWh3x1ePD4&#10;OcBXYz3HzyvOq4az6coRhnWcH1Rr2fCFFYPkgrTojrHwjPb/GmnUfTsuDGN5NAaU/2CJHuqA31jA&#10;VlzDvmLhCfJz9jVjjccGOYPwXM/dzPkv79k/rymferI8LgxPujH0r9f4Z+l++Wjn4fMTAaH0wzlG&#10;003i2kE5IR077GGS/OTJ5+f2Q0wfjQFr7zsT5V8t3284P5+80h9ZBPc2fjfUmTkwPApcWjN7ybwX&#10;69Zi2H4PferZk8lF5R8nCMe1r1VUQuN1xQLFwii3xBz47F467ffRGNgEv7X8SuAp1/v81Eanc2aQ&#10;AaWNpjsfZjYqamm8Zf2blWn/iuVkc75Ypu8NwlzNd51nMlmQmG6h7cvKMDnvpTKRpGcyUsqdqIy9&#10;RF7WGMj35KMxkPWRtn2R9Vfej8Q8/3Dkwa9M6F/0LWPnlTPUiUG1t1PtCuYc5VbtR2VblV/c6H/W&#10;3KBGrv9blhAP9q9yOVG+pz03yHTSAc+71u/u65ShOSjZiR+MZ6aE4QdikvefzufnIK3VClUqa4t/&#10;nrb40Dlh/LyiTLby3EF2OcRke9aSuXFFw56XzOGci7N47rEli3/TjfPMNv6DrBvrr6+fw/w/0RbP&#10;+HPAVm4WXMflHv8og3W8tBj2XKZco7+XmZq+5T2Y/eve2PnEbSBDfHDE+Dmg9PAXzgvKb+m3GIeZ&#10;f1ollmHUajeibF8rJ9vXBVs/MH9m/gnfHT+/xTh0nCqtvsQPcTDj3CCrSnoYv60cpZCz943a7hPc&#10;cyp/PDhxNIbHOunHF6ajMeDBEg/53CBFTQxczq3MM45Wjjya7YcLwZrFv+uv5bjOmm45yqMb/0pU&#10;b3jWkvNsJstuuvXM8m+V0aS9mR9sV5b/zHp3ofyj6x31yfyQpVv/lx0yc0l/9bRL6W2qNtCe5fuc&#10;MKSsJ88N4YzfwlnYevKscN6k/CBz7PxM+Z6PLkj4OQZ976ftXCfZWi897xvDXMoYz+pwjp3xR+Lc&#10;ntmj8Q2mW01t15eetsT6j8bA4eAbte/7R3ryiPXJz0e3bevsVH2h/uH3YoyXeL5oX87S7VKHguv+&#10;kkPs0V9EsV5k6ZZzWfv79zZGgqQ+7aWJw3mHciyf524Y5J5HPIQr+5il+1zTVwvWEeMNf7K1Ce83&#10;bJfJ/oBK8OLomh7OX7y/Zd7LZJf9PcuF37+E12ZgmPfYcjhQoQehDOjvX1vbXb+cH/a87/LvkY6m&#10;+y6RxjjPh/P47u9ffId+K4qiKIqiKIqiKIqiKIqiKIqiKIqiKIqiKIqiKIo5qD9WK4qiKIqiKIqi&#10;KIqiKIqiKIqiKIqiKIqiKIqiKGZn+S/9W//ZJbsy0esc4zWJLb92dlVjft3i7eeGPFwHejl+Hq3r&#10;1X/tWVl9QvlePUq6eN1xpNUnhStMJVzzSLvCNYkPQtmgR+H1ucezMqAtXf8YA+Ga1iSP6cqWrbjP&#10;McYh11fqz6RM63Dctzp71WT4bmgXbfHORyH/0qsgW5WHeo7GwG7X6v/8jAzou3ZFJMkLlD0WT5Sj&#10;Z61+lJz7+baEq6QnflcZ0DM6Il7XSfcGuDly8coVna9fWpwYM+EKbuhqo/OMeRjX63WTaQg49o0f&#10;0rPrjkP84Kss3XKy65QzOeM3ZQp75rSJOB7nQDkJu8hu1z5xXW12Vbt97VWlPWtKjz100mgM9Wfs&#10;i22xh2LcjsY3ZPXP2ntOCrLOcY4djSub9l3Tt0x2yrptyJTNh1HeCEJ+6zYaV7BtlrJNmCr6hmt4&#10;/W6IH+Yf082vvUeFI+s7y8mkP0N/hfmz+QFF38UejbpXJsrPb21u/MIVvnvkhLyq9x//4388WrFf&#10;jA3l/+wLr2LeeOU1a+gPzl06pYtWZoYlhjEI2TiNssijMeA+7cgewP6S2O/N9irvS4jKhvu3IHOQ&#10;1DnsmZP+CnInz+9GK7YrjsfRGAjp2GEMgio0zmOOI9d05yvtIGtCv++ekTkI/m8Vcp+W9UX8buNR&#10;61e4zp0y10jAsxUNPtlzFfZRGSzGrDKgzidv5HHPrAzo9qldBb9lrnYPlrnh85c2tyiJskW+07kr&#10;nEeQTQnfXbe15on1UWlIyw+SOnCm389o9Xll/V+8bxtrQ0B5VroitV07cH/AvUrz+PBcXHL60n5Q&#10;YkDJTpSLFssfWv1P9hdjxK7zjKPUl3KKSwbnj+/ej9a1nPblIANKv4Q533kJf1ohwnCYl1r51jPM&#10;Szw3pvMFHpaVE9PxLZOU8nymG8/bbWtAnJNH4xtMz+x4fhyNgbDPx4dhziddeTXnasIkjB2yDw0e&#10;PwccF54llY1zz6B/9kiQZ+f0TFJKFYswPdMZR3QaXB+HUsfPAdZxJRjiAmae0Rhw36hkpE9iOol7&#10;MGzVTs6Mr9WpLZDui9I1nbopHRLX/dEY8N2C+zTlt5Q4tHzdE/pi/PyWLJ61wxyL7ZqlbX7bZT21&#10;RdlHy7S/7GuSv4n50RjI9v/GvDhezOPexj2//b5FImTL4oEaxmLJ2uH7z+x81GPbX6FZST+K6Vke&#10;x9EbNsqZ4dz0hT3PifcVezrjTGf7bso5yvd+oW76ivcn+t/9CduTYJ/pyAP2kYaFmHFB0rnU5+W5&#10;1cHxwrYunm2Jpcz/cmReurBHOiGPdVZqljlki4ydMqBbfKXk95Z27dhnmj/EJCMy7NUZwC+8fwtz&#10;Jr51jDPVpenhFTX+zNI9A5p+wIeZzJzv0t2U2BadYvqSCTqmN9uzf0YIQ9FBYHbPNUNrxs8hD99N&#10;y+/gyDx5Cefx2+3VTs9urPWqJCkP2rdvHI2BLP39C3XADHst0i2HyIj7z/Hzyh/QTlaGMki0J5Jt&#10;vhPWV2sqFN4/4P+QnziMv5cZjYHQFdhsn8MZiiqHMeWcpmQwU0jw7f6VBdt9tROxhTKB+v7fdzX2&#10;wIZfxgQZxAM2z8pkWPWn6eG7IX/zc9gYMe6UY7Mc7ZUyysl8EvaWoSMb5hfHb4gZ4iT7rrEaYpg+&#10;Cntmz8j4Ob7/uZ0+1G78jOlf5cb+nla+Y2FquvPD9qkNgJb7WofRGLC/wnuwEFftC9rv3rX3Y6LL&#10;e2wxXYn2TAbXOov9nv1dgUz1g+WHeGaSfUrmqw0HpJ5Yzepg/Gd9JKGeybjzvHxi8+fZ1nVZucmW&#10;45o+GgOmZ/sce9G9onKTYT/ABO3vg5SXPfL7COuDGcaF6WE+HD+vmH9NHvObbsdvXTwo1GS/usAP&#10;ri8rf7G0bu3N0t0f2hlsk0O/qKwbZD1JP4YXi+3LymiemPONH9/dWR/713hwG3t0DHr+pUjTM3lT&#10;08NzmUCfNm39tT6Z7Gn4nUsYF/gnqadx7vqeya2mMq9IPy9nkQFtP0QZUOrZNcJup3t+X/F+iWgb&#10;hkX7rnvIo/MGc6O/v3Bu3Dy19dfz+O7p759rbYuiKIqiKIqiKIqiKIqiKIqiKIqiKIqiKIqiKIpi&#10;FuqP1YqiKIqiKIqiKIqiKIqiKIqiKIqiKIqiKIqiKIrZWf73/+2/DDKg2dWUWZ4sv9xTvtfTKR2y&#10;8C7CHpJrriW7VlSyembX6v6S+NzsGtKp9ln/c5XlmYsYw3W73KuY+WTt1YhcmetVgdk11JlvQ525&#10;ptX7FrfUeekV0BN9ktnKem6UcvBKQzSBSPZ20qGNozFga39sKj1c/nht72gMxKY3f+oT5QPEfoxQ&#10;OfLEvrj9XYukakG244iM3YErN73WUimEKPcwGgO2Mb+imQoxnyh7F+EBXi0evmusjsbAet062HSv&#10;9rX8LH3qNdehH5n3zotW/iXprz83rOWSuGXY3Wm3H7Szq57D3ALZHBXWRO4XDuPCa/zD9eY+dzQG&#10;jkkdLl7za7uYk8M1uUk9V16FTUiumbu8mV5pIa8yDtcpj59/h9e8Mye/IFF3ZN4+4J8jk9eJa5Yv&#10;YYCNnwMmO/fqQm1vMWc5Culh/sHPjjWTJWTnuSE9+a5T154rdj+/NRtzscfrr8yxH5HaeUW6K86f&#10;LT8qfIvxRt6/4xk9hic0xp7MTwf8yHy4DY2nk8Armu3UxD1DrDK/4UQlP8QxGIIGqOXiuG4/heuR&#10;Q67Gkjr4qJVtZ005oR+m1N0yLb+lZ3U4067dDz+O1vBdBvAyuR5fXK+V1nLsvCGB5FwUpIv4gmPc&#10;q/5PaCB5jbk6vl7df/XQV/ZoSvmskJ9+8drql5cmo3Bk8Ct5EOQ12cA5fypD+YZ9og760LY7vymB&#10;5LoQCUH8R8J8ju115c7/2Rp34blPL63+Kyb6J7TKlL90vsKFi9Nb+0GJgTX1RGlqsSFWt+RxfdEO&#10;QyHY7Qe3e8aq+NU4V9yGqg0PuP0sx2nccrYfLCZUn0aekrFjzEiQ9MKfQcqT+AxNoe1hTnP/MH5e&#10;Mb/h6fbW7bnri/uKoHgzfv4d/OB1+p4RfK7VsaLB/6SHtpDn2bqNn9+CeyKhEsCmVvm54HN0EYwx&#10;pT/tX/OENqJVqUT7GgmPEMPgmdG9UJjP3TClDf75nNRlBN8zhD0D+4ow1zneyXOgLaG9+NA2uk5l&#10;a5nz6vMzG1DnAccRHRDSsU13n/buHQGaEOccaEUOlR4/r5Du+YsqpLZjIa53ozGgn5U+DGN8/PyW&#10;sIVMnms8WI7pWZ1DOdbZOKFQbSV74nsMa9Gw3zebFidK1aysBMSYaZWO6aMx4Hxi/h0y5XH4mt9/&#10;aG2J6bdRrjT4GZeEGEhiwznfcsyj/x2zjtP4rrLZQaaKIbXmHYsx4FnM8pX+vHCQXrIQXph7P+/b&#10;dykynOkO7ifD4KTOdKPyeU8bCkIT9MLmzPeiG/ywY5H2nK6sp2c9ahbOO0tiSbmf9IxDujJAxt4q&#10;0S5aJYt6mANJV0bQ99vKXJruJJKlKzv+pg5r2IfjN3zo+PXdYLaH3zPPhPcSNDLISJHHMeiZS19d&#10;Du1s5bjYGNvhLEm7nB/8Mnz60mRMs3dZ4jiKvrr93K2HCghtJMvUdFQih0qMnwPmN8pR5o8y4ryT&#10;eXNscs7yudk+x8lRHyp35WRKlUM8WH8fG8/CzfZ9oPv8z7TR+tu9Pkt60s9uLPB0/n5mNK4wTp2X&#10;htqNn9d3ZZ9Ha8jOl/V5tFvj07EAWZyHcZrYp+S7nteen96N1pA+fj4S2zgH+1f0wkOf+tyfn+4c&#10;a/+aP/Z7698s3fKVbs/IYqMn3fdRc7Dfs2dI4k168kgWP1nbJc9D/4YsLd3vamdjNnvW1Pb20erg&#10;fBuexA9n64BturU3/cKellJC/jnSPdsOzh2NPN1yTF97vhg/r4R+xzY9zQ/PbXoIOKzv2T+4H7iY&#10;Kdlnqmyc7z9HY4BfAYX0VeKUnnTL8b13T3unptveOcr3PbPp7pHcG/uuNfyewjMm5Xg2jNxej6am&#10;+57hUeuXpTjv+fuI7H2XhPkz/F2EbWncmmNv5yyKoiiKoiiKoiiKoiiKoiiKoiiKoiiKoiiKoiiK&#10;B1J/rFYURVEURVEURVEURVEURVEURVEURVEURVEURVHMzvJf+Tf/syAD6rVs2TWY2dVtXlN56xq3&#10;K1k5WX6vHzxzVW+4pu9BdF1h12FL2q5fENs12R4/r5y4HznIyXFDoelrZJu8j95rw8M99V7zSL+j&#10;MOYNl+G6ZiUAlBZaXNrdmkqPrRftTmrlAGxMSAf9I8/P7ZrleEU2bafp2smQGuozfg68byqjoV96&#10;+jFKO91ul/J2AfLH77ZKp74ieb1p5StlqHrMUcmMkN7yn3mWyhhZu+IYbOVEOYzR+IbligcQMyrJ&#10;ZHNmZk+dQ3r6V1vOXBF/OrfrN4dJf7QeR1aHe1jSp8rQOAC8st4axHR8RXp2J+yFOFGm85zcRRtk&#10;mLwGvLk/xIDDJZP+VOoryC1Zf8cgZWbSn6GLiIGwdlN9FTZQp4kyENhBvm38vBJkPtSEo407dDr1&#10;iTKgp3Nr75G2K8uYqDyFa5z1A64NdpS7Go2BOOeMxoB5JMQh+TNbjId18Enz4Rcav1fWih74Qp1/&#10;em0/fEYS9Keffhqtazy0Mt89abfO/mHXyn8hzxNy4S/E2Hv6axN81dKTKXyIHjoSlPg84ivdGa41&#10;pvw4947GgLZx9dlx6qYHMpmbawu+4ljQvrDgma6MhfKg4Zp00tfDt7/iPPP+x9+OVvSnfrDKxvOe&#10;wXBgAlLe68zAc+46YB8px/1GmAOptGv6Yd/yZJIHb2gBOnay/F6drQyiV1t7Vb7z5C6TAcVxB/p0&#10;f2oyCkHaj/2w8+qSyTfsVZyUk/1qVn7YrCtvpGR8a/oQJ+2H9Ut7rlLRSsAEScdWhTDlX9zLuVfH&#10;Vp5yx/jd8lymqDA7hBvQaa5ND3kkGdehoEBLNwbSSvSQ9NGFfs+k6JSD1yte867cSahyWPhbofl1&#10;8cQbfSGuxeG8w6Osg7a4Pmb2ly/KxDSs59R9uJIHH55GY8DYbjkG9Kf1tI3j5xXlHnZsnkxfr+gL&#10;/Kbshekr+5rardCBWPOFHv8bY9FuZTpnPopW+vAs56jx80qMWwk907Az4Mi65tphe8O64Ppluv5x&#10;XUYfy3b1xGFmy/Pz7TXuHnxSJgOq991vuO/11YLri2cZw0f/OMYJt4Dlh/mB+hzs02F3/EdM5wuZ&#10;7IiNvOihU/OEkh9H9tjKOFrO0vdjK/cVozFwQobPse+exD2MsnfOvWvnYcqnmNjxPZDf2HCetHg7&#10;OPTv+HklrmujMWAMZPlDvPGFAxvWMMaTBof9Ng9QSk/5YPfDh7B2t/LPnMtOLJB7xwX1J1KHZ43G&#10;AGaw+Wp4d7o4fhqNa7+wVjIgCYew13p+aovfy67F5xPBtGFDtqZC4SyDz40NCenshba+Kyb9UfPn&#10;4XD77CCmd9nj55WD0qvWgUEY9ieJzOUl7MdaOZnMUJwb2w/GfKwzfmYSXKJTdeH9Q3y3zMPY5Dkv&#10;LYmZFQeGL5+J9LC3afGmZHnYC2HrWu2wNSY9nFPuSOc1f0h3Ox/kjGnuHn9eyHRgET3jkxPPysaR&#10;E6X9skriZIfMrvKRccJttu8ZjE/lg62z8xguCfhYM/k+1vYu8U8Y42Hk8d3x81ssJ0DnHQ7I+ELP&#10;PJPZGWEcQRinHba8bJWhfzw97boH5+c5COd3uKdPw/6BOAzvAJPvTn3W3DKgBzcoE8liUjL/S9b2&#10;FCffZE7o8XNm/5KsOBdk/uyZE7Lvuo7/ktzj877vjsY3mJ7ZrjWocMfXew8ie30ytU+1ff/gfs+e&#10;7vGhZOk+dw7mjs+wx07aEnyb7Xthbp/I0T+YgHv6N8sT3z/ftkXfZvb36M9ZFEVRFEVRFEVRFEVR&#10;FEVRFEVRFEVRFEVRFEVRFD+T+mO1oiiKoiiKoiiKoiiKoiiKoiiKoiiKoiiKoiiKYnaW//K/8U8v&#10;PVe0aWfXxHnVs/RcK5flCZfocQV0uJb/QSjlMLWemf3nhtcSZraYeuLySK+X9E5J+0UJkkzmYGmM&#10;6TfLwY5yDK0OR66yvwRtqpa+QYtIqZRrTRvtu5m8SNa/T7uX0RpKDDINozGQ2WLx1vLJW36XXCnf&#10;cdVkyJPIoEQZUMYa31X6RImuaJMfe7treY5eb86d5kEajFstlWg5HX3WaAx4BWWQyoIgj+VV88SD&#10;eYwHpfEkmxt70iWLK/3ZY4tXv+4P9GnyrHuYQwZoSayusB2+sen6pLUxk8cyXXks073Z9KyeGeXY&#10;pZbjPcL2O0VGCTwaE6YxKmFLQgyEdrW2n0Kc0O9hjmrfVbpLLU/UGMIcpTqHMqBBjop5eBn6orUr&#10;+Ie2KxWEktUwt7T8yqmoD+FUh4Ll4IfRGJhsUx/xFt6e/D3PGn4aPweQOHSq3tPvJ2KPaXLxmbr9&#10;7afm/4+vTQ7mL//yL0dr8BWSUj++axIwP75v9u/et/XuPRKBz2jPPFP/JzpyHRrZ8iufIUGaxPzj&#10;55W3Nxrp3O53w5w/GgPGienKgL4i4XTuuAc8LCPUNJMBdYwrl+O64FhThiPIRCZz+4cP70crjzfH&#10;2lEJS+QylQR1jnL8HgnQN/y2P7QyXetDv9sZ9Ncb8rXbRNLCelqmEsPGknVzc+mcHNvYxtcSCRul&#10;uEJoI51zfv3b0bpK/rVMz09NPv75pdVzRxuDdJe+wmZ6CHO42f1BOTb3aSdkaI5I7x3VlCIQgwyZ&#10;D8MPF/eN+Ny9+hm5tCADipzQFts8PjZu39oPa/o9DN+OsTwUNH5+S0sP+7pQZvLdIFGRwFg4Mxnl&#10;e2861fZSn0zWM+7/W91yGdDb6fG5rT6751ZP8+s35y73NtlV89ofP34crViO5Wsbt1keht3iw0tb&#10;+1qOwW6PCv8Qjgukh7PnCv+oM+G+ER8uKdRyPKp67g5STUyI4WzezKHto/EN7seytUO5vUcRSmS8&#10;UJ2BpNK0MZyP3APDPpG5ieOrleO+zji0Pr4nObFzzzxl3GZ2hvH8KMJTmavD+NLPST1ZlsO645Rz&#10;YN2JEnWjMRAUyXC5ecTy96e21z1yjjuxJ/E90tI4YZDH91fsB3iWz83KDwe5pHzH4/7z59Ea8jAP&#10;KP/0xEuiJ6Qbd80c8o/GgCETfEjTM9/24MjMRqnl+yjTw9IEdpHx4GgU083vNjDI0fLgi+8PqY+S&#10;+sbtic30nsa4nzye23c/v7X4VCr0zJ7H8eU+1n178JVyn8c/jMbQ7xck6SlT6c8d7/Nfnp9HK8qA&#10;PisdiHeny4CSZ/z8lh4ZUMnmzyy/c3hYLyDM/z32+HnlqIymdUj2HlNlQLO513iwWXRRSLfO/sOK&#10;+D/uW1zt9y2WlOpzLIR9l+ca9jzKgJq+2bXYe+IlzoYjoPNkRqYi6LztfHJPuj73leGBycW55Wxv&#10;YCoHv2Lcua8w3sI+JNmP9ciAOjmGM1pH+e45L8Y2/X7ScXBxUeS5nmuC/3GW9VdyUTK5zyz/9Qlf&#10;8XcWMnX+kTB+HYTQM89IlmduGdCsPo9ijt8vyNT+6rKJGd97x98/NsL831G+ZL9/fxSO/awO92Db&#10;M+6JsbN7b8Z7j2978swd/3PLgGbpc/Mo/2d5+vKPxoC2e1Rfz8zBKax33++jqf0Y9iTj55Uev/X5&#10;8HaeRzH3/J8x1edZnp757R4y/zyqT7M29pybLCdb47LvfmVe7xVFURRFURRFURRFURRFURRFURRF&#10;URRFURRFURTFQP2xWlEURVEURVEURVEURVEURVEURVEURVEURVEURTE7y//e/+o/uXgVm1ICPTIZ&#10;frdHBrSHcDXc+Pl3cA14covwXfxXQQZUvnft3rcoFZRdCRj8wJ9C9sTVVg05yNxp9e2705nr1rla&#10;c82VvFEG5TG2cgwkT7YDpK8XXOm/bG20DuELgdtjVpkhZX3s03DzNz8oCRrSyX/hun5lN5Xosh+V&#10;BFX684j+nzKg8QrK2223vXEeG42BKKN2254qc5zNk8H/HWTjNBuDwWYQfnk1fVodejiqg/ggvC17&#10;Pfz3leQW7ZTMh+K8FOPZGLtdTtrvrFnG24mVzSv9fZZyIT5XyY8Q8/R1yH+7ytfKjca1btSfMA+K&#10;fKQ7twf5j/HzyirMty02zB9QboBmnWmjbTld6C/8fwniXQ1l4/qgEpL4U5mJECbYpuf27S9fkBMy&#10;Zg5qgKEX+EYxH1k6/vqn19FaLH56bdJCf/VXfz1ai8Xzcyvndx9+GK3F4i9+0yQLf/ehyYB+eN98&#10;9YKaxBMuXFOHtU2EJDnKRIL5USOJ+0MyZetOz3P3XCN/dl1zkGSxneBYsN/TNYWJb7VsfZTJgDoe&#10;n3btJ+UJfO4hWdOV9Tw4N/Jd56IDk1SQAaWTTsiIWIcoo9xsy9+gAaMayduB8sm/Jv+Jcb0/tHoq&#10;Jezce+ABPksZJvdOyt+skWH68dJkmN5t2wN+eNfkWV/et/H18tTKDxLM1IFqBrkZ49/8ppvfNeVM&#10;f70hy/ITE9wFaSqKDIQ1WofixKX9TpYNi+UO326Z31bJGFmG8kdjYEP/ZnWO6F0h3fHoAp99t0f6&#10;U5hbTkfLb3ZcL76PvhLHpmRzUWaLEpbvnokZOjvINONPVXfOSKgor2b6509fRuta/mgMrIif9ab9&#10;w5q5JUtX4vM98+eaFWOlNKfP5YcVumjm0W1b52f8EHxleshjOvUh0leX1i6+GurQQxZuE8OwC4tk&#10;ygmjq6c+IU+Sf79P/iGbLbLs4Hz7BZnj9ElTOwOmzgNTUWE4jn06Blyvw/TP/Gz6mxLe+Nx5wP3/&#10;hc2ZEifmVybsdd/mh/2pLX4n+sV0JWCU/H7aIAfMO4E1PjnRF65xVC3kXyFhptT1hvPjl5+ajHgm&#10;A6rc+dNTs0lOZUAzmTwJY2r8/JYsDG9HSUT/hGe15oYHE5IhvyEZvsoPbGOH2BuNAf2gssoZnfXw&#10;/tCJiXT3yUf2mXv2V+63/+Zvfz9a1/ozV7P5832C8qNH3xtQ6QvvQrerthddsy67Tin9+UTQvCOW&#10;npGXfWJcOJg9+y/pMMeUeYTlcaDlCSqgyTwZ56Xv2xnZXGp6lz1+Xjmx4Z4qAxrqnKSTHAhzI7be&#10;N906+4PykSfOWe4b35CyNc7D+3mfRbP2b61GW+Lt6YXz0Ut757DZ6bfRGAhtpJG3o20efO7BMyZ+&#10;8Hwd+tEYIOi322Zn7wy1wzmL8nH5MCe3n5SrNoZdvywz5hmN/xKt/N1LO9v6XVHuMzyL3ovPaulK&#10;GN8j96l/fNTFw0AHPfNMD+nckthi+hNryhwY2792sr4L46jHNg6Z/32Pl303nB+dE8gj/v5iDrJ6&#10;Sk96lqeHqTE//DR+XuPz9gZ3an2y/Fl9HsWS972S+SSzZe4695DFRmZLli73lT8aA7wiSteXewhr&#10;N0zto9Dv1N93vDLVP5mvnKPmIPPPo5jD/+I5fQ6y9XdqP8Y8ozHge5usjVl6z7O+V+a80VUURVEU&#10;RVEURVEURVEURVEURVEURVEURVEURVEUA/XHakVRFEVRFEVRFEVRFEVRFEVRFEVRFEVRFEVRFMXs&#10;LP+lf/0/vmQSjZmdXUmayeRl17tlmD9c/8516yH9QXgNYN8Ved+3/5yZWs/8qmdpmbwdf6PMSoil&#10;0RjYIXtk1TL7Eq54vX29tvb67N9m3o5h7RjnozGgLTQrkIV/Vk54FlVeXZqMxYJr/GWZii20QjPZ&#10;jg1yA9bZ2zGjb0djwHTH7xmhBq/4DrJuSB2d+QdUFxYHJEIO+/asU7hT/nafhuuUabqxp63PLUf/&#10;ZD7s6VMxPYuTnvQwZ2oT51/e6IusQndw6NERmYhzzpYr8bO5aOqcJsZJiOEktiWLN3Wk1tTfsM1l&#10;QJN0xnKoDzGpBM+RcgIMhlBlQluFQ2+hvgSZj8by0q4696pk5Q6zq/iVn3N9V+7EeD4jA3q0v4x/&#10;Clon12hLjJ/2rJCebD5UwQ39Qv6QHGzrzD8QGwv8Y8zw2MVx2eQzXnHzp9c2Nv/qD0368+PnT6N1&#10;lQluch5PSLb9+L7JcPzuw/NoDfaPLR31wsU7JIdQ6ggyoLc9mBM8wpeNJN1myJseZGRxnGuZ/tfP&#10;yrEpb71kkFB8F2cWG5+bzWOmL/FiErZBbnV9RuZPuQ1wfMnFCUKYc97QUjqyH1MG9MggCXs2/Rzq&#10;0Ozndz+O1nU/ydinKV+I871BgATGkT3GKxItZ9pinLD1WLxyl7rzqpJk6hW9Q7r9X/yh+f+HdbPf&#10;PTdpm+d3zX5CFj9sN4jVsP2hnrrQtZKvhvxHJG6VgyFiFn/1uc0bBwJOqX2loOIc2OwgBUUMv39q&#10;c4uSzcqibTljplL+9EtLHWIGJ+ZnmfQfgPZSUFj3g6chlQFN0pFuvBwNAts+Gp3YLfL2Zm83gm8T&#10;W0xXbuz9+1b/tfOnZxbSg8wfcmaE6jDPt1hVak1ZTOWS1xvqtmr7+Zje6qNcy4a6rYiT/EzRflgx&#10;EceptJW5e3J/YifdbpcyoCEP/leiekksDT+Nn3k8ZCTdnqbfg1XTz621sf5dNl82/Zjo5adxPn5+&#10;i9ndq3x6bbF6+0k5cU94m3lkmFr8uEcK84Djl+DWzwzNMH5dv74w/0QZ0GabP8gBhzMa+fG0EnUH&#10;9yHYptN1w/zQxs7Trtkr9iGuWeHch6/Mv1P6k7G/xZ3ah8+t/sor+z7Nd7DOY76a9T2VsRrPL6Px&#10;DXGfPBoDmS3Oe44L8xvBxg9mINvnh5D0Wdi2ZU/bowxoy3Tat9qFOTbIMo7GgLIp7nuVu3XMfvz4&#10;cbSGMtmvZu/hs7bEd6GtMat1q8OKtcwyd4mk7Muupb9sW7pytJ7f75MBTdJZ79I5mfQeW0zP5lvT&#10;u+zx84qS5Y+TAR2NgQ3nbglnBGy9HNKx9ZQy/WYy3pQEdT7/zNnh86tSoe7rWts3xNvuub1ceH7m&#10;jJDIKlkfpa92T+1sdXGufhDOq47Ho+9twjrVfGi/Z78fOR5ZH9n3WqZ2kIC3fNpu+pG+y85WyoaK&#10;+TOekA/OsFviGc12NXzHGPwZo3v8jPEcafl9rnPsivf/HvczrM89pHNLYovp2xliXubZfzayeftR&#10;6KueNaLLNj6RoczWsnBm7LCz586Bv7+QrA55PUfjT2A498R8n307Ps3TQ5Z/bv9f/GUM9LX9dp1N&#10;n7v+GVn8ZLaYnrXxvvJHY2AdF6SH49otWd0ysvyHZH7u8Ulmi+N9DjL/PIps/cram5Hl3245hM+A&#10;502JfTca32B6lkf39JQjydAM6d/77rzRVRRFURRFURRFURRFURRFURRFURRFURRFURRFURQD9cdq&#10;RVEURVEURVEURVEURVEURVEURVEURVEURVEUxews/+V/4z+5eH1fuEae64hN77mSVKZeRxlsigzS&#10;AMmVcY8iXp13+2FZniz/nwNT6+zNl1tkU5R1k6XXyyutwnXxG+SNQjq3JGbSKlZT26gKV21zX3OQ&#10;aoKk6ZPTvaXSMLduGbYxa+961a7pzvw/fHv8zNubXSerbESof2J77aRX7Dp+g8Sh0j80TNkOJUIO&#10;rblBYuwNOZUj97xnc1E2Xxl7K23cYznrlffst/SMLE4y9K1E/+vz27ac8e0r8qlzyIAe1RF5EEva&#10;9YQmivGfyUiZrnxSkItN0i8IkhiTpmflKDul7sUSCZgwRox/JpETV4g7t5xCv4/GgBJ+mRTOUKHx&#10;cyCMkdEYCJJz2uBYVgbufG4xsGRO8NrzKDHQ0h3LAXRcbOMp+G00BvSbSiOr0BganJBJ/WabjzMy&#10;02E8GldZ34V0/oG+s8ZeWXwg/xFp1D3f+Mj8+YePr6O1WPz0pUlL2yxlFt89Yb+0OfAD9ruXtjd4&#10;j5w3X10skdla20fj538ZW9zI9oHK/TBKY2xgx5gZjYGwf6CeSt5ca3GLEBr0u3KfcqEt1lmS253/&#10;hN8aVmf51qRYVojHOqbCuonsRTwX0Bb69/NnJF0Sfx7td+LhwCQb5kDc/MP734zW8FimWNXbvrTQ&#10;DvKd1lNJsi/sMfYUpNTygfJRyFygChX6QjmeH3DVf/e37cE/LFtfbJGz0c5kF7J5Q+zHbKn3q84n&#10;2rhn8dfIkO357hHdrHCVup0HytCsWXje75rEz4Y8Sn8GSaxkTLmk20glbKbf6E9bwpdbunvLyXKf&#10;Ka3M5bn5Ievfnr7O7EzGPT7r9gOyPCtmtd++px/dF4XvjsZArGf7wRjrif98/z8aA3addpjyGfvu&#10;W9zbuAgp/2dQxvzN3ro/dB/rnBn2t8QSz3XPfM31lfOp+T+cucJ653cbmT9jerMfRagN/RVjYzQG&#10;4pl0NAZCG30nENpLxwdut6unte4HvqA16FPF+mR2hm18HM0nJ/e3Siob53jFKrsUhCWCPMrDhTPR&#10;qdmu9WHNovxwHqE++7fmf32VSarZrvieqo0j54rN9va4cC+95QyrzCLKikOe0Rhw/lky/6w5W/ms&#10;ZbImhi4Ck+0X+y7Y+Nlw0za/7382vA/kUSG2g8xr1r8hfyszjJfgk2afkzFu+XE+bN/1HVTweVLm&#10;xfmZeSmW39Lj3qalZ+uXdYgSVy3PCU8fDu2sF993tfw79pzG+XZDHt4TGp8X5A4z6c/wfoZ017KQ&#10;H8K6CTH+v29Llp7NtyHGeuzx88rJeIBlkH2kf1MZ0JZftonK4lQZUOvsD8qAtlpGTjxMGdBPnz6N&#10;1mLx06d29nndtzl/uWgTn3LJS86hjhHHuGPKecNXSuvnD6N1bdbtfr8H+06y2MjiM4x3qvnxD381&#10;Wtf6tzam8wlrgWNZ+ek453y/PpbZM3Ycy7tEBivKko7GwMaxwNgP5z7mk7OHcwI3/V0VdcvOa2ZZ&#10;s0i7jtheyfpdTO/xZ48tptsXt590H1kdfi1ke7+sX7I8wWbDdEbGN7wPd7w71pJ1QTur2xz4Pipr&#10;b1Y3z4ZWWRv3Bwwr+yib90wffho/c3rGTk+eufvCvajVmVr/LP8vGUuSxVKPLdn4lXvKD7uuZL24&#10;h3vqL6ZbS/dFU8vPbMnSH0Uc148nK39q27M8vgeYg2RYD/UZjYEeW0z31/tTy7Fumc1yF/jaLW1l&#10;KYqiKIqiKIqiKIqiKIqiKIqiKIqiKIqiKIqiKIqZqD9WK4qiKIqiKIqiKIqiKIqiKIqiKIqiKIqi&#10;KIqiKGZn+S//r//fF68b9brgzDa/V971XDVputfu5flb+UclHpLr5u7Bdkl2xV/P1X+Zf35JptY/&#10;2FT5PdpLLUfEG5rX6/bl7a59g1uow43m5o/p7bt2ETfOBnSzHg/XoY+fV7JumZq+R0Un1EHtBNDP&#10;WRtVgtrhtyXXgGfSDEHqpWUf0m877oCuld8dvj1+RkI8J9einqnnBtkL7zf3WSd0PvZvzf7ypV0X&#10;/wW5sQNXf2fzUrxO+Xa6krXG1Yqr+BdI7D1qAopxMhrfEPO0HzJb9O0bumhzyIDOMb9FGdBW5x5Z&#10;T+U4e/Jncp/3yICartyDvlKqxjXxhO24VtYzSBrRpXaFUilD7cbPAcaCMe8cHqSXxs8rJ6VzkP8I&#10;azq+0v3hSnMWmCP6fMvkyvGL8wZtj9IP1mc0BpYLxnLyd/ohhpN58lrSV8yvjIU4Bs0fHuUPQgOU&#10;RTiE9rY8J9p4Zu56Jc/rW/vuZxatWAcd1/p6Rx12jMeX5/asd8zzjtkN/ZLLWDeUp5Sz8TB+Xrkw&#10;P5uuNFJQxk5c7nAx+xIfWv+snsaYzw1eJj1IEZGpeS3mCZJJ2Fk3bk5NIzOVxsC3Yc8fzgItj3uV&#10;VyQ4g1IHbQx+4FrpN9f9fZNLOKnjsnkZjcFkqNlelGfCs5QN1Vcosy3++m/aHmPB2DkT88HPPACF&#10;/MVLq+bit2x5/sV3ozHw7nJbUuoeiQf3kH6VIkN6nH9GY4CpReXDxRf9RiDaX0pJnilI6ZZtkJGi&#10;vVTCdPdpG74bZWJG48rt0B4aNn4OBAmYQPLl9Astfzg/pjIBWXpaoT+yRnpvwx4j61+xf10TXa+n&#10;XoOf2bLCD79FE3fjfinbh1BkVn/TkyqE9Kz8zCZ7kMGS8FjLt0uT9At+CJJq+C2sNaZbDj9YH+Wu&#10;jodWiakxkMnQaIf4fxC6UOl55QXDOde2MFnHNo7GN6yRGwuwD4x7pNDzfyRkgf2Jvdb4eSXuCafZ&#10;MnW96OHCPHxAjnMR5p+Wx4ZZTeU7OS6Efc7nz6z7oU+bfaRPlZxzP2wHW84paElSZ8cUPoxzQvvB&#10;5vpdJT7Ns0ZCcZPZSIg6H7J9Xjz7fsw5QUcnsRpCJuThAeA7Jb/r2Al2cL8Payx5B6hEZji7hf5t&#10;6Xv2gY7lE5ULY9y9N23UJ6Gv2SAaz8rdvn7xrNS+m/VFJl1H94Zn/eZDk0F3bldKTFYMtiDr6Z6K&#10;fa/vfzyQh/kcn2yMeersuGjfHNp+artF62yea898xTaGMWg6+A5B4pj9vi2mx/Fy+2FZnp7vKgMa&#10;6sa6GdI5g8SYpH9p1oazhoQzC/btqLqOl9EY0Gvuf0J8ksk54cCDPSO88c72QMwsLq29ru8eAZ0T&#10;wjsQNIq0D0hX73k/cHJgPIhMZiu+f7bv9O5tlpzAzq8fR2sA2d8s3oL0p+9knppebDjjh7hqdbPO&#10;ayLC54Y5GT9czq3+ety97hb/6Kstc7JnW/M7x56NpY55Js4nBBmc8Yla3S6bPfNAZos+z/JMLT+0&#10;nT7K5th76Inne8h88iiMYbFdPbasPH/tef9GB4TxlYyFnjlkbv+4j3W8WJ8eO/ptNAbcN2bxHM9x&#10;37fFOgy5xs/8WT32/LQ6h98j0MSsPlPrH/3zyzF1TGV5svVXsu9mtihtPwdZv/TUM+s755mwLidn&#10;Xul5rmT1fxTZuJ6DHp9kc5pk+X9JrEO0R2Mgs+Xg72fJlP3eQQwN39sYM09PznWjMfC12/9hvFcU&#10;RVEURVEURVEURVEURVEURVEURVEURVEURVH8V4r6Y7WiKIqiKIqiKIqiKIqiKIqiKIqiKIqiKIqi&#10;KIpidpb/yr/9Tx8mA+o1g5JdQem1fmkerpVTJmwOGTvbaLskv1Lvtv1Lot+m1jOzN1w9+h6Zg3i1&#10;8vg54E2HSi9xg/Jis21fXm+sc7O91j5KJ4zGAGE4fHc0vsErzZWiwBz8NhoDmW05posyWGd0EeyX&#10;cA01zopjkLbTxpfkmvcowTAaA2k6ttfJfvyIDBYYD8O3x89IkFn0il2++vJD08GKLmyZjk1pYfGm&#10;XN2nVrfPn5uj929cM442mL7tkf6MMqzEOTIQlzOdkcSAZHEiWbxJNjf22F5jPvf8OQ+tLS9IpeTS&#10;Lc3Ormm16dpH9AaCD5N1Srqei7SlxSh54LOCLKDpyVX8yhGafsrkLIP8FjZh7i34ru4nZAhOyDqE&#10;q4YTX2X+8btx/N7OH9rIdzMZ0CDjm/hKgsSqfr6dfbFeNXmFWObtZ5klpt9+gBKcmQzoOehns1i2&#10;ry6YVhevKCco4Rf8eWJdQGphjS7I0649691z88Nzspb1yBAoYSbKoIgyN87bjru1ss66yrpRvPI3&#10;R9b3VZDmaV9wv2oTTfcfTGd6DvKLruNKuiin5d7G/NZhp9uIGeUXlaULUoO4bYtamn5DfSWkq67m&#10;fEuIDWv9aAy4j9rTp1/eWp23aKJbpj7U5SifhLFgnf/pf/qH0bruJVqDlzQgriPN3j23Bn/4MBoD&#10;v2vKTou/wCc7JvdsvEs2B5Ic9sb6xDzaYhWcM4MkEG15C/u00RjYIyXvAmb9lfLkSLH4/LF1fCYD&#10;GvbJSVucW2zX0kGSkU5MOEWS/XyaP4xIoBxRTmuXSJVltrh/yGwxxiSL/8xes2v43Q+t/q4d9qnV&#10;T6oQ+rRj6AQsMyvfdL2pdFHavQl5Ndu/xDOU+LBmh3kjBH2rqNIh+0PLE8Z4Rzz0xJtz5qPQIydi&#10;Ke6ZR2MgtIXFMrZxNAb04dNT028Ovu2QVozpzed6U1n8c8j/fdv6my6Oo0fhXut4on/p9+wsaTU9&#10;y7juu758/NwWYyWB4ndburKk7lfjGWQ0BoJsdxbPuDDOaaMxcOHs47y9Y4PlHtJ3Czzqm2eNxkCY&#10;P9FK/4DUfpSe5MuQnl+QxruW9JX4rmM0BvShY0fVtRifozGg9OGGM0I4P3rWYEOm9Kdnk3DewQ5y&#10;gTTgfGpt1FX62blrhZ7imjX3C4el4Fuk7oyNNeVvOYPstq1M9zC/+YB+PPGvvKYd4/vSLTG24z1Y&#10;eOfg9MBzjT0xOd1TGVfW030R+YeGjZ+xfMm2YNnymO09MltM75ljs/k5s+VMw0J9krlIGdAsv8mZ&#10;irVnRqvWWhvTQ+35ARXi8OXwXf2Q+NwxGGzKdCy/7luZrxwO35gTlBl1PlEG9K8/t/znGWRAv3z5&#10;MlrXeaMNti0H5rjXbXXTb8ahh/kPz8TJpbXFucg95HbDexh+efD81N7Db3etPr4ftpyl+x/G9Znz&#10;1PHY/H/gzH7hhf6aedK9tHPvDlu/7Xh5lJ0Bo0wbbTG5Y16STAY0ytB/3w59CubJ5qie8rUDbrCo&#10;QzbH3oPxPAeZDx+F80bPetFjXyPlK6e3NkZcu43nHjvbu87iH+qZdW9WH23rH301GgOZDKjtmmpb&#10;jr9HlmwcZeVoS+z3R9Hq7NnHhTOrW1bPLN3++iXpGUeZb013/MrU8rUlpupD/+Xnp8duaT8sWYOs&#10;2ooDpOlZ/sPp9vwj9/jH8TIHWf8+iiz+s7abv8c/f37jazQGkiqHdN/tx7n9dplibDuPGTMvLy2e&#10;zf81yz+M94qiKIqiKIqiKIqiKIqiKIqiKIqiKIqiKIqiKIr/SlF/rFYURVEURVEURVEURVEURVEU&#10;RVEURVEURVEURVHMzvJ/8L/9Ty9e6Ravd2vXsnlVb3Yl6Rt6MNl1lNl1ndmVm0qeLdFt8orp7Jo7&#10;65blkSzPo2yvsjc9q2fmQ69DND1cZZ+U6Xf1uX36/Nz0ft5t23d/RAZoyY2M3s7YajPk8UpqJCy3&#10;u5auUlkmo0BTAjQ9tMVrBk/cfa/kmeXjtvAs24XS3RDn7VmHQ4t5r8I+I99gX7y8tKu5P3xo13Gj&#10;nBagWUHGq/VKRMmMQ6vOglvSF3vqr/Th26vXhLYnrLk+N8plmqfZ+lAZgjf8MzxgNK7523XfXml+&#10;QLbmjc57pZ6HcDVl62vhUaEvwlXnXItq24Oc3IIgDtIwozEQbX6AbFxvuOo8K2eqfWJEzi0Dqm+l&#10;Z66L9mgMaL8oc0D6ozg5eCDzrfTksfSQn7aYfk6uenZNFGUj5GIM81WSQ3ooHpuhGeZGZTeztcl+&#10;V4pR+dH9vq2P4lxtnAQfatOPJC9WQSfD8ZuUY4PBMkUJ48jtcTGVM/4JsYRPzjxLCQPzo4oT1mu2&#10;J0OZ7V/ClfV8V9s8G/pUGbv3L63fvYXaurmO7+lH905KQ7o+vrLIuRasmFc36zaHmx7mebpdmZsX&#10;9kKOC8w4RqgbVQ5xsiePMqZnxssZuas9Ujv64ZXFXmnsnqvRNzxrhdTy87Zt+Da75rctfnDvpKSj&#10;saTUpr71u2J+5Sb/5vefR2uIT/rXveua3jAmHdcO4DPSJEpmKEO/5VlKCShTgrLTUJ/RGGDHsHi6&#10;tL3iE1FvX4S2JOcszOBPCTHcYadlYv+zv2kyNw7gbB2PfdHsFekr0nfIhEWJlts4h3SRyICGuiV+&#10;SG3yf/zY4tPYC2sfk2bo67B/bnlWHLSeGJtLzhex/uQhPbdHYyCT4QhjB7LnGv8qbzxvWjnK2z0K&#10;69CD9c9pZRqTxp7FZHZyNAl5XC+S6WqwWzzEPjL9drs8w9qujKzfM5wPxXKy9zyZrVzm4dwWg9jE&#10;pC2JH7L8q2z/zKIefXI7PZMB9bxpKaG9E/2TfVeysd8zVygDer40//gk1WmsgnYW26pU/eFj28N4&#10;FjsEOcgW58qAZm0fWjN+DnmUOaONcc1t6Z7HnZ+j7EVrgFJrF/a9p1OLW98LBTlRIiKb/9/zAsh5&#10;dc25JsyBiXyt+0ndtkE+Uil592PhfMe4yOJHqf0QJ0jiWuYxkQE1XRlQ26VWfZBpO7dKeFY1ZqzD&#10;ifFr8bun96MV67akH5X7fMd7VGXsLtThQmy8f9fiZ0meJfVU/tVzlnJ+z7xsVe3wC+/ThsAajWt/&#10;jcYAoT3E0mgMEP5hz4MZfOX6qJ/db19C+u1+cYLYZTqXM9Mz92Z2AOeGuTfZ84cXNBDjk+fSMfYp&#10;2QOOxyN7Y+fbM/H5j37T4tl+N06y59qlFB/XEeYZH5CV49nw9bX9oBznKzH///mbtj8fDrSjEfct&#10;/g5F3/r+wd9zHZmXPn78OFrXs0wrX9u50Tg3Hvz9y/unVjdloHfsJXY75hnWCLdjnrXtI+0ffhiN&#10;gT198caxj1fvC4/O9ld4J2B6G+KLz5+aD/XbmZcj+uHD+yaR/MT85r76HDa4zT+eMYdc4+e1yi09&#10;/i6gpbfUwQ/sSbIxlY59yPL0pE+1nYd9z2N6TzmS5Qlz1wyEvc3M2C7HaeYTYybM7Th6G+bnlh72&#10;S2B6ZvfQU05Wpmt9lNFkIp6ZLN6yvsjSncN/PTSf+7taJbN7/NDjt7nH1699flBqPI6X9lyrEH+n&#10;0Hzekx7Hl+26I90/2iB96vwQ297I/N8Th1lMZuk99Zla/3DugEeVH9eF7+efWv7cOHyTbgnp0W4/&#10;ZH2a+f8rt6OrKIqiKIqiKIqiKIqiKIqiKIqiKIqiKIqiKIqiKB5I/bFaURRFURRFURRFURRFURRF&#10;URRFURRFURRFURRFMTvLf/V/80+7ZEAz2yvpsqvetL3qLbPjd1v5B++t7rhSr8fOuKdMbZkqAyo9&#10;vvIK66w+XndvOfZplAFtZf6u3YK/WNMVEq6I59pAFAaC9GeWZ2jZ+BmhufHqfmJDuUPlt97OXMed&#10;XIOPS0J/vXIX9uvr62hd87TrrH/4ocl62i7ljV5e2nXWL8hG7BIZUG/xzGRAldLAJYt9q9rirVV5&#10;seeOb69eV2IjzgmjMWDfZZKgQfKG67UPVi74v31BaYnjodlv3Pn+9trKOR5v11niWBiNgZAergHH&#10;ofw97/LSxoVxqC0986FY/57v9tjW/6jME354FNnclc1FPbY9yo34QybaaGMelH5x4CmngnxJkAdK&#10;0hfLVo7yDQ7scyInpARSkBaimCDFoi6jZYZrh0fjCtlDujYs8b/zZI98FVnSOlim3RLT2w+uX+EJ&#10;If4b98iAxjF1O30OGVD94HonUQa0oSyItUcFKMSS1/yK/eXcbrq2UjKhr+1HXGLd7FLtPTIlzvnK&#10;+kSZ49EYUBrVucXGhD0Y/csyFSVyxs9vsS2qDqpQ4T7WOfkLGhtn6qkc8JH4D/sc9ip7/OPYXLJ4&#10;b5BBcX+irYyIS2vod9oY5KK4sj67fj9br82vJM1f/rM/jNY1Vlvl3Pdulemk81ZUdEkvrfDnk22n&#10;jSg4LXbMsflz2xfW7Cue+K71eRRxjmr0rLPRHo2/o5V5fG17YPOEscM/rEk3j3aUCh2Nb7jHVe1J&#10;wzhSfwhi29vDQnoiE3OdXb5yZAAob217N+jiREnQ0RjQdv555owQ49l6jsaAtczS/cFneaZgig3p&#10;TnZZ+W2EDGdJ6r9mv/QPRTZeQjp7v+WFjrHtFpP52XSL1//j5xXTzW8EW779EtPbPxi3oYnYErZX&#10;oH+0jeesTPNn7zHE+h+VULSR2WocM8Ht/OEcan0SOcWQJaTffm6o//j5LXFuuU2WJ5cpuY15svxB&#10;BpTRbLzphzBXED/uhcLcgv362vwT9kh8WelzZXGUhrR33cMr96Y0WFybRmMge6dhHv22ZW4/h3NK&#10;a5eSoJ4xY1+09q6x3z+3PZuKTGE9XXnGkVa+fRRjeDQGzOOxw/dsxvwSrxtK2l88IHEuthz3us4P&#10;ufRhS9eHLvVH6hz2ltpslIMsKeU8PbcXoPrBIFYq64UXFls2kSucq+zdZtUe5lq8Yraw391Pxr1o&#10;e9aS2FiSh9p/E8+jMRDGArbpLjYqeyuDG/u3tf2Cz+1rbde+bSLTPDdxbv++LaYv6TzH7FQZ0GQb&#10;G2LYseAYEYsJ78+xlQF92VJPirTO7nudiHVPGDrj5xXfV4dJPCnHd/v7faunMp1vxOTrkve3nIXD&#10;fjt5lmdb3z84V3z69Gm0Ilmc2EdKhb57136P8I6X/h88jwf/j8ZACJ/b3R7apf+f2J+bx/lfn4fz&#10;Puln5kMlkv0Vx/nAuw7HO/7f8QshZZS3NDK8q/e5nNcwB0jPHIRX3MoF+ensqwnZ/CBZnmyfnKWH&#10;cvBJ8BtZsu+GciDLE+auGZi7fLFdmZ/FsRz2kyyQWybN+DumRtwHft/u4Z4yHY/uhx0jc5PFW2aL&#10;6UcnrF8NrQM87zgBTfWPthi3c/BLjt85CP6HqeMrG2vz+J+5a9Hif475J6t/T+xNzZPV4Z76z11+&#10;5p+p5WR5Mr89Cuf/7FGmZ32a1dN19hbzzk5FURRFURRFURRFURRFURRFURRFURRFURRFURRFMVB/&#10;rFYURVEURVEURVEURVEURVEURVEURVEURVEURVHMzvJf/Xf+40u8xrn9/VqWru01dObPrn3zqreu&#10;6235e7q3A2XecV2e9FyjN7WcLE8m05D5VlL/kJ71l/hdr7D2u8qAvt81+y9+GI0Br4XndvnFtt1m&#10;vVB1LciH3a5ayCOxzs0+7FvblYk8IHN5PLVCD8fmcyUt5MK11V4bu983Hc39ockhKevww4d2fffL&#10;S7v0+v17pT+breypIZPZO/zDLfvhCm6VFqIMaPvCfo8/kdgw/GN8Nnu9aZlWaMEGyQz7lzu4lZyL&#10;46U1TNkO23JA8mz/Zh+19CzmJT631S3GJM5l/jkTS1EaZjQGot1+yOaWLF16vpvlOXPteZCbpC8e&#10;RfTt7QdMzkO7npBZUcotNCbcbz4t3WvhyR3GmvmDTGQmD4rciVI4zjOucfajfae00Cn0tW1xAqVM&#10;NQPEr2IH92gzZWb5dRzTUpAjDDIQpFuM8kBMsUGWYsmXXTvWDGanhBUyIj1jR5+H/MYDnNTXFOaK&#10;e1BeQYL/IRvvluKcrOxjVqb9Lj3pSnKYbh+FeiYxE9Y78hhLKHUs9nzhyJruOHXOWSmjQ3qIPRuQ&#10;yITp/yAtRGNCfstMJGCUNA3tRVrIZznuPuP/zbbtT16e23OVAnG/kfkWhavFly9tf3tBX9z62F59&#10;GPyAn5UB/cPHtu9SBvSJjZRSnlE6ZDQGlPhcLVvdXhgAG2Yvihns9uUde5sdEj/OP+q1vDy3vV82&#10;B0Ybn/AP2f4/O5eJ6T15VkPEfWV5af27ZhYJ+alDZof82I5NiTIuPx9lp6TLJ1Qi5mllKsUV98zN&#10;9qyU2RzFDJ/FC2crImyoz2gMJNXvyuNzjUPn2yxWxfKt/3vmlqQKD4NhkdrZOApzlHu5Mw4S/BDW&#10;TcZvnt5s5dta6je+4oee9NAXBg30+CqzJYurnu9m/jf7KZWOTRoWPdRI9mN99RyNAfcn2Xft9z3r&#10;msWnc2NIH42BrB/3+9vrbEaWJ6bzMA4Arl9mz+YHp17zh30dtnuMA+8r3vgH14swtSf75N/+2N7P&#10;iL5Nbd3QkT/KgDb7xL5IP8c1qKUr9/z+qS0Aa/LHddZyRuMbQvdiq9ae9WMW8xKei9++fGn7N8+k&#10;YT3lIBd8EtJHY4DqBDwXHNCue+XdYJALJF15UGX6d9u2f7N831GolLVJZBOVxruwgVa2fsML1i32&#10;E2UqA+r7W/2jD5Ua9NznfBK6gvQoOzsa3+A+Iczh2JkMaHgfYmBRUWVAqebsZG3JbFHGekXfhbk9&#10;e29vZ4Cx52O/8A7cflfK2fTwfoCCwlxKv2wYbcazdTYOw+YPwtln/Lzy+qU9axl0Z1s5uiSsF7xc&#10;c/zueSdzQZbX+NeHU23x+OKc4zyjn584bL9712KbX78M58rRGHinSzrqlkl2HrCVf91wThkOeH/E&#10;kHQ/43rh719eX9vvSo78EuL9rvn/ZdPmomcONlvnzPHziu1iSQw/bJJ4c35eJi/vfH+rb42TZDh2&#10;Eda4hGw+yc7+PbZsXUPHzyvZczNbTA9jfwY8X89B1l79mfnB/g37MTZYzwzmJTOf381syfJYt6nf&#10;zeyh1PFzSF8xoaQ7r8eT9UvWFzFPa4vvIR/1Tv6XJErwj8Y39Pgq81sWM49i7vkha9c9WKK/a74k&#10;7+fzcdSYmn4Pvr9d8K7bdTCrc2aL6c57WV/0xGTPd3vq02PLP1R+6Skz++7cuA8Uuyvpuq7+zfYt&#10;X/n1zdhFURRFURRFURRFURRFURRFURRFURRFURRFURTFr476Y7WiKIqiKIqiKIqiKIqiKIqiKIqi&#10;KIqiKIqiKIpidpb/o3/3nwYZUO1wVXXH1XPZNa3ZNarZ1bUhP39Pd/BK54lX4fXUP7uG7p5r9/xu&#10;JgPa4/PMb6aH62eTO/syP1sHZUCfd+2q6t88tzzc6Lx4Vjqq3ZQf8oRbV7kF8HRpd1Lvti1+gnwh&#10;12/ukYLdf2nf/fLWfLvnOvED14OTZYif9ixdFeUe7HdiY9mee+E6Ta+yVxL0N7/5MFrXq78pE1N5&#10;U59r3XZcc22oBulPpED2ry2/0p/KapyQRlVaK0hkKkuh9GciCWp+79QO14R6ZXcIjmajmBGuMT8S&#10;A16Nu+z421v7N/Rp6F/qzzXCx8PtemZXXGpLlp7NP1n+jFAH3KzERkh/EHG8TCP7rl2hBIbpjyKZ&#10;Mgd/jsZAbt+uUJjHnHvHzytR7pP8SfmncIl7w7VSaV3lHsQY0P08dviH8XPAYWp+x5RlKiehdAWK&#10;ASH9yNylvPKZwX85t3SlKII8CgvPFmk/52cJ4yXYPAASJYEhftBpk5mvHO8Zy1bZ/NrKK5+Rr3Wu&#10;O6dSXI0QwwTHmYcp8xH3LaMxYLN8KsWHMeL0aYy97tsPr8hSKIHt/BOuK6eertFCFdL4yfZs2mHP&#10;huRN177OWqBdofTwHz43eY7lpu3xntD7DNKEdADFBOnPBfKjRzYiyhzYxq7rxxP/ePV6lAF17Df/&#10;KGOKgnSYN9i2LC7MOWuuTGcbO4RD+4JyosqDxr0TdUaGKYwiwipI5OBn0w16+/2Ztjuuk+1M2C1l&#10;+UleLKlEuF7+QQSZhjlI5OFEuc9I1t6WX1mfIEtNbGyUpiWwMhlQ1ZAcj/ZdGJz24/j5d/hDkt90&#10;szDEBxfiB9Y1/aa0q9v8H5A3CvX0uXek20Wht/hBCfUzk6PnUOfPOFePxkBIT/NPs53b07lxor3G&#10;WfrNH6aWKaYnS1OA5nYRslPnOBpv1y0lqYNnTLHOwXYoZHmo2tEvdPjTLJkt7n9ifdoP0+32sExG&#10;P8wP9MWZ9cJ9iOPFflRZxXPBgfc2B8tE5yzur3RQS//db9v8nLjwLpzz7QvlvHsk0eP+oaU/KYPI&#10;fJvGzPjZS5RxHI0B7XvYsw/3vZB7JBc81xGz2EYbqc+NN+PnjZixPq+8m1XuJ0gveQ7iWVHOknZx&#10;3jyzmVP605dcv/3Nj6N13Q+0vn7ivahSYjvk7429ZbLPMU5krcwitmu3/u+Z552r43xC/Cd+Cz4c&#10;P69sV629yzDGH491kKyeqT1+XtnSd/7+IsqAjsaA37U6zo2m//SJ8x3lKwMqaTpx7jnuGS1Yz1DZ&#10;/GMXhbGJ7fnF99gGX9bVluPZ/MhCrgzoiQ2384PDUdnfoAHJfKUEsxtxy3k7tPcMvtdacxD94V3b&#10;EL/7YTQGlP606Tuq5jFF3zqHo2wcJTuZ6w4s3uH3d84JtPdkf+HnVyWVsc/Msb95eT9ai8X7l/b7&#10;kR9+aOfi8CvEpF2eiTwrZa+mVuk4vf0F3z9YCc/411HylWxejePi+3my9/+mu38I75MT2/Y+rZl/&#10;Qhsb6TyW2JK9m3oUvsudA9vV40+xH/WDIXOPDGhm99Dz3TwP7eX3noNXxs/5mRqHWbp7ubnfyc+B&#10;c6BM9UmWZ27mnh8cp4/CvdCpY885dWzKPd9N4fc4KxbI7D28ZHNClt/fm0yNw574zPq3p55ZnU3P&#10;/n7p/8fevzXJkmTZmZjfPSJOZlZVA0M+kf//ie8UkkOCMxSSwAwhAASEUCgcCiGYGfagG12ZeU5E&#10;+J3mDc3a3zrwVaGW7pZdh1hfPvh2PWpqqlu3Xsw8UlfPtWPvRR5V/tQssfEyXTRJ//7CtzdjhxBC&#10;CCGEEEIIIYQQQgghhBBCCCGEEEL45sgfq4UQQgghhBBCCCGEEEIIIYQQQgghhBBCmJz5/+qf/fWF&#10;x985SUrSc6Sby9NzvKrkwUHI50sdF+xkQF19enAyNGPLdPlZPo/yo89pu+P+WL67l+s753/eV2VA&#10;y+dbHAO4hQbSy3PZ2zrdeYbT6+XU1fOpjqGm/MrLU2mInnBM5RlSlTscqb17rWvf3svewz7g5FpK&#10;g81n1V45KhP1pL2CzJzLc5nVzT59qrb88LvyJ08y5onjB57TDRgDlJ1C14nMwX5X/7Df1QUq/Vlt&#10;OeOYdEoUMfRoi9zAotq7WFb58wUqR3kgOIuSXsMV7XPgUukMbUqCiuwIbnUPFx53bI44PuxRT9S5&#10;Zzz25HHzz9hjP5lf7sRjPMcV+TBc2x2ULtpQpnZcMV1wLBNW2du3K6QSn9W/VBjwMqC3Y0yPI0af&#10;chwBSjGyHB5xTFxsHI+YaHgWP8Yy5X2huDLDtD3b4x8oQ/Dlpy/Nutaz0imbsoSvNqjDy1PFxstz&#10;yf1QHvQk47ps8YnYtx2h8k+V/+kJWg7kNzxy3PUd4w0ulPyvr2/NunqH/mnGAGXUuEZLfEo8Mx4w&#10;52Mh4f5zIWsQ4hb1ZH2kRxljx/qyg/73GzYBR8rLonzKXVGiRfeiZWvMoBIYXzz23/H2Vv6nfEDP&#10;/lxkoYzMFscg28L1gjbrwHstMPku0NfP2xqDnB547QrlS5kIDd5XZBSwd+JczX2myH3CRjEiocKx&#10;cCwVHZFA4pzDtkMVR2ZS6QvsM7GF4W1lLWMcsvOY7vKzDj35mc44YTrh/pNZuAfjM0WPZAnHzth9&#10;jqmmZVzpipOMYS04ThkDKgNaeVaUVZJnwGYMiBQXJHV0PmHP07ds8cf5D1ywTTmUqOM8qW2sZ0aO&#10;0+cn3rfgeDTKS13pVK5mS5hOKcYLdKSO6F/mv1AuATeW/Qn8o2vBOJvjQuZkzCFurnY256vTAesL&#10;AovzMOPQrTu0ea81J+KRoBihaj+APOii8UihhXkEH/qoGQNiS5w0Y0BstgvjmlWw1+ILbcL0Nfa6&#10;Y8vssZfz6l+mc/536VRQRxbZR1EijYo9lIfjHoYy7tzP0LmM/+8+VR6VKWcnFWwLcelr7F2l7WiM&#10;rn2ojx3LzRgwt5V0rdvtC1g+4VxNXH3sRgGwPpy3tQ5lw216L9YN5XD+Z9MZP3x3ROnAI+Jnj2cB&#10;kW3FID/s8LyAG3Ofw/d4+0NtKE9Yu0+Qm+dLwL/6R39ols69lAHd4gUi80jfoUz6n/s39t2ScpBY&#10;F7j3nmMzLffCYsn5348drJvSd1xP69o5np3XmH+mkAFlTPr6V3qX3T6v8B2yyoDCpk/a5xXOJz0y&#10;oKyDzI2AMqAyHvE+h/PkM9+Bm7mF95UxiDHCZ3OOr8W89o18J8b3XZw/DyjziPFL+3CuNp6X9V5o&#10;j3pSpvN45tiETzB5rSBHu4A2/+6t3jOcsQPluvn0UnX44bv6sWRbPxfItEp1erxul+cCxgBtuFn9&#10;gxclfP+2wW89R/YXJtA9FmOW6d4FcS76w8vvmnV9V1B+eMJzAcOQ73MIZVL5e8ruDQMDLLlRE26n&#10;0/9zxOF6WRViuq6Pt23usQnzuOdiGcvI42x37bcuA8r1bgrG+pa4vpb3V39hMqCuHE1He+d4/2/G&#10;zhT0xJ7Pg/mfVf4GZUDPXI+Aa3uPr4hLfxRTzw8cp4+Cv5HxN2snoe6Y2rcOyn0u5rV2f4syoD2/&#10;j4+1iZOZ7rm2J49j6vIfxdT9+9H4/fZm7BBCCCGEEEIIIYQQQgghhBBCCCGEEEII3xz5Y7UQQggh&#10;hBBCCCGEEEIIIYQQQgghhBBCCJMz/1//3z9fePydk3jg0W1O3qXn2Dd3vKorh0dYH084xtbUjbg6&#10;EKbzWGOHK9OVT5jHSW/Qdsdmunu58gn9zH7kfSkDyuOalxAyWuNM+edt9cuqLp1tVlWf0xy+Pddx&#10;skecc/1JZEDRv5QBPVT9j++V/grpz+Ou2rXHbeezinP1Qx2PeREBmcpDmZulyPdU+u9+/6lZ1yO1&#10;yydb+ARuHurQjIEjjtpmHPJ4/DWOHqW0wWFffqYkKGUrT8e69kw5tgv6rkyBJ56KxNW86rZY3fbb&#10;DJKgC2h9yYm2qMOQq30O4Khehrw71VuGBW0gWVgmv4gOUNXhiPP35V6A5fTYxKUTdxyoOxpUSoSU&#10;A4bXwxjbrh6fMFA2yzqmvkOBZDTGhUPdmjGgda4LVCas/Ew5APYRQ9jKgDIdfuDYkbrxyGLUjffS&#10;dFwMKE9MR3Ne0voXB1x7ggTDDjpAB9icA798KRlQlsqj1DfQP6A8yssW6xelq7FOXSBV7GRHiPZv&#10;5XHzz3Zb87/woCPHKU/jQT3hNwdjSfZ1aC8lHiijdsJ86PKcIev8+a3iZ76oPpI9D/qUMnOu5XWn&#10;4b7YG1DegvJ2lKCV9sIPc5G1rb47cf3lOJK9a5XJXpfjuLn3w333+1q8V/iHNeZtkRHEDXr2iu/Y&#10;DMnYZ+PhUZa5Rn1YN8p6fnqB3DnqTNkOVpN3Zfqm3K8Sn7iAfqMfOIeLnAoCRYZ7dZdIqxDeS9Yd&#10;fFlIa3AzRMERk6Ou3c0YGGuT93dWjjHJC26nu/WL8fMEHVbnQ44795wo6YhDzgM9sAo9LDvGCPFr&#10;RNn6vFCoXGbdl1Vwz3oLBJzEFZ5x2KO+/qhnRx5KmDlYT5mLYPN9AvPzmYjIOEXD7knnCOSGRue9&#10;srl+Mf0iMmdln/EsTKkyHWospxlXmI6ePPH9AwY5L+Uej7HB8pm+QHxejq/NGtKRn3HIfuxJd/FA&#10;ep5T3PyG3hrcRv+TqkMXLBTQ/Wa4SLpbU8RmczG9IQRkDHKe1H1F5XH2Fu9qHMxPXDqrv3DXUuYS&#10;V7D+lK47nzheKv8SMprMj+XCyom6+KG9WfFiM9eZvbr6h3nqBivKgKLO3LfDJUOZqBxgndkBlNVj&#10;OeIfvBii/+WdhlCFbiHjzvc8bv3SsVz56as57DVkyNgw5ud8SJfb2rMKgL5iOdaHsJmf9v7tdszQ&#10;z9zDv7+XLCPXVukX8PRc45c+516acy9t9sWSstHw3DNkdjn/81r2r/R7FTnkh1NQkJeBvt1erq12&#10;/sF4XFOe8nb2SXDx4OrMdD5H870x5z1OJ0zmGsGQkbkU9uv7rllah6PMP/B5hwwoZZTXsPk86+B9&#10;uefn+x9KUi4XFf/yPgG30nLKPmLxZh5e+xPePxzYR/LeoMbpHM/FF8yHa8iAuvQ55EGf1vVcvIUM&#10;6Mu2ZEAXGJu87xm/TczRmIWMWdePZTuZTr6rWWL/toPc59uu5rH3fcUY/cyJg/tAvrP9/uX7Zl3n&#10;KNa/GV+D+OH8s8HzEaecn3+uulGmlsXb5zLUR+ZD/uYFe4G5S+dPlGn6xdniT9Azz/Tk2cCJY8t0&#10;NmF7p2Dq8ul/zpMyZ5q2uxjgu6MtZJTvkQElTGfdevL32EOp7XNIX3D/U/V/FLxvT7y5PJq/+kL2&#10;2w96J/9bcul4NunzSdGT51FwvzoFU9Sf71vmS6z72Ds9ys9T1H+sDGjfnFAw3c3Pru1jfeLWx3vq&#10;TMbKgPaUT9s99/WUT5u49Cl4VP/SJs4/v3D77iGEEEIIIYQQQgghhBBCCCGEEEIIIYQQwgPJH6uF&#10;EEIIIYQQQgghhBBCCCGEEEIIIYQQQpic+X/9b88XSjoaJYcZT2jjaXzmZD577Js7XtUdtXrG0Zev&#10;b8iD4+/cvXps4mRQespxR9gxj5PPYDqPUO459tbVxx0h6I66ZR0oA/oE6RbKLS0hqbBB/Cw3sBd1&#10;bPKFR8ji6G/K5K1xZDTlJGaQjThCwvK4q/QdpDCPO9jHsnlM/QlHkdMnFzkeE9dCm2qzQd/BKb//&#10;fdWZR7gLaBbLP53LV5QSYEyu8belHHc4sVtkQE+Hau/ljCMuL7ePu3SntMpJk6w/+lftatcF8q+U&#10;V9PRgklHdB1up0t94GeEv8B0sdvnFTeOCGOGxwi7a105Lk/PUZ9jbT35GPdF+qPo8cNYW2Ug6gh9&#10;qX5l138YmY6hf71xMzT9gsjtyX9Gfs7tJ1RC+ghtp4QEzBklCPn35mNlQ09mzdUjjjHRAMoHHGqI&#10;z/aY+I64VORB4XSRtcJ6R/kJKCrMtiIBUPm3lEpc4lrK2WzKnkIGdD6/Pa8+6sjxo9ljUGrHYmSA&#10;eOUFki6UjWCcqMxfXU05D5H/gBTsF8gUXrDWc+8heyTKcSIGCNfZPfYAHF9nXMy4ZT+6MUjpz/dT&#10;ZTpwHsC6wP0DQo8KzLqPwn03kJFifpUBLRuqApKfMDRefy4ZON54DbnVJQpimZTVWGJszpkOm/ul&#10;FTU8OO6wcaHPOU9uuS+FjO8aaxznDVkHq8iuZ40N5Owdbq6wUMoE42WB+Ll++wXuCblfcunDDdrn&#10;Nf4xETM+ZR7jvNeTXvddQs6mUgeQR9es2zbhOHVwbN7DEsf4E1dPt0ZwjHNe5XOE9hdi0qVjrDF9&#10;gdhYHavfF5hXff0/th0uj9QN445jlvYck8ga8xv7lON06nSOOpefmS54rnl+rkwXkVTAxVhDWb5L&#10;FykuW5/6B+6Xhk5qxjUdIH0O6aLNHTJGdo6FTXrSXZkCko+QxGI/DiW1z68xZZr9GPczGv+VX8YR&#10;44Tp6Dz24/5UD+cs/Z7xSJyMBRndX6jpknsn1IeyZSIBD3+KPGhNk/IsMMfzPvdsvJYyjqwyZQ35&#10;HoNbjxkl3oYd3C3mnIhNnOj6i9jgMxfGLLftbDvjhEhXsF3YnkC5bsbXlgf8wxHSeGe8X9Jngarn&#10;01Ptyem3JfaK3B8yZiiHrbFR9qrDt3yv62KScyBbgulExh39z/hx6RxqYsOFvBdtSgnvdtUx7Au2&#10;i8878vzeMd5ZDufSJeKTz79PqOeqa/6HExEP7BbpIpSv3G4LZUAFpC9w4xViRtbWibHxYOrAdO6H&#10;JfzpOOM3PtvK+164jc8ye7xwYTplN7lHZcyTOZ4H+R6G71743GrXcUwirA/vK3KfmMc4Flx7T/Ct&#10;e6bju7K/+bufmjWUyYkV5Z+w52f6BX7gfo/p23W9n1zi4XyN5445HYfyGQPc868p3Yj+5Vw653sD&#10;zCdzmaRQZ/oN1TlgjqIMKKU/90inzxfY83MfslrVmvJp89ysoQ50MwKd8QNlVBk79NsZC+r7K2Tu&#10;ET8yN8IP9BXfycgcOK/yl+eSQ12hEn7+/NjmtVwjHMwvYw249BVjHjAe3LrTk4ftmgJ330dB//Ne&#10;jHPaxPY14nCNsc95lbj+7el3xz1lMnm5wqDFuJiCsXHobNkIyu+J08bqNNR8Rcb6RPwDXGw/Cs63&#10;3wry+9Sm1nem/yX7n3LDSzzzcl4i98wVbv4f6weXh/Ozn69+ff1dfN5TJtP1/fC4a3vyTw39c08/&#10;uvwfxf+3OGOHEEIIIYQQQgghhBBCCCGEEEIIIYQQQvjGyB+rhRBCCCGEEEIIIYQQQgghhBBCCCGE&#10;EEKYnPk/++vLZQv1AJwALX/JJkcx47TaA04D5VG6clw/bJYzw7FvPNJZ0+vouT/+XDIKlAkY7tA+&#10;9Si5nmPoaPfIgOox/uPKpzQSj1hfraoDRIZp5LGZPGaQJzLy2EDmoa94L8qAbp8qIGDKscxLyK4t&#10;xK7yKX8jMjqAvmKfUsLyDCmu44F2MwbYjZRu3CBAeSvel77CqZ+z5zrBWmzmIXvUAaqecl9KLfA4&#10;692ujt2mzaO/KVkCdZSh7fAbfHWZQeLhwo4sG10qp+dSDYDHnlNKZrao+s8pCYFrRY5QjqTGnXnU&#10;v8hgVX5eyRMxtU+bMdBjy7yh578345q/LnASHm7sO5u4oz57bHcEK7IMvYI2Iv1RjG07bTdvMx5W&#10;ixpsiwkagCoMdagYZnyOlVE7Y4yscDw+qy+SoPSJlA+foD6UOVDfNmNApdlQN3Nf5jlhLG8hN7A/&#10;1SZgj03AOzRBj5ijjhzjZlz//vc1sTJucdsZFKdFphBZZH7gl01NgWi5Qr+pzFMzBrQv6gaU4BHu&#10;OHKccXKAb3knLd217DY6Jxfcj1F+9IijmCn3yXjgWD5Cru5AGV+Rnqze4zwmkhmA/cJR+v5edeCi&#10;JXKipisouUJHMP3zey20VIRme6lvQalHtmsFmzHspCgoA8o9DMvheKF0F6G8+BoyJU/Y2HGMUGaU&#10;RVKtgtJI729fmjXUjbKA6EfuPw/vb826+rMKWmFPsoUG8B+eq3KUMaKvJH7Y7zK/lc05cA2dLY47&#10;DhJ61pUpIH3LeDDZHbZ8QPkVV7exNtegdz68wbcLTrIYd25/wnTCOeTaM78gfXEHa0gPU7JN2o4Z&#10;RfwgMmrGV8ijbYTfCGLY+YRyn08rPGy4+t9hbzD4e/K7/uV8zjycE6ZAZMs6MC5X5tWnnz7VBUuk&#10;s43umcXJ27EOfNyHm72NsGKEMQ8nrBeEz0IyFexf4tIJ9wbaxo/tnvmB0lT6/OioMpXb6VybuFHw&#10;Y6EZX+GeDX/+UuvjHAvAo/yj6R+X78p05cuahcbLsxsCke8AmUefWcqWd2uoA9cgji9UX/ZR2D7I&#10;nup8qncpC0ii+PcMTEdBiB/m3+8q/rklpM0Yo6/8vFHpT3jvxPeufL9EKXC+zzxhbeUaN9SufQ77&#10;E7wIXmDPxnmbkqAaJ1WOe5anXKyAcjQm2dfsYPZFsajqy9jkXp1DnP1yYPCJrH8VxH3sVt7ZNmOA&#10;991Bto/7Db7jpXIv6yZjp7puSK+6UY5Q+gv1wfZ5aGQVNFYGms9i7HY+Tx2PVWkn8Smx3T6/RuZG&#10;vv/hPGAudmUSF4aEcx37lJdKOr7ou6PiwDK5TzbyXnw24bxxRHy6scZ4PvKZHXv4k7n2ghfTS9Th&#10;Dz98ataQDkc4CXj+liRTBfzAvvj5M/1W/U6paNaTDwYwdXXHl59f0Uazf5Di8cW9o+P69QXru/vt&#10;hs/gfLfPd3QbTAqbbfmcv30s5rVXF5lmzCcyZbK5sDnPvL5W3U6QzKY8KGOJg5Dt1fWi0jeQBKWk&#10;KR8reS3fUSDLbP9e9Xx/L2nOI2TWl2gk57E1JscV4nwl71WaMbBc1J3nx7oXJdHdnEnbPRPR5nrt&#10;8tB292IeUjUY8rTPKxrPH9uE6S7mH4XszyUiqu33pHNu5LM89wnudwH+vrngu004esVYwnzCvSW7&#10;Tvect/Mz/VpqMa58f99qL7Y8A/TnY2Dcjo09n59tgX3HO/l/OG7Xmc3lb+vqNvqnGQPMTzlm5h96&#10;pn1e+fXpS7xfnaL8BX9Qf1D5TF1t6+8i3G9zznb7NMI8j4IyoAuM5b80GVDnE6Yf5P1wcU+dme7q&#10;f0+ZtHX9KvTZv9rr0q+99wv6dzWsD2OJ7fr16UtsLh/1+zjL1/D/T+vDWoUQQgghhBBCCCGEEEII&#10;IYQQQgghhBBCCJOQP1YLIYQQQgghhBBCCCGEEEIIIYQQQgghhDA583/+N+fLksfW4SRFHmHKP2tj&#10;Ok90E6UUlMNjdVkOT5Lb1Qm4s8Ou/mGHc4q/vNXNTjjUlsfHidwAjt1j+hll8phBSiv64wqrDkyX&#10;Yx55trUct171oVzmCscj8zhiyvrwiF2eVshjBl8+1T8ccOY4j5vmUcOUnmT5vO+a9UFbXp7rSEyo&#10;hg71acYAbit1oN/0KEU0jEd0ypGtsKuYLt7e6phoHpvPtstx0Di1lDZPO2ZfUH6UMXnC8aoiAwE/&#10;sDHuGEmNbdjQHN1BH+JyrGt53PeCEic4OlXScV/KjbHBSB3GY913jvYeeVw2NFOl7byvjDXazRhQ&#10;vxHWqNBynP8LVwfSk4d9547sdkePEhcPziZMppzfFBxxRPxYv1l/IjbmkAGVvuat6IaR6VQC4bwt&#10;88/IdMqAztZMb8aANBdf2F3qn7r4jAZwXuK1YqONvC+RUKKbscBTDtjF4UWOGWd6MwZ4LzcU5ARc&#10;YLJb1rXMPg7Ubb83FR0NnAJuH4LsoZ8l5gHj8O2t7kAJV0qKyJ6KN6DsJjryDHuHgDuwfJEr4iAs&#10;dI3GMfvrsnmMv46jSrd2+7zCuJLYg8zrCzSZXl4qsCidyf3A+3vtfzhPchPMdrkxRVkf+tnlp6TO&#10;Ab6dQ4pIZTsqndJahPMGj45fiwRkMwaYh/tASnhQdmQJHa8nNPh/8Y9/16yhzohJWS+EutblYQhv&#10;se/lifiMAcYJi3T2AvufJWTsmP4oZI5FJXpsjgVy5hq3qpjnXETJJHn0Ebu+6FHnlc46OJk83Ts1&#10;Y4BxSxULVGHYJzdjgH3K/qIbNB1rHx9cgZf2a8YA6+z2ga6coRbtU/uOjO13wnngUVBugO8N2CqH&#10;tv1jOA+ziT02Y4/+WV4qaL5/rvpsFhUDC0oL4VmeMclhxLWYdaC0n9RN8tcXxiplu3Uo15ct5J6Z&#10;TlxsEJenJ320jcF8xjufy6za4vpO1neThzbfe+jm6ddDGbsjJMAoneznN9rNGJC5BembTaWjWRIP&#10;6pOa05yv+HxxOsPnZm3V54vbfaH+r3KYh/vJpZGMl70K9l30FZWBJQ/fV9Cfzm6fX4Ms8s7NXzES&#10;FLmHb13p7Hex2+cVF//HIxZI0OOfa0T8AtM5jNi9rI8vHx0GREIR5bO9TBe7fV5hOjf9MFXGi23k&#10;DghjXH1CPs7j+gu3pWnTdW9TQfOE6W1u9p+cb4n0I9pCOUVuH7gPpAwrY4Dyf0cscpwT+C7xZY10&#10;tJHrI99z0pY87fNrdrvKRPlLRiGl3NawV6gQr+X71Z++vDVrqA/fu9o539nNGGAsUQad7131nfPt&#10;ec++/0fj97t6XlvhWu4bV9gLuaHAGGAf/fxz+Ye/xZxEnq9s+mS1qTpv1/WekMpgP5dKp4wvsfkF&#10;uJjhMGI8s417yOPyXccBG77doebeE+R695dq12H5Q7NmM/yUIf27xoT19FT+gXt07GAae4HMtOap&#10;LydegLYc8U7jfEEebAgWy7I3m9onL6Av+IYyf3qteOD7qA3evWyfy/7jH39qlrLCnEYp5w2C+wnv&#10;kZi+xh5jwdjTmfhPuLndrwvF21u1V8c16mBsjl+5FvPzXJ5b0cEPQvbPgPXpsQnTGVdOVux0qvjh&#10;GHSynsO39unTr14sxqVznb0c690Xn4spG8q5nbJrTGd+vkvh+89H1Z/pW24gfkMeFT8HbqAnYLvl&#10;71OFfbaC7Z6VCMc70b9JuD0u2I8unXHF9EfFjxtfus+/ne5kEJm/Z7xQMpvlO7+xX7hGExd7pCcP&#10;9wY9sG5dYC12Y8fZjD3XFq5B7hnT2W4sMFTn2FuSsfciTHfr16PguxGF/mQ9x6W/vJRkPOV9md/J&#10;BPfIB/N3nCnK/0jGl6M+hBBCCCGEEEIIIYQQQgghhBBCCCGEEEKYhPyxWgghhBBCCCGEEEIIIYQQ&#10;QgghhBBCCCGEyZn/6x8vFz0ysRkDtHnyH9MJVA5m7lh+lsNjIXkCIo9HPhzq4s/7uliO+EY5Rx5Z&#10;zKOkKV+FdB4/6GSk+Dd9clwhzjrXIwebcQXSn/NFHUVLnziJK0pSivwBpJF4PObTUx2tTJnII/Rv&#10;jiLVV3VzRwpTCorHIG9wJCOPT+S17Bc92hRBQJkMOcaWoBKEfnbgVrtdHbPs/K99QbsZA8gi5TCG&#10;2Vwqm7njLok7ipP5WQ6PD2X/Mv6Z38krzC6VrkeAVuPlKFr0navbmZ20qDjh8Z46dj62CdOdr3qu&#10;vSe/xnahPixfMcZcX9MmPfndta6ej0LnlnE+tDbG/nxW8xslgR4Fjzl9FCd0xRwyFkcea4zBoEet&#10;Opv9W/YSMhDsamejSIHhQ/syq3lGj2Uu7olPd8z1o+C8/a1AORWoPcv82bMOshzCS7l+YRs17B+a&#10;McB9FOVdCPv3jGO333BEP6VFj5DX5F6F6wtPCF4tISGB9DnmBMpK8vh3Sgkw/woSvZt16ZpvUf4P&#10;0NLgifhQtBja3owBqn1yD0AY8u/vtx3KeZvzQE86Eclv3NiNTVem7KWR7tY1wr3KHg8MvBfL2WLO&#10;/F/+oWRAlxBm4bUC4qeHNWLAFon0HhtKQbMlYnuOkWeWgtHplPyQfRfWlNHp6McjJGmYzq52scQ4&#10;lzyQvNT5vxwn5cgx/q78ZgxQohSKjvDUV5h/YJmOIydKyH+7trO9zCN+QGfP8SxJefE5JnemU9af&#10;Mv1MZ/6Xbc17XC/ow7Hp9OccUiyU0eE87OTUe9K3mJ9ZBQ3t+iLP75xPkL6cVdB8t6z6U/aLMkYy&#10;B8qx9sVJFu/iYBZUPhZzrtN3IJWJ29gTGr+hf+hPeb6udCcX4vL3lOPlNm6nU27yjPmH8nM966DL&#10;Q3sKGVzKgC7RYRwjOg/QrjZSnY/Tw9UTv8D8nDfUJ7ef0azfKLc6x/ul9nmFexv3zs3ZvC/hOOL7&#10;Jb6T4X7ezc9MXmD+lPkHFzubuDxHbvgeBeJH18fCuFDSabN/CfvlHj/Q5p1OlAJBkb6cZgzQJkzn&#10;u1/SU6azOaQ289q7cl24RtMtZF0TXD/iZkAUV4DOn9V2LacuFhXoOWO16sN1nO9eaF9b9gsyP7fP&#10;K1ybGHtc4piHMqAMT47TLTuGdUN+tkrXwYLphMN3gfVxhTl2jXf4G8yxa+QXT6HOb6wE3sH6+Z92&#10;MwYkViWdDbvdSO63NWZuz8lMX2MwcB++5j6Hz5iowglxQmlXDtkTXnAcuI7g+X1/Kv/LPhP3XXMP&#10;tixptuOx0hEy4ip2EeOWt2K6jBcUKrGNuNpD4vMgdrWda+g79jw/X0ry8h0VPUJ+WvoLwbFeVh6E&#10;zDBDIZ75ewc8xN+A8Dg+w89Tg11fFghQPrO8fKq28CcIjv2/+6m0Wv+nP/6xWbPZj19KgvYyr4ls&#10;yT2t2W8vEXtL+GSLhq3RmC0kQVdcAFDPuYyRx9jc57g1sW+ugM3IpYSrmR/ugftn1pm4djmbz3d+&#10;jirb7fmd7cp5FHOMozn2V+wXtpd915NOm/u3KaB072+JxANwfnD53b73UVAGdGx8ujzEtcvdy9mE&#10;6XzmmoKedtHuiXnnE17Ldrkye/w2VqbT1c3hnh9d3z2KHt86m9C3pMe31satKANaOTrLMTaZ4v0P&#10;OXOzOAHPkEQnj/KPG79jy3F5Ppp/bkdXCCGEEEIIIYQQQgghhBBCCCGEEEIIIYTwQPLHaiGEEEII&#10;IYQQQgghhBBCCCGEEEIIIYQQJmf+//jiZUB52p/LQygD2lMmT5XjCYgiR4X0V9hyxDdOP5VrpZy6&#10;GSUyebTdfueOYbx9fJ87hp3w6FrKgPLIbndkJaWpeEThUqRwqpztto5pveCgRNaBuGN1CY+xveAI&#10;7hlkvCgryXqu11UfOeIPfqPs3X5/2/+Dh9rnV5h+EeCf4xEyTEhn3cT/4vNmDNBmPDNWGdtsozv6&#10;dezxmyzniBur3EaVr0cvotIEMqB6XGqlyxGgEv/NGGDdVPqh/EnZKT92XP0/zk96yum51vWds+kr&#10;xhV962zSEw/SL4DprP8U9Mi79PhNbIz9y5nxc9tX9+DqfA8nVhPHzosMKJC2m2Nj3fhl/Micg+lf&#10;++h2/MxxVD7DiusXZUR6YpI26cnzrUAZwUfBEfv27uKz/CahgezuBGKX38uANmNAYowXA47TdxTE&#10;dYEynZTvZNyK0gjWEaYvITNNOVFXPvM/Pdde5eW5jnN/KXP2CfYGshrcjxFOJwxt7h948jT3z7zW&#10;2ZzP3dp0omQe1nfunwmXCMoqHe0eo2wek871juOa+Vkm4b7rGb79n//+u2YNeVBRP2+MG48ryOvT&#10;zwztnn6hzWl+fq4OpoQN83A8Piqdne3SOX5ZDtP3suevgmQPg/7SPU8zBnTOr/JFZkJkCgvb1cgv&#10;8YD4P71XfFKej/XXdsHGmHV1ONM/6GAtsxkDet/Kr+nNGKAizdCw9jmko1PPKIfyN5z/GXtMp7Rx&#10;T/6edFRB2s50GV/t8+8x5bh0yhW5cpgu8mooh+lLXPGEtYMyoPMl1iM0klKVnJN7ZD01vcrRZ6tm&#10;DEg6xjVlQDkeZWrsmUQ60hfUdkI6/XnBjqYn/Yy96OnMDq57uXXQrYlMJ1PIQNBtG/iNks0y3jF4&#10;mM6xwzmBMnBcd4ZWtk/Fvgsy+U+QMrwsyj8i54ciuaRzP3A0+wf2C+dJ9x5G38lUfvpE/IB06kD3&#10;yICSnjyTgHVqsymbbRxrj4XNdTZxefhMwer0lE+bMJ37Z9JzrcvDNfcJe/65CE4WjGf2nfJxupZT&#10;lejpX9qcB56p4Yf9knuXcoFTpEjAWWNXw31Ym+oKvmfg2iQSoly/cC3l9rjnV6r+R5aJNYJrZQ9L&#10;+Id7gPWi5i5Kf65lHUT9GVjLkllnYDGLm+fHzv/ML8s+0unOIxwkkpSHGlS/+76ev2S/Cp9za8Dg&#10;4PPmhfsT5KHkIvdIBwTW/lD+P2MdOZu1dYZ3BfNlbXClPs5m/dvnFeaRfS9sxhvXR/7Ewd+qDvht&#10;hevjO2L4x2O1Zc/y4ZP9oeQyz/AbZW236yrzCc+8T/j9iFPFGhvrLfJTNnSNtYmvwSRuYXPKYV//&#10;+Ln88Lc//tys2ezL+65ZQ7vw3oYS/HxIk/kTz2VLDJ41bMbeEm2kbCjla91+0r0b6dmXUsbL7Tf0&#10;2bAjnWMBMqBzO6P/euT5Ari20Caahz4vf14g2Ov6oifd2Y+C+3++JpxzcgHOJz3cc20Prn+nxsWM&#10;a69L5xiZAieT2hOTziYuPsfGs8szdf+yXa4fWQd9/r1t81qWzzyuTF7b40M+w/bAa3tw5bt4fhSu&#10;L8jYPI4ePxPuJykDeu65duS9po//j/1zD06GmPT4pOdaMrZMVw7H5i3+/L+GEEIIIYQQQgghhBBC&#10;CCGEEEIIIYQQQggPIH+sFkIIIYQQQgghhBBCCCGEEEIIIYQQQghhcub/5ucLT/ue8SQ2ZzM/bR53&#10;7MpkOk+75LXOfmd+2Co90IwBnGA95Kmj5ygJSimrHWRiiJVNNH/rp8fcoaJzll/pPD5Rjq/EccQq&#10;hVB56Nv1Gscj48xZ14+ER2iKTAOPDsbRtcd9HctMf/Ioxe22jj1n3Shvx6MvWY5iKm37BZhjhHtk&#10;QNW+7XMX/z3Sn8Qds+mORmQ5LF/tZgxoHap8ljOf4ch0qU/Vge2VY9LFrjIp90ZJMicbx/r02IRt&#10;JGPLcelOvsTZdlwjrpju+trFRo9NXLseRU+c9/hNbIz986n89q3IgHKKOmFOFnlQIHUYLSNS5bOc&#10;E9Y+Nw+QBY7Tn0M+YLHEBIf0e2LSpU+Bmx8exXpd8+cUvEGmnOOCHqT0GHHp7mRiymR4SVDGUjMG&#10;JMZQ/hnryxFzKeWqT6faI2l31ZcF5Ki4jlOumuWoHHbddwlZkDWkMSinvkWXbjclsbFeVV+sKQOH&#10;o6pFQoL7B/YFhrKMapNOpTXKCthykOf9rRkDXLvZd9zD0OYem/3Ctf6nn35qll/jGBtHFMp07nW3&#10;KOevPpVMxhIN8HNLXeumGabTdkuBTM/04fDfL3B/Sxn9OWX0wT0yi2PTKQvYV059OUNGjXHI+F9i&#10;DlxxHeHzCILysij/UFaG8walNC5YdzhJsRzmJ6f32/7XOKmLdf26nc6bbbeQpJH5quLfy/zBPxjA&#10;bAuledhH0l5cC9P6k5kwZf4Z/zdjYGz65qUZA1xfiIyvjjz30FMOlN9mz7iA0mDSYYBt5Dx5kPUI&#10;NtYLpvOxWOZPlMl0Sq1J+YixSh36i4OZ85UZFxpZlZ/rKdP1ebMWlZ503uuISYqyX8x/xvsKXacq&#10;3d3X1d+1tyed70xEBhT+lPkBc4ubH1RimHbl0foUIsUlmHbhgj0eWjiT0s+6f6gvYyWxiEt372pE&#10;KhQuuUAafornF5fnUazRLrpE47z+wfnN1VNizDSF6T02YW2mKJ+x53DXOjhcOGZnF/euGP7npgro&#10;/EZwNzO/SfkmnXB+225uz/OEaxDh8yPlO8kOcoRsO7tF5XtYJtPLlmXnWD6XrkB1+F7ogudNfd94&#10;u42UO+Qcu0ILKPe5whxCGUHm5xq6XEMm7HYVZCsxNv6lhSjHlUlkDodsIuPnD9/fljlj6NHWeakZ&#10;Ayhe8mN6s8+eh0N94Xstjf9q8Jky1rJ/aMaAq7/uu5oxAFPAY5CWQxtt0XcplekABx1Q/58w5Ry5&#10;l8N7mPddPeQf8MDP59Dvnqofn2H/1Q+1QefzBWeNFZ9fEEyMsaUM2uJ4gOewXjP3G9r4uis/7OHQ&#10;JQJlgZDE9CD+Z1/z8ZFDYYFarLFp4Hjh47uLGbe3cfsc2twjEbfHcPtGsdHv854F8g7cvsLWzdiE&#10;+1vORexI58+x9hRQxlriCrd9VJ25B/7WmSKW+Bv0FMhv3Ka/7pkfmIe4/LSJS+d8MgWsP/vIPcc5&#10;2817nD9d+e5a4vrCpZN7/O/qT3rSXZ57mKJMYn2F2zoZUOL872wydRuHSGyf08A4J2P9cE/6PXk+&#10;mn+mnZ1CCCGEEEIIIYQQQgghhBBCCCGEEEIIIYSB/LFaCCGEEEIIIYQQQgghhBBCCCGEEEIIIYTJ&#10;mf/z/+lw4fF3PIrNSpPwaD7YPXkIT4OjzdMueYQvTxHmEc16THQzBmjL8csoiEd5F1iNAAD/9ElE&#10;QVQ7vr+XtCVRmQxgZNrkOEE5rrYqcZHD0W+zxLGxTgbUSYVStpLHa8tJgagmfX7E+dSUz6BMzx6+&#10;2u/haCCypAgO+v+Ao+NVhgPwLEjhtv+VuhdPuOfxwhrzZbvjQ12cS9w6KRZzBCJjhn3nxg5x5Wt9&#10;6gvTmd/LgDbjKyiDxROmnQyoyLjI4d+Fa4uziTtGu+fanjzuGFhnu3l17LG02hfj7N+SHh/2+E1s&#10;HukPGZrzP1Abx0IvHDH3Yuj8GVxsVDqhzAHdT4mBnqOMF3PMAzz2nzKgEAK6JyaZ7urzKNz88JcM&#10;ZVlkDkcMULLh3CHjQji+KD/hJMlOlG4xa4qko26rVa3vXCMoC3LmHokyOpRtwnHKjM/DHgV15Of+&#10;jfsx3ncO6fbvnqvM1brKeXkqufPN07ZZsxlVATEERW5vj43pBhs1bnkoZcWh35POLNwDU4aAfcch&#10;yHTihunra8lscS/KNY5jcL+v/O4IdEpJfr8pzQ92o59zKpOmN2OANtvl2qjrVF3sZezgRMi1EObm&#10;bX/LdDpC0jEuGPOLZbVli3G9hNTUGvucC9cRVIIyoyvOdZD11PyVPuccgnTmJxvKQHBiwuDRfqw8&#10;F+xj9dmt0p8wD7jYQzh/9UwB/yM/ss82dSuNf9gMvbHpU8iAUu6ckj30oI67+jLWpt/G4q5FmM9e&#10;uIdng9FGwuEuMk9mP7bAnMn1ke86OE9SBpTpTgbUSed7Gdxx6YxngioMdjWmZ/7k/oR7Dy2zGQOy&#10;r4DfemRAKS9+9VbBdo1LX6C9C8hQ8kqZH2ROgI2JgPnp/80G9ecgBMwvYP7kvoj7yVe8HhO5PVOk&#10;G6eE6Qe8sDtis7Lb1Y2ZTj9st7XvenkpObMNdNxPh5Jxpzyr+vNjmzDdxf99sEz0C4Jbxj5sB+vJ&#10;+jsZEe+TZgzQJkyn1BrHiy+fdjO+Qsq/w/0uhskJsef3CbSrci5dMOlajisTDTDPNXwP7OYHWwfu&#10;zdrnf6TSud6xPnxX42RAibSFccJnhPZ5hbkvDAL6wTwXE77fppQh3bbEvpSSoJSIxSt5kUqcy/pS&#10;+DivMplHnm3lgkrnOitwnwxf6e8LVSbd+R32b/Q5n2255nIqYjqrJl0NmK7l1D/I+wEHsry+1o29&#10;jHjlcfLrbn+12paDWH9kFz84GXf5bat9XvkCx53xGxAj+3SoPcYRNrLPXvCO4tMz1s2n8gM9Syl8&#10;WTeRfuE4ldhDPUUntX0OcN6gDOgb9ht7Bhl/l0SR/JnOxY8+eLTPAQ4jeX8Ce8/OmICffy7ZVuLW&#10;RNKVzr2Tmx/uQOftwtXf2UTe18nKU+nuvkzvyePq8Ch6ZEA5D/SkE7d/exTuvlNg46Ejfty1U8uA&#10;cg2lr1w/OrvnWuLyk5480zy/FLwv+4hx22O75xf3DrnnWtLTF86Hj7qWsJ60XVtcu3pwdeuh59qx&#10;deMjwtQyoD31v4c5fledAvp2bHt78jseVf5H88+0s1MIIYQQQgghhBBCCCGEEEIIIYQQQgghhDCQ&#10;P1YLIYQQQgghhBBCCCGEEEIIIYQQQgghhDA58//zv/354o4TZHrPkYMrHNM3FnfyHI9QPtLGiYk8&#10;5pdSR2rXxTwukhJUlBsYWtY+r2283S6RlzLHG/IY2/O5zjjm8ezu6EieiscjTNfrui9lQFV2s9Jx&#10;CqbYPBmdJ1DyqG2e0cz7nk/lXJUNvd2WE/xP6c8jOmm7fW7WV5jj4vv+1hINw9m7KmtS5TPOe44P&#10;pT32CFB/X96rGQM9x4QSd7w5JWmkPiID2ow/A8cOx6DIUuC46RPlRXgGN+jxG23C+7o895RPevK7&#10;/nU2y3F9yvQem7j0KXA+cX6zNsb46YLJSw6qfwxT+IdeOHAtaJ9fo/1Y7e2pG09251ShMqDNGKCf&#10;5b5c+1Dn+QILKo/9lzrftonL4+a3RzF1+T0SPPcg4wKLt8oxVDrpkQc9YkKnzJP0I/SoWB+R8oSf&#10;mWdJGQgg9cetmM5mufQdNCTmWEOXbDv2RRfsbfZHSFBB1vx0rj3helnxD+XD2fO25P+eP5UE1Rb7&#10;sRP8QAn1933Zn57rWlkfsR/jetqTTv+/PNf+ihKKElewCWPA7YWYLlL1mLY5BPeQbaUEGGHfrbDf&#10;XnCOkjowvRkDqJqk0+bwNW4YeuV2bPf4UB5gJoD3lTELmN6TZzYvp7yUYszw3FHpGwyGFaTo+DiI&#10;bv8qbmtM6ThFW9rnlQsGP2PgQnkjuaL4/e+qnqJ6h26R9bF9XhH5IZEAw305Llh/+JNxqOMI7WI6&#10;JsQN4pNzINuCLPKF6cxPJSUouEo6mjI6/YT0HXx4RFwxbrl2uHXE2XxeI/eMhRVi6Rnzj8qA3r4W&#10;zZU9GGVAWf8FBgySh/zNGOAe44D1i+lHpMszIBZL13bajEON1WYMGLcJbIvat/1Ae7hz+7xSN2M8&#10;MzvHr9of34ttfBSUAZ0fa61fYBD2+JxV0/6q+j9jgu6RgVM/M3/djHJpX96R370TMwHh0gllwWm/&#10;v5d8J/cJLNPJgDL9dIQMaEc9e2wyRfwQziEy3vEOzb0DYZ3dey1X/3t8QjlFiXmOizvKZ/p6fTsP&#10;w1xCHvTk4TMCxwv9rOtXMwY0TzO+Yo5xpxKZTK9yxMYCzHRhXnHC4rmXkNsSkQZuxtdgTpD2mr5T&#10;mc5mDEh9MNPz6dHLGVcdNGbK1vQqZ8VxgfjEo6TEMMNNpT+rTIlhU2WLWSNYZ7KEzJzsnWS1RLvQ&#10;3s2mJCy3kE6mdOwWVahSrvdqxgB/l8E2WfZCriWHHeYuPgtw7cZY4LaL5eBKiaufPqN8GS/NGOA7&#10;EP5mwedrtpfP9ZtNvQfgfbkUH/GFY1zGC9KPCJodxy/fb7DBoHr3GttV5ga/42wRuGfsG2Xehned&#10;3C3jk/3C3xRQvMTJoZo122GKfd9XpiMeJLAMXm/cjMFEg9lH0l/ykF82hxfbyEIPx8pk348BJpss&#10;kv72Vnseh7uXg89iF1m/Ho/4Fsgc2GETfY5mx5dt17uRjPVtDwvMlNJe9gvq72zO54R5pt5//kMx&#10;OmZM+tT+mVoGlNyTx+Wf2j89/djzbEKb19KHzNPzO/5YX7k8rh97+pe284+rv0unTXgv4upDxqYT&#10;VzdbTyZjo8M7uTo7mzCdfTQF+ndEt9t7D67+PW3v8VVPLPWU49IZw7f48/8aQgghhBBCCCGEEEII&#10;IYQQQgghhBBCCCE8gPyxWgghhBBCCCGEEEIIIYQQQgghhBBCCCGEyZn/1//vny483o1HsY09cnDs&#10;sW/EHTHHY3iP57ovj5Xm6Xc8ifbI4/FxpLMeyVj33eEMYtaHx7NLujlyXNtS9zrj2OHzuefo/rJF&#10;BhR6LZRbcjKgPErXyST1UW2hVCVP76P/9/tqI31LKQcex71e11HkCm5AcIy8RWQveEwxfVLlsO96&#10;xgJt9p2zibsXTi2l6trgz/JbX33KZsy7sbBYVPyQKuVaZjMGdNzVP3DcsfwzDibn8Z49fnM+ZDrv&#10;S+4pk7aTGXLHb/r+rXKYZ5JjtJHOOkzNWN9aG2P/gvlWZAIexBT+oWTGkf1rpKO0vxgnzbgC1zKd&#10;xTMkxUYe10caV80YuMywPi4+jvkem7hx9Chcex/F1PWXeRWzMqOW8gSE861KutzOP0fsLbDHcEsx&#10;cbE3R4AyBkTSEXIVMOW+rALbdYSKAtN55D7lNSkDSvkPpp+4ZztV/FNfYQVfbZ5KduppA91EVPqA&#10;vdDuUJXeYv/TIwPKerr8lID5BEksyoC6/SeR/sI8SZvH4KtsfTO+gss1peR5L0pD0m9L7CW0brSb&#10;MeBsTkWUI3F+UAlI+NnYZGIVUHtf+mesvUT8PK0r3tbruhdlQJfrigG4eYhPxCr6+niuPt1Ciojj&#10;S2Q9UaiTDV1IWyr9hTqXHVDyVWF62fS/PnNVPVE1Sdc8dS3jHMuvSHnysYYSOXjE/GreaMbAGf1L&#10;2WI3f96TTulPmYfhN3le6LB5LSX/yH3xDxsTFmVA50beGm4Y6lzfKIHEtiwhz4TkLhnQI+rmZEDn&#10;Mme6+ZMxyfRmDNDGpVJnwmmpz64v3OcssY5QWov3ZTlM1zyVifYUzDE/rFHpJcaCjH0zb+h7G9qV&#10;/+kJ47d9XtH2YgzCKbquVfkn+P94RnyKKF/h/NnjZ8Yw68aYZ7qMUzxTcx9CabwlgxX94sa+s4nm&#10;acZE8PlOxrux6XPGEn3l3mn0tbfDZszLmv54/5umDH5oxoC364uz+WyFISIxqXYzBmSsIZ3lq0xM&#10;IXKBRu4TpqQP39rndfzWBoLvJdAtXuJTdnO34Tt5h+tHVx/Wn/KFLn4uJmYkTkw6G8C4XXEdlHm7&#10;GQN8ROa+FKV/1S5y+x+kH7nhQ9vJGv6RdmGN0HkA7TLzAyURN5SMbJ9XoOQvEuccAMy/4ns8+G33&#10;Ws/CfNeHLDIGNW6rbnQV73vEA5iscagn1xqRbsf7Ab5DY/mbdcmAyvM46kzZUEYHyyFHlLO/1Pg9&#10;4f0b+24LKXmOF0p2sgaXEzoPewCVwa3yGVbyWgh5KBs6n9ee5PW17nWArOcB/bLnnpZ+vlRb6E+Z&#10;k9vnFbr5hAchmYfRXu6juAdjHJ6w/7lg/6PzbfGo9B56rqUMqJ+Lfj1Oop24OdnZHBn6qhLp5l5j&#10;YQxPgfYR43BcPNwTJ/fwKD+Pxd3XxYzLz7E/BVw32Ue0/V7xdjzQZny6GHDXOptMHf89zxq0WZ+x&#10;fc1rZT9jyuzxVU/+nv51fU1cG1n/HtvVmbi29NiE7SKuLT22QBlQZLmnzkzns/PDwAZ3seA7E9PG&#10;O3C/4/S0vSc/44r0lOPKZLqbH37h9t1DCCGEEEIIIYQQQgghhBBCCCGEEEIIIYQHkj9WCyGEEEII&#10;IYQQQgghhBBCCCGEEEIIIYQwOfP/6r/78cLj6XgcLtN5ApxKSFT+A/QqVHKRfxPHowIrXY7h5THR&#10;OC7vhKOAz5SyMkcs8hhnyYOq8Rg6ylZaiU/UWf2GPHKMIe4Ln5wgKeVkDuhzShtstmVTBnRDGR0e&#10;xWzO/NU+rTo7qdD9HpJV27oX1Vd4EuTbWzMG3t7emzW01+ghzY0kGeNE6JEBBedL1Z/t4n217R+n&#10;08/Dv7TPa1yVI/QERPQLyqGsKk9DZB/tEJ9M98d+li3jwsiAzue345lNZFvY15TxYjwf4Yc5js7W&#10;Y9KLnmMkaRMe4+ny3FM+x2BPfh1T7N/bc8s0x2gX7hjPR8H7Op84v1mbYx/z7RQyoB8dQ/prOEOT&#10;4MAj9+GrBaW+KDmB+QTLkcyG9LLKfjVjgEsxJaigACaFimdx38uZMg11A5Vpu11/puNSSac8HI/5&#10;Zf6/5HS291Hlk/f3WkMdLIdQTuta019g/iVkoOeUUirTrk0MKxn6+If9W8XPAuNiiXG9xH5G5Cdw&#10;L4TM8A/tc4DyOpSkOR7qHygJwfxafjWS6ettpZ8owYmFkGsE90X0m66bzRj48ccvzRrua+ZzzuFu&#10;3Zf8cNCc8nBGQs4dJe3qwHRey70o5fkkZuAH3feyjc0YeP/M9RF9hDqotE0zBpzN+MHyO7Sdk2Oh&#10;cmnlH8qtMl0kd9le3PdRyH1BT985e4V2rRdlYyiI5OsKMjTkDK0gjbdy+svLS7OudTCxR1k3DCr2&#10;qbalyjm8vTZrAPOPrrO4F4MDz1CUGWU65VAvnN8wiYjMsQRllSPypowfxidiCcPO2tyfc6zp/h/t&#10;ehTww/MnyiRVfVR2ueyedD5HfHqu+OG65vYhKiPbPgdg6hr9Xh2wxH0pA0of8t0Fx2aPDCiHMmVA&#10;2Y89MqCcc7i+s5Uan2VT5sntP/mF+0/6n3sAmH8mvRrPcpZr+BPpIssFv8l7nvZ5hemqp8sGPyZ9&#10;PiunPHNvAzk5md+4f8b8YOc3zBsraH3JEoQvZ3SSvHdy69oZbVnX+BLJP3zpGb/M7+TLNQ4r+JjO&#10;senK4X11fq48CwaxmAgypPO+Lp3x+ah0DpID+u6I90IHStUjP9edNfR0ReIf+dUP9WW032CuMUYo&#10;FUd07XZ2MzrxY6HqIzFPG/daYp9DV3GOpdyzpteXMx7ORaZZGgafoxxtSzO+QtoIP+8ZGz10BWUh&#10;7zcM2sbbSF+j/s/YdNr9IQJOlnfOpQxK9OSFuoOIVQwdXRNx36WZt+m2NSvE+7qOBPI8wrUG/uEz&#10;F5+DRBYZawS7gnHrfo/49FTla/7b17Jd0keQhmQddjsXP+U3GZtGElfHdeXZrMsPdLnKfZbNthzN&#10;b0n8KWO9qudcHSKoZ/u8wjq450HmfzvumjXUDfHAeHvCs/bTpgrl/uGwq2t3u/qR5tNL7c8X7Lv2&#10;eUVjFXEIv7m90PlS/j+gq/m74fu+5qgjpEI5tRyxJ2F9Pn3/qVlSM+lfjqMTnkE4n9CfwwNnM659&#10;XTaby6Gp+59mDFCCmZ3N56Alfn/h8yPzM31O37ItZl962dMrtJH/jnT2I9Pd78UuneVLfkjfkrFr&#10;ikP6fQK49yY6pn49nJemYGr/ONh3PTZhOn9fmwLnH9n7ydpU/e7yEL7v4rUuflwel3/q/nW/r/X0&#10;nctD9H1gtYV2z298zlesA9Nd3/XYrnzS0xam9/jNxYCrW4/Nawnr0FNP2hfsqyW9zNH1JEw/8seY&#10;R4G1eGoZUDe/Pco/buxMXf4vlCdDCCGEEEIIIYQQQgghhBBCCCGEEEIIIYSJyB+rhRBCCCGEEEII&#10;IYQQQgghhBBCCCGEEEKYnPm/+g8XKhbqMcUmnV8u+LJ7L5kne2z4yHRmeZdjbOvv7OzRc6y/HEPH&#10;a+sGPPZZJB7s3/TVtTyi0EGJh5kcq2uQ474J08um3BL96Y5M16N3C9cWkWBAHh7tSCi3cYT2iZek&#10;acbXSF8Ql34byoDSb486pliPeWRjWM870iEdwnQb/xxHMi5M//IYapPf9Zc7PvSE+WG1rPikPIGv&#10;f9mufPLlS8moEXf06NgjSWkTl2fs0aw8BpPtPY6UaRtbh0fZzv/3QBnQ5dods/8YZP4Hrr1j+5fD&#10;zh3nznZJevu8wqmI+Y9YH6UcHpsv5TdjoCd9tUS8rcpWGalmDLAcnMTfJQ90Tz1dOus5Rfms/xKS&#10;E1D3mq2g1E15EZZD+QBOdVDhFpgH3tQ5U6QH6gLKg4qMFOuDQjlC5L6wmY5iZqtLyZguISm4hCwR&#10;5UtUXrAZAzwtmEONpzizDoTpPfbwrX0O9dnCPxVKUgfamB7EdvlZf66th0PVgUc9U5ad6UcUdIFO&#10;yfxUTlxgTngUT08lI+JwazfRPFXPzbLKp9+I+LbD5w4+1+g+pHx7xgZX90WwOdY4SIBbO3rWFKa7&#10;/UDPcfGOOcp8wuwypy31vF0H7Qvet8qhXBHTJR7sM1HlYX6o5M2en1C+rL/NGPDzvMtfX54hk8R1&#10;kDJ2C8yxlAFlObIOQoebc4g+WzVjgCfBc73gXMH5gbG625XMEPuIMUPbxZXGWDMG8PiosYGmU6bT&#10;yXe69CXK9P3YjIGedMrVPTN8sCg6SXrKgBIXwUxnyKtsaDMGuKdiP54YP2yYe+5DOff4bQr/w5xB&#10;hUn8Q1v8gzHCuVqfi2+nU57YyUjxeX+NTR7l2DaImSXWDkYMxwJl2nRMNWOANseXrC8yT9KLDuYv&#10;GNvve/iBLcB95bneyPWO3eeLtB8mkbHzwwqO67tv0ZOfLhRvSnp9UfkwTOKyV69Mxz1i1T4//vr0&#10;jcjY3c7PBXUFWeHluvLweYexisdH8e2jcM/vDt2H3OaMmnLLzH7nnCM2+1fmkLpY9iqIVTdkpcod&#10;eVhPqiz6+lehTOe8x/ThW/scLLzXFelJ7BPYXvcui/lXnFcxl14gqyf7QzidEslr7MHWnEMQq1vK&#10;BGN9F5dz0BLOvYY/fF/ji/tSVp+lqP/ri7TXBAHbpfu0Zgy4fTjLp+3HSxXq8vTE7esrAlRApQnn&#10;pQ7OeBZmuxiHlFA/Yp9MedAjYuyEgcSYRzHDvSqPrINId/tnbpp5rewZ0L98pyQ+ZzrXX8Qzn0cY&#10;D1zv3PMX49mxx33p89OxKkdp+zNkQGXOxO8UjIE95p8LGi8xyYpiQeLce0Ee7nN2h7KZ3rMfOPK9&#10;AX8LQ/qFawQKnUvbx6UP/9I+B1A+5ZVl/pF5phkDLn341j6vcYh+4X11Bm2fV8alS3hyf2L62tmE&#10;6fr+oXDzIW1i87fPqeAz4LcI57EpmNo/fO5jv8v7QGO7vZCzp4B16BkvPTZh+cRdq++RPi7fjV93&#10;bU+ZTGd/uX5xfdpzbU97nS17BsA8zv9/yZhXVrLOOn/22IR99DBkjyoLWPt8HHx/OwWMJeL8SXry&#10;fDT/347wEEIIIYQQQgghhBBCCCGEEEIIIYQQQgjhgeSP1UIIIYQQQgghhBBCCCGEEEIIIYQQQggh&#10;TM78X/7NRU5oczbRPPXlSD2Sh1F/T/fltWSkzpT0Qh3ENqf68Uhh4tJ5lJ+/thn/CfUPlLjqwhy5&#10;PLS+fV4pW2SYeCyw2KxDXeuOlyRy1CTOGTfZv5KqqS8nysDJ8acoyB7x7dIJ89S9KOE0xTHC7ijO&#10;+6h6Ti0DejE+Zz/yqEyemsny7XGakI0QuRBb/49t4u7b03c9eVh+T353rCthurtXz3GyxN2Xsnqu&#10;PqSnzuT9vebnR8EWzinTMMHfWffEz3i7WiD9WFkGetpi8mCMU2pEsHNpB5gnN1vGVTMGZFkwt6Jr&#10;aTOGj5PsH4rttuJnaugHnm5Lm3noT0LVAp7yy57mNMA9D9NvrxxaDpE8yOTSGXrctlAucDl/bdZg&#10;L6qvOV/xKG9nL0WOvBlfwboR8RW+9KwvS0jSyDaQ0jnwKIa+pDsZLMpXUR6X8jqHU/ntuC8pHKaf&#10;DmXLmr4vH1LaifMVcXOawx3D7nB+FlDP9eq5WQqrJjaa7qov6egwlYdjOvoF0l0+P+262Vif9/SF&#10;Syc9ZXI8LhG3L5DrXcAPEufYo2r8385PubE14ofpHBcqT9aMK5BxkXR82UKaeYH69OHyVzolqzi3&#10;05+UZ6LPXfycLtiz4eKKvOt4b8bAoYoZ5odmDBxO9eV0qDpTZo4ySVx4FpAipbxpVzr9z3mb86SJ&#10;PUrzIIu16fNHwfV3w/vCb39pMqBYXuSLyPlNAPvxUXB9pLQW98+6t4QfjO3n57KZX99RVB63bxEZ&#10;UMT8dlFlzjGCKSdq5w2ky7yNAGWdh5q2zytI5+asB8TMDjKUQ43ap/qEuHTSk0faO9JmPUWHWDZw&#10;t5FiOnDPX2wj7Z6YJCdIH04B460HkZ+DLft2+JClU175UTi/aTyM44w5HGr8dq7Wd2XNGFCb/V7l&#10;r+Gsrip3uJBh/or9AEcypwStZ93gwn2Ci1tM0JRFZjz0xP8G+deQl11gb3nB/Mn9Hvd1DGf6drOq&#10;f+Aree4/yRydascm4oR5uH/47qXWBaYTkzyU2Yw/g9yX+zHso3QdacZAT78Q/v7CtlA2l76tEr/K&#10;jzy715rfWA6qrOlSDtp4u8pDW9Auyk2iciLxiY3Xgeko/4iL59gE83lf5gTp4WoL56gFyuGczH6R&#10;vYfMw/BPmYJ0Kdru9gZ81usBXSqt3V/Qv2jLEX6mJKjMP+dqI/3MPTb7UWpsJD6ZPsPe7ML86KPT&#10;EX1h9vyE+0baR7znpB9oPwo21ykYc4yPtcnY/UMf5RP37EzcPtDZhL+P9LR3rH/IxznGM0X8/JZM&#10;Ez9FT7/cQ88+p8e+J67ugXNUz3gZO75c+YTpjIee/E5GkHnG2sT1xaP69556OpuwDt8i3Cvyucb5&#10;kzZx6VyXH4a8c6N9u4/uYb/HA943yEfz/7SrQwghhBBCCCGEEEIIIYQQQgghhBBCCCGEMJA/Vgsh&#10;hBBCCCGEEEIIIYQQQgghhBBCCCGEMDnzf/HvL3Iq3libTH3MIGVAe474szKIpv6LOY/xdNdWuhzt&#10;iDMKNX/Zm+3tY8Y9zp9Ix9HNIgOKg2atDCgldcwxkqwB5SqGXO1ToW/POC+bvqJcAtNt+NijFB2s&#10;W92LUjs9bXc2YfrUxyDP5pSBqHQXbz0xTKAkJrBfWI5KHlQmGRe41RnyQHoceuHaQlz683PJhPVc&#10;O7Z8touMjROXx9XN+dbh7vXy8tIsz1ifEB7z+yh4156j1+/BtbGn71welij+4ZH7XfJMH8+BnG8V&#10;V/7ttihV5mbLNla6tr0ZX0HXujg/TiwD+gIZjikYO/0zP20nFfr+1owBNxzVz80YYHam82hlSsi5&#10;/AwxKad9/j34soB8zGpZDVjOq6975IRcHsYb/ca6EfGJtesL/TPHeKEkGVUyjpQXofQD7Avnc9xr&#10;AxkCpjM/y+kpX/alhwomJwNK2x3DTpv0HPM+nqrDdlnruyveSX86mxpCnNN0rwhbI/1PUCbJU9f2&#10;+NPl6cnPfQL7hbHN/G58raG98R1kuMUNVeSQDB9yLPACyLtQNnS7rvnZyYCq3CT8YNLZp+uu/QMb&#10;Rky6PEc0Y4DztvQddFlknjH9db5Uw06r2r9RsZOhB4XPGVRqh/z4gvxMX+H590z/Y66gjA7TXX7K&#10;QD9BimuJ+nOeUbsZA86mzzn/PwoUT6WgIR1jysTVWBlQt31jOsLErsUnkf5sxsASzrpd4/tgHR4F&#10;fbWHHLY8V3K9M2PK5SEuP23CWOVehXJCK0hKvVAmmDJ2mLxUvq3K5zzG9KE17fPa77ffDygu3VH3&#10;2lEH0cR2z9rkcP3SU2ZX+bNx799cfRzu+cWVMzZdun0C3D7BQZ+7/YPM5yZmHoWOi18P235BG/fo&#10;XkyxQ/5mDHCqcHOOvJfD/nyL52syUoVP4Dz5ZdeMAYlU1lnaUv9wPmO+ojwfNxNI5xy4xbxHKMtI&#10;NthnYkuo96KMMvd4mG83iIfNutLXkAHl/Exb+8vZlV/jAV8wf25RB+KmLkmH7fLztswjthkiGrdV&#10;kI1htIt7DO6FmE7/sPpInu3fa/1y5ch92+cV7rWYn1CWVGX36x8o92l/v0D5J/jkgBcoJ8R2jwwo&#10;55kFNgFLtIsy/ZxjKQO6WnHubcYAY4BxQplI9vujOKMz9pfXZl3vBX+iXfxt6HJipWvtpgwoJziR&#10;B8WlZ4xrPqc4GVC+8xEJ0TPqINFXcBwdDhXPtOX5DhfQngQ0DKGh43qkTR61/jq0+PKV2we6PaHL&#10;wzFF7vEJ5aGlPl3v/Mcxdfy4Nj6KqePHxcMUuNhgH/WkT+1zwnmJuPHSY5Ox5ZOePG78umt7ymS6&#10;65eefuzpX9o99enJQ1z6XzKyjtOGr0iPb2kTrtHTwPnt8X0xff3HMTbePpr/p10dQgghhBBCCCGE&#10;EEIIIYQQQgghhBBCCCGEgfyxWgghhBBCCCGEEEIIIYQQQgghhBBCCCGEyZn/87++yKl43r59dB7T&#10;pz7G8+193yyFddB6Vn00TzO+hnInkr+Os+Nxjk7O0kmCPj2PlSGrMhWk41jjzYbl133vkQEVn1Cj&#10;ArCN9IM7RhvmV9c244ockzs2rlB/OXYbN+hou/UJYPo08c8685jHStdYpV11c+nkCJkPl1/7txkD&#10;Ev/sU/j/xFhCFZi/B5f/hx9+aJbmkfpIHN623bU9MdCDy99TB9JTN/L99983S3H3os26EeaZIv6r&#10;9GsdmjEgR7U/iB4fju3roabtc2iLu3T0keDMX4UeqQEm3NMvVeaC2l1IH+sTxsxvydMTZOwmgKdQ&#10;S6zCZtPpNl4LRakZVB1mO8iASlyJP2/39RlxImMc6QfOP5DhkHnArCmUxphLfWqRWC1Lh6ZHBtTZ&#10;nGcYewuRcWnGV0jbO+wZZfiOVb4caA5NnQPlRbCeHi5Yu5H/iC/b5bZZQ/mQR1ycq71MZzlMn1M+&#10;AxyPt8fsQjQUq85LyAIy3eV/f63+VRnHyu/SWQ4lSodv7fPqn5IBJRxHlLmRdGrDyN4P95U8TIdv&#10;WU/cwO2xRWmEe3KWQz+wbkjvyS9yKpCEO+yr/iIVBz+v1mWvVxWHG0xG21nNn3QVe+uEkYEqi/yK&#10;S+e9GAKUwmHTKVFKhTekDn3RjIFl3aoPXKvcLojzj4sxzi2U1qJEAu0jpGfOq0/NkqEv1ZGaSbo4&#10;vRlfj8dy+oUdjPxnznwmXSSGMR8uYLNPOZ+7eZ6+5TaT/ct181Gg+KHO5ZM5ZJ5+SxlQLk0u3Ulu&#10;UY2NY/BRmEeEu+A+/wBZYVbfrd1jn6fG5ndxS0nQFbTHthhTS1kv6lq3jjDOJR0deTrdfj8gcFyP&#10;5LCvMrXOrOevt51MjIPXWjAXHWXeg21c0hMDpEeGw9XZt6V8voJ84RTs9/V+1bW9Zyx4+/YEzfWC&#10;69Gj0t1617N+cd08Yh/Oud2/Zytb5kbWE3k4hwhwOd1vukLzIKze2fT2eYX5KQUoMu6QCxcZUK7v&#10;iOE1FpunTfW7xDmcwvTNpq6lDOhZ7lU2pT/XeGCm7DhlQLdwM4cUt2+Efce1lelci8W3+MLi6QZJ&#10;R91QNfnCdHmnhDowXcpBOusm9edzBDKd5AZVqo/DupnMGyb+KaOpsJEA5SiVn89ca8SDHaeS3owB&#10;7g1ObBeq9vr63qwhD3zLa/EIrj5B8M2xnxTpZMigL5Fns6xBwr0H5167vIAjyn8UJ8hrHk71AuuI&#10;+YS/o/HxYob5ljKgCzzs8Vl4ua509gtcPtSnGQNn1I2hxDWC1y5xX+dbbmHe3yseuLa6fc7Y/U8P&#10;3O4tZLyU7cZCj0269mOjqR6AywXet8cmTGefkrF+sOl8X2Hnrl+P+43mUUxdvuujR+H691G48eti&#10;Zuzz5tSw/j3jpccm98SPK5PonHw7f0+de+7l+musTXr87+jJP3X8T4Gs47DpwXt8zvTpZTQx/0/A&#10;bykD6uKtZxyNje1f+PaiN4QQQgghhBBCCCGEEEIIIYQQQgghhBDCN0f+WC2EEEIIIYQQQgghhBBC&#10;CCGEEEIIIYQQwuTM/9v/8SIn5Hn742P0pj6m3h0j6etWx80xD2U6yYkyEzw6HuWwDlYGlPeC/fT0&#10;1Kxe3LGZSMeRxXqMfN3XSRexHHd83wV/z3imNBiqwLar3YwB9QnrUFBWUnFxdbscOWKXx/7L4ZGV&#10;7trubML0SU7ZZP2/cRlQleFoxoDzbQ+89tOnkkmSOpj45LGrLg/LUZndgnl6cPl5X9IThw7ei/4h&#10;zHOPvV4/XmaxSv+qv359yFisDEcH9INjjWPq78Lc6u3tdvwMUdM+v8LMAwLOkT+dIMMNGceethMX&#10;w1PED7lnnumBEgxuPqHN+jD21G7GwOGtZAVUZg7tMsfLi6wn8qscUvXj2cgEODlRyoOKVgr3J4ta&#10;v7gn4fHUtOkHl4dNFwkbE5NM77EXkOE7HuCTatbVKX+CyZqO+mDyovyQk8t8lBzS8QiZJ8TVgusy&#10;0pcsx6Sf0Y9vP782S9N7ynHpjO3tovbPlLegCh/jQWzU5+r1X6DsGmWONb0ZA9zjLSHxtsSzD+tM&#10;uSKo0AzpVYfhW/vU+3p5OFQIbXl/p9RIjbX9vuZqxgDvy2e31ar2OZslpFUoQ4N5gJI0rNqS45Tp&#10;7DDGiUmnvNQcPl+hY5iOUgZfNeNKVV/ix8JrhdsXryE1pdfezs/9zPFIWZzqO1HmWX7XjCEPfYLi&#10;ZV9t0jkvjU2nLBTnsRNkfXRzVvlPh5IJpoymm9t1nq8yXfo9+zfHAvWnxNjUMqBcvpif6ewjyQ+b&#10;NXjC9rMr/kfC9fdRsI0MK1lPwdh1n3A8Olwc6p4NMdw+r6zRkXPWH410a9mQqX1qHRgd8vwo6wvb&#10;y/RxnNEBIlGN+oy3mzEwVobM9SPh2JT3D7RNbIy1j5jDe9ru5jFnU6p7uHP7fBy7Xc3PPc8vDraL&#10;Ab2EzD3HMmXuKc02Nv20q/hhOmXxnVw+5fhFdh9+XkBub/jWPjUGiHv/xmc0JvN9msbY7XJ8etkn&#10;TiiQ5mQvSh3QvxfalCiCHCdlQNd4/nUyoCJriPIZ55tN1ZkyoBfpi7r2CXvXLeU+sd5x7dugCjDF&#10;JnCPqBRS6pHyjrKOI136F91SnrovHV1h83PccQ9w4LMzZECPHPvt8wp9Mjo+zdzL318UNIawkUKl&#10;z1FrysI6rNQpLuV4gTn7/Jkyl/Ab+oX+ZNvZcj7fiVw4ZFLXGC9LyCu7dyYcX9pHZR/sDzDOzx9z&#10;xj5kfy7/8HnhDG1OxvAc8zDfjTgZ0PW23g9gape+O2IEU6L0Aj9TKpQsEbebVb2r5HJ3xETw+lrv&#10;Q7i20ufso2lkvKr8JXwlz4YmHnrs3xL62b3/7LFJT56etltfcS5CzPi569fT8/xyDz17v3uYOq5k&#10;XzoBbvyOjR/CdBefj4LxM3a8OJv0xM89MdBTh54691zb0189ecjU/pk6/qeAazf3rvSC87mzCdOn&#10;nj+vK/CU/CXIgLo9Z8/4cn30C99e9IYQQgghhBBCCCGEEEIIIYQQQgghhBBC+ObIH6uFEEIIIYQQ&#10;QgghhBBCCCGEEEIIIYQQQpic+T/77y9y+lrPcXkuzxQyHITF99W5jpuT+vM8QeCOoWZ+ntTI8uX4&#10;dFOfzeZR/kH5OA5X71v2PTKg/HtGHml7xLHhPD6Rtj/V8vbfSNpTqO3fVLKegEfsynHBzfh7Pm67&#10;90nB9ElO2aScByQMrgda/4LEtthVN5dOTlDyIRrzVQ77i/EvYwG3Oplj1clY/5PttmQmiKtbj832&#10;OplC538yNo/GVfnNHbPZUz5lCh09dXNMLQMqffRxOIymp/7Oz33+edD8b2719ubqYJz1cZXl0uOp&#10;jvGn/EePH3rGtZPZfRRTH/PL/c/YOHHjHep2s9OhJPwWTsdrAd+6Y4chn1cj6kpdy/mZ+x/KZMj+&#10;h+kcnFx/sWahuYPN+a3+YYF6ajrnwGYMUIJhqEX7vNazGQMXyreZ9GtNf4FSQedj3Vd0Kw2s26O4&#10;p8yDDHi2F+1Cuu4TPs7/5UvNDz1ylgvIl3DvJDIo6IvNHPnb59+DampcNWNA5dXgB8gZU75tvqi5&#10;gnKflMtcYz/PZxOxcd81YsyN3555ku0i7+8lNeL25LQ5F7F8kbSD486H8hXlnCQ/pHYkHY5guvQF&#10;cM8sGleVvkAfSTrmInOrPqqYr6hCV2i79BFs+pz7GcqzyjMUNGnmi+dmXUddFUqFW069Lh3hKel8&#10;1KgafJ1ehc5x8RGyPgvs808oab+v+Ly2oEAbpX9dnFR+lsP5xJU/Np0yoFtokrE6j5IBleULuPzu&#10;GapLBrR9PhK3t7kH2YdgD8A7Peq+xztkHLl+iY36L6HSgOROqo2sgwxOgT5xeYAtp5jP+Hx0uwVS&#10;N2CSBb5/c33K9J48fBd0vtQAsJK75tnfpbs8Pk5u27L3YPdWssTVFBwgM8e2uP0D8xCNT7RrVe9n&#10;RB4Lg5xybGPTD7sav5TX5yJH+TlKzrn8fK5Zr0pmrg90GN99VZHCHvUndLPGWzMGXHxSBnT1fFsm&#10;j9MD63bBeDzDb3PEAC9+2tb8IDKg3BDLfXFjsIXcrbySwfq1hgzoBvmfkf8J9hb35f4HPdQFn6FO&#10;3P9gQuE6fkasYnjJ7Oy2Nja9fV5B8cPzaTOuID/XIFf+CYPhjAYw/hlLbBc3HNyXMn5O3JQwhk05&#10;3FOxnjJvtM8rOp804wrWtWc+I3BzTGShgrNgsvO4f/7yBXt4xADXtYOZP90ecoWbzfH8BbVbu6Zw&#10;/+zWrJNJH65un3+OuteF+wfOdXiOfj/i+RS/ZZyO6BcUszzzeb/asuQ+BO+I1pvbMtMMvSPvCxlQ&#10;SafPYaMp8izA9+pH7CGdDCjhtS7PPTCqlpxA2XcmBnps4tLvo/oIXS1wv9FjE5enp409NsfCEjFz&#10;lp55DNybTcHU5bv95KNwMfAo9vua/3twMeaYuv49+3lXh548doyAsXnI2Lr11Lknj6vPWB7lE5eH&#10;e4NvBdke0h7phx7/TD3/6JPH45l6fqbf3Ljwe9Hb+Wl/5P9vL3pDCCGEEEIIIYQQQgghhBBCCCGE&#10;EEIIIXxz5I/VQgghhBBCCCGEEEIIIYQQQgghhBBCCCFMzvyf/rvLlfZ1/NF5TO+RmbuHuUg1ld0j&#10;dyj1lyPZK52yU0qVQ6Q6wLhq8E8z7uV2dWYHHBM91KJ9DtnvkAHl8dQ8spsyoDz6WGUCmvEVPJ6a&#10;feFPATQNxrUWnCtNKbGetjubMH2SUzZ5LvbEMqCX8+0GsF94VCNlQFk+8/BWZx6DKX1RqD+rPj3+&#10;X69rgHEM2rp1pBP14cd5xpZJ2HaV0yrb+cTd1x0T2uNb4tKnlgG9YMyW9Ti2kLFgt6hdX3ps4vzm&#10;cflvj9PDnv3LPKac29VUcOl8wTmnbMYbbdJzPCzTp4Dr1BS4djmbMGbowznkOZZc06F14e9l5luk&#10;82jl46Hue0E5XgbU2SgUcP5x9WQIUNaN7dV1/GM4HF09KWs73KF9DvfFIkd5EcrDjcXND2NliHug&#10;3MAJPmftuY9l6bK+c+6lq7A/eXstGQvZc2Ld5xZ7QVlPk77CBLRBt1PFBc3ytplaVO6zMi0gM6TS&#10;n1Uou4v2ijbuSxkRF8JdbTHXcnl3MT92TyJ+RqAsZTzCb2wvvizhCB37VY7Wp+5FrHwPUP/Ul8Wl&#10;OoZjuQvjc1dPprvY45zDudE9Qy1mJQN6XQ1+YYF57IT7Uo7zzOcgk75Gf3Fd4COIS++57+FcOohn&#10;9iPnYZQjz9eME5MuDxsPSmc1VwvGT7XxH0oGVLZ4AFWWGmyQf+5L/dW4vc09sIuO7oXLg/D7k7J1&#10;rqPdjAG6gfGzhi3hxg5zWNfWxZSrFnizO/p9iUW6p84uj0sfKwPas5ad+Y5oXuOXMqCcY1kO42Hs&#10;fRkz7vmd/UWlRIkl2OZWD+MEp7CNR/t+72M/zLCXm61q/WLuB03Vs9Oh/oHyoBe0i3KHLp1DhO1a&#10;LrGxc5MvQezp3Ei74PM778vnFPqccSt9gUUaCnuD+0uGjE/C0nVsu5EBXUi/V50/vZTMKGVAt4zh&#10;9nmF5c9RCbvfxvYHxc82CDE0cfaM+7LncGnXOkgpzAPqeYSW6hFtOaKRR0gPHw6Vn37gF8az9AXS&#10;Gf9nZDpRxhqNpJQ/07Ucxn/djG0/Y/+jcvBl83cBamHSJ8x/wljgWsnnVt1PNmNA86Oc9vkfqUxP&#10;bDsa79b6OSdf3JdLCtPf3qrMA9rOOZP+kbEsHV8s0S+rY+2fRR7U1N/NG9xHMZ37GcqqenAvMymf&#10;kf5+qvcDjCtOvfNT3ZcyoOyL5bwGubwr2FR8Mk6OuBflRyn9eYSfj6izPKbsSubv5bkmo80G8yrG&#10;4JcvX5qlEp/cA/Cdz/v7e7MeB58NKQMqzy+y1oyzCWPpYfC5FSEpyynwY/m23cNYPzCdHllhAZtC&#10;BnQS/4PDoeafKZi6/q6/HoWTAR0bbw7Oz1Pgnn9Jz5hy17r+7RlfziY9dSZj6z+F/9197/EJ7W8d&#10;bou4prOFj/KP6/fHwSePx/MPNX/6d2K3bRfznH9u8fjRF0IIIYQQQgghhBBCCCGEEEIIIYQQQggh&#10;fEX+WC2EEEIIIYQQQgghhBBCCCGEEEIIIYQQwuTM/+m/PV7GHpen8kmVh8fbWuQM5Q5wDOz5XEfs&#10;8hhhPc6aX6qeko7ju3nM4NNm26xrev0Dy+ef98nJx+3zCoqc8WRBpncx8oLd7vYxrVPIgPKY6+Md&#10;MqC8l8hLCWP/ppJtrLbLKZ6IqyWPs4Y+k0uXo6GRvqKvKlmPKx+dDieKDGilu/Fo7Y5+cWXyqEn2&#10;F9MlP0cGZN047lzs9RwdSdbr23GC6vwZu77QJjscA07ctc4nrny2y0uHlE3/9NzXHTNOmbYe+TbO&#10;4cy/WkKDgXHLOf+OdPGaTL6IhzvSnygD2j7/HnyhygHHkZOvYvrxgAHj6tMF/ANE9pGMXXMNWB5n&#10;R5FTKfuI2JO7IlbX3Ccg/Yx1BC6Ucu5J54I0RfkrLjCmvexqliPyEPQD6ryh23BnjlO3HjHd6dK9&#10;mf0D4/keGVCqlLv5nHbP/A9zmBub8RWcbmkTl4fSh6tF2RzXpGfOp02eIS3hcNe6dAbcGZM4dxL8&#10;MjwNNGtIhi4d2wVT7uuOwdfjoJsx4NYyhucSc9cG9UcWQcLc2ejHBWVWID9EGdD1qi7eQHOI86GT&#10;BOWWZI7hxfvqfrj8yTgnrl30bQ8MGfYpT+OmzBOlnbA1tvUhPk9V4iwb00q/aLQC5i9YZ8qdrBbV&#10;YZRHIbdL/Aqu3YAyGTpHoS24LccOx9fpVOVQImc1q/qzXcTNvXZ+ANstAnospnio+szOGBdYCoa6&#10;NWOAElEyl8JmHsGl9/Xqx5zp87L1rqZf2C3oOz73iQxi+/yP4F6c4BzIwtwrjKOF9ADrTF+NS1eZ&#10;vF9fjkt/P9xeXxxu/iTMw/FLCXJdv27bOt7L5rP8xsh0Mg9nOn0P0IwBGSNIf1rXF3mf0D6v+PcM&#10;zRhw6VDJlvgUG1/c+uKmIspQEjdPMt3aaMB8Uc+nvBWnc+7D3XMNJQtPsJeMN8QGnwsWq1pDuZwi&#10;3Ib8zbiCPCeEv+3f9nnlnvQDHEQ/7PFswnT6geWc+G4BMliVexpQHYm9s1lfNE99YSxxzTVbAJ1z&#10;zBrt5iXWjbi68f0b37uyzpT+n28r/nkrln9Bz1CmU1/24V6YsX749NKsIbYRxIxn9svlhDUIFVpi&#10;v72C/fKpYmm5qvxPkArdYhxRfhTJEp+3e0g5wCcn6FlyTjhivFDO+3CpOh+PdbfK/ZVPaLMv8A9q&#10;l/91/ap7LTFx85nLSeq7+fOCaynfKTKg2MNf6CukiwwoNkZ8337GQ6CsR8jDvoPLv+rTuniDgtj2&#10;BdsCX/G9Ck0ZvrD5epXt5XP0kb+V0FfseLRggfpTBnQhE5C2+Bd0fkMdMFcwfbWq+YH71Tm+8K49&#10;cJ16w/7NyoDiggVG7Qpyn5T+5LMzJTV53zN8e8C+V2VAK49I4uLa0+6tWfqu5mVb8sd7zJlvn0sG&#10;lHvXNRb7NZ653l9fm3WtQ9ET5y6drCCDDvfoGEfbe9KHDmvGUAe4jemyDt6RjiltoPrF7b2dTVy6&#10;jsfCz8PGRvkiA4rbuv322PTLsTpgivLPB/R1+7zCbrknnfvJKcrnfDsF98iA9uShnPcUOBnQnrHT&#10;k3/02BlpP6qeNk/Hu5eeMh3csxHXXvecQpswv/KoETZtOqWTL1gX9J3n7XTuk11+vvPpqU9feg+s&#10;D/tuXLo+P/76clw6w0qGBX+XwRjpSWc5R6xft+oz1qshhBBCCCGEEEIIIYQQQgghhBBCCCGEEMJo&#10;8sdqIYQQQgghhBBCCCGEEEIIIYQQQgghhBAmZ/7f/Ns3nrf21dF5t4+Ak2NggR6jV8ixe1K+uxer&#10;hGP91sjTPq+wNvekn3mUOv6Oj8dE8yhIOZaTx9zJHQpzymMX4hLDCioc0l+w/TH48LPpC8qAUkbB&#10;lePtZgywfCdDY+uDgjQP/V95ePw4j+VkP/IY8J509vuJOmdI1xO7K93FFdPZFB4trqA+d8Dj4lVi&#10;gH1323ZHp7L+uzOOyeVZw8CV42yyWtX8w+PukWzHIE5nnx0g13jE0cf7nXRk+/w69sr28Xm77TzG&#10;3LXxHv84qQgdjzyKs9pIKSvO80xn/qHU9nnl16dThk9b9ZjymT61jNHhvY7x9/mn4NeXTxniM47Q&#10;5zG8TkahZ37rmfcYYuPT0XaufQxbjgWOTdgnHSTNGMz2eeU7yKCwfFTNlu/SeYcFJmW4WeR3F9Bc&#10;oeoU/UN4qyPkKnS+qospfaKS3+7ask/YN7r6EDePkZ5571HMZcw+HpFoMe2irZJkzNOMAdqXWc0/&#10;lLrglH+C1B1luajYI/t29CkfC1hPzhWyXkh6M64wHfVZzCnjiAEAKI+yWsKGRBqUPIc8zRjYv39u&#10;1lXGqPJvN3Wvp3VdvNlij8F5DGWuMH6fMDYZS16GG065bQ75m3EFroVp07mdVBnruoOMU7SxZ/wK&#10;7HcZR5W+wb6Ca42sO8hPaRL6iuvIYvjvF5hnjnTZC7F8pmN+k+PokWe9hgw64FrgpH90X13plJzb&#10;UF/W7MmRXeYHrhGU1kKozrDVZVer3T7/HKgCZpzZjCL0bickF2POgWLPcHF9WcBXXBPpk2Eia4b6&#10;/IKxxrmXMmT04R4yW5SpInxv4Kny2Vyir1iqzK5xh7mRw24JhzKu5nzORflMZ01dfsaetoyV/vXp&#10;5wsCogezRjgYM2yjk1TjsyTCR3zC8bVn0NOfXE9xrexj2+cV5zXO57L/hC1jDZkor8Z01mcBuT2m&#10;s9/VRjkaHH+C6dwzsC+4z3R7TsJyOHZWS8hQ4lLmpt/YGLc/Z/YV92+IDe4xmM55lYqLrBvfsz3z&#10;9RhjD7YLDrZLyod92GOebJ9XTJFd6ZShPJh5TLrLgRu4/JThI6brJPZYISbLreBEvr5yce5swr00&#10;55mecnTdN3nQgi94/0D5RZn38DDAccRnSXnPhtj77qXG1/XOvyDvB7jmolN5L9xqSK9ynkptT2RA&#10;N6gE36FtsOfn/ExZUrlX+7xSpesYwfQjz0QHPJvTn2esQa/4qUXmW9DT77TpZ533HgPH6R7vB/hb&#10;wFChZlzTy2Zt5lxDuXBCxpFxwn34mfJ27BlOanz+Qjnik3l12BoazE8b7I2xxrGadDmXHdpfvuya&#10;pfV0fefGr8gpguW56qwxUBV193I2kbil2+DnU0e7pHzEP2Oeec5Y5HDbwUZsMH7kPUnZR7zEt3Mj&#10;5hNOXixzIes48iN+TtiL8v0J5YDPRjJ4WBSboT5ZoL2MH92/4WboF5fOdylTy3TytxJ9j0F/3k7n&#10;OxOWL/knmN8IY2YS0C5On7LPvyOdst1M53zo5kmms3ymM57te3UzP/t4ri8rBIHMn2gX35+wHPf7&#10;7Bn1fz/V/geXPgwXP25utHMUbPSQ7Dmlj4AbIz1jh/s6wmt7bML0L19KFnlsmZz/mU7ot0fBcaTv&#10;ZB4P16ApoIS9woYxz7h0uv+Ccfqo9IXEJzJNUP+edJbDevr7Fu53c9kaY2/D/D3p1xn0Fx5Vzn5f&#10;ex7m598DLPGgSFl5tou/s7OcL19KZp3pv/gHRYQQQgghhBBCCCGEEEIIIYQQQgghhBBCCNOQP1YL&#10;IYQQQgghhBBCCCGEEEIIIYQQQgghhDA583/+794uegQljrajHIzkuf03bjzWlTC/HNUo6c0YEBvH&#10;zF5w9Lcc5/sgKDHgjpokLo9Ll+OvDWPLJDyCjz6krAz9L8c+myNJeaw3+/Ek6R+X6WzCI9yJxt44&#10;m0AVSuARoz02+4I244e4/M4WcCQjZbkoRfQoGD/sIvYX2+j8TF9xnO4vOIYX6ff4h+mMH5H1wbTE&#10;Ylj9I45IPUDuh9J4hz0vrkLHxqTzmx5v/nF7e2zCfmQdtK/rqM+hJ9vntU+bMfCXIAPKI5EfBeN2&#10;Co6qA/RNwHF6xHn394xfF59TH4M83KF9+jGo46La2JP/iTolgHl6bAF1YHRaWRYch94Tzrwt5zri&#10;1m5nsy08zv3o5AU7cDHzWzJ1HehD3kvXMmczfzMGtMo8Bh825EW4Vzwemd6MgQukOfm8cKAuDuAa&#10;cYaen0o8lH2Nml/gkdSb9admXe/bjAE0V6S1KL9F6U8oeYok0GFfx1BTQvQJsoCbTRW6pfQAyqS8&#10;whLt3UDmQGRA0UljbWKSxVdj5yLKGh5lX9eMXkz/Xu/wC2vsKyhLKpKgRgqQ8UPpT3SvtSltQ0Tq&#10;CFBCiyWtFrX/vCAGZA6EfcbehhIt9D9ludYY2IwfjkGywNiRZxkECv3AXrld4vVezRjgnEAZfT4G&#10;UTn/jc/vnK+Q50JJIMh9zrE2rdHeFWq6hbQTHXoR/RtUmpIocITsw1EkZUToK/XibaSLzPsTYrp0&#10;4Pa1lKhwe+OVVLq+UH6IF7v0OevPm8n6XuUz/9h01nO0DCjp8TnHHTrezb2MGdpuHj5QZxft9XX7&#10;uM5E55BmfAXTrc2qoS1Q4abolODLry+0iZP47Nln+rWy+vFpSR3NwtWZaJ7bmZwUe09scC7l/HnB&#10;/L+F7LjIiRqb92KVeS+m7yED+ii4Du5RobNxhPM/EcUVwDWIaN81Y0Di3N0XeaAGryCPVG2kDBbT&#10;Zf4fKbOl6VXQAfOzyJFTPsw4AlvdYX2sL0v0I59JOQaXaBj3aXwfznCQORb7508vuC/k+fj8q+8A&#10;mzHgxgVt4mKGY5PjyM5X6MjPX+rix8mAFkc3AO6Ad7rgnSff/7s5mei6WZ0h74o72st7uTlfykcM&#10;UPpzhQc/xgyVphgzbBZjgO/k9/t9s3ydne3eq+vvcSWrxN/mSI8PaRPWh9xTJut/4jyD+rv7uj6V&#10;/bmJgZ66dZWPZ5b96bVZA4grnazxDMv9MN6ZsLn0z35X49f6Ezsv7g3Uvn3tXfvnDnp+P3U+78nv&#10;8jwKF4ffCmP932Pz2UTdU+lurDmbMJ3jzs2TrhzWWeIKe5V3jBEzfd4F/U96fOJs7gn5noTpj2Jq&#10;GdC3N8r8fZx/7PxAvz0KTu0igd0+HwnbOwXnKYIeTBH/tDk//KXBeiq32zL0RvvUGB5rk3vy9Fzr&#10;1hfGLW32l8vDcjg/kF/yTDs6QgghhBBCCCGEEEIIIYQQQgghhBBCCCGEgfyxWgghhBBCCCGEEEII&#10;IYQQQgghhBBCCCGEyZn/i/9hd5GjhnkEH4+xlaP5bv+Nmz+auPLLUXgmXepDuQScAniZ4BzMnmNg&#10;pf7ApRPKHhF3pF5Peg/uGNWeo1adDCg9NbpMpBN3DCmvpU168vTIgDqf9/if7XJ5mN5jU4aJbptC&#10;BpQyFpQDY7vcUZ+EvqJMzP5Ux6SLrMwdviLPzyXDxyysDmFTjsf64mRAT5BFG+7QPu+LSabf4wdn&#10;Ezse4QceM875mXPXYl7jVOY0rgtO5uaOdE75Ziq9C4nbCTh3jJ2/NOjmAyRie2RASU8eN/8/ijni&#10;1jF2zBLWf2w5zp7DZnROIQNKSQtXn541XdIRQffIgLJMR0+ee3Bx+yi47nAu4nHK7Gva6zXzN2OA&#10;VZ5jzF4oAwS3cQ9/gjyo5mnGANPf3iAzIRN0XSByjQjiuZEH5Vrw/PTcLIW9wvb2yIBSOfCCPQ9l&#10;QLeo54qSoBhflJuRdQrrKSUL75EBJUymBCpBdbQfxa4vYmPWoaQjTMXUwYKYXGHuuuAOZ0o6GgE6&#10;2XKizgupKXyOZD+u0angYtLnaPztuw5zYPu8wnRMveJ/bs4oWbuEDtwcNrJYWDfeil6QKqCiVJo6&#10;YDu/39c/UA7pHXuGHcbdYlPSS1tMWHxGOx/q2gUc9Iz8T6sq5xkyeZRCo6Qsva5zUTMG5ggmxsYe&#10;MiJjYQ16esmuj9wbA+ZnbJMlgwzjbol4vmDu9el1M77y4bQ9Rbo+e6pHP6ZnZAD42c8P4zida30X&#10;TJ/6Ot+uj8qAwomcl5BsbbhW4rBUyMws/OfKry9at8LJqDmb/eLe1SwwsJ+4MQKsTo9NmO7ChOmu&#10;TL5vYZyfMX9usInh3knlNpoxQJu4Ohwgu/wonAwo44p9Ks8RGPz6jpo2G4NCgX2/bfMzT9lbLMC8&#10;Ld0sUyxsly6zGGMAN9DyK53PhizHpc+WtVZKT6NylJMjC66V7fMKx+DpsGuWplNClDG54r7FjV+s&#10;U99/YpmVrs9Et8cCYd/1wP2Piw3aEsPw1h9/LP9c0HZeS3ruRd7f35v1OHinxaIWACcDSpu4uZrp&#10;7h2Cay/L4Rwo8yGm/JeXej/M2HAxg6rJu2LKWbo6O59wbj9iM61zPq9txsD5VOOXewbnqx4fujqT&#10;nmv9vaqefMfec18XM+xf5tlssEExuHu58heY83fHL80a7ov3ACvMq4tFzUXzWaU7GVDaP/9U5Vuf&#10;Y+bukgHF/Ona/ihcndlHhOk9eaZmav9MTc84GuvzOZ4BtfiKZ/Z7j02YzjHIdLarZ/zS5kuxA5Jv&#10;1+Y+3G+jPW13eYZ/aMbQFGThHtJeOxLxG+iJn55Y4vMdGVuOy/MoPxA+IhzkPeTjcf5/FCY8Hwb3&#10;M+Se+Gc61+Up6ImxsbAY/r7Dd4+kpw73pPfYZOy1tBnPLg+hf8gv+acdHSGEEEIIIYQQQgghhBBC&#10;CCGEEEIIIYQQwkD+WC2EEEIIIYQQQgghhBBCCCGEEEIIIYQQwuTM/+X/eLy44/j0GPZm/D31N27M&#10;TxkCosewN+NKz1HGPDEOpwBOIQNq6/Ag28mAuiNMe2weqccjUl0d3JGq7lrKgLIDeBiru5e7L2Ee&#10;toswTw8uPyVm3FGEzrfOJryvy9NTJu3fUgaUuL5z/cg6Sz8i5g+UQTFjYax/yPPztlnXPM34CoYG&#10;Ze94BCVtkcY74xh2kVa53RaHy+/SXXvH+oeItBZuy3S2kRKxIjsl2mO02ZZfn85p3oTMNwNb+63A&#10;dZbjt6creuKQrNccX49nsfj15U8xxntsSros4c+pZUDJ2DrTHisD6sohLt0dw/4oxsbzWFh/t99z&#10;ciciXSFzdTMG5jOsv5CH0H14lcO9B6XBHG9v9H9dIGvTstKXXDswuVNyiA3YbiHzwSzt8wrb2yUD&#10;ivxPtX0QyUUnG0p5IwF145q1gMxTjwwo0TzN+ArOCQRVUBtfzJCiMtWM3Wuye0zdCE95pwyozglV&#10;CfqEMb/A/gRFDiVW/GuIsXJlUwKD6Q76hMOFh+Mzj4wWXOD6RYYLYo/97kKS9+Jp/dzuuTow/Ygp&#10;hLIOu139A9MpnbmH09cYbJ+2Jc+0pIdOVVEMwdkn7BM+YU7gGNfeQpkcdzI42+cA51v2o/TLx+HQ&#10;BctfUA7SzM+EEpkONnEO+SrKEMxZPudhcUr7HGBt6AeOqSnSj+yAScDNEDNuT2LlCAHT3bPzFDKg&#10;pEcGUeqPdO7fLlgsGXtyqZSPfwAunc/dLg/hONU9cM3bnCdXpkitfzMGnE160mlT7tO9V1EbcyA2&#10;JU4GlH5w+0BXZ8q0PQreao86nBHD7Gu2/XS8na5xW/YSEmykJ/6Jiz3uK4SqmsznnMc4jkSiGlU4&#10;7hH/SO+ZJ1m+5scFkMx2PuF64SRBZe9q+m6JSlCynLKMa3zhOJVnH6yDP3xX6U4GlM+/LuadjCP3&#10;gS4GetLFxs7l7/742qwh3ciAOpu4PE5G5x5Yg9Wq9mmUAXUSlg72L33eU3/3LKxSsJgDEW/6frjq&#10;r/VpxgDdzza69rIc9gvzH7H5draWX2WejmWPlQElPfkfVQ7ROacZAy6/Pt9Ve9nvzMP3hy7G2F9u&#10;7LOc1Qb+n9dzzRxxtVrVM8hijneMl4pDrvt8huI7t59+/Nys4VIjtN4j/emu7Rmb90Af9jA2/9RM&#10;7Z+pcfWnn3tswncgul8aN/+4Mc501oHpbswSjnfafGlywQuC27W5D87hY3H+ocfnfBlHG4z1ObEx&#10;0BEzPddyXRuLK39qGPI7TNy3PXgfU7fxDvd34eLfxZvD5ee6PwUyb4Ce2PZ5mjGw2+2adeXjuXos&#10;PfUkrv4uP/dF99yLMJ3xw/Rf7Nu9E0IIIYQQQgghhBBCCCGEEEIIIYQQQgghPJD8sVoIIYQQQggh&#10;hBBCCCGEEEIIIYQQQgghhMmZ/8v/4XzhsXtqN2NAj+arv3Fj+lgZguH27VPTxW6ff4/V3XkMtg53&#10;2XXc3wVHlxN3hGmP7Y7Rc/VxR6rSlvyw53Mca9w+rzA/cXUgPXncEYIOl19kmEwepvfkcYwt39m/&#10;pQyo6wsXG8TFJ3UFjhcc80i9ATDWP4QyYaaa0haOF9pyDDvmNEqk8Rh2Vx+Hy++OyXX5nU968p/R&#10;F9JGHiHONlIeCPMAj9kXORsnYzQ2HTCVUhePwsX2o3D98pcMlm4Zvz2eGutPyjdMQY8M6D1dRHkR&#10;13am99iUWVlhXp1CBpTrCxnbFkJ5mhPGtchLmXLG2pzbv0Vk3QQ98znR9PLP1et/wsy3c+hbzDH4&#10;me7m58Oh1g4rs7Kq+1LWlsWLDCi1D5GJ/c78vO8Kg2SzKnuN9DWa8offN2OAyxrlRJmfXkAtxRb3&#10;Y2l1MqCE6cxistsdIasgNr7QJlQbuEsG1GHa5et2229L9C9Dhv3IZzFXzhwVmo/cY9fqKCNNRFno&#10;TywXMvee4N0L9PboH9liw2YeKROVOJSazZCn7vX+jn9A21kHjju3fz4e68ZHbC4p8rR+qr36y6bk&#10;mbZYvyjRu0VHPm/qywuUgWV6o684P/C5g/1uuhpFSpw8CtSGQ+FhsLlnBhzu7OU+6cT2OUBXufpP&#10;kS7jqH0+Enffnv1Gzz7kYtZNt56qpwlrWvj3b80Y6LHZeLbkjO25lwFtxgB9Qlx6z3sGmfMhC7LE&#10;ms7HCNlSGZU5X/9mDJjqdOXXebg6ie31ba902VNJe7n/L5+494SkJ27vgS054F6yxmGfyTpQIk38&#10;Y9aj5fL28x2XffVt+YfpYmNhoCypyGtiDe2R+3TpPTKg3Nww3eVn+glf+F5R9z+kHMd1hO+I+Hy6&#10;XWMxxvPFCj5kDC8Rn/r+sBkDC9zrdy8V56tllbOGTr9TCmJoc3/i3rlpnBRj0yl3++NP780a8nfI&#10;gJKePFPAO202L8267utu+9DPY4XEG2yVSSqYh3HCuU6kGzkf4rmAMso9sC06L1V72UbWjenMf7R7&#10;5rLVn80Y6JEBJUx3Nunpu54y3bXrde3ze67t6Xfnc7cmMg/9zHttt1XPzVPF1bKShxuznigf/YUu&#10;nR0Plf+wv12H11fMD6gnGS8DWul81psC+rkH18Z/KNgX3yIcv8TNt84mlAEdgr59KhJ7HTbpSXfz&#10;MNH9A+qJ/dISvw/y+eVRuLoR5+cuGJ7cQ3b43NnEpd8VP0jv8Y+rwz8U3D9PLQM6Necpgh44GXcX&#10;Gw6XX8b1BLjyXZz32c0YeH+v9X3ojfbZxz3jgvUhPfUnU8uAfrR+Tdv7IYQQQgghhBBCCCGEEEII&#10;IYQQQgghhBDCQP5YLYQQQgghhBBCCCGEEEIIIYQQQgghhBDC5Mz/xX9/khPm+MXbt4904/HsxMuA&#10;Flp+MwaYm8f0/UMd49lTf6XSTxCK4fF3PTbbznTCYxjVn2WzjbRdHrbqQs0/FwPWDx/Do7BdG51/&#10;iEvnX2bK0foduDKJq1tPPZ3N4/qhQnDtjGY8DhcPzmY9GZ8SqwgZSk9eqCsAenxCmzDd1dnFvx69&#10;Dj/IRFNHi9P/PfXpyeOOoXbldJUPPy8xmnt8Qmz/mvtOwXyCmCeu7Y9CpPS+ES6Q8+BQqOhR3Lij&#10;7WBcTQPj9va9dEw14ytcOmUQXXt7/EObMiuUL1yi/o+SAXX2PagMaNWfI43tdXNRj6+mhvuTKWA/&#10;Osa2nXlOp4/3nwvs8RaQAKAcgBun7C8pE9MeVFlmS8iysEjaFxzjf0D9KYEh8lgof40bQylIJEEx&#10;XGb/xR8wjpC+NvVHFsGlnyE/tDCTiJt/xG6fvTBKGDJq1xex0ZqHyYB2NEDrw76mf8qm3M8SQcC+&#10;OKNMprMczkuVqu116TtMD1wrKc93gk4Mn4spq8RtCB+zOAad/9mn3E5Solr3us0YeP1Sx9TL+MU4&#10;YrqLGZYvbYTnKBnzBJ3dp00dNU+JzxdI8Gwxljk2z1Ax5ZyDZVOeR7gFgBsG36L+6EjKlk1Nz53Q&#10;rC44/xD2KWE6s5jsk8A4RziPFFHog8264A4X1EKll+oKK8nEAXxB8LGH7XPNOEffIwNKRMqKVUD1&#10;za267kX/ELffIzovld+sDCjd3xFAffVvxlcwnfMq5bd0bqx02joe6ZO6ljKgnEtpu3FNnJ8fBUvf&#10;wykqA0q76qzxUOmSH/Mz2yv5bV+bMsUnFWO7IwPo42t9mQXT3fsfonPybZuw6QfsAdx+XuTUZf7B&#10;tdKWsl82T80awHuDpSmHe2Du4ckS5Xy3rfyyn9/URoFjny6ha/mcfux4phv7HCr5scl4xQa6RwbU&#10;2YTp9MOj4F2XkGuXPS2cq3vL8gNxsepkQInO+RXDfHZ2EpCMScah8+3YfqfNa2nTP4w95ze68HxC&#10;W4wMaI9NXJ1Jz7U999pgfui5L+PE9Tvz8PcvjgU3Luhzlv/yUnK3Ty/1PLJ5qfue8FsGZYUP+7L3&#10;sA979DskQdn0/f72+w1i95l8ZjEL3tQyoJQJIy4eemLGpU8B4+FbpGcc9dhE8vABAPsi149j+9fZ&#10;bJcrh/XkWP4tZUBH+7MjD38mpSy+kwF1vnLpLg9xdR7bFle+qw/pyePqcA94RJjt+f65fT4S165H&#10;oe5/vK84f/bEQ08eIuN6Ylw9WYeedDZlt3trlvKo+Hfpri3OJkx3/nfleJ/ctj+aH3673g8hhBBC&#10;CCGEEEIIIYQQQgghhBBCCCGE8J8t+WO1EEIIIYQQQgghhBBCCCGEEEIIIYQQQgiTM/+//bvjhUep&#10;u+PmnE2czFnPtZqn6kMWE8uo9RxjSFweOdoOx5tTBnT4l/ap9JTp2O9LB8X5nEftuaNBJQ/7YlnH&#10;a1/MMZI99XTwGGfCMkfb1Sz5y8yxMqAubokcOQ7G1llAzB949Gv7fCSMfxc/hHVm23n8I20eVc34&#10;v8c/TGf8k544d23kXOSOQR5bf9qE9XF5xpdfZVLajMeJ9/iBZbrjPadmIXI5tB8D/fAoeNy0rLO/&#10;ndsexgKaW2cjozDWnhzEDLvXyYD6o2ubMeBCnsf4k7t8gkpvjGyik71YUAPJwNve0y898wBVyDjS&#10;eFtKFXA8Opt1Zt9NQY9MyT04H45NJ8zD+jNd1us5YsmkyxjBOfXnQ8U/ZX0Yk5RolHQsrZTwY5e+&#10;Hel/BA2iCUNEyl9D3miDOqwgp/W779j2ZgxsKnnI34wBJOvesn1+zRnH+M9Rf/aF2s0YYJmufKoE&#10;kJ45x9q42zsWLcqDKhzZ49D9YcH6uLgVGTgEEGvpaobiBaYzi0t/29c3yh+LZBLTUaGTmdOkbkvI&#10;WODa47EyHUVaqDL17PH20DGln93entj4kf1zjRg+a1Cm87vnauMfvq97fV/KPFT2EGm/OQaAyIDi&#10;Bqw+t5P0yFmkWutfGFcE1enitgcVLZO1K8bel/Mz8fPPbZu49EeBMJ/tGFdy39v+8bDUYi4eRQxo&#10;dLTPa3rld7JN0tsXyCRZ6c8OTHM5JxAOd7GR3+WR5xdU+XYk+XKcTXaYf9x8QnT+r7HJ8c65hXsD&#10;hoCrj6tzT/579q6yv0Kcn071fowyoO5a4vzp6vAo4JLZ7lj1d8+/TrJzqF371Doz/Xi47Vt3LbM4&#10;n5xZPgbAo/ZahLFBeubkHnsPGVP2NeXbVpRTL3MopxkDdeW1Lc0YoEQ+mVN+jlKMImV1u+0LDNSn&#10;TeXf4l3EFvJeVKJjnanwdoAMH/dLRGKgYyzbd6eYQA8c+yYmiYsZl38aGdCq52Jd5WNr2SVnyToz&#10;Jsn7e8nQO3gtY9i9A6HNZ9KxPu+Bz9euHBczLq5UqrgZVzAXuXu5+rt011+k517u2sWi+oh5eF/i&#10;+to9j9D/z8/PzRrmjSfIEwPel2V+9913zZrNPn0q6dsVitkj5t/f63cH2vtd9e8JeuqXc9WZbdzt&#10;sD4aH4oMqJH+dNdOLQO63ZavfP0rvScGXP4pcHX4VuB84uZYpvfYhO8Aieujnr5jupt/XDphnWUf&#10;y3d92Ce4/ec9cA1yPnT17Mnv9rf0T4/Na2kzfgjr0GMTprs9EnHt6snv6vAo+O5uivhhex8Gn1nk&#10;oWVaX/XESY9NXPqjcDHGcdpja1uaMbDfY3+L5yDed6xNGD89PuyxiVtfnB/cPs35ys0Pv9h1VQgh&#10;hBBCCCGEEEIIIYQQQgghhBBCCCGEMBH5Y7UQQgghhBBCCCGEEEIIIYQQQgghhBBCCJMz/2/+P9AQ&#10;Geg5eo424TG/pOfae8qXMxmp7zgy/USdKqTP8Td9VA+jLCnTRU4C5vFSRwefjeSNw/mE3CMD6o7c&#10;dDKg0mCDO07Q4WQc3RGF/uhF2HAba8x0R4/PmUePHL/ddltPY9P9Rxwf3VH90Rw7jsQnrKc98rGS&#10;pRweyU7G+oe8vr42S5F4Hn3UKmJspAxoT3ySHj+PtiGjsFrwmE3YnAfYR+3z70GZlIdjOvOzJfel&#10;w4cYDDKFc1wsqi1j0zE931WOpKOeXGm9jNpfFpQBWq9vt4th68Ya012cjx+bHXQcg+zGjh+/zRig&#10;TRlQ10bnB++fsrfQJuQQnFoGlG13uCyMH8rhsad5W4YAjwV2exXCtk/B29tbs6aB66+Lwx7bxfPb&#10;a4cMKOwV/Kl7m+qwJcbR/lDlL7E/RJGztZRZ11JiT7oR9u5c5Z9xjPYCEhgLtGuJ8UIJ3Q3S1xgj&#10;z091M0qGrbHthfrQcG0zBqoUtZFliOeqp+sjwmRXPjmKrNLtsdwz54iNm6kMXzP+EyqPr+ltzpwg&#10;OmBM0l7hOZH+l1kD1USz7LxE2SPCJeVtV19EMgDXnvCF05hbK/n8tYAM6AGu2u/ry+FQUjKcT1im&#10;izfCPDr2K5221JltwQKwWqD+75BMOlc9v/+u5Hv+iz9UP/6ulHlmc7YdPl9BkpjPHSvRBm6fV+AG&#10;Rp72RWVaUxcNMMYct6/01zK/PCp1PLjCDQPVlgOCxs85ld5jT80ZnuDbAT//OJzfMAiFsekE8YP6&#10;z2fQkfq4Gz3mWs4nnLsI0zkvSTps7t+gZPVn9v/NGOixyefPJZNh1yPYjEPOUdzDcB/ygvWd3ejq&#10;w3RnO9x+lTaROktbmjEgMhxId3s/0lMfPkc8Crrq/YD3k6imnU+QSfOg8UBk1BC4jBleq31aX2hT&#10;BvSyKI1Jru+s54VjH13t0jmfM13fJ6N/x6bDb4wfxhilM6kkyb0u45A9QR9i+y/LlLjfxN4c76Mk&#10;HX7brOvOW2y+n7Y1r25KiU7kwrl/QxjOjifskRgz2BGIjPu5YuyEFzo2HXGywKbEyYD22ITp04zf&#10;qudYGVDaPVAG1LWXuDmTfnB5riP7F1Rqk3Wua/V99e3011fWv8ph+WfsdXvS1Q+VzvdaLk6cTaa+&#10;lvD9W8+1nLv8+ljpfPahDOjLy0uztEy39n3//ffNms0+/VCTI37um+0O1devX8p+e6s6HPa3Y2wx&#10;rzIprfj2hmciicPCSn9K+m3/6+M1YulBUG61p3/vsadg7Hz1lwbjmTDme2zCdI414tZNly5zF9IZ&#10;nz3pLGfOZ3/KlS4rfbmGTC3lyDGfD3drn1fGpW82Ff9cF+b8O4HR6eXDA97zuHHBGGA8M91dezS/&#10;//bEDG3CdFe+q7+rp7NdHe6Bz78E0/nDcOP3LjBGtPjHN6AnNh5lTwHHi7tvzz5E58mKz+MRz7+c&#10;Jzti240LwjzOV65dzib8+xzmcX7wv0tWHpbD+eFW2+nVEEIIIYQQQgghhBBCCCGEEEIIIYQQQghh&#10;EvLHaiGEEEIIIYQQQgghhBBCCCGEEEIIIYQQJmf+f/3vDpexR8/RJtstjszF8W56LN5teC8exyfH&#10;5+LoQq0P03mUH4+ea8bAcoljeJHOY5zXOAN9zXPSAY815jGelEvDyaOzz29VN55RrsfiNWOAbqZ/&#10;eFye9xv9UzbzO1vy0/84BlzkLVBpXsv60Hb1n+IYc3SL/GUm0x+FO97QpRPbRzhG8unlh2Zd+6XS&#10;XV/32ITpru+Yh+3iGKG9wlg47CjkUm1kObR7jo6k/fnz52Y9krov5xnXj65uzib0M/M4n1DmDFmG&#10;9GYM8FYHOWa/7jUEUzOGdOSnhMoSWmibFeZ5SCNRJal6dygTt6IM1gVaAi6d8b+c1fzDdN7swoGN&#10;9LN++RMuPycLlR+t/AvGBtKdXOkFMl64q4ypHpsw3cUPbX90beVhLOEU4eFezRigqwjzqF1fXFvc&#10;esR2uXXKtZfSvbh0oPI4XD0J83D9ctcyvccevrVPlQHVY8PZd5Wnb/5sxsDhcPuY7ns4Yw7hce4+&#10;fj72ifrnt4MyE1Pg9pmP4ij7VawjiAHGyQr/wPmBqnoSP/uSsVhD8oaxKmsNpE8Yq09PtWnGyfqz&#10;Vxyjzfl8LrpKBWX72JY1xtEK7Tofq3+32P9/Qn0+oT6VY6hD+7xCmzVj+hRQZpS48dI11iCX8PlQ&#10;Mrhz+FDnmWYMMMZIz33dWsA8EsOog8gAQXLlfKrKoauH5xFMTICyTfTsG+TGdtCUWq9qfafk9/FY&#10;V59MW/R5EOsI2ng4VP1ZYxbTs4aeIH3FPPSbW0/dOuJYYAO0xog57Ko+R8QVpce+f6m+++5T2U+Y&#10;gJZLzCHt84rIguAZZLthroL+/Pm1yvzy5UuzrsAnuNsGlX5+rgkC04Y8e/IxaI89+adnXMD5rX1e&#10;YTlkIRF6mwX27Qi3rnkJISYSYIwfjY1mDLh7uTIlVhnciM/9oS444n0C55/ttsYjJZsJ+/1wpI6d&#10;82el6xhBvGHPwzjZH5Af6XPmh4N0XDdjgDJz9P/GxDbLoc0OcHkog8LdjzzXMD/qKXWGo89GrprP&#10;s1zLuO9ibBDO//L+AQHBfQ63JI8CVbCI/w2ap77IfDtBA2Q9ehAskfMw70Vb16zb6aymk/vku5rh&#10;zu3zqzz2Wtj0OeZPVGHI34wBjW2WX3Hr0jleZD6hrHk1ReZbpkuYwObjBdPtte3zCuvG9zkMw90O&#10;a7Gp5wqFal/UDSiXc8bebCk+qYLWeC+9WtUgXC65n2nGAPuLUnpsMSXp2adHbBw5R3FPJemIFMab&#10;3z9XOse7jU/Y7vmRY8fZLEfSMXbmiH/+LuCu7bmXvW9HOunZozp/Dv/SPq/pvFczBlz68K199uVn&#10;us4VrvxiCRli4vzpfOXycG3tyXNPXztcP/LZRJ7vkEfW/Y78TKds6Pff1z78+btmDOAxbvb5tZ5Z&#10;fvxjPSO8v2PuOjH2aozzOZQxQPlC+vmI/e3xhPL5Qg37VbZRxoI+IbXPx8F9musLxgDzM535WQ5/&#10;3+kZ7yzznvh0cwjpSWc//pa4uhHnB9r08/Av7fNaPv3fjAGmu/xM51hg+nBF+7wyLp2/y1xw3xWe&#10;2Vf4e4Al3i1QTv14qlg9HmrcnfAO8/mp5IYXfHeKsc+ms3zKxJ+NXPIc+xm3d71nTqbM3xS4+7r6&#10;96w1hPMGceX31If7N7kvX2oAN1c4m3Af6OrT4x+5FnHyhPgcatE+/b16bLLd8v3V49ls8PupqcPY&#10;/iVuHWE6+6jHZlfLM6C8efoYV2eHa+/o+IFNme8pcL+v/VIHTJ0hhBBCCCGEEEIIIYQQQgghhBBC&#10;CCGEEMI05I/VQgghhBBCCCGEEEIIIYQQQgghhBBCCCFMTpMB5ZGAOKrOHAdHmyxFNqj+Ds4dr0d4&#10;LB6PLuTxdMONm+Hr4+rWUx8ei8fjZ9eQwGP1eUw970s5A5zcOfvyjmNgRfblY//QDz026+Py9Byz&#10;eY8MqLsXj8NlHh6f+Ch4TH15WdMfhTs6siv+nd/KnC03dcxmT/XdWHC4fmHfsUy2S8fL7SOgTzje&#10;v0fGrsfmta+vr82aBictwTr02ITp9DnT2V49brQZA7SRXaRPjtAfml+qr12cuKNN2aeUY3DweGe2&#10;0dmsD6t2lhFctuYfZxOXTlw/OiijcMFx05xXyT315zh1sdc3vpoxwOZW6de+uA2rdk/9XWy4uci1&#10;l0ff6/ilXbi69cAx4spxfnD2HDZlDVUmpqdPy3a+4vz/OOq+lFHw8fOxT2j/ljD2pmCK/Y/A4+jR&#10;7yL3DJ0erh3cx1IGdIGdCJJFXpPzyYXSJ5RfRDr3DwucLL6/1Pp1xGw0RzRB/W/YYteXFSQdKQPK&#10;Ns7x7LNGI19w/PiWEv/wCXsOVRBU5uDxjB0XPfkpA/rlVPsrhJLELaWx526ORfrFeMuP/bqWMUyp&#10;rCV6g/WBeueMigf7ffU7ZTopV0E5gD1kIPaQf1pBBpTl8DmRUrxsl7al6i8yoMfKw71Qz57K2Xzu&#10;dusCzNFrCsfjBpKsR3TGGfKLy0XV7dO22v7yUvYGc9RiXvV/pkwAZUBZZ8iE1Z1ms/dD5X97q/q8&#10;7co+oN/JBpPj9qna+LytY/P5buSMdeQE6eQXSIhS8kwlJmFjHFWr1P8XzMOUtBPZ9zLNiFVfIXwk&#10;lnrihzanH86NXGf5/LvalJ/3GMuU2aX8ynpdNrpdYLsOkPTlv7AtlFvSZ1jalX8+Q8xj/KoMKNJx&#10;K/VPMwYw5Xzl/4pzXkuYDuUxTed92+eVSxU/g5KV1M3WGR3p5nb6gTHAfanbg7nnU1n3KU3u+hf4&#10;9GbcCX3VA/dRU7zA6nmWvwdKMlHe18WDxhXzNGNA0o000tCy9nlNv53HXSuPjLIuM38zBrSe4+y+&#10;ubTsnvUXpsQPbe6B0URZu1HN4Uv7HJD6H2qc8jlijfWR91XpT8hs4T0Vxz5lPdl2jnfOAz3PU6w/&#10;7+X6hTbnIpeH5ZwYTBhrsn82fUpYJm36weVx9XR1FrlPxr/Zf469FxlbDpE9nvGhys8VzlfOJvfk&#10;6bEJZUB78o8tn/HMPM7/znb3cn1H2F9uTXdjnFKeLg/LZ5xQYuy770ou7RnKaYvKMvv8WvL9P/1U&#10;MqBvr7WfP0EG9HLGeHEyoKgP/Sb7YWz+zvIO//a+iPKjU8uAsp76GwHbWzFA2S+mu77j/Oz60c2Z&#10;PbHq9pYOdy/CPKz/FLj6ML2nzg7Kzo69V08d2BeTgDV3jgdCvm90cwVjhv3ImKEMImOyJz7dPMln&#10;NL7jmkKGe4d3HVNAv7k6sJ496xHT2Y/E3avHJvoupRkDPXHu+r0nT0+fOp/wuWazoYxjpd/lE6RP&#10;LQPK/nX1IT11Jq4vOCdwLLs1TueQZgwgy/AP1V/ExQBxeZystosNji8bP7C5R5oCt/7+Uge6L4QQ&#10;QgghhBBCCCGEEEIIIYQQQgghhBBCmIT8sVoIIYQQQgghhBBCCCGEEEIIIYQQQgghhMmZ/9P/14kn&#10;vQ3cPgJOM90+Mo5H2+mxeB8fqaf3bcbfU1/OOEbyfKZd96VNeHSeO5aTx/rR3kB+gifw8VZW5gDH&#10;8H6hDg2O1Nb6NOPPwKODv+q8P8F0+oRH7fFYTpfnzPJxDPscf+fojiV0ZbrjBxkbU8Bom0BFQeiJ&#10;N+L6i8e9nnh0MzU5OnD3Je5YZtqsJ9vlpD9FVgxjeQ6NAdbN+c35kDbrPwXHQ/nB1YG4PD35Xdsp&#10;1cHhQhvZReLngvE+n5Xt4H3dvM36cKqQOdDEdk86ZTvOiHkeb0vcfZ1NWAeHu9ZxpjQPj3HGbHRP&#10;nZnO+rt4c+PIpQ8DtRnX+adgbVg1U82utrhjbN164cpxbemRAe1B/AN4X1c35wdnOxlQSoCxPq5P&#10;nU9o98T/WOjyAyXwcF/XdtKTx/XLo3D3fRRT13+1xjHdWC+wRItcGm2RAUV+ri9bnMKOLfNsU6F3&#10;nfj+BJdrqljQC3OU8z6vNetE+UKclc8+otQXpU4pY0oJpA325Ev0BfOvcAHl/5iOoSZtoQTkFIyN&#10;n57slAF9n5VMwBwrwALB5GRAKfdJGdAz+ugNkoh+Hqhr2d4FAkXnvQrKM/YMu1Jxmb2/VyztZA/c&#10;jAHOY1DDmB2p04C2n9HeE2QKTxKrVSjnQzKHdOaJUmWw3Zoo6Rgv3rdoGGDVxLecH9z+EH29mdcx&#10;8mdIAF9OJftFGdDnTV37tK0y18uq/wLx+fJSMgeswwX7xnfc931Hu+qwR3+dUX/2NZ+LF3DQel1+&#10;eN7UfEtZYbjt2vhmfJ2nyl9ikpW5SOarZgyw7TP4ipKalLRgdjcnMGSczWcQFmOKRAuv/mzGAMcd&#10;xxrUm2d4lBn2h834CjyGyvpFWP8jJJZU1rMZA/rcettWqtLnUzmI8kxcQwnrRp+wvcxzgJwxx7ju&#10;ewuZf5if95Lnl8pPl0t/oSPdvOTmH8Ytrz2a91SE16o8RzMGVAa04DoiawqulRjgxeAAKeHH7eWq&#10;vSsO/gleYPE97RQcOZjRLr8emfqYd18qs155NLarTI3J2/ei/Lfr+J7YHpunBxdjLp3rFGOba7e8&#10;q79dzNXRzRjgHIjq81l1w3UNawS3GztsyN7fy97vMScvuL7f3u+xLWPHoJPBcn3XY3MfyOffORYz&#10;t3di/XvuxXJsfdB3bn6W9PZ55YgvY/efLo+9b0c5hH5zPqS8/vCtffr6kLF5yKPK5zMOcdf2lMn0&#10;sX3Uk5/PHdp3t/uR/cV4dr8vsK+///77Zml6z7hg+ZQT3TzVvT79rhkDr3hm/Pnn12bNZl8+vzVL&#10;9wPyDAh5UC6JGp+3ufD5Eb49neq51f6+tqBMW9XhUdCfbgyyPm5fp2O2yiFMd/dy92U9me5+P2J+&#10;4tId7JcpcL5yPnF+dnkOh3pG5m/9zENcOS6/q/+jYG9xTnC/+7Oe7Gs3vty1zreE5dDmb77zWb0/&#10;cftYVw5t5qc9tQwoy3d1cPXsqb+TKWQe4soh3L9ROnboyGYoLs6d7XB1u8c/qxXip5IFd62zydQy&#10;kT3jiLg8Y6/lfWlzDqGt9WzGAJ/fWb6zXXud/eVLyZGTnphxeQjrMzW36vDb3T2EEEIIIYQQQggh&#10;hBBCCCGEEEIIIYQQwn+25I/VQgghhBBCCCGEEEIIIYQQQgghhBBCCCFMzvz/8v/k4c4eHj87c0f4&#10;QiJBj9msv4lb4ShFZJnhNDsF6cd9HQ/OY+J4LCfTafcco8ejgLX+POKvGQM8qe6EI75ZH5z+O/uC&#10;o4NnkKdx9SFMvnFC3t/j8rA+znZH8ooMKARMKFvj6uz6yB0/SJ9PARRRJsHFmztGkjifUAaUUgU9&#10;MoIsx+UhY/OzLe4oXZ5svaGOizlG+B7b1fNRUGaF9yVj60z8McLNGKDN4ULb5i+XD9GDI50RSypt&#10;U4WynDmkYdgUhM/QF+UrlZsZmY7jjo/num+PjGBPDDOdcxTpudblObEtC8hgdYzfnvJdOhkbk7Sp&#10;UcQ6c14i97SlR4bYzVHEtkUFuP6E5il8Obdxee7xCQfVGoOc0oeunj3HCE8Nw+RI6RA5lL24x1dT&#10;H1M8dfmM7UdBT1Emj0pKIi1XS9AQb80YoKwnl3FKgm5qSzvb4kTwZ16L/FQVoBwGHzWwBM2+oDEH&#10;ylhTgv8M2SDkX+ILJUFZn+26Kr1kJbA24RFH/MBnB45T5nk/3F5fHgX3zz1DnHlcdsbPQZ776l/m&#10;Zl4llAFlKZQB/fJaEioKa1cOlTkNddBxir5ANaE4Ovv8VnV7f6+gPOCZSPYk1O1DLInMAdIZ25QV&#10;Y5kW3vdSDZDnAsS8PK9xzsR+m9KcDOgLxxH3ge3zCscjx9ECEwHlKdkXW0iachwtcK8NytmuKv1p&#10;i/IpA4q+2FKHGED5c/bzl9pj/ET5nh36mrEE6YQN5s/j5fb8wzG1RNvXmAhEFg2yp5Tp57xKSTWV&#10;Ia56rtYok+MC/YUay7o8FrP8ynpBTHZJN2Gr9+J6UW4Tm/kRnkOcNGOANvPwHc58UUFDaTyZMxnE&#10;MqsVMsYxfuUZqn1eYflsCx9NXNv3iGGiz1lVqJt/uPRRBneP+vCt4dj9OeEczjXUlen2SJxnrI2J&#10;2O2HaXNuYb84+/39tv9ZJnH3Vaq9lBieQgZ0GtB3kC3rge8fBCMD6sLNxr+RUhru3D6v6Yg3rKE9&#10;9MQ/0bH5669VED/QQl6KNGf5mXMdnwsIkykHP4cMK9/587mAezBsW2Zvb7V3ov2+5zsBvj/hXFp1&#10;7htTBf12xPr7KDjF7rD/n0IG1LW3Z362edrnlf0eedrnldFlmvqPLYe4OZ/r7HJZgcjyiaubs8dy&#10;z7V+3htXT5fe8/7T2a5fKFXJd7wO9p37TcH9Tkf5TuZnHtd25nl6qn3+5qnSv/t9MwbeIfH5+ed6&#10;bv3ypez3t5pPDhw7cBVtyrxyLNMnXIPOmECPx9occx7jnnYxx0sZ2XU+HjcPuzmNuPxsF9Pd/Olw&#10;80yPTOGj7CnoaTv9xvz0ofqz8r/v6nmZuP5yNmE6x+wU8N2Im2fYdldn9mPPeuT84MpRuxkDF4zf&#10;b1EGtEdm19msP2GesTKgDqkDQoDv/Vii618XPy69p4332POJZcS5Lk9Bjz+d7eZG5mFbespx645e&#10;24wBnVtu34vl9Ni89vW15mfXXz3zgLvWpT8KtuvWvepfQwghhBBCCCGEEEIIIYQQQgghhBBCCCGE&#10;icgfq4UQQgghhBBCCCGEEEIIIYQQQgghhBBCmJz5/+nf4DzbAZU2IEy/fVzhZnv7OM0VJUJwEiFt&#10;ygU6ztDzoPQJj4xzRyn2HLXHcnryMw/vK8fw4rjOn9/LvuBIxrHH6/G+hMks0klwMt3KdIpvWf+y&#10;WR/arl+cTd9OwdQyoM4PLmaI9RXOIeUx5pQXdP3Y07+8L8dsD2wXr5XjMVEkZUDnmEOcT5w/HT15&#10;7oHH2I6ts7MJjyPWOacZA7TZXbQlP261RvwvIHMzp7QWruUZuEynMgblSM44cpzpLn9POuW0KAPK&#10;unGuYzw7mzB9imOKmXrEMc6U1+kpnzZhek9Mkp6Y5ACeWgb0iHXTrRFu7iKuXe4YZJ9/nO3q0+MH&#10;d+3Q4GYM8wMGdo8MKBmb/igYJlPLgI5dv8Yydflcox8FPfXpU8lkULmR6lJQCpphOy95oIqvEqJ4&#10;dnjeVF8/4XR2HhQO1SAqbQ4x2YwB7h/+DqfUn7heQIaP0hiMbBQj8nxLeIgyoPMTni84tyOd5YhM&#10;CeWWcGPKAE2ByIQ9CMZPT+1d/iM6+3hgf3Eeq/o7mTzubbqmLlQIYTKjYt77ezMGKN2yg07tmcGK&#10;SixWFdGfP+MY9vb5H6n8mAJln3PCF5nfcMFiUXFFaVHqaVFmdMEbYO+95qCCucC1J/TeHIPzDBma&#10;Ffposa66bRD/3Meuz3WzNWXCoDHMuYKqnpQhxq0kHug22lS3+Lufq09//Kk6/vUN7V3UjRebbbOG&#10;+vxQ6XxrcuJ7iVPtIS+YKzhPrjGBrrBBpzzomn5m3xk50Q1kQGGKchTcL/tSTm/Oh7QdR2hDjl3H&#10;JebB/FKdvUZjMP0LJlnihGucix8ZIrRxLecf1t/vUesCmeva5xUtsxkD3BqwvzgviZQ2LrZyn/IM&#10;hfyMB1ToFUF/RJ6edwvcZ7r3Ic/P5RO23dmEfhOb8b+HgwDr4Gzi7kUJadJTvrerwZRWtAPgDvj8&#10;9TgqHrT+CCCDlxdHOQLSO+KnJ64oA7qQOnfUH/3YA8dODzq3fMwLFlfKSVP6k3Md1xHiWkVZT2yL&#10;hrWsGQO8lrXf7Wrs7F5rwX7Dnvl1X4WesC7oXDfOJ6TnWtenLp0lvmM/OYUMqKs/48rNzzZP+7yy&#10;21VfnMx9XTnuvu7anjKJvi+lD5mOxRt7CVcfZxOmjx3vpOfanjrck8f59q778jlC1qyy2XaOBXmm&#10;hsSYkwFlfnet8zPzb7c1T65LEXT29F0zBvaY695ea89PGVCm73Zln0+sQ8UhY9LF83gZUPh/Vs8y&#10;12+PhjFAP9N2fURb2gt+/PHHZmkeN3/SdrFKm+//me7mH7fvpe18MgUsn/d10D++L6rM3b5ie2hl&#10;+/R97WzCdN53CugTFye0XZ1ZjrN72s78jCWJq0vF9hlvT6eQAXW/f00N60BcPR2cB5zPe+C1fHTe&#10;HTE/tM8rPX3dk4d9RO7xj6aXf4grZ2z5v+X4Jc63tDmuCfPQ/z3l9KTDlPpPIQPq1i/Sk+7ycF6a&#10;Ao7fW3WoVocQQgghhBBCCCGEEEIIIYQQQgghhBBCCBORP1YLIYQQQgghhBBCCCGEEEIIIYQQQggh&#10;hDA583/yr3YXPZ63oCQoj7MjvHb7xON564IVZS9wUiCPCmf5YqNqlA68zD4+8s4dr+eOjeUxeu6I&#10;155ymP90qgZDdURk1Hi6njuuk7BdxB3l52zey923rNlsTxkFcxQh/TD2vrx2CqaWAXXHkLJdPX0n&#10;/kGcrNd1jDNlOJjfHSfr4pn3dfV0NvM7e4kBjClhKKjq4HzylwaP13Z17vGbu5bHqDIP3DnEWDMG&#10;aDOP2LjVGqN5Ma+28Hh8XQuqoAukoFQ+5nb6EGXt8woqNDKdkjQzyDhScZQgnLtssqNeFOiZu1we&#10;yugccIzzWBlQ4vJw3BEXbz1QhvUC6aKLxMbH9Xc2Ybqb05zPe8Zajwyom8dcHsK6kXv8MBTajGF+&#10;YH1kYNyGde7B1eceOCVQBpTpPf5xNpn6GGrX74/Cxc890FMvVga0clGyfwv9ns0KeZY1Htd4RqCM&#10;4DO0+p425TfZA6C5VFhiNzKE/65uK3KHFywGFxS6QpBR1m2NuWuB9Y4Se1AvGdYgaH5AS5JN4d5v&#10;hZsxZCiFOQWUdiK8K4eO2vWFtsg9Ix5YJqOWSmJQPZK19QBppyMuWC5KfkXn4QoImZPb59ewXawb&#10;txvMwzq/Qa5F6owYUwmnWtNf3yo/516uoYR7AI59sRGHG8QVpwrKTVJemeNxiTG4wYP3QqQkq/zT&#10;BWVC/uAMj9L/C8wb62X1I8fFEnV+gsbnC9RpoMBj5YY5TBny6LrZAX365a1u/PlzZfr8pTK97ctX&#10;5xkmIOg+nrd149MCjaEMK4L+hMBaYEJxUp5/9bvfNeva3ip/g038WvzMcpoxwOcCkQGFr/a3qz/E&#10;eTMGzpA3pUwtHxE4PXz5+XOzhmsReyxH5L8xH7KcBSJrARmU3z//VbOGNjIP2ojSBZn/8d6JNq9l&#10;mVCHFt9ybeLU7sYyn49kX8qJCcg8xv6i9CfLZwcDK/dJpwNuLTlH7ZDOOHHvGQjnbZkTMIA38DOh&#10;H3pw294z1iMGsdtPjoXvD6V/ja1rXNmsP23G5BQyoNPIAFXQbKnr3CED2hPPZIFBLl0Km+k99hzz&#10;NmXuh11D+xzuazpMasl+h80Szxg7THf5XTrvy3h7ga6/rKGY07ieshzCMHTwWgnb9vk1h0PtnY6I&#10;w/2xrv7pvSaII9Zo936AtoP+cfmZx+HysF/e9tgfogPc3Mgy3f6ctpt7dQ2q/M5Xkgf2+3vFPD3l&#10;yum5LxlbDqGvdF7lnIA+6pABJT15xsaJsx331HPstY6ePALmeZGBxshg2xn/lO/cYHPgZEBZjpMN&#10;ZWwQlrPZoBzIgC7xnMLfX/bYGL1CwvjL55JNpIQuZUBVDh62rDUF37dTBlT2YEjnXu5yxvprZ+Jf&#10;jxun9Dn7cbsthzKd+VnO3/7t3zZL87DvXDzQZpm0Xf2ZfsQzndv30mY5rNsUuDr39AvrpuOr8hxP&#10;3EBXmc7PziZM/0uQESQuf0+6K5OwX1z8IMtQfo2Xk3mmc/3uYsBdOwVu7h2L8//YeOvJwy3D6w5/&#10;wDGy/J77un65By3n9vzj7ttTH6ZPPX45LhzOty6duDb29KO3mzGg46ts5ucY6Uknrv6kJ4+Da98U&#10;uPnhlzo/ZvYIIYQQQgghhBBCCCGEEEIIIYQQQgghhBD+DPljtRBCCCGEEEIIIYQQQgghhBBCCCGE&#10;EEIIkzP/3/3zLxc9tq6OiXMyoHoMXR1nt8Ex4zzRjccDUhKU0gxOinSB49bXkCKaQaaEsG482tTW&#10;AfXc7apMHom/39fxpyzfHVPMPGdIwPz42owBKGOIDM0R5wuPPfZw7DF9XccGts8r7++QCYDjxh5R&#10;6I4kfdQxoY6pZUAZD/TDPf6hDBPlkPpkEG9ncumMH1d/tSsPm0VbZb/qvpT0dbh6OqY+pvJipPfo&#10;qx6bOD8znUcxc4jwVGnakge3XZxr/C4h5baAPKIcP46j8s+UhcK0xHSWIzIf1CKi/CuPpTX5KaFF&#10;GUcqhGjMN+MrevK8v9cR7ow9OzY7bMplHihdYY5hd/d1NnHHjLv8PVxQz8u85jfOS678sfVnzDt/&#10;uiPW3VhTG3GOdD/uyp+an2U2Y+BkJuUePzh7DnvJtnTIgBKW6aCfHwXCRGRAKQfm6tbjHzL1MdSM&#10;gSno6aOxXLCvfnqqPaqTAV1DLhDb+dlmXbHBffga8/YG0p8iXUcpFshono9VDmN7g36EMuTsM9xz&#10;4nohclGoJ9YOjlkUKQejsxTa3ATPZQ9T8PGFZco6NXH8rKu5sm+Hp4Yx3owBlRtAv9CGDN8cAUHZ&#10;O267oHQkzwtvb5REqXQ+Z13OdS/OyUtIMcpehbLUZj06Q8Zr84xnNHYSOOwrP2VA94jboRLNGOq2&#10;wJoIr88p/Yl9O+EaSp8fuMHCfbfwA8eRjCnUgVJfq001eEuZD4z3714qD2VuTtD8O2APyY0gZUBX&#10;8AnXUG4tn5/qvlQnxhQiEjYMYq6JK/TFK+MN9pfXuvj1va7dHaoOx2PVc3+sMil8sl9Xe+fwp6gb&#10;wScXPOTP8R5jC59sIK37j373fbO075BF5D55X0qmyjYQeV7RmB32Kqd9+eqdMqZIZ0xyDuT8dob2&#10;6hGdRz8wneVcOKYwsy7nNWZ/2P6hWYMP56XPBFVbgZJJK0jcbiHtROnJqo36kDKg3GKg6TLHHrGu&#10;ub2r7EuxYjCdc5qWU7bM1VW84OZGl85NG2VAOTgpA8r5372z0ndxzRiQWO3ALaE9Wye+/2F2Xkt/&#10;yjpi0sVvQPoXds+7FD6/u/ZOIQM6DeW3LdYavkuhC9XnzRgQn2PSYToluYkr35VDLtg/PGEPfP2X&#10;X+B85eaxnnTOn2PL4YseGVLIAvfLu3cUyexd/yc7t+Fcs9jvCtK5ieT4Qp7jpSbfL1ijD7iU8w9t&#10;jZ9mDHBM0d5j70dcbBAfP0WPDKh7F0EkhmEf0XiXR9YLY0t+2JQyPI0s3+UZW0/mIX6OrZjh+xkv&#10;MXy7Ps4mbs6/xyZubR1bz548Y3F15gSxxfOj/rZY13Kf4H5fo637iiqf1zKd1aScOlnhWYZLCt9F&#10;YIs0O+KR6O2tpOK+fK7xTgldXszfdGgz5vU5vcqhLf3IvQH3cqcqf8jUPh8Hn+VZf/Yv++X5uR78&#10;2KeE5fz444/N0n539ti5lNc6/3OOdTbzs/yp309qnFT9Xd16xh1/e1Jp2tv962zi8rAOk2DGO31F&#10;m33HdMI8Pe11ZboY408K53ONkTN2Zz11djZx9f9WYLtcW9yc4OwLiuG7EXRLVzm0iUsfS185t8cX&#10;Y4Yw3dmEvp0CN6+SsemkJ8/4/m3GgPpn3Bjs6d+e+vfg7sV5aQrcfX9p17TRFUIIIYQQQgghhBBC&#10;CCGEEEIIIYQQQgghDOSP1UIIIYQQQgghhBBCCCGEEEIIIYQQQgghTM78f/Pf/ihnx8kxiVYGlOn1&#10;D3K0OMpZQa9CJe3wt3I8TxxcLnW07MsWdYOshtRB7lvHruoRwVVRVuGAs8Xf3+s4X9pku9026yqx&#10;BFkKtJet+rGUcGY48X24bzMGDoe6wh3rSth2HsNL3PF6THd5GBxvb5DJ43H0OL6Y6jdz/C0kj3Y/&#10;8zhuHifLv500RxmPTV/ogZ3t85r9dvq1RsW49C30RVTWoeLNuFmOcOTx1CfIJVDm4yJl8l7NGOC9&#10;XDrt19fbRwRzTPGkXlc+QfbZCfIo9Nsc/XVmPCCdcmYcVEw/QF6K6a6c8enNuIL+dekLxolJx61m&#10;S5GOqn9gOhWlKANEWStKf1KaYY5jwxeYb3n8spsHOP+4eannGGdXPpE8cNASWkcirwb/W5sxw/4C&#10;PKpdx2Nd7G2TH/U/ol0n9CnlkE4cFyadp3EzfQOZMPrHyTa5cphOGaAz5L0oIUTotx6buGPYabuj&#10;gBkzYmMGojQb83B+8zbzN2OAoYqqDXVrxlfc5R/cyx1pTlw5juMEx/wyTI7oR61bZfLyQLfTh2/t&#10;87qvo5TA7fL/c0vn+kUpQMYwpfcoA0qJui3kMFar6gvKgH56qf3wEvddVpbZ8VB7yBP2uuQJ/bja&#10;ln3A8nJEe7n+Uk6UNqX00BTuOMWbLl1sVh8263PCP1Aq0ajQSC/q3QrNU8A9rM5Qh4JzFKXcRFoO&#10;+3Nu2TZPdQdey8cOKGcO+8l64Hn9cvt56oAHIcp4cS2g1CbzcD7nfKJrR1WU/l8g6ClTS7nD97c6&#10;9l/kStEtlCjdPFX8c+3gGsTnJlfnwwn7EPTLE/Y/TNc1sdKXaK/K6FSd+az6+99XOoqf7SEfeTji&#10;GRAyi1xP5bmbay5i6QWx9AIZUI47PiOf9vWFvuIVe+T58lr257eyd2jLZVb9dTxVfZjn7Vhf5qjn&#10;ChPiBvJGbO+F+22M2i0lKTEnQ6V2KKcZA9zny96+bisSwJzbqcD/40/NGNghzg9o8NsOYxPpR+QX&#10;CVrU54fvvm+W5j9TBhTpsocxzzsrSM+vLmVvl9V3lK3huylK+DHOn5/LpiQow4rSoih+KKcZA2i6&#10;zLfcRnG+pTyojBcUpPv2ZgxQlvfC8hFXR/TXGeW7/f8cXyjrxvQz+uLpUzXey4BWOYTSWvQhbb5m&#10;Q/UFl657woLpHF/sMHnfgg7ree6g7Z5/3TMF8/P5gm2krU3Ub49gzU3SBHC+4njp6gvEW4//F5j4&#10;mIe4ciQ/BuF2U/5ZoNLuWVKeQzEvLeSZtNK5x3BlyrsgiSvmb8YAsl8HeTOGPKyP1LkZX4Nrz5yA&#10;0F/cV1iwtxkc3YwB3lgedGvyxZXDPq0ZA5x/uBflfA5TbkX7yxfs8XgBcHHCeZgwzyuefaTvIG3P&#10;GGYMUN7d1UHf/1f5sh9Gft0n37bJG2RAibuWdespf2w5xI07vnvfc9GCf5w/nU2Y7upAXJ4em/so&#10;7m24yWO6yBybdM5vLp3PL0znfUUikJvOeQ3Ol0+1Zxta0z7VJ/o7XeXn84uT+NTf4Kot3GMwfDhv&#10;cN3hXMolfcHqo4l4DBrGSBX65Sc880JSn/urBTaanNu5Tz5Sjl+eDdEA1hk2F4DzsdIvaACfy7if&#10;H5vu6sk1YrWp9j5j88105mc5+3fMn3gWXmGML/Fc735PYfms/xbvneR3N4w71se190Q5b8wPjFUF&#10;lcA8Pzad73BOqA/fsTCdUxp/l+d7VKav8JDJfQsZO6cRzgPTUOWzX7jPdPt/tx6Nnf+Zn2UeMRlJ&#10;fSrLELZV/gkx0LNW9tTfPb88CraROF+Rnjw95Y9df4cvzRjGEeYN0lOOlAnG5nF05cGPx+z34V/a&#10;5zWdcdKMgZ7fX7jXYjrLvyf9iHmY6awP3/eOrb9LZ33UzePSu56PgPbRx3DecNwTS258PQre91bb&#10;p14dQgghhBBCCCGEEEIIIYQQQgghhBBCCCGE/LFaCCGEEEIIIYQQQgghhBBCCCGEEEIIIYTpmf9v&#10;/8UfLzx+jbYemVjHsrlj4tyxde5aZxPK1a3mOEoXZfL4Sh4RrDKdlQfJckQwT7ljU3i6Hm3m1yNY&#10;K9P5Uvf9D5/rWOAzjv4mzg8unfCYPtcXTKfdc193zOAcGoTa1x+nD55on9fjall+pevfVP769M0G&#10;mh9IV0m7j9NZPqVw7imf5fRI7LFfaHPMquRuMwbY1bTfIJfDMjm+eFIsryUMPdqvrxX/rM8KMk+U&#10;aprj2NszjzFHmJwgSUB5Baa7/KKJgmPMlxybcrx52Ugd5iiUA7snneWcOKEgz5LzMPvXpjdjAOZs&#10;iaNQl/NyioslF1cEWWY8Sl3LacbAPfaX99vlS3th81qcgmxtTm9MP+zrH47oI9rMTyjfcEKFdEqo&#10;PMzvjit3+Tc4Up75MfWOT0cErXBsO+VNOS/xuOmeI7UJ1+7HUfVf4+h44uYrZxOmHxEPHC9qN2OA&#10;8enuxTHFOCduTe85+ptMfQz4HpJqQ+3a5xU27C83XcP28eW7fdHYfYi9LwJoCakd2ZuxHKwRlAr9&#10;9Fxfnp/K/uH7l2YN5ct+r+rAGF5yrqO8iOFEP+DIccpqU4bPyedx502Pswr0IGVM2ROcJ4nIKKOg&#10;+QrrBfczuNsB/SUSzGj7mS3AJMI6Yycxg3q/rKE7yCZy703JOdZhB43Pixx1ftsmPr16gPOnXUcQ&#10;npzHXB1Y/hayMiJ5wzlz5PxJeR03f0p9MAB8nWk3Y2C5oE/qWfgEuUmyhtzk83NpWL68VPoGz8Lf&#10;YflFyMy+fGnGwOvra7O0X5zk6BNkWy+Q6afkCpd9zrHv71X+GyRgGKt8vobCybDWNGNgD82w86zu&#10;OwzIZlzLqX7ZY7+3g+zpYlnpC0wK7HdKvXCOpdQs81M+6RPkKaXfYTMdYTjUvxkD9CFtyqpSZoiy&#10;Nftj9RHlPrnP5HxLeZ2e/WRPfikfUNbHS9xWHr7b6dnaQEVKfMvqiM+Nn2ljerg68U+wHzFMr43/&#10;E+x3Fkm/UXXz7Qv6FOmUAT3iGbAnnfJ28v6Hskqgb067fS1lvNwe1c7DxmZnfOqQcXR168nD9YJ5&#10;9D3q7WtZZ7furMzzi6ub3rcZA6YKMl4I3els4tJrZhnqwDiHzecjliPjCxsU+urM5y/ELeF8y32a&#10;8+FQi/Z5HSMoH11BP3OeFzlsDOYV34uive9fSjaddRBZZNyLMvf6jMm2NOMK7tU3WRcmeTRzmck+&#10;hntj7jlJT4lsogkNkbxHKA1r4u0L5D0eytdr8QWIbBwmaxeHR8T5Dvuo3aGeqZeQeZJnB1zLcnhf&#10;GUewOf9gayDpbu7qKVPKN766h4v4sBkDFw68B7GHXj7Ho8wDsHWeKegTbuxO+9qLcv9DmU7K9O8h&#10;SXk6V+ct8b59DRn63Xvl4fzG8p38KKXwP72UHPwLtLdfPpXN9ZfQb6yn8yH30rx2LHQ5kVqi+D32&#10;xgc8m7xSOh/2nhJmGAuUX1+zLWjjBjbH7wX7MaYzP8s5oH+56PKdyYVrB2LvQHk1yvpj33iCLCbL&#10;Yflz7GG4VjLd1Yf3NT/d3JW+gU4520UtRvrB7ZNZvgI/yDwPP2Ch5Xu/M57xXfoSz9pM13m+0hEy&#10;A/XFvYd085Vbs8jYdEdPfpeH7w+5Xrv1yNmE6Xw+YnrPmujXymYM8N3RmfsiU08t53YeojLixT0+&#10;J5y3iatbT52ZPsX+gfAdLMey7r3LdmsTfUVbnq+By+987tI5lw6ZmnE1b493N88grCR9gf0ny6Gv&#10;7knvqaf7OwrWk+ksh/tqd1/Oz2xvz9+3uP59FO7986OYuv7HD8YvoyKEEEIIIYQQQgghhBBCCCGE&#10;EEIIIYQQQpiE/LFaCCGEEEIIIYQQQgghhBBCCCGEEEIIIYTJmf+X/+qPcr7i2KMFiTuq0R1d2HOv&#10;BY7XW85x5KAcx1d/c0cpMcpDbLd1RB5lQHlyHk+5Y1N47CHz8NQ6yoDKkZ44cvCn97rgPMEx1B8d&#10;o/c1Pf4nLL/n2h6bjK3/WMbWuefozh7GHmfak6enzt5uxlcwztlEjhGm02aVabNMlQG9XTeRyMEN&#10;2HZ3vC1hHh5f6Y7qJT193ZPeYxPW2eUf2788+XWJ9s5p23o2Y6DHdvFDmM569uTf7W/X2ZxuK7Bu&#10;bp6nzAH74gj9AM5RnPMllnA8Pit3hs4clgW5tscmTHfHLN8DZTjWkFGTI7VRB1n7OmxeO7UMKP3D&#10;U94J3ax2fXF9wdjoGac+Vm/fizFPXH3GprNuDwMxf4BkydDK9vk4XLsexdTlj+3fsXDOoUSd9Dv2&#10;2HNIG6zXlf+7l5oHniAJ+v0LjsVGkUvEwBxShpRqojzTUNP2qcxZKObYJSRvKI2N3CL3iaaIvBFn&#10;T6YvYTOdtqmyVmJVC8wRQosX3Jk7YI6QE/REj+dqzREte3urhY3pWKZme9hc7/ZY42hzrqZ0kTv2&#10;/J5j0rnO8jh3J2PhjnNn+ZSG3yzw4Af9D44vv07d3jfSFmkejGXZq8ha8HF+kS2jDOgZcjPy3FR5&#10;uJd+ghwPJUE5rv9QKr4zztSvpU42e9/VHp57adZZnsHRxk/QEoYin/COG395qy+vsE/HuphyGCf0&#10;6TsC/UAZUMbMvOp5Qb/Qn0cMkrVIFZfNPqXPnXQRbU69Pc9ZBOEpNve3jGHZiyJd21u2xn/FoYvV&#10;sXRdKz7HWKOsHvzJ2HPPkg6+F3JLLtNp081yLfNjIqbUEfud8cAqu/vSpnytw81dRNOrzpQYc/50&#10;seFswn4krI+LSZc+g3TjX73UHMi9TU/d7smje/7b1/a0xfmH9NTNwTFFF/bg8jP5FTJ5nIs4Trkm&#10;iswi11+MI8rWnym1hnkDw0v6guVr36HWqA/HAiV1WKbI0Js99hprFu+7e78tA8r8staUqVJr9Bvq&#10;yXZxGfxWcBKifEdBrGxoR9sZSpQBlTgx67XIbePaHdZW7p043ln+QmTdKs87NM4p23081L0o2035&#10;S5ZzpIydeS/K/CduCoGbr5jubMK9x6OgDOiO7+tMzNwDfSjjVOY3M06N34bJrhlDXGHvLZKRKJPX&#10;sj6EeyTau12t7yzTwTx8pvj++5IB/e6lHiqWi4pVzudDSe3zq/hH+bJ/XkJOVOa3ZnwF16a7bJTP&#10;sUO/UQqWthvvhL9Xsr2MH17L8cL4cc8gbnz1xCGvpe3mDZbJ+jib9XRjxMXzo+B92RZnuz61PsE7&#10;q8Uc8Wz6mm1n+bRd3Vx9XJ0J70tYT96rh5787r5jYTkcsyf4n+nOh84mTHf9Ttv1o7NZT8Kec/e6&#10;x34U7Au3poytj8vDeelxcE6otlAam+3qsekT2qy/y0NcHtoS53yW6bkWvmVMujnE9e/U9MQJcelc&#10;rx30D+lJp9+mwNXhUUxd/4/G7z9MdIUQQgghhBBCCCGEEEIIIYQQQgghhBBC+M+K/LFaCCGEEEII&#10;IYQQQgghhBBCCCGEEEIIIYTJmf8f/vVPcibe2KPzCI8EJDyerue4PLFx4OVqUcfQMZ3HD/KoUpEj&#10;wRG76zWPn23GgDvljs2ycp/OxjmMb6eyz+aI8rGwXw6HOmaZPnRHUPYcTUl4TKLL48rpKf+jYwDv&#10;hccYsg70A4/h9enNGGBTnAwH+6hnfPXkcf4c39fNGMBwkXS218Ex4uw3SPmwPs5mHRx0lRuDjCvG&#10;AG3nW8IYIK4vnE1cOunpU3ccOhUtlpTiMjHm69+MPwOLdPmlbh15yAlHr4vfbjflqzisTJQVY7/v&#10;dxUnGkvNGNCYacZX8IhgkRFBMmUaesa7s0lPLI2FcgmrVa2hY2VAe9rCeH4cVeZyicUe9NTN2cSt&#10;L5w33DHvhH4j7r7EldkTGz3l3wMl1a4j4NE4vz2KKcYXcf5/1H0551DySdY1yIAuMXdtNjWOKAP6&#10;DOlPJIsMqI7q6iOR8l9WumvuglJH2D+zfF66MHlWSOf6SGlCKQd5mJ953BrECw4XSH9CW3QOGdAL&#10;FokjCj1ga7mDrOEezxT//m9+bNa1/NrMLZbVMedFpV8gLXqAVtAOGkic086IT5GnhKTFAqHEdJHI&#10;pP/RMSJjBPm2M9rO9Av1nCg1yyP6EUwLyKcOBTVjKAftcuuXs3lfPntyzNJ2ezZNL1vlcbGPhRyq&#10;9BHqxnL4zLuF3uFqVXn+8IeyRQYLp+MfoHHFe3HMcj7ZIM5/eCr/UIoX3hzKb8YApT/fd1UhmSYh&#10;Nfvz55JJekc9d+/wFa6d49oFAvdk4oHzhpur6XPxg7x/qDG4EunYZnwF03lbdPtgVz35vMP6s860&#10;XfzQdtyzNjkfOk6QIeY842R03JhyuDzOb2Pr72RAXczQtz11oO36xc1LRNOrzrs99ICxNrkye2xC&#10;P7AtLiZ7bMqo/c9+KEkyPpaRe+rv5v+eOHT1px9YPmEe4tKJy+Pa6HD5WfrPb4gfdMAKepYyFrg5&#10;QBzquwv4DYsW182V6QvKaLpxx3qy6y4onzL00u+wmb7CszM5Y34jTjaUkveSjuJ5q8iA/kd6ZEAZ&#10;YVDdHHzYjAGEjIBleViLmzHw5f3jdZZxuDTjfYd9MmVAf/7ptVlDmWgBZUC51jsZUDf/nA/VeKZL&#10;HtMuVyZt7lsehciA4iHqInPLY+DcwvFIm/T4kHKZlAFdmWcHInMC4or7f+5F6X+ZJ83cyPQXyH3+&#10;8MMPzZrNPr1UngP24VyX2XbCOrj66DNUMwZYJNwptsR8mRq3GEcX6P4ecQH9xt/gmO7GAnl6emqW&#10;tpE2r3XlMz/3DO6+LvZYvrNdma6/WB9nMz/jjf01BfSDG7/MQz+w31X+tfxDGVBK2XI88jmRfiBu&#10;rmYdXD/2zPNsL2HdiCunJ524+zpYpuOCIs94L8RxTVhmj01cfPb4weWR+iMP31GQnnq6dLeOEHdt&#10;D65/XZ17bDLN/FA+cTKgbq5w65fLz3Hq8hCXhzbjRx54Osqnn12surj9h6LHVw7Onw7Xxp6201dT&#10;8K2Xz/i/xcezUwghhBBCCCGEEEIIIYQQQgghhBBCCCGEcCf5Y7UQQgghhBBCCCGEEEIIIYQQQggh&#10;hBBCCJMz/z/+m88XHmFH2x3x5468c8fEuSMKnU0oFbSERBGPBOe1PG7RHTPLo4951Kpro7N7/EMZ&#10;0MO87utkQHktceUTHmPojuGl7Y6mdPB4WzK2T1361McM8phQ1sH5gemapxkDtA/UagI9fTc2j/Pz&#10;PfZ2y/RmDNAm7C7aPI1V5Rc/9r871runPrwvpR55vKSznf9ZT3c8NXG+dTahH4i7ticmKVu24Jxp&#10;YszV7VHcUz6lPaS/oOvAOYSxp+nNGGA6ZUBZvss/1Kh9al9Q/owyIjg5WI7ndbHXY08NJTYWkM1y&#10;MqD32NPHHtf6ZnzF2DoTzm+Mh571l/SUT/rmh9t5yDTHaFdbTqePj1m+h2nqX7DvpsDtf1x/9fQp&#10;0w+QGaL8HyUaGZJOBvT7TyVX8VzqH7Mtpj1GsJNtWkBCkfcVKUnUYSX/b01dS1lJTa/8fF5YYO5a&#10;XCr9aVEyB7wTS3fpgjS+fQ7sLxX/lKHhkfK8lPYOX97xhZKg//5vf2rW1QvoDDx3VARcwXxexYg8&#10;EOcixo/u0zi/Vbsou8yhI30Nm6eAcyhQSuMM+RWGFcN/Tok9dMCF8wPbyP2DkR+9QNzJjVM+VxI3&#10;DzsZUDuuMV44l3Ifq3Ng5ZdnYUiCck7bbqv+ut6xzILjlOVwblmj/hs8v283lX8DTVB0qUiRQtUT&#10;rbr6pxkD/9+/Lhnc3a7887qDLAv6jvuZBWRzCfeQiwvkdM0YIfQJY4NyKpQBhRqMwOJpc7yofTse&#10;djvIEEv/3q6/S7+H8fct+3iqfuS40NjjnFPptN1Y4/sNV0839omUj6bMGUvIQ5v1ZN1cfdRXhZtD&#10;3H2lznJtlf++K5m54c7tU/MTVweXn33nfE6bse3yLDCJ/6Mfnps1pN+uQledXf0p58Q8zrfEtZfp&#10;jA3i4sGVSXryuDr3pFfpw/hiuxBXTi5zjr0Z4XuModbtcygT5bNqa+5PMN+uZN/i5oeq53Jd6T2g&#10;Cvoehk4Bc/FWQZlRkbZHI1FlgX7gOwftmW+D31IGlPthvtalP7G9lTsd4Vquy2/7KtSNNd2nNWOA&#10;96UsKe2//Zva/5wwdpwM6AGNZDptmU+O5eeeecbZ7lruWx7FbykD6vb/xLXd+ZBz4PnI319uX8v5&#10;k/OY238ynfmZh+sa45P3YjrlLLdQDrzgWZXPFC42XFuczd8vUOQQz80YoM14c3tm/n7HeUPSTZw7&#10;m20kMvZhs40sx8k+un0vcbFHm2W6vZbLzzqzDq6NzmYMTDE/EFd/2oT1eX8viV7a8pss3rds1jVG&#10;OF5or/FcTFDNoV/K/7yvm89dnLuYJKxbT5w428UP/ezq05MuNscs37Mh3V478l5sF+kp310rct7o&#10;u9u5FZbfA9cCd62rPxl7X1fm2Hs5H94HY7KCpkcGdKzNMULGliPgQffCh96Oa51v3bwxjf8LFwPO&#10;D5xPenzl2kXYRuZxNpnaP5wfpmDq+rv4/4Xbq3AIIYQQQgghhBBCCCGEEEIIIYQQQgghhPBA8sdq&#10;IYQQQgghhBBCCCGEEEIIIYQQQgghhBAmZ/5f/ZufLu4Iu54j74hLd0fw9RzNJ8ewQwaFR4Lzviyn&#10;5yhad8SrY2zbeUT5GbIjZzlesq6lPdb/TgbUHbHb03bei+WT8X16O92161G4+05NT9/15HGM9bNL&#10;Z2wQ5qfN+KTtjvx1xzvTZkw6SVDabApPwcRt5XhMxrA79tP5n3OI86Frl7OJG4891/akz3H0upMB&#10;dYyNybH0lE/ZKeanXJfGHvLIXHrbV5QBdfl5X5EbY9z+/6kMKP3gpDR66vlb1n92uV1/4urcYxPG&#10;jFt/OYcwD8epK/9ojvl184Mrnzb56BjeezmfUX/s5R4F/T8Fy8XHMh/34Pzv+m6sfTzX2icxOVoG&#10;tPxAGVB2qUQw19kZ9qhV/DAu6gvtxbJK2lB3B4KWY2VA55gHKLPyvCiZA5ENNeVc/+UXVGK70jnl&#10;nFBPlkJuj/zZbIcLXkvNb7bHlvwN69fuUCXt9uX/d2grno6oHOcKzFFLyCNSZoLPZZRT1H5kejMG&#10;GGO0Gf4cyppebZRj+VEfyj0z/Yz5k/sfnW5vp1+MJBnnare/JTo20XjgrmXdOFdwXZA9LaRLZX8i&#10;/q8v+331L1mgT1VOqNor0j/bKnONIbuEjOzLc/0DTAsFkBDO0kf/4Y8/N+valrriDZKglMcSn2DP&#10;xnXkTInYY8khXc4VY27dYT+69w9M5xxLNA6bMUAJGD7XMB5YtwPkUPvi83aeHnr2Tj02OWH9kvdC&#10;xreMVdrMwxj4/Plzs9Rv+kxR6a6eOtbKpgzoEulj94TOZt1cP7p7MV2vrfJ3O8wPfBdn4sTVweXv&#10;kRly6S7PHA+H3z9VDHDvQXrq7OrvZUB5bTO+AlUe2lJf2Bb2F2EeZ9M/pCfPPVTpw/z2XP1LeSNK&#10;cuv6zqsL2WvBprwm/bxCbHN/ojKg7C/4GX1HWUYHq4yhI21xMqCU+CSomsBocHElSB5Tib9gdO9d&#10;PEoGVKTwoZ15wDpLlpBTJ5QvZznHjrEm69emKsqQdDKgf/PvSwaU44v1596AMqBuD8l6zs9Vt555&#10;xtnuWtbhUVAGdE891Ang/M92EZfu1pRrT/7CAn16Pn283+M85vY/XPdfXuphnvanT5+apeXwXq4O&#10;5GlV97rgWcDFg66h1RZnf8J7CVaBz49HDE4ZC+Z3AY6j07nuJZJqwPdj0RMbbp/Gurk6Mz/7uue+&#10;DrbLtZH1cX3E+rg41LbXvdh3U+DGDm3C9u529VJGZEDxsLrA+0OOI312Lt1cuGfweTMG2F2M87e3&#10;er5jPDDOabt53rFe3Z7fWM5Ym+W4uGIe2qyzy3Oh3/iMj3HN/MSWafI7H44tn7D+jLePe6tvLiKM&#10;yZ42uvq7ax095bgye/LcB8c+bLzjdX7umTOJix9XTlf5mD9PiPnhgmb4a+lP1q3HngLXv84PnLd7&#10;fNUTY2wj051NpvYP54cpmLr+H5V/exUOIYQQQgghhBBCCCGEEEIIIYQQQgghhBAeSP5YLYQQQggh&#10;hBBCCCGEEEIIIYQQQgghhBDC5Mz/yb/+o5xZ13MUXg/uqD13HJ+zF5DtWOL8dEqc9BxP54517Tnu&#10;lfS0i/CI8hPkaSgD6o4W7EknPAaQR+m6o3fZXpbPY1p5L9o9fuixydgYGwt9QnhfV4eePFOX34Pz&#10;bQ+8L8thnDCd+V2c0OYx6Q43HleQKqObOWQRtl/ZVU8eg8y6jfW58zPTe2wyNr0HSmYMrWyfQ5lo&#10;bk/s9eRx9bynTKZTBlRiTPq6vpgiBxA04Hi4HQ+41Vf1rPZK3BoZ0AvWL5FBAc4nzib3xIlDjqEW&#10;OYzbPnS4OpMp6k8YJ4+SBCWMSZ27bq+/XC962t5zzK8rp6f8nj4aD8YU9mxTMHX8zKnjOwHsX7aF&#10;tluLXTrtC6S7GHuUARV5x0oWibrvXupayoAeoBImck6nkicQaULMgcsVx0vZlGfaPmFenVf5CzmS&#10;vcqkHCfjcIF+5Pq4mdcx+Cobasox6SIDynmyI3w4QihLBCXDGdQeRHKI175DKvQzdEPf3+viI+Zz&#10;Sn9S7mEBHce3t7dmDflN7NFmjDlJd8Lph2uu20+6+Yp1WyIeLtwUGhk7a5vOc35wddN1pBkDmn77&#10;Wq5f9IM8r10w7qScsmWuwJ6EMohDSe1T868hffX8/NwslQr69F3FzBO2/FS5fC61k1mNOtZyNtvj&#10;y9tbtXF3rMFAP6y3VRLnUuanT9h3IpsFuUzK7J721d7ZBQ0APf3Yk4d1I8zvpFXcM84GOnY9Y9bV&#10;oQfXxp6xLDbXC8QPcfXnXosSJ7SXy7r29bXmN/qTsUSb9XfzwJLPCC6PzJOVzjKtf2CzzrzW1q3j&#10;vlxPDwcsPGPnT9iE6U4GlLi2E6bz/eEz9zkY7/fUmXbPemeKHOrcjAGE1WCjLdyQAeOGLv8Q59t7&#10;7DPsTz/UZvHE/NjouHK4ji+4x4NLVpDV5rq2RDr7gumcB1gmlbqRRdYp06WSh3gZ0Nu4dBdLcI+g&#10;ya52f7n8ljKgh0PNpZSPZEzOIXNP9riWa/EFwce1g8iatal1in1N6U9Kef7x70oGnfsZ1p/14bVc&#10;12Q/iXouLlUfO96R39nuWtbtUfA1D+dS/v7yKDab23tC4tYLZ+NReLDryx4P25QgZN9xTdc9T5XP&#10;+nz//ffN+loGtNZlhOcQM80Y4HMlJfhnkPvcYv95uVQ9GQOkx1ds48tL+Z8lnhDnjDG1b8f/CTFz&#10;PCGYMPZ76sa2ODgGXTmsG/3s+p3luDHoYDmuTLaLdWD62H6EOVzbjAEUPzmuu+g2tpd9x35hjK2W&#10;9TC8XN4ejytI5SJZfOLY7apyrBvrwHoyvSs2+F4LeXgt79tjsxzGCdPdvbrSMRNc8Ps75aHdvZxN&#10;evL0YMtHHO7RX8SNNdKTh2PQtWus/2mzfOLyk7F5HgfrDFve/RbOtz3Qh2P70dkSP1iLh0zN+DPX&#10;wp8cs6yn6/ffEtaZuHTSk4fcE3v01RRwbp+Cqev/kQ9vj7gQQgghhBBCCCGEEEIIIYQQQgghhBBC&#10;COGB5I/VQgghhBBCCCGEEEIIIYQQQgghhBBCCCFMzvyf/Mu/kbPX7jlSj8eZEl7bYxM9hp3HD94+&#10;wtQdS8jyeRxlT3qP7Y64nOHo0QOOEeaBeqyna4trF20e66pHy9aRxbRJz5Gtru2kx1fu2qmhD3vq&#10;T3rSXR7XX6Qnz9SwrxnPziau/rQZk66N9CHz8xhzhjCnHFR/6OtmDFAG1I0p4vqU/iEuP23i0scy&#10;Nk4ukEQhPX3nbOLa9ajyhx5rn9p3rn+HGrVPrRtlOhnPLId1cOl0p5S/qPKZfoKkEY/n7fEDbcJ0&#10;N7ffA+u5g7wF03voiXm7ht4Djms+Qg6DjPWzy8PY61l/maen7e6Y3546E5fe00f3wQFzuy/ugf6c&#10;govTj3kQ7F/2hc4tFSc9Nq918UYZUMpzUCqLMqCfnsuGctfs9TP35LCPJVPCdMo5UfpTJEuQvnmq&#10;+otcKSQaKf+0Gv77BZWOgh/QxiX+3x22fYHJTuTDGA/UXkJ+mefb5xUsKYNPmjFAWc89bQx9rkcn&#10;1IEyzQfMdW/78v8eGkKUAR0CohmD35Ylp8I44fzp4rMnbpnu4BzFfRfn2J55bL6oaxciXVfXurHD&#10;8ULZDmQZymnGAPcDrBr7l5I0tNkuaSP6l+VQxto9C6t/Kl39U3koX3KG5ijL4VxB2b7vvy8Z0O+/&#10;L189Y35Yw1eUdOdS8I44f38vWUaZGynxhj76x//4u2YNvkXTZdsu607Z75A43EEO8vWN/qnGLOYl&#10;6eLimXHL+jv5HiJ9ZMp3Y8SNl0/QbKZkntufcCw43BhkOm0X587mtc/P5XPKg7o60G+Mk542uv5y&#10;Ej+E95X5hD4XCUKsR8jPcpw/XduJq09POt+/nU4Yg1zvgFzbYRP2i8szNp3r/hp7iQX85urmbGKS&#10;JZ0h5vKzGxH+kt5DT316cPXh2HTzjBu/yw0mfTCXviibMcm+43hZIw9lOsX/7fMK06Ew39VHVGGF&#10;Sx72f3yb245GZEZZKNP1yzfB1DKg5ICpne89GNvcxDCdMqBcL3pkQGWdWt/eY7A+e8gX7t6r0ids&#10;Rp0M6B4PG1zv3Liei2B7wTzO5jzg2s46TMGci9kEcP0i7Dvm4XMuJURpUxZwu6lr92+vzbpK5N+W&#10;L3flM8YIpT+1PrcHzB46/ew7178nPMTqHFX56SvO//TbEhO329fxXbfbG3MsnM63689XhvtDfVng&#10;eZB+1t8pqj5uL+HGBduF7EP9K4+Tf2X5LId53H3dfpJ9wTJdumtvn92MrzBVexjcA/BetOkr2vSt&#10;pGMNWq/q+VHkKU3D6BMnK0+b0yfrwLFJW+LfxAbZ7yq/i58en9B292J6z718+Qgm/C5TORR3X2cT&#10;l+5g/zpY/QP8yc1o35i6bRPXL7T7fH77Wrc+uvzOJi79cdQAm+M9s+Oe+tCHro/u6V++B3bxQ9gW&#10;1s3NFa6c35J74oRrmcO1saft9OEUcD6fgqnr/xEf904IIYQQQgghhBBCCCGEEEIIIYQQQgghhHAn&#10;+WO1EEIIIYQQQgghhBBCCCGEEEIIIYQQQgiTM//f/4u/viz4N2swl5DL0Sz15cJj9nE0LtNd+S59&#10;jrMvebreYlnH0FH6xB036o7+45F9tMceY8tjA2kzD2VAd4eqD4+BPZ9psy0fp+txx2UvcSb+alX9&#10;wvShcu3zeoQgj4etezGd5Qx3bp/X9rLtzRjoSWc5w7+0zyuPT9/jGGpXHx63u1zWsaV6DC/jpBkD&#10;7Bfel2GoUox1MdM1bOsL6+nKYX5XjsvP+vf4wfWja2+PH+hP3ne9pl33xZAd6t+MAW/frk9P3B6o&#10;DWD6paec4Vv71PSe+GE6y+mLBynoTzCdtptLe+ZV8qjyKVHHa51MJ/0gx5Uvah5jukprVfkwtc5I&#10;J5SZu2C8cM3i8c6+vbfb5fK7Y5bvgfXc4Qhxpg9ebJ9Xyin0A9OZn7IvlFpz+cenF0cc4y/Hg4Me&#10;nzv/M51x5aQB3HH6DieT4eo2dnyxPo8D/WIk2O7r30pfQzblceUX2IJNAiVj3J7TxYyzCaU9KMPH&#10;7BIbmODW67rg03MzBigD+vMfKz5FVuPw3qzBxhxOCc4V1nQ3XjZPlMWpaykDyrZQIorpXKYwPUsI&#10;UKYEtxq+tM8BkTIxMKqwPZ9ByWfYYzdjgEOcx/5TspPrEeUOX9/qmHf24xF5ZF3DHCjdjjby6HuN&#10;SaTjWjlefmT6As6ljNEZzyNMHxrQjAFTjsiALsueL6ocjqkV1iCdq2k3Y4BxRZUGVpPpR3QGn7P4&#10;DCvPs7j2fK6bUR5U5nYjj+hl+yqdfjienNxh5d9uazx+/wNlQMtXL5gfjlWk+GcPvdvdriSN9vua&#10;Nyg/SrmiJ8wJ/+h36Axwu+Wa/g5Hf/78uVnDmPpSA3K3q8bMFzUJunWTfqNU0/t7tYtzPmVVOdZ6&#10;9ga6H2bQoL/kPQBiHnHOude1y+0fCPPoXvq27aQluOdnjPF9iI4j7LFRTZnzzfP7M2RSD5SF3ZVN&#10;aVrel89ffO5jz20oJUwpK8ylC0pV4uozVxIx68sKMjf3vH9jOsuZz+Db9nllQScybjvSWY7rMOaf&#10;c03vSUf9N9jD3I5suW2XTRDOksftPQibznKYTpv01NNNIS4/60Bb1zKOu9s2x/IeawqlnLmPosTb&#10;BnPRdlt71yfuD8sUWU8iTUeenhggJvlhTF4+/Ew5+2+F31IGlLxh3yLrF8pn+g5S+1zfMXTsGJF1&#10;WZ5nCycDej5VfZwMKN8hjJUBXcxrDOoaXbZb32m7a3Wf+XjcfkZHXtVnbLp738v9Bt9jb7e133uG&#10;Xj7TN9ibPW+rHNlPwj7Dn1tKeWKvvkaZbNUWMs1oytDvzRhAyMj7tBP6l+XDnP38H2pfLeC9EPe6&#10;bo+6EknosiXGMNqYTilzF+c6Nqvxb3hOWULSkX5e04aEq/OneYTV9zNI508Qh33V+YCxw/3PAj48&#10;o11Htt2kD41vxgDKXJoNzXefan/OuEL1JZ3t6snPLz35x6ZjaMq7Gj6rOv9w3LF8+mcFGV/Ky3La&#10;4++tLIm/u1EamF2BEB5iuL5wn7aHFGDPcxN5/VLPrVPM/z22G7POpgzrYl7+rxzK2Prcg/u9jPBd&#10;3Il1QLp7V8y51OUhXH9de8f6n9fy/TNx96JNXJ4ef94DZdBd3UhPHkK/Edd3PTb3uq+vJR3Oyff/&#10;x967NlmSJOd5537q0j2LXcAk/f+fIYqimcxkpHgRCJJmpECCgAgYQQC72Jnp7qpzP8ozyl5/vHne&#10;LY/JzLmA77MfytsnMsLDw+OSWbXh6vsS7U9zCjHAMpXvVENgv4iyk3olk8p8GSJPfb5V8TMWU9f/&#10;FtNGlzHGGGOMMcYYY4wxxhhjjDHGGGOMMcYY0+E/VjPGGGOMMcYYY4wxxhhjjDHGGGOMMcYYMznz&#10;P/7zl+tmFVcEL5Bug+lUTky7gOtwT0j387BBfiBe884L15Me1+WhCK8rT39OF8VnOb1gPNB6TSVh&#10;Gg51VWDlasEkowMH3i0LUkoXXl8cYtKr8tTna4Tj+lPqZ9ewLaVtQruXK64uRHle459SBQ3Q0/6U&#10;MgztDtGfkYJH2VPxm7L/6RHXhPY/b/AaYV77jJt3k5/V+PLabfarEg/U0z/Ub9aIf1G+YqcaxzXW&#10;mUp5+p9pwlbLuE6W47JBSohukH4H/a/GpVJeZNDNhQboeS12xR7eGH1CMKXr2bEerpKDArV2cZ1U&#10;ZQivmeX1pxUq5V9fP/VSJqUkQz053U/oOX/JanX/mmJuF8k/KTVbFGJ5hjZvyeU1zopWH3KseaWt&#10;ut6W0H7Ww3QSVzzL9EA3j34mV89/RHmmS6A+h9X9+mvpbnvhC1bLWN/IWPHPVAU5DqO/TG2g9ClW&#10;IX/77be9NA2Va7orPlH+2WwZh73QoeJBpUHnFffUv3v3vpduNtDOXuio6DuL+p+ZtD5wDxX9bfXP&#10;1Lz/iqnreqGDY5HWLviZ6bS2SKfFkOERjFden49MPYCcOkjxltPWxzzivNjto07OC44LU4RsoEfm&#10;qNR3FE/nMS4/MLOLvV7ouKQ0KPfPz2dWlPapkLkO8H2HYXLEWKT1GT7f75EGNB0mUCm4cM3ERsX6&#10;Gaur5f20RGwJJie9SpPB8kxfwvJ0hNKznlT/PPoyX8QYMQ0o/c80iJsNU72EHhl1unjrhQ4uz4yT&#10;0zGs47zIaQTRFx4aMHbXCwJXrFHZE4CTMyXBCJnxw/ca+ofpSDg31b62wLpxQQ4bpuNJ6Sf4PgKf&#10;PyGf6Lv3TAPaCx3ICJrWMYJsriltHIvv9mHbbh//5fU1Hj6do49M9UW5klqL8Nns8/uyOicwlnhM&#10;e9zgO09aP6Nfj4+xRzw9RRmunzSfmQ0+fYo+5jhHIcC+EPqN8gZpqtT7b+v7KfVfvf+DXrqlVYq5&#10;sN+FDfsDUm7Fo+k9lO+nTF+7ukYh7qdzfq/gvON7itBf4Ycl3pepZ/1D9GkjhD1Lpj/DPl7Rp5de&#10;nPeuUPM7IcunVxDoU3nwuEUQq3VyJDgfCdUVmXBPqZRvrZ97WToHQqYNWY5/pPMD5hdTPKt0n3wH&#10;eWRKNQwd03UhkiSqTIof4ZMMOiyRrfU/Nc3mAHEsSpXSsiXmr4pVhXqXaa2nlR8rDSh+3dHtR2HD&#10;HueZtGchxxv3+lMamLdhmv70fYZ6DPDLp9izqGfKOc7NE9ZbdT7J51LsO6IvKjaUTKhP/RW2Ecae&#10;+pZyOsQYVX4f0fp7Cn6v5r6vfo+wXMSi9vgUZ7P3737RS90Z7Dn0+0/x/XONd3D1e7o1DrsPT7GW&#10;IhthF0u90PHhG6T5Qxe5X/Mb8gZ9ZD0Hnpf4Torfv3SD3Qt6TNMegb1ggw6s4AfGCY+W/CZA/7Nd&#10;pn3PcznqnCH1P9ccdT5R5xyWp58f8X2MHknfH+hC/CN9p+X3MawDhx3GgiYLe9T5inoVJ6p+VU/F&#10;P4znIXZiVJL+goVS1d+uh08Qe/xug7DtZLy/oNIrgiD/viMae32N8WX8LxbhN5anJ3J63CjDOfLy&#10;Euc3roGcd2l/wXufKsM1n+XVfkF7lMzyTAPK9Za/y/gpw7ha4IDO9N/0G/c79fsIludaR78RPluR&#10;idKr8a3IhHqmxla2Vb6rqO8SF3zzUfaoduX3McifsL8rmwljnmOaZOwL3EO5L5CK/1Xfp4b9nQJV&#10;f6W/lTJqHBWtfmaMTcGPNe6fafOeMcYYY4wxxhhjjDHGGGOMMcYYY4wxxhjzPfAfqxljjDHGGGOM&#10;McYYY4wxxhhjjDHGGGOMmZz5v/+v5yuvyVU3yfGGvBOu8+WVnuoKRC33QoeSCVOF8kY6dR2oknmd&#10;HWWmgCGqvJIJr3I9wVcXXg/bWL+SORbqqknKHAvWo/xG2sf6vkxowxSovrT6inry8BDXrhI2m+X7&#10;fq6Mr/KVelbJRPWLVNpV8BpSZY+KE5UajFeFi+nb1d8LHRWZUD/xLZtdf3vhC5SdCIduTY5/8BpY&#10;xkxKXYe21Fi0ykxjRFhGUSlzuUS/iEoDyvSCSV9IA5r7GM+mOYvrslmeczz1C82qa3iJ8klFX1nT&#10;WJ4yY4Z2znFOuG9BO2q+K1TfKyyRnolzgVR8q2AZ1S/KalyUH3jN9RQM8b/0D9JkpNQVvPa/0Q9s&#10;S/mcqPJKzkSdXGdUGlBVT62taXl6jpx53Dfh8rR2XVJezPgPD+uYRxBnS3QrZcBgdxEPV9TP9G15&#10;je2Fjk8vUYYpnlW6cF77n9KIwzaGDLevORqmT5gu4cL3IJEGlGmwHp/e9VIHQolpGjgWjGeuwynt&#10;HYzbIZUJY0ydM1OdMj7DoPkFxqV5wVhC+YKesEzJfsjSfqQBnS2RZnEZz/JsyVT463Wk4OHaxXRp&#10;WMZm335Lm3uh44g8UvlsJuzH+OY1Bw3D/xn0nTCdH+Yy5dY0oFl/X04xjDNq+m6QUpxE+S3S9nHt&#10;evcu6k8pWeEqZLjqfNsLHTAtpQTCsMwOSKfysov/sD+FPWekxFLn7XT2LrDbRRqmVui3NO8QJ2t0&#10;OLR5vB6QV/XpKfqLV7eE6iKyi3T+QWxjMNgu9TkNaIxFSpEjUvKpdYBrBWGZ5+fnXspjSnuoV3Wy&#10;XytshPQ/UWNXkQnbHY/7awVtYLsVudIXospX6uE6tuXCPQGMpZJtUCuZiHBrrkeV4fcNdCXNcdpA&#10;fXpnRKF8rgsZWWHz/st029DznImjnNwFUSShypN8XuU/0C/IC7SWh6jNitQSKuJ5Uvq//3kjZe6F&#10;/xfXOP8skQad/qes5i9hzE/ND5kGlOeHI5x7Qqq4g/jmdhJp1HbcFAVpz7qGodQzDSjEf1BpQCkr&#10;20hlr7nK74dRRq3VFfhs/kaNc5doa4uD7Lt38Z74jNz2Lx++7aXb+0isk+wv/cYyz8+RwpJnObpz&#10;t4t/qDMPbVbf5NMYMZYwj1iG40v7mbKQv6NcIw0ov2OQ9HsBpI9fcuMB3JvYX6ZE3O+jziu+ORD6&#10;R8UhoZ6/v+AUoZxdG/+B/lTzl/0aQqUvhPqKTKhXe5BC1algHI4F1+cr5gjTgPJ3N7Sh1R6+v6v1&#10;UK1FjJMcP1Hm9RVpgkUaUMaYWkPUfFcpKZVtlZhPqVTxLeXnmAZ0jrE74l1YxYkaa5anzwnLq3mk&#10;yqjyHCOiY+9tPWX2hTZU5oIqw+9vKf03aPWDgt9/Ks/SJ2oOsswcH8gYV8qfFZko/Vio+BmLqftV&#10;qUeNeyUeWuOtFc6XKXjL/piVxhhjjDHGGGOMMcYYY4wxxhhjjDHGGGPMRPiP1YwxxhhjjDHGGGOM&#10;McYYY4wxxhhjjDHGTM78//3NlbeTznADYoI3TWoZ/wCVq+1UGWbrQracGW/Uo8ybAnntXuUaSdqg&#10;ruxTzyqZnMU1hpVnK2WYhq9y9eVb1+59iWp3yPhS/2Nd85iv/Qx7lA8pk/U6ApRNsV0Vh5X4VP5R&#10;5ZVMKvVXxo4oPdOAKir+z9e39kJH5Rptosqo8qJbPyi0jcPFq1+TjPKHfehJJTaGxI8qU9ETXuee&#10;YgybBPVMA0pSai2wQppI2iDTgIpr2FOaNqRjuCA/RyUFm/KJknktf/ZDyGrtkjbAzhXSct3+y2dY&#10;fizS+A6AY72Y0/77qHYr9lSu1B4C42EKuG4o2v0TNq+QSo9pGlQaGqZsqLhwt0MeR4GKcy1Hw9cL&#10;D6Bhm3qWVMpMAtOwbunb6BfXhLS+FdKAblDnBkvLClMNRbp2e6HjinDe7cInTHd7OIQNHz+GzCv9&#10;uc7nNIWY+9Av8f/RSVsExprGcZ1nKjqmcbyktKEc6yjz9C5SsdD/y2U4i+lOVry2HXaquXA80raw&#10;h+sS5bNIpcctguvnaR99WSKPqT6bhV7JXDeoV/OFMvuY9+WQzzOkBlhF+RSfSMGz2UQaxLSfIqUU&#10;py9j+OPHaItL9ekY/+Aam9KAphQD4QeymL99fs7pPhUsE3JKo4BcaHmMQk76GPakp5zS48KJC6T7&#10;YfwwDejjY8jvnnqhg68U0VL2P7uLEEtzn6kqdy+x/nzCmflwjni4YEKqc5qKbRX/fH9nbCuZsB76&#10;cIlOMk1zykMDmDrq6Skc/fDAvvTCFzAlK49CTK/McYHJaU4dOV+Qdvnjx0iDlQYVVNYNBfuunlXr&#10;TKVd7ptLkaJOzR0lE8bVFCxXbDf6XlnPlZ4ofcUPlElq936RyanZ3wsdlAlTkun+9kJHRSbpbBZN&#10;pTlLmfboeRHrVUq9DSM47txz1zj/QJ3SuDNk7kdP19/+542U4lOQ3YP1FnvrFe/F6WzQ//z/oUUh&#10;X8Tcx/Et+XaHMzDPwyfkp+R7+gJnsyVsnl9iX1thM+B3OcpcD9W5jnCtm4Kp04ByS2RXchrN+IdK&#10;o8l6OBc+4r2msl+oNKAX9JevLK8vsdFOkQZ0do4YSHqg+qJkMuRZtddQXuOdi+sSUfVXoA2V+UK4&#10;7jEVO99N9i+feqkrg1SYqn7OZaYW3W7ph17o4Ocfpvz79Cna5fsLbaad1C/4SztOPLR1OiNuucFg&#10;vue0nqy/Fzr4LSJ/X8I+EktaepbjThtOlyj07Yewcz5Dv4CKPaL02Z5e6MjyfTvVnFVyhdbylf5W&#10;ZKL0Q1D9yrE3DmmtxkvyCR8O+N7N+UW5YhvfH9M7IGTOzdoaFfrDPvzGd3naqb41qT6yX7RfxW0l&#10;5lMZ7IM5ffYPF1dDgMkpDajar4ka03RWgazKjzV/GQOV8a2cSZTMvlBW80LNhfT7I+xlC6SB5rPs&#10;L+1RPqdM/1RQvkoy1hmuOWFZzZ9E6dnuFKg4/7FQMa+gf9TcoZzj8O3yU/uf74NTwHl0j/urkzHG&#10;GGOMMcYYY4wxxhhjjDHGGGOMMcYYMyL+YzVjjDHGGGOMMcYYY4wxxhhjjDHGGGOMMZMz/8vfXq+8&#10;/RG3yiV4wxxl3szHK7Jb4XV2iuUmyrAl3kqo5fiHktU1epVnlUwuQl9B1Ul2u7i6mf5UV1wqWY2F&#10;sqEydkSVn/qaR9pPGyi3+kfJKh6GyIqx6lTXkFZ8pcoQXkuuyqv6c3qvXuhgU+oWSXa3VSaiW6PB&#10;8K+0xVQR6epXIe9PIee0U22o+OF4qXjjHK/IfPbhMeInwRxpiehjjsn75ZcLlQYons123u+XSgPK&#10;tGvUj+UfXsVP1DytcEWKroeH8D/DJ/sqZFLRV66xVWsFkXpc3c/rnVWdrbJaP5V/lEwqZcZC+V/1&#10;t7b+R6wukb8np0GMscgpJHqhI1Up2Is0x9megP7U8yuePZ9g0M8wDShCPvmf45j8kNKABg9Id87U&#10;zE+bWD8xjDNmD+aYXlD9DikmX15eeqkbU6Q92r1ivFKKH1Sa3gxCP8c6pso/PUWqFOrhkk5mCoNe&#10;6FD6lAaLKRThn/Uy/rGCD7fwM9OD8pzD9IucvqdTrEX7/b6XcqqF0yXKMAaY7m2FPfHwwnhAX8Tc&#10;r60PQWt5Nafy/IXNq5BXSCWT0+6EzFilb4/hws7P0danjxG3jAGe05gS9HK+36+u5f5nhuliNWhY&#10;gjJYH+i3znP9zy/GAnnU8njdL0/UmNLP3As2XGdwBX1KK0wZzYY1XVvoFucOsgN1YxSFOF9edxEz&#10;n47RANOAqvU89zHKq7QR3PuYKoVzVqXSYP2sZ4UFYoU5exEpg/ns42OkLYaY1nbCcYQLO/t7oUOl&#10;MmRf2HemAX19jXRUjGHlf0WlPP1JmbAe9c51gfxuCycCNS9IpcxbaRS+F5g83IOIso2y8mFrmVaZ&#10;XJm7aGKUDUPsz+tzUGurFzpE8bQ2copQzvta/CPvufEAzz/Ycjvuz0GeZ9LaxfTo0LP8FucWdrGS&#10;+nPG/SuVR4fnlfi571ymqmRqMJb/+CkWzeMhjHg94CwHmesM32e5DizR+e08nnUa0P+ewzHsZ1+Y&#10;RjOt+ehuem/COyPLf/3hQy9lfXpW1EOuGGsW2b3G+P4c04AOgTGZ1kPsX1sc+GiDXrtCVuszZdqQ&#10;5iBk1S7hvNus49kVxpRl2C7rZ5nn5+deuunDZhTvzl3xj1ekrGUaUJ4/eVbkupG+4SAl8QovvdyK&#10;L3hHyz4Pmes/04AyrefjI9erXujgOwJTgUOEZ7PMIfrmW9gp0oAq1J5LOBZZjn+0yiTNC0GlHqVX&#10;VOaOkhWttlX6pebjELjXXOYRw0dsHpxTlPkelPYFYSfXcLUWcU1I74mQWZ7nCn7/VGlA+a6qZNUv&#10;vner8VJ+oJzKYzYfsL6JrXUQKq6GQDs5pmfhn4oNylccd1KZm5UyjIE0RoUxZWyr/tI/SmYfVczn&#10;Z1kGey72srTf4Vnaz3nNOOdcYB+J6m/Fb4z/HT5chlbXr2Si7JkC5Z+x4NgpWucCoa9YRsVqRWY9&#10;nF9ToNaHseDedI/otTHGGGOMMcYYY4wxxhhjjDHGGGOMMcYYMxH+YzVjjDHGGGOMMcYYY4wxxhhj&#10;jDHGGGOMMZMz/y+/Eff7dfC/qJRnrVf/qesEFekazFVcNayu8Wy9upDwqkai6qzIJKciuo+6QrAC&#10;r5ckY105qPql9ApVfuprJAl90uof9ayyv9VvSs+2CMu3ykTFf8VXqgzhNY+qHi33whewKdFs199e&#10;6KjJ9/0zNbzmVPlTjSOfTTJC8og1nGns1HgpVHleh6vsVHuHkvnsai2CQKZkUv26Xw+v9s32Rz3Z&#10;zvv9+rHSgDJtk0LFlZrLdNUG1+9fkF4h++p+X1QZwvR/KsYqa05+FuVTGtC3n22ViepvxT/UE6Uf&#10;C/qWqP5WxoI5dVh9lu/XQ5R/KKt6VL+IWj8vl3j2gjQoP8c0oFfI2f/hq+RbsR8xncoGOfmeNkxD&#10;HH1c4tk0jkhLfcQV5SktAsfiHEaf0wsA64f9/c8b1Kvy796976UbHK9e6Lgg/wHXf9bD8tSn/X0Z&#10;fVkhf+EKZ6Qt1ts10sFQTmmzonjnw2j3cNz10hdX8SPN64I28Hp8XIN/3IX9zG+hYrsiEzVnef04&#10;ZbVWpBjGnjtbhbxC+lqmAV0zrww4IC3XfhfxeUhpakPPpTqla2cqCqwt9IlKUV1Zx249vgvmfgb2&#10;0AakD8s29EIH7aGe5ZH5pHt/jzp1PZBFarY5z7H4Dw9Yf5h+boU6mVqXKZYYSoeUdi389g3S4B6x&#10;/qv9iCSfiDF9/z7Ob8gOkeYs00awLZXeginzHtHWGesD66Q9Dw9RDzPMo0gC2aLyvNjF+sM1kG0R&#10;9ut0QmqDFMMh05+t8Fllm0oRQuhDyqzzmSmGsQcp+1XMqPLKtrHgvpPSJjbar1D2q3oqMuFYTEFe&#10;w+/bMMT+1rWFVMowywe3aMr5zBMybaM+r8PwP/SKJTYPpoHb8HyCc8vTA/ZudFGlAZ1j7yPca2bz&#10;mMuVNKA5JWUYUUkD+ve/jTSRyOI+2yFl8xFnZn6XWCBFUVr/ke7zeRvyBk5J5ZNv3173CMd9CqZO&#10;A/qC8xvhuwbj/MLx5VxAeeq/+fixl3I93C9S/aiHc5ZpQPke8Q8pDaharxiHlTVNpQHl+qP6Ttiu&#10;kjlf+K2bevZdjbuq8/1jnB+YIp+wTj7LdxzOcbbLcyZl/l6J5Vm/6uMZwbddRirSrlAv3MTwP8eR&#10;5w1+Z9husdZhyX/3rhe+QEQGZkjXL/yLfWS6/0/xebLjfq2F0JbwPVHNkco8UnqOu6pniKxQ87Qi&#10;V1D2cBwrNrP8WHAPwptM+q7FOVt516v0lz7k3FR7vVqvFov4nftiHi+BP8c0oHu8817bQqwEbRgL&#10;2sl9QbWkfEW9guNO1Hxsnb/8rjvW+FKmf2hDZb/OMc96WAZzZHF/vrBd2qz208rfnFR8Iv2DoXg9&#10;YH71P28ofyqZVMqMxdTv72och8hE1a/isyKzHsbYFEztf6cBNcYYY4wxxhhjjDHGGGOMMcYYY4wx&#10;xhjzo+M/VjPGGGOMMcYYY4wxxhhjjDHGGGOMMcYYMznzP//by1Vd5Ve6ZhAyr6cjLENUPYTXeKo0&#10;oOrZVng9KVF2VuynnlfWE3VtYOVqQepVGlAFn1XXYFJWfSSt/iFTXzOofKiuVVR+oEw4R1qp+Idj&#10;pMpX/K+erdhfiUOFijHqc5le+B6ILiZ9q3+Ufiy4/tCfyre0R11lzyFVqSgqY1ops8bV9HSV8m1l&#10;T0kyU3oRmZKvFzqo7yKr/5mZzyL2SPIh6pGpsWEm9ymmzlRpQHP9bf5hGlDqiRpTNQfpKu5fTGmq&#10;bG61/yPSZCg7K2t1fjb6QpkDw/JE6QnL0G+V/rbKU6PSNJNmX6V0UfdlBeOH6xvXSZbZbHBlPeJB&#10;yfStqp+pGRZzpNn9GaYBPV+jX5zLlTSg5AHrPGNmg5Q0qb9IXXS+4Cp45KiWawXCiulvOqv7n1+U&#10;h1xZY0mav/3PG+pZyiek+2TaKZbhNfJ5LkQnmeo6pb5CbDMFDMJ59vwc9jNTYo7nkJkKh/XkMxj2&#10;dKTCTKmuo+udfH/uUM/yTAHDMWV8rvDeR59wPWc9Ke3mNa5Gn+OW8cUq6s/rRvSX+zhTQ+52SG+x&#10;j84cj/HA5Rz1Jz+gTpZhDKg0oBk4kRTSfSZEecZnjode6EgpwzAuXGNnSP22Djd3D0S7TOuWnoWz&#10;0pqPsaD+6eF+GvQNUmEyHdIDUsGy2TMyM+yQOuS3H6MtpgHl3kFZrTN5rENmGlDOkRNSKal1kn7j&#10;ePGTw1OoZ8yumfY47AW8lR9D1LXbCx3cIr79NtJ98lsEZfonx1XYz35x3WAqqO6/9D+1P0mlDG1j&#10;GWUnUWcV7nEPWGd4/Gm1WZVXtg0j7F8xDWgBZWcrFT+otqjnWvFD0mqnKsMYI+rZSp3Uc+5zjnM+&#10;tsqMnzX2As7rXD7g2sVz5hZxuMSZ85FpQEFKA8pz1/1mZzndJGUsdtQz1zW44ntCTlUZMlNJfv1N&#10;5FE+ivPDmd8crvfXpQU22jXSmL7bRp0ci7RfQFYxQ9TYTcHUaUA/fkKaJPSLaUCzvhc60nsTypMP&#10;L5FHkHsE1yXqVRrQOd8jEP/7XdTDd5+fYxpQdZ5JcQ6Z/mH9C8QMXJXWn7Rf41nWqdLn0TaVVo/v&#10;F6yfKcAYAyxDm59xdl2jLVUn7ee5lzaz78oelmGd9L+y4byPeh4273upK89JiHcQVNn5Lfq4RUr6&#10;hwesb3ineHrqhS8Iy7J8wfvFBd9G2JfrJXx1PIYNXBMIHk0yUfoTvpO0QpsVjE+i5ntFT5QNae0q&#10;yKRSRtnWar/SD4Ee2fF9Fk2peUe5Ypsqo3yo1i7K/B6y3XzVS11bCFXayb6o1J+qXyzfGoeyDEbg&#10;cAr5ej+UBsF+jQXt5HrLhZJjSj+oPZ3lU51AzTUVS0omtIdwvAj1qgyh/5U96syg9Or3R/xdofIh&#10;fc55kfZH4RM1jmpMFYyf/SnavTT6vHUspqDS3yFw3avEj46Z+7J6t1Jya/2MqymYun765x73Z5kx&#10;xhhjjDHGGGOMMcYYY4wxxhhjjDHGGDMi/mM1Y4wxxhhjjDHGGGOMMcYYY4wxxhhjjDGTM/+Lv7te&#10;eb2eun6wciUgr6RTVwVSz7ZUeV7jOWNKmmhqEir2V2SywjX7lWv9KjJRV0QqP7Medb0hZUWrTyiT&#10;Ka5RJaovlb4rXxHVr7FQ1zgP8Tn1vIZRlSeVOonyIftFG4Sbu/p74QuYlpHQnopMqOc8moLKNbaU&#10;lW1pHUAqBGSk6fT3Y3uIXIlPovQKfVV72JD0qD7rozzh1b6qfF5XWSbklOqL+xduOU16AetUsAyv&#10;+s/2369HzcGUao02M20EUqKo/UXtR8q23S7SSKkYU+uzkrt/9T9v+vHjk2XUNbaV+ittvXVN7lC2&#10;W+RUAMq0Sr8IU/WpNKB8Vq1pKq4YJ/RV3lMiHtgW1958TXeU4TX4/yOkAT2L/UilAWW6z66m/mcH&#10;Np7kB7EmkAvWmTnGUa2fys9Jjq4kWIZZSpRtqTxkVs+9abu9n6aQ9XDpWiJV5WoVfd9gfeY4/uGv&#10;RB4UGgS/LZgSK623vfAdsAFDSpcgA2oaFe6D1FfKI3PjDF1P+pSKgjJSNx4vkdppvkJ/UQ/Ts3Yt&#10;9D9zPft9pKjY72N9OCI1ak73GX5DmGefXKKt7P8wjvqUMlWm+1TA0+nZ+/WkOMS8YypAzn2eGVh+&#10;voo1ZL0J+xebaDeluJ1zj46+pzQKr3FOoH6b8owGTAO63W576VYeZ57+540j0oW8HkP+9iVkpgHl&#10;mqnOOXl878v53BKo9UfX2Qsd3Gaj512dMSxpP6UNXFsI092mcYGs0oCyL4wTxhL7ksuzj22+VTJR&#10;ZwlVnnraqcZrBd8u8qL8O1S7FXtU/AwjfLJI8RD6IdBX9D8Z4hPqmU53air2VGTCeVop31p/Zf1R&#10;sa3LhM8fN9FuTgt+f1z4vZR7xOM21gos4TndJ8i9jULpFUTup9Rj/016+A2NtaYB3R+iznPaX3qh&#10;I33Dgf20jO5f4szwsAy5kgaU8aBiRsXDFEydBvTbD6+9lPvFlH+MVabRpJ7pO1nPDvujft+McWE9&#10;aSxwXl3gcPwPKQ1oOnPK78P345P1zxH/F+R3v57vrz98Vp1PuBbRNpZJ50zIRJ2d0jqPRe2MNHkb&#10;kZKb9dB+fhukzWpPYXxSJvQ//UYbLng/2q7f9VJHmoThf57rVuuof4sU8Fuke+Yn58en+EeKMazt&#10;V758Ft6DrngzYBpQrttsSsvxDyVzLIhae1vhuLPdtHYV5EpfCO2vyIT6H8v+IXBvekEaviNTe3NN&#10;xlxTNhP6p7W/fJZzOa+x4fPnp1/1Ulc/QlXZr2SWp51cN5TNqo+qv9wH8dr6s0wDmsYLc4FjRz8w&#10;rSr1LM85xTKE7SqZVMqQIfVQ/4I064qKPRn6thdu4HxOWmOVqDKVuSPBO9QJe98UaUC5bkxBqb8D&#10;UN+gOF8qsopb5Tei4rMSt+r8MBZT1/9WH+/POGOMMcYYY4wxxhhjjDHGGGOMMcYYY4wxZkT8x2rG&#10;GGOMMcYYY4wxxhhjjDHGGGOMMcYYYyZn/he/uTAbz+yMq5Kp57XtOY0arhZMt/TFP1ieqUxYnvpc&#10;Pq7OuzAHTIHK1Xkso8pXrkNUV/xRn9Kroa2UEgLXNlI/X+LKQV5BjEevuCP+jCsfqT/h/lZeg8/6&#10;l3PYKdpNaZh4HbrQ0x62y/LnI2IM/WL5Vj1RVzUuOe4ow7Qd1LP8FfIcY43QTn8RSj3rUeVZf7oG&#10;mRf/MyUZ9Ck9otDzKuzNGmkEG+uRejEvOBYbXmkLGdMl+Yfjy6vsuaDk8vfHhfozZFWec2cKeA1y&#10;Wh8YhwJ1hSzTRhzELcVqDaxcbUoYnxVUPYrK2pvlXujI+miXetqjYjj7uRc6chm01f+8kepPQ0o/&#10;pCf6n7dne+E77pffbCLdAK+7px9YfrnEXEM6CQ4jb/bdIz0W0/Ox7+qaYiXz2ROuO6avGIdK5hXE&#10;fJapXVn+gj2ONqixVmWmhm09Psb6PAVq+rK7SuZcIDzXMTYqabxUzLAe+ofXnjMeuC4xBvgsY4/r&#10;MG92f3p830s3UI/YByv7ckpFwUVhAv3lEv5ZMG0f54XwM1FpQPdI48uzIqrPY81zoxhrXl0u8zwJ&#10;1DxNZ1SwYE4poOqhPpUQ5bfLSAPKPqb6MV70Fd8d1kgPSt/+L/9zpKnFozMs86k8XjUSKJKIkc6w&#10;PHvO6it6uCQVYvY5lkcmnxkyc84Ouyi1O0fMzzei85gv3LuZNm6/iwYOOEixzAWpPXjGyOlBe+E7&#10;oozas9J6WLqGnU4k8BzXCpTnmsyUfyn2MN/Xm7BzjbREXG/ny6hztQkfbrZR/8My9rU1fdL/vEGL&#10;9xjTI9f8Ba7xxzhyfUvpnMQEYPrXV8gvh6jnxPUfw0I7o8TND73QwXim/uUjAhq25ffx0LP+9A8Y&#10;wSVzjly5/CaQXhLwvr9Cu0cE7gFpWF8PkeLzaRvjSP1xF/IZcbhdxViskIKc7bI8U3pd0bEF9zv6&#10;mWn4UF7p59iXmeae9V8wd6hX9XMwFkKf0/7CHqG/1fSZNGdTmnuMqQqORj3Xomsqfx+1byp4Blvw&#10;exE3M5DWTCFzrUtnDDGO7FUe917o4JziewTXnCvnL1Yytku9Kk9oP6n4IfkEVMpUzj+EeqZufH6K&#10;+X65xrqNqdbZEM+mNHZYHzZID8dITceodFK4j0ormWGZt+u81RqEdUwHptJT4siQYKt4BZ/hc2l6&#10;T+ExgakPl7NYh1eL6Nd6Gb5dwrfUM+jnMPTK9WoKff/zRmizXqFGF9Unvv029jV+D+S0S+8mmO98&#10;VzqjDGOSqd/4LVGl1aYN+X02xoXf5/eHeJbnzxPsSXYKe3g24FxW3826xasXOhGTufJ9mOtz+lYT&#10;Yve+E9+1mBpywZTxqIf188xw2keasEvKg97/7OD6vEH8r5CG8nET73FLnIEf8P18jVSVjxt8t0G/&#10;zkj7uztG7F05yRHFv/nNr3spn2O5bjM+eQ5/enrqpaxneaYr5bcUpnFneX5LUTZc8H70uAobUKSL&#10;JcQG5CXeczeb6G9610A8bDaMh/BhPjvBfozFAvsv+7JAof0+9EwNnKZC+u7KMuzjfT19Qjs7K/qf&#10;X/Yl9CzPcyNhymDO3zRejXJeH2hboM4V1CuZpN9P/YD2D+GCvrxifVapmSnTTqJ8pZ5V9RPWk7+x&#10;x5x6/+4PeulWfy90qLZOOJQoG+hzllfjosaRciqPuUafZ6JM93T/80ab/sgD2YB6qE/nIrxrrLDW&#10;cY268D0d8XbGxzL1e58Tvg/kKRj/oJ72KD37xXZxZOi2xPgH9Svx0YTlL/DPx28+9FLWLxADZ66T&#10;iAeWT/r+5w2esXnGqMQhUesbn63MI5YnqX7sazx28fd38/T+G3o+oPRXnpdwTqOe9Q/RY6ucpP4t&#10;9xfolzhn5pDEHOQ3eR7yMBb8VsnIwLAkfRdAvVArzz/kqpRv1S/Qlyn8/5Y+/qsxxhhjjDHGGGOM&#10;McYYY4wxxhhjjDHGGDMR/mM1Y4wxxhhjjDHGGGOMMcYYY4wxxhhjjDGTM//3f/2SbivkdZFMicLr&#10;JVOaM1x7S333X/qftzK98B38B66VY7of6vufN3ht9RzXk6rriCmrq0SVXtUzlkx4vV5XqBe0PtUC&#10;/QlXiN/38jA9B/LCQS3oeTU69SidrjGs9LfkN7BFzKRx6X9+R2P9FftVPUxPM+fVuyzP6/dx1SSv&#10;h+3+0QsdA/RH5okcqX6USNeb8wp3+mGB6+6Vn1W8MU0Syycb+p83Kvoz/pGuUYXMNUTJROmZAmAK&#10;dnvco4peDlm7qFf9GovNJq7lr/i8VU4pAjnAoLVOXm3K/SW0XRlcGzvnfE/XyWJvEnqmS0h3GcOG&#10;Vj3TIjDlxBTQb/TVCdcgq72bcZjGEdcgdwtKL3TlueYImbBdJfOKZtbDtAtM57Fs9Gc+X91HzVOi&#10;ihQeHQTTnRCOI1FzSpVnuorxwDguMb8A0zp0o9T/zHqme2CdLM/0gtSr8q366yzqz2nLwk615ldk&#10;xnnX4V7IVMZUje+ZqVsmQM39Csr7XEvP2H9T6nnANB/Zz9AzDxlOLn/0R7/qpW4s1vEssrskGRkA&#10;ss2AVuIVkDsQl9UvHuh/dtA/SY+uMIsLh4K2sefIWjD7+KkXOj59jHQ/n7AmrJ5+0Uvds/BtWs+Z&#10;slOs7TIdEmAZuV/gPCyv94fI9EPahniAMcO0nkvI80W0u0WqNaZpOyOVGOtfY8AeHuLZx8ewk+k+&#10;O0N74dbHmMuM8zVS8fJRiLMjuss95QEpmSrxXJHh/tnffB3/umLvRiaiNDE4TZnZicsYsox2+vhH&#10;Sn+MtFwHfp9B2hHqWZ4pvZ6ROmrJ9QS2cTIzlXNFf0LaEaZaZv0pBTO/Lwk9t9Z1ymfc/+xY4B9M&#10;k7ri+35Kn5oeDuDy9H4N/SX/43eo8kyXuWBaT7aLTnKeztkvlFf6M/Pc0B46sVUPFkjbWnk/Yt4O&#10;6pnik/qUxp3xhj5yj07fT7CGpPoxCU+z2BdU2kGmDZpfI36YujG906H8do31U8X5PHyyQBm+W60g&#10;s79bvN+FNvtwiJzOb6C1HnLFYve0DauXqyjP9DFM8VaB7TIGbiPwJsJmkuu/758fEk5NbhFMUcTU&#10;5OdLrMkHpGZmmsLnh9ivGVhpSUO7HCF6GVt6mndMw8R0Szk9bi90cN9k/VzrUrsoTz/wGKWGGs12&#10;7484g2FuqpRMSmZ5HCdnn3BwoTk53XNYxLmf3wVCZjzkc2wvdNC2lGaU/UIwpdcLkNqFQ9NxFUGQ&#10;z8ChT0GGkVyvYx3gmZP1MNXj4+NzL2U962ca3MNLpAlL6Ro5SDBtiXFZYl1aL2PuLJgiH3ruL9Qz&#10;fRv1J/jn9dNrL3XyPtKDHkQeO7X2pr0yfXcKOe0veDlknXms4beCnvIKUa++OSSb4VvqKTN+VL9y&#10;uk/Un3xy3waYltYodCutwxem9cQcZNpZnp2YHpffCqhnPap86mNKWxZlGD6V91PK+f33/vhyHKfg&#10;/fuvein7hOtbWnshV6j0UflHlkGcL5G+meutsln5Nsdn6D99io8gyp5KnWkeIZZy+uD79au+UFY+&#10;ZLvqWY51pV+Ev/9imSXWYa4DSs/UqPzGwr9P6Kzrf97KRL/y9z1M2kL5ruX+563vjPkoczrFOxTc&#10;0/kn+s56WD/LU6/8oOzn2nLGerVAPXyU6RR5+GA6RaahZFeo//QBab65TmK95Tdk1pO+LaM8XNLt&#10;v73QkdL6I/Yoq5inXpWfhrCBv9dbws/59wLwf6E8XU79iuOLca/oWc8FH8toz0L8vrJVv15EfI5X&#10;fy90aH0vdAzRX/FBfIr61/gmM55/Qp+n7H9fPp4yxhhjjDHGGGOMMcYYY4wxxhhjjDHGGGMmwn+s&#10;ZowxxhhjjDHGGGOMMcYYY4wxxhhjjDFmcub/7r9+vPIqQnVFp5LVswqWL4ErJa+4BzylTsOVnuoK&#10;0NZ+qXrUFawVG4aUqTw79TWSanw5pq1yhUrfpa/6nzc2uHs0pdoEsh4hE9Uv9Wwllq64DlGmAR2J&#10;KeKHKTZ4zSOvflXXdws3d37uhQ76fAr7mQb0jGvMz/gz30qcq9ignlccjwau3Nzt4orgecpDE6g4&#10;VPIPCdOAkopvFa1j1FqG0zSlweW9t2CI/zmPxoLTl3Pz/k4wDPZL7cvqCmXpK16Dj8H4IdOAclx4&#10;lfoC1+oqGG4q9oZAX7Hrqimtf9s2+oqouUMqZaZJoxxOWYk0WMo2yuy7sl/5ZxC8Zhn7V9da/zOj&#10;1halJ0PSSJEf1D9givUzeQ1pgLgv5LULZajn3dwYOw4L07iskJuQKRq3SMWFrIApjQihnRukMFvC&#10;ng3T88EeLCc8+n1x/X4vdOB4m/ed/ucNZhI+RLac2YeXSJez+xj/4SPWhOsm0gadxP7bGpOkMsep&#10;r5SZX6L3iysGjKkSWT7tcSEz5XRKabEMm5/fPfTSrS9Il4ABmy+i/AppejbbiAGe01YYVK4OOaV1&#10;lOEUREbQBNO/Hg7xjwWCmPNCLV2qDGVaieNz0stnUYgylzHqv/020rRxTBlXPGNU9MyX8w7r8xw9&#10;yGeAGNOKnrJ6f1Exr2RCvVqf1flNycr+ig0VmVDPtoiypyKTKd5/uRCvN0+91IUVTOARg+nVun/0&#10;wk3EPIWr0trS/7xxQdxe01oUD6/wDss1bYONbb6M8ucF04CizkvEVUqvjLX3ekWZ1EX4B+ksU2xg&#10;90v9xTjmlGe90LFEH5mukb7iYnRN/0BfeN7DNwEOnkpPllK+NpZfIPX8wwP6yLME5jVlztnOWb3w&#10;A5P6/iPZoMBQc+pzHT5jLzhhTq2Q8nuD9NnsIbdobikcFr7Cpi29QMWdrJIyzPmi773QQZsVtGG/&#10;jwe4h1Kmb5Wc9mLMQaYBvfB3GTCiVSbqDFCys+IsoGxQsH61b+Y0c/ftWWNtf3iI8yr1hHvHBWlw&#10;u//QC7kt1W7lLMH3L+q5pvFsTJvZ7usr0oDuwuY9Xn6YXpA+JMoGysp+NUatMs+fKfU8ZrPybcXn&#10;lBk/1PPZ7Afqe6EDxbt6euEL0MPUXxVLlKWvgCpPvfJD8hVSFh7xss34qdis7KHMdkcD6+fz8/te&#10;utnTCx2VNY120leE5UnFD7JM//PGchnz64QyFZuJmgvKD0pmW0TFFddb2qbqpD3Us7yKH1VetaV8&#10;xd9zHZDHkelN9foQsiqj/K9iTPlWyQrl54p/Wm1TPmEZ1k+Z6dRnWG/5exkVzyTVKfql0uCqZ5Wc&#10;yl/Dnt0BdeKrpHwWehXz6tnxiPrz7wICNe4VWaHKc6wrcmu7Q+BYTALfu9NX7XFgjI1H+CT/DmJ8&#10;3vL/+B4zxhhjjDHGGGOMMcYYY4wxxhhjjDHGGGO+wH+sZowxxhhjjDHGGGOMMcYYY4wxxhhjjDFm&#10;cuZ/8pffXCvXGCo9qVxD13yVH65hXC5xvT9SOipoM21TV2WqflWuIpy6TOXZaa6RDFT91A8pU7kO&#10;tNU/TGO0xNXHU6QBraCelXXi6sUrZXbsJwzTgC5wDSbTgOYrQOnnXvgCTlPG0hTXYDIN6AlXx7em&#10;ASWqzCTXeIo0oKQ1zptjeCR4Tb1iiG28TplUxpdyglsKhneOcaFtFZlU+jUETN80T+/vlMNYr2NP&#10;pzvP52hN7dESrCdM40t9xc+VcWf80Ff6Gu1e6KDMvlNu7juQ8QloG+GztKHiE1KpXz1bKTP1+pnS&#10;gAp7KmdL5UOVRnM84DemcxL+VHpSsb9Sv5LJkPivoFLJDIHHtHlKj3V/namkAWWZzlv9z5wGl2lA&#10;t9voF2X2V13xPb/Gmvb0EPZsMNTbdezLuN0/JdrkzOQ0xdI+Q8aevG0iu+8eaR8PSJHzsovUOfvX&#10;OOfs0cAeFl0W98e6shdU9gii6qy0tUD6ueOODrpfnrHB1K5Mx7mEjG1q9ge/fNdLt3p6oSPXCRnP&#10;sq38HtcLHfQ405MhU1C2mcGEeo5Ix3A8RQycjogarG9zjHuaR0KfruuHQQvsX0xfy2WJMsOBshjq&#10;2TfffNtLmco6qWKPzn1Ew0zflt+/2mTGrVqfW22ulFFzp2KnkskQO1V5+ke1W7FN6ac5/0RbG6Sh&#10;5ByRfU9+QN9TvsDQrzi/zrHWnU94b8V6zuWB6dWYrmi5jrbmm6jzMotN5YKX+TNTZeHl/wz5gjJM&#10;A7pahg3JJ0yROSAN6PsnpJnrf94Q4SD1hGUOTHOMbx3sI8crpUxFv6hnGtAt0k2yHgXnL98dqP8h&#10;SeFMeSQq46Xg1GeKba45Z4zpAjm2eTYguc54lnHL73Wcj60od1LP9N/cf9N5MtncC7+HHP9YH/Aw&#10;5ZNIuUV98jlseIki3bIazmpd81WZim3UU1Z7loJzkO99as9l/cq3fFbZw3cWlVIzgfPPnGsU9Mon&#10;tE3Zwz5W0oCyDO1n/ft9nGl3+1iUX/D9VqVxVNC3SlY+VH2v6Odcc7Dm8/xJX6n4UXrKtL/SX44L&#10;xK5ML3Sg+iSz5+yvim0VSxVZ1UOUr2b4PenhhHoQP6qtip7yJN+vcJbYbuP8STdU5i+hrxSqj2os&#10;ZBnoVRrQSp1ExT/HnX7g+s9vRJSVDeT5+bmXaj5R46J8y75U6lF25vFlnb3QwXf/yvqgyrAt2kbU&#10;eCmZUN/q55p/ArWPt569k51YKa/po0PIyp9E9Z3x8/Ly0ks6xir1pDJYfz694owHfWv9SlZ9H0bY&#10;kL/xQo92KzKhXo2jklm+8izPS1PAc9d4YL7wu+IE94Qx3sYD8YzfBVA/Fm/ZP77HjDHGGGOMMcYY&#10;Y4wxxhhjjDHGGGOMMcaYL/AfqxljjDHGGGOMMcYYY4wxxhhjjDHGGGOMmZz5v/zPv75WriisyOoa&#10;N17lR9R1fwlct7jZxPX+lb+zU9djKpl9aUXaD9QVmsoPFf9QP8T+KWi1R10jPMQ/TLfE9BNTpAHl&#10;+Fb6XilzYQoJXOM5RRpQFZ9DYBrQFVN/4hreJfIHCNd2vuqFDsrq2tWxoJf3uEZ+rDSghGvRFOyQ&#10;Hus2Ap9pjflK/E+BugZW2aavlu2FL9jjyn1SGV81pjOmvEEqmSFpQCmTSeIfTdGf47d0u+Y91gTC&#10;btHNyuWE9h9TvrH7PmyF4875yzHK6QY47r3wBaqPHF8VbxW9KsP9V5VXNlRsU2l8VVuktcwU5DRP&#10;vdDBvlfOmZRpM9NXjUfUz2vAlT+HyOr81loPUfopkKlkBsBjGs8/TI8i1/l0bXug0oDyGnOmetwg&#10;Z2e+6r8XviCtY0wD+hTr2Ab15NQ29+vnGo6sFDNke+vsj7QUtOF4jEJHpgFF2iamtEhzDef/4yXs&#10;P09wVuE6r/ZoNdYklbmEnYfX6KM6/jNmmKJrhTRzTBG7QPk//MOveqnTYyvmtKae5nOacqyZAm92&#10;jEIcoxMCgn2nPwnLq7QmRPm8Il/5nQGpY08419EeymrtUnHCZwnLEGUzWWF9WGFgUkYOzAWV8kPJ&#10;yobKel6RiTrfKhsqdlZotbnVfkWrna31l7jCn0iDnlNaAKTfTe8+eGNI2xpTDPNbjSiPIZ1tUkq4&#10;WKQ2m9AvYTKyMHWrElKq4WX+hFRZp7RehW1nptNCd1UaUJU+I8XqMuQlZPrk+TE6w/WfYUKZvqqE&#10;EpcfhrCK51L8w9DtKtaWK3J+q3cH+ofrEs8wLMN61NxpnVMJdOunBuOQ7od6tj/F/lhZzxWqSCUN&#10;KF1IOwn1LIKs7zINqIolwj5SPiAPLuuhnM6WQk7PYv2spAGtoMqrtG48Vyg7W33F+cj3JpWKkfUr&#10;3ypYj1oH1JqwQARdzzgf4v2LNshxFL6irN4fabNKA0o4jvtDyJ9eYwLkNPT37SRqHCmr93cFnyWp&#10;fpEGdI5xqdhWkelP6lX8ZDnKoHhXTy90UOa+VomTyhipZ1VMKthfpgHdH6Merj8qnpU9lMkU3094&#10;/lziMEc30E76StlZiaWKT5ScykOez2F///NGq5+VnuOufMK1Re0LyoePj5GGVdlZ8Y/qL/2vyreP&#10;L+Mc+kIaUCWrmKFt1BP1rJJJxSeqTKV+7k2tfZcxgHX+zDU//R6ksU4h8/snn22tJ5VHzHz4FOdD&#10;pnev1FOB+9F4hD38Npi/IQdqLJRM1BlsiEzU74/GYpo0oODK81XE/1gw9sYj6jyd+fvx8dt6y/7x&#10;PWaMMcYYY4wxxhhjjDHGGGOMMcYYY4wxxnyB/1jNGGOMMcYYY4wxxhhjjDHGGGOMMcYYY8zkzP/p&#10;//PX6T5AdX0iUXp1jVvluj9eNUnm+Hu67botTZK62lTJFVqvdmR5dc1jxT+UCfWttrWibFC0llfX&#10;CCs/KJmkMvAP0yuQIW2p8eW4qGtClR63kM7OSKkzRRrQKa4hVWlAl+IafOVb5SsljwX9f8DVl2wp&#10;jRdkUikzhf38e2SmzSKVOFfjQr1aw8di6jSgO+aZAGrsKmN6vaCxlAa0FzqU/RWZtO5lFRj/9Ce7&#10;NRbb7dvXyNPNWb4/FryG/YSUBAo1jsrnhM/SV0pmlWw22V9Y32TfUV6VIZX9qyIT6lWay9Z6VJlp&#10;iPFaIg0cbaCfW8+crIfX7E9BTgN634Yh8tTxU5mDQ2hNg9LKGvEj1/+UIy3I6z/L3C/PdI0prRjW&#10;H/r2jBQ5TBVxvoS8RfpI+or7MuUFznu5rfvz5eVl10tfzKkTn43yXA5l/CANymUR9lxw/uezar2t&#10;rKVPT0+9lJG2iXoSODNckX5ObsBIw8c0oIwBlQb0l7/8ZS915VehXyGl7FJMkQtSbKu17og09Eec&#10;RU8i/SXXE8Y/y1OmD9VakefR2zLPP1ekcWG/aAP1yh72i/NR9ZeyPkvcL7/EWqHSgLbWX9G3xryS&#10;CX3LdklFr8ooWm1W9nMNqaDqUbTWXwITQFWfY6AXOpZYY/G6n769cC87Yd9Zr2MuPG4i/cfjA/ea&#10;WIy4dSPjcVomsR11u2Z05oIz3gl7E9OAconSaUB5PuyFjmFpQKOiDTrWnkatFzqUrMKNel0m/kOO&#10;2+jvCkHAWK2smVxbePagr45Ic0aUT7g/0g8/NWr+74XfA9MIcl+r+JnzS7kqZf0FtI3zRcVMjp+w&#10;53WHmEl1hl6d01QMUGYaUGUPY5WysoFppA6hTmtO7u/bqPLKnorNhD4hed7F+pzj5H4ZonxLGIet&#10;sjpHHfevvdTpxXsT7VGxpPSEetrG9yOmtUp2Yh88HGPvUGlAK3FIVPy3yuyXLMN9Ct8c1P5FVJ2E&#10;ev7+KNkgYkPJuV8cx174gkqcVMZFlamMr/QV9rgDzi2VNKCkop86Deic7/LRFekT2qbiIfkKKJ+o&#10;tlS7/P7crY79z07f//wS1W5FZpwQaRv0KsZYnnOkYk/FPwr1rKpHxT/TgDJ+Ztf7McDYqKxvlOlD&#10;6kmlHvWs6rsaO4Xql9qPVPnKuJ/xO5crPzqkszf0QPWRMstw36zYpuRUHuvPx5fYf+lmZRup+JPz&#10;azzCUDSb3scJ7anIhGc/VaZSj9LTb1NQmTvN8EUL6/8UTGI/4ud4xO/H0+8gxkHNnc9MO/rGGGOM&#10;McYYY4wxxhhjjDHGGGOMMcYYY0yH/1jNGGOMMcYYY4wxxhhjjDHGGGOMMcYYY8zkzP+Pf/dfBt3n&#10;pq5bJLzWj1f5qesQ1XV/mxXSwIlrPAntUVc18uo8tqv6Uumv0qv+EuorMlHtjoVql7TaTIZcI6lk&#10;RlIqA1e11kmZ8BZkDgVvZ1TXh6orSS9I/XnGlYzpdsmRUPNuCPTzEqOx6P71mUq79An9xpif4hpM&#10;+vmMlBNntFtZB5RMlH4szrg7Pl2JDIbE/zTX2AZcH4iyp1W/3yNNxoAxpcysblek9FL7l5KJ0k8d&#10;/7Pl+OsDUeu/6G7n517oUOvnWfjkjDQEauxIZYzU/s550doX2qP0qkylPOUh85f9Vag0AcoeUikz&#10;NVwzmd6X9pT2dDEuKs3xIJAWkCktKj5UZZRexUClHiWTSowNYYrzD9d/1r8QfWEfsxwVZT+Enutn&#10;TgPK9SfKMw55hX5KA4r0oNwLWA/rz23BiET4gWP9imv2dTzcHyPlN6b7XIg0oGpuVuYybWMaUBXD&#10;ql9K5vl5fkbf5bNhW0phg6FgmDMV2rt373opl2eqNcpcW9iu8tXrx0jzejqEbxlvJMUzjFZjpPbf&#10;PF8CVUaVX8KeyvmhUj/lPHful0lriJBTnYgBpgFVabBUu5QVtJ9+IMpXSiYcd0XFTgWfncJ+0lo/&#10;UfqKf4ZwQppFFXsrpO9cYxFZIYXlEjlIuM4c95GG7wEpPp8eIj3642M8wONS1JhBBmm+cnXRH766&#10;4ukTchm2pgFdY33gEF3TXIsHGG9MAwp3dr7qhY4lz3KzMCjvs6y/Tb9CjudsM+dFlL/iQJDTysNo&#10;MIdvVZxTVuuPkk8cJJD8XFgzuScSFJmEFDOQGWO5zH1fMX44FEwjyLWC9XANZ1qodYSGZI88l2pM&#10;VbtKf0YHDjgmMMb4rFoDVQxQzzSgRNVfkbm2tKYBVT4kqgxtUOdYVSd9QlmlCVO+pVw52xCWV9+F&#10;aD/1LL/GAvr6+tJLnW2iXaJ8SFn5kM8q2/i+zzJcx5gGdIfU+UwDyvKUK2OtoD1qTCvjq9KAiiW2&#10;GbZFG1ptVs/m+ml0+Fb5mXolEzVPVeypemgzD1g4tpR+f9QaM/ThaCRDY1ymWP/ZXyWrtiin8pDP&#10;OEfN8fsvouyptMvfX7CeFA+CSv2Kit8qMlE2qPKqvwu+YCB+Wn//UpE5N6knrXUq6IfKeLFOFf9q&#10;n2V5hVy7+D1qhbEobACpnsIaSD1hmYrfKDNOdvvYW494l1G2EfpQfdeqjHs70Re+g/PDItutyIT6&#10;1vVf1fkPlqtYi0Yixe1oRJ2nE96P+GF6JNTc+cz4HjPGGGOMMcYYY4wxxhhjjDHGGGOMMcYYY77A&#10;f6xmjDHGGGOMMcYYY4wxxhhjjDHGGGOMMWZy5v/kT/68dJ9b5co+XkOnrhDktYcVmayQxmXJK1VF&#10;W6Ry5SOvZyTq2tJWmdckKjtVXyp9fOsavaGMZbOS1bgPqZOoayp1Pb3QIapMeqal4I2MlDlETMuo&#10;rhJl/JyYakHYMwTltyHwtsgFjK6MF/vOeUr/UM/yY4Fsb7MF4ueS0mQEau4reXowpwqpk9W4VMZL&#10;rZ9jodYHonxb8TnTUVXGS5XJ5cPmS9wiPIn/lZ1DSDUiDegU6w9hHznu1LO/av3k+sD1X50BKBN1&#10;PqHMNJcV+4myQfVRxVulX5QJ7SSqL6pfFZmovpDWMqPB3FGYy8oeJasxJcr/44FxR0oposZI6StU&#10;/EN+LP+odsei4tuKTKhmmZy6MdY9dQbm2nJCKhnqjxesq9gZ1Jgq+9W6cUCaG5LqEf//KmVDTlUW&#10;eqKfDbkyfyvvF0T5hzBd/hU57WhD3u/u+5Bzn5kx2GxOAxH1szynYLb/vk/mWD8Pr0ijgJQKjDfC&#10;/VT5luOi4ooonys5+W2FMsjvS9toQ8UejqNKw6HkSluLlHom+jIXZwAV29SrMrSBVJ5tLTMEVU9l&#10;jCoyob7VPxWZqHPdEOgRtptTfEbcrpEGdLuODyLrTeg3q5jXdMkc9XP/2iB7PKrpxqsXOu6PXLc2&#10;wlXMonyZcS+L/8BvMkwDej5HC0wDyv1lg75ziCB2xL/SPEW/6BNmHqMfOuv6nzfiAabjrOi5vq0W&#10;TEOPPsK7V/gt76339eR8jDqZilStb4Sxp/Zi7iPJt3BoRc729EIHjj+TkNqKLnZy9FHN/dyXXuig&#10;jCy+sz2+ddBv3MuYphBbcbKT5nz6NE4aTfaRscS5jOxS8llSiQemAc023Jcr9jPd/OkSbaU5VWhL&#10;yYR9VLZVfKXmwvPzcy/letR3CdbDPULJhGc/VYbtkvxsL3Qcsf4o2C/OC34bpEwbmCZV+YTzS30v&#10;Yv2nU9RzwL7D9Gq5fNic3wva+q7mC+3nuMgzMOKcaUA7r/Q/a6hYJSpulf3SZlHPah16ouYU9aoM&#10;ZTVelTFlPbSZXLHnYlmV5VsZq54EDOWZoeJz2kNZja+as6p+JafysJ8p6Wfoi7KH9dA2FQPcv1R/&#10;ieqXqp/18FlCvZIV0odCT2hb9ids5i/zgIoTUilDO4l6tlIn9cr/w/zzdrtKZlsqPllmiRcYtf6o&#10;frFOroeq70pmeSXnZ8O2M+LnjMlMe2gnUfs+9Wx3NPCdf51y+YdejS+plGFctVLp+5D6K0zif75r&#10;pzSg48MYHg3Ez+kU50zGz1i8Zf+0o2+MMcYYY4wxxhhjjDHGGGOMMcYYY4wxxnT4j9WMMcYYY4wx&#10;xhhjjDHGGGOMMcYYY4wxxkzO/B//8Z+lu+/UFX9EleE1biyjrqAsybhGGJk3vigf1+vRtHQFKK5N&#10;zteqh36NtAXU83ZApb/gjvh8m2D8Y7nkNYyhp53K/uzy+Af1x2NcR8n6WX6Inn6u2F8Zl9b6K+2q&#10;8rx+k+Rne+ELKmVwC3iKAd4MShm3h6brQ8/niLEzrltM16sKG37KLHiPP1DjpeYX/VOZd10L/c8b&#10;bfoL0hutsD5ceA0mxCvTIaUib5efY1DH0/dCx3KO9YfXUCOgYX3SM+hV+Q3mF/WoZRI9B/7CIGjU&#10;XzC/VHloS/WT8yl6kK/VHWd96/5L//PGOPoUz1ifk36kdjmvF4soo/YRuvl85lXMUQ/1K6Qf4j6u&#10;1hPaSXu4j9Oeh4fHXsp6NY6sn+2q8wntpJ7lVT2V+pWfqVd+qIwX2+1a7n/ebOiFDtpD/1Cfp1f8&#10;Q9XPetr1Qb5GPsZUXR+drxO/X4ZMcw01/IYUTpX4bNXT/NZxrIyvOh+y/iH6aeLnbX2rnwn3EaaD&#10;YYqWnBYn6lws+D4S/k+p0DAuJ6whJ6xFp8I1+FwfuA7zPY71UJ/3ypD5vpnPz2F/KpPej+7D+onS&#10;E/qf5dmXIWloLnuu4arvYUNaf9LcjzrZLZZXaT05BVkP0/YlPc6c5wPiCilfld8YtyplkvrmQKhX&#10;MslleqHjdN71UucHpARlWsMVUl2s4Cyew688b2AdeML5oTtk90Inct0Q+jlStKfymNc8tzMNKMed&#10;/qzoKTNuCcsQVY8q38rU9bTaz/lOWL7i54o8FoykDWMMXeHcZCq0h03I2208sMG2g8yZXfz0Qgfb&#10;5Xc//oeUVUzAeXdchG9TGlCk5+PegVeHTh8VXVCGaWK2yFHKoVCjwrWF/mSY4Agwe0jTK/pSgd8f&#10;VJwsmSZMWE19LQ7DaKZ+5tlD7YMk73Fvy2qdV3ux2n8ZQCpNefdE//MGx6VNzzQ9dCFjUqVzpclL&#10;zFMMaWp2jxS3HJcr0r5s1zF/lzHFU1dg2mz3su+lW5Gwkyafr2iroOf+yA7w9ULHXqDGl7HBc0gl&#10;titrtU4DGqB4J0ed6j2d5VkT38cr3wFYD9civnfw3P7+/Ve9dDurh6/4ewd+b2E9jO3t9qGXbu8C&#10;EaCqPPcX+pbfQ+iH/O7TC78HDGPXr6iHafX2+4htynxnef/+fS/dbKP/owHGnkpvyjr38PMV8ZPe&#10;xVBepQRVsUpYhvNCvbOoNKCU+R6xkN9/7ttDKmVIZc2nrNYHNV4pHTa+C12wjmGIkp7lWQ9Ty7H8&#10;Celrz5cYX9bPembXsPmavstBH+rkK0WlTOsYtbKYx2SurL2kMr5q/VdtUS/LwNFHxP8c5x/aQD+z&#10;nrHOP4Q2c62gzDqZFlz5uVVPKn6mXvUxrz+hv+AMr6j4TelpJ1F1trbF9Uf5RPlZxTzrZ50V29iW&#10;jEms84wffscgatxVTFb8oOpUz2Y9/DAL/3P/PR9g5zXWkDn26+Um5M0yztWLNfyA+LziXZX1DNGv&#10;8c0qensbCtgAufX3vyhd0nfO7YVa+RXmdaV8q56//52i/jnSgCKsRhtfHBkG1SPrx9ljCv+85f+w&#10;yhhjjDHGGGOMMcYYY4wxxhhjjDHGGGOMmQj/sZoxxhhjjDHGGGOMMcYYY4wxxhhjjDHGmMmZ/5M/&#10;+XPeuJbg1YgV1PWbClUmXUEJEx6Qhm+R0pTE39zl9CXfX6+uW6eeV0Qq/Yx3pot250zJF0U6Oa6d&#10;TNcpC/0Sd7Ur+5U9lfLbLdKUFOrBbZozpqc5neI/XC5xdyHrV/4Zor/S/8gtsaD/Q+z0vdCh9EzT&#10;kK6m73/eoJ43YedromEnronmNaq8lpzX4w+75jT06lryyjpQKoM0Cuoa7ZSuaKbGBfGPceR12TOk&#10;M5jhWuwh+iXSIjA3yQJ2Mo3CjOMo0hxQP2e7on6EaknPYL0iDSX1TBvEpauSfihdZ4oQmELPdlN6&#10;CEyqM9MonMLR1LO8qoftDisf/4Fxnq9Zxjii82pfuHniM2l9y0b0P2/w4TZ9imfsO9S37oOq/GqF&#10;a6JFee4XlXapT/OL9mNc1Dqgrtln+ffvftFLHaKeIXqub2r9VGkCVHoC1r9ahv+5rtIe6rk+Kz3r&#10;V+2q8soParyYRkHZr+xR/uG+9vT0vpd+WGhDRSbUn89xfqB/uJ9yn6XfGG/JP9Cznsp4qbhS+ko9&#10;Q/TLBXLGTFD/Eefeynk1n/Oj7+q9ielpeNW/StfCtDud0f3Pbnyxf51wVnxFmgz0tobyD+C5lH1k&#10;TKq+M85TPdyjxbxWzypZPUu54v/W9+U19mXacxIpPJLN3L8SYXO2IZ5NcBwLcM9dz7G/QM92lUxU&#10;GcY/9RwL5X85Llx/Zlg/OX9D7BpDuzj7Vc7Pa6Txon6Jecp0n0wzqtKA0v6VmO8q/itxruQpULaR&#10;IXayftJap6qfcTgFTI9CGyp+o21JTnEe9W+Rpu35+bmXZrN379710i2tbdTDdGzSCzBNleFcwxSR&#10;8MjA11+mKdwfQ2YIMO0U3ymYHjR9y8ISm/zP/BxYV9MegXyoKVX3Mso/IX/q+Xw/FR3Hmmsg96A1&#10;0hbP4cUT3q3U2qvQ5aMvZw5AafTaaE3jRdR+kfQpDVnUk1LH4jtnTkcevq28/1a+A/B8mPX4B8D2&#10;OzvgXYnnovU2bEPmXk7N2T62wdmHT596qesvv79h3+Fen74boF31fYzjxU84hGOkZDWmhPHDmFEy&#10;SWsm28KeznUmw/Fi/W36nKY29JX4qbyPsP7K9xbayXb5ewrW/+5dpBmlXsU569f2RD1nsQ7IFGaQ&#10;1RpLWX0/Jyo+CfVp/0LqXqYh4+8FKCubFSzDGGa/lMxUrTw/c7xWWPOZjpZ2Kv9X2O0iTb9KTc5U&#10;dGq81PiqNIjcUlrT7zK9754La1pxGSdt+gvmEfuCKfJFX+7LpFKmNc4r5StpHKeg4h/lB5UGlHoV&#10;bxWZ7ar5MsR+6jmniLKnYj9R9Y8Fz+1TwHWPVOJcxTz16lw3Fq3rbQXuX1w/+Xu0SpwouRK3KibZ&#10;X1UnzxLp9xRgwfMYxDkX2VQk/nHF+nxlun+ef/LDv6O1XXwiSufw1u9USr/F3+eo35MO0at2W+uB&#10;a5P+EenpK+Ur7V7xzY3pX7P9/c+OS/7H71D6seJHlaee8cPvJ8oPV6TpV79/px/U98/PJqB5Y4wx&#10;xhhjjDHGGGOMMcYYY4wxxhhjjDFmGvzHasYYY4wxxhhjjDHGGGOMMcYYY4wxxhhjJmfUNKDqmkp1&#10;xWUF3EI3Wy+jHurVVZnqmk0lq2s81ZWSFZlUbKD9SlbPKsYqw+uUVXn2XV25qWReE0pUf1vlNEah&#10;/j0+74UOyqgyyYQhADdIvb6GNGReI0/7+ayqR5Uh7LuCdVbgPJ2lVAj3+0iZY6fHKGTVr7HgteFX&#10;EWMq3mibun5WXUuu6icV/eEQ7aYUfoVnlUyUfiwqMaN8Xil/wnX0pPKskhPMZ9aYBkvJROmHwHXm&#10;iiuC2cNWP6gyav2p1F+RF43+afXz09NTL00D41P1kTFfkflsZX+nviITNb/GgutqxT/UE6Vfr+Ka&#10;6C6a+p/jwfiv2FaRux73P2/j0gsdTA9XGbtKLKn5S1T9FRuUT8ZC7b9jkeKz/3lD9V3L999TmAIm&#10;n5GiPPWsk77lmJ6xAeyRVpvX+2uingpsl/GZbe6F76D992MyZR8N8+V8UbFNWT1LmTarFJNqvrAe&#10;np+ZxpGp5Zj+OKWBhs2EPmQMaO7XkxBpXln7kDSgSibJb6K88r+SGYeXc6QZYpoqUrGZMqFtLFOx&#10;M9ks2lpgHDlfKvGsZKL0Y9FqQ0Umar4MqZN69X1pLNQapfpFVCwx9cMac3yzjZQ9j4+PvTSbPT/G&#10;GenhIfq7EV3nTBBTKuvxQC5//2G+v5zxwAFpLHgszWlf8L6P6g/78MORqf2Y7pCxkVIwx7P0M9OA&#10;LvGdc4V3rgekaGQaUJVukucE1rlexzkfw9vt9fQhY4alQk9faX1wvTAI7pcZwkm8HzH+1VzQa2nY&#10;zG8mrIZ1qm+bygbamdsN/yjb9F4WzyIk04geeZaDPVvM64cIkzRaL7ENzl5eXnsp90X5X5WhLGEH&#10;gNpPW/Wt40X0eMUacjgxjT4GZiQY/wraOcQ/anyJ9sl9mftI5Vmi7KE+rZOiPOUh87cVFVedJ/qf&#10;3fhGsykNKNPXUmY8sC8K9ot94TrDd2Qlp3UJ9iO7dddW2KPsVH5W8ck0oLSHv1eirMZLjfUWacJo&#10;D2X1rCpDPceudW5W9AekqE5py4Dql5KJ0tMGJZOkx1kCbvtBGeITpvs8IC0a9XxWxU9rXJFWm1WZ&#10;ShrQIXZO834EP9c+Wn1vKvE8pMzU3yfVuIzFYh32p3SBIjYqMp9VfhtSJ99llvj+NuT3d4R67oNk&#10;UP3pO2ovfEGpnkIZFZ/0J1F6UhnfPF5tMuHvv1SZIfUz/b36VkBa62cMk0Hji28+6ptnq/2Kt9Z/&#10;Eb7GGGOMMcYYY4wxxhhjjDHGGGOMMcYYY8x4+I/VjDHGGGOMMcYYY4wxxhhjjDHGGGOMMcZMzvx/&#10;/9f/Wd7Ppq6MG0LlOjjCm+eWSF2xxH9Q10Srq4zVlXe85rT1ajslE9qjbKj0RT3LayRVGdVWpTyv&#10;SSQsQ3gtIa93Vlc9q2sAVf3KTsJ0jeoqbD5b8Tmv2VcwBBgP6upRyqm8uAa89RpVVYZ65UNSKUM4&#10;f5mGZoZrwGkDYVvpanExRpTHArfAyjVEtat8zjhkGXXNMmF5JWfCtteXSBOmxpH6ikym8D/hNekV&#10;lE+UnmnUKs9W5JTugWlABa0+J29do/p9oBfULdqtPiGtZUjrs0uspRU/M54r5VUa67Hg/q763rrm&#10;U67s7xWZUK/mL22ooNpSa6yS2a7aR5jG5XqZdn3jNdpqjIgqk8pjA14hDwevdB7iT7al4oFyZU4p&#10;aM8UVPbfVrhm0m+k4odcBus8rhPPaUTo57f3Bfo2yTgAHXF+u6b/n5MYF6aGTCh9QDekmMG19ukq&#10;daRao/1M/XA9Q0a/GMPSD6xTzTWg1hM11qp+npOZRueKWLpcaE/UQ1S7tI02NCPSgJLtCmlA+583&#10;lG1KJtRz/WytU41R15n+Zzd/T3E+XKaTUdDaLql8o6BcijHMl/Mx7Oe+oGK4EudKPwXsV6vNSiZD&#10;ylSe5Rj9kCh76E/GXo7DePYJuTw36+gLz41PDzHHuZ3ykwnEtIvQTJbhN4SuVP/zS+6vXXx/P6Ki&#10;A3JCX86cR1hDYAUztOxe4x/7fey5i/n9NCgqlUaav0jTyZSdEGdb+Px6ibnMZbs5DSgHAP3NaYKp&#10;577TCx3Uszy/Uy3mERBTp0FkzMu9Fah1lfpuh+l/dvWkvked6pxMuXKWUPZwbnK/oz59n4SbX/cR&#10;M0fx/Y1zmWl8GSe7XZRn6j3awP5yXKhnu7KPTL1USOPFOonSK1heyYTjpeTjGYvIBKjzW8X+IXpV&#10;phLD1PP9Sz1LPaENad5hLTrxAzpQfWmVK7ZxjCrrAI72ac1ERtM0v/gOqNYf1k9oD30u56Zcf1Ae&#10;LuHv7K5Yf5SdKp6Vn+mHVjvVuFDebpgGNGxoHV+lV+NSmQtKvuLssTtG6nCYL22o2EY9x06NUcXm&#10;9GzyM/QTnB9a+1uS+583dkecT/hdQjxbiSXKClW+IhPOI6LsVDZTPz2Mq5j76hvFENiv0eIfTPF9&#10;kqhxH0Kaskust5gZKvYqsUSZa3ulzoqe8noZ8c/PkEPGlHr+/pGMVT+2ju4/3I/VSj2qDPcmUqmT&#10;KD1RY0RUGVVeza9KPapOrvPpd0mq/JC2hL4ydpUyt1n7mfQdHgypX8XPZ8ZfsY0xxhhjjDHGGGOM&#10;McYYY4wxxhhjjDHGmC/wH6sZY4wxxhhjjDHGGGOMMcYYY4wxxhhjjJmc+T/+4z9L97lVrmtTel4D&#10;W0HVQ+a4b32FqyNXuDIuXTuMqyCVrK7SVdfQtV7Np67jow2E7VZsU3bu93HNb+VZJfNZyrwiHuok&#10;E7rhfI5xrFxJTWhDBVV+n9Ik3S9T8UOrPeo609KVpGiK14AzPah6ttLWEP9XfJLmb5jfGfR2uyo+&#10;eR0x9VNfk7tYxfxld1U40LVM1aTin31RYzRkfA/7KNNZ3f/MY1eRCfW0fwrUNblE2VlB7V/KnxWZ&#10;HJCG4JrStLXZrMqra7qHcL8nna/EfxninxNz7RRQ9ShUGlC1zlRkovRjofzT6nMlq/MJfVWRCfWt&#10;9pBKu3yWvmJqDOVD9p37CPUXpgHlxjwSbFf5oeK39CxSbzAVFNNRET7LPYVrI33IMoRzoXL2pkxo&#10;T+v7RSuTnB9w3fpJ+KrzSv8zo3yiyp+O98eU5VWcpPMD1+AfXgAA//RJREFUri7ndf1n7FlML0Ir&#10;kx7maH38Y8n1E9eML5kKCnrWk9IKIBXa9YL5ew55ijSgKp6VzGcZ26ktpI7i+XkubCZsS81HZc8U&#10;PKzuz6+csrYXvoN+64UOlu+s7n/e5i/TcHNc7pcvtcvxRao7tX5Wxp0yqayNzTLmy3EfKdvS5Ckw&#10;dWxUUOcrNR+VTCr9Gqt+db4aC467gmXUmsD3iBWqfPcu5tcKcbXFvrlexwPI+pL2iPuj2JFcGP9I&#10;oYp9JJe/vwYy288O36CY0np2jf4ul9EX2sxj46eP8R6624W8XOBZjgVsTlsc/sE0oKkMOrlJeaCj&#10;ziHrf9b3QgfDmdWrPVHJaeiWXJ/HR31XSfaIeap8xdRRV57/gVoH1JlZ7fXUK3tUSjslM//utx8/&#10;9FJnD/OYgs0mxojfe1kn36co0zb2d8j7V/rWh8nMNUH5v1VOfgMsUyHNfXBC6sMpqPRRzlNRhnr6&#10;R9XPvlPms5TzXLsf86rOSr8o8/tb10L/cxoq9nC+qzUhfSZHGimmAVX1KFmNHdtVY6Fkjml6FjtA&#10;3r7u91fZSVQ8VOykTNQYXeBopvEiLN8ak4S2qT6q/qoyXP9f9i+91NmJBVTFg5IJ9Wptr/Ql2Qzm&#10;6dsFy9wfxyGocRnikwvkwyHqPxfqrMgVhtRJPfdi6lvjX7Wr/D+MiBme7adIA8pzjoznAXOB57Ep&#10;4FiMBafsFWtRJQ1oRSaV80mrzA14K79fvT2OlfHl32+QIXXyO9Ui3JOo1TNOmdY9TpHGCDSPL2D8&#10;kMqzlTJ5zeG+dv/Zilyh4ltdBuv2LM5mLKPGlPrKuLPMPX7/fzXGGGOMMcYYY4wxxhhjjDHGGGOM&#10;McYYY0bAf6xmjDHGGGOMMcYYY4wxxhhjjDHGGGOMMWZy5v/b//2frupatlaZadqG1JNkXFf+vI5r&#10;SHFrfro+Tl03TVldSVe5gnjINX3qmjtlD/VKJq+vr73UXg9lNRa8Il6Vgdj5oRc61JWwlatflT8V&#10;aSxgzwEpdRSqX0TpFeoK3IpPrrwuEikJpkgDWumvklVMqmvAZ0ipQ1SdnL8pNQDKTH1NLrtIV4mu&#10;d77thQ64v1tn7vuf1wi3jqm85h0pva7X8CGpjC9lUikzFuqacTLEhtZrYEsy5umn17jmN12PjPIV&#10;VPkp0tjRTvqW15iTkk/Es4z/Cq1jvUT5BcZF7YNK/iFjnqj4V/6s+Jx6ridE9Vf1XZVR18i3pn7g&#10;PFU2sE7GFfWEtuU0NHHmYUrBKZgkDai4xpl6+pDPMh4Ye/Qhy/DZ1rM3qexxU8AYGAuunykNaEpn&#10;Fj4hOe0FuV+ex9s8jr3QkeIknQ2gR7vJBIQ/9SklUyUNKM6E1K94Tz3TgLK7SCXAd8OUVgDp3i44&#10;8+Q0oJTjWRV7Ks4pM7aJinM+y9imnNOARnl1fiZqzWS6OmVz5r79NcLm7ZLzK/zJVGtKz3QGlfJD&#10;6uf8mqM8UyIuxJjS5xWZtMZPpU7293RCGv3U30DX8zZDnq2g/KPmo5IJ9cr+sepX7xdjUZnLLEN7&#10;VOq99TLsf/+EMliLFliT2UVlDfXJ48x5lvbH/ud3QJ9IhQKM6QvWVaYBnc+4Hkbf57COR++XTzGP&#10;XvFOt5jjWbSbtjV0nmPBNKDsI99T1kzjjr1PxV6ygW1BZpkVPtCwygvGpXV/5HeqOYLjmlIzj4O0&#10;QeiJ8hX1l3PIt5H5DMuwfu7jJwSQeh+hrOxR52rKLM/z0jcfIg0oz0s5BjD3sSawfvqTNrNMpb9E&#10;tbvGmWHFccEw0udKps2EZdT5n/6pwDrJBenpp6DSdzV2qozyj+ojqcSqiiv6XPmfNqh5xPUnZQEV&#10;u1OlXcIybLdiG2XOlzQWcDO//3P9VGNHWbWr4oSwj2ptVHJrGlDKtK1iw8PDQy9pexSqXaYBPSGA&#10;0juy8GGlX5T5+zWi+lLqI85pQ9KAElWGMUyG2M80oHnOUh6HyhgRVSbJ/c8bKg0oaW23grStsS2u&#10;1erZIfHPMuMRcZXS+E6cBpQ0x7zQT/37TdXuELBMzvC5MZ0/iYoNovTp3Ata66Ge58wNPkTSU5Xx&#10;VTKZJg1o6LN70MfGelQZtS+T1vODojJ2FZmodoe01dXa/7zxdny2ykTZX/FtpcwV35xZhGNKmfuF&#10;KlNp9zP3vWeMMcYYY4wxxhhjjDHGGGOMMcYYY4wxxoyI/1jNGGOMMcYYY4wxxhhjjDHGGGOMMcYY&#10;Y8zkzP/Rv/qPKQ2ouqKtcnWbSgOqroBT10Gn8riu8P02rsmlXtWv2lL28xpPddXekGv6qFc2VPqi&#10;nmUaUKLqr+gJrwFXNrAe5RN1PSzrqfiwUoYckVKHV5IS1fcKyn7Kqu+UU3leN41rwKdIA8o5QtT4&#10;lmIJ6SqWuFOV6XUI61HrA+OQbT0+3r9GeywYGhUZru383wsduIW900eh3W7XS+1jKscagb5cRnqF&#10;znP9z+zzikyop81ToGyotFspo65h57MVmVyg//CCa9jhf/VspX7qVRqLIfAaZ87BHzINaGscUg4v&#10;d/r7zebylTWtYMMUKP8of7bC+it9rMiE84trlEpRQdRewHGhrOpXvlL7C9dMrqU5ssaB01cNKfVa&#10;5sPww4XjG2XUeFXGiG2xfGW8iKpfyVOgbBuL81WcP5GSgP5UqUZU7J2OfJbj0gsdqX4YkedvjBf1&#10;TNl5gczslEnf/7xxQbwtmL5zEfJ2hbmGSpl+kZnM2e6ZKW6RBvQM357PkUZhijSgag1U80u1m+ZX&#10;IQ0o6yFqbVRpQDlPM/ftb2WFtWie+hI2UD9H3lmlZ7rA8wllCvWktH2i/CLFbS90TJEGVOlJpUwm&#10;/JNkcRhqtZm029aGql/NRzUvVBm1/lfqp0yo1/NrHJR/qFfnHJ7N1uvwwxomPyELDbNWsllkHUyr&#10;Bj1LfYrJ5EPq+583GLf3XZ5BY69YMw9472Z697T3dSvWZ3j02L3Gd87dLmTup2ldxQbGEGOZnBUz&#10;+s7urlCI309a0xyndEgor+KTw3JB+jaeT5jiMJ1b+p83rggOvleOhZqPau8mnCNpXODDM9LAqTMS&#10;4T7OdyvKJ6ROU7Zle5Sd9/X08yvSDKk0oHyW8aD6WPG5klkn20prFHLobrBeie1L+lDpifKnkony&#10;Q5axiEwAY4lUxkLJtJ/jovxJH1LmXqO+33K+KJ8r3/JZ+gFd6dbYaPfCtVSMKamU4bymbfQn7VRy&#10;Ks8UzNhFVRrl1nbVuFdQPkljh3c9pgHtNsteqNnAOtU8fXx87KWMslPFcNJjAU17PfTK50pmecpM&#10;Y6pQNiv4zr474vcLWEBVncpOVZ7zrhQbBZn+z+eW+/E/BNpPKn5QPuH3f1Z/P8ozqk6FmjsVOytl&#10;OC6q/JD4V/YPg3EV+9fUaUBlPANVRpVXv58aC9XuEDB9m8//Kg6nQLXFc+Ya9tP8yjgq31LPv58h&#10;w+qPDiz4cg5q9bxdhun7FZX6W1HriZKJ0pOx6l/gXYb713j131/TKmOny3DdDpll1Jm/IhOl/8zv&#10;/6/GGGOMMcYYY4wxxhhjjDHGGGOMMcYYY8wI+I/VjDHGGGOMMcYYY4wxxhhjjDHGGGOMMcZMzvx/&#10;/Zd/euX1a7zeTV0Drsrvcc04y7AeXhXI66CpT1eC40a6p1XoF7gytGJbReb1yGTI1XyUWb+ygfYr&#10;WT3LNIKEZYjSKyp2KtvUNbDUsx7lw2YZXTzz6ulC11lPBfZX2VO5GjeVQQd4DfgUaUA5B9U4qnGX&#10;8cCrI3ENfk5jcb+tlA5AXCPPMg8Pb19DOgSYJmUC13b+74WOLEchlQZUjW9Fz+uO8zXagfI/qZRR&#10;6+dYbLdM43XfPxWfKHmsNKBJxpx9xTW/Kb3vgPoJ591YcP3k+oAQLtlWKXMS17Cr2KvIySOYayqN&#10;CJ9VqDJT+J9UromeAuVbJRPq6R+uFRx3tYaovSCdFSErlM1pzxJlRHiOBsNHTJGkV3NKz0GeP6OM&#10;6jvrqZwlqGedHBfqWZ4xwDhnPEy9vyi/DYHr5wWpKpkWk82mccQhNacduT9GyBiZ9HBzqrMbjf7n&#10;l+MV84tXx5/PSHOD9CKsMenZL/yDZz+Wf9jg/Iaci0teX890jaj/Mg/fXpEG9IJ0nyekAb1co48q&#10;hisxT1mtG0omrD/FOdKurRbQpzSgUSftIWl8kQaU9vB8lblvsyba6jrQ/+y0SBU3m4es0tVV9Kz/&#10;fGaZkHnuhRu6OA8/UJ/Ko++nfaxLP1YaUDW+mvDPinmYkj/bbFZ2MsamQPVdzceKTJT9qvxY9Y8F&#10;21Xjpb65bTah52sQ04A+RhG5IjA0OEtJfjbis+tAL9ygvv95g4t+cjPKE6RLO6DhHc+fsa11JkQh&#10;pgFl2ujDPh44HqOewz7WtHQuRRpQzsEUD+hXSheIdxamAeX605ouuVXPbwhXpttmKiWUT+cW+PzE&#10;PvY/p6KydxPOEY4L5eMxxjfvKfAD4D7OFFE8355w7lXraoXKsxjRNC4V1HpC1PspUfVQpj853R+w&#10;MFGv7GnVExUD6lnGlYo9fgudAvpf7UdqLlTmSAX6Sr2zq/f31rlAm/lsemdEV9abSLPINKCV/lbK&#10;KP+reKCdqgyW/9mRnUFKKeUr1RZ9pcpUqPiEMb/GL/OuKZ30fV+xX5TVfGRcEdZfiatUBgvl4RB+&#10;66zof2abK+NOmTCNKetRdZb02K9P17BfpQGtyKRSRo1jRab/f8g0oK39lXL/88blgpjpf1ZJPhHQ&#10;ftJqM6GeNqhnKzGvnqU8HvQbYmaCNKDK/5U4V+NLfeX79hC4ro4Fpu9sjr/foL6C8g9hjI0Fz5lL&#10;zGZaUxlTZT/108RP2JzSgPK9r1TP22WGpLGu6FW7ag1RMpmifHoW6wy/q3MtKtUDlF7N32HjyzmF&#10;dkX8qLOZ0ut2/3vu984YY4wxxhhjjDHGGGOMMcYYY4wxxhhjjBkR/7GaMcYYY4wxxhhjjDHGGGOM&#10;McYYY4wxxpjJmf+jf/EfrkyrwZvkVJoMlZ6D1+Sy/GoV13evkVdgg2uZmYaA5Zm5Yo3r8XmjIe+U&#10;xO3OUj/n3+jBfqXn7d1XXIun9GyX+iP8Q3sW9KfQL3CFMu1k+f0O17Dz/kreuSn0yn6SqhFX/Kmr&#10;CCtXHfLZSvlWmakz0VsJn61An0gbGq/JveDqxTNSUVAvny3UT5lpECvjW5JhZ8q3gWsklxiXKyb2&#10;humo1iFTz6tln7axXjHbFTJjDNIT3lipZLh2xhvWMRRpXFQaBTVeFTml8IA+p1IK1LWcSiZMdTEF&#10;z89PvXTrSy90qDivyITXLEt/AlUmyVirj2g3lWHaFFzb3qqvpHFp1TNN23aLa+qhz2nIYKfQ31aF&#10;z1Cv0nhV0oEpPdefyylk9neB/l6gn8PP1Kvya6RXq5Rv1Z+QZoj6JcZd1XPFoqbq3yxj/VflqWe7&#10;Ss/6mUHoeIm14nyI/0A9250jldJ2FenqqFf2r+bcL6J8WHmzsxc68Gg6Jxxew05ZfgL9HLlAzohn&#10;pWc91C+ZUx/77AopRajnUZHnDeYmYWp1pl9cYF9e5kNtL3TVnMKfB5wNjki3R71at8di6vpTGvr+&#10;54059oIzZM6XPO7wIdbSC1KSsXyqB2vyCue0OfY+rmOcJGfMzYzyG2wgXBPw7BbnN6Yz4/X1XOcJ&#10;98G018s0oIhJ+PPMVCnJb7iiP/k/Ci3oLNi/xPpD/Rw2qHa5P67R95SODfMurwOcdyEveX6D/hlp&#10;aDhCC8RMZb1K7aKm8yXS3C/Sfo2HQev5k7AM30dSer6CzDSgLx8/9lLWk4rNyn7q1ZmTVMrQ/9uH&#10;2B+pV+9fTDtIPctz3Fm+Fie90KH0hPNa9T2dqwsyUed/MqR+xqGaL/n81gsdFb9xHUjnH7S7QKqs&#10;LdKArrcRG1iGZ3jt7tafXuhY4AyQ4hn28zsVwqcjyiTSOwKgO8X6r7aazrhe6M4VWId3eNfY7/e9&#10;1FmGfi3mOE9iDTyfwv4T5N1rnFs41qs1ZPgfRVK/0jkE9nB+cR/kvsPXeupzeu6oZ4i+tf4D58iA&#10;dit67ssMK+pZnpMq7deMH5EGlOsG4Tjy2w7j7YTUP4wZRWWdoT4s6OYv5rsiPSvOw5zvtPnl5aWX&#10;cpm0n6K82gcVTAPK/Zf1DJHZX9qp7Cd8VqV3VGfXsXh9fe2ljIqZikyUnii/MfZUGtDWNJQsr9Nc&#10;9kLH9iG+H1bSgLb6h/OaMAYqMuvH8j/b4/2OG6qKSdZDnyi/Vfzf6hOGPNOAXkQaUFUP+6hk9lHB&#10;+U5YT14fQs9Y4jdYOXaF8aWs0oCqejhesi3sdzxb0svKHiUTpVd+VmuvksliwfcXwH0cfWzVn473&#10;/cby1Je+z6Mr/FbTNdz/1Cg/KNTvX4aMKWWao8qoOEwxKZ6dhjAaJmRGip8zfr/Qmo6/Un6RzqXf&#10;306lX/K730j183y+WON9Cnp1nm99v+Dvd8aqP/1eie+8/c8bap62rm+cI6RSj6ozvSfyJZz9FXHI&#10;cazE59Pju17qgL6yTl74/RN6ZWdr/ZX1HEeSQfUn+8Ea8X+Lvs+o9bCyTlKv3kNrcaLKhB+61vqf&#10;HWJcVJyMsb6Fx4wxxhhjjDHGGGOMMcYYY4wxxhhjjDHGmInwH6sZY4wxxhhjjDHGGGOMMcYYY4wx&#10;xhhjjJmc+f/xL//Dldc/pivrkVaJepZnBqGPH+Ia8CXSLbGe9SYe2KwjDSj1a6R5Yv373adeusHr&#10;6fg3d99fz/SjKp0Zy/PWxkqaM9av7KnUo+zn1fTUq3RprCddd8lcAmB/QIoucQ2+uoqQ1xVWroql&#10;rK47VlcjqisNkbGh1C6f5TXR7CP1tFNd4VhpN5VH7B0xpiek/OD1v+oqbNqprmFnf5XPmSr06Smu&#10;Vd9ukZqN/sez2yXi9oKr2pEOjOnGcqhGnUxbNkedmxWusWXaGqbPwFXkzIrGkKeeUw2ZQ7ox6oUv&#10;oL4iE6YUGSt+KHNcpiCN+2iyWk+ijOpvq6yuwWeZCqr8Reh51Ty6nvRdrf1PXf6MNYHl2eyVafuS&#10;OW+X71rrf96IQhX7cyq3+/1S9qt2W/VM8ZPKo9kL/nHFhKee4hWL1Ap7IvX50fv1UD9HbFO/wfnh&#10;zPOAqGeBxWuJ9Ou0k+shy9N+2jNEf0IadOrZLsVlzmn0O5SdLD/EzqzvhQ4UmUR/wvlqivovPEzD&#10;V4s8aXuhqu9/3kC7nOLICJpmKa/d3iM2DkincsDZhqnAucZW9sTWs1kF7lMKlknpdNPAwIa0LhX0&#10;VLOP/c8beYjChtb44e3dPF8pcviwPPyM6755LuX7CNPXMq5YpxpTbl+nY9TPsxzTqp55XXwS7+sr&#10;aZSZFpki0xPnIvGPdC0/0gBdsP7z/Hxieh3uX/AJ5y9q7+Yp2w1HL5kiBzLrSWcbyNyn8OgXMuoU&#10;cj4Thkw4f/lewxRUKh2VqLKbO9GX3cdve6lr6xzrEt+/aAPt53sT35Voj1qvKJ/wfsc4J9lXUWaL&#10;MwD7m7qO/1BZ/2nBFn2knvVTr+phecJ5ytTJcu43ypUYq8Qk5SvkndjfF0hVfF1gwRLr//XMc1Qv&#10;dGywPzKtMNcHll/j3Xn7GN/inh4iPvFZbrYKE9K8yMB+7jVJLxA+z6AejF3aCKE/Y439sItnj9iL&#10;1fxius98NohnGT/qW0qF/F3uPkvsBfweyHMF9ym1r6U04tx/4SuVRr+yf6l69nvGP/xJe/Lm2gtZ&#10;zzQ91K/wXbqSBqim74Ub6BfTqTM2WmXGD2EZtReoZ9ValNK+izKE9VdsUHVWZK6rhGX43U+dEypz&#10;UPltt4s05dyXuV9zHycqzSvPBlxjFcpmosqouFJjp2QVq+y7soH6ikyYBpGo8aJeyYn0+5GIGeU3&#10;5QfKRKVhrdSj2mVPDhijzom9oP2p6lTzV9mmYoPPVsb6dIw5QirPKplwDnId4DmfMtcN9iX7JGSm&#10;+Wb8sDxp1ZPKsxWZHE7309T+tAk/8/fCmSjTjVj/80abPv/+BXMtjTXnTsSh1CNUV5tY3/i+rOZd&#10;ReZYM+Yr5YnaTznXmKqPdZ5EiuFKu5V5PRbKhs9p5r6D59JGPeOTvmJ6UJXukN95mA6Pn2xZj7Kn&#10;km5Plaf9Kj0i7Wc9tJP2s/4t4p/vI63vL6p8+r5Kfwo9v7MpPe1n/Ki4VfNIzSnK3JuImkdqjlMm&#10;6nuX+j3dcsm9kjazL73wHfEP9XvGM75dcG9lWnD5e7pC/SxPfaU861f1qPL696QB10YVA0pW8UNY&#10;hqg6SaVMrv++H/Kjb+tb/Hy/d8YYY4wxxhhjjDHGGGOMMcYYY4wxxhhjzIj4j9WMMcYYY4wxxhhj&#10;jDHGGGOMMcYYY4wxxkzO/P/8V396rVyZyzKUeTUcr0GmXtWvUnJQ5s1zuz2vWb5/1eEQaE8r6uq8&#10;KVDXmdLPFSo2M23QKaWTuB8Dqs7KlZXqClnqKctrXQHtuSLdhrJB1ck+KpnX4bKeITKvC97xul1c&#10;O6n8RtR8pF7ZQB8+PCBdSCENaGdcL8xmj2yLaUDFWJCK/7lu0IZcnvpe6KCcQhh6uCStPtRXZEI9&#10;5xdR8an8pnw4NfR5igGgxqVSnvNXxWqrTDiPFBU7FapdPluRCfUqTkjFJ+pZ5Z+KbUTpVbtjUam/&#10;4gfCMmr/rdRZKUO/qfKU1Tqp1v/WcWnVc39kW0Nkwr78HKF/xuLKq5jXTNN231fKt0qvyLHXCx2s&#10;hssJ0+UwnUc6++Fq6JQWDfFW2RNZXj2raPUDU0ql6+WRH0LZU5HJNPEDkDYO5ifonjxn79uc0hag&#10;PGMmy/EPNRZMkcnb2S/nOB/eRuMzKjZa40edP3O/wn7Vl1SGV6YjTfYV9nDcKSubFXz/pT2V/UL5&#10;JF2/j1QUjAflE9WWktWz6tsC+6X6wvSFrx9/20tdmZTOIMoQ1s92mU5LnRk4jlwbqU92wn62xfQc&#10;j+n7Bsfibd9SJqpdMqR+Ff+pNNN8IC1IRc/0KEx3Qj3Tqag0K0rPdTKnAYVtcu6EQWkuY+xYhv5P&#10;aYzSvAuDVsjPzZhMMt6XV9gNFintxUiIGJDAV4Q+POOd8cM+6uerNueXSumr5hpRc5nPEqXPhA1M&#10;p059jpk2WaHmZmWtpkzUOtlqpyqj2h0C52klDSjtUd/lKn1kecqsUz2r/LBEcTW+lCt9oay+n1fa&#10;apVVvKk9nSj/M30n+8L1UPVRvb8cTqFnmsvwWg3VF6JiQ8WPklme9Yw1voR6flsmarwoE1Vmubyf&#10;RlDFs/ID9aSSBlTVI8tAPuDMOUtpue77ttJWxYZKbBA17jy7Es5flld6JdMe6okqL/0QYqfvhQ6m&#10;eiSsU/lH6dkuUXW2tqX8/3NhuVBpQMeBcU6G+J8Z7Rbi+5uKPRmTot18/g+9qoeo/ZTv6SoNqNpH&#10;lE+Imss/dypjR5T/Kav5q3yo/Kn0jJ9W+1mnsl99H6jEyZBYUrZV9IQ2tNapyqjybIuyGhc1RpTp&#10;/4oNFZlUbKjYr+qprM9E2aDKq35VUHUSllH+b5UrVJ6tlBninwpv9Wva1o0xxhhjjDHGGGOMMcYY&#10;Y4wxxhhjjDHGmA7/sZoxxhhjjDHGGGOMMcYYY4wxxhhjjDHGmMmZ/7N//WdXXu/GqwJVGgt1JSCv&#10;wuaVbizDOimrOiHO9oddL92IqwLHQl1zrWxTfaRMKlcFkreuxfsS1a6iYs8F1x2fmYYGaUAJ66Rc&#10;uSqW15zyKkjq+ay6LpLQh5U0gqyTsB4lq2talW3KBkLt7hjXy6s0WJRV/Cj72XfGElN8MvUnZV6V&#10;T66ImQfao1KcCD/QTjUH1TWz6llOF5pGPcI/cb5vZmd/L3RUZKLmBWX6Ssnq2R8S+pxQXylDzuf7&#10;+kp/K2XoQ2UnZRWHSlbtVp5VMqnMI+UHJRPu76TSFlH61v2rFeW3Vj1hGZ5nKn2vyKR1jtM2ynkN&#10;fNvnqq1Weyp2EmU/oZ7+nwL2dwqUf4bANKCrTaRZUWnISKueqBjjeLEenp2SjD1xj5Q6lTSgFX2l&#10;L4rKs0wDukIaKZEVU9pWaUudP4fA888FsUQ9p6aas0wnkfRIn8c+cllaLqN8iiWUIclvnLJXpOFA&#10;B1iecVKR+SzXH+WHyrxIZeDzOfuFczX3ZcaAeldS8Ayv7FR9JMn/ybdhm0r/WvEVZZbne0rrsxLk&#10;hvz44Te91NWD9Yd10j8VWfWXY8r0ZEwxRvjuQz+sN9HWQ3o/inhQ/lcyUfaTIfWzRmSznC3SAspn&#10;78cVEepuvvRCR05bTDt7oUPVQz1r2eP4zNnIqXlB3qDzGfsd1xw8zXSfObajnuUqDGLsMQ1ojs+o&#10;h/7f0Lfs2Eio8aqg1hymW/oQ02h2xFap5hfXT9pGPytZ2pPWQ46jKh82bLbxfTKleQWVdikTpc9x&#10;9bYf5FxGGTKFzeMBm3HgYBpQZWflzECZfqO+8s2Tzyp5SBpQtqu+U3HfIap+UinDtlTsqTjks0rm&#10;2YnrIX8voL4x8tl0HsP5YUgaUIWyn3oVhyquVIyx763jqGSi4keNF2WiykydBnS3i99PKRta66+k&#10;Aa2sq6xTzd9KeWVzZawZn9RX5rKa15QZn7ST7VKu9Isvussl99/QKx9WZELbSOXZIfX/XJjP7v9+&#10;diwYA2SI//n97bqIPYW/V2V5FYdKT5nv75VniZ5rqCelAX177yBqzlJWtv1c4L6v+qL6Xvk+oOav&#10;qrMiE+pV/KjxrazVROkVlfLqfEKZttHPymbK7XPnfruUiZqnlbGoPKviStlZ0VNW36aUbRU9qcwv&#10;1XclE/pHwf62osZd1an8TKjn+tBap5KHoPysUP75zO//r8YYY4wxxhhjjDHGGGOMMcYYY4wxxhhj&#10;zAj4j9WMMcYYY4wxxhhjjDHGGGOMMcYYY4wxxkzO/J//mz9PaUDVdZRK5pVx6tq31qvnshx1Ho64&#10;x3+0i7QDtkufUOZVk/QD9epZ1q9QfiCqGjTVjUUvdCi5cnUk0yikFBWFa2x5zbKSWZ7XGCq9qqcS&#10;e90o9T8zsu+iTgWvqVRU6kw29D9vnPGvShrQikwYz7xSmOk+n5+feylfa8/4J1dcXb7FUDCNiLJH&#10;oeYF7SdqTi1wlTqrpIwwT3D1oflajn+o/lbmI8soWT2r2v0hUWNXoXKLeWsfVfkcJ/fX84rMeipt&#10;VWRCPddDotqlXsmE6XJIpR7GJ2EZlYZ7LFr93Cqr9afiH8qEeu6DqrxC2axQtrWuUaTSLmktr/w/&#10;Fq0+/ynANASbh9jHmdKRjLWPcOzUekjUue4Mez7tXnupswHVVOysrD+0U/WxoqfMc856Eesb04Mq&#10;VFsKrg9jQT8z9fkVHVPjC3XWp2ka48Ix4rOc1wuRElTBNKDzWaQBYhoXtkuZcajKpLFGH5VMm7Xf&#10;UAbzlL2tpAGlTJsVKg0o/Z/GQvg/zwX4EGlEVGwrPygbWJ7vKdQTpZdzTaQBXeHdgecWlTKs0i77&#10;xZQKr6+x7ql3TKbQ4nvZZhs2MA1oTnMZ0M6KTCp9bJVp5iPSIM4xsdlunlO90KFk0qqvAPNnxwil&#10;tJZy2aZ8xrtzWnPS2+d9PzB1MlPBMj6R7TOdBmgz9Rv8h3kqNQ4qfirIWMKq+W1kaZsdjuE3vtdQ&#10;5vpP29Q3QKLsqewv+dkowzSgHHfZdyET6lVf2PexZDKW/VOQvn/SfpzfKjar/ZdluHaxvIoNovzM&#10;OtdIY6rKqDGq2FPZ7ypUbFD2UyZqLJSe9XBeqPr5bHp/wT7F80lo9Zi26lWaJNXHisxn1bmLUF+R&#10;iUpjR1S/lEyYBpRlVH8rPqGsvo+peirthlanAVX+VHUyPlmGqPLK5spY81lVRs01FXuUWZ428yzN&#10;OaL8kOrH+r9YxPrW/av/qf2sfKVkvq9RTyr1qGfZ358j18v988kUjOV/fn87Q1ZpQFtlwnfAyrNq&#10;7uS5FuXz+/vbcU5YP2XawHqmoPL72SFw/qo1ir5VsvIV1zFVP2XlZ+qJGsfK+FbaVc8S1RcFy/Dd&#10;Vtmj5Mr+ouZOpS1VhnB82ZYai9bxqvSxVSatvx9UdlImlXOLqqdSf4WKH5Re/Y0EUc9WUOsDUfYr&#10;mVR8WNGrMozPe9yfNcYYY4wxxhhjjDHGGGOMMcYYY4wxxhhjzIj4j9WMMcYYY4wxxhhjjDHGGGOM&#10;McYYY4wxxkzO/F/8279IaUDV1YhDrhAcRlwVeL7gGuR0kfY48JpB2s/r+yirlB/0Ff2Zr6nshS/g&#10;DZEso2TC2/WUzJuA1ZWSScZ1tV3L/c/Z7AT302+UeS0q9ayf8JpWllF1qnoIx3GxiGvGibqiUMls&#10;l3raRj2p1J/k/ueNJdJ5sIzyv7JT8e7du17KVwoz9Sevsk8pRcQVjvxr2BV6w/QurWuF6ktl/WnV&#10;qz/nZeTRHDmOQiaV8hxTJVeenQK21UrlWUyvZioxVrm2t1VmPcr/LFORiapfxQBRZVR5XjNLKvWo&#10;vrMM00BMQaufW2V1zW/FP0om3F+GoNqqjFFFJtTTVxVUnYrW+luZuv4pUGlAlW8ra0hlXNQcIapO&#10;2sB0559eX3rppg+UPRWbqW+dv7X1NvaC1TzqF1n4Eq3xNkWaAx7/L+gLbUt7H46Ben/she8IH/Ls&#10;ynryu9X9OlVaQ6b7vF6iHpUGVJ2l1bmaMlHxr3yiylC/ZBqRU9jDfYEybc4xeR+e52kDz/YcC5ap&#10;cDkzTdXbtrXawPSXqk49TwXzGN+Xj9/0UucrxCH9xjOMeidS6wbhXN7tIn8h9ew739f4jrZ9CNu2&#10;sGeaNKC90MFuVeYU4zbNKaRh/dUffNVLXVt8lxS20T+5TC98AdNijgW9HD3p+ot/8FjHJZxpQFOc&#10;pLELX7G/qxXik2lAkR5UuCHBlmLWdW3xP4yEGhc1TalX85p71ofXcPrxFGWYvoTvOIxPFVeUibRH&#10;7DVqTeA6udpwBALVlpIJ9VxDiJpfpKJXe+UQmykrG8aikgaUVPpCuF/oeLhfD/vOeqh/2sT4Ut8a&#10;z8o2RaUMUeXZrrJfxQCfVfbzWVWP0kubsYLyfHJGeT47ROZ6Uilf8Qlp9U9FJjzXKRsq/VLPqjSg&#10;lJVPlH8oq+9jlXpkmf7njbHSgCqZ9VBf2adax1qVUWuRmuOU1RlSvR8p+1O7c67JvdCh3h8rMtul&#10;TNuIKq9kUinzc+F8Cp//kFR8rnx7gRpHTlm+UqfSq/ObgucE/X7dCx0XvIvllKBv21yZy1xnpuD1&#10;9bWXpkGtIRU/U6/8w/cUuV4VZD6r/M9xVOsYqbQ1NfnvK+73cYh/hsS2KkM4vmpODdlflG1E9Z0o&#10;vUpjSip6VYa01lOpn9/WlB9aZcL4rKDsVPA7obJhiP1qfVa+rcQkUfPiM7//vxpjjDHGGGOMMcYY&#10;Y4wxxhhjjDHGGGOMMSPgP1YzxhhjjDHGGGOMMcYYY4wxxhhjjDHGGDM536UB5bVvvIqNV1OqMpXr&#10;41rJ18TFVXLz9Kd1oR8LXsOr/MCr/CjzSk+VpmS9Dj1dRZk34SU9y/c/v4SpOelC3t53PkchXuvH&#10;vqfrJXHd8RXGnXGnrapH1Uk41tIGIfNZFYc5bsP/3b/6nxrVLvtLPe1X1x5W6knlIT88RoqZo/C5&#10;uqqRcaji81e/+lUv5SuFHx4eeinHfGUdQDaS2TK60nmf48J6euEL4AbpK7Y7BNZzRZXRakaNtZJJ&#10;RU+ZfVeyelbFxlhU+kKUnSTbzzJvxx6plKlcI0y5Ev+UOU+pJ5V61LOMAaL8XJFJpX7Sqm+9JrcV&#10;5TeiylSeVWlMlW+VTCplVGywfGWtYHy2UvHPkD62lpkC7ptTMIX9rHG9jvhkeiwytW9Zj4rDFKvo&#10;we4Q16TfX4k0Ffs5f1le2ibspzxPMnxOGai5XJlfU6QBJfNlxP8VeeC4D6p0Bkukn4O6e6eLeng+&#10;WeCFJ79b3W9L+YfpWo4Hjlc8y3Ypq3M1ZRUbauzoE3V+SH7jORky21K2sQxRvqKevqX/qa/4n2k0&#10;ryKtoZpH9ANt4DlB2aPqrPgk+QEpF3f7T7100/dCh7KH9tMGZY+KPaZXYHnWz3c0ypst/IbyC/Sr&#10;Eg9KJpyzF+S/oc3sl5LpB6YB/Z/+6Je9dLMfZdJeFm3NkcKpol+vxj9/hhe69Seamh2juyn15wkf&#10;cc5Im0sWTOWJcczv5r3Qsd7EP1b3h64EvTZFGlDGDFFzhzJJ8wtWf/MJKT4v4YhKHFbaJap8sk2s&#10;UVkOGxar6Mv1imAClXYpk0oa0CFUbKjYrJ7l2jsWTP2Z2hXnN4WymXCPq/Sd45LODGJffsT4LvEx&#10;nc9S5rMVe9K6LajUo+B8UX1XqHMRZa6frXbSHsr8cL9qfL+o6Csyaa1HIfsLVBlVXo1jxU5lM/XL&#10;Jcc3bGAZFRsVv3HvUHVW2kplIFfSgFJmPZX4p/9VGbUnVsZarc8sQ1Q9hPpKGjXKhPWkNRBny+OR&#10;fY/yFV+pMmqMSMX+1jI/R/Aq0PH2mt8Kx4WM5f8Tfvd6yb/MvkvreKnv54xnzkGeN/jtK7/PRpyf&#10;+f4+a4ttOb+g5/o5BUyTNwX0ofKz+pai9j61vil/sk5Vv/K/Wq84jmqOqDqpZ9+JmjvKBsqE/SW0&#10;hzKp6Nmu6qPSqzKU+f224gfqK75S7Q6B9aj9i9CeVlTsqf4qmVBfSQNaGWv1rIp/0mo/Ueubsocy&#10;UWVUfCp5SHzeIzxsjDHGGGOMMcYYY4wxxhhjjDHGGGOMMcZMhP9YzRhjjDHGGGOMMcYYY4wxxhhj&#10;jDHGGGPM5Mz/+b/5M5kGtKJ/6+q230frs6s1r3m8fyXgWLC/vF6SV6TyWr98der96zfZXSWjeJb7&#10;n7+PA25Rxe16M6bP41WrSuZ1jri5NqcBxbV+lXoq1/3xWXVVoKqHMv3PlB9MAzpPSS3uw6sLpX+E&#10;rK5AZJlKnezvag3/I0UIr2dkW4zPx8fHXprNnp6eeimnfvjlLyPNCuNZXS9MO0maL0gdxZRYTKPD&#10;OcKYJ+iW9G0r9K3iCjuvTHMjnq3EbaVdovpLmXUqnzDepkC12+oTylz5WD3nr1oHKjJh+iSFelbp&#10;iUrTVrGz0q6aj9mfQc3/QcUG0qpX1ziPheoXqfhKwbW0Uk9FJpWzGWE9an/hnGW6Mdav2qroKav1&#10;p9UnSp56fVNpksZCzd+xWHIvxrgoVJmKnuPCGFOxJ2U0deT4Yi8eCzV/VV8qcko3I4aXfmuVidpf&#10;xmK5ijQHtCG/7/RCB/VL5J9T5z36bbmM/8BzLM/A+ZwfY5T9E+U/fYz17YrAYkxyDVGyGmvWo8Yr&#10;9z1kVSbpISsbKJNK/bSfvk3+h5zHPepUzJm67hL+ZLuca6xTvY/QHvUeRJn1E7aV+xX+OZ3jmn0V&#10;b5QVam3hNf6VMaWdTEHCdWzNsaOdKS3mffsrMqEPVR9Vv+QYIffPH/3h+166gb0Ac5xpE7n2dhX1&#10;P2/cL79ecn+HPUi/y/Q3OZWYaPeK+DyHPqcBjWe5zrBO+nyZUiGHfrvl+twLHYsIkxmWVfQqy0SV&#10;UeWHcGSeVKBiScmEmUW//jbmF8eUsJ7KviDjVjCkDFOi81zE8komSl9Zw4eg1gdS6Yt6Vn2nmoL7&#10;FgxD2a/W/7QmiL14CXmNhYApxdWzlfVcjYXSq/lSqaey7xA+y7ms9h3uoaoMZaL8NseCO2ca3/7n&#10;jUpblJXflH8qvlVyBbZbkYnSk4qdymbuxSkNKBZQPjvE/3nvvl+mUif1hGlA0a1S/LPOynlb2als&#10;JmrcOb/Us9RXyhCe/5UNKt5Uu3xl4e/RWEb5VskVH1b0FfnnT8Qk5yz1Y6HmBRni/7NIc09UfFZI&#10;+w7q4f7OMwbfE/m7D85T/s6dv3O8iPd3tVYQNR+5fk6BGpexoD85FpXvJwrarNY3tsU6laziRI1d&#10;Zb1S9lDm76DVfFGxVFk/aQNRbZGKnvUrWfVd+Zwy+0gqY6HKELalUH6owD5OAdPgEtpckYnSDxlf&#10;5QfO/VablUyUf1RflEyo5+8HlT0qDivxqfSfmTa6jDHGGGOMMcYYY4wxxhhjjDHGGGOMMcaYDv+x&#10;mjHGGGOMMcYYY4wxxhhjjDHGGGOMMcaYyZn/X3/yn1IaUMq8zk7pibqernLFnGKOpvI16b//yrjv&#10;A68/ZR95haa60jNf70lf9UIHb3lk1ymzvErZoNgjCxBv1OP1qkrmFaO8jvKMe5Cv8+hjJQ2outZP&#10;xRufVbFE1NWL+crTsFmlAaUN6kpD1cfkK3FVKfV8lj5XdV6uoe/+1f/U9hBe7fvVV1/10mz2i1/8&#10;opfy1azUq2tjaZtKu8N5ulmFPEdakyUmNucL5wJhOPA6brZbiZnWMlfYwzSgrCWVL8iEehWHlNlf&#10;JatnVZyMBW0glb6oMl309T9vQL6GrNYTxq0qQ5gel2R73kaV5zWqRNlWsZl6zk2ifRtUynCPIxWb&#10;ORZElZ+C1r7X4jPgetvaVqV+rqsV37IetQexj7xGWNVPWe0RlFmPin/V91b/q/rHgnvlFHA/nQIV&#10;J3PsxZyCC6QNop7lu9Hof2b9Benbzsglf0YqE6Xn8F5x/jzDiCvT8HGThmnUs/wChah/2MT8vfD9&#10;AuIZZ5jLCbZBz/KMVaZ7Y3p6tQa2ylPHP9+PuoZ7odsXuA4g3eeKaaeg59lvznzw8BXLM5X8EmlA&#10;qZ8t8Cxsu2KsP3z92kvdeF1Cf+GZludwyNSzPNPBszz9Q3vmXD85H1GGeo4vUeshZT6r1mfKjJ/W&#10;d14Zn5i/S8w1tT5Qz/VnvY62NptIt7FCSsSXF6bRxBgh/QrXE65XTDvLdMlMAzqbc42K+pX/idLT&#10;Vx8+fOglDceLY5TeuZjGhf3CV4Sp04BWUPWQ+SL8/H77/b//XLFPJVnMF6LGt3I+ueCbyekQ9p+i&#10;W/I7AGMszUek5uG78+Mj1mfA7ZpdpMyRoxcq8ljs91g/gfKtkgkzL/32m1j/5+lsE72hzDMz10bK&#10;re/UlZhPYP05Yk2r9L3VV+r9UaHqUaTzA6jYqdqifuo0/fct0LSONf1T6Tvr5/qQZKzJVyw6+ftb&#10;lFdng4r/WY+yX8lqLSVqf1Hzl3VSZpxTz/ihXr0vE9qWzkX8iA+Z50ZlZ0Wmr+h/hfJtRU9ZxbYa&#10;CyVXUDZU5G5k+p83/8T+O3UaUKKerdR/xqqT6se+oPzZ2i/GjyrDucP6K2PN+cVnlZ0VvZLVOkZ7&#10;WF59H6N+Pot5rWyr1KP6UhnHikwq9f+0wfqJb/5JPxLq+9tY/idXDEXrdyr1vYuvRPyussa6t8Y7&#10;1OM2vmc+PMW3L+qXeNe4nOP7MH//q76fXFkGfsjfZwJ+P6EevR2k3/J81f+8MVb9G7yDL7CWrnEe&#10;oD6dzfqf3wFf0W8nxid8yHpa22U9bJfjq8aRflD28HvXV+/f91Kuh/Fzgsx4oJ720E7aH5K2X+mV&#10;/xm37G/l+x71qh5opT1qXJQflP2oXbZLPcsrPzP+Vf2qvyyv7PyI72PUq/5W9NCm+VKJZzXv1Piy&#10;PNtVdlbik/UcmAZU+Jl6Zafy/xHfPZSdlfhU/eI6wHY/WxPeM8YYY4wxxhhjjDHGGGOMMcYYY4wx&#10;xhhjJsJ/rGaMMcYYY4wxxhhjjDHGGGOMMcYYY4wxZnLm//SP/5Q3rs3UFb5KJjlNZzCkTqYwyGmw&#10;wmx15W/lenPZLvSqzpw6pBc6KLP2+y3lK++SnEYmEDcCzo7H+AevHeb1tirlBMun621h9Msunk3X&#10;EgLlN+VDlqc9yk7CeODV67QfNw525XENNa4BZ9+VTBt4jbOSSbYnypTaYhpQpIFYIR0S0wcwFZ2S&#10;U5oYXhWLMSIco4pMqEemphmm72jQh2PB+D8xJW7/c0zSvJtAJq3PqqvLiYp/ouJEw3UD679I45vi&#10;TazzyoYp4odMXT/7O2RM1fiqNBPKt8rPSq/qr/SlYj/XOoV6lqgyav1UKD8oWutvpTJ/h6Dmo+oX&#10;/az2TZbhmYHllazGUcUwyyv7W2XWU0lDoKiU4bXqTB+2QfrLdUoxxvM8/UafxFiw/OUSbTH95fEY&#10;V1WfkEaT5RmG13n848zNGIeJJVKtIbtmd8YIP19miBksw9Q/bCL9Adud4azI8kqf2w07kek0jVcl&#10;Jivxo87AlbYqNvDcSBtyus+QVRrQdP14VJPOhBxHpvukPl2rjvFiPRfEzGEXZXb7mGuHHWISZ2zW&#10;c8bZ73SIZ48YVNrJce+M6IUOpO9Z4I1Q+Y1ppFQatbFgeju1vnGPZrxRn2IVfZzjXSanoUR/04tB&#10;1EM9y988/RmuJ9SzniH6tCZAT19RJpUyr69IUyv2OPpZvcel/Q7x+Yj0qYvk50DZWbF/t4s0rCyj&#10;4kfJTL06X0RfnpDyNY/XfVTqT0Lf0mbqKXNc+J7OuZO+t2CPOO5jjGbcs4SvICZ9TusZtj09PfVS&#10;1s+xV+Zx7IWOrIc9/c8bWMIngZ956HPGM/1POcV82svC6I8vMUZXrEtq79N1RhnKrec3VQ/hkWeP&#10;cxT3l9b6VXn68+cI15AKyg+EZZ6QKks9O0T/+BjnTzkf0/pwX07lIa+wcKR9WbSl2qWeVObIEHnq&#10;+GT8sF3S3Ee4avsU45vS6EBm/Wp9U22xzBTwezvbJco2JRNVP2X2Ufkk62MAtkhvx++HRNXDvV6N&#10;C+1XdvLZkox1nvMuvV8A5TclE7arUHOfqDJKX7GtUoao8mpcKKtnT/j9GlHPVtoiqh6ibFNyBY5L&#10;RSatY9ouR/3LBb9HxX40Foz/If1S45vLoy18L+I75oJrFM7wSv/uKdIs5u8n8Z643sZ7x2YV74PU&#10;s3yqB+9fh1N8MznukR4O6xJTjfO7xwXpyPn9hGcSfm+5nkNm/ekMg+8k8vvJKuKH9dMe6mn/ahPP&#10;btfhn+Ua73FhWtKzHvUdSbXLemgn/cny7G9Fr8aF5dW4sL/0z/NjvIduH/E7aJQ5Ykz3r/Hd4HUf&#10;MvW7A1LQHiNm+L1OxYkaX36X4zlN+YfjTr2KQ+V/llfjyH6p+aL6mz7tiPrZX/qB9aj6VfkHfF9S&#10;fmC7rJ/9UuNLPethf4fouT5Qr8ZXjSP1qh7lZxXPlTjn9+dKfKp1UvWL/lfxwPlVmXesZ/cS3z/v&#10;jVdYaIwxxhhjjDHGGGOMMcYYY4wxxhhjjDHGTIT/WM0YY4wxxhhjjDHGGGOMMcYYY4wxxhhjzOSM&#10;mgaUaSkqz6qrxZW8xDWkOS3I/Tpzaom32+I1rZU6s9wLHSje1dMLX4CmEtRXZHLENX280jalpYB8&#10;YrpJcQXxFX/P+IpUF+yY8pXyM6Ge9ig7iUoDSs7n6MtqFfHJNKDqimb6UJWhr1ie+grSP7jm98or&#10;cxFv7Dtl+oeymhdq7IgaUyXD/Hy95ARwXMaC11FOnQZU2Z+vj26TSUU/lqxQcUKynvGJOY6rs1Wd&#10;FZmodWYspohPwvlLKuNViT2uG8qHQ/yv9BX7lUyUXtFaXu1BCtVfhRrfsZg6PlX8VMadtql9Vp1n&#10;lKzGV9nG8tSrPVTJqn72i7TGoeKKVJu0h3GrzrfKfoWqX/WXadSYTo5jyivxr8KHyrZKPNBm5XPq&#10;KzK5In0D01uoeKbMfqmx4HiRkm0FPa95J8k2mEA7l7wWPq0DUX+KN1GPeu+78vrxNMd7oePjh4ix&#10;w/5+7Kl4IBwvxqeKH+VbNXbZP1GGqRamgH1RtuUxvW9zKgMXLuAHpgElbFehyqj1cxhhJ9tNaWeh&#10;r8iE+peXl17KfWFMci3l9xb6n/F2QT0PeAdkGtCKbZW+7PeRqoNlVJxQXiENLqcdxBky1XQwflgq&#10;9Ez1eGUaaKy9qh6m6YH7u3GJ7xKHQ8yXwyH2LOrPp2jrdMH8RRpQNaeSH/CPBVJ4cz3cbrk+h9GV&#10;NKCsn7D8Fd9S+F4/FmofVPs1y6v5wtThyKLZnYV6oaPSlipDfSUNqHpWyUyTcUCaY4ZwpR4lk2nW&#10;zx8Ozp0Kyg8KNb8Uap1UqHMy56bSyzKQH5DGSH2L47OqLcIyrbFdkQnPJ1PA+FE2NOvh5gVTeqG8&#10;WnOUrHzVGv+tqO8byh4lE+r5jZq0+oT6W6R/JqWbF2lACeus7DUqflhG1aPqZD1znJFSGibA8hWZ&#10;KP1YcK0grTYrO1k/y1TiRJXhOeGE/ZeoeirtEsYASfY0ykSt7USVqTxbsYF65R/Cs/oCZ2bO67Go&#10;2Exa+8I0mhVax4Lvg9yvua6yjJJZnts+ZZ51VdzSBvqE+3jlzKxk1s+1l7LyA8erYr/yD/dE2qZs&#10;YFvKh6pfRMUAn63IhOPCMqyffqNMPzCd/cNDpAFV/me7/BbH7wmUld/of2WnKq/8STmf/wPlq1b/&#10;Kzsp01csz760Uuk7ZVIpQ1rHiPqpqdhf8YNCrRVKVv5RY63ikHIlJlV8cg4SZWfFftXfe9y3yhhj&#10;jDHGGGOMMcYYY4wxxhhjjDHGGGOMGRH/sZoxxhhjjDHGGGOMMcYYY4wxxhhjjDHGmMmZ/7N//Wfp&#10;Tjl1fZySCa98HHL1XG4L5qXUFZTv26brvC/z+kFVD2V11ediwfp7oYO33Kmr/NQVeUomvCJSXR2p&#10;rtCU1/Th7xn3qGe5iCs91RWs9CHrV+1STzvV9aTqOlaSrxaMZylX/KyuKGQZ2kk9oU/oK3Ul7wpX&#10;B1/PTLPSC1+gYpsoPX1LKvXodkNeMbfTBH8ny/gZiyu6chIxMBaVGCMqVonSk7HqV2UqccLYy/ET&#10;5PQ998urZytl1JXUY6HGdyzUldFjja9aY5VvKz6nvhL/rTIZa3xVX7gfEWVPK2p9Houx7FSoOa5k&#10;2sPYUOeHisxnWX+rPaoM+zikv4RlhrDGuXRWSGPH9YRzn3r2MZcPPZcNLlHsLqfm4RBjdOCZSrhB&#10;+Yf+5Lir+OH5jbCeikyYhmyxjHOdikkVn0SNl5JJaxmyxbl0fgnb2BfanGOD8RABwSMhr9nn+x2q&#10;mc0hK/+nuY/UdX//m4+9dIu3GGuVBlTFOdvieLGM8gll+pnPprYwZ5di/x2Lim2VuZ/6glDa4B8L&#10;pFFju4pKmSkIK3O/iJpTah6pMp8+feolvQ7Qz/k9MWIjrS2XWFiZBpRpWCv2K5kwTYCKDdqZ5agT&#10;xdNbIoqIJHadr5Aei+8LTOvJWqlX5c9YQ47H6CPTfe73r72U9Uekjpovn3qpo5AGlHtoml8iDSjr&#10;yd/N1Fj3wheo8T2hX93C1AvjwTinnOJZ7JVpzU9rL/oi0kiptVrXed9O7iOVeiir+Z7SgHLP7X/e&#10;UPYomVCvzj9joeJqLNT6TFpt4D6V5iBWINaZ5+DbemWPKsN6lKyefcT5qjUNKFF6xjNpjUNV5seK&#10;zyF6Lj9HMccpq3VG6SmrNFVjwf2a7RJlm5KJqp+yWj8r/uE+zpSgnDuK1rYqNlf2L6aLTWlkJ0gD&#10;quK5FVV/RV+RCfVp3olnpZ8hp2dDneLntoJ+prVO6ola31RfKBOl5/5F6DclE1WmYj9p7Qt/50j/&#10;j4Wyp1VWPD7E+9oCgVXZu1vHgmPN79J8Z+R+QZnlWc/lGuN7uYTMvqszCdc6ld5R+VD1kfVz70jn&#10;NFGGbXE+Kh9W0oCyj3yWdXKO8H2BemWDqlP5pKKnTHtUefaRMsuruKKvFBwL/r5GpQdVflPrMG1m&#10;DCifUFbnK/a94n/K5PU1viEom5X9RNlPf1Kv5ouKPdVH2qbsV+Oi+kLY1hTQHoWys2K/+v2golIn&#10;Uf6pxKTSk91u10vZNspqTJWe8lv+uW+VMcYYY4wxxhhjjDHGGGOMMcYYY4wxxhgzIv5jNWOMMcYY&#10;Y4wxxhhjjDHGGGOMMcYYY4wxkzP/F//2L668Aq4iE+pb04CqqwXz9XRxTdwZV4/ORBoLovSEZdSV&#10;ksq2ikwq1+RWZEI9r9rj1Ytsl7K6npEwDegFaQjmy7iyT10bS9iuSvHJvqgy9K1Kg8KxY78ul/vj&#10;Mha0M7d7P1ZpM+cO5fUa/rwwzYQYr0L8UCbU007KRJVR5VcLXgM7/lioGB7CFV1J86X/OSZD7Fdj&#10;2sqQelScK5lzuVL+fA65Ap+tMFaaSMVYY6RQa2+Fim3qGufK2CmZcP0ktK1VJuoaZFKxU+nVvq/s&#10;qdhMvap/LJQNY8H4rPiZ9qj9lLLypzrnqP6qdYnllf1jyaSi12XC5i3OEsoPrIfjxTOeOu89IcsZ&#10;XYumkp7QfIY59d9+REXMLwjYF/ZRnYdZprL+EOqVTM7X8NUZZ+mKbayzNR4oM7aVnMpD3ixj/Ve+&#10;vVxCJqt11M99ZImUdjz3MgaY9o7xRptzmr+AaeD+7m+/7qXZbL8LPzOtAPui/MOxoB84L6hXMqmM&#10;3XwVfb8fYcNgH4nyQ0kO82cPsH8ux+t+z5Se0FeTgH6ptkrjKJ59eXnppRyH7DvjvzkNaHpHvu/P&#10;IfbzfMUYoM20k/J6HXWieHpLpEwLGBpajn+oWFLzlGPBPnLdYIoE6o+neHa9fd9LHUhJSf9kOXpJ&#10;X6k0oLlfWGdEGtDuif6nZo68y+cD6pwY9kWNRd53ogxlrv9zpJHKKV/vt6XrvO9zxoZ6Vtkv+4Ix&#10;OoaYvj8oe5RMqFfnn7FQ68ZYcO4oKuuY0jMlKNNoqr1PzWuWUfYoWbVVqfNhFfFfgc9WYNwqVBwq&#10;fsj4VFTGQpXBMpPsP4u5OUTmeWAKGMNsl7TaTFT9lNW6Slk9y++HlXlElA25/ljDScVmKbMvOExP&#10;kQaUZwyiylfqJOxXa52tbZGKn1kn9ZzASZ30b9ejylBW8aPKK5lQr9JsqbVLyYT6yvqs7KywXNxP&#10;wzcWtE2NnRpHQp8scD5/3IT/WUadDdRapFB1ctxVikbK6fveKuo8n+N8q/qe3lNgP2OD6Q5Vajn2&#10;RfWrItMG6pX9qjx9kvyDMpy/rIf2q/dH9bsJ1q/2d+UrZQNlQnvUs+yjsrniKyWzHs61ShpQ1sNn&#10;1btVJd4o0/+qDP2mZPXsN99800vZNhWrfJZ9V+3SbxWbK3WyHo4FfU49ZY4FUW2p8mOh/KzGgrKy&#10;jWXoT6LiQcmEerbVWqeSCec7qfhElSEqze5nIhKMMcYYY4wxxhhjjDHGGGOMMcYYY4wxxpiJ8B+r&#10;GWOMMcYYY4wxxhhjjDHGGGOMMcYYY4yZnPm/+dO/LqUBJUrPNC5EXRuorvujPMPV60wDqtK+EHXd&#10;nNLz2rqKTyr9Iq3X6CmZKD2vYVRXMlIv68ffMzIlBNOAqqtf6U/2nVd60h76UNnJ+nktJ68bZT20&#10;QaURZHnSqqedud37el4Lyb7wOsTVCrF0wTWeKRHEONA2wv5WfJLLhP2LOa/BRL9GQtk/hCu6wvrH&#10;bynHiUL5v8JP4VklE1UGS0IJtaYpuOZMgervWFTqH2ID11iixqsik7H2x8q4KxvUnl6xX60/FTtb&#10;n/05wv2u4k+i9lDKrIe+Us8qf6oYqFDpl9KPdU10lqOPTAM6Q7pG+oHP0h6e8XhWWS7DV1we6FqG&#10;tgjzBExIx4QPL5EygHYS9oVjzRjgOq/ih7BOFTOqDM/Pr/uw4Yw07hXbWGfFTpZhPFPm+KoyTHe1&#10;wvn/CtsqdqLKL9rthQ6ee5l+Yr2+H3s8GzNlnnDP7O9/E/Gz28U7CNMvqj2IfWEfOXZ8/1WxRz1l&#10;ksaXMuYaz6VjodY9JauYSeUR508pDej9vg8h+W0k6Ocr3l9UW8pXSiZMicKYYbxx7uS5EHMkxR7S&#10;gG7x7BRpQNkuy9BmtafkudwLHaHtQMjQfPqnIhPq1dzkWHB9YFoNmQb0HPVsH77qpY5FdFLNI65p&#10;ac1sTAN6nYX9mfs+IanKK0cjjcwoMGbUWKhxUWtsSvcZ6o6wv9KWihPC2GB5ZWfFfqZ7O2AvvnIv&#10;ToMUUK9kwrPHFDCGp6CyXrXKC/j/ijRYS/g/z9n761uav2K+s3yyAWWUXpVJ5ZF6voKKE4WaFxVo&#10;p0KdzcZC9Vf6s+DzdH5A/UwDSpQN1LeOy1iwv612Vuxn/UStyZRZp4rDxSLOS2oclQ2qfuq5hhP1&#10;rKonlYd8OMf6rOKqVSY8Tw6ps1UmQ55VVOJEyXR0Th1Oua3O1n5VyleeHev7LaGefVTlFZXym/VT&#10;L02DOoOpcxp9S/vTeoLzOT5p8FX+i/egkCtrEeEZgzLHXf2ekXqWpw38nftV/AZM2X/C2bKSBpTP&#10;qn4pmWOhxkWh2q2c5Rgbyh71/kg9y7MejhfLkIpeleFYKPvZR44p5wt9pWKJ9bMM9YwH+ocybWC7&#10;fFbNazWPaCf7zjmi/Mlnlaye/frrr3tJQ/8oHyqfM96mgH1RcaJihii/8e9GpoBtEcaJklVfVByq&#10;GKBciRnKKp6Jepa06pVPSEXPeL7H/dExxhhjjDHGGGOMMcYYY4wxxhhjjDHGGGNGxH+sZowxxhhj&#10;jDHGGGOMMcYYY4wxxhhjjDFmcub/8S+/lmlASaUMr2EkQ+pkmgOVBlRdQ6eufFRyq50VmfAKRFKx&#10;jTJR9rPvlas7VT1MY7RA6orZIsZa9Zf1q2s8aRvjh2VYD69G5LWovPoy2Y9+XS5v/22m6gtRZdgW&#10;+0WZfWE97Bf9wKuD5/PwSVdT/zPX0yoTdU0laa8fPr8K/UjQ/rGgyRy7kMZjiP+J0pMp6q+0S9Sa&#10;pqjMX9apZAXHdwrUNbNjofo4ZKwJr0Emqp5Ku2Ss/VH5QZ1P1HW7FT1h/Ch7VJnKs8o/Y6HGZSxa&#10;/an8o/ZTjm+lPOunPUpWjOU35R/KFR9Sv0QaozVTiovzA+uhTN/mq8jj2cMh4jM/S9t6oQNDMdvv&#10;44pvXlfOmOdefF3EP2g/4VhX4kGtb2o+KplcYPRHpDE9ozjtoazqZH8psy9EjWlJRuqxOdJI0eMq&#10;fvjulm2GfhEy42qFlJE5dUWc83O6fNiA1xTa+fKpFzpeXuIs/elT/AdeNU//037qVfxQzximzDJq&#10;rKllzHMujIW6hl3FW0VmGrUHzlnk5BtSP2UV/2NxSWn4QiatNhPGhlqjOEaMN7n3iTSgt958pmJb&#10;pQxhGa4JtL+iD6kDi+Yc9ueUTFw/7+tZa6X8Ge0ej7E3cb/b7yO1DfVHjOl6G2mMmMYxr5n0Wy90&#10;JD32XI4j60n9ndNX0ZerSMWb16Joa96dJgIYNxLZtpBTPIu9Us0Xjun5xP6G/bn8/XZVGcpq71b1&#10;KJuTDPuPHF+EANsiyk5Vnu1OgXr/Ggu1Rqm1qKTnCQLfn7mv8VmuYxWZbXE9b7VZlaF8PYb9pDV+&#10;CPUqfpQ9pFKG34SnoGI/qeg5T8mQmabG4oS9ZgpUf1WcKJlQzximnuOi9KoM5c0m9l/2Rc0dotqq&#10;tEsq5ZPc/7yxP0X8q/W/IhPquf6oZ5X9rX4gqnylHurTvBPPqrGT9oe6g/F5v63m+iFzX6CeqGeV&#10;TFg/od8qMqG+sr+31k+eHpFGfwL47s+zGddVdcZTezHTfXYH0F7I3+IqKfzoHxVL9D+fpZ71c75T&#10;n+vphQ6+dygblB/oN37fo8w+Jh8iblUfK7FEO1UZVafqF8uwfnXGYyyx7/QPy7Mefu9qRfWX0B62&#10;S1nNC8aDGi/q1fhSJmyXMttlDHMsVHmWIWp81fmcsooTVSfljx8/9lJGlVfzWvlcnZ/pEyXTV9QT&#10;tsUyyv+qfsWPlQaUKDtb7VdjOkRW41KB9SgYVxUqPiFvlX97dIwxxhhjjDHGGGOMMcYYY4wxxhhj&#10;jDHGmIH4j9WMMcYYY4wxxhhjjDHGGGOMMcYYY4wxxkzO/K9+vU93r7VePUcq176xjCqf9bgqMKV+&#10;iKsFWb5y/aCyQV1Bqfpb8Qn1tIcoe5RMqOc1hsoPyieSOa/ojGsAz+IaZNVW5SpdXrOpynOMeC2q&#10;uqIz++3HucaQ+tY6F7iHerkMP8yv4R8VhxWZ0M9kWP0Rk6dU/fh/JzvkGkwFwjz5Z/yWcv3Zh0Hl&#10;Oln1LKk8W5EJ56aKebUOV9bn+TyuuiWqfKtcuQZ2CFPXzzVTjRH1KpYI9bxquFK+IhO1/gwZU8L4&#10;VPbQJxVZPavsYZxXZD6720UawSmg/VOgzleqXeU3xgnL8JriVt8SFRuUW1FtkUq7Kg6VzDSgC6Rf&#10;ZCYxjou6QrziB64/tEGV57XYjO3X10iptj9GmfUWaUqQUlC1RZ9TVvHD86QaL1WnlHHO+fSKa/9x&#10;rlPxSZT/KVeeVb5SeoTM7HKM+leIDZ69c/xEPeSCdFoXcY5lGlDuO0wDmq6+X4f9qS/9zxtM6fLy&#10;Eh1TaUBpj5oLHOt0PsRYcF7wKn5VnvD8yRLUjwX9pkixIWTCNGprvsvAb2yXMn2uyrBd+nks6Ofj&#10;OexnGlDV91ZfVWKJ84vzjr5iPadzxPMm+S3KkIrNyn41LkNkxg8yBt862QudeIkyKeUl9NcZ1vxC&#10;eeov8Wjy5/EQ/+FwjP3rsI84POHhxSrWK6YB1YQN9ElalFGG8UB96jv9JvYgguJd32HDtWJ/G7SB&#10;dlLPeaFkVU9+aQ/7WV7Jyh6i9Nnn9+uRZbAAMQ3oBfGgnlUyoT7F2ARwv56C0noi9hEpwyULzmWe&#10;q8WzrfuXSrOinlX1UE/m2L9Ia/xQJpyDlbGoyOTHSgNKVN+V/oI4IW+3lFE+IVP7hzZU/FCRiaq/&#10;sg5X1tLt9rmXMsq3fLay11TqIcpOcoGexxOeS1U9lfqp5/qsnlU+r4yFWpcqtilZocpX7Ez6ELvx&#10;5Rn77VittEWZ5zfqiXpWyYTxqWJVlak8+/j42Evt9SiZvH/3y16aBn6D4rukemennxnb3PdX/AYi&#10;0oBy3NU7HVFxRb8peyhzvqsynLLbh7DtdIr3IPqKsB76iv6knNt9236WqcwF5Sui9BX4rLKT8aPi&#10;SvU9v98F7OMQ+O1LfQdmWxx36lm+8j2ZUK/6pfT8fsuxVvs162G7Sqb/VRmOnZLVs/SnslP1vdIu&#10;YT1sS7VbKcO+KCp1qvGiPAXKt0T1sdJ39kuhYoMofat/Kv0lnL9jwb68Zf/9SDbGGGOMMcYYY4wx&#10;xhhjjDHGGGOMMcYYY0bEf6xmjDHGGGOMMcYYY4wxxhhjjDHGGGOMMWZy5n/79SndBaeuoctyL3zB&#10;mWkycMWcuvqvok8pD5AHQpXnVXuV6wT5bOWaeuUTovRsl9CGikyo5zV9bKviE5L7GHUukAb0hEcv&#10;uL7ywKssIZ/YFmRa8IhrPFkPy8/Rx6eHh17q+s6UQLj68kz/dP/7TM74Ef+4IP0H9Wek0lDlF0iN&#10;cUWssl3qWZ71U2S629USMVBI46JQZRgbldiuyOSANFJTpxGZAqasYkvsyRD9lXOz/3ljCX8y/RDj&#10;nHqWV/Uo/Qx1qnaVfo25yXnH+ct1gP1V6wPrWc1j/VHzV82jyvxdL2INUfN6iH7q+k9IP0Q9158s&#10;3l+XlH69jvWZaaS4R3Qt9z+zvlI+T9/4R75yP8axom+1h7cmL5cxXtSreh4emEawFzpyaGOMCnr2&#10;6+WFaUCj0Fjxk+fX+PWr+Fftcp6esPZecWTlvN6uwv8sz3XgeImr11l/Jf6pV/2lPRW9qke1O1+F&#10;zfQbimQ9438WPlkto631Kq43X2/i2eUClWJKMTUGU/NvN1EnU34zLdr+EDG83yGlGtMKHOPhlEYH&#10;OZlUGtDWa8+pnyINB9OAvu4j9tgvNd/VOrNYxBixuyccylm+K9X/zPrSegg7T7uwf72OMs8PkV5n&#10;/RBzfI34YfzzvSDPR9iANBlbpM9bbkLeoAzfC/I5J8qsMS2QabZbV+MfKi0F3w0ZYzzrMp0oz9K8&#10;3l+lflAxSVLM9D/HRJ3bh+gXsHR5DvtVGjWVNoJ65X+msRgLHiUOWNTo/9Zzclivy/P9d454YJw/&#10;YL1aMIUcYul8RjxjzaTfKuNYKa/S2BH1rIJpQJeQ1RwprcniWQXnJmWVzoZxyDk+w3rIuKr0he/7&#10;uXzYwzRM+TyMZ7EOJ31B3u3RF5xVxoLrJNulz9WaWVlLFzh/qvqVXpWhrFBlKvVw/zox/jmNwrRO&#10;TP/4HVeeB4R+iX2f+jkaG6L/sdKAqvNhSYbPFzg/U9/alrKzIg+pP+1HjDecu9J5G3qmraeecXhN&#10;abJ7oYO+4hl+yVTIPM+LOOcaOwWc40TN04rM71cn+E3B8VKoMsr+sWC/SEWvZIUqr9ZkuT7jHT+n&#10;UXvbz9xTKrJKk6T626rnuw9LpP4WZEI9z2/UV3xeGQt1PlR2VmTCeaHKt9pMeT6/f34Yq/4H/D6L&#10;eqKeVbIm7Fnw4xG+Oyn9nGc/6L9694te6mzgdy1Rz5LfqUS7XP9/+Ys/6KWsxxFjkP7lY7y/M33/&#10;cY/vVEjlyX1wsQqbVzjnc01Y8iyE729MXzgkDSjXIs4Fng0q79Qswy366SniU73vMPbUmUStnxV7&#10;VJ1st+IfwvdKbBfpe9QZK67S83vXHPFA/QnnqPMhfEj9Ck5f4KOVXj9hNA/33Uz6DN8HqWf5wyFi&#10;m9/3Vvg+zPJnfM9h/fw+ucI3OrW/KH9iSUjfe9N3AOgf1mEn67niuw39zHY57vS/ql/ZM8O8Zj3U&#10;K/upp52XY4zLgesPztssr/xGe4bEufIb/Vxpl/azX+zvEesw5xHrYX+H6I+7fS/pcWnVp/4OQJ35&#10;Cdc6UjkP1M4MbVRsJm+Vx2wyxhhjjDHGGGOMMcYYY4wxxhhjjDHGGGOmwX+sZowxxhhjjDHGGGOM&#10;McYYY4wxxhhjjDFmcua/+XY32v1vvBqU13Xyijl1fSivgOO1qJS//vZjL83SdeXqCtCKntA2XlnJ&#10;6+sp02bWf0I6A6UnlevyKmV4zSn7qGTlkyyjj7z2k1dc8rpIXEdZuV4+pbbBNZJzXqfJa3VxLeoa&#10;aUnVNbzqennq55doK99MjHqQgpP66yL6u3/BdbjQs/5mPYcdPiEcL9Kqb6VSD8vwetiKbRWZqGuQ&#10;1dxRZeRc4xWs6ZprlBfxxnFU5Rn/LD/WNddPD5EmJsU/3VmYL6pfKg3EWPbzOu5kP+aLmqeV+bv7&#10;FNfAttZDPe25zGNMlzPEv5jvLK/Wh9k5+k79cRfxqcqzfqVX9mwfI91bczo5DFH3r/5nLp/Xh2hX&#10;XTfNvUnVo+zpetb/zPrWfrEedV22SldKP6h+sZ5v/v6bXuraWsezjKszUtVcjvAb4mG7iuvcN49x&#10;nvnwdZyvcobJ+MdiHbatkBZBxT/b5XxhXDFjJ8uzHtqj2qWdlXiuzAvaw3anqJ/zV60z9D/7q84t&#10;c9x5/fwuxr2zqP95I+ynvnK9PPVMm8v0c0xPeTzGGst5zTS4ud1gsw37z2lORT2k9fxQeUeo1Jlk&#10;dOUVadDPaOuC8/CV19TjjL3kNfI892IfzCbHP1gPjzYLpi2AnuUXqBSh10VA2Cn3x8L5J4cYOoC4&#10;ZXme85lGiu8LKr3UNa3bQeuYEup3O6ZpDlim9s51Xz6JNJd811Yyz7TUE9qmZPWOWTlLp3EpIM/h&#10;ApU2hXa2+p+kZ2FaaxxSz3oOSEPAOG99z8VRJcEzRsW3rf5XcaXiQdUv9fyGkPaj8VExo+aCKsN6&#10;9khv0c7b/VVp8nJfuM+GviJ3I9z/rJVXflAy52+lPGXZFmxGdvHu/NALHWpMSWWNZbukEv+VuZD2&#10;TbYFk1X6e6Vneu7NMt5fKunpVTp7lS5/hTR2FZRPFCl9VcHPahxzu2F/WlfpH/Gs0iv5xNTPhfIq&#10;/tO6hLHOaYJRJ85dTCek0gyp9EAqvY5Ki8PyTKOj6knfoAo+J2p9oF75UP3OguOl6mcaUL6kpe/n&#10;PxNUGrKxeGVu/pHgnOUYUc/xapUJ45CwvIqTisyzH1HrQ2X9IWrvU/aQShn2nahnK74iKs0cUfUr&#10;mevkIr1fhG+Vna32q7VLoepM9fN7IzYDfj/cruJ3rNyvr6eoh+eEFdaxBep59/iul7oYW4XfWD/L&#10;r5mWXZwr2O4v3kX9KT0i1lKmjWtNs7h/ifWHaemYHm5/ijq5T7Eepgvk74v3h6ifsap+363eZ9V7&#10;x34fdnKOs56KzDikfDjc/74xFqq/Q0jrvFjfUhksja16vo8PqSfpsc7M8B0ARTrwcPovbXp+VxxS&#10;D/V8Z79i7qTzM+vhGY/14LsK/SO/e4h6KvWn9yw8umUaUOgHjS/0J6xXU9Q/SXxCz+9XU9R/xvcT&#10;6tXfk/D30ervT1iPGvdB9ne1fialcU8dCCp7etrffwIMsZl6pkG/B1ZCY4wxxhhjjDHGGGOMMcYY&#10;Y4wxxhhjjDFmGvzHasYYY4wxxhhjjDHGGGOMMcYYY4wxxhhjJmf+m68/3b+fbSDqqmFeo81rS3m1&#10;abqelNe0Iq1VJQ1o5Rpe9Sxt4JWt6ipsPnvC9eDsl7pmuRXl20p/2/0TbTENKP/OUT/7tkxoD/vI&#10;q2g5Lio9K8dIXWlLlD9b9ZU0HKTiE14jOV/hGkleWVmpp7GMolKmFWVbq52cXxyjyjhKGevMHFdM&#10;z5keolKPkMkUviW8YpoMsZl6zt8pUP5RtpFKGabxYvnKuLCMKt96zXVrPKj9RdlWkuE2rrFX+Ie+&#10;apUJ12faoPYswjpZj9ITZY+yWZVvTUNQkcn+00sv6X2NMcBzCOvkOG42cbW1SsNR8YPyOeUUP419&#10;V/1VNpBKW6pd6tkWaa1HleH5QflQ9VeXj7YeHrn+vz2PFKoM7eE8rZyHpd9w/lnjGvbLgPMnoV6t&#10;LYPqxDntBde8M+OlqlONNfcR6pU9OjbelpkGdAN5gbhieVKpnyg9+1iRUz0idRTTM1XGUcmE54dK&#10;nYy3Svkz0qCzj6rvFf9Q5nykbUpP21SdlFUfFXy2AvtIKr4lSs++qz4qn7f6n+XVfKesmNrnRPVL&#10;1VkrjzWZ+RXE/jUEFdtKZnn1LOG3rymYev1RZRRq3BUsr9ptlnFOOCBkmL4QmaZS2immo0Jmy5S+&#10;inqmx1JpMZnuSunZLs9va6R9Z3ovpnq8IN2n0l+RW/HKzrO/sH+Inmnuef5H6TTurWsmZa6f1JPW&#10;OinThwr1LFF6Zb+SGeecy2m/xvAuFvffT1U9lfWNMtutoPxA+P1hgfdrPlvZEyt9Ub+P4PsL39HU&#10;e03yD1POMc0u1qWxqPhzCK3fr1qZen+cIy0UUfFMmSi9mptDZKLWLqLmRaW8mr9j2V/RD5HZX+qJ&#10;erayvi1XMX8rqDqVforvh/w9BTeDzSp8xX2ZqHhQvw9VKSxZP2X1XpOJvjy/izTWy+X9OKdvuVaz&#10;L2yX8stLfF/l2s51SfmE/eI3VfqH53NVnrJab9lHyrRNrQOq75TVukH7p0DHwPeHr4xL9CW9So6E&#10;mrND4PvLlWkc8V1xLCbxf3rPijnF74cKxp7av0ilPPUqzgn1ap0cC645UzDF+BL19w9jofbNITJh&#10;/WPB95fN+qmXuqnAeQGG2P9jMcRm6tXfJ3xm2ug1xhhjjDHGGGOMMcYYY4wxxhhjjDHGGGM6/Mdq&#10;xhhjjDHGGGOMMcYYY4wxxhhjjDHGGGMmZ/7r3368fz/b90BdJUp41SGvFVVXcDPd52oT1+i1pgFV&#10;Mp+lzZQr/aLN6nrwIdc8qmv0CK+sVD6hPvlZlGEa0GsU6Qg/KNtyPW+Xab26U12fy+sEeQ0vx5FU&#10;bCNKT1hmiHyB/5eb6NdlQJ2UCeNhCGocGWNE2dNqP+uvxFJJ7n/eWGLNGZIGlCj9FHAuVOypyD8k&#10;au0lKjYULK+usWVcqXWyEtu0fwofsn62q3yiyiQZZmb9ffsrcaL0yn7lc8JnlZ+pJ8pmJZNKGelb&#10;IZOkP8X6rNqir9R6rq7xV3Guzgm0oXKl/ONjXOOv2lI+YVtqfCv7e6tMhpSpPEs/q/EltTLR1hKp&#10;H6hnPRU/V+RK/Cg/sJ7ZnHEVsXrmwgSG+J+2kdY6k4w0QC+7SCeh1lWifMs4p761HqLK8Lb+Nfwz&#10;RRpQ1S/KjEkVn9TTzyzDkS6No/At9XyHrZSvlCHXY7w/tvpH+Yoyzz9qfeZcpp2qTspqP1L9HQva&#10;QFr19IPqY8Xn1BMV/6pOQh+qNVb1iwwZC+UT1W6tPGZqSh0C/UicxPeZseJz6jQZnz596iUN+6Jk&#10;hTqfUK7EvB7r+yjbKvbz+8mJ5fuf38G0mEzfibSeOIbMVkwDivSda6T5o37OdJlM94k0oFIPe1L6&#10;UaT0St/omB4UU+RyidhW5c9neoXzi2tO6FmPKs8iXN/4/qjWt4rM+KmkqVLxVonD8+X+/K3EYSlW&#10;C/sLZdajzthMA3o4cH0LH6byYu9QZYha31R/K/DJ1ZbzK/yg4oGovlDPNHD05wn7AvtIvaqTE2C5&#10;DvunSAOq3n/Hgn6eAhVXY7G4xLiomKS+IhM1N0mlHqVX/lfrA6mUqZzPKzIZom99Vs3B1noU/Fam&#10;9iPKrF+tJ7Q57Y/CfiUruL+vkDpzg7bYL0LbGDMqrafyT6V85d1/+xDPTpEG9OPHj72kx4t61UeV&#10;BvT19bWXsl75R63nKs6V31R8sn5VhvVwf5wCtjsW6fsVY+ztqdPMFO93TAN6xm8jJzB/Gv/3P2+o&#10;358StaZV9Gq+EDVHKCs4N6dA7b9jUenjELguTUElBoaUmWT+wuXrFX7/Bf1Y9iv91CjbWm1+a36N&#10;vzoZY4wxxhhjjDHGGGOMMcYYY4wxxhhjjDFf4D9WM8YYY4wxxhhjjDHGGGOMMcYYY4wxxhgzOfO/&#10;/c239+9n+x6oq0Qp89o3XrunUoIez3EF6/bxfS/NZkwDyusHKfNaRVVGXUPHKxNpP/WqLdUur5Ml&#10;rdflEep5DSb1qu81//C+Qsji7xyVnRWU/YRlOF4PDw+9lNOAsgyv3lX1575HGSUTZb+SK20xzpdr&#10;pgGNsajUWWlLxae6PpR6VYaoa06VPUomSk+UnRX7me4KWdTSNcKVeiplKtfYjkWrnRX7lf6HpBIz&#10;hGUYn9Rz7qh5pKBPVPxX/FnxLdc6ZRv1JRnNHg5MY/e2PaRivzon0OcKPst5pHyo7KmUV88qWn1O&#10;qGcaC4Wykz5R1+9TZqxy3NUcYZ1K5r7MMWWdqn5S6SNRfq7IRO2PrfW06ivoZzF3sGmpNKBqHqkz&#10;MGXSumbK+hcRP3Ok1GQaHdZZkQn1ap1prSfJcE9OAxr2E+XbiqxsY5kKqX7k/l9Drpx/lEyoV+9f&#10;Q2SmiyLn1nEUMuF7awVVj2J+hv9FfzmPlKye5fu4Wp/VXFZ1qvqJ8kPF50rPdknFD+pZ1VbFz6oM&#10;4f5YsY32qDGi3Nov6lUZovpV6YuyjfvUNaUOoTwOKj6H2R96dX4Yi0oaREVlfNX+OJZ/eFasULGZ&#10;YPks2anOP2qOV2TSWn414Hyrxq5Shqj6SSrT/7yxQBpT9f5Y8ZWisv8qm4kqczzdT/NNWa29lNWz&#10;lCuxwfJy/Q91tz7E+qPardhc0StUuySV6X/emK8Q/xOkAWX80J9ct5Us+yXeWTqr+5/jwfPzz5HK&#10;HB/CksEE1NjJMQXUV2Kvgiqvvm9UqPhWzQtCfUWuMFb5yvuFerayv+ffJUWZNX4vw/SU/N3Z8Rhr&#10;y34fdlLPNYHpO1kP03mzfP6eg3MLVtAnpNFU3wAJ44E+YZpLyvQVy6vvgfQnbaA8R3p0+lydzWgz&#10;44HruWrrw4cPvZTr4bOMH7bLvlTSgFb8wzIKFc9qLFpl0vp9oxXV7hD4nYq1Uz8WjJOxwNSfHZGm&#10;n+lBx6KyR7TCdJ9rrI0z8bsMtQdV1nDO5VYqfR9SfwXVL/P9aPUnz/Njwfk7n8UecU5vNkEl5lW/&#10;OHd+SFrtVGW4991j/BXPGGOMMcYYY4wxxhhjjDHGGGOMMcYYY4z5Av+xmjHGGGOMMcYYY4wxxhhj&#10;jDHGGGOMMcaYyZn/t7/7+v5dbd8DdW2sunaVV8DxytaUEvQYqXPW2+de6trCNXq8frMiq6smmYaD&#10;8IpIdYUd61SyuiZU1anqJyyjfKtsqPkn+j5Pf9vY9neOlWs2eX2ugn1UV++qa3hZnv4hue/3x0I9&#10;q64xbK2Hesb5fHnf/lRejHWlX+oaTI7dEJnp5IiyR8mEerZFWu0k1FfSgJLWtqa+ZpYxMMRm9ezU&#10;THFNK1FzRM0jQp9wHKlX12hX/FyRK+ubmlNSjurTvnzfC/nZVnhmUPYQ9l2dN6j/seJf+rbQx1QG&#10;ZyHCPnIP4j7Isw316lnGPNdtNQf5rJKZnoBjwTrVmUT5h2PBvpCKz1X91NPO1mcr5Wm/KqPQ5bGm&#10;QWbaCLZbkdVcUOOlZFVP2geZ0mKB+MH5s9IWZUK9Wtsrz0o5ujXbHe7PnYpvidIrlP0Klg/LunGZ&#10;OA1o5f2LVOqn/wlHujSOwofUq/OtQtmsWHVvYJ9RfR8yf7m+cS6o8w/7rupU9ZOKzytzU9lDKn5Q&#10;zyoqflZlyMPDQy/V7KFPKuPFeio+b5XV+4vqS6WP3Kdy7pb78TAEzl9lWyV+1PiqGB6LSv3KzxVU&#10;/ZXYIKrM09NTL7VT6hdyIqr5WJHVuKv1TZWvyGS+DBtafUuUnn0kqs6KfMGetVzEe8cZGzPjirJa&#10;xygPsq2xHn6LVmUqNlfarcRGa7vHQ5Tvaup/antabVbrvypfqfMSZs5O6KNKA6piuNIXQn9yXlNP&#10;WdVDDqdot7O0/zke/P7zc0TFz1hMnQZUodZzhSqvYptU7FFU5oXyiZIrjOUf/g6xYhv9ydhT8naN&#10;b2vbkB+2cW5ZraPOlIJ5/9JLs9mnj5EOcn8I+XSE/2fxMOuZzaPMYh42LFfhkyXSbeOTyewX7971&#10;0q1ML3TQD/QP44Fl1HdFjgtl5Wf1nZBl+CzE1F+Woc0qDSjLs12mAVV+IKoersPsC7//536FzPLK&#10;nwr2sTIWFT1l5YexoA1TcD7APzG8P2lwTE5pQH+O/BTSgKpnK3AuTMHU9f+Pxk/Bn2n+4v1rijSg&#10;XP9/SJQ9rfa/NV7T7g7GGGOMMcYYY4wxxhhjjDHGGGOMMcYYY0yH/1jNGGOMMcYYY4wxxhhjjDHG&#10;GGOMMcYYY8zkzP/r3/z9/TvZvgfqGlJ19Sv1vP6R16Xy6vXZIp7l9fJsl3Lr9d283rbCWNffqasv&#10;K3rCa1RZfph/ws8LpGTi3zmq6/uor5ThlcLqatxKLPFZyuqadDUurXrao1B+qHDBWPAaScYDZY6j&#10;KqPihNBm5VtVhjCNIKn4WcmkEmMVmSxxX7BKfUWGtKX0Y8Fxb7WnUl7Fz1hU0vS0yoR69kWtk/Sn&#10;mheUW+1X9VTKk8o8UnOKaYhfRRrTSj2VMrRflSEsr/YIluG18KQyFpRJpYzqe8UnTAdwPsB+XKPN&#10;PnIPZVolyjznKPsr+wjLK/9TPuMac9bDceFco8zyFaQ/B4wF7ZmifvpKoWJM6TvP9T+7MlgemF5N&#10;xQBlxphqS6Xh4NhRX2oLZ/4Fz2/XKFPxM2VCvYqxIXXiyNbFD+pHH9nfip+VDZXyRNVD5teY+wuu&#10;OXj/ImpMlUxUGlCFqofQ/+dGP1T8Q31lfyEVn5AN3i94FlXxo2KJeqLmqVr/lU+GxLCqX+mVTCr+&#10;J636ip9VGcqVfZmwv2qMKJOKD1U9qjz3L2Wz6pfuL+xPuVvu92sI9GGrnRWZvpoCNa9JxU6FiiUV&#10;G5X4IUyDq2i1f47U1Su4h8VXOGPMkapmie9d1/QdIMpcEIcnpPlm+QX/P8FJvK9n/dRHdOb6szv5&#10;D/rkbf1qFeerK/zG+i/ISXbBeUCWT32J9e16iY5x3p1wxlZpvNRax/ivxCFl1pmehX/4/t5av5KJ&#10;mhdqXisbcl8Qq2eOe6Bsq/SRcP/is6qeip7fOff8foI8dmpvJZW+8Psw9YxJFXusnzZcMIFZT5rY&#10;I1F5fxyC8u1YTF3/ii/AGC/CcazIRMUAob5ShnB8KzZUyhDGM1F1trbV2vdW/6j5qPpFf6o0jisc&#10;Gp4e4/10u4217vExvq2tkSr0dIq14uPHSDH5zTff9tJs9vLyqZdudtKftJk+6YWO5TLa2mzC5s0m&#10;7Nygj89Pcb5SR0W11tHnfE+nXFl/uFZTLv0uD9WzDGXazPMDY4B18tmXl0jVWolt+kTZQ5m+VXHe&#10;KhM1XkNkovRjwXEZiwWG7rC7/33m5wLP0kyPPhYqzoewwPuR+mZIlA0VPdeQSvnWtqaGa8UUqH3w&#10;5wLtr6xRrevYFOsbpuzsdc/1J9Y6FZMVmXD9nxplwxD732L83cEYY4wxxhhjjDHGGGOMMcYYY4wx&#10;xhhjjPkC/7GaMcYYY4wxxhhjjDHGGGOMMcYYY4wxxpjJmf/V3/z6+93Jdgdeo6euHORVjSptIq9b&#10;PyD11RXX8qs0oLxqVcm0jbJKE6moXCdYuVpQ2aNkdaUe26K+1T8sr9KAqj62yuTx8bGXcmzka5lD&#10;r66NVX5T46vsadUre1g+XWsMmWWUfMC10mp82V/qVRkVV8pm6nltaaU8r1kmKp4pE6Wv+J8yqZRh&#10;6r3uH/1P/WxFJqpfY6HqH2Iz9Vy3p4BrFNtVc4rxqcqwHnVld0pLDVmlvVN+U+1W+lKxvzJfKjJh&#10;GpT9CdeqN9ZZaYv9UmWUrzh2Sn59fe2ljBqLikzYFhnik+4/9ELHGWs10vHQHl7L/+7du17KaUDV&#10;uYt7BKn4QcUkZWY2YFucR5T1meS+ryplKv6v1E+G1Em9GpeKb1UZslpHfDINqELVQ1iGab7ZL3Xe&#10;IKpfM5w5Nzgfcv0hFf9TJsq2IXVmfYxRZe1SVM5spGKzknPmvWh3kdKKBWoc5fgCppFqhTYTvL6k&#10;lFIs3eoT1RbXLtLqkyT3P29skaaNKRXU3Ke+soZQVnNWrbGVOvn+pfyp2lWyGguiyrTqKz5UPm99&#10;tqJv9RtpfZYyn6XMtYt2EtV3JSfyYtT/nJ7Wvig4jlPAsVD2VOKQUK/OP4Q2KFSZig3NMg6dG2yt&#10;HIr1At+FWAapxs9MwplErIen6NcV+YdYD/VLNKb0l3nYv8f5P+U3Sv+fY86LNv0cZy3quYRcLnEm&#10;V/qUehJmXufxbnLGf+DawhhT5//KHkS9elbJea2LOvl9g+kd2ZZaJyvrJ+VKbLO8sj+3C5uRR0rZ&#10;qeu5bzPfX1SZ1vr5/eF4RozBD2pNI8oG6nk+YZlKnBBlA+G5dCym3l8q7yZDUP4cAo8MK8YJ9CpW&#10;KzKhvjJ/KzJR49tqM2Wi/K/Kt9av+lXxg+q7KsO+qH6p3zHxGxrLvHuONJpPD/Gu+vQY39nWOGQc&#10;9rFeffPtb3tpNvv733zdS7PZh4/f9FJ3PllH/VceMrBuL1fRX5Z/eAx7HrZISwp7lovwA48PHC/1&#10;LY5+5ns6faXSQFfWSfUNhGO6ROpnjgvLcH2m/bQh1xlt8dt+JbYrsUq5Aushqi3VrqJSD6FejeNY&#10;tPqqFabpnwLG3iQwD+4ETD2+V7y/tH5/VvFJOJc5Twn7WJnjROnHQn3/H4vJx3di//B9kKg4aZWn&#10;mL9XpJ4/nsM/TOlbiTclE+WfKRhis3r2rficdncwxhhjjDHGGGOMMcYYY4wxxhhjjDHGGGM6/Mdq&#10;xhhjjDHGGGOMMcYYY4wxxhhjjDHGGGMmZ/6X/+3v7t/J9j3glbC8ko7X6/GqT157yOv4eN36Dle5&#10;LuZRfkgaUJbn1XOVaxjVFYLsV6WMuhaP9ig7K9c5qnpa/UPblov7aXqG+IQwVRmvZeb1wpRZD21W&#10;qcRYp7KhYrN6lrAM66SsrjtWNuz30a8z0lvwetUT0sNdkDZU6XnNfrqZdRHtLnGV5RxXMVf0rOf1&#10;U6QBVe1SzxwSSn/FUKh2Vb+YSknqwfl8/1psFQ+qjCpfmddD4FweYrN6ltdoT4GyX10hzvW8Mte4&#10;PnAPYvpayuwv1xkF1zei7FE2q7HgGkjUXqNkwnl3YBqO/ucNVQ/judIW+6jKsL8sXxlrlYZY+ZMy&#10;UXrGD1F9r/ik+w+90PUR7V6wFjFVzWYTfnj37qteuqXYjrPZchl2Xq8RMwdckw63pfJKn6/1RiEw&#10;h17t15x36kyi1knWQ4b4n3rV7lj1q/MwY7hV5ubH8/ltZn9G2aZQ5ZkGlL6irNYokuYX9uWHp/e9&#10;1NVZ8GdFJlOP72IR48sx4rhTTz+wHtpJvVqXlJ2qnlRniN0DMR+pZ7utMlHrJ6FtitQXNMU0oFPE&#10;j1p/2F81vkpeQH5Y490HJqg6qa+0y31TzdlK7Cn54QFpbvAs62yV1VgovXpWyYT+Ia3+p6xQ9VBP&#10;aLPqI/VE+ZYyY0D5SvlHxUNFzgsQud+XIVTGpRX2ZYr6Cc9LrX6uxFhr/apOJav3xyH1M10104Ai&#10;m1aKWz5L1FygXo2vsk3J5MrvJ6c4G6tZoeohqkxljlf8QJlpUC7XOH8yPah6tiKTSnn1TkF9frYX&#10;Og4n6DkCSKl5Yfo2oZ8jrRv1eBXrginqX+K79xVpYVn/+Qr7kY6Wdl5wPFHf09R3RepZnvXwu5mq&#10;n98hVf3Us54zwpYxXFm7VAxTz3M4yzBOVMwT2kB5tXn7fPtThv6ZAs7BseDxoZIGlKg1sFKeVGK1&#10;IvPZim1DZDJWPa37Y6uv1PxV9nDf57eRlNpyHWW+evfYS7d3mXgXe35+7qVsA88zv/1tpAH99a9/&#10;3Uuz2bfffttLs9n79/F9gzazj8pmflumvMU74+nw2ksd2Ee4X+yP8Q3niDSm3He2SD+6eYg17RHp&#10;R7mv5f0o9NwHmYF8hbTs1K+X0ZcFDnAsf8ImdzpEW9SzPOth+dZ9nP5Z5FzyvZDbHVKP0nNcWA/r&#10;Z/lWPf2j6h+iV+ecIfUTHmGmgN8/p4DfD68Rkl1/e6FjiJ7nrrHqJ/z9Kams7ZW9Q5VRe5PaIyry&#10;FFS+fw6BZ9cpUOfhsah8X1XxoMoQ/u5pLPj+e8VmxjSgZEgcKv+MBf2mbBhi/1vxeX92G2OMMcYY&#10;Y4wxxhhjjDHGGGOMMcYYY4wxI+I/VjPGGGOMMcYYY4wxxhhjjDHGGGOMMcYYMznzv/qbX9+/k+17&#10;0HoNY+lquP7njQOupT2j+Elc7V65lpBX27Ee9oUyr+Hllb/Uq+sH1TWD6jpK6pVM2C79wH7xqkDl&#10;KzUWx8P9dtUVi0om1PMaTF6JTJl9VCnDOC68KrlyTauyswLbVT4klTJE2iau5VfX+1PP2yh5DWwl&#10;3Seve2X9TDNK/XoZ/qGdrEfZX9FvVrxm+X559lddYyvTgyL2OF84jyir8a3MC8Iyam1Resqc+yxf&#10;SYPCvqh1o5LGRVEpQ/s517huqJTBlfWZawj7RT1toMy1SPmHerZL29T+Qpn2U6b/Wb+SaZuS07yO&#10;Rzm7RoP+VDarsVN61V/FkHWbNpAhdc7TOobzCfS8Hny1ChseHuJafqYBfXyMtAVrpDl4fWX83K9/&#10;uaTPlZ7rSS90vL7G+F5wgFPzi3OKejVPOXfoT8optsU8Vc+qelQZFZ+VtajybEVeYFzyNeNv21/p&#10;I/nw4UMv6fKVegj35QvSH/DJit9UGcIYq1CxnzwiDWJlTJWdyof0v/JDig2hV766HGPeqav+h9Da&#10;XyUTngOPTIXfWCfnAmGZyjXy7CN9zv096SEvcS7lGZXlKzLHnbLyYcUnqgzh+sNnW+sh9Kd6lrJa&#10;8yv2PD5GGiCi5gtl+pmwDGOAVPqlZKLiUz3bOi6t5zcVk+lZuI36zrr+5/SovlRkos7/ZEj9P3fU&#10;HBnCHO8vW6aOggtVHBLOBbWGcH2rzBdVhjLfuWY4q7PGVL4wZykTPktU+Ur9TIOyP4SMTzKpPG1Q&#10;smqL46L0FZltnbHPnpCHMqURh9vOyOV5xTsO9Sx/wT9Y/po/iv0Olp/jcEw9xXR+Rjq2K/9/6vRn&#10;//M7oE/9FeVPWP8r9TC0K/UfznH+5He51jVTyer7cGs9JOsxMAUYwwo1d5Q9cp8t9IVzpIKq54eE&#10;0+jM88nbrm2G+8gUTLE/EvX9diwYqyre2MfS+bBQD/VqT+HZ+wHv6Y9I9/kHX8X5n3q+F7Bd+vP1&#10;NVJw8hyu7OHvrWg/n2Vb6vdl63X06+tf/10v3erEWIh0ikw3WUm/yDSOTEut0miyvErrST3bZT15&#10;a/3+9bO/x3P4+bCLdeNwwhxBv5brsG2zirFj/SpNJ+tRevZLlWe7lfFq1dPPU9Sv0qSyv4wr2qPj&#10;jWsO4jmaTXCNapX5XZpU1islE/V9gHsZz3utevX7WR7Wlb7y+2Vl/1jQ/8qfQ/YXft9QMUAqMUOo&#10;/yHtJxWb1bPcv6bg5eWll35YKr4iyVf8gIXflzENqPJtq8x4GFKPkhljqgyp1EkYq/eAJ40xxhhj&#10;jDHGGGOMMcYYY4wxxhhjjDHGmGnwH6sZY4wxxhhjjDHGGGOMMcYYY4wxxhhjjJmc+V/+t7+7fyfb&#10;90Bd4zbkyriu1v7nbLY7xDWPU6cBpZ7X61FWqVsoV65hpKyuBaasnlX1KP9Q5rOZ+HvG0zHKq7Gm&#10;viIT+vPdu3e9lGX6VvWL9TAVIMsT3fdgrDJDqFxdrmyo2Kbiltc/EtbJeFNzUNVDVGwoPamk8VJ+&#10;qNS/WIV/Kv2ttKVkUtGrMoT+4VgombBfSq74n1RsJqyfc1ylAaWesc0+0oZKv3gNO695p57lWQ+v&#10;lyet46vKq/mrYHyqfYHXO58gv72ajEfFD2pMiYrtCpX1cwqYBvR8jHhDdke53zGVgJLVftrqc+3/&#10;0B9wflNpQClzTqkynF8cIyWrOa5kQl+p+hXKb0SlkSKsh/bwWXUuXW9Cf2W6ItGXiky4HrKM8m1l&#10;3+R12Se2m2LsPjkOA6WnPYrWOsl7nGPV3Kms4WosWtNAV+bvAi5nevcpUP5X8ab8kGS4kGmkWGOp&#10;HiET7vuqDKGfOe5JZmzgXZhpQFX8KFmONfSk1Seq77ShgqpTrRU/BehPovRE+Uf5QcmEehWfQ2TC&#10;+cv+qhiryIQprbso6H9Oj+qLGlOlp98qz1Zkosbl54Ia9yEwDegamxmbWiFd1JVlkK7ozLREEE9I&#10;P6TKK/2c6Y2E/oI0SbMVzofQX7nJYV606vOxt62efJ6EHvvU8RzrG/XqfMh4VmUI3xfUs+ndVsip&#10;POw8X2IcK/ZTVvYQVZ5QX5G76Ot/dvVHFxPtdQZTlKeMqdDFT8w1tQYSVUbpGT+VZysy4frG+TIW&#10;yueVvihY5oT3blKp58eC38wvsL/yLb2Vqf0wxf5IeD6cAuUfdfZTMutRsiqv1lievZnWk+k+nx+j&#10;zuen+Ib29MTfT0Vb/N718vKxl27v6eHn8znkzSa+Dz8/hw3rdbTF8l0v+5+3b8thJ+tZYL/ef/rU&#10;Sx08VwxA+T+t4WK/U+Ol3lvnTEsq9gvKrF/VyXafnp56KdvMecFzAttSscq2CJ8llX6pZ5Wfx2Lq&#10;+uk31V/aoOT8LGISKfmYtVLVX9ETxgZRcV7RU14t7sfSWFRitVUm6TViAjhGFd+mtaVQXu2Po/kH&#10;+qntr9hQkQn9PwU8n08Bz7etfpDrD9ac+RLv79i7W9tqlRWqjNIzliptqTKqvFp/PhMeM8YYY4wx&#10;xhhjjDHGGGOMMcYYY4wxxhhjJsJ/rGaMMcYYY4wxxhhjjDHGGGOMMcYYY4wxZnLmf/XXv75/J9v3&#10;YKyr4ZIcN8/NDqe4am+KNKC8JlFdt8gUSyrdEmVeyaiukVRXCFIvrxmEzPpZXvmEzxL2fT6PvjB1&#10;F/UkP/u2TKh/fn7upSzT5+pKXpUWjX0nyucVPVHXwBLVd020y6vLF0hkVPEnUXqmh2MZVV75R8ks&#10;r+pXV5iqMmS32/VSRtmvSP1CuocT8iigW6X+EtVH1S/Wo+qslFFpDpQ9hHWqPlJPlD2tcJ3nGqvS&#10;gKr1WfmZfWdfuK4y1VolDSjXBKYBZVtKVuOiZPaXsIwaL7WHMg3obuJreCv2E6UnFf+QSp2KseI8&#10;2YDr+s/Hl17q+oJ0Ayr155CUuEP8kJ5lCqRTyFwqGG//H3t/+mtNluXnYXHOudM75VDVVc3qFkWL&#10;MixK4mRRNCjTkg0JEmHKoiRatA1IIGQLMOwv/mv8SbAlD4ANG4Zh+INsQRBFihbNocmmmt2keuBY&#10;zR6qqyqn933vdAbHbUV6Pzv7PP2uqHMiu1L8Pfnhrly5Ysfaa6+9Y0fcm3sxD02mPXPYylBazlM2&#10;e8qM4dxYzW3fbHgvjiNzu1/3mv01SkWMvZ9+9u0T84GYDWXGuVtbZNy78T00/1kG9MD6QELFZ0K9&#10;jS/l0vqMsmLvv3w1SU/XHm/H2iSWt8SurdBfC3nPezU/zwXnL2EfTSadDdx/RF6Vri3YEFuXaE+9&#10;5YzmA9qplAGt6Hlfrj9kbkzMxvpI32jDdmytsDjPja3FhHKlDEElPnOptGkymet/5b6E+kr8K/oV&#10;XnpRUWGkjfu54H2J9cVkcoq+IhPOhSWwcT8X1q9TYBlQlsTirTb8loUcW+Hhsed+Cd/BqN894vnS&#10;1Z+bfo7QnmLFfoV9XWePZ0Efwnfrx5amn+O98Hw/sE4S7KlnOqgeAd0dWpwPKKlZeVaaDWV+/6m0&#10;Y3tRXtt9Z+a3UPRrrv+UCX0g1l+TSW/DcW/+n6t9Pscr9hWZPPK5j65U7kVMb+Mydx2mnmtOt885&#10;7kLH3PWQz1DrIzlXfEjlvsYp11ZYYX2bF9kalficAvNnCZb2vzKP5u7JK+1QzxyjzG8mLAN6c91i&#10;jsqfw4tnzf7Fi/Zez+8tW/y+8v7+dpJ6/X7f1rRXr96fpCe5/c7r2bMm057DxX0y1/nttu35N1iL&#10;8FmiRGVuVuJMKmNHebNpMSd2r0qbtOHvGYm1bzIxf8i52n/7tn0f/ipS6TvXKJNpv8Nc2O25frYc&#10;qLRZuRep5HblmwznNcuA8ve/54I+GJUxIvz9Kcu4M/5LUIl/RU/Z3hFIJT6Va5fwn9/NKj5UZGL6&#10;c7F0+/b7o8o6YLmx5zxd8/nVxov21seKjf1+3zCbyrVz/az4/679bYtYCCGEEEIIIYQQQgghhBBC&#10;CCGEEEIIIYSwEPljtRBCCCGEEEIIIYQQQgghhBBCCCGEEEIIi7P69i/92vEz2X4AKsdjzj0mjieX&#10;P+7av7A8mR3nbv7YMXc8JpE2PJ6OspVe4pGMlO2YdztakD6bDakcg089YX/7IyVbf1fd3zbSpl1b&#10;kQn19I1HMVNmnK0vLGdDezuqkbLlj8XQZFLpO+nihjzvZNqcSWYJOeJHjE7CFzD9jjUVZsL7Ghy7&#10;Sn9JZUw/e9OOWebxtpW5yftaPKk3H+xelfy0MkAWE4NtGmZzip7jy3WY893mPu2tv4w/48n78hnB&#10;cp/U2xrCY2Z5L/ppfbF+sR36YDCe9I3Xdn3BmsPnS9OeD/aLWG6Qig1jRSwfqK/YcNzJKe2zDOhq&#10;1/Ln8qrlM9dtysyZdx2x+wTLhhLGtiITlmtcDa19lipg3ExmTtpa99lnn01ST8VntkloY2uIyXYv&#10;9ot6Gy9bx5jPft92r5tnfL7Pm8Fs07AYErZDe82BrsnWR5Zh6vt7vH2zITaOjPNcmWVAX6AMtNrj&#10;vqTSR+aG9dHaMZl05dIW+P+cuD85l/9YZrq8enem9pg/xPKtu6/YEM3Drgxro5KHlXyz/X+l76Ri&#10;X1nf2A73WrbvIhbDLp4SB5Mr68kpMjnFxuwZtwrWjlGJ4Xy5+bB0GVDmAznFf3Ku9gn1XGeWgPn/&#10;lWT/7vhYnCtzwdaiyjy19qlfbX7w/LG1jlj+nOI/v5NsH5sNyzPxWuaYyXbf29tWas1sKu13Mvzf&#10;oYzLEv4z/tQTu9bkceSnn08cz5+5bfbtN/j+Qk5pv0nj/rArI9Wwaysxr1CZXyaTS5QItDKglXZM&#10;z70TOVd8aG9U2jH90mwWvq2t/+fC9g/n4reqfct5e2ZV5gWvpWz5ybWr+93TTVvzXz5r7V9ftmuv&#10;r5s9u8hvXNRfXLTvYJeXbc6ynOiLF61Nts+yniwnOs7O6efTPJ2EkR3sr7H+kLnz9JT5y2sr40j5&#10;YsPvk+/uy9z2CfWWh7wX10auA9Tf4PsPYTtzZfLmzZtJWobK+n8K1j71lBkHsxlHb/o5vv9um1z5&#10;/Z19t6FMHyxPbC2ibN91We5Tpu/Z4H3nYjlJHrbY3/Yv82eBPtgcP0Xu86rB+1oc5tqc4qfJy7xf&#10;fHnY/vZccN1mH21NoL2uFZi/u20bC/xaTJkbZ/u+Z/nA+W42xPyp5EbF5l3z6/wrRgghhBBCCCGE&#10;EEIIIYQQQgghhBBCCCGE8AXyx2ohhBBCCCGEEEIIIYQQQgghhBBCCCGEEBZn9ff+/neOn8n2A2DH&#10;YxI7Dk5lnEi3O7RjAJcoA2o2lHkUoR7dKcfrGd2xgeKz2RCWmbNrrY/m/xpH36+lDJDFymRCPX1j&#10;STLKViqOPnNcaF8pkzpXJjbup8g8BpZlLNYsj3JC+5TNf48t9ZMwQhnNjHGbhBGEv9O73P7F4s9j&#10;OfscPi4Ta59lyO4fcbyzHCPMvCLmA+NM2A5lW9+ot2utDKj5bJjPc/ticTN/2EfmoZXIpGzjTp/n&#10;+l+RCcsU0h9br6xf9tzhMbDWF2L50x1v+yWWAa3Ev5IztCGmtxyYKzOGp7RDmWVAL1et/YvLZmPP&#10;SuZP1yZg3FgGzmJrcVb7Pda9Fdtv/tDe1jeTee3cMqCkoqdvxGJrmD8ffPDBJPXjyLIUHKP1ut13&#10;iyPWuQ98fGzybt/m9RjF6aczt19W5tjWK2Jx3iNP1uvWzhJlQOkb+079XJllQJv3o9xMuntV5qnN&#10;BWL9tXbcvvlzsWGZJ3TgTJg/xP0UGeHs4jb9/CJzc97gvZjPtr4Ry4cVNqNqA1lzEjaEaw4xe8Ps&#10;2V/b81DPcayUAbX7Wm6Qis3c5+O5ZHLKtYxVhbnjzrEj1k5Nj5zB+6bP4B8czhFCf+bK5FztE+pt&#10;PTkXtv/5qrDdvXtOVbCxsHYq87Ry7aaQP7bOm0xsfE/xeQ/57q6t2ztpp3tGQzYb6u37p8mVe7Fc&#10;0XbV9j9bfP+ptKntQ7b12ewrMll1O9DWr3O1v0QZUPKI75/c19m1lZgTmxeVeWTX9mW8mryWMnan&#10;zF97/p4rPmZzivxlsnQZ0Lll1udi+4dzYflzLiy3SUVvNoR9qcTNy4C2dj582eTNuq1Fq66kXUuy&#10;zaa91zx/3tp8//32neflyxeT9ORDe/+6vm4yu3t7277BPuL3ERcXzbeLi9aXA77fXsC3FfSVecq1&#10;glTmso2XXdvrW2xZPpVU8sH6Rfj7EeYPZd6L7XDvxOc49fb+SMxPk4n9fudczH1/nIvlmD2nqDf5&#10;gD3PwyPGDnO21I7cl1Se3bQxubPv9g+TMLL6Et9/SWWukQPmL39nukQZUMtP8/lc+rnz1PTG0n4S&#10;s6lcuzT2ffJcMP/ZR873yjrfrSGYv3e3zb5SBpTYmBIbF15L2dacSv4Qy4259nx/J5/bnH/FCCGE&#10;EEIIIYQQQgghhBBCCCGEEEIIIYQQvkD+WC2EEEIIIYQQQgghhBBCCCGEEEIIIYQQwuKs/u4v/urx&#10;s9p+AOYe+2Yy4TF6BxzDfq4yoHYsHjF7kwn1PE7W+t4dISj+U094LGGlffO/P/YWx+GiJCj/ztHa&#10;MZlQz/hTrhzJa9dSfvv27SR5fCpxo56Yb+ZnSY/859HNdgwsryWmJ/SBWDz7koXUT8IIm2TYKGPK&#10;fkFufWRu21hwfC1nKBNbQ1g65PL6ZpJGH3Ckrc1HG1+T587fylpH2dqv5HYlVw1rn/qKD7TxPGzP&#10;iMp85L2sL3ZtRSaVMgHW9wo2LiZXxoLPWR4z3rTnY65vnZ+YC7yWspVJpWwxrMTWxq7SptkMLP05&#10;NHmNmhbM/0q5WPOfNsTGwuLcxwH3OrT1c7zb9NOvnXsvrv8VeG2F29vbSXIfCGNrzyDa/NiP/dgk&#10;PZUMaOvY8+eTMILKn8o9qgE8PDTfPvr4+5P0RIstsdygbNjz19Zk5htj2M1ruMlyG7vDu/2xcTF9&#10;ZY5Qrtiz9M9uy/Wn6e1ai0lFtj6ajcmcp5ddGY6mPxf0jdT8bHQ2LZx93xFnYmNBTE94L9tbmv/m&#10;w3o/z767VtZ2s6GeWPvE9IwJ72X3ZXy6Pbm8C7Adu7YyLl2eoJ0XL1rJHmLjOFfP+5JKOyYTxo3M&#10;HVOzsRwjdq3TYrJ0GVB7LhOLg8nklDZJxWYJLH/OheXtKbAMzRbtszzloU39Mavav6wOyDeW817x&#10;A0fT097aoZ61QEw/rFqeX+C+/BY0OjH9HPXYV1T0T3f+nH75af/Sl+xvfpqe7XdlUO5aCTOWAbX1&#10;lnqzoWz5afYVeccyoIe2PlA/13/KxMp4VfwknR65x2+5pNJ+5V5cPyv2FZlTgd8ijMp9K8xde1XG&#10;bVcoY8rvt7b/qegJbcgpMaHNXNly3uzN/3Nh++dzsXQZUM6vJVi6/Qqn5ACvte8MhPb8RvEcH1xY&#10;BvSDF5iPQxtry2f68OrVq0kahq9//euT1OtZJpJlPfl7kDdv3kxS/7y7uWnf1ljG9BLh5DOa69Lc&#10;OWvPL5vLlTG1+1LebNoY8Vl2rvaJ5RL17G/l/ZT2lInZVK5dmqXLjFb6a2OnNgjVdtfyh7+/I3Zf&#10;Ynp7XpOKvpOx5/lhKwNqMvkyy4ByDlYwnw17PlrOzM2luf7MtScVfyoyOcWfCnxGLwHLjFp/7Tuh&#10;ynj/vX3b9gzdK77EjfqKjTH32kqblgMWN5PJu36/dv4VI4QQQgghhBBCCCGEEEIIIYQQQgghhBBC&#10;+AL5Y7UQQgghhBBCCCGEEEIIIYQQQgghhBBCCIuz+jvf/pXjZ7L9ANjxcXOPg6Oex+itNu2YXCsD&#10;akewEvOTx/CSuT6bTeWYwcrRgnYtj/GknvGxaxmT/jjTdvTl0mVAWcKsYk/ZjmClzDIEFRgfYnpS&#10;8bMi8xjYNUtL4BjYuX6ansdsVvpIP3lEKsex6wviwPYtzytHbrIdjq/5Y0e52hrCMqBXN60MUHek&#10;LXygbGNqx0rf399PkrdJubImmH1FJtYXykv4YO3wvpUyiIyzwfaJzWVr0/TWvsXH+l6RK+NFP3lt&#10;NxZ4/nbzcfp5Tmz9oT82T22tsHZsHCtxsxjauJ/U5hpj8dCOyWV5UPOB+W8y78t4Gowncf0kjLAM&#10;KEsIkfntN/0pZThs7AiPKWa+We4xztz7cZ/JnP/GNz6cpKdrJ2EES9q4B5uEL8DowJ3Rn0kY+ejj&#10;15P0xLvnQkUmlecvZcK42fP38bHpD1LSiJifc/Vk7rVrxHm3bc/3rry7XMvcthyztc6YP7+ab1fX&#10;qEe7wP/nVCmDRahXGaGlvkWtj/8pcte+jBFlw54FqPzcQRtifhLqzTdrpyKTSt+JxdPGmve1ayvr&#10;tt2La5f1kZiN6a1fxGwq17K/hP7MlYnpT6ONxZp1UBbYgVqZiUp/K/Gxcam0U2mfz9wlWLrM2dz1&#10;oQLL0OywZ9iypCCmxQ7/skYJxQPKfbIc54CQ7x9bm9YO9SvUAjE98/xq1fKz+/4jZUPn6lGlcHY7&#10;B/jf6fH+wn0dy4ByXtg6bGsyZT43ba7ZtWbPcp8Pu9YvKwNa8Zl6wv1PxTez6eyRe+vu+y3GqNBO&#10;1yZYwp4yI9W9Mq75L8exddL0HJfKtSUZ+/wDxneNOny0t28CJvNaPt+pN8zG9Ja3lvMm21hXfD6J&#10;LRe488P1bQk47ktg7+bnwvafc7G1hflj37sI7fl9xsqAPr9s8/di/e6+sH2W6WTpzxcv2u8UPvyw&#10;ff/hXpRzh9+gqGfpT7a5wTrfZ0/zf4+90Cnz1+ay5S3t9b0MYe5Lfzb5pPbRr7n7Z+u7xcry39ox&#10;mVC/9Px9+/btJC0Dx5H9snhW8tPKgLIMpT13qDcbYv4T6is2fRnQJn+ZZUAtDhWZ718PW/R9gTKg&#10;p8zfCvZ9wMa0IhPGrYK1Y3TjItdWfLZrLX/OxdLtcw9A2F9bZ0zm70+3+HzSvVIX5lFlbtI3YuM1&#10;V790/vD70jH7ZUc/hBBCCCGEEEIIIYQQQgghhBBCCCGEEEIYyR+rhRBCCCGEEEIIIYQQQgghhBBC&#10;CCGEEEJYnNXf+cVf5gn33fF0c/UXPBod+hXO4tzhWDzTs31UARpWl+2YPh55t902ebdrR8n1p+Lx&#10;X5qfKxzH/fz5y0l6OnquHdnKUjj7fTvqme2bnve9vm5H9VJfaYf+WPuXl628lLXD+PR/q9iM+uN2&#10;W983GxyDiZjY0YUmE+orZVLJ3Httu74fx641aM9jDM0fHufIY0upp/2G86XLYYwX4rPFYFPPsgvU&#10;s8UXOEqa7RxwfDH1zJ4DfL5Ev6hn/tiY2rjPtWdseXyrHRXLI5o5jlucQ70fcMwy8t984JhWxt2O&#10;Wbb2KzLhOkAbOxabmP/MVfOBbc6Wkf9sk/5YmTna0E/D/K9QsbcyAbZWVGTy5s2bSfLxsrEzGP9+&#10;XM4Pj99nPO0Id8bTbCxnWM5mjbI+aywPm3VbN6hfofbPCpsV2lNP+7nt8+jvN28/maSRbj9wfDRs&#10;jth6yDLExtx5wTI0hz3Wz5n/n0TlvhaHSp5XbO7vWwkG5h6fF/SBsWWZBuY5S4KyVEQ31yAzDvS5&#10;n+9N5mnrDyjTyX0v2zG5spYyDpZ71LMvFs/HXev727fN/8M4Sz5nrs/m/1wqOckyQNx7V8qAWg7Y&#10;85r9PR+tzb4M6Pk51/6HdDYIM99PWSrlgPJSfJ+lnvb2XtyXmcPYYdxpb/ft8hn3NSp5bnrOO2Jt&#10;zp1fHAtb00xvVO5l7VdkXrvDxwjmEsdlhbW3Gy+ML/VsB0tyt+9iLRPaU2/2pH/3b8wdU5NJZewq&#10;NmRzgfnIkijcY5ygv9ygDAT3b7Cnfo19muqxU+a6bXE7JeZWpuRc2Prw1ONG6+9cPabdyA/eDvXM&#10;sD3ihiVZ5z7hvDCZZdCJrUUVmWvCFV8SQKUd61flWlKxt2u5BtIbumbfOSvfVy8uWMaFRsgHtF/R&#10;c129w/q/w0LM/louUbZYLVIGFH1Zr95d5obU2m/Y+jC3nc4GSx33SPY8PUW/e8T3GbG35762jzzc&#10;3R9//7rAGjIuKJNQ0/P76h7vUMz+DWy677F8jqBN3LWz58Tj92Tq+X24omc79AfWnT9z9aQb3wWw&#10;NfZc9GV8zw+fZUuw7b5/tljZfowvV3P3deuLdu0FvrPZPu3yusX2xbP2e8DnKAO6Htr76dUG81fK&#10;L3IdY2z5e64r3Pe3//bfPknD8OyqfRfifs+eEfy+RPmC6xLfZ7v3hRbDU+Yvf6/EdcPWK7bzyG+2&#10;kB/5C2DMbMbE8pbxse/Gc/dF9hyvsMH85bX03uJZ+f3dFfKQerZ/iv7t688madRj3rHM/Sn6S8xT&#10;K4u/PWANwZaN+q68fgvV+Frc5vIBe2l7t2JeVfLNsPyp7AlX+P0jPi2MIJ7Tzyeadr7enr+2T6js&#10;Kw74W4K3t21/uO/2SOeB388rzJ2/p5QBJWbDHKtg7St4FvTXtjG1v3sxPTOl35+ckonH9fy7lE5f&#10;2A9U9NwnUG/7kJp+Ep6A/3yXsfWnshYRvn9Zjp0i233Nnpxi87nMrAghhBBCCCGEEEIIIYQQQggh&#10;hBBCCCGEEBYhf6wWQgghhBBCCCGEEEIIIYQQQgghhBBCCGFxVh9/8tnhgOModzyasqDf47i2PY9y&#10;nX4+wcPjTtKjTMPjrh37+fjY7rvdtmNy+bd4PLmTx8VvNu1udow8ujvK7b4sC0K9HZ9oxxj2fzN4&#10;fn1f1rP5rMcqQs8jzVkm7BLHqFqZucpxqTzuj8cpW5uUeSwh27GjVrc75gbj0NqpyIR6ljGi3vy3&#10;/jJulPvcbtCz1qvz6cfgTsIYT8jUm/0BOXmPY9itj5YzHF8rg8VjYBn/Sptsx8oILnF0LeHx1Lxv&#10;RVZw5OmYZdPPER6Fyj4iDqf4YDY2N+2+LJvFY2y7sgsY38qcJeZ/xTdi+VbJPUJ9RSan9Nf0xPpy&#10;LqyPjD9hf21dpc8sg8VSiZsN12H2sbW/x3HcO9QQMv0a+XmJ8uUXF/SzHTtMe953jMT0c1w/H1oZ&#10;SlIZd2L2lRwglfuypOndHcuMnj+XuG5XoP+U+/UEMUFpP1sT2A7zkOU+KS9dumsFny+x1+36BWxM&#10;K2NN+jWQ952EEaYb5w7HkfLdXdv/dKVCpfyQlbtlXziOtCG2LlXkrlwOcr4r2wfmtv/lcv45+2XC&#10;9xdGkJl9iv4Zy/hyjCCbnu/XXfuwsfw8F2zfcqySk3btKWUUrE3quX8m52p/g+c1y8CNi8gkjD5w&#10;r1LQc314gfI93boh9tZ+V46H3x+Yrdi3WN/tmViRea3JvC/X4W79x/Pr+qaVIe7L7LZ2HvEdhpUZ&#10;+Bq0wTpG/SXKWOzxfKS96dnOuqv90Owv8PxlGWhSiRtlwvifj9Ymvwt1OcPvXfiOxCEy/ZiskzCK&#10;jCfs2f6e5UgK7bPMENeHyv5nbvy9TOp5OLB2KeBYzJUJ42M2c9s/oPTYDuVR9hhr5tjTf2nM0/N7&#10;bMW+9D0WY72DmpWW2V+uXVzT7H2hIpNTrt0iPftv1O9ux/wnlj8mcx5x71F5viCVxnUYfcG7BvWs&#10;oWVl3B9uW5lOa596lnE3+/G/TD/H9h+PlwHdsOw7/LxgqTL6D/vum9jMcuFcTyplx7lkLqF/wPeB&#10;c7VfwfLZ8tbo3i8K11r+21zovj9333XPz9yYmAyPu5KU3Jydq4wg9QdMzs34z+esL5vN9UX7DnOB&#10;cpydHuVEN0Mb35vr9i5wedna79Z8fG/ku8+H770/ScPw3nuvJmkYvvWtb03S6GeXG03ucgaJ3o0X&#10;5y/0z5+3/TOsR/vp5wjLbrJs7hbvC/vt8f353PXH9Jy/3XrFMqbsL7A8NJmYjT3HKzLbYZnLcYSn&#10;nyMz42BxvkHp2O73I5iFtOf6z3Hsx7flAD5dD7uhfYvbb5s/233LeWzVx/u29lmGjw/RK8w7bs02&#10;qzY3ac+HLv2kP/yuwv0hv83y94b8NksbYuPLtZp6+565xX6psm+8usL7KX2AvEU7oxOTMIrTzye4&#10;tnB/u4H/jBv/roN6ts92+vbbQG6RV3x+2fsU9WZD5n4fq7Rp2FpBbO9qz3d7fzwlPnu+f+G+9Jju&#10;H7AOmH682/TT9eN/mX4+cYKe/mBec3G07zCV7zPUX23a+lxpp6THuNw+8vdf52fu+mNrka0/XBuX&#10;4O6uvR8dAyEOIYQQQgghhBBCCCGEEEIIIYQQQgghhBCWIX+sFkIIIYQQQgghhBBCCCGEEEIIIYQQ&#10;QghhcVafffbZwY59M9mOQOSxcueCZQR5bPsjjjC1kkD0rXIM49VVK9dlfZwbK3LKsZMV5h4XaTLp&#10;bBBzi6fFlu1YbGlTGa9KmzymcocjasdRmn5+oY8FmVDPoxSpp8+Vflkfecz4EvBejCHxOIuM+ctj&#10;eHmkM/tL2A7nlB2Za2VAKRvWJuVKO6dAHyqxpW9mM0Z3+jlyOH4MdeVe3v5xaGN+Wpw7G8o4Dr07&#10;5lrmDjH/5/pJPWFu2Pyl3tox30z+Mln6vowV78X4E4ttv65OwghLfFbGi1TGgvOXbVq5Z8p2X8Jj&#10;citjYTampw8Vf+bCUo9jhKaf56Piv9n4tc3nPUrPs7yaxbNSBpQ25vMpWBlQVuQgHodGRV+RGTfO&#10;cXsWv3ndyqzbnp8wtpTtvnbMtdmX9DjefHdo870rxwB7Qr3JXyY27l8VuD9fAu4/K2NXkcnS8efz&#10;yHw4xX+2T+a2YzY2B4ldqzKeU2uU5WIZUNrTh4rMayv5U2mH+lVXBhQyngu0J8w321/Rxp5llreV&#10;frGy38VlW59bT/x5wfaJ7ffMT+or11JmxrPCPONfaYfMtT+N5jTTBO53WN6aTOi/2VBfGWuWB92j&#10;ROz4b9PPWjwtttTbPuRc2DytxMpkwufjKW12Mko47XZtNrA8zbmw+BAbR4NR2OHfuvJk0nfLz7ky&#10;mX0tnlN9Gd+mn9tm1z7gOkxsXDgWlefLKeNb0d/e3k5Sj/XX9D3MATx/+SyAD5TtWUM9sT5WxrEi&#10;W/vnYun185S+21w2rB1iY8r8X2POfpllQEklDhqfrmx3e76wmt+54O/vGFvKjC33qyzTSZnfDB/v&#10;Pp2kp28F7V4sCcpxZNnTFy9eTNIwfPNHvjZJw/Dhhx9O0jC8etlsunYw7NSvrQxoF/N28ZV83+Cy&#10;yiWc+wHK9nsKW/9pU5GJPWfhcqmdio31izLzvCKPozT9HMeR33/w/DXMT6OS/5TZvr1D7Q+t3Od6&#10;w/iIfdf3Bu/LHLa52eW5yKQyRiyDy7nPuFGmP5X2LbZmrzGHbO1U2qdNJf6c49amtU/YJvec28d2&#10;7fhfpp+OtW/YvpFY300m9MdkwnYquW37H2u/4g+/X23hw07iX2oTMmFukLlx7mymn78Oyh9z/zC7&#10;TbGpUGmfHLAH4JJ/PIKnwVziGHFcbM0xPdvhvmgJUgY0hBBCCCGEEEIIIYQQQgghhBBCCCGEEMJv&#10;OfljtRBCCCGEEEIIIYQQQgghhBBCCCGEEEIIi7N68+bNwY6Mq+gp8yi5c8FjDPm3dQ/bdi8en2jH&#10;1RI7CvLZs2eT5H08JT6nHD9YgUdNEt53rkwupXQj72vHXRoWQ/owt03CMqAHlkHBEcrW37nxsbwi&#10;ZmP25KteBnTs/fRzHGsc8GnXcv5yXttxtZUyoNZHtmNHYs7NvbmYb+ZnxefuuGkpA0rsvsT0ldhW&#10;+tLZ8F4s4wi5Mu8sVrwX86riJ6EP5o+tz7xXRSamNyw+Fazv54LxqfSdfaHcj8UkjNw8a8fgWxlH&#10;66PdizLzij7Y84vXEus7fTObudcSK5V4Clx/dlvGFgNzJnhMcWW8LP69vvm83bV9puUPr7Wj5ukn&#10;bZaA5cauL1sernAQdSU+c2ViestPy1UrA8p1mzC2nINsn3OWZQJ4X8r2nFUZca6UAa3IhHqL87mw&#10;51f4L2EZ2cp4VWyI6c8Fn03EfDaZUF9ZB+bKpKKf2+aeExXvLHu+y8h6ZWuC3YvPCHJK+ywDytqN&#10;9vzqrsV42R6Gsj1/K3lF/22NXW9a+1tca/bWF5N5rflPuRITrpgr7CXYPqn4adcuzcMDnrOYF5Y/&#10;JhMbIzK3nc6m+85z/NpTYk697UPOxSlxqFzLeXS+9ttcWLoM6Lno+jL9fOJxj3Wm+y/H6eNwHNpw&#10;/SEWW5MJy/VeXbHM9PF8LrUpekIb6xfnTmVdfXhoJcnIXD9Nb2VorC/Uu9xy5uICOS9rEbE1x6i8&#10;v5ufxPRz/ZmL5cm5sPWN950rsx3b/5ts+d/JLAPabjuCXDoTvK/5bHGw2HblAvH9ZA2bc8H4k8o6&#10;w7nDfSwq/w/buzeT9LSWNpvrq3Yt27mBzQcffDBJw/CtH/3GJPVlQG9QWpR+sgwoy5KiwlgP9/Yo&#10;A7rqxncSRphXW3yj436G42v7bdozB4jllcroY3ff6ecTc9sk1Jv/lG3um57P2ZVsDyvrasWG+U97&#10;k83/Tj40p1drduB4f9l+l8PyLY42xOYp9ZStX+T999+fJJ/71BuW/5RJnw8/uGw5ZnobC4sb9z/W&#10;L7sXYZtWBpSXVvpr96Vc+f5AeW5eVXygXPGBsq0/lm+VNZnfrx5xL66rlb5QJtTTf9Lnw/GYmA3h&#10;lnmJMqD0h1T6TqjH47f7nfWXCf3pfCvkM7H4nAt7v/uc35rohRBCCCGEEEIIIYQQQgghhBBCCCGE&#10;EEL4B4r8sVoIIYQQQgghhBBCCCGEEEIIIYQQQgghhMVZvX379mBHwM2VeazcuWAZwd2u3etx1+7F&#10;4wdZHsiORrRjAF+8eDFJ8/teke2+54LHmc49DtFkcoEyKDwSkMdp2tGabJMxIRaruXJPa5NHOo8Z&#10;Mf2c32btvufHjtk8FxyvyhiVZMzf9brl53bfbDg3bS5X5nXlGGRCP9kO26dN5YjgU+D8tXian4xb&#10;H59JGFkNLDPUxoXwXnNhnM1n06sN5NVFiz+PVLU1h+0wJiYzxyq+EfadPlDm+BK2aTIxPf0klv+V&#10;OUIqNqdg8SHse61fzf7Z81YGZb9v88XmDu/FcbR8Y/zpA23MZ97L8o1lwsy+IvNayjxGm3pi1xLT&#10;P9y32I5RmX6eD9v/2HysjMUYuennqO+KDxyPp+UJfWOcl36mzC0DWomVybQnlTyhzFwl93ftmGib&#10;s/SHMWecbf23Mi5mbzL93yH+S5cBXRrm7VeRyvPlFObGZ+7YMeeXoDJ/K3loNjav7dpKm9Rz7lfs&#10;SzKeU3u+s0Bv11aeuaTyfDe93mto69K4SE3CiJQBJba2m3xKGRpdP5vInmjfLQ7E/KEP1LOP9kw3&#10;m+5e8M1KglZkQj37fj5av+5u7yepj63F2WzMvsIp125Qhm+JkqDMny+TSpxNJpW5M7d9rp/bfZsX&#10;zKtzwTlI5vaF8PvD/bZ9H+D+zfLBmJs/GtuCTEcvL1kmb16sDNoz/uoPYBx4rcm2/2H7lsMVfxh/&#10;a7Mi9/dqbW42TJp3+2Z+mo2VESfWZgWbX+fiFN8q2PhSX5FtrG9uWGa36c2eWM6vME/RzMj5x4L7&#10;FvppsWK/qO/6iNLJl8x/fH84F5V12NYc7uW67wYI87PrFh+W46QNY2hlQH/0G1+fpF7/4vmzSep9&#10;u0S9T64h3lskyqG1w/yhvMMmm+PI9ZayrXuVMs0mE+pZbrvzYfr5RKX9yr3m+m/zWu+FMogcF8tJ&#10;6isy1/9KO8TGtHt/XLX9D0eAbdr7Eb+N2PdP5h79pw1ls7H+cn3mtRYrG2tbA21/ci4Yz0q+sS8W&#10;K+pZBpRtWn8r92UZ0N2W8aTc2rQ4V3xgXtEH9rdb2wt6tmP3rcSkkm/WR+ptTTaZ6+fjqt13L08P&#10;+l+RybvKOH4Ra4fwNX0jPvf5dlwmpn/+/PkkzY9DRbb3x1CjZW8IIYQQQgghhBBCCCGEEEIIIYQQ&#10;QgghhLAQ+WO1EEIIIYQQQgghhBBCCCGEEEIIIYQQQgiLs3r9+vWBR9URO87O4NGF56I7Rn7b2mcZ&#10;QTsCce7xlTwGkJwrPkvDoyxJ5ZhEk8kKxwXbsaJ2xCjbtLhV/Cfm8xrHJpNN13y7r7X/w8CXmWMc&#10;L8P8URnzl+0/tqnZzVkeJUq5UgaUxyBbbhD6yXZMrhyzfwp2/Cyhz4yDl0xt9usV/Z+X83PniMW2&#10;EvPOhvNU1hk7VppYrKhnvlV8I4wP85yyrW9s02RiNvST2FyYK5v/54Lt874VNG44R/j6uuWJlQGl&#10;zHboj40vMXvqbews3xifyrUVmdDPLoaA19LG5LHV6eeo3x+P1bmwmJ+yJ2F/N1dcW5qe7VDmfSlz&#10;HCsxPwWWAWUZDovVXJmwjxbPimzwSHCu27yWPlTKDXC+s18cd7Pnc4R62ndlLJD/hxb+k+Jj+iVg&#10;PL+KLO3/3Ocj52AF5tsS2Lyu5F4lVzkvSKUda5N6W89Jpf1OxvOLpSt2nMCgcl9CPfOTenvmUq/P&#10;ZZRxOcjehjKxZwTXUtosUQaU8iP1iL9dW+kXZbZDPfvLOHC+m826f2hNQt8+Md9MJja/zsXtLcvE&#10;HPfB8srkU7A49LR8uLx89/tFJeZ2LXNvCey+c2Nu8T/Fxq9tPnf7nwX+P+nK8+sU+atSBpRg+z/C&#10;+DT5XP4z/hXf2E63ZopMe2tTn4MFf8x/ex6Z3N+LYwobyuLb3L6c8n2ykgOMzxLMzcO5VPYYtDHZ&#10;xoV7ABtHyoR97+YFyqjtUUZtCez7UqUvFhPuP1tPxj4i/8+FzV/C2HK8bC/Hspvvv3oxSU/tTMKI&#10;lQF9ftP2w++///4kDcM3vv7hJA3Dq1evJmkYbq6Pl3FkGdDOT5mOXWxRbvL+geN1fEy3eEegXJkL&#10;fD+1/CFm08mIM9tn9pzSPrm/b2Xuydz2CfX7hxa3bo5jrCnrOwVktmO//7JrSednN5fh85pRb7LN&#10;Kb7P0jf7Lsd8M//7udnk0ruY9N1gHCznLf8J+0Lm6tlHYnlofbf4VPpI2XKe/rMMKCpCj+0czzf6&#10;YOuP+cP4WH9pwzy0/JGh6PpO32oxaTL9tH5ZTCrfn3fwZ79u/aLefKbeZMLfn9LG+lWRSYvUk3x8&#10;YCzOJhOWCSbWd/ppNnx+3S/8/Zb3JdbfuXpr/1y86/s8xz+EEEIIIYQQQgghhBBCCCGEEEIIIYQQ&#10;QliE/LFaCCGEEEIIIYQQQgghhBBCCCGEEEIIIYTFWX300Uels90qR8AtcUwcj4t/QBlKHm9uR0Sa&#10;vjumD/KzZ88myVn6KLxT4PGVpHLcn8kdiOFm1caF97UjRg3Gk0fFWpypp5+8F8uA0gW4PF47CV8y&#10;lfz5rcqxyngR+mk+s1zLHkHf4UhzK/1pZUBtLvfHt7Z7mcxrK+uGHRN6LvocbrL5Tz8ZH8osA7oa&#10;eMxma4dU4mbYuFT0ajM+AT6nW1twbK8dMU2f2X4fnxZDHgNe8Z/wXjZ2PGrY2qG+IhMeBUzMn0q+&#10;ETuG+lxY+/SHMuOguYTjyq0MqM13yhUqcbbY2n1NruTGXHvGYW6blXvd3LycpBGej3wmeC+uFX7E&#10;9/Fc6vIBx+BfdGVAGzbWFdl8WII111KUJ6M/tn8zPf2nDftSyWFic+QSddzZDu25/rMsHZcWDO8o&#10;t3ZsHaCezw7bn3RHsuNFhaUD9/L8ZUwq8pcJx/eryNLPL84Lwvy03K7YMMeWwPw/JSep55wic9tZ&#10;wkZlfH/AsjH+h6a3e83F1k/KtpZS7v1vXh+2kLEu2bgwD+1ZQBsrQ2P5TGzt3aIvW7zL0MauZRzM&#10;H8q8lnr23eJgNl37uzZ/bSWt+EmZLLM+tHs9PLTnmuW85a3Jc5kbE3J1xfW/+TC3TbM5pV8VzJ9T&#10;Yn6KviJ333xQBpTr57moxIdz3NaKzgZNblnHSGA7xPTE/CHUV2S+Z/Fb0LhKTT/n57nBdU/9ESpr&#10;aWX/Zveq+FDxn7KNVy/z2YTvM3j/OqV9Ys9lUhlT07P9ryKl+S4y9xiV8arIvNbGhfJ+265dYv2s&#10;jK/1nVC/xve3h/tWRnzszfTzfPB9n1g8uZ5Q5jcELAnD9SXXqNbO5UUzog8vnrXfF7AM6Ifvt9Kf&#10;z58/n6Qxbni+cC26Qr3P7lsWfOv6yNhKGVAOHXOb3y667xiwsblg+0/LGZMJv/8/4r5kbptmU9k/&#10;W5sVdigDusZ4cd7NlTnufP+yZyhlXkv6NQo+b9j3ZsN22D795Jzq51ezZ16RLrch2/ytxMrg+M5d&#10;wzlfKlT8McwHyhY3iwnHwvprc9/uxTKgXIsqZUBNNt8szy0fmIdmw3V+gwUXXVffavFpMuG1J8UH&#10;6+eecw3vBbwXod5kYmVAKVtfNG5sB9/qSSW2FmfqK32cq+9ALh3vyZeLxcSYaz8Xztlj/Ob/NYQQ&#10;QgghhBBCCCGEEEIIIYQQQgghhBBCOAP5Y7UQQgghhBBCCCGEEEIIIYQQQgghhBBCCIuz+s53vlM4&#10;v652BFzpKLyZaBnQ6ecTdnyfHS1oMo9R/SpSOeqwIpPuuFqUhFiiDCivrYwXfbZjPzsX0MUVjmEn&#10;FocK5tu5YD4vQWW8iI0LYRlQVP4cHnFkLo8PZSlGK61lcbB8tn7RZzuelDZLlwGt5XPT0zfGijLL&#10;nA2HdlTy2NL00+NWkQnva7E1vdlQZhx4hC/HhWs47dm+HW/OPKz4RhgTjhFli5v1tyITxt/Gy3yr&#10;+Mw4LIHd12TGwY9EbmP9/AXn7/G+sE3219tvNjyKvBJbYve1sTbMvtLO27dvJ6mH/lRk3uuA9f9i&#10;s+z6yfluawX1ltsc30eUZjismg2vtfE1G+rJ3LGey2HX5oL5ZjGkbH1h/ltuMLbsL9vpfGu37faf&#10;49XTz943luF4hjIcLJlBUBmv84c+27PV9iqUedx9V8UF++d+vrxbJtRbXp2Lpdv/qsN5QSy3KzLh&#10;vmUJOI8q+VaRydJtcm0hp7TJ95cDxvf4lT02jgbzx/y0dZWyXbtD/pgNof/0zWSu/5V8tn7ZM4Jl&#10;QLmW2rWG+XaKzDh0euwzDywDB+beizLh82gJ+iqI787VilzhtPi0+F8Wyrh7Ow2zmduvuTDHyNw4&#10;V/ysXFuRWfqHVSj3C/9/0vTB1kZbZ3QtPZ4OtWsLMq8lZk/UBk6zDGgl5yuyUfGZ2PsFZdoQ82eu&#10;3vLBmG+D8ZUyoIT6yr0q/Z0rEz7fl6DSx1OYO7/mzmXmD681Pa8lNha7x9bO+vilJ1EZ30qe9Prm&#10;6N3tm0l62j0cH4tT4Lu/+ck1hP21MoX9OxHiXygD+uy6fYtmuc/nN03Pe40bxEno173ri+M+X2yO&#10;93HNtQV1rB/xuwDu5ZiflPm+aTbM50puV+ZRJzf3hx1yaX+m9gn7W8Hyn9Bij/lb+f0pc4Pjbs9H&#10;KwPKNqk3//tYtTHdXDR7zgXD+mX+VNbbylyuxIpt2n3n5jbnhWHXErNh3+f62a0PkgM2Fjbfrf1e&#10;xliv2riY/5W1xXwwfyp5WMkZru37w/G10XwjHqsmE+ujtd/Z4D1rj9WI6+rsNsWGvz+di/WdPN63&#10;9jdiX4mt3ct+f2qYDfUtG0awZ1gCGxdjrj3nyxK86/tVy+QQQgghhBBCCCGEEEIIIYQQQgghhBBC&#10;CGEh8sdqIYQQQgghhBBCCCGEEEIIIYQQQgghhBAWZ/VLv/RLh1OOvFsaHlf4gFNaeYAdfascY8ij&#10;GgmPufthjonBPppv1JfkJ8OJ6wscj4xjbHmEJmPIIzRJZYxsvKyPdrwny0j11x73weLww0DlmNlT&#10;mHvMo41XJyOEnL8sA8rjH3mUKGX2ne0TzWGR2U7l+Fke5b0EvBfHwuaX+c/jTLeoc3bYt2v7mFDf&#10;2uyO8MVUpn70evr5NI7tvjwmmsut6VmukaUD+6PXWxyurpr87NmLSXoqCcoyoG29Yjtb1BDa7ZrP&#10;D0jQiv/8W2/GjX726wzXw9ao9Zf6iv0jjhm3cdzg6Hj6yfGlnvdlfKi3fp2ir8ST48JxZLkT6t97&#10;v81f5r89pzgfrcwf5x2PbbejpDl/bS0y2dYftlPB7D/99NNJch8q6yRlXnt/167teXc+VPTX188m&#10;qc/zq6tWDvICJRs4L5gnXB+4Lt1vmw2PdOb4Wl5VxoixWoItnrlM+Q2OZ1/jqP+LNfJZ9KxHcrlp&#10;a+8Ox6TvUf97u0cMUaKC7dCfbh3r1t6m5/Px2bOWA5wvqKTRwTKgjAnXEMatslfpnr8YU5be4JHs&#10;xOadyaEO16Ul4BxfQubauwT2HJybk3Pzc247ZsN5SirtUyZ7fmnAukdrjpFRsWH8zbe5z1zKW6xL&#10;xOYFfa7sYSrPQWL96vYY2Ouy9OcO5Wn4fOFzh88XlvDm84XPHT7XupLfKGVI+/XQ4kB76kcnpp8j&#10;2EusoGesKjKh/u7ubpLOCPrO/RLH7qnHn2PvL3Pfa+z95RQ9936DlHQnc8diaez7jM13kwn17FfF&#10;viQjN6wMOoao+140Vz8uFpPwlFXwAeXPuG5U9Gxn7vps70qVuJGKfeXa4cB50QJ3Lnmun7yWuc04&#10;27Njrm8V+fb2dpJq8FqnjXs3f5nEoBuvmVhsK3IlznzPWgLbh5wLi+259FvsP9kXWxOsnW5c8J64&#10;fzy+vx2vmH4+wTbn6Tcbjm/Tr/FLFLim+hXWdla+OuyOl3k61/pvev6uao0PAdeXKMeJkp1X+D0X&#10;v3uw9Gc3Rrgx5/jlpt2X+g0dBc+fte9UtL9CO11pyEIZUO7ftnw+tjTscpIy85my5TbzuTJ3SnLr&#10;Vve5iK1X2iFmM3f9YcyNNWwO2ABxXnNdNdlK03LdtjKglHmt+d/Hp/nMMvrcz1fiZj5QPzeXrE3G&#10;jXp+l7Nxr+gNi0OlLxUbftvkvWyfSZljbeNOvbVjzy9rn/Jm3cpoWn/tvpTtWvrW3VfyjXqzYTvP&#10;X7T1mb8X4Ldi6uHy2E6zGe8w/ez1c39vaO+5tKf2gOf1AeuPxZMyMRvOL82BQsw7GX4+yPcN2nDD&#10;0Yek6Wlv+wezr+kB/uWWvx/HpUtzypiSpff//P3jMbq4hhBCCCGEEEIIIYQQQgghhBBCCCGEEEII&#10;S5A/VgshhBBCCCGEEEIIIYQQQgghhBBCCCGEsDirb3/728fPfPsB4HF/hHo7YtFkHpe3wzHmdHru&#10;0XZmvzR61KHIpHI8Jo9VJBZbomMx/Xzi5TOUUSuEcG6cK8dIzpZZXgrx6Y/NbFg7Pwyw1FSp75At&#10;r+bCMWXu2fGwLKNw94C8hU3l6Gna2L2I+Va51sbdjsG0OFfGxa61OFNv1/Zyy3mWiSQrlK3hfDF9&#10;VxoG+h3Lve1art7ftXl9/9BKLdCeZVk2LD+HJY1leq6vm/z8+ctJ6suAXlygLB3K/DEOj4/taHra&#10;P2Xu51TK2VTK3FgZTbMfez/97Nunnvb03+wr5VZNz2OHeV/quczMLdNjcajEp6L/8MP3J2nUol+2&#10;PmwLaxHnJo9qt7nJZ5AdV25rCI8BXwKWQeF9ueaw7yyJyGspP+DoYx5z3ceBc7b13Y7Ftvx8770P&#10;Jqm3t7KwLBPMssIsA/rm7dtJGobXt01mSjI+FZlUbDgWhHqTCXO1P7a6jYWVOePUt7JoVxftmPf9&#10;0MaF9iyXZmXaunoPmL+roc3BC/SR8+j6uvlgMscaYRhQ/WmMVesX576V/qRM+0fEnM9BlsH6qlPJ&#10;ectt6m3dWyL/eV/quzkC2Kbttbg2LoG9350L9mUJ+H5HKrlhMrH2T4Hr/AP2qyvJAcvhSl/M3vLT&#10;9i2W53wOGpV5ZHquw+Z/pV+0ofz2ofWRPVlxP8B95ky9bSE33K+i9FJJj3bWLIG9AEvkP3l8YNQb&#10;LPvF1DD9+G/TT9dzhCvtmz31l1fdzUIRm48mk06P8mosDzoaTcI4BWlf0EM7XOH9y+x3XGe4/rBN&#10;WYs4v6i3dawisx37vkSbuTLZ747nv635lfWfMve9S8AyZ0uwzP6njTW/D4wPoUkIn2Pxr+QnZUK9&#10;PR/ntmM2tj4QXsv5Trkr9YgPoPdvUaYW3z2wnIwy52CLJ7+H2HeVy8v2jsy8tXbm6l+g1Cbbn1tm&#10;q79V0+9QJnXF0pkob8oyoCwPau3z9xcX+G7Qref4psRxX6GEInP7EntF6q8uj+fDNXymHl3s13+W&#10;osMr6Qpx6L7V83sFcph69tdgX/g+wnbsPYXzolsHMC4Pu9YOhkhhTOyZS5l+dms1YDt8Hr333nuT&#10;9PQ7iFYusHk/DG8+/WyS+pzkvdgmx9rWH+vLEjx7buvDeTjX+k+5gsWwIhObI6e0Sb31izaVPDfZ&#10;OKWdTn9o+bwEFh/mlcn93wYgl/g9vEtPxrnZ8/cRTAf7/Rrbub5uv9+pPE8rv1/jre4f2eb5qeQe&#10;Y8v4216I43LA70/5Pf8Bv4fa4vny3nvt71U6EAZ85v/C+J4fef1SOFoyvTr9o5SJr6yHFZvLyxag&#10;blpD3uGXKMwHkwl/h3KMhYcnhBBCCCGEEEIIIYQQQgghhBBCCCGEEELIH6uFEEIIIYQQQgghhBBC&#10;CCGEEEIIIYQQQvgSWP39v//35YC5+dgxnsSOmzM9j4vf4VBVOm1HDlbkCnN9Nn3lOEqLYeVIPSsT&#10;Q38qMllDf3PZjqjtTqkE1g4xGx5BfEo7pr/AMYZj5Kafvb3JxGzseMNzwWOKzTfmj/lp1xqcL5U8&#10;7GScQ3q/xVGo088n2L4dH80jIpkntCfWJmXaVGJlsSWn2HdHnsI3k+1evdzaZN/7I2Tf7ZvJhOPO&#10;sWO5QDtm3PpC/bPrdrw2j87uS7y1NYrtMG68L2Ni62dlLCgT6tn3CtamweNzK35WZMK4kUqeVGTL&#10;B5MtT3q59eX5i3bM8ikxMbniJ3PMZOvXJcoELAFu1ckEU3xck1s+393dTVIvdzl/YEyOH/tMmXEg&#10;jDmx46O5Ltl857Vcr16/fTNJw/DZm1aGA13pMN9IxYZYvs2Wu+PEj3fA8rZizxgaFT/JiuUGDi2X&#10;rAyoPReop8wcoN6eZVb6055rPBb7DseYL1EG1GK4NHPH1Gw4FoQ5ZjIxG95L96uQac92bF5Yf8+F&#10;xedc2Hp7Lmz/Y/lAKjZc288F18wt7yv5UHlmWY4Rs2cfK3q2w/LWFcw3w/pOf0y2/u4R/4dH2Lfw&#10;nw36YGuIjTXl/tpJGNngrXfN59qZmPt+UaP1C1WYOixWFZlU9PPbnIQR+/4TfnM4L+bKnL9rlAHt&#10;ynSCue0T7gM7HyrrjNhQ3mFfZzbWZuVelWeHyaTTY6Hk+r/MXDuuPxdLt2/xPxcblP9LGdDfiD1D&#10;ieWhycT2h6e0ST3f+2xuso/2/aF7P8V74u6xfZdg/arKmsD7mvzsWfs+Rip9N5n7HH4dOKVNu5bj&#10;y34xtow5bdimxXA3/vM5fH6xDCjXdpYBZfsX7bad/vqqjTt9ZhlQ5sZa1pDOH6Y8fhdAff+9ov0H&#10;yhYTwv2n5eRcmWVYd5Cb1HPKvdhfxtlyg9+XWAaU84iZevfm7ST189rmvuWnQd/Oxqrl8PV1820J&#10;2Efrr9nMvZZUcoOY3vZ1pHIvu5ZU2p/rjz0faVORCUterld8AiwLx9qedyZ3uYQyoN3+Dc+1ufEx&#10;meWDydzcNhtWidwv8P3Z9j+U6RtjbnuhC/i5wWrK3/PyOzzv9eLl8Xh2D4/joVoETIXZXx/oMkF3&#10;x+fv8flLLDcqcLyIvduabLnB/DnG+TM2hBBCCCGEEEIIIYQQQgghhBBCCCGEEEL4AvljtRBCCCGE&#10;EEIIIYQQQgghhBBCCCGEEEIIi7P6lV/5FTthbjY8yo/Huxlm0x0Th7+n29IcZ+rZsXImE9PbsYom&#10;2xF5ZlPRE/ppR+pZmRjz2WRCPXvIE4g7mxP6aMdIGrUxbfIpZUDNZ9MvAcedVHyb6ydjSNlyT/WY&#10;pw8oibUulKHk8Z4sLXd728qx0Ybt0B/KdtQtYTuVvK3oKzY8/tTiT3gt/awcdU7Mz4pM7AhxHg9O&#10;2cbCfH7/1atJ8v5SNj8ttmyTmL3JhPpK7lWwfs31n1RsOAeJ+UN9xcbmMvtlso075Qscpz+uCtNP&#10;v1dFT7jO2LU2NytzVm57Nk5p/wElDjmOLD3DkoiVvlOuwFhxLSUcI2ufz5ePP309ScPwCY7xHx9g&#10;k1DDcobYHLTnV0XfzWU8c/ddXh2XScXGYm79qshryBeHlmM8kd3KKPCo8O5occjMAZZyYDy5L7Vn&#10;GWXab1Fv43GHPi5wDPu5ni9zOWV8Ccdibh5W8pPtV+YO5Ur7XMeWYO56OBfr17ngvCCV3KjYLAG/&#10;P3Rr5tDGupIbllcms49mw7zVHMb7b/cslnhW7mvxZ9+tnbntd2WA9q19lhc8F9YvW5eoVxvsMy+7&#10;+dv058Lm1/nA+nY43t+KTLpYyfpWuVbvhTJGtv8PvzmcFxWZcP6uN21vxpJe5JR7MX/M3tYcW39W&#10;LLcHG1Jp32wM2hPqKzK/k7NMzArvAqQyp7r5BWz/fy6W3t/a+nMabaxX3UdzyOHXqaz/p+Qn54XZ&#10;nKt9g32kzLnD9wiWC9ywrOShzQW7L/3s2pTvLXxfJnNjYvIl5DXW/7ntEOq5rlpsLf4Gn1N3D60M&#10;a6UM6EHqpm9k7j+7aWUlOUZWBnQD97v1f9/u25UBXbVr93iunfL+S5nfzUjnG+OG9rl37d5rkPNr&#10;jKO1WZEN+sC5YHnCcp/vv//+JA3D8+fPJ2mMDy59vGv5wxKulpOW89YXsz8XF6xfuwCVfplMTM91&#10;wO5lOWMyOcWmci3nizG3TcJvmKTSprXPMqCbNcvIHh+jJWA+VOZaP99bvy6v0F+UhCa1mBzXn+v5&#10;S/idimVAl4Drp/XRfLb9CW2uL1r+UGbedvbPfwjKgLJ9yMejU0NCO8bh3QNs41LB1h/q2X5FT961&#10;vi379AkhhBBCCCGEEEIIIYQQQgghhBBCCCGEEEbyx2ohhBBCCCGEEEIIIYQQQgghhBBCCCGEEBZn&#10;9Wu/9munnEjXweP7CI+AqxwT18n4ezqeErfHmXp6rciEejui0GQ7RrJiT2hTwfpSaX+uTPYPx49b&#10;5H0rst3LjpE8TW5J81UvAzqXub7ZMYwW27nzd4cyWGsc48njeekzj/d88+bNJA3D69etNBtLEzLH&#10;6Jsdc00/SWXcjVPsrYyC+cn+2jGqtOER4qTS34oNY0uZ85qyjYXd62sffDBJNaydikws/l2ei0zY&#10;X7tXRV+xMR+Miv39fTvG3DDfKrB96+98eRJGMBXU3p5ZlCv3JZU2K/eCehFYJsz6xTyZO8f7MjTW&#10;x+N6ygbXt770wySMMM3ZJNzsni8fffLJJA3Dp29bmQMr4zjXZ9rweWdxtmeZlnI4wAfZn1eo9OVc&#10;x+yTFfpyiaPXL1CGlcenX1+3UhrUd+Uz5Pn44sWLSepjyHzmGFG2/GcZi92h3ZfDci7oz5dJZUxt&#10;fKm390fLPZtrZs/8tLlj84jYvWx/9VXB4nYuGFsyN0/MxvLnFPj+wmfWoVBGrbQ+yzrDPlba0fZR&#10;cOABz/dK+xWfbVxMrrTT2fA7D0paNIvlsfle2qugDOU18nOF58K5YNzOB/o4HH9PJxYHjQ+Yu/cr&#10;tY/4b1g360vNoK82c+c4+TLLgBqldUZkssZtmZHmm93X/Lf72rWVNrnMLF0GlPN3CSw+58L6dRr0&#10;GXLKgP4GLH9Oyckl7M91rb2HdjLWyb4M6PH8Yftsh/fqv400G+4/CW2sfesj/X+Fsom0IdaOyYR6&#10;67v5TLiW8jl1//gwSeNM5tqLspvcM7MMKNculnAlVgb05rKNF8fuXGVA7TlFKjnQxQ1x4HeJh4cW&#10;Q/t+Qn+4f+D3nB3u1dkX+mLjTp95L44Fr2W5zw8//HCSev160+z3KCNboRtTkYn161x0ZawXgGNH&#10;2C+Tidlw7pBKnC3mpifnat/iQ6ydCpW5Yz6bPM6A6efIAXK3gz4PvK/lRuWZ1V/b2mQZUL5XGn0c&#10;3s3c38+6zw3qtzvYdGNxHqy/5lvlmcIrr9fHn4N8jlB/9aw9TzGMw37b1vn1ZVvbaXM22AGEvHIr&#10;hrOXj19d+f7Pa60d09v3yVNkYvrPOX/GhhBCCCGEEEIIIYQQQgghhBBCCCGEEEIIXyB/rBZCCCGE&#10;EEIIIYQQQgghhBBCCCGEEEIIYXFW3/ve937zs9dmwONSiR0BZ8dOdjL+nu6A2jlLlAG1YwkJ9RWZ&#10;mN58M6wd+k8qfppMtnfHy7TxvnNlssQxgywDurlgv5r+lJhQz/v+MDDXHztm1mJLTM8yZJy/m8t2&#10;zDKPXGZu8FhLlgH97LPPJqkvA8r1h33h8c7MscqxupXxnRtns68cU0x/GKvueHA59vyGx6ICy3PK&#10;xPT00+JPfSX+5GvvowyoHGNuMA52rHelX4R6k0klnpTp8yl+Eru2wtzxIhXfeER8JbZz5csrjnvT&#10;GxYr03MdIzaOFT2x9s8F19JKnjC2Nq+55j8+tHWA15JKzE1m3HikNvW8L6+lzywD+vGnn07SMHyK&#10;/Y+VAT2F29tWZpRYnKlXGfvnFv1eb7CdCpa3xMbXYOmTq1XrwdVFm8s3NzeT5HKlrIPlg5W04F7C&#10;ZJaxSBnQ3wj19v5oY0QqNmyf97X9ifls91p6fTZ/viowtoT9sj5WbJYow9qvk22srQwofWN/dX0Q&#10;G2uHMvNW99hYf1AFdFyLJmHE2qQ/2j5kG5eKvdpMP584rNo7zhLP3wqVdaazwfPrBs+sJcrAMW5L&#10;sEYZqS+zjOApbXKf3+35Fy5p9F8lOE9NJt28hrxC/nP/U2m/ci/mgF1r60y35vBe+M6wwfrPbLN7&#10;kYre5q+1bzJhGdAtHgBLzN/F15/C+8UpWAxPgzGBnPXnN3Cu9d/yk+2bzRLtU2+y3ou/v0BZyb6+&#10;Y8Puy3cffiumDb+/zfXfZPIS7+NryX+Ng8iEfaz4xnZsLeXzawt76geU9eyeI1IGdGCZTuhvrtv7&#10;I8foGs/N7js/wtz5XygD2rnPayFbzO37ycuXLyepzyX+7ubt27eT1H9v5PsFfRgTZRL697st4mbv&#10;Jl07oJID9r2I11oZ0BcvXkzSaI8yoMO2fZ85SM6YbGP0ZbL0fdlfYnloMqG+8vu1ikyoNx/O1b7Z&#10;VDDfCHObVHx2P1ub20eO77v9OYVKPlRsxt5MP8f8uYT/+BZtVGJOLD/NZ5PJCt9J9rvj43su6P8p&#10;PhtrvouhX/xOxWfENfYb93jW0P7F++9P0hgfPLPOBd9zV3iO8LscmT+/GuwXsWvnPl/YvtlU2jH9&#10;u/Jh2ewNIYQQQgghhBBCCCGEEEIIIYQQQgghhBBG8sdqIYQQQgghhBBCCCGEEEIIIYQQQgghhBAW&#10;50spA0rmHg3HMoI8urxSBpRUbHiModlUmOuDyaRylKId41m5ljKhfnd//Jhok+24XZMrZYwqsSUs&#10;A7paN5u+PETzgVR8JnaM7bmo5MlcG2L6Ctom/h6W87dSBpTHO/P4aB4rfX/fSrPxCFCOBfPKynjZ&#10;kZikoj/Fhn03G+aeHe1OmW0+e96ORSXnyn/rI+W5R49iyg4vn7fjtSuw7yafq1/mP/Vzj8md6zPn&#10;C6ENsXYI9fSh0t+KDeHcpA1zhnKpNBWKH15enn9/Qq6vf/AyuxXZ2j8XjJvBOFRkwjI0h33rV+Va&#10;xsHmAtdzzjXCPrIdwnKcn6Dk9Nst8k2OMaf/XR4W+shnmdlYOyrj+fvAUgvy/6lU2qxgOWxrmo0p&#10;y4W8wPRlGdBnz55NUi9zvtgzkbB0BceO6wxlrldms8P+c7tv98Vrzdngfb9MKnlSsbFxsVwymZie&#10;Ptg8JZW8tTXnXJhv56Ky/p+C+U/9KTZLlGHlOrln6XlZP23dsPcOWzfYR7ZZWZc6ezyn6HNXnlja&#10;qbRv42Ky9cXaRMjHNbOt+T8MZUArsIzX1UXzeYX4nwvG7WzgQbVec31DXwprssWNevN/bvuUxwya&#10;fj7p0X7K8P2m2FhQX5Knn0+wDCjXn1PuRfpxb+jaUlh/uADxW8TxO7lvFSp9NBu9FvMXXRw5//zl&#10;c20JbH94Lizmp5H1pwrHt5JvFZn8VrVvZQStHeYh9w8XrOkI2fKW96IPlOmD+WbtVPSo4jis4PMa&#10;7VscqDeZ8Pt/54P0i7Kt/zvoV3y/YDuY48TKgB52x79zXqCuJ+PJMqDs49wyoKt1858pY323WFls&#10;WQqT31L4PY0yy4Dy2dH1pd22u9cj3kd4Ld9TrC+Wq+RcZUD5mrLq8uG4z5X3LIPXLkHFh1Ow9i0P&#10;KRPT8/uM3Yv6ikyYGxX7ue0blThUbMx/UvG5v7a1+fjA/DzuzylwnhLrewmU+1yvsc5DPzfOZsP4&#10;z23H228yf+fCcTkXXDPpQ6Vfmj/85oZ1nttnrv/0gc/KTz/9dJL6dfLrX//6JPXf6M4Fn1+/VWVA&#10;7TlCfeVZQ5sK1s4PyvkzNoQQQgghhBBCCCGEEEIIIYQQQgghhBBC+AJnPVmNf0Fp2F9W6l9c4u/p&#10;NhucnMS/GJW/OjSZUM+/yqy0U/mLRcK/fDR7u5axtb9UtfjTpiKTzmY37y8rK20S+8vWue0QmvCU&#10;ne7/cgNdfwsyWeIvc4n9nxOVXDWZVOJZge1w/vL/zF5ftLnc/d9C/OtjzAWeOsP/I4f/B8/NTTs5&#10;jHONNibT3ua1xa0S50o7Nvct9xgr/l8jlGlz86ydNGNjbfcymVi/KnqT+X8zX27QL6x19n8+UV/x&#10;39bPip+UCfX2fx5QtnWesl3LHDabuTKhD3NjYjKZ+38GUDab8b9MP5/0WD9XTW/9NSrxIZXYVmyY&#10;z0vA9i3Oc+XhwJxp/eJSx7GrrIE2L/h8tFw1G66ZfC58ilM8H7Dn7E6sEf95L7Ohb+wj9ae0z5OJ&#10;77A/4XPZxq4iE97XxqjynOrWc+zT3r9u9jxZjSeoVU5Ts75w/0Y940yZ65XZ8GS1xx3Gt4lnw8Zl&#10;aSyeJhPqOUaV9dBszJ75af4QtqP5CZ+pXwL6vwTM2y+TuXliNnyPOBdcJ3d4/+1OKZO1l+sD1xbK&#10;jLn1kW3qOgO584ffSbB/7k4sw72snYqfxPw3vdlQ3mHRXOJkNVs3iPXX6E5GOb/LXyo8GZ37Ooub&#10;rclmzxwjlXa0fezzxyybfoY52Hw0mVC/wgRY4v8s537P7G3NsfWHC+WK8vTznHR5C6wvFZkbzW7+&#10;4vk1e04B6rv7LgDHaAmWab+1ecEHQE5W+w1wL01OycmKDbFr57Zp7wX2jsO50+UhjsZ6jnfecXM5&#10;Cb/J3Ae8r8n0k76Z//Z+3bXT1MNh2/a9PI2sEk+TCd/9aUPf7FqLP3/ltWZlA7TDE846P7H3654v&#10;crLaAHvG8Oayxbn7ZsLYMgfkZLXNRfv9SHdKNHyzNbAST55qT73Flu9H+nsZdIDX8mS1yvuU5afl&#10;vJ2sZv394IMPJslPVjs8tt9bzT1ZjdAHyvwd2RLw++0SsC/E+msyqdh0c2emTJgnFfu57TOHSSUm&#10;lWtt7pCKz/21nAD04fhYnALn7FysvzxB7XDA8wunrFXibzJZxh76Lv7nx54L1Fse2jOoWwPxMD5A&#10;5nOEOcB7fe9735uk3v5Hf/RHJ6nP/3PRLZl8YAPLvdr8arBfZl+Js11rY1fBcph0Y32EH/zuIYQQ&#10;QgghhBBCCCGEEEIIIYQQQgghhBBCkfyxWgghhBBCCCGEEEIIIYQQQgghhBBCCCGExVl997vfPX6m&#10;3A+AHRNXOa6Q1/ZHxjX95qId8beHCY9n3+F4edOztBz1z67aMb/U8/jBLY7qPWzbsYHU057t7B7a&#10;MZJmTz395BGCFzxbVvSMzwZHQZr+sG4y9WQtejuWkFRseJxvJWfmyiwDOkZi+un2pGKz9DG8dkxr&#10;RbZjHonPweNUbGz+rljGCyVBmc+cv/c4Qnx7jyOjd+3oy+fX7Zhr6mn/9r4dxfx418aL7XNe7xCq&#10;vnRF83NuzC3+lWNIOUY8dpjHg7McEpfkZzdtfdt0fWlYnptMrF8VLD6UedeLNfve8urysulZNppx&#10;6I+zxnqLMrXU056lJCt6tnN11fKTZYi78rjws6JnO4+PzQfqWf7D7mv29H+8Yvo5Pw489tzis+Nk&#10;k/ueon94aHN/hYer5bathyZX5i/tiekJS5ItDefd3OOCe+AzjqFmO4wb9YTxsWP5ue7ZuFBmOzw+&#10;eovjlN/c3k7S6D7KqG27mEzCyA4lHrZb9rHpmeecL8+etfIBfZmAZr/dtmcZ5zv13X2xn7x/QJvT&#10;zyfm7p9N39XMwHP8Emv15qqNEZ/7a5S6uEKc19iXvnrenl9XKKnDdZXrP9cxxpnx5LjMtbdxYT5w&#10;XtxjvLol8CuOrQO2JpgN5yPhXK7IhHq+X4yjNP18ouUSn4PcP2w2rR3uN/hcrjw35+sbtjaei8rz&#10;63y0vtj+gXGwfQXbubxEmZ4F4v+A+duvh5Mw8oiyNXzf5/sF9bTvvkuwjxh3lr85QObziPZ4FAyr&#10;S3w/gf+cg/asp1yZ48SuLd0Lu372ZQlsDan0sWLTtY+kWXNf9MOmn37+lzQ9ZVuHLZ5mw/JPp7TT&#10;2/c9aJg+fBGb7yYTrjN8vjPfKu+Pc9d/s+e+GstMZ0/9CuvzivtbwXKVVPKZWGznjsVm1dZ/YnOn&#10;JOP9wvZv5+IBZdSWgM+dJbhgGcdu/eG6+g+ufu73KOrdXsB7JZmb/4Z9p7VvSpyz3T4c68/7z9p7&#10;7gHft20d47pX+e7Hdux7I9+D7P2o++6K9f+C39y6cTwez7nxv7nh99VmU/m9hu0/+f1khX6t+Hs3&#10;fN/o3wdxr659jh30GFPmDL+T8PsG+zUO9iR8sf1JGLnYYP8v/aVsz5FKDvN7Gstl8hsd7e/u2tr+&#10;9u3bSRr1D+13NI/8PSm+0fG9nnq2T5+7UqoyN62cHPvLfGMZ0OfPn0/SaI8h2m9bHzl/6TPn/tz4&#10;3+Jb5ZcLOnmm9Z/62jpv9sfzk1T0JhOOC5nbjumZq+yXyZYnlAnnYMW3isyxvrps82UJWAa6gvWR&#10;8G8G9gfuP9u154r/KTZ+LfR4r+9Lsp4Hrl3su8mE11Lm82gz/vM5nT2+vV9et3UbS8Xwne/+2iSN&#10;6y2+v/22H/vWJI3gj2OYGYxmr2++HfA+y/tiCzZ24Hjf584py1t7dlSe9SaznYvu+2rDcpVUbOj/&#10;Mc6fsSGEEEIIIYQQQgghhBBCCCGEEEIIIYQQwhfIH6uFEEIIIYQQQgghhBBCCCGEEEIIIYQQQlic&#10;1S/+4i8eeESbHdlnNtSbTCr2di2PCeVBeLQ+RX/g8XfTz1+HR+rxCD7Ic+13PHYPx99teRQer0VM&#10;NjxKUfT055T4EB6fWzmicK68RM5Qz7DxvnbsYX9tu5jHsVJmGQti/SUVG8OutX5Z++86hvFUWKZh&#10;hXhe8Chmyog/5xHnKefRJfKT9pxfDzgy+hHjdYsjcKm/70r0Np/3mCWV+NtYEB5nbW0yJ5l7nJud&#10;jOPuX1w22Y5hr8jE/LG+UyZsx54vPC6beubVs2eUW1m9C5SNY/m2x8d2zDjLe/E4/dGj6Wevn1um&#10;hMfj23HWXKMqerZDP3nfc+l530p/58aHZQ3tvhY3iwP1POaa2J6nIjMP37x5M0lub0d523zv5n53&#10;THprkzZkrp6YD8RszP4C5Qy6Y5wh2/pgMaS8xfpAKn6azzvoeew/U9jynF2prBtWnoN6lnhguc+7&#10;O5ROuGvPL3umsF8sJ/fAkgR8VsLGys9dswwrxuWKzyOUV7iBTD3t2U5XXqF7XjR7pEkXZyvfyXhy&#10;/bFxtBIbpu9j3v7DEs/HvsxlgzaVdigTzlOzp8y+s1823zmXSeVexGxYqrWr3Yh9HSq6jPtP5O1l&#10;s2E5lc1Fa3+3bf1lmWm235WfxrH29KfTg/652bB1zGRCvY1vhYo956D1d3Z8oH+4b3Ow0s4Bx/7v&#10;9lgfMI77Q2tz+wgf0OQa7XfPBbw7PLLsy0OL85Zl5vh+weFi2WWsIViiOj3tWYZvzz2DDFdlThmc&#10;y8wrW98qMp9TK5SHZnlQMjfnyf19excg55oLLO3K+HPc+3IS8/R75O0p7fT6SRh53In/hfhUbFgi&#10;itiYzh3rueP4Dxqcd0vA58t4t+nnEy3fTtH37i/QPkqSsfwl86oiE+r7+DROa789m1hev+sjHyQA&#10;lf30nQufVboyTJ1v3dflxlpiaHz2+pNJeuL88edascV7EPfV9j7FvTS/v1HP97XON+wfbP9Jve2X&#10;NmuU2EP5Ku4/qef+x/TcL11etPG1/RL19JP7Z5YD4/75/q5da/s06q1f1PPSB5RiX2OMmLcs/8c8&#10;51jbXoXMzTdrn3q+j9v3Ab7/VvRsh98nOb/mts815wLj8uIS9qum7+aCyPauSmz/cC5YhtJ9bvHs&#10;/Md+1a61998OtE/4umns8f7F+xoVG4N5yznFb2iEpT+736PBh9e37fvtju9E8j2B2POLeWVlBG2M&#10;aM9Sp5SvkPPbh9eTNNJ9D2x9sbXF1oRufUAcqCd2rcmE+i43sN7aezf1p3wPqTwHOz385LpEzhWT&#10;0vw9AebqEtj777nonzvH15Z+vN4tExsjxs1kWx+65+NFk/f4bsO5aXOw0pdlnl+t/ccHxA1z8FzY&#10;92ebRzZenb6FdqT5zN/lvXrR1tvP3rY19sVNW5///q/88iQNwy/87M9N0jD8C//SH5mkcezuMY58&#10;Z2lDOmzxPXAFeTfg2XpoMvef3F9ZHCprvukr82K2jJhj+zPS9JXcJqZ/V/6fP2NDCCGEEEIIIYQQ&#10;QgghhBBCCCGEEEIIIYQvkD9WCyGEEEIIIYQQQgghhBBCCCGEEEIIIYSwOKtvf/vbBx6HyCPa7MhE&#10;O+qNNsTsTSaV9s9F5ahVUjlGj9gRf5TnHiO5dEyIlQEl1Fs8CfXnyh/KxPyv+EnfTF76GF7r19w2&#10;57Z/LioxpEx/bL6wLza+HBce78/jpnkELvWPOLr/FmVQdjhq2HyryHPHiDBWXelPyjhO+RpHr/MY&#10;dpYx4nniG5QhoN7sqd/j7NS+XBGPUW3++31bzHnMLHODx4yzVNyLF60MKI8YZfyZD4wbqYyRjRf1&#10;Nr+op2xzodLOElT6WJEJ9RwLYn2fGxMr00wbi7npCY8mpj3l/ojp1o7Fao96SzzG3MoQE2vT7I1K&#10;O9Ym9ez73HYYK5Mr7VTua9dynSFz27T22RfmDNcl6tmOla2h3nyw56PJ9iyr5DzXYfaL+m6ObNDO&#10;ZTvum88F3otU+kj/rcQPZeu7yYQ+mD3vRSw3qGe/iM2XuTL9rNhb/K3vvJZU7mXyeIfpZ+9DV04I&#10;WA5bflLu2ge9P8ep2AyHNl8sTyxvTSZz9cRtjse/KwsCKmNqseraL9jTZ+ah5+rx8SV9m01mmyyb&#10;RfvN5ngZmn1Xtpj+TMKI9eWArnc208/fDIub0d0X9zLfKjL9v3+k/8fbr9yXesL102xIxYblXPsy&#10;rMefWadQ8Wcu9BlpOEZ/Xm5UqOTbKeMyN5//QcP2D+eCc3AJlsh/lrDco4zgRsqx2XPHZGLxmduO&#10;2Vyvj7+/8AMN7S+wx+Y+5wq1P7lHevmifXshG8SQz/0N1kDelyXznlagz3lz92aSnuyXjT+f15X3&#10;KcaBsWLpq+0j49xsyFyfqacPhH6aTMyG77/dfkb2S/SNMbG9tJWRqqB9QdjWV+2+a5Tnu0FZ0otr&#10;vJOirOqOtaA6sf3Lw237vsRyUQfs9x5RJpX6rrwUakexffpz4Dzi91iIF/yOKvo9y+3hvmyf92U7&#10;1K9QzpXt8zvzM7o5s4yy5TZtLAeWhj6QuXrOhbPBdRLPL66rczH/CceC850lMsnt7e0kfbEMaIvJ&#10;m7v2O5otapJxTeZaRD/pA2V+g7L8Ye7RnmVA+XuHU8qA2lpqel5r+wfazJWJ5WclHyo2lTk+Vybr&#10;VXt+WR9PiY/5fy4WWR+A/X7kXDA+NkanjC8xe/pQkydhhHtXfguqzM1KX5YZ39b+fsv9f9PTT/Pf&#10;bMi51h9y4AZu1+LDNf/mWVtj7+7bO8KzZ219/oVf+IVJGoaf+7lWBvRf+1f/h5M0DB9/zPUZA9+9&#10;j8DPVZsvqzX6Tj3Gd8ym6af3nTG0sTB9f6+G3ctkwt8/7g8t/vb9qpLn5qf9/v1zjt8xhBBCCCGE&#10;EEIIIYQQQgghhBBCCCGEEEI4I/ljtRBCCCGEEEIIIYQQQgghhBBCCCGEEEIIi/PrZUB5LJsdh2g2&#10;xOyJHQdnMjH9uVjmGMPjNnbc39wj/qg3/8+FHdM3t++EemvfcsNkQj2P7eV9LeaU2Y7lP6n0tyIT&#10;u+/cexHqeTzyEjDOlXE0/2287Ehn2vP4UB47zyNwKW9R++RNV4am+cljYOfK9JPjS71Be8o8TnaN&#10;Y0vXOGp+I2VA1zjOneU4WbXAyoAOPL4e96Ke5UErZUCZ8izVyv5yXr969WqSetnmPseisr6ZTMyG&#10;9yLMeTJXvzT2fKnEhzKZGx+TienNfzK3TcK1pTI3DcaEx/DySGQrA3qKbH2c2w6hnnHgvUwmlfuy&#10;/Yo/FZnMHbtKm4R9571YfsVKqPDaig+cC/Z85Hyk3q5l+/TH8r+iZ7nP/YD1GfpKH61ftLEyNNbH&#10;ShwIfbB27FrGhDLjzHYIbSiTig2hTTdewPrI+NPG+m6+VXxmuaguPoUyoMxJ7g2op2zPL2J9JBqH&#10;4fj+3GJoMqGefa+0Y3nby8fHeokyoHOvtb6YvOZaJDb92nK8j32JgcbVVSsl0/mGd5De50kYoQ+d&#10;Dfb/vf7d0L4C7U1WPwv+v7lt6zP1tbE4blPxweSK/ZdZBnQJrAwoYX9Pgc9HYvOdnMvmH2ROKcNX&#10;4Vx5Yiw+vij9s8YKyvtWZEI91xMyt33K5BolKcka9twDsAwo3zusDOh7r15OUu8DPikNm+77Urt2&#10;szmuZzsPO5apmhd/Yno+LyjbuwPz2faNVga0K28E7DliMqEPxOznts8cYK7ac5Zx5v6ZMn2u5P9c&#10;GOZLfAPkd85rlgG9wp6fZTf5viDfOe9RBvQRufpw19bVu4dW7nD32Nrcojwov4vyvi+ft++Z/F7K&#10;77H2nbby/Zb+6PdY+T5s+g38v2LJ0UIZUFKxWfr5Zd+HSWWuGafkuYL339WO+6sW/4pvFeg/2+T3&#10;q0oZ0G4ckbh3j83/x21bc/j7Gq5F9IdrF38XQP3d3d0k9ddyjaL9zU1bN6wM6DVKD+8eW4k6lgG1&#10;547J9t5h0KYiE+o5jhWsTcOeXxwLmyMlmy/x+8kSLN0+c2wJ6P/ccayMr7VPuWLTt4+5ht9dHvD8&#10;mjs3K3E4H+jXoa1LdI1+Wl9MnjtHiF3b27dY7VA2nTG8wLTeotT11XWz+Ymf+IlJGoa/+Tf/9iQN&#10;w7/1b/7JSRqG733v40l6ihr2TngG4bbDetPiwDKgK/xund856T/3/+zvKTFnLvUxbNi1JjP+K7zL&#10;8PePlXlkeU49x/QYv/l/DSGEEEIIIYQQQgghhBBCCCGEEEIIIYQQzkD+WC2EEEIIIYQQQgghhBBC&#10;CCGEEEIIIYQQwuKs/t7f+3snlQG1o94ok4q9Xbs0PGqP1I7La5i+cpRfRTasjMK54PHmc6n4zyN2&#10;ySm5RHhU7ylxNuy+lXtVfDjlGOoK7zqG8VSYn+anxaEydyw/7ThNHjdtMsuA3u7a+FoZUPbRZNpb&#10;HOZi+c8yoBsevY6hpn1fwuD4s8DWf+uXjV3nJ9qkDxv4v31sZUBpw+O4Wfrz/fffn6Texnzm+mPj&#10;Qn1FJjyu3GzIXBv2awkYK2J9N5lQz/bZF+uX2SwRB/PfoA82p8zPbr06NJsd1iIrA2prnY0FZfpG&#10;KtdSJtSzv7yXlQUh7AvXUurt+biE/xWsTcPWQB6/P7ckqEHfGEPOQZMtxwzzp6JH+o85z2Ooj49d&#10;xX/ri5URYfsmWxxow7yttMk4MDdMrlDJDcNyzNq0+FRkUrmX27Q2O72UAaUN+8u1hTJt6H9lfOfK&#10;S5exYL+onzt2lMd/m35+AZYEkrGryIT+04ZzxK41//v4tLHmGsJ53c/xSRjhfTcoL9XpN8dL1Z+r&#10;DGjXx+nnF+G1lInpibUzW8Zw3T3Q/2bDfs1d8ylz/Td/7F7Ud/ZNHHbozBJlQOnDEjwyD8V/ixsx&#10;PeNp83Sunsx9Vs5l6fgvje1/viosMb4sV4fqlx3MvYpMqLd5cUr7a7wnXm3k+UgZfbyE/dU1ZOg3&#10;m3bBC3xfZfn1S5T47PZRKDPa67HPhD9dKUZwSnyoZ/5X1nlie3KWEHp84N6g3ZfjPveZxWst/2lT&#10;kQn19n3M/GFsuU+m3Mfq3WNEqDeb0bvp59Pzt8nM2y73INv7DmF/2RfmEksc3t+3b5i23louvXjx&#10;YpK873NlYjlg9qV7If7rrozy8XtVMH+Wfn7xG7LFyuaCyYtzQhnQuT4zV2nPb1b8HRxhCc5uHLF+&#10;rlDv7QElQTm/7Bs71y77hsZ2mGPsF+2tDChllgE97Fr7lTKgfJe0Z4HFmdg4VmTCtdFsSKVNwvW2&#10;gq0DBr+fmD/m89y+LMHc+Mxl6X5xHtnYdc+OgkzsuUl76o1+rDHvUPJ7j2dZZW9GrC+LxP/Qcuaw&#10;b/k/3nn62d/3lOdX/+3ruE2lzf7aNl4so8m1juU494f27Njt2l7rT//pPz1Jw/Dtb//9SRqGP/kn&#10;/+1JeopIa5NlQFnKn+mzWrccGB+uk/Dk//F9yOMj7IHF3PKKcoX5MW/w94/rS8bn+PwilucV+2O8&#10;e+aGEEIIIYQQQgghhBBCCCGEEEIIIYQQQggnkj9WCyGEEEIIIYQQQgghhBBCCCGEEEIIIYSwOKu/&#10;+3f/bsqATvCoVVI5Lq90pJ4c3ze3TWtn6WOQK+NyytjxiF0yN0/M5tmzZ5Pk11aw8bI2bRwrMrFj&#10;fitU+jv3eMm5MD/ZR9537tH3lCvH5Nq96BuPM2UZ0C2PJMXxmHZ0s8mVPhKOneWGxYRcdOt2s2H7&#10;tv5X1nz2kZhv1j7HcYNSEWse49/Mu3n9w1wGlCUACO0tz03/ZWL5aX03mVRsLN/IXJu5mG+E7Vs+&#10;2zwi3ZqAdYbHCGNZ6u0LssXc1k+zN5lQb/Hh8fLUE/rPdYZ6tkPO5f9c5uZbt+5BtjIllC3HCPXs&#10;F2NozybTs51z5U8nI4QrlMljSRf6VpHtXiwhQWhDrB3D9j927dz1xOJfoeI/26dvludskzlTkYm1&#10;bz709q3NLj4LlAHltZW+25yi3I3Lod2X0KYiE+rZL+rNt4rPLKPQjcsCZUC5f6MN54itjdbfPj5t&#10;rGlje3tc2s9TlAGl/vERFwCWAe19a33UsUCoqN91Y3Qe2caFNsTaIbb+n1IGtB+j1g5LEVFvsTW5&#10;uxbd2jaTRbD3i1Nguc+ujKmM3Smyzc1zYfl5LphXX0W4ji3B0vFfOn9YzpLlQdmvikwqMTlX+9f2&#10;fERJIMaQZUAvr9qz7xrl2LpyitgLcSisDOgVnqfd/gptdn1s5qX+VmTC/K+sV4RtMoYsA/pw3/b/&#10;eFx0zw76wPWEenvuWL8qfbF+UW/fx+xai0kfn2ZTeb+YK48Rmn6OMXxsz3fmp+3zK/4QxofjxfdK&#10;yhw7xsR8sP0tqejNhvey8aVsex6T+zKUDdpUmGt/LvgNmdCfuTEhNi4nIWVA+V5W8bMiM38If29l&#10;pWytDOgKJdhuXrycpH4eWZldzsHK/LLfn9q1VgaUv4+4usK9WCpu/+713N5ZLMesxOrccSTU875L&#10;YPljmM8Kvp9U+luRienPxdz4/LBhz31izymTCds3mddyvGze7TlPUQaU11bmJrG+LDK/Dq3v28cm&#10;j3eefro/FjfKhOtwZY5U5NGL6efoP76DdetqE8cxas+F733vVydpGP7Un/pTkzQM3/3u9ydpGP7Y&#10;H/vXJmkYftc/9nsm6Sk6ba6xDCj7zmfobt/uu9u3ZxDzZ4sPQIc922n9Yg6Y7LE6jtlYO2a/uWrf&#10;3/hhznLD8sT07+oLszeEEEIIIYQQQgghhBBCCCGEEEIIIYQQQliE/LFaCCGEEEIIIYQQQgghhBBC&#10;CCGEEEIIIYTFWf2dv/N3SmVAK0cCVmQy1/5dx8SdSuUIRzsuz2RixzxW+ls5EpDH3i4Bj7ucO6bE&#10;9HbMqbU5t30rA8rcpg/Wjo1vJQfMpnLt9TWOYRQsPtYXsnT+sF/MYd6XRzHPPV7V1ihS8YH33TWT&#10;4QEyS7qwHV5rbdK+0i/2hTaUK+0zPgeEZ40jT4d1a3OFI2QrepyKOuyH9i+0P6D802bVjlddXzSH&#10;LlAm6WLd7F/etOPEWQaU8+Lly3ZUOEuC2tzhGC1dBpT3oo2N1yk5swSWh8TiYDKh3uYv9RW5QsW+&#10;YmPrD58ps9coTNS39+2oYVShKeWM6XmvpfPf+m4yqdyrW98K/lTaJNSbn5W+mN72HtRbLtm1lC0+&#10;lg+VnKFMH8yG7VibnR6hWm1afrIMLv00me0bp5RRq7Q/twyoja/lQKVMvN234r/llclsk2NaySu2&#10;Q+b6MN5h+jmubyhlZfeizDh3ZaogM/62flby0+SunW2TxztPP3sbk4nZsC/Exoiy2TD+K+4huzFq&#10;2FiYTGwNtPlCG+sX5TVK0tf6ftxnlhig/vb2eBkaKwMK0f1pzQ+Pklcm9/c63kfKlj8GrzXo/+V1&#10;e3/fI7bmJ+dRpS+2/lf6bjZki5fJ/QL/n+gSZUAJn7nE+l6JOWWuq2YzVyZLxJzw/e6rCMdoCeau&#10;D3Ox58IprPH8QjXLjm5tF5mcy55UbJ6jbBnnSF8GdBJGWNbz8rLNzSvU3dnguw1rHq9Qfu6y20e1&#10;G7DM6MUlbNbyvG7qDut7JSbU83lRoXbf5vTdLcsDTcKI7f24nlC2/aGte2ZTkQnXZ1KJbUW2/Rtl&#10;27+pvvve2OK2xl50gzFaIz8vUP6J+jWfIxCxVAxblg/Dx+Idy+Jjc7PC4nKJ91zq2f6B5R25SYI/&#10;1Js99bzvnjeDSP8P2BBQ3/mJXLK8JRW92TB/loDvd+SUvpBFno8Y3/EFchJGNQbplP0bsfjz27uV&#10;AeXeld9JGJPnL9r3/AfspXkty4NyzaTPtrbY/oc27CP7xZKg/D3jNUpdX1+1vhzw+xGLeUVP2X7H&#10;YfYmE+qtTKrF09ZkyqSS/3P9Jyy9x4Wy0qa1X7E5F4usD18ilg/E8qSSP4T3svtyvLhWUO6fWU1m&#10;SVDOTXvGVfpi689J4Hevu21bi1ar4/ExubI3e/v27ST12BwxmVDP34XxvlfXzbftrvnwcz//NyZp&#10;GP7cn/tzkzQMt29byenf83t+3yQNwx/7V/74JD21j73fqn1X532ZD9sdn19N3u3x9wz4fmt9Zw6Y&#10;bNf2vjU9sWtN3iNPuP9fdRvfhuWGyYRz5xjH7xhCCCGEEEIIIYQQQgghhBBCCCGEEEIIIZyR/LFa&#10;CCGEEEIIIYQQQgghhBBCCCGEEEIIIYTFWf3tv/23z1YGlDbE7E0m1L/rmLhTsWMYK8flET1SD+2z&#10;XxY3u5ZxsKMCl4BH7JLKmJpMKvq57VDmMc481tJK/FSOleYY2RGgxHLDZMKjhkklPhV56fxhnjNW&#10;PF7YZPpm8bGjSg22Q386GSF5fduOD0XFg66dufOU1849Zt985jG2jziqfQuncaLq6FD7F5bppL5S&#10;1pPlROeWAd1cNhuWAd3A/kc/bMeAr3G8OcufPX/+fJL6I8c59xl/xsrizzGy3DvFxnLGjiO2/Fka&#10;zq+5fTS5QmXtIqa3+9L+lH0OoQ3jZu1bfHj0cb/+wEbyx2TLH84ji5X5aTKx/Klca2NRiaG1Odee&#10;8L6EehtrUrGnzBhaXlFv7RDLB+rNZq5sbXr7kzDCMl6VMqBsh1hM7u7a/Kpg8TS4f674ZmNqMveH&#10;Fv+5smExpMx2bP2hbPGs3Mvkp6z5nKvr9nw/oI6yXcvY2jsCx4jlP9gv9p3PdJP7HJ6EkccH6tnH&#10;xinjey59D+LclQGdhC9QGVPKhP7Y3LE1lrAdk3mtt9nkrh3ut6G/u2s5QM5WBhQlCWz/UJEtJowD&#10;sTjXaG0eUK6LZUDNH40J9IQ2hl1LzOZx2+bvElT8PwVUM+uwPDHZxoh5Qj2vteeIPfcpWxnTc8E1&#10;PPxGbH04FxzrJVgPrf0Ny6sB5nBFJpX1c26b1Ov3Qwkby4BuNs03lgFFxc6xnTYf+ay/hBHbuey+&#10;tTY/N1KiaEAZbjI3DmZj0N6e9d5ms2f5IVsbbR9IvV1Lmdh6WJEJ973W90pMTG+xpb4id9fiVs+v&#10;2r+s1i1WF/gOiU+YY962b4YrlLs1++09xgjfLVf8jsrvpfguSv2G31GhP6CMVKWdin6H77SntOP6&#10;SRhhDjPDTslPytzn/1YxN+ctz88F77raY//Jcq6IYWVtsXXGvp9bGVD2l6U8mSfdHEeZWvO50hfL&#10;H7Mh9Ie/U7CSoBf4vcbLFyzTedyHCmZf8Z/6ikw4LpX12d67KVs7c/00mTOgf+/mzGjMb7/B+C8B&#10;47ME1q9zYeNOqK/IhPGv5Bvt+btmKyXM8PNayvYeWunLMvFvTm9YXhx7DPPH4mYyY2h9ob4ij3eY&#10;fo7g+8/9tj0vnmNdvb37ZJKG4c//hf9skobhp37qr07Sk8+tnRfP35ukYfif/U//55P0FKvW5gVk&#10;xpBlQHe71vctZOp38gGC+cO+W45RrjA/5g3q+XyndSU3KBPLn2Ng+oUQQgghhBBCCCGEEEIIIYQQ&#10;QgghhBBCCMuQP1YLIYQQQgghhBBCCCGEEEIIIYQQQgghhLA4Zy0DajI55dq5x9/NxY7jI5Vj9Oxa&#10;HhFpsTUqR4Lbfc+FlUmysavkDKH/ZmPtVNrnMYY8opbH+bIUmh1ja3G2MqmWG9aO6Xm88Nw4VORK&#10;Hp4C48985vGPdhw07Y1KvlG2ozV5L5bh+/4nn07Sk34SRjheNh9NT5llpOinYWsC48kyoLf3LT/Z&#10;L/On0hfC+UJ7YvnGa7t5iuP6/+FvfmOSxmtXre+0ZwxZEpTtW9xoQ6wvFjezZ38ZQ8qW89TbtUvD&#10;dZJU4lCJD7H8t7lsMmE8zZ5jZPlp17JflXYMtrPHgbufvWlrY6UMqOUS7XkvPvuIjV1FJpyn5jNl&#10;wrhRZmzZXzLXT9NbXln+WJ6cIrPvtp+hnv6QSkwsT0y2MpfWpsmdPfq+fUTONBNdG9mOzUfG9sss&#10;A0roJ9uknzbWlPnsY5tk7piabPlJmfa2/lCuzB1S8WG8w/RzGK5v+PxqvhFea3PK5hdLnLDvzE+T&#10;uWfrY9Xaub/jMentvpXxokyo51jMxcaI8WfJsPHO08/qODZMz7hxXDiO1FMmFjdr3/JhhXJmjO2O&#10;5Zygf3w8fl+WAe3HaxJG2E5ngzifqwyo3YtxNjxPGrTZI4Z3t3i+QE/oD2Vieo4jmeuz0ZXJmH4+&#10;sTq0aw+oyTdXf7Fu/p/SjukPzEPR71heCvrtHnuzlj6jiFwqtPOIshp71CWlnvZd/kNv+XMK7ypj&#10;8cNOZf6egq2354Lr0rlgacs1Exd5teb/892Jx/WcX9RvUJ6G86vSvtu3e+n+EHsMTos1SvCwTOdl&#10;9zydhJEL2HA5vECjG5ZTxIaAuWFlQDmXbb2lviKTij39mZvPb/H+zvhzXzFXtnYqz76KTPh8rMTK&#10;ZMPiaTGnzLWL91qjPOUzlORbs/xloU2TeS/Gv9J3xtn2VLbvIjZepGLD99MuhifE/4D15/ER+Tn9&#10;fIK+VWJS6csScHyJjbXFkHpi+89TWOGZtep+adH6YjlG2dYWyvZ9uFIGlLnHfRRttnhfXqGc9AZl&#10;efEIHZ+zzWaP+Y6ud/rtA2ICfVfLluWtN+176RW+LVxftt/TXV42h169156/oxfTz9FPyQfLJePN&#10;mzeT1GPjZTIxm8o6wHyurJ/WR/Ohtj60NlkFd/R6+unXepsN6unPEjDOS/Bl+j835yt5wvWBOWb3&#10;5ZrGNcd+B80293ifZXlH6llqdsX3ayxS1DMnx5amn0+com88f/5ykkawNhLL8wqMbWW+lGQONd4X&#10;3t62te7Vq7auvnn78SQNw3/8p/7DSRqGn//5n52kp+dRs3/9+u0kDcP/8n/xv5qkcazX7Zl1ddme&#10;WZeXTc+x65+VLZd2yIfKekUbsze9zQu7l8mE+jXyn1TmZsXmXd9PjmdsCCGEEEIIIYQQQgghhBBC&#10;CCGEEEIIIYRwRvLHaiGEEEIIIYQQQgghhBBCCCGEEEIIIYQQFuc3lAGtyIR6HhlXsa/IhMfffRXh&#10;MZJ27F7lqECTeWRlxb5y5GCFin3FpnJMqNlU8ofxYTs8rpYyjzWmbEeMUm9HjNpR0rzW7sUxOld8&#10;KNM3O8KX42j5Rnu2s0SZMMr03+JDKjYH/D3vJ6/b0aOVa+dC/yt9ZPxV3iFuOLb6k09fT9Iw3N7e&#10;TlLfL+aS5TBtKrnH3LA86eYUyoB+68MPJmkYnj9rc4RHi1spQ2L+VNZAGxeTK9h95+b/u45RPRX6&#10;YHlCPbF+Uc/j4sm54sOxtvxkX2z9t/WZx0efiwPC+dCmdVfGi/Oxsj7YOmNjdy54L1IZC7MhHItK&#10;nlRkyx/6ZjKp3KvS31Nkro3sF/PB+k7MT+Y/r507Fp1v088nWAZ0iTJeS5QBpY3FxGRey5hbHloJ&#10;e65XfM6yfcbf1grrb2VMbXytv6SiN3m88/Rz3DO8YBn9SRhhrCjbHpgy72X7W/bd1mqT0UxXxoIl&#10;BubGnzL9vLlp8TF/eC37bs/HiwvMU5Rk2qCMi+39eC/mJPc51LPMWaW/hH2hD5S5PlTsR6vpZ3/f&#10;A8rKUF8pA9qPy3F913eUmzmghA33D929CnEzPX3o5+C7MXuWAX3zur2nLLH+G/TNZGJ6rhtjz6af&#10;oz1KchwwR1h+iHqzXw+tfepZJolljKx8EvVs5/G+zTWzp57+7w7t2j3K4FJ/ddH2/2b/sG17jB32&#10;A4+7tvZSz/xHladSzldktsN1jza2lvJaYjnGNonZcy0yG2Lvj7a+2b36NbBhZdDPxdz4VGJC/abb&#10;jbZ72Xycq+f84jzlvF6jjGZl/rIM6PFsG+1l7FiOk2VAN11Joybf4P2d4WQZ0AuUYmQZUO4TeF/G&#10;f+k133Kggs1l8vjQxtrWE3uOs32Tzb7SJrF50T+/zg/3b4Q+2PpjMsuAXkLeQLa1qyLbfYnF2cbR&#10;7Jf+vmdlQCkzBxgH07MM6AM+YLGH7O/cnKfM9xebU5RJlzMy1myTWKxMJnbfc8EyoHikDJdYb+kD&#10;36f4vlPZG9Ce33JNfv78+ST1eubh69ft9xT8vvHhh+9P0ngtym6+uW32fM4+w7s/y31+76PvTtIw&#10;fPYJrpXn6QbPL5YBvbhqF1DPdr7xza9P0lPMJ2HE8sTmha3nle8PNneI+cN2+M7OceEeuFsHcC/z&#10;n20S85ky2+n7Owkj/H44ejf9PB+cOxbDU2Rbi055vhNbGw1rn9CGzwj6QL3ZELuv6S03LFbUE/s+&#10;PLesJ7/dmf6AWsX9tz7m2PH7rtdtHnXPFKyHlleEMWFuMM8Zq8rvXufCUL25Rfzh8je+2Z4FP/FX&#10;/r+TNAx/+s/8R5P05DPfPdvFG8TqH/rx3zlJw/A/+hP/5iSNfd82e+5hXjx/NUnD8NHH35ukfh/L&#10;MtD8PTup5KHZUF7i94/kcGg+GDZnK3r25Vh+Hs/SEEIIIYQQQgghhBBCCCGEEEIIIYQQQgjhjOSP&#10;1UIIIYQQQgghhBBCCCGEEEIIIYQQQgghLM7qb/2tv3W2MqAVG2LXmv3cYyp/2OARl3aU31yZMD5m&#10;U2nH9DYuxK6tUMkTUvGHNvSNejuGtFIGiEdoUrZjMy2HK/etjMtcmVgfaU//eeww+8g4sB3CvlCu&#10;HH1ZORLTsL5XuL1r/WV5mrm+zZUZc5M1Vk0cdjjO+pPPPp2ksV9veLxqu4DlJ7Z7HAOO8i4sS4GT&#10;a7vyFrRn+xdrlIvCMdosB3MB+3/om1+bpKcyoMePE+cx1IQxsfxkDhMbF1KxsblfyfNKXpn/54L3&#10;Ygw5p6gnlT7a2J0rPlxXbT2k/7Snb5SZP0uUuWEZ4kdM5h36a2sC84GyxW1pLOanyKSSexXZ8oft&#10;V2RSuW+lj9TzXhV7HtPN+1aeI8Tua2UIKFfi0F87CSP3j81PKwlk9yWmP6XMisWf0KbiJ+0Zc9ub&#10;sZQGbbhe2RrI+NtaQR/Mf8sl0xsWT+or8ni36aeXAbXYVvS8F/OHMbE4mEx7pkZfPpLy8XtVZF57&#10;ShlQe1ayfBjLgK5RHqjyvkMfGGfqub5ZTKgn7EtlfCv2K6xRnQ8YR+qXLgO6R/znlgHt/JdrielJ&#10;zabFqrL+Lw3HtwLtu6lQaMdsTM8xog1l5qrJei3W0kqblifMVeotx6jv8/+4TPttE4dblPDYnbB+&#10;Wr+s7zo3IVvMKdv7ReVakwn9J2ZPKjaMyRJw30IqcTCZOd+eTE80/bmg/+qPzDWTO1B2c2x0EkZ1&#10;1/4kjLAcJy/FJ5+xnTamfflO6tsFfTnRZs/nvpUBvbhq+9slsPyxvK3pW192WIxoQ7my5hDqK3un&#10;SpvMH8af1y4B92+W/7Nl7H+uN83/1brJG87sLs/bvrQ3QZz5PRP2O5QMXnG/hz0Y9RX7Pctbcy+N&#10;8l6n6Hcoj8h+WXwqepYB5fxi5jEP58rEbCznmSfMec4j2rCdSu7ZPLL1me9BlT4S04//YRL6dZtl&#10;QOkPx4j7Da4h7Atjxfc+fovgvGYfWS6NNrwvy4DS569/vZXUZDv2DYf+sBzb97///Ukahu985zuT&#10;1MfE3m0pWx851M9fvpikpxhOwgjjSSyHTWbcKvake/5CZhzoj4173/d2Le9rzyO2SSwOlfjAZPEy&#10;oLyvYWNtejI3nrYm8F6U2c5c7F6E/lOu5B7hvUwmFhPqzYYyS0DOpeInx2Kun7yWcevGGs9lsyds&#10;n7lh+cZ1wOB9ienHl5NJGIa3d63M5eaq6S8umw9//i/82Ukahp/8q39xkp76OAkj9H+9buv2yxcf&#10;TtIw/JF/8X8wSeOz5mvfmqSnaydhhPHkM6VbG/F77X7c351vlZwk9n1gGZoPlTE1mbBfx9aK41ka&#10;QgghhBBCCCGEEEIIIYQQQgghhBBCCCGckfyxWgghhBBCCCGEEEIIIYQQQgghhBBCCCGExVn9zb/5&#10;N7UMKKnY2PGDxNqptH9KmZ4Kdt9zUWnfjvuzo/8Ijze0e1XifC79ElgcKvHh8YwWh2PHDz5huW3X&#10;8ghHO0KTVI5CZR8t5uYbMT2PMqYPhHPw7q6Vj7QjKNkO22df7LhL6itHYlq/CO3nskXZnYqflO3o&#10;VMKxpj2P5qbe+t6N3aYdy3yLY94/ff3ZJPVlQPc8jp7HxUO/wXH3Vzft6NfHe/h5gMzj69EOy4Be&#10;Xrc2b67asd7Xl61fv/1bPzpJw/DspuUSjwG3o9QpM86MlT1frB2TCfU2Ryr5w3Ysf6yMxblgrJhv&#10;jCdlUumXzV+71tqhnnD9MdhHynbUOW2WiL+VAT2gi/Z8oT+VNYT6JWD8baypr9gQe1Zablj+mGz5&#10;X/G50j79qfS9YkOYtxYHiwkxH5hjlT5W7ssydnc4hp1l4Oxedl9i9kbFxuAaYvelzNjaM4t6KwNq&#10;6xXb5325DjBu9N/GztYia5Oy5RVlUrNv7b981cqFk0o7FZl9ZDwr8bGYdPnAWjt4Lph9pU3C9Zn2&#10;5if77vnWbPbYE9LeZLZf8cfW/0rfeS+2049v899sKI//Nv38gj/N/c63h4fjfp6rDOhW4mCxMtmu&#10;rey97V5qA/+70o1Y/89FP3bHoW9zuUBJi0pJzYqeMJ6k0qbJ5Pqqje9c34iNO9+PLB8sz6nv8gc5&#10;8+nbVkYEW2m9F9uv5Cr7btdaO7zWZO6vjEo7BtdeYv0lFT3XhyWwMs2kEp/+WvgPNefvuajkQ2Uu&#10;U88yfMOqjS+mhZfv7NaESRjZ4LnGMqBr6K0MKPWdPcoOUj92YBLGdi7f/f5+CpUcplxZE5568zn3&#10;d/z+w5i3/lZ8INSzjLutObZOWr5RXvr3L7b+0AdifpI1ylzi8TXaN/2aY9GVqYU/yH/am37P5zsm&#10;G/W9eFx/wHzZs4ws9Gz/FL3d1+zZX7OvUMntio3NR4M5w9yzvRD3J7zW7Csysd+PnCRjUDd4llkZ&#10;UF67le85jBWf6S9etDKXXIv43YDXsr+Uuc68fft2kkY/kWM/8uEHkzS+1798OUm9n936AD/v0eZH&#10;H300SV4GlP6bz/Z9eHyITsLT+1dbe23tosy+6PsdZMaNeo4j9ZU+2p6N42gy+8L7si+UeS3t58aB&#10;9uS3qgyo+TNXTyoxoU0l33gt9adg7TD3LH9oY+2wj9Z3szF710/CyAGluuf6QJlwrrEdmy/Wpo3v&#10;Br8LNhti7VsMOV7E7kXZxppbibtte/5ePmvr1a999xcnaRj+7P/nP56kYfiVX/32JA3D8+fteXR/&#10;374DcB047Nu693t+9z81ScPwB//APztJI4eWn2/etNKfK+wVuU/gN/nV6vjYkVP0zI1zod+p+I4G&#10;bBxNNo6tD8ezK4QQQgghhBBCCCGEEEIIIYQQQgghhBBCOCP5Y7UQQgghhBBCCCGEEEIIIYQQQggh&#10;hBBCCIuz+vmf/3ktA1o5uo36U44BNJn0x/edH/P/hwE7BpDQxuLJPpo8d1zm2hDqeaQkYb9MtuM3&#10;SX8k43F/Kszti8mkMi5zmdtHO66Z8Khhzkc7Ip7tsH1SiZWNNbFYWT5YLhlWBpSYz5V7MVY80pOx&#10;pZ7jyyNk7Rjnj1+346/fvHkzSf1R2+Yb9Wyfx33zuGnKPBaV8eF4cW6yzeurljO/7Rs/MkmjzXXT&#10;81q2aTGnDWNuZTqtHZMJ9Syba9da/lfyijZLwHFn7jGetuaYn9RXjjg+JT7ME8Nyg/OIMm2WiD/L&#10;gLJ5LEVd3DjvKnrGhzZLwHK9FeY+v2jPfpFKnti1lTyfC+81N3/m+kD/eS/mg8WH9zJ5ifnblwGF&#10;Dbpu7Vf0hPEhZk+92RCuP3YtZcbW1iXq7TlIe8psn/e1WHH9t7GrrDl2rcWffhLLw96+tc8yJQPK&#10;AJ0L9oVYfysy479ZH39+Wf5YO5QJ9+e0sXlNPD8nYYT+rJtJKT+J9YtU4kl4L/aF8gG1t82+p9nQ&#10;h922+UB/7u+Px7lSBrRrn3MN62d3Ldrv7iVxsxhSrqxvlfY7Gf7vh7bv4vp/Lizf6D+p6FfImSuU&#10;XuK9LJf6efTua81/y2e7b2eD9fO57J/n+mPwecEcYN7SxuTOHmPx5g55Bd8sVynTH2I2prd2bCwq&#10;MZwbZ7O3bzjngv1aAsbc+kh9Scb6c8WSmpgX58J8IJYbJqNa0bBaH18/1+gjr2XZtW596OybfIky&#10;Q9xfocLnSNPDhQ402fHw2Ob1kxfnht+dyNw5Tj39fIPvbywb1MVc5gjbNNmev91+QP1saC7J2nUu&#10;2D7vW8HtW5tXl4zt8XuZbONS8bMydjYWpv8yOZf//fr5bqxNg/uludi4k1PKgNp7DeW53wdsLncy&#10;n1Pb9ny/wF6Uvlk79JPfASjz/ZHf+uy7hLXDfj3co9Qaymi+evVqknzdps/sI8eRvwehTD/5vdd+&#10;R2bjS97et+//48N1Enp7yjbWtp7bHpgy22QfOUZWwpX29JN6yqTiP9s8pV+UCdJ/ESo+sF9mP/da&#10;6ikTGy/LN0IbyqSiZ/v0weaR5RJhm8wHYvGpxHP0Yvo5gpL0dt9Kfhqca/SB7XAumP82FhcXrX1i&#10;9ubzXD3bt9wzPdfJx0OLw+qy3eunf+YvT9Iw/Pm/8GcnafRnaH+f8P4HrVQ0fw+737X2uTx/40d+&#10;fJKG4V/+o398ksa18ao9d773vVZC+tmz9m359WftOXJ9055rW5QxHe88/eyp5Mnc+J8LbBnGWdHi&#10;xvGyMdXxFbgOfP78xe1DCCGEEEIIIYQQQgghhBBCCCGEEEIIIYRlyB+rhRBCCCGEEEIIIYQQQggh&#10;hBBCCCGEEEJYnNXP/uzPnq0M6Lns7dqly4Dy6LklqBzTZ30/BR7BZ8dsVo7sM9/MhjLbJLTpj99s&#10;MG6U7RhMi7OVIatcW7EhZm/XVmI4l4qfhh3NyiNJrTylXWtwHG1MzYbwXpX4z5WtTEZl7Cr5Txs7&#10;TpZ9pz2PkOWR2puLJn/yySeT9FQSpa2lPBa7EgceGf38+fNJ6m14XC3bp57+2zHU1xdtTF+9bPey&#10;48cZT8aNvvG+zBkb30pMKBPqly4DSnkJ7Dh3yow/qfSR8bd+nRIf5oxB/5kbVvqzsr6dAsuAHg7I&#10;7datLs/tyHTTMz60WYK5ZUDp21zsWssNYnrmuWHX2rwgzOEKdi+D9jZ3LDfov8m0N7kyZzsblBy6&#10;f0SbCGflvpQJ9XyOzG2zInP9rNgztvbMot5KNphcgf5YfCq5RNnG3eaI5Rtxm3avbv1BmSr6QM6l&#10;r+S56QnLgJ7LN+r5jKOesvlm8WeZMLJCbTDLZxtrUvGz4r/dt9dPwoj1l+C2/VxAGVD688j1jT7P&#10;LAPayVg/uz1AIW4mW8w5v8ym0n4n0/99Gwuu/z/MsAzo9SXyHPPC8q0i81rb35p9pU3K11gfWB7U&#10;7E2u3It5zvcCfgM0mfYP+xbnx32L/16KEFreEtNbDlfatPhQZkwq2L0M2//TN2JjR6hf+v2C+xNi&#10;flbkp0z5nEuomf/nwuYFqegpMwMOKNPJ9ZMlXYiuUWi1e75jrnF/taKecevyU9qBb0uXAZ37fbgi&#10;08/Hh5b/a5Rktf0PYZtcB6jnGFWerb2fDculpb91VNY389lp/V3jWyK61cH+EouJQT/NZ7Mx+8p9&#10;T4HtV3wrPeNQuut6g/UN+yJjbn9t/e/8AZV+Eea/5YM9u21tp2zfB4j5bDJrKj/etjLEm027L9/7&#10;DNp03+fhM+PD3wvQnjYcL/u2vEPpNJYBvezmcusLx456+k899yT8PcXccbQ1doc8v3vA7xcWKANq&#10;espskzHhuwPHgmNUyX/z3/pS6e7nq24AAP/0SURBVCPHiHt7ew4a/yCUAbVrKzlMmVTGmm0S2tA3&#10;6plX1g6x/tr+gfaVGFIePZp+jtKqzZfdrtkwPyn37TQshowDr7W5YH1hm4TtE8sZa8f0FR+or8gH&#10;NPOIb4a3D59O0lPpzz8zScPwsz/305M0DK/eb2vae++1MqBcQx4fWptvXrfYXmzau8Af/e//65M0&#10;DD/y9W9N0jB8/FF7nt5cN/s3b1rp6uvrtn7usRc6dPLx+FNv8tJwn1YpA2rrjMk27szVz59TuH0I&#10;IYQQQgghhBBCCCGEEEIIIYQQQgghhLAM+WO1EEIIIYQQQgghhBBCCCGEEEIIIYQQQgiLs/obf+Nv&#10;zC4DSpkscQwg4TGtS1A5DvcU5h4LSSo2bJ82c4/ms2P67PhBs6+0SdniQ8yHytGIPI6Y8Nq5MrFj&#10;OU/BYmXtV/w0PY8bteN/CY8kJbRnO7Q3PxlDk+1a5pjZVO5l9jw+lPC+7Lvlv80FYn4StsO1y8bu&#10;zZs3kzSupTwTeQ8fcNQqTiodtvtmf33Z5tHzl+3409Wh+UP77UNraHdoObAecNTnVZPZ/gXOHmWs&#10;2F/KjJvlG2NCuXKsNPUVmVTKrVpOVvJzabh+ciwst0mlLyzls0R8OC+oJ9YvyxnK1vdTYBnQpxnz&#10;OZUyoJRpY3lO/RLweHliY2HjSCo2xlx7jq/d19pkXplMrJ3KvUxv6yHH3eYRmdsXa7M0l9EkquiU&#10;ysCZP4bt/yv+m55wraC9yfTf1hlbo0hlvCqxsvbPFR9jrs+9TbtvN76FMqCkYkNof4pM1qvjZf7M&#10;fi5z87N23xZnts8yoJVxrGC+WR4S3otzqs+lSRip+LZHObPu+StlQHe71mbnv5T7ZBlQW8NZRrO7&#10;thCfrh2xoVwpA2rtqw38X7oMKO/bj/sPLrNkHsuAWhlNz713y9xfmY09O+y+XPEvWQcCWNysfXuW&#10;cX/OfOZ70+1tK7FB+e7ubpL694gt5sh2aOv/bnW8LxXYX1LJ50qsunUSNuyvUbmvYfufyrUGr136&#10;+y1LWTFuhPqSjDIoK3wQWaIMqO2vDOsj6UbuAu+/uJSVPLkv6suDNqO19P3h/nh+rq3kn+g7f+jD&#10;ivH5weevYfGsxNlYwefrq/b9ZG4ZUK6HfI8zPeed7Q1sXtMH9t3e388F/Sf003w2G+b5AX05dHne&#10;4k89v2fO1e8HrBWi53dX07P9izXn73n8pN7ua37y+7D5v4b+mnt+m/sYI5MNjnulHcsZ2/e+9957&#10;k9RT8bNiw/2PYdcqWEy3d219ZhlQ228QPlu5z+c3YZb+fPHixSTVvhtbqdDDvq0JKz7NdsfXQMpE&#10;91fQ375tZd3MT+pt7eXvibYoXcpvtkuUAaUPbIdYHOz3KbSp5In1pQL3h+wj9ZTteWc+LF0GlGNh&#10;0E9iekIbyw1D8x/xsTw3mfaVa+lnpX320XLeZIuP6c3mgA3ECvuEShlQtsN+WdwI/an0nVg8Sd/H&#10;Jhtzx9qo3IscWMZ60/r7i7/0dydpGP7iX/qzkzQMr99+b5KG4YMP2zPo8rL5xvy/v2+x/eSj9g1h&#10;v2vP4n/qv/nPTNIw/M5/5B+bpKf1BGOHPOF3Of7++vqmPUNZBtTG1GQbu0r858J3Mb738buW5Qbj&#10;XMkfe9Z8/jxqV4UQQgghhBBCCCGEEEIIIYQQQgghhBBCCAuRP1YLIYQQQgghhBBCCCGEEEIIIYQQ&#10;QgghhLA4q7/+1/96qQwoMRsegTj3WpMJ21+CyjG8p8DjHMncmFh8eFRg5drKcY6U6b+1U5Gt/Qpm&#10;X2mHRxkbdsSiHV9JvY0vMT+tfVK5dq5s2LHAvJb9pd6uNXvK5zoGc26blfZ57jnvZfLcnO/uBSrt&#10;V+Ya2eNel5s2L1iOc49yRfeP7YjUq4tWDuDmeZNpz3Kfdow8j6NfXzQbHne/2jQbHq/NvGJ/OY58&#10;XlB/7IjRJ2zcbVzm2luOVfRmY/dagspx7pXctr5YGdBzxYd+Um/Q3o6opQ1z6VywDChLimxRYox9&#10;Z85T5tpLmdcuDeNGbLxOkZeA/lvuWTyZJyZz7lhfqOe9KvZcP81ne0bTN5PZF2J+mg+dPZaTR5TJ&#10;szIKFk/TU+b4zvWz8xnXzpWJ+W9yBet7RTY/K1SurcShIhOWAe1gmRvB2pxLZawrNsNh3vNlrv+W&#10;S+ZbTW7rCfcPB5YNAtZOBfaX19rcJLzW1oonr4/h920y19Xt4/F1Y9xBTD+/0M6ZyoB2bU4/n+js&#10;JVZmQ+aWCbOxoJ7r/2HFMliTcEZ4X8sHyrYP7GTEn2VA17YugT73Gqa3/af5VunjGjG5ucb3MZQ3&#10;snFkfCjbu1ulDCjLfZpM+0f4dr9t/d3P/P90Leaky1uRCdus5JLtzU6RCb+P0Yb3nSuzHb6PLAFj&#10;RRhnk4nZ7Lctr5YoA2r+V7AxpXZ1hefL9PMJRoHt9EtU+xcrA9rVBQRWBhRb+I4utvxGhO9UT16c&#10;G4shx4X5UNHTz5vrVj6vUgaUz1nOna7MnOjteU3Z+mv5z/3bEtj6QD9Ntj1JV0YcMj5JjvnZYr7D&#10;vpT6Pd4XTL9Co9YO9WZPPdu/Qv5X/JmrP7A8vdhX+kX9cGg5eYlvwhuWV5Z88znVoA3zgfbcb9je&#10;w9qhbPtbsycVfWX/ZjGxuLHaOWPOcHL9oT9sh3sDlvtkSdD3339/knobXmtrkfV9tJp+jnTPEcQT&#10;+w1yQPvck1gMP/vss0nq9ZX1mWtvJ6Nc6fgAm4QR+X5FOBa8l+2veF/6TLmS/4aNUZdvEtuKnnt4&#10;Pgv4e4GuxD9sLG95r6XLgFqOGWZTuZb9NZl9p8x84L1MT9naNJnYGJn/jCfHmnrKnCPWpq0/ZjP2&#10;Zvo52vB5XSgDShgTziPGnNdW/KRsY0S9zZdKm7ae8F7UV9ov9VHKgP7kX/tLkzQMP/0zPzlJ4zPo&#10;g7ZHffle+57w+NhKYL98+XKShuHt2/ZOd99MxrFuz6wP3vvWJA3D7/09f2CShuG9Vz8yScPw+nW7&#10;+Oa6Pfv4nfnZM/yuHN9P2Pe5Oc9YLQHfxVZ4llkZUMsTyxnmGL//HJsvTRNCCCGEEEIIIYQQQggh&#10;hBBCCCGEEEIIISxE/lgthBBCCCGEEEIIIYQQQgghhBBCCCGEEMLirH7mZ/5GqQwoZUI9jyEl52p/&#10;t1v2HM/ly4DieMPp5xNr9h3yBkfhUU97trPn8YDTzyes/ZIeWPx5ZJ8dCWhH/1XG/VyyHzXcqByr&#10;aDbMf/OhQncMJmTGkNCmcmSoycx/O6qU7duxorRnOxUf7GjQuf0ilTbtaE3KFxfH438KbJ/+MGds&#10;Ts3Nqxc4mptt8nhzHtnNmPD4ZfpwjdIAD7CpYP5bnt8/tHyztYU+cz4ytpaf9KeSV2Zj9kYlP9km&#10;9V8mzBPG3HKVVPrCHCMWk0qbRmWM2C/mjOXeMvsHxBNlQOk+c/4Ba/ISxwgf5i05Heuu4EyDPtg4&#10;mg1hv0hlnazYcKxZXmS/RWxZ3gJuspzxhZQDoJ7tDyz5eoL+8b4deU0/DzjSnHq2w3HvxlH8p32l&#10;ffPngDoWW85r3IvjYnOTeo61rV2VnGS+VXJ1u202LMM9Gk1Cr+c+fM31B36umJOc19PPJzAUTx2e&#10;hL590zM++31bT4jNHYuzYfPa2pl738cdynjNvNZkYv4Ts9FrOQdh060teC6MF0w/n0CedDW9mp72&#10;LE1F/aFb9JHDuBXLfZr++QuUAUVfTnmOE5u/bMfa5LWUub6xTUaT8bf79s/iZsM1ZL3iu9IkjLCd&#10;fs2ZhJHSWoS8NT8rcevahDy3DKjNI+PiatnvM+wjfbO9n70jd88grL43KMM3Rm762cfQqNgQW68s&#10;z9UG68bzmza+9GcFuUVw3A8zDojVFd+5GE/c9xH5vMN73B1LfOJ94RYy7R8x197e432wdXccoeZD&#10;Vx4a5cxWa8SfZc5gz3ZY5pjlY8x+c9FsNuuW57wvS24Rm4+VOUuYA1xPuHaxxCrf17rSV5B3nQ+I&#10;wwLQZ/aF2LwwmTw+Hn8/pTUjO1fPfZfZc39o7YyBnoQvtI8yxATZ/IXcwFzAPqQD+fzei1Zeh1jJ&#10;Y4aZ66TFf4v3rG4Ongn7FsT1sFvbRd/nEmPe7Pk+aNdy/nJOcQ5ybtKG41jZG5De/yZfX2H/1tTd&#10;XvQU/e6x9WXue669d9P+ge3QHym7WSlzSXuYdHprf24Z0OsLlJESP0/R7x6QJ2dqfzW0Mb3E+9e6&#10;s5+EJzgvsCYcsA83/c1l+3a9vmxzmfqL6yZfX+A5e9HmINsnb9++naQeziObX5VncWU/Nnf94dp7&#10;ddXsLzbNxt4fqb/Es+PFi1eT1Jc2e/WqlQG9gX70Yvr5RGt/+4g5BRO+h/Kbwxpjvce6161XaIhl&#10;QK3EJGPI8WU8bZ/PsWOb3f4Hay+/ZY0DMwlf8B+y5Y+t5/SBfvJ3OuwL+273osxrCfex/adN3At6&#10;29/evsV+ctvk+7sWz/uHVm7vEesV9yGdP+gjv78tAceF2PjSN7Mh/IZjawhhO7ZuUNY1ROwrMtsx&#10;P6lnDCnr+4XMBUJ9Jc/72Db/97vWLysDajnAuWMy36fcn+MxrMSfcau0b/ljawh//8V2eC/u0+z3&#10;JvhkODyusK6um/9/5i/8p5M0DD//C399kobhd/6jv32SxnXvuvn/+s3HkzQMX/va1yZpGN68bjG/&#10;3uD346v2/MKSM/zBf/oPT9Iw/Phv+4cnaRi+952PJqkvh82+b/D3A/wuyvyZK1s+nItur/7I7+ft&#10;P/A7D7/nmJ7fecYEmoQx/vz9KfNquhZXhRBCCCGEEEIIIYQQQgghhBBCCCGEEEIIy5A/VgshhBBC&#10;CCGEEEIIIYQQQgghhBBCCCGEsDirv/4zP3ewYwArMqHejiK0YyG7owLlaMebZ+040/G/TD/7Nslc&#10;PY835H157B719J9t9n1vx98d8LeBPIZ67nHHfUUC2OBYxXO13/WLZwIi/pU48BhJO5KUsbV25sps&#10;p5K3FZlQz34tgflA2F/DbCp9rMiEertvRT+3X8wlm8tcZypz/BJHiC8N72t9IZbz1L//6r1JWgb6&#10;ZvPd5r71l3oeY/tVhONSGd+KzHYYW5s7Jlv+kIq+IhPq7Rjkyjwldi/Gijbs+1yZ7bB9ysRs3B5+&#10;VsqE8ZhlyRmWU+R9u1IaEh+WaeC1ffttvFjS8ZLtyLXWptlQ5vpA/y0fzKazZ/xRKmJH/fTziR38&#10;YXks07de9ccmV+zntj8GcRJ6Pf0/Rc+yXPTnXPHp8hBUxrEbU0A9yyVU8pAy16juWuyxWcWI+/MV&#10;y9mwzA3Lp0JPe7bz7Apl2grvC5X3ArKib93InB+Oi629xNYElgE6dOVOjvfxy4R+Givk2IAyOpvu&#10;XazFhMez893TyoBSv9ngGPZ+5k0/n/jB9Xx2V/pOKvbMDdszUE/47s9yBivE5JZlR/AcXKPGia0z&#10;vC9lriH0c5yQk9DbzF1/urhhjtu11FvMbV01ufIuYKUlEOZhDd8u8R84XmyHsF+WD7a2kEq/rC/r&#10;bo6cH/qmOQDoG32mzH71a0u7F8t/c490uUEcoLcy6M+uW5m5e5ScuH3TyjO9uW3yw13bbzzu2phy&#10;qWPpJb5fdOUqLttzc4PyWE8j9jm7XdtbPqJ8FfVsh3qWH9puW7/Y/gVKhFxctH0I/WGpUIS/G4su&#10;30SmPWVi13K+sLTWp59+Okm9zPKsh0PrV2vF17SKzNy2/Zutb8RiQvmR64bsx07RX2JenG3/hsnA&#10;Mi5r3NfGulvT5BnHMl4vXryYpN7G2qd8gXlKPZrpyrrZN+qKTKi/uWnrD6lcS6jn/vzuvsWf4878&#10;pGzPKZsLXN8qMadscP+8Ynk+rF0b9nf6+cRc/QPWE74Pjp2chKd1HitHQc/39Gs8X9D6aN9sDign&#10;R/1+HLHPWXFvBr3Zs6zVdt+eCxW93ZevMhcoq7dmOWl8L+KEWY8rxOdYfy+ums3lBusq7Pdb5PCh&#10;5Srvy8rDq8c3k/TkTmtnw/kO+RL7kEus7dSvsUaNi/4kjCDHLmBDe2uH9tzzcB/C9y8+a/gNiuV6&#10;OX9tr2j7NK4ntOfzjmsXZe4r9ofmG/cV3LfQnuU4nzLxczC9Rp/Zr5aH19dNvrpG+XLEbY99EUts&#10;s332ne/vlXWM6+ftbavlRpljpPt25if8IRw7W5/5fXUJrq/x/Qf+VHwzmy4luf4gDsyTbr+KfKCe&#10;9hy6e5Tpt/029887lPgfvZ5+PvnG+fvu8SIVvdlYPM2eeWXvkozPxSX+BbCP/bgcHy+TSaWdyhyh&#10;zPlo9+U6yblp85frLdc920dRtrlAupKyK+4Pm/5cVOJjetLnG/qId+QSeq+mpz/8/Xj37MM+4X7b&#10;xot7/v79qLV587VWmvNvf+dvT9Iw/MWf/suTNAzf//53J2kYXr7fnjUsG3153dacl69am8Ou2Vxj&#10;n3P3pvn/K9/+1Ukahn/un/nnJmkYfvc/9vsmaRhef/zZJA3Dj3/zxybp6dna1sBDu1W3v+V4MQcY&#10;Q+7tKdPefn9ayXObyyzZuZHfD24wjit8l+veGaGnvX3/Yaw+3zLgqhBCCCGEEEIIIYQQQgghhBBC&#10;CCGEEEIIYRnyx2ohhBBCCCGEEEIIIYQQQgghhBBCCCGEEBZn9TM/3ZcBJdSbXMGOLmQ7dlTdAUfP&#10;XeEov76sSYP3MtngMbD0gUdKUqb/et/uKN32t4EsD1TxmTKhnr5V7Csyj+29hJrH/xo8TtCOPqaN&#10;5ZUdUWiy9cXap95kYjbs4xKYP6QbuxOY23eTienpc2UcTTYfbG3hfDEbHoPfrQ/Tz3PCvtN/85NU&#10;4vPBy1eTtAz0mX2xI44rY0eZx6J+FTklVylXriWV3OB4Edow/0mlfWJ6HunMvtjz1/pLeK9T1ha7&#10;llT8IRw7B+PCchW4FdeoLm4wot7KgLKdbi3CUb3su913izFi6ZZLlqcp5LDJlv/MDVIZXxvTcQM3&#10;CeO9cLy8jZ35ZjKxOXhKm6ZfAs7fij8VmdgYnTK+1HN9ow+VnLT81DKgmNeVOJhMWAaCnBQflI/Z&#10;dPdt/T0XPNKcc6Gy9jIm3bjgPPEVx3eB/0/L5m8FG9MV4nyJMqAs41XB4kbMh3Nh6zOp+Gk2LIvD&#10;e3Fdop79tffTA0oZ3j5gjkNPfyhbTlb2MJrPBZnXWjsVPWG/bG4y/hV7xtxs1vj+cI1SUxcs8SBl&#10;QNkO+2jxt/y0mFhfrF+2fz4XNu6UbVws/2lDKu1U9NaOlbegbPsNtkmZ74/WX+oJc4O+naIn6g/K&#10;cl2ippqVZGUMTbb40De7lnFmv7TMFjY9n73F+92h9YVtcj5WZMK+2LymzPsSi88dSlNZmXt6ZuXs&#10;TV8pm3iAXNGv8A74Ausky9hZfyv5Q549ayV45rap98I+BxUO+Sap96rIxNZns6+0Of6HSfhC/rC8&#10;I97rH1EOEiaqZzv3b1EGCOUa1yjfduB+nuUgob9AGUe++98/MisbnI78vcDh0K7d79taQT0z3fRj&#10;D6afT8y1bzy7ad8/bc2xtcLWH7bD/Lc2uWby+UV9ZY0ymIc6pyRvX758OUn9nor7OkKfKROWcT88&#10;tDKaF8hb+sY5yPdZyvTH5iyx/lZk7j9vX7cypuwXsfFlPtBnxpkyfTB7xsHjg/3MimPU/LG+M/ds&#10;vpgN/dxAHi+ehH4vx5Li3bw7NH/2LB8mJUHpP/3kWNj7IPdgXQ7IPCK8VyU+S8Bxt/uan+7zJIwc&#10;8JyyUpu2zzeZ1zIH6M/ctZFtUuY8sviYbPEhFRvLK/rGGLJ8Kr/FjXeYfnp/KzKp2M8dU8ocR7Nn&#10;3DhP+e7GPGGbls+WP6VcGp9Un7NZt+d7b976Yvsf04+eTj+f/GmNWjldhG2Umc+tfXS9028f+ftT&#10;GMl+6XhEnsbruP3dQ1vP+Ty6QHlNlgEl7Es3RhdN/sm/+VcmaRh+4dt/a5Ke+tg8/caP/sgkjW3i&#10;hWEr+43dQ/Nne9fic42Y337a8u0P/v5/epKG4Xf++D8ySWMfD83+v/bjv2OShuHt2/Yu3P3eDSlA&#10;/9l35i3znzLtOS/Yps0LovMab1ocdWyLdH2o6Cnbt5fP4f1DCCGEEEIIIYQQQgghhBBCCCGEEEII&#10;IYRFyB+rhRBCCCGEEEIIIYQQQgghhBBCCCGEEEJYnNVP/7Wf7U774/FxFZnwqDezrxyV2dNsNjjW&#10;z47BnysT6s3niv9d+91xqU2ulAElFRs74s+urbTJEx9ZBvSpB5/DOLAd5kN/tGmTaWNUjhY0mwr0&#10;f65M3nWM4anYfSuc69q5MuGRlZVxtDyxsa4c62rzV2WkEu97fKadBo8Cpp/sl61FhDGh/P6Ldsz7&#10;EjBulfGlDbGx4LHhS2D+nAtr33KyoidWJtXuS33Fxo6pJ9amycRym8fh2lwweC8rZ2D+kIoNfatQ&#10;aXOcMdPPsb9bzAt03cpxenlQtAN5kHKfLAVCrMzoDjLLgK53TWaLnc8iV/Kfeost9RX5AE93eBgc&#10;WB5U4tnFFpgN10ZSaZ8yod5ici7m+lORiennjqnFgXrzp5KT/bWtzd0e9pjXdi9SseH6VuljRR5Q&#10;TqjtTp44PgdPgc8v2ydQbzHhWGDJWbwMKPdvc+liDlgGlGUQWd7LsDwxbP9wLuhPJfcsB0y+ubmZ&#10;pHHc8Sy2ckvmT5djUgZ0h/Wf1xK2b/uWyhhV1pxKmza+lThU3t/fe++9Seqx8SqNL/L/BqUcrAwo&#10;ZbZPLFaMj9lYbK1flK1M87kw3wzz08a30neT2Q6hDWPO+VLZ/1tfKHMdsHymTHhfk9++bWXOKvZE&#10;/fkSy4AyzmZDmfnAsejGESnz+k2LP79/2vyyNs2esaW95Q9lttOBdeYO6wO2deNOAn05QX/gZoXv&#10;YnQNerZj+jXWz1fPWxmjrqLUTJgDhPsfyxnLQ9XjVtcoacfngt3LZEK95cDc9imzA917N/bVA8qr&#10;7fGMm6u/fYNSetgr8rsB7VcoD8qSSZco27RGzD97076/8d1/h7zdoszTFiWAqaf9odvHNh+6EK6b&#10;D2vmeUHPsbi5fj5JT7S+27jbOmNUyoBaaTMrTUiZWPvUEz5TOE85777xjW9MUr9XsfdK+s9vs/SH&#10;7ynrbctPltGkb9y/cT9PuSsxhr7wvjZ2c+VxUZ6EMbaPbU7Rf8aEPnBM2abtVymzX4w/+055hWt7&#10;0BesmXyv72AuSV5ZrPp9S/Ofk3mHmHC/RJlx26P9h+5lvt3L6NbhApVnE2XC+Fis7NpzwfjbGJmf&#10;Pr6TMLLDc8TKgFrczIYy1xDzh3pSaZ9ryNyYVNaWim+Mia17/fo8CSM7lgLHvLb+klNsKNtcqIw1&#10;41O5lrHlHp4yx8Xev+xayjamLHnJMqADS6s381FufTT92Or00/Us33x1xecd513zYb9v/X3Ec2q3&#10;a/LDzN+fwv3RT/7bcXjfV++3b0Ecd44R8/+D9782SX0+fOej70zSMPypv/AfTdIwfPT6u5M0DM+f&#10;t33dN7/1zUkawZ72cYu1hWMN355dtfG9gbx92/r1Ix98fZLGcVm3cfnWj/y2SRqG3/dP/P5JGoZf&#10;+eXm/wXWH/5ujtiaY/lMeysDajLR+c49Oa7t3kkLsE3jXTnWsiKEEEIIIYQQQgghhBBCCCGEEEII&#10;IYQQQliI/LFaCCGEEEIIIYQQQgghhBBCCCGEEEIIIYTF+fUyoJUj40wmPL6Sx9OZbO30R9JNwsiq&#10;O7u8tdMdWzfzaErKc/tuMmG5mbllQE0m1POoQDK3fco87++KZ7Ij/uw7r2X8uyOCIVfGiMwd0won&#10;jS/07NfSVPwhlb4Ydu3cezE/OUaVPLGcoczjMc/FAanEvrTsPx887rtyHKjFnzDOr57xGPzzQ39s&#10;Ds6dm4THnC4Bc2kJrH2bL/astHHn8enklJjbPK2Mb0U2LP/tCFxi7fMY8LlYzMnc+Nf0WN8e8HzH&#10;wsQjheknS3X0+uN9YckP2qPqSBdzLTPKceG9cEw09d292L7ItKdMKrGtyCwDut23sbBjnM23uT6b&#10;zSnt/7Ctb3P9Zw6QuWNKqLf2zbdKTnL/v2W/umPkoS9g9iwlUOlvRWa5kMuuzeOxOoXK/tDgWLCd&#10;PdZJxn+JMqCMv6FxBtRvsIbfbJr/VgbU8tCgzRL7Z2J95/hWZGuH8Wc+sF+2f2Ac2OaAklKf3bVr&#10;WQbUYm7tm9729qfIxMro21jwncvKlNDm619vJRLOBfP/et1klgGlP/STvnVjKnTlh2w9kbEjlquV&#10;9eEU2F+D/ti4mw37vgSMZyX+xNYKyryW/bJvC8T8oc+3t7eT1NubTNT/DcdoEkbmlgGtjLXls1Fp&#10;k+vnsGplUyplQOfKNka2/lfy6snTz3lAKRnC/p4i0x9CG1Jqf/r5xAbPLH5KnxtnQj1zgJT8FJmf&#10;nC9Z6lHyn1TaJ+xL5drK/GL+8P2a+nPBsozMcz7XLMfsGbq+bN8k37xu6xvL+/Je9MHKXNocpN5i&#10;bmu1jQXlq0uUwYU922QcTK48L5hLlbXIYsJ1iW3S3mJL6LPtkT788MNJ8jKghPtJPvvowwHlyWz+&#10;MoaMs5W/pJ729IGxOkVmGdCrDXLg+LB3fWf+cxzpM8eC96W+Ug51bHQSvgj6wjUH7/V7mbPdODIm&#10;gPOL5djWyCvyiPatDGh3X7yn3z00fV+GuI2R+WnznfqKzP4S3pdjTXnp/b9h/lA2/8ceTz/HcXmk&#10;/t0xsXXY6O97HGuzItvv1ygzl0y2aw36YM8a5ka/PrdrHx75+6/jeW7QB4N5Tiz/K/PFoA1jQpn3&#10;svyknr8f5HhxTeMzy56b/Zg2Hy42/P3R8ZiYTCr2zAF73rHvlT4+3DWZ15IuzgUb8vDQ2v/ggw8m&#10;qffh/rH5eY29JcuGfvS970/SMPzZ/+zPTNIw/MLf/ZlJGveid59M0pM/baxXKP15h3u9uXszSaM9&#10;noNduWr8fuc5Ssaj+WG1xXjhG/4//8/+85M0DP/6v/rHJ2kYPv0M3wTwLszfKxHG1mTLf467jdFc&#10;WAZ0vPEkPPV9EkYqPptMTP85715VQgghhBBCCCGEEEIIIYQQQgghhBBCCCGEE8kfq4UQQgghhBBC&#10;CCGEEEIIIYQQQgghhBBCWJzVX/up/+JQOa7NZMKjC2ljx9aZ3B+fiHvh6Foeg185jpKyHb3IoyAr&#10;mP9df/H3gIdDu9dXsQzodXf28fEx5bWVoz4rY0TUT2B6w8bRZEI9+/VlYn5W5l0Fs7c2zZ75OTdP&#10;TGY7PG50bm6YHlO261eL7PmwY4rtCGKLs82jZzh2dWnMN9Mb9N/KGJ2Lpecv258bn4pec3hmzM3e&#10;5i+hviIT6i3//bjmhrXPI/TPFRMyd/9Qo83luWVAK2sX9VYGdIsj9xnzLUo8dO1DHv/DJIzjiDKg&#10;q33Td9eifZNpT5nMzTeTWQJ1h2Oi+33dcX8qfpqenKv9L3N9I+fyvzLfKzKh3vbPc/0k1FsZUPPN&#10;MHvbFxHqKzLfua6wrxhHY/p5Pix/uJ8htj5wHHdw8xZH5S8Bj+ifG2eTGZHnl8gZKQP6w4ztS6mv&#10;yBYrovkA2Z4p5IDSaZ+8bftPrhR2L8tPuxdL4Ri8trLmEL4fEcaWc9BKk1BmzrP0A5nrJ/VryM9Q&#10;4gHVUTofKLMvlj9GJX/Mf1LJ1XPB90e7r/lgevbRZGOuPcfI5k5lHlX6WJGJ9cV8oH6uz12uNnHM&#10;PX7faO3YtZbzprcSMxX/7b4sA3r97OUkjRTKoFNfsWFf6DPfy7gG2lzu7oX9z26H9xfU0eR9T5Hp&#10;J/Vkbpvk8Aifp59PsL821pUcqFDxs9e3+647+bgP1n7lvoQ2ltsVmVxh/2aYbxWfieU89cSe+/wm&#10;sN3iOdiGQu9VKQPKvKI8l0p8Li/eXQbU4mD7Ct7X5sgp88vkyvjSnv6zX7ZH4l6C9vST32NZgs18&#10;eHbT2qSe2Lyz+FPmfQ22bznT2WDN2WDVZBlT9sXKsfFZQ5/ZL96Xepb75DdMG8e+X/Tz+D6W+UPZ&#10;5qPFkL5ZXrF95gzj1t0XpWNv75HnsKmsLfTTfLMY0qaPbYM5YHOZ47UENqfMH+pNJkuXAbU4U282&#10;c+9l/bV3Pcq0t5gT+mNzn7nRz+t2bV8G9DgVfwzGllj8bSysHbNhTGxuVsaUNlwHuA6zVDT1lWfo&#10;Zt3GxeJg42v9omz2zAf2kTnJtZTfkR5QOvnxsdkf8IsN9rHLH9Fbjr1500ptWhnQKz7LIPN3Rj/z&#10;0z89ScPwv/l3/9eTNAw/9ZN/bpKefMDYYTPaejjKSJktlq4NluFnL1v897smX101364vmry9b35e&#10;oqF/49/4n0zSMPw7//a/M0ljOzcvJmkYPnvTfN7jxb4S20r+M5/N3vR2X+r5OzsrA2prY2XN5Fw4&#10;xm/+X0MIIYQQQgghhBBCCCGEEEIIIYQQQgghhDOQP1YLIYQQQgghhBBCCCGEEEIIIYQQQgghhLA4&#10;q5/6z//GgceyVWRCvR1pa8e78Vo7ivOAcic4UX5sv11rxzBW9PSTR9GSytF59L+TD2ifZ2dDz/bn&#10;yoRxM5vZ7SPON5dtfAccKcw48FqLv40F82cunc8zof+UScWGfVkC9tH8mXsMI2WLodlXZMPyxGTm&#10;DK+lzPyvYP0lmKaj/G77U2AfGUMbO2JxYx8vqH/3EM2G9zL/KRs2vjyedwkY/yXg+laZIxXYDo8L&#10;tvapr9iQyvOxIhPTM084rynbvLA25z5f5vps64/FnLLNi650+BbjAn23RrH9425qAb8VynzTnweU&#10;v2EfK2VA6QLLgKKKjo4j9SYTXks4XiYT6vf4/zkOq5Y/7KPdtxuLE+xJpU271vp7Lirr2yn+m74y&#10;viaTufsH84fscS/m7aor8Nio+Gl6e+5X2lF7lgHlHkxXkR8cO+7e/Gc8K8+It7c8hv14m6dQiX9l&#10;n0aZWfLyus0vlgG1a+fKS+9/Kv2lPNee4865yRyo6DsZx/V/9LqVkGBJX+5LLQ+tffLZZ59N0mlY&#10;+8RiyDXcSpOwRBRzZoky6ywDyjK4LANHH5gzpre+057+VMaUWPvMtyXg2PG+1nejMi8qzLWnn3Zf&#10;+jbXT7ZvWHwqfam8X1g7Oi54UWcZ0LH308++XyZbPhDOa4tnJea8F9fPy4u2PnBfPReLIecv/eSc&#10;tbXaYOnJ1YD4Y19kY6djCmhDnyttVuS+3HyLz1PPPueUsSbms1GxX7PcOb45P2XQ51TiYPeinv2y&#10;ucMcs+dLJ2P+XjL89B9jxBdj6g/ItzV2hdRv8H663bdc5XcD6sdN8CSM94JvbIffBIZ101ue2Lyz&#10;5ybtbf203KvJkzBycdHWN8PaIaa3dZXMbdNgPC3+xPKWMstIcSzYL96X9vw2yL5w7lxeHd8fmv/W&#10;jsksl0m9zk2Ru2sxf+/ftjJna9jQT5Y8Y0wYN8accbYymrQx2foyejf97J99+z3l4/G3XDJoX8kf&#10;xor6Lv4X7b3j9r7Fk98e2Y61afOL92LMLX+oJ5bP1DMmS0DfeF/zzeTuWjwjdrum570qciWGZk/Z&#10;xojQf8LcqMSE+VOJFf2k3vrFvvD9mnlCm27/j+c+6cZOZMPGqDIuc6+d277ZE8aQY8fnlMmVdaPP&#10;vUkY2Wy4JjebC6xdG+yjaL9GmePLy7Y/oX7NP3zp1nP2sZUBvbtDvx6azQ51Ma0MKHN7/A+T4Dlv&#10;8bnEZvfjjz+epGF49byVxeTz7vqmxerXfu3XJmkY/g//3r87ScPw5/+T//ckje3ctBgeEKsBS+zz&#10;V88naRwvhJDlQW+et9Lwv/yr7b5j1KefT31BGdDH1t819sP/nT/8352kYfhjf+xfm6Rh+LEf/x2T&#10;NAzf/ej1JI3tcA8v8SSV+cL9htnb3DEfKqU/SSVP7Np3PR9bT0MIIYQQQgghhBBCCCGEEEIIIYQQ&#10;QgghhIXIH6uFEEIIIYQQQgghhBBCCCGEEEIIIYQQQlic1X/+V3/mMPe4NtPzGEA74pJ6tsNjGHmc&#10;HY+uvWIZFJxJx6PwzAfKdrzk3V07StGO2qOe/vPoyE7GqYp3KIPFCNoxfZSJ2fC+pNI+ZcLjjq0M&#10;qGHjYkcEn3JMruUksT7y2opMqGcfl4D+8752RK3J1q+l42Pja3lo885ky39ifpKuX635YYXxpX5p&#10;zGebX52MMhwrtMMjPc8F/WG+2dpY6RfHtzJ2p3DK+lPht6r9Lp9nyoTPaI4LqcxTu5b3reSPrWl2&#10;L9oT2ljumd6o9KWiZxnQrlwIOD5aox5udnEQ99kO/WEZUOaAlQHlfdf4/yH2OLa6cgy1yd29INNn&#10;GyPqK3K3zq/aPpZlBM0fk8kS9pVrl8D2P6f4SdnGiFTG1K5ljhGzn0vXr+nnE3N9Nn+4RpGT2oR+&#10;6TKgzB/zh3C8tlLeizYPj02/NBZbjlFJxkbtGY6+50yzaxlPs6FvNn/PRWVMzaZyra0nRmX94Tr/&#10;8SetDNAWJVG6Z6LkYcW3169bmQBS6XsFlvkjljPcT/Ja+57D/lao9Iv5f3ONfEY82Y7JlvOU2V/b&#10;e1DmmFbuOzc/58L4V+Y7qfTXrjXm2vNeFSrzlzLjQOaOi/Wr0l+zKfnQlZ483i+2X8mBimzYXOj1&#10;rZ3Nuq0b4x2mn6dhPtMHzovKmsx2WGHmcoP1rfD909qv3NfibzZ6Ld4ZWVKN+rl+mn6R/UNX5nIS&#10;nujmAv9DoxQfwGc3bTh32EeTu3k3/XziYsWcgf94F96jX2uM0W7853OoN3vqcWnXDu/r7U/CCJ/7&#10;zIBKbCs2jBthvplMej3bbDKry3KtqKwbtu5V/LFrTU8sPhZbyl1OQqYNfbAx4l6XZdQYH84F7qlQ&#10;jbb7vdgp6zNllgEl1t9KTLj/vHvT9uebi+P29N/WE84jyuY/Mf91/YHM328alpM2RrRhf21ttPiw&#10;Hcufu4eWe5X8MT8r88viTD2pzGX2awnoJ+9rvpns107CiMWHciUn2Q5/719ph1T6y7XL7O1asyH0&#10;zWwsbsxz6++m2wA1zLe5Mu9LPytjTbly7VzYDrF72TpD2daHjm6fOQkj/ftXGzvTs+ssx0/7K5TJ&#10;pr4v39/8ocssEbvdtv+ww0J52GP/tm8OHbAZ6nIeMvUsIc38uWEZU7j8ve99b5KG4dWLl5PUX/vq&#10;VSsP+uGHH07SMPyZ//A/mKRh+A/+L//HSRqG95+1G7y9vZ2kp7+xac+4Zy9aPO9R/v6Tt+05vkbO&#10;v8bzkSWnLzatX1fPmv/Pnr+apGH4Hf/wPzJJw/CH/tB/e5KG4ff/gT80SWMcPn07SeO4IP59bJtM&#10;bB5Rtt/P2rwmHAvOi259kPlLG0K92ZB3rQ+/+X8NIYQQQgghhBBCCCGEEEIIIYQQQgghhBDOQP5Y&#10;LYQQQgghhBBCCCGEEEIIIYQQQgghhBDC4pTLgNoxbtTzuDk73pbHXRIeKczjah9wrN/NzfFjEnnf&#10;imxHVt7iOEE7ao/27LsdP7vDEYtvbnEM6fTzCbZZkQn1vG/FviTj2MlnVzimGMfgMw68lnGrjAVz&#10;poLlJDHfCG1MJmbDfi0B/ed97RjJisx2OBZz+24y4fjaWJyiZ7/IXD87G9x2jbWL+nNh/hP21+YU&#10;19gLnMd64PpwvOsnwfzR9RAy+8t+2Xq7NHPXn7nYs49U8tyw+VuR584dQt8qMqGePlCu5A99s3vZ&#10;MbmUGUPKnF92LWX6Y/7bkdSU2c56kPzEfQnXKPpmZUD34vP9tsWtK3lWKAO6YumNZt7nEsuRHHDE&#10;NOz3KFPStYNjurcP+A/r1n5XPhX6NYvpiZ59OWyOx7/re0Em1M+dg5U2Ccd0CWz/U/G/0hdr3+Yg&#10;qdiYD2ZPKjacX8R8s+eg3esUG5XxpnKNMlJLlAEl5j/HiPPF1lJ7RnRrFNYHridz9d3CKuvJ+qLZ&#10;bFZtP8CT/qkfG51+DsPzZy3+nAmVfaDZWJx/2LC5SSrzpdLfLsdg//2PPpuk/tnH587Dtn3H2KPu&#10;EZ9f9jy6e9uutXyrPNcsP1+ghAH1lp+XKH9wcdVsri7adwDav33dvp9Y+/6cFXt+f0AZXJYBNSo5&#10;YLKtM5aHvNby0J5f5+Lt21Zmwvax9Iewj7Z+WqyI2VTs+d3Prq30ZS6VtYXYfSvvFxXozwHrBkvx&#10;9mVijsfHYmV6+l9ph3j+TMLI1WX7fju2NP105sbN5in96WILmffqYoV16eYS9tIOZfOHMrH1wXwz&#10;maxWbez2B663kzBiz4u5ej4XqOe+yNrR5yPW/6tr6hunxafpK+un7aNMpsfrA+YXfi9guVHJGeqZ&#10;59Zfwvw0me1vrrD/R/uVOKwgjwGdhJ4D1p8KlT4SfMYYaT5UYmsyYRl32jCeHCOTLf78Pjk3Pyux&#10;6p8vzZ6+sVQfZfrJdi5QGuz1bXu+77EAVfpO7HnEaw3am9zT2lxjz39xeTzOhP7TZ/4+lLLljMn0&#10;mT7wvY/35e83rb/0wca9+waI927LQ+rZJq9lv7ocRv48PODb4PTzCZYaP+DjINOBpeuop32lnB/1&#10;43+Zfvp9rf3Ravr5RGvnFP0G3ycr/lh8+ni2/lJm/ti42/cH2rMdrp+VXCKV+cJ8I9ZHUtHTz0qb&#10;1kfrL9dVjqPlP/Uc37HV6Wdvz/yxMpQM/9z5Mjc/6f9oNf18gjnQ9I+PbPPd853tVPq1WtMHyo25&#10;+UPs+WtyhQP30gfkT1eGknFr/aqUAV0hnt///vcnaRg+fP+9SerX/B/52geT1JcHfUTZzW9+85uT&#10;NAx/8T/9TyZpGP5f/+f//SQNw/vXLSc/+6x9l2MZ0Pe/3u61wferN/fNZn3VxvoeJVO/9/FHkzSu&#10;G0iZZy9bm++9/7VJGobnr1p/f/c/+XsnaRj+hX/pj07S+H6xbTFnSXR+J+Tvv/jeZN+Hqd89Iifx&#10;ne1ijXkNe75n8b70x9aH0Wr6+QRyDPq58/dd9rwqhBBCCCGEEEIIIYQQQgghhBBCCCGEEEJYhPyx&#10;WgghhBBCCCGEEEIIIYQQQgghhBBCCCGExVn9lb/8U935hHZ8pcmExxTzKEs7DpRscURnJ+/a8YA8&#10;Mrc/drL9zV3l+FDKPFbR+mU2dsQojz1kGVCcYjvs9IjFJvNe9KHiv/WFWKy68WomwwWOlGcZIDua&#10;cq7ecuNcsL9LUGnf+k7MhscvV8babMye8becZG5bO/SfsuUt72vX8l42R+hbBbZv8GTKA/2hXuJg&#10;2H05vobFTWXM2TFwk9DrbVzmxp9HhRu0t7iZ3nyjzL6YbNcaZjNXz37RxvzkOFb6wnFZgk8++WSS&#10;et/suU/f7Ph3yrS3PLF1yXKS8ps3byZpGJ4/fz5Jvc+cg2yTew+WI7fx4rW2N6ANsfHdPrS+EGq7&#10;WHX/pbET/YM8X7bYw3T9kuOjueeBONq0frH9ShlQOx65Uh7U7E3fladhLmFcDgv8fx6W/4ztXLmL&#10;88LwGPMluL9vZfIYK1sbKzLboVxhfmzbuCzBEmWsWQYUJ4trGdBKTMzG9DYuc/VWRqGynlTWDZZN&#10;5PpTKfdJPcsg8j336oJ5OwkjfO5QnlsGlM+1yhhVZEJ/jMocNBvmv/ljz1/Td11BeQg+43hsPsuA&#10;VsqD8rlmZdSs7NpcPfNtifbff9VKJJyr/acZ9jlI/xEOTHii8v54CpwXS8Dn8hIwPpVnR0Umi8QH&#10;86Lft7T8P6UvZJnxbT7z+fjDgD2nCMs1rof2fWPN/cCZWGL/tmf8WYaV+cD1Vso0m57r9uM93t2Y&#10;t9JOV+680P7FJdeHd4/dXLgHsPnCOch9lL1TrFkGiy/Du3d/E7D8tHvxWsqV9q2/lDfd/hN9hD8q&#10;I1bjxZMwQhn2HYwD1yjqIXd7P5iPGTT97G0qsarEkGXslsDGqxR/kdkO9+fnav+AF5uPX7cyu/f4&#10;ZRjLf/Mdn/2lb3yPo57t2PhSJuY/n7M3F60ve7wcWj5wfaDP/JZo/bLcmzuXyX7XbCw+lXvZfQ3a&#10;mEw639CVy4tnkzTadF1s4zVeMf18Yp6e5Q77/RXWLthbmcUd4kz9/T335z+4n6bHsIwct7cyiLS3&#10;cmxL7E8I84qckj+Umc9Gpc0Ktn7adxiT2Q71Pa195q2Nr+Uzw2/toCtdO5X5Qj3zkPe18p2Vsp4X&#10;F3y/gJHEoaZv9314ZBnl4/nQPzva2FVk/p7ofLSYbzb8nVeL1XpoPnSlzPH7HX4b3KKM5gPKbvJ3&#10;ygfUXL+6xr4C8+gRvy9mXvE9/dNf/aVJGob/57/3v52ksc19u5Y5sKOMd4QdSrge1q2/+02zuX1E&#10;/Nctbt/96NNJGtVX7dn93vtfn6Rh+K//N/7xSRrjgNLVf+SP/iuTNAzP3//GJI1xvmv7nNs3LYZ8&#10;D7q5as+7m+ftvrS/QHlT+55m71Nz9VdXLQcq64w9H21e397y9zut/c/L8vIuIYQQQgghhBBCCCGE&#10;EEIIIYQQQgghhBDCIuSP1UIIIYQQQgghhBBCCCGEEEIIIYQQQgghLM7qr/7kTx/s2ExSsbHjLk8p&#10;E0b99Q2PIcWxdXL04twjGXkMqdkQOxq3O0oXR97dPrTjDU8pA1rxjVg7peNJYXOBW/F4c3KKn37M&#10;6Xlgf5fgXO1brOyYUJubJhPq6b/ls+UnsXGfe8w44b3Mh0oZlEocCE9E3mAdsxJ7c2Ec6D/9Md9s&#10;jWWcL3CcKY9g5dGv54o/81PjCb3JFSzHrC9mY+0Qs6nYk4q+4r/Jc2M4l88++2yS+txjvtkazpyx&#10;53slN9iOyXbt7W07xpnHGtN/W0No35cjPz4W9KeyfvLaftxbPHmCexcT6S/XqM4fWbvucSwz22EZ&#10;UPblUUqZdCXSuiPxW78OLKUnMaHebMyemD1lQj1CPsa5+bwEzAFicZgbH+bVElj8zwX7YvPO59G7&#10;7SnPxXKJcJ0ZozX9PB9LlGlgRNaMf8H/SkyI2c8dL9Nf4Ph33stkm1OW54w/fWAe8vlIvckrHAv/&#10;DEfQs4vWvj2Xu/bRUF8mtd2XVOJm19p9zwX7W/Gtsn6Onk4/+xju8Cywdioy78X4LMESMSeLtM8y&#10;cCgzMUZu+hk+h3uwJWDeLsHS+Wnx4X0rMqF+6fgc+t3o9PM0n8nS/l+zDOUC/5+09atfz+exRhmg&#10;i65UyvnnWr8/PBctzgesn32ppkYll+bGeW6bvdzaXG2afgmY/+YPn9ElmeVsUFaJ5W8OKAu+RVnw&#10;Fd6RDyyfyjI90DMl2Q71j/v2faPSfl+OB/nTxNkxsdiORpPwBZhXkJlvKmNJ2+3avTjWJnffNCDT&#10;hvdiGcol4L1OyUmLP/f/ZjP3XixDvMOawzKgb9+28qCMoT2v7b2mUgaUeqJ9RP5fsnwYPsZZm/SN&#10;3wytjCnluXlodOPIZ4HEx9qv5L/FwWxq1zb/hzXeT6FeAssHgzExmd+9jUoMSSWGp8A2r66W2J80&#10;lsgrYt/2zX4uzBPLH64JJns7Lf7Un4tKm2Yz91rGvDJ35ubG+Wj33e1bmcLx36afT/1qY9ftV2fq&#10;Hx9bm7zvOPLTzyfm6lvMLy/fm6Qnmn6/bfflM3SFbyw3N23tHS+YhDEKjyjliaE4wObmpj37+Dx9&#10;uOW9mv/8Pd1Hv/yLkzQM/49/v5UBfQ8luZ+/aO+Vl9f4HT1y483dm0kahk/etlKnt/coTY4/1rl8&#10;1kqmfu/jVgb0EX38+o/+2CQNwz/xT/7eSXpqs60zv+t3N/1/6w//9yZp3PNg/8Pngq0JfP5yHeO+&#10;gnrOtW4/U1iLbP1hPMkpc5Dtc9yp/1xmVocQQgghhBBCCCGEEEIIIYQQQgghhBBCCIuQP1YLIYQQ&#10;QgghhBBCCCGEEEIIIYQQQgghhLA4q7/2U//FwY5VNJmYnsfK2VG3POqN7fTHP7bj766ueQwpjz08&#10;DtuvwKP27Cg8a9OOrGQZ0Nc49pDlsSpH7BLzhz7btaR0JCCOXrcyoOZPRSa87xKwv0tg/TIqY0Ro&#10;bzI5xV7zGblq2NxhmaS586vimx2zbNdaTDp7HIV6iSM3jYr/BmNrawLhfOHR4jwatFtv4cMG5/jb&#10;WGhMJP5mf4pMqLecYV9MtmsZK2L2c2X6UIHXVrC4nYv7+3YMMvvSPS+kj5bblueWD5Z7lWt5xDHL&#10;etJ/+sP4P3v2bJL6+UW4/pgPxHKjz1XEluU/Wnf7spuIw7YrO0L98Vjd40hn6h/RDvv4sG3HDlO/&#10;7cZ0EkZw8vFI6/vcMaWeVGJuNpVrtyxpusD/58F8MH8q8TF56f2VPX/PBZ9xRmXNnLuuzrUna7yn&#10;dPO6DcvZWKIMKMvwrZBvVgb0lFgRtnOKTFZYJzkuhPOFmJ7Y/pYy56DJ/frf+vLsuj2zqLd72X0t&#10;VrY+2HpCKjYVTrl2LpV7HZBK9tzRfBM9oY21fy6Wjq2VWTkXfGcJv5Glx/fLnJtLwPlVmbMVmSwS&#10;H2wUttu2Px97M/2c76fZ8N1nCW66MqDnx/pbQa/F/ueSdW4WKENs3x/OBt5f5uaGyWTu9xNiNqhU&#10;OT6LGfNln5Xmj+3NVA+Zvww4oIzgHmVAdyzfyTKdyMPNCnFGTqLJrp1K+2yH3xlYhp4lq4jFoRIr&#10;YnpbV6mv2DzcM/7NHz4X7HtU5TvV0u+/9vwq5aHoKfObGLF2Kvc64DvP+rK9vz+g5BnLP1F+eGjP&#10;u0rfORa0t/Ei5v+mieOsaNc2675NXsv1kN8urAwor2W+mcx+GezXxabd12J1Sv7ThtCmIhP+/mW7&#10;Z15hYM4EfeBYmEwq/arkodmYTEzPHJgN9z+Xx78PnAv2nVTiUIkJf39hnBIrfv/R9US+81S+/3Sl&#10;2w/H89Cw+BD7/kMqca5Ae8qW/5V5YevPSSD/Dwd831i1e6267xLNH+r7tOKYTsLI4yP3D60d2s/W&#10;I0+url9N0ngvhOrhrpXCHPbwH21yv7rBPnCP3wFRv8Wz+wrls/nd+OGh/T7u2fXxZ9Nn3/3OJA3D&#10;//1/9+9P0jBc0x/8jcoGD2y2c/fY7vX2ru0x7vA7r7f3TX75wfuTNAyfvm3XPmDP/K3f/jsmaRj+&#10;8d/9eyZpGF7D/uUHX5ukYfjj/+N/a5LGe7EEqqwV3P989NFHk9Tv0168eDFJ/RxhO9xjUOZ6Rblb&#10;BxDPu4e2fvJelT0J27S1ztbnz+PTLEMIIYQQQgghhBBCCCGEEEIIIYQQQgghhIXIH6uFEEIIIYQQ&#10;QgghhBBCCCGEEEIIIYQQQlic1c/89M8d7FhFkwn1PA6OR73ZMXQ8As44oHTL5VVrk8cSnuIzZR5h&#10;Z0fzmc/Wzh7HTb9+3Y5b3OK4RcatcqRefzTocT+t74T2Nl5dGdDuiEvK746V+WzXLsHS7bMvldwj&#10;1FfGjti1lXsRHmPe5TBka9/Gmnoef202FkP6wDlCm8q1c2WWAeK8OBT8J+YP9ZRtTSCcsyxNyJKF&#10;3fGerfnOT5PnxtCurfS9EhOjknsmE8tPk61N2pAuf6Rf1vdKTEx/Lmysre/0h9faM47rj/WX9ibb&#10;tTxWl2NN/9kO59fz588nqb+W7bPMKJmbP72MvdO6zWUrA8rYsgwo9Y+Q6T/LgDIOD7s2LhwjlgFl&#10;CbDH7jkyCSP3j+1eYySmnz52Nr6UDbZDqC/J+P85Hrbvvu+5MP8tViZ/mdi6dy6s/C6p9N1sKv7b&#10;XCbazr7NC6mocxJ8vpwNHIO/7uZdkytx0JgArnuE19o6afda452Fx9SrPdq048rtWmJ+2nuW3Yvy&#10;5eb4+Jr/lT4S2tgcsXXGZGLr9tx7GbZPtjhUZMJj8MkpbVLPZ+sSVJ6bP8ysu7IX4YtYjn1VqMzx&#10;c1GZjxWZLOI/S65w/yAbiFP8X3p9uGD5wi+RSt9Nv0acL9rr10jTr/CRiKUq5+ov8K53SjvUk66K&#10;KbD4zI3b3P2ntdmBfm1RwlK6chK2dyKV/ZVdyzKdXCvse4itJ+YDr6VcaV/7wvKg/OjA9wKUDbVy&#10;ohU9y5uy7KmVQ12hxJXp94wzqnixvOAB5XF3GKQ93ve3WHtpv8d70PYBNmeav9TzvmMQ///QfoXf&#10;16xp1ImMW2vz+U37xkU97We3P/18AtVouzKg/C7HUlDUM4dtXvD7AG0qc4o5z/nF9f8aDwCWM7Nr&#10;+e2d3wy15BZgf01mvwz6tuH3Q4nP3Puyna28v9DGZNL5hj3/7tBidfzK02AfOY4cI8qMLbE+sn2z&#10;sdiajWG+UV+xIReXmOTI/3Nh/bI4UCamZ4lh45T4cP2xdiyv7Jk+t/TnKfHhukSsTcqWt6SiP5d8&#10;NrCv2G7b88jevypY/vB3KOfigFKk+x3WT+TVHv167733JmnMScTz04++P0lPz5FJGDns2vP6zWef&#10;TdIwfP97vzZJo/ydX52kYfjOr/zSJA3Dr/7qr0zSCPddyKXP0M6PvfpgkkZ2GAturGVd2mLzx9/T&#10;sQwoq+I/f9lKpr7BXuUepfzf+/CbkzQMX/tGk7nPefaylRP9F//lf2WSxvui5Gjld5Fv3ryZpGH4&#10;Xb/rd03SMHz44YeT1O+dbJ3hO5rJti4xVo/4nSD3acxhzke2Y/dlO8dA2oUQQgghhBBCCCGEEEII&#10;IYQQQgghhBBCCMuQP1YLIYQQQgghhBBCCCGEEEIIIYQQQgghhLA4q7/+Mz9/qByrSJlQP/cYVdrY&#10;0YjjHaafQ3cMaaUMqB1NWZHt6E7KxO7LMqBv3rRjSK0MKI/SNf8tVhXf+iNGm6zHABbKgFp8TDYf&#10;zP9zsXT7huVYJT8JY1WxNxuz5xGOc32rjHXlmFzCe9kx1JStPB9l2lubnX2X8/BT+ms5Zj7bfc1n&#10;+sA5y9hSnlsGlMyNG9up9MXatGvNT4u/5aGN0dxjnM91X4tPRU9oswTWL8P8N5nPPl5baacSK65v&#10;nDvsC/OQc4dlQHkt7d++bWW+LR9s/2Ox5THg15c3kzT2sStd0fpLf6wM6FZiaGVAH9EOYzi3DOjD&#10;tvWL+6K5eWK5YTlp9hWZsAwoj9deAvOhojcbK9NwLiprwilw3lkfjYq9+d/Pxyb7nIWMuXl1Aft5&#10;7pcw/08Cx+BvEEPu/7XvBZlwbTR7WzNVxv7tEu8ym3WTmVeUuf5Tb2s4jzGv+Mx2rE22wzWfWDxJ&#10;xYbMXWdMJpU1/BSZzzj212SLs8k7lIIy6I9hNvR/CRj/JWA8FwF7hvAb4RoSfnM4r0llHbBrF6H7&#10;zjYJI1/FMqAHrs/vXibPhvW9sv6TC+zf5pYjrOitDOIp7XP/do0yoyv5rjVXPoXSsxK3ety3d0z2&#10;91xU1s9KHDo9xmKHOkOca3zu2x7J7kuZ15rMe1XaX1M/cH/S2tygrOehKxuK/CzoWSZ4j/GlPfW8&#10;r9tPwsjm0NrfIf/ZrS7HUM+Jetrv8C8Pt/h+UvB/rp73NXvG0+Jj+hc3LybpnO1Pwsg9yqRaTpps&#10;84Iy5y/1di3pch7PBZYBffW8xcfKgNKHyrsk72U+Mw78hkMbQn/IgeV0sbBWxoI2JtPe4kx9SUZX&#10;DqsWwwPKg54L+t/lAGSOr8ZZ+mJlzkpxgEyopz/nksc7TD/HHL5qfR9Hfvp5Phh/MjcOZsPv86fE&#10;xGTOcbOxPafp+f2f83f8L9PPvr+cjxYTi0/l96enyPTNsGuJ6RnD89Hu9fDYykca5lsFru3n4oDz&#10;qLaPzbfVRcurx/v2dymvXrXyl9/55V+epGH4K3/pL07SOI/etHKfj/etPOUvffvbkzQMn3380SQN&#10;w+3bTydplN+8nqQxnrjvey/bs/XFiybfw/53/c5/dJKG4Qb+P79pvxd79qz9DpflSt/A5+9+97uT&#10;NAwff/zxJA3Dj3zzG5M05uq6tf/2vq1Ln6KU8JuHls/f/fiTSRr9efFykobha9/80UkawfOLU5n9&#10;5fOFJT4/+KCVQP0Tf+JPTNIwfOMbzWeOXWX9MZn24wZoEvoVn7/7Y1lVK91O2Efe9135j+EMIYQQ&#10;QgghhBBCCCGEEEIIIYQQQgghhBCWIX+sFkIIIYQQQgghhBBCCCGEEEIIIYQQQghhcVY/89M/151b&#10;aMcwmkzsmMfKcXMmPx1k+DmbC+rffdxl5UhMYj6Yz3avTsY5tvf37eg8lgHl8XeUK8fq9rFqmD1h&#10;v3g0X3dM38wyoHbEn+kt5ktAH5bAcszypKKnTCr6ikxYyq1yrc0RkyvH5Nq9OBcoM24s41jxvxJz&#10;lgFlX8Z/mQQ/1pvwXpzj1FO22DKHeV8e4cs4055lQInNO/pTiT+xeFbaocxr2RfLH8s9ynat5afF&#10;n3LlXsTic4rMeC7B3GOibRxNb/5X2jGZ8Ihajh3t6QPzgWVAOb5cM29xRDDHvVJCzvJktJp+9mVA&#10;UV2wKwPKvrAMaK9vMuPJo31pzzKgXLto3+1hOMdxXPn2scncF/FelfGlDWXGk3pi15q85zHa2LMt&#10;jfk/F7bDMVoCzoUlsDkyV09ow/whNk9LegzjB++148FZHvRcLLL+o7zLVdff1rHZMYGesj3fea2t&#10;n/osxv6NZVhxunl3Ldd8rtuVNdzW/0ocTE/5EWV0iK0VlTVkrs1cmVTs5675lJn/FkOTGX9Cm+ub&#10;tv8hlb5U/Ke8BEu3v/T+c4El879SWA6fC86FJeC6ugScj7YOELMx+0Xij+fsBt/innamn1Px03ym&#10;fon5y4jstwuvD1jfKnHgeFWevyvUlbEyeafoa2UN5+m5z3x22fYwp5QBJdRb/thzp/Ls26P2IUsu&#10;4vXxbFgfjYo9yzA9Ijy7NizDAfoty02yVhDLaCJPqGc7u0PbK5qe7bOsKttfof1Lvsxw/UG+0Z+5&#10;5WtZBtfasTiY/8yTi3Xbv+2ZexL/PcqAUk975uc9yoBW+jtXv3ts8ilxpp7t3Fw9m6TT/LT42xy3&#10;eUT7ynsBv+9VriX2LGAZ0PdQ3ot6+s9ruZ+xd0ZeS5lrqcnWF7LCWOx2zWeLT+VeFZnwXhWZ8Dvh&#10;6qK9my9RBpTfx2xMbewsntSz/bnwXhUsr8x/z8lJGLm4bDZjL6ef58PiRixnTCYsV0csDpVYEXt/&#10;6eM5Tx7vNv0c+9WV8Z2EEfbX5mMlVvzGZVhsTU8q+V9px1j6/bH/vs0YTsKvc1x/6D5ecBw5RpPw&#10;6/BfmA/z9Hz+DnheX1y33yW9/ayV6Xz2vP0O/Sd/4icmaRj+b//X/9MkDf8/9v472tbkvM8Da+d9&#10;crjn5th97+2MDkADYCMSiQBpMQiiRFMSZY1srfFoSWvJ4+WhbNnWSKa9RrOW5ZEtyyNKohIljkiC&#10;QcwkCIKI3Q2ggc7x9s35npx23vMdsZq/p+DzCt/m2RsU7ffBH+e91bXrq6/qrbg33l9YunM7Wlmb&#10;bEtadwpSnr2W7kJrFfVLBb/h4XF2bkYSlvwef31VdTt96q5oZa+C76Q4HmtV+XCNUqctjf11SHau&#10;r0sedOHggWhlvoq1cqulZ61sSJb0zqre/dVzkkA9dETSnLMLsjc21Sal6u7fLfIO+cSJE9EK4d57&#10;741WCD/6oz8arRAmJ7UnsWSm9wL9p4j5gd8t8rkcI9w/cFxbcx3nB+Z/y9591nUcx3Ecx3Ecx3Ec&#10;x3Ecx3Ecx3Ecx3Ecx3Ecx3GcIeI/VnMcx3Ecx3Ecx3Ecx3Ecx3Ecx3Ecx3Ecx3Ecx3FGTuGF51/t&#10;W6EXdwvFtoOVn1h50hCXwk6PRkYxifLIsIoiTz2tdIbBtELVEYbZtELmJuG+EVOvjf/A8He0Bw35&#10;a4X9tGD4RIbQZDtQBrSEkJWMhGqVY4U+Znqedh4WVvjWYWH5Hm32UR7b+iyxnkXy5PlWYRh3oM3+&#10;svqdeazxRVg+39cKT02bz7Ww3t1MRzUpg1jAsyyJKMJ65hnjLIfSVHnkPunnbOciZOzyjDXWJ0+d&#10;LT+x8jPdykM7aX++l/W+SLfy0Lb802pbplt5aLMNycA+aaRb5Q8LS2bX6i/2KfPnsQnLzPNc2sQK&#10;k2v5NsfX2JgkEkiz2YxWag/qJyRtE/lhtaz258REqeKkHZKQ1LK7RptbMqAdrPtsH4YCTtJhUwa0&#10;29H7Mrz/oH2ato9sti2x8uexKQPaY3jtJAT3cOBzLTgv/fsGfWAUcLxYczjtQfNz/icsJ4+d1EFm&#10;mJlQuO9RyIBy/hkakHcZw3yYRwZ00Lay1l/mt+ZSa16lDGiJdUa69Sym57EZAp3peciTv9vZ3Wdy&#10;zWPG/ElYB6scYuWx8hPmserG+STP/J8Hq53zpFcgMWCRp25Weh4f2AujLn8UMgSkB2kG53/PqPuX&#10;c+Mo4H57FFj7E7ZbHpswfSTtY0jv0R60/rTJKPZvbBGuxbvXYG9wXrXeN9kb5LAp49jDZg7Hl4Fl&#10;8r6d6UX4SS3H/iePTZhurX17svFelDpl+rDgc/dCUv+gPUOrq36BwmQ28OLfjDbkJguU/YJcI+Vi&#10;mc5yOpT7NNJZviVHy31+TcnZf1B6gWf5HOmcxpheKuABaqrMTP7x++RJx1Oz+qgvkrsRtA9lUgeV&#10;Ae1ALmpY45fplAEdVvmsP++XhlU+O5tnNM4bnG+t+YT7/w7u65jO85f1WWuMW/Wh3OdEXXeAlgxo&#10;nveyYPuwzlyX85yJkmclfSGb94osZy/PtdrWypMnP+V6eZf4hyUDynTrXdhWTOdn89iJHw7oS3nK&#10;yVM+H1WChF/WM/Hv8KBfEaudaRMrD8+ng7a5ZROr/tazaJM0Xc/qJpsG5bHGr2Vb7WO9F8lX591J&#10;ZTR3J085f1hYdeNc2sfmIJ1jsR9L5mHlLxZ5v0RfYr8Mlk6PYX0mZ6ajlfVLQ9KTs3NKf/rLX45W&#10;CD/5z38iWtk4Qv4qqrC0KHnQQldjbbyufUUVkqC8A58clyxpEb69tLQUrRDe8c7HoxXC1pYkOBuQ&#10;Ii2izHpVzy3jdyy9tvqihTvzKr/fxI+NWhh3d1YlIbrV1LPevCQZ0GPHT0YrhCZ+59Pu6rljkEzl&#10;un/t2rVohXDq1KlohfDOd74zWiH82I/9WLTSO/9Bx441fxK4TPKbB6bnmVvy8K32b/R2x3Ecx3Ec&#10;x3Ecx3Ecx3Ecx3Ecx3Ecx3Ecx3EcxxkJ/mM1x3Ecx3Ecx3Ecx3Ecx3Ecx3Ecx3Ecx3Ecx3EcZ+QU&#10;nn/ulb4Vri0N6bZ7qDdihklEqGHrsxYsM0eUSpM8z7Vk5gjLYfg7hn7tJGGKo5FRLEnmoA0JrU4b&#10;dleh8JjeR5jHREEI4YiZn+nMX0AbFhF2u1TWfyghHGUZoe8T6R+GJS8ofxGhYisltSfTmT+gnCLD&#10;mw8pDDXT+dxRlB8YVp2x15FuhRNn+PEkzDj8LQnFrCKTcO5dPNdKL6L+TO8j3GWe/GX2o7ouVIry&#10;c45ZhpkddHxxTFkhqZlOBg2PaeWfmFQYcIbErFK+Cul49dBmnfEuTO/DLqLM8bpCpFZh1yibgrbl&#10;cyn5l8oKyLb6l2YLYV3pJ5QVsPyHJmUOmN9KZ5jcOt6d8w/nDSoJcLynCgP8h8opw2+Zbs1vzG+l&#10;Z84UjTQMNccv259yDIOmdyFDsJdyrPSxqvzfmjfy+IMlP2E9l/5jyVhYshcsp92Qj7E+bDf6eQ2y&#10;CLVx2Sx/q6kQxCyHLlbFOljgOohM1njh/FYtq5ysteLfnTGidpaVpmeNFY2seKYDyoBa83Ab4ax7&#10;kBXuIsRxKj8ajYxOR+/b4xyLUMldvgGl0rGJKfC5yF9B6GamYygn6VY5TOc47ULSpc+N1JBI+gvk&#10;Wb/y5Bm1zNaoy6+W1b98X9rcY1jSkNZnWX8rjyk3adnYt1dUzEjY3lZ49mFBuaixGtZTro+Yxzi/&#10;WftDplPGiPMk07mfZPlWOstHV6T7Q+M8y7mOdjLHJrbKpJ8Qa1xb5aTAbzn/IA57Wn+sv0m68S7w&#10;T/otzx3EOstbNmVoCpgzrfpbe3vLzoPVL4PSaWl95FnYwppDLNj+w4Lh+vOUn+5Lo5GRJ33Qfklh&#10;expthf1ACt+Lef59S/+jzSj8k9QgwzEK0vG7u49ZYzbPWObeYGjwfq+zu4wR2Uv99zZ+d4f7n2T/&#10;Fv8OE64j1vvSh/PsD7N/RGNnJNMe7VgYFmz/Au6cKZdjtZVlkzx5rL0B/c3KQ//nWT65d8Ueg+fc&#10;QdP7XMyM/Nz/5ErHnodyQr2+fM/a8yTtAKx52GrbPOVb/Ujp3hoknLKS4t8d8L7JPpb15HPpJ0qn&#10;DFbyXQMu76x0NgnTSRcy4uxrq60sO08fjQLegafPHaydrfwlfD+VJ3+e8hOZM/Qdfdiae9nOfHfa&#10;7Bee3/nZPP2V+DzqU8L4Te75jfFCmG49l+lW/Qf1w6Q+mIvKuD9k/kGflac9CfNYNknqhldpYv+W&#10;uN6QoF/l6d+knkYbMp2ydCzTGgt57pqsuln1z1N++tloZJQrypO9Wfw7PPL4leU/lk2aLcyf+P4r&#10;zz1VnvurPN+/MH++dNWzh+/3k/2ncU/e7yh/nvtznuvT7wejsUNJzy1hP8z8TOf47TSt77+ikWE9&#10;10pnOZR3tMofNJ3wfDqoH+bx7ZGcHwF/3zI7MxWtVFJzano8WiF89jO/Ha0Q/tGP//1oZf6D+W1y&#10;TN/JNjfXopX5VVt9TQlOSn9yvh2fgAwo5qKVlZVohfCed787Wtln8T1dtpmORlZOTe84XlOZHCMb&#10;65LyXF/fjFb63EpVn93CunP1pqROe/i+6fqtO9EKYf/Bg9FK5UHHZmaiFcLM3Gy00ueeO3cuWiGc&#10;OXMmWiF84H3vj1YIf/tv/+1ohXD79mK0svcdV99xfeR8rlZI02lbn2U74+dC/441JRoZKOWbUI3a&#10;DUmaJuMonltRnOM4juM4juM4juM4juM4juM4juM4juM4juM4juOMBv+xmuM4juM4juM4juM4juM4&#10;juM4juM4juM4juM4jjNyCl996rl+GloZoeGSUG/RyEhCwyGMW7OpMG6UiWGeNPRcNDLS5+KzDInZ&#10;U/hNhoxmGDraJE9IRobhzZOf6WYehNlsQgYuLScaGQybzPRU3kVtxfxtyoAmba7QfOzrPGG3WU6l&#10;gjCY6KNhhVG15OEoM8T8Vnqe8Kos35LLzJOehKZnmHcjDCzLseqTpkcjgypzXYTT7FGGD3KK/DDD&#10;5lsyiMOSQ2V6Von4dyeMNtJRfyv0dB6b48iS8d2LTaoIgcuQyLWKnluuag4pI0wo54Eew/NCmoH5&#10;i5DMYHqporHD9IAwuRjKoYMAnAXIZrWRh/7TRnjVblt9xHTmp9wtFQAGTacMbuK3yFSAb3O+ohxY&#10;qao2oaxYEf3F/BwK9YpCv9rjcdD0aGSUa7uHaWUmSz6Y6RxfTG9sIYwq62OM9zzzANNZn2HND0xv&#10;bsPHjHagn9APLf+x2s0qZy/zZ7uJNRr5WQ7zUy62BP9M0hFWt48w17Wy8nDeY1jvdlvv0m7vHmI3&#10;3S+pznxuGfIflLvNFtdopGGZ+dwu2haPzdofbYv5vINND2uWbVKjldUNNtMp04DWT8oZPF3/6mO/&#10;xHa29oRcp6z9Ie1RhwG3yt/Lmsh0vu8oGOf6zrD2Q6p/B2HJKTk9Nib5Y7Yh89MmHF8zUxPRGg0c&#10;d5YfWnsntgPrzHV2DPNAIgOK/TyPDnnSrflwL+tIkh7/7tCjDOW/IzC54KcB53bMHNYc28NaY419&#10;81mQi6qVFbq/jQ1c6ntoB7Q56UDuud1RnUsI18/5jfJzfPcS9sOUOO92VX69pjqvr8v3yiWNqUaj&#10;Ea3UbycmNF7on/RzSjNQMoA+PDWlOvBZtDne+dky3nF1aTlaISwsLEQrbf/VVUkM8D6B5bPfy1iz&#10;uI6na7dsftaaz1mfJvp6chrSD5AMZt1KOL80t5SngPMI5cA2ICGR3vmI3VO/CY4pjF+O0kIHvp0U&#10;qvz0/0HTeR+yl3KsdM4Do4C+kWe9y2MT+vMo4NqUpz6D1p97ZvqPNSdbNmH6qNvnm5z+9xlW/a12&#10;2wuUm0xk4GDn6cc8NufSUbDd0BpXwLqQ7pdUH8J25hpHm/tMYvUdsfLQZbhWFjAv8bOD2oTrkZVn&#10;L+UnqcZ6Ya4jXJuM/M2G1sr0ag37WJRDKUmefzu4N+OcVuT8k8OfrTbJs4e32pBY5VtQEjHPejdo&#10;OmUoee9nyU1a34Ok+YXVPtZ4zGOzHEvG2mpnyyZ8lxLvLQE/2uf3ApBtYnr6KP2jDP+08lvpPdxj&#10;Zy0d/6b5k7GZ+MNoGVb7V4rsX/qwsMohg+YZlg23TbDzs693z0N4ThkWPNfzjtTynjz1JIPm3xNo&#10;T67LedYCYqVz/8M83J/Q5npt5eGjLBlQqw1p05cI8/AcmqdN+FmuiXwW1P9CD+e7fkm2dU/FeyR+&#10;j2B9n1XB9015vqdgOfTz9PsFvW8Fdeb3v328ZLur8rv4voDfM/L7R34vOQbZRC6h9NVkacX6wnKs&#10;dKucYaVzfzKs8kny9TXamX5ILL+15lXu/5nfGpt5bH5Xcmj//mhl6eiXK1cvRCuENUh5Nrd1t/PX&#10;/6v/R7RCOHrgQLRCaEBS886N69HK2irxB9WB7VyHbOX41HS0sjxo6FZTMp1nj0lecw536fTnMUgt&#10;dyE7u7m+Ea3suZD45G+WtpG/Vlfd+F3VnVXdAd5YWopWCBu8w0SftnhHiv3V1KxkQG9cU7tNT6sd&#10;xvB98R//vu+PVgh/7Ud/NFrZc9fVRxxrlbraoYh99Tr6tIt6zu6bj1YGfObOjZvRCuEuyJuGlt63&#10;BH+rQIY1c75oZOAeMpuYopGB+a2zLt8rT6p/G7du/Nu/eorjOI7jOI7jOI7jOI7jOI7jOI7jOI7j&#10;OI7jOI7jjAj/sZrjOI7jOI7jOI7jOI7jOI7jOI7jOI7jOI7jOI4zcgpPPfmNfpFiCwhzjQhtabqR&#10;vwu5kDSsJUjK372cJAwj43J2EWKO0nhDCuNJGRqmM4yhFcYzjwxZs4UQnUinrGSH5aB8plvylJYM&#10;5aAymkzHo9Iw+wxTiR4uIPRfCZ1hpffR2QXGiITTsHzmZ/qg+XvZ/34fmN3UOX4fK53ljyY9GhkN&#10;hpNFHisE7l7Ck5JBQ48mIUzxXp2WQm4W+ZIGVv0t8uRn3YiZjtCaEwitWUGoUsp/0GabsG5JmGLK&#10;BBjtyXDNtK1+TJ4FB+qWECIVY5x1GNTms6ww4JZPMt2yKVdRgNRCEYtTGeGdy1XZ1bLWC6YzP+el&#10;HmSGOB45Lw2eHo2MEsK6sl8sv2W6ZZNtSDvl8fM8Nhm1zApD8lrvm8dnaFttxTz05zyftdrKkusi&#10;1hhn29JmiF3KYDEkOOcESk1Rmo1Sbqwzik/nGcxvVYwdzm8sJ+0j7HO6SqeMeA/peeYWYrX/KPyz&#10;j9DiiXSyMX7z+CTtfx+w2pPkyWP1115I53/5VZHh5Y26cXxZeSybki6JTB7GCH21Y8iAssxxhD0f&#10;NfSxPOOL9Uz2HkrO9nL6rCXjZc1vlk3YtsOijz1/G+fBUciApj7wrcc4+4gyUuyjXld1HqvORCt7&#10;l5bqRinPZAziTMc5ud3Ws/jZMkO4o/6U9eR5toczEd+d0rHVisK597saR5QHZTtQypPr6SzC5lMu&#10;c3lZYfknJyejla59HL+bm5IVYJ0pOco25LMoN7DdUDj9CvaZFayV21sKld9HezJ/G+vy+Jjq0IKk&#10;bKuJfYVRDp9bgM9jmUokQlqwCbwn8UPuB7jOsu+4T+C9AWH56TjaHbhSKLSUn+nDwpqX9obxjjne&#10;fVCs+ZwwPY9NRjE/E2v/sJc6866yij1zNnlFI4V1yGOT0fjPt2Yvdc6TZy9wn8b9A9eIVPZosHTe&#10;M1fL2rOZsuADp0cjI13j9B/y7G04T9Jmmw9rfFn9mEdmNI8/WOnWu+cp37KJNcaJ9VkrnXC9s+YW&#10;q555+tcqn/3ONszzXNokT/qgnx31/Gb1r1XnvbyL9VmrHy2bsH/JoHVI86vNy5CZy1or/s1XTh7b&#10;uj/ZS5nZv+LfnT0k+3f3NtwL1nghg9df7d/rYt3pDWeuJpZfkTzvZcH1iwxa5l7qMChcl/kdaLJe&#10;o9+tOSRPutU+e4HnlA7OpNyXWvuHPDbrn8h8G21ifdZKh5ncLXP87sUfmMdaB/O8O8tJ5mps4NoF&#10;3V338V2/VT5hmdazmG7Wx8ifpy8GfVaedNp72X+yHGI9axSwrYYF75/LyXeO0ciwnmu9u+Vvlgyo&#10;5Rt5bK7o3D2Evu6U1jYk5dkrag+ztiyZy7/1N//baIUwjn3CtQvnohXC8YOHopXNRTxrYwzSDwu4&#10;l6tP6O6uAz/stXVftzChMvdN6LOJDCjmwE5L6Rtr69HK6o/vYXlP2ED+Kr7r54+K1rZUn5Ut3QG2&#10;cBdaxp1hEe94eUl3myVI7nLcLezbF60Q1lcki3nPPfdEK4S//Jf+SrRCOH36dLRCWF5SP65tq54V&#10;yJ7uOygJ1wKeu7Smz46hLw7MSB602tH3y+uLi9HK6h//7jC+ADlR7vHw248AqdnAH5mVVVJ/Vb73&#10;9Je++G//yqsdx3Ecx3Ecx3Ecx3Ecx3Ecx3Ecx3Ecx3Ecx3EcZ0T4j9Ucx3Ecx3Ecx3Ecx3Ecx3Ec&#10;x3Ecx3Ecx3Ecx3GckVN46qlnEaQvIwm3rv9CmbM0HaHeEAqP6Vb+PDKjfQSZK/QRyBCh+SgryZ/f&#10;UY6NMo59SFBRDtKSdWP+POUwneU0WpDzyFE+o+hZz7XKSfsLjWK0T5pF/2AWhqPso/MoG0qzDHnW&#10;PPKjzG/JmA4qb8r8RcrCIt2SW82TThlW67mWzKsl58p01DKzkY5wmpZthV1lmFD2qRXG3ApDaoUq&#10;tex2U7I4DKPKMJi0KTmXSOMhD8u33ncv6ZQBrVdUhzL0sax6sm6E7cxnJc/FZ60Qr4SfTfwBA5hh&#10;kAf1Jcvmcy0ZRLNuRjlWeuip3aACHSoM6VxR+9QgC8L0KsLpc97otVG3HPNGrvT4d4dSJQnE+/tY&#10;bZXHJgxpS6zxaNnE8sNRYNWf7zuo/5A85Vhl5mk3SwaXsA05j3HeSGzKnWN9KUGekpJSHYSyZ3tS&#10;yo11KGMiZhj5ckXPorwXZdH4WZbJdutj/ilCfpcyoKwz50ZrniRsf0vGYi9QBrQBGXfui/L4lZWH&#10;sB1GAduT7Uby+Hmezw4LbGOz/S18mPJS8L1BbdaZvs01nen8LPvR2jsRjq9RYNUtj09afUcZ0B7a&#10;P/tX/Gu3Z542HzUcp+2u/gG3+ndg1XP3T1OGu8h5G/M824FY8x6nihLORx3sVThv9HkewXP7OD9S&#10;DpLy0Kk/RCOD/dWGfEC6Xqs+HDulkuwuIsFjK2fK7FKyk3VLpDnRQJz/Wbfp6elopWu0tf7euXMn&#10;Wll/Yc8/OT0VrRAuXbkcrRAmxpW+sF9h8NfXIDkKmdc6ZAiaLfnMWF0yoIksbEfvnvQv9716lSzT&#10;7vNA2i/6ANuE8qDMQ5I5s64yk3nGGjoguTsy4Pwfmnr3JH1IWGNzb+gdk/JzvPuwYH/lsYmV/u1k&#10;L/XnXWIZe7lkX4G5hTDdsgn9/9tJnnpadWZ6nj3MwKChS1w3eV7GuYb3wJTjZLolA1qraB1h+l5k&#10;QDl+6WOD7m3Yzsk8Cdvqo0Gx6kCZoTz+kMcmbIdRlJ/uZ771Z622tWyr/nn6y2pzpjcauv/ks6yz&#10;P9+X+S2s8Zvn3S2b5KnDXshThzx1tj6bp33y9DXTiXX/Sax6WnbW6vFvBuer3Yv/d5QjrHRrvzdo&#10;mWke2TXsFbNWjH+HB8faoPW06682397C/UyyRghrHsiD5Vd55hYL5slzv7SXZ41ifuD5nd+RJfsE&#10;1M2yWTfrXUZx/8Z9ZovzP/al1lrA8WjZfBdr/ObBapOsB+LfbP1qSvaOMu4WVplWOsed9V60LX9j&#10;Ofz+q9lH++DAnMc38qwLnP+tPNY7Wu/LdOv7kWHBug2K9S5kFOPr20kVMoV14zsRyx+YznsY3glb&#10;98OWfzLdysPvr0u4v+X90rUbV6O1c+cmicbbt65FK4R/8U//cbRCmEI92xsb0Qph+eataGXtU9Y7&#10;FjBtb+M3AM0uxhTGI72809Kc89H3vj1aIcxN6qzXbcuvLBnQrQ3dxVEGlH20uq5nlXDvx7ptov6r&#10;KHOjqXs8ruIFtEN9ZjZa2XN76pe5ublopWO/i+/I7jl7b7RC+ON//E9EK4T7HnwgWiE89+wL0Qrh&#10;5F2nopXVAXewnENm53VXWYZP8pxSgc9/6bOfjVbW17dvRCvzh0nJhj728MPRCuHQwf3RCmHx9s1o&#10;hXDjmvytBz+8fvlStDLf2JZs64Vzvyc1u/ts7ziO4ziO4ziO4ziO4ziO4ziO4ziO4ziO4ziO4zhD&#10;xH+s5jiO4ziO4ziO4ziO4ziO4ziO4ziO4ziO4ziO44ycwtNfe0mx5jLs8J4MbgeQn1JThGUmIQqT&#10;UK6750l+T9dTiL8CpD+TMmEz9KIVxjNPuM5hlUP5le4IyrdI2/NbY+VPngUZUCuM/6DplLlhWP5B&#10;y7HkA6hN0kNIYSqvdiHTyfRODyE9kc56Wul8LsvPk84wyAwfmsdnCPvUChlqfdYil+/1VWYRcwjD&#10;XTKMqhUWlTbzsxyrffZiB9S/35EPlOBirIMVwpdYY5lh6vnZPOORZSYyUnCgzTbyIwy19e5WPS0/&#10;scqxPmvZ1mcJ1wvOG1SEzpPOcToKGRGOX/qG9V7Wu+dpE4ZZtnzG8qs8/jYSmRhghYnO0w55fNLy&#10;McsPCdvEmj/ztD8/a8l/cB6jDOgEZMIKmEtZZ4b5bbUUzpd5KN9ZQTjriQmVXzJkjiuQB6U/871S&#10;lN6CjGa3o/qw3Szb6ne2M9twWPTRjZvb0rHLM3/msUmzCZ28byNsQ8smVh7bB/7gcP8wVpMfWjIK&#10;tC3/pM36c4/BPPQr5rf61JpnRuGfFlbd8tgJPA/i/ML5x/KHQW1r7t0Lfcw/TezfmG6jutmoHEpb&#10;pigPm5ltzs8m/YJzSo9zI2UisS7n8Vue03kmzTaL0cjA+a4G+fIOKspw8ZSKrtUkN5bIjCJcP8Py&#10;k6NHj0YrfZenn346WiFsQHrg8ccfj1YIN28q1DzzzM4q/D59bGZmJlohjI9LGuD69evRytbEGUmI&#10;lpFnZVNh6ikJVB+DRCn6lP3F/LwDKXK/ynMx5D7LkLMv4Pzbw/mRsqFcQ+s4N02M6V06WIvbqGcF&#10;MvqWv9XRJsl6bQydVB4U86SRn9NPb1t+y/RhwfVieOgdk/mf9wNDgvMGxzvJMw9bnx3F/Ez2UmeS&#10;5IGflDCfMz3POpgnDyVFvp1YdRv0XTh+RwIa3eo7izz5LRmdvVDE/rOGNY71sfaThO1s7Q/zjK/E&#10;t41nWek8xxHLHyybMD3Pu++lfM6f1mfZhrS5ZlmfZT8yv2UTftY6d3C/xDzsF95t8n2Z32rnPO+Y&#10;x/fytM8osOYfqz6WTZi+l/Ktsck87BemkzzPSj8L/9nGHjLX2URY9SHW/ifPZy36mD8rVZa/e3vu&#10;BfqnVWernS2b7W/JgOaZh608hOPX+uxebAsrP9szT5l5njUovFcv17B/xvnUIk99RlFnwn1mB3ez&#10;ee6v8tjEuj8c3OcFx2+zJak763cCrJvlM4P2S553Z/2TPQAOlo0ePptDBtQq01pnLdlHq235LM69&#10;1v5hLzKgVh3ywM9a/ch6WnuVP6zz0V7g/XMN333wvqhex/eGaCvu9+g/lONnOWwrkqfNrTyUAR2r&#10;qf69ruaK3/6d345WCK+99kq0QlhfW4pWCL/1a78SrRA2llejFcLBaX1ndP2q7vQmMdQmtKXN2ica&#10;GX18iV7E3X6/pHm+21M9P/q+d0YrhNkJnfV4L8ozIGVAtzcl8Tk5JtlK3gnfvHEnWhlYX1ifJu5L&#10;l1YlmXpnWW21ua1n9bh/a8oHtjSVhjE01tqG8jwB2dMf+uH/MFohvONxtQNlRl9/7ffkMnf4jvc8&#10;Ea0dP1H9b92SVOv+fZLppM+88ILkRC9duhitbFxjzl9eXoxWdmZBHU4c1/3tGM4yr8OvvvaVp6IV&#10;wsXzb0Zr57PHopWNC+wVm9u/51dwKcdxHMdxHMdxHMdxHMdxHMdxHMdxHMdxHMdxHMcZDf5jNcdx&#10;HMdxHMdxHMdxHMdxHMdxHMdxHMdxHMdxHGfkFL76jdcRmG8HhaGzSEJKIkwrZacYVi77RPybpqcy&#10;oEhPQozi93Q5ZEAJ62mF8UxChsLmZ61y8ny2i3enhEpvSOXTttqBMH8ezPzo90HlOK30QcvJIw/K&#10;MMKU6aQMqCXHacmDMj/L6bbxLMp8GPmt9ERGEJVIwnTTlwzfIAwZaoUPZTlMt0K85klPxjXepYwQ&#10;oJYMKMOr0v52yoDS7jQ1vxUxR+VpW6tMwjC5SbvBJuwvzmmJDTdc21L9uwiPbNXN8iumkzztz89a&#10;dpLfCJeN6meZ9A9rfFnjkemT41PRStNTWc/B0ndq9BaJbyC8sNVWlk2sPJbPWH6Vx9+s9GFhhYke&#10;9N0trPDdlu+RPGPcGhfMw/mKMh+p1KZs5p+bnotWVgfjue22wiYzbDjfizKgVYRfpgwoXvGb3j0a&#10;GYk/wP+TfsFYa1OGuCub8hz0Aau/rD5iWw0LzjOUASVWffLUmYxaBtSSBbTGtZXHyk8/GQVTEwqf&#10;ThkF1scap9aYpc1xZ2F9lv1rrWvMPwo4jsig/pnMY9jnlI3qW+9ltRVhOsf7KGDIdxv4cLLJIPRz&#10;2fWaQvp3sfGi/HEboekpv8guSttNeSpl2e224shb/U6fZ//yuWyTGsK5c384CakCfTKE7W3VgXIG&#10;1ar28CtLt6OVjd+65p+5WYXiv3TpUrRS35uelgTnb/+2pAquXLkSrRA++clPRiuEa9euRSsNd88z&#10;xfq65Dv37dsXrfRZlAE9ftfd0crqDInShSOHohXCFvbVDI9POVRKrzYaWpcnJ9Vu7bZ8g1NpqaR+&#10;YXp6B6L+ZTqlD9dWJN9AGdByWecpnjc5DbQ6WpvYR5WaPluGDXdOwHYgg+NI8LPM3sP6m1wRDYlR&#10;7B+yWse/37S+YFwPC47xQedkyyajnp8tBq0n05N9AmWOYQ+6Plr5/7Bkbv6o1N9cToFVtzzwXmhY&#10;UEZnHPObdf9j+STfi/Mn01kOyeP/eWyrbZmexyZWOhlW+db8zPYc1LbqwDyc95hOWDfL5j6N6VwX&#10;9iIDyvLzvJf1jtZnaY+CPPc/eepjpY/6fsnabxOrTPtZKrOD7xeI5Q8WVn5r/slDrjoke57d32Uv&#10;cIyMpv13T+e778Xm+N1LOZZt3W9Y+a11jTax5sa9wBanDGjf8J/B+1eMYv9A8BVlrvOLVU8Lyg4S&#10;lsM+ypNOevwOFO0/LP/hekeY36ozxw7XMn7/1cGY7ef4/QDLp23tB1g3yyZsH9qcx5iep3zaVv2t&#10;/JwfrDxW/7LvrH3LqM8XVj8OC8qATozrboffTbOdeZ/PdEsG1Gof672Ybr+7nlsqqx+bTd3d/eS/&#10;+slohXBn8Ua0QnjgnjPRCuHcay9HK4Rf/4VfiFb27jjU1TGmZvCOE1XcNRXkMwX4WxF3hh2c2Zst&#10;SYueOKLvv2YgA9pFu3EO73X0vltbkuacmtBdH+eNUJDftlBmF/WhdOk27vGWNyQJ2sV3u/Wq2mEG&#10;z719W/eE3FasN1TPP/cX/uNohfDHPvkD0Qphft9CtEK4dvtmtEJ4/rkXoxXCPffcE62dO0Y9twr5&#10;425L9Xzm6a9EK4QXn5cM6OS0vhMfn0W74R05D/A7mvG6+mhtdTlaIbzyour56isvRSuEzXXdT85N&#10;6364Gr+v1FMcx3Ecx3Ecx3Ecx3Ecx3Ecx3Ecx3Ecx3Ecx3EcZ0T4j9Ucx3Ecx3Ecx3Ecx3Ecx3Ec&#10;x3Ecx3Ecx3Ecx3GckVN4ckcGFCHdegi8ylClTE9C6CO0b6el0HlMZyj+UNJnk/SibP6Crs9Qhz2E&#10;aUU4Qco+WjJwnZ7qxvCAluwj6890ls/0POW0jHazymH985Q/qOwd000ZSqajL4oIDUpGEYrTCneZ&#10;xyZJyEfAMKfECoVKmM7wsFYd8mB9tttS6E4+lyFGLfKEmWU5zMPwsJZMJ9MZirNS0rtsbymkpxVC&#10;1gqJz3QrzCzb3yJPP5Ii5sZk4AGrv5hulU8YBpaftcq3fM8Kg2zJgLLfLZtl8rm06Q9WnjzPsj4b&#10;SvKHPOXnSadthaEeFhXGAQdWfUiePJbPWP4zaH6O8VFgyVYOC87/VnvSZjtY8yfzWHW2Pkt/s+a6&#10;CvLPQAa0jHmVdeA45XzS6+ndywhnXYHN8NTZJ+Lfb3ov7ltytCFlQEsl+Y8lA2rNYyzT8k+287DA&#10;NBmaTbRn/PvNJG01IKMOk87xa7Uh0/PYxErfC0W0dDLu0Mx56pMnD8vnekE/ZH7L3ywfHjWcP/O8&#10;O33VWot72PPUKzh/oV+s8geFzx0FbZwBU6x5A+mcCJL8sinxyWmAr8X5MPU9hMRHqPZiCe1fk91u&#10;ay9H+UhrnmR9ON92UGfSairP+LhCstPnt7dVB0pI0+cvvPFatLJ37CnE/Xvf+85ohfDqS69EK4Qv&#10;PfXlaO2Egp+NVgi3FiUnur6ikPtPvO890QrhN37116OV5dnaiFYIx48ci9aOD+i9jh46Eq1sbhzX&#10;3vWNV1+PVgh33X9/tEKYPSIZ0PsefSRaOzKpevelFYW777b1LN6flHB3MT07E62sbk2NX+bvddSe&#10;Lci2sny6ZxVyrtxjtDbVX5w/p6YU6p/9u7KmsPw8L3Cf0OmpblWE/YebJ+CxGXqWlT8B628eGZ1B&#10;GcX+Yacn36JS1bj+dpJnLciTZ9Tzs7VWWnXLZcNP+hhHSTomxzw2yZNnFAxanzz1HMVehfMS5xCm&#10;7+V+kunVsuYflpPcZw6YXgxYB6uaS0chA8q5Oo9v87lWHWhbzyWWn1g22UuePJ+1YH7rHYf17iRP&#10;v+TJw36nzfMI81t0jPsNvjtt65xivfuoz6dW/YlVN8smLH8vWOUTK0+eOlufrVa1Rw2Yo+hXxPI9&#10;MmgekuuzuPPkHdQo4Hghg7Zzmo5x11f5qQT/7u0w6Pxs+afZtgOmWzKXg5ZDmGcU+4fMa+LfnbOG&#10;2qf7TSeJ3cjXv8Jqn73AK/9KSXO75YeWba1ftK3+2kuZvO8tGXfOFoP6Fe+9Laz1i2sTx1EH98y9&#10;ItrfGL9WO1hrJetDrHa2sOYKa96w6slnWbb1Wfq/lYdwr2J9b8s8w1p/Laz5fy/w/rlSVvm8S+e7&#10;s63ok1Y70x5W+6TjS/Wvj6ueL74qqcef/Ml/Hq0diUnduX3y+/5YtEI4dkDSk//o7/29aIVw+XXd&#10;71WhZzkGSc0yfufTxXikV3XQPssb+p3AyqrkMh9+8O5ohTANGVDee7NfupBNp0Ty1KTu3JKxjD3V&#10;yrruGBu8d4IP8Lv1Zlt1qI5pnzY/Mx+tEE4c1P3htWuSW91sSy52ct++aIXwf/m//sVoZWfPeX33&#10;18N3dotLum/8/Be/EK0QPvKhj0YrhONHT0QrhOuXrkQr67vXzkcrhCsXLkYr89tt1Wfh0IFoZW07&#10;p3YrVNS/9PNmQ79RYV9M4n51Y3UpWiHcvHYtWiF89StPRWtHulTSsW9Jl6p3HMdxHMdxHMdxHMdx&#10;HMdxHMdxHMdxHMdxHMdxHGdE+I/VHMdxHMdxHMdxHMdxHMdxHMdxHMdxHMdxHMdxnJFT+J2nnu8z&#10;JD7lJ/qIc9dDOMEkyCDC9xUZphLhQ225T6arnETiAZIohZ7sNF2/uesX9VwqarZ7kNhAuMIuwryz&#10;nF4BIW27qifzs3ymMz/L6TAcYva/tygg3H0nLfT3YTrzs5zU1D+KCG84aP4+ZIAoPWZhhQzNA0My&#10;5gkhm8cmecKY5ynHSk9kqoxyrLCuVjo8PmsgyDyhX6yQrVY42Tz1ZB6GOWVoR8tmfpZDGdAS5hmr&#10;HSzbqnOecLvMT6z0BEMGdC8+T+ifVpswnc+1Qv4yVGmDskSoMvMzFK0V+pg262CFw81TTysPpUMo&#10;A9rL0V8sMw987rCgXHKtjD7Femq1lWUTplsyIoTpeWxipQ8LhurdC1Y96dt52pblWPMn01mO1Z55&#10;Qmdb82e9rtC4zEM78+L495vfV+nJu8AnWTeWw/eilEPSbtjvJenYS1Qqkg+DelgaitmYH4jVtqOm&#10;y8l0D1h1tvxwWKR+Iqz6WO38h1V/+kn2tPg3fa5Vhzzp3MNYsgLE2kexntZnRwGfy/pwvBO+e7Lm&#10;GuOxavjPXrD6ZXio/twzm2C+SrHSxeqqQseXirvPz+Wy5nnbZ9gXCsnebK9EK3urvtJZt2pFPjwO&#10;ucZqBRJCyM8mKUImY2Nde3WuO/Sl7Q2FfKdU6Oqq5CO/9pRC09+59ma0QvjOD747Wln+ZbXb737+&#10;s9EKodXQGJyZm47WTkh5yVYeOLQ/WiF845lno5XVrSnJ0btOSj5gc1vyoFMTKnNjaz1aIXz5i09G&#10;K4TTDz4YrRCO3ytJ0EMnT0YrhCfe/R3RyuYQSAA8+/VvRGunfLXnoQMHo5X5QIl9gbEGSc16VXYR&#10;MgSUB+1yfcc9A/urDpm8lSX10dy8pAqY/8IlSQPUxuQDh49KPnVjW+1chu9x206Jz3S061nMQyij&#10;08f5JbkjGhLWPLk31C/lCssf/gtwLs2zXlt5rPyjnqut+5lB65nkQZV78B/C97JsYqWPxn92J0/d&#10;8tjESt8b6osObrN4z8zBT1nPPOm8Zy5BemZYMqAF3LuO43g0ChlQ7icJy89jW2OEeYjlG3lsYp3X&#10;Bi3HSuceycpDBi3f2s/naXOSp278rHWfwDqwTMu22sfa21u25Z/Dup+xsM5Ked6dDJp/UKwxnt6f&#10;iDz1serG9Ar2V8Qa73lskid9L3bmWfHvaOA5K0975rGzERn/ZhbWl+zN4t90zOaxrfbhGLTI814W&#10;aV/szqjL3wuNluafAtZfPpftnGdetexRwO/HLfbS/nxHMmiZVnoF8nMWw6q/1Rcsx1q/uI7wyrZQ&#10;xvyA8ctnsXxr3WT5zGOtm9baSvL4ZJ42zJPHwnoWbebhemd9F8w81rsPC36HMgpK+O0KvjYxx531&#10;vpafW+WQQfu3h3PN5PxEtEL4xV/6xWiF8LnP6c7t5ClJVZ46pnuej37gfdEK4Vd+5lPRCuHJz/xO&#10;tEKYKqr9q3j3AqQ/K7gXreJOiePxzorupm7euR6tEOam9dlJQwaUPkDJ0WZT96XTU5I67eCLqCq+&#10;n1peUx2aLY332rjycG7ZxD0YpULnpiXfeWBa92ys85013eseO3MmWiH81b/+o9EKYQP1LENS8/Xz&#10;F6IVwqd+/uejFcL3f+/3RSvrx0PHoxXCN57+arR2JFz12WP7dSd5aF6SrxsNtVsP98m9qt6R82Gn&#10;ufsZYRz3ovUq9lF4r8uXVJ8y2jDEe85vPTocx3Ecx3Ecx3Ecx3Ecx3Ecx3Ecx3Ecx3Ecx3EcZ4/4&#10;j9Ucx3Ecx3Ecx3Ecx3Ecx3Ecx3Ecx3Ecx3Ecx3GckVP4jc9/NYksaIWyTO3d8zD8I7HCWtKmjFQB&#10;4eKTPExPBRJ/H9aH75InjCefZb0781ttleRB9SnV0R1S+UznO5I8n7VsSudUyoP9tpHlWDAP+yXt&#10;d2H5j2UThl4kzM9QnFa4TsseQ5jEPGVaYYqTPPHvDhN1hcG0ZEAJ65DnWVYYVbNuOcpE5NRQ5LwB&#10;WQfKLuSRgbDkGyqQiaR+TCLrgAYtsnWRP0lH6HKGErXGSx6fJ+yjQWVACZ+bzCF95e8i1CplQK25&#10;0bKZn89l3aw2seY3c05D/XuU+TD8zWo3yyasw7CgDOgYQqeOQgaUYfAtP2F6HptsbkrKahRsbSmU&#10;LrHqQ/LkoQ/naVvLZ6x5z4J58siA0uaz+I7MU68rxG4RE24Sfpwy4iiH1Wc65b+T9sF8y3Sr+QsF&#10;PaDf0/tSBjTPPMC6WfaoMdwkIU99rDyjfhfLV632tGzCdGv/OSy6XfkwoZ/k8SXLHh9XWHLuFS15&#10;Mo5ltoO1blptOAqsucvC2gOwDcuYi/LAtrVgnlG3D/efyXkT1cR2I2c6y1E7l7HWc1/K/I0tyWgu&#10;ryoU/PLiUrRC2NiWROaNm5JlZJdy/p+ZUdj5BYRzn0U4+lpN55Qy9lT7Fw5EK5WJrFZVfgEb6K01&#10;rde1mvLcuHEjWiH87mc+Ha0Qrp5/IVohnDl1LFo7dZ6JVgjnz5+PVgjnzp2LVnq2Onz4cLTSdZD5&#10;NzYk93nsmJ7FPczBgwp9PzkpGVPW4YMf+Vi0Qnjp/OVoZeMF8p0//MM/HK0Qjh6VjMJP/MRPRCuE&#10;S5cuRSuEs2fPRivr6+XlaKXj9MAB9cVJSI6yzpyvOI7S8RuNjOa25jTWZ26f5An66N+XX345Wlkf&#10;ze+LVgj33H9ftEJYXZN86sS05Fn7+P9BcuzwPoSSu8xjUYDuAsfgsMgzTw6O6lxMps8RvADIs17n&#10;sb+d8HxN8tQtT54+5DystYnpeWxiycANC77XKOo/Cnqoc6+vAcB7CatuefZvxOr3vVAI8pk6xmyx&#10;oP1Snr1Wnn0p4btY5eexWY51v2fVwWpzK/+g/TVo+dyTD9rXefLz+wueuzmurbM/62zdj9FmfSyb&#10;sG2t8q32Z/48tuWr1v3MsLDqT6z2tGxipefxjTx5uI/NU4c8NrFlsumT0chgeiqbuHt69un4dwf1&#10;xbDKH/X6yPs0Mmibp+2PuZTfP+Jei77BOcGaK6zxnsf/rTx2/QXPBcT6bJ5nEWt92Rt6VqeL+V9N&#10;m5yvS5Dar5YhR2icx1lOu4n9oXGuHzSd44iydNa4s8YRx52Vv9PRs/hc5t9LuiWzOwrbGiMW1vpF&#10;qb5iBf6J8UtYB5bDsWM9i/uTpA5Gfj6LWO9ufX9tzS1MzzP/8B3z9Avnc95B0c4jzTwsrN+f7IUC&#10;5h9Kf/L7FF5qcB6wvl/GVyvZ6NI/6lXdceWZZ6znMn8X6WsN3el96hd/Nlo7fiXpxvvvuydaIbz8&#10;/LPRCuEHvvvj0Qrhla8r/bd/6d9EK4R9NcmMFjGXdpvy2yK+gx4bU/42XOP6rVvRCuHKFd25vf/9&#10;74hWCBOT6mveG3ANSmRAMXampyEDijvhc29IhpKynhXcl/KujPuBxWXd2bI+Y7gXPXvydLSyOsyo&#10;Ds++/GK0Mh+en45WCP/N//v/Fa3M92bQtrgL/Xm0/4uvvBqtbC86rru4BbxvGVvIzrr6fbau8vfj&#10;DrlQ1BhvVDWWO5hP+LsgzjPthu63Gw09a6yuvpud1r3r9qbavNnUZ1vRVsmO4ziO4ziO4ziO4ziO&#10;4ziO4ziO4ziO4ziO4ziOMyL8x2qO4ziO4ziO4ziO4ziO4ziO4ziO4ziO4ziO4zjOyCl85qmv9ztt&#10;hcJjCLs8Ia+ZboWZ3QmY9xYMI5miMhliNwV1oEQgQmsOavNdGK7TCoM5qE3ZC0S+T4Kump816kmb&#10;5Mmfp3ymU65urK4Qi5S3y1OOlScPVthSy5esPAwRabUJ8zPMKT/L0KbMk7QbxgXz0GY5tDnuoDYT&#10;uk2FSaS8pvW+eUK/EtbNYtC+IyWGToVfMVxqnjCqVv5aRSE384RRzZcejYxRyyDmkWnIM6aS/HyB&#10;0rfuX8s3iJXHCiPMenKOtezkHVVM5qAI85uEmld99mKzDsOiAD/vtRTalOGFrXGaJ51w3rDyD2qz&#10;HIZyzeOTZp/CZjl8LtMJ0/PYhDIWfK9kvoXN+dDKw3I4hzOdWG1r2aSI51pYn6XsHWEYecpMlEoq&#10;Z2JCIYJZTtqe0chgu7XbmhMmxhVe+PatxWil8x7blmHPKQPHPKwD00medrbaLUk3/GpYWHUYFpaM&#10;yLDIs3/YCw1DJmxYsP1HMf9Y7WPlH5RhlWPRSxbj4cP1Ik97cryzbRMbG+gCZGQ5b1SQZ3pWUj5c&#10;u9c3JcdZQH2mZhTGvNOWf25uS4ayh+cy//LinWiF8JWvPR2tEK5cVuj7PubnGzeuRCttk4UFyX1O&#10;TiqM/NaG9hsl7P1OHpOs5OGDR6IVwrsff3e0Qqgj9P3tm6rn1JTaZ2NN++GvP/ONaGX1vHYtWiG8&#10;+OzXo5X1RVf7h801hc2fn1dofe4xrl+/Hq10z0D5S0qC3r59O1rpXpR9zbWGz6XPcB6YmFaeJs4F&#10;Dz0iSQLKnrLOq6uSXaA8KDl+/Hi0QrgF+YPL8IFHH300WiF893d/d7TS9ZF14D5kfVN++NwLkhso&#10;V7WXXl6RBO3YpNZ6yspcvam6/bk//x9FK6tDW2O2BBmOrab6kXv1MqQE2pBp6EAXvAjpAarldCBX&#10;QTkJ9hfnhDz7W0Ip2OGhNrRkQK25Ls8cyHT6/CiwZPjy2Na+l4zi/EVK6oqRwDnKIk8/Wlj7W8tP&#10;8jwrz3P3AmVAQ0Fj3zq/E+vMaJ0rR/EulAEtteH/SB/U5633Zbr17oRrFiWQaOfZcw7LHvX4zdOe&#10;1jzPsWN99ttZfzJoOxOmW34yrPJHfX4cNdxbjgLuS0dBej6iLR+20ns9zVdMz/5L/Lszb2jPz3sh&#10;7sfowqWS5nOmJ/s3jK9R70+47x0eerFuZ/cxkge2gwXH2vb27hJas7OS9FpflwQ/zzLcp/Gz3877&#10;H2uO3YtdTrpXfru373eUPg4ptMVlnXmZf26f2p+yoTzvs5xEZhRnpTKk08plnUk5Tpmf45rjrlLR&#10;A0YjAyqs9WtYjKL8PscvzozE2kNa6ZbN8cW5juOReWhbazfhszgurD1PHpvl8I7dekfCcqy7OOvM&#10;QqzySZ481rPyzC3EzA8ZYrx6IitchFao9T21JQPK9EpNbUh50FZHd4zMf+3G1WiFcPzoiWhlda6o&#10;Pj/3q78QrRBW1pajlbVbWW07BynzSlF1bq7r/vPq629EK4Rzz78QrWz/gPnn0CzuzXBP2McauryG&#10;9Wvf/miFcB33eLeXbkYrhO/66PujtdP+u4/NVodrnDqphzwb21oTV9f0XktLuq+7+8yZaO2ss6r/&#10;4aO6L+VvkL761a9Ga6duu4+1UyfuilY2RnAP9uql89EK4di9kgr9H/7u/xStbK6oqpynX3g+WiG8&#10;9Nrr0QrhjTfPRSvrx0mtU4fm1bbby3rfalv1Pzy7L1pZ3fB7sAIXXexvO5hLzfkBEqsJSTqehXI4&#10;hxTjXRmGnOM4juM4juM4juM4juM4juM4juM4juM4juM4juOMBv+xmuM4juM4juM4juM4juM4juM4&#10;juM4juM4juM4jjNyCr/5xaf6XUg1MYyeJYfX7yp0G2XmKgjdxsBwBeRhOZR4yJPeRXi6HmUUEF24&#10;i/DsVnroqtBeAeFVA+rPMIM5ymc5VnqhgnCvDEtLSdM9pHcQlpbpRfTjoOnZf4l/Q0AkwkCJnL2E&#10;1iQMX0+szw76LCskPrFCm1o28xMrFKQVItVKfysE4g6UQaGMoEWe0KmEEsCEbch3sdqZdgn1pF2A&#10;rCfzkzzlfzvpQLZmFFgytSRPupWnjTCt/VSTZihYz83Tv4TpfYQbbbQw90IqetDyCfOMQiaggJCn&#10;VYT+ziPjO6hNmQCmW3ORZVvlc14i7HeGsx40jDafRfJ8llh5OMfmaR9rnrfaiuG+Lax3tNIJw4bz&#10;zZN2wDpOGEY+Bf6J+afb07P4Xn34cyJdzfDXbMOi8mxtqg6bkKijzCjLpOwy24f7hA7Credp2zw2&#10;YXo/R6j2vcB3GQXWeBkWo64/xy/fJE/fESvdCsVvzSdWe1p5Bi2fWOlkNDIoIkcV9sSg7855hr6R&#10;7KWxT8gcNBohTE4otD7nwA3IfaL4MEl5RMhZrqxKzviVVxQS/9ZtyTJubSncfX1MdWtDNrTR1HxY&#10;r2seprTQzduSYmw0NCfX65K/LxdU/uqqnlvBfo8yAYf2H4pWBs6Vb3vwbdEK4fTps9HK2gRnw9/6&#10;jd+MVgi//Mu/Gq2dZ6kOp45L/vK3fukXo5WdNTC3HzqkOnBsLi9LqoA+wHWZsjiWTD/XTUpdzM1J&#10;lppjk+tdfVz9fuCQ2q2BvXQFEqvHTyrPpQsXo5X51ZbqVkZf3H1GYf/ffENh/Bst+caBBYXx/65P&#10;fDxa2TqI+4QvPfnlaIWwdEc+uYl3efSd74pWCL/9O5+JVvYsyNttbEoyldIMlbra7YGHHoxW5ieP&#10;vT1aWd+hPi3cKfX4/4nExrcDWeEu+reA9kzkPrGHYbq1H7P2b8xDm/uf4SE/4ZGL+yhCP89jk1Gv&#10;v1b5VnsOao9Cho93idmmNhqjweqXQbHKoQ+TPH5ilcl09sXwUJmlmtayPh5VwppFuRyuRx2cR3iU&#10;6eKytQeJmb3IgTG9gPKrlP7Mcf85qJ3K/OldrHFBf+DcRZt7oWH5D20yivFLrOeyDa153konVvnD&#10;gnWwnmW1s2VbjLr8P4qM+r2s+7FhkUp57v4ug965EdbfmqMGHV+0U5nC4TPq829yfE++IxN5fMzK&#10;w3mb38XwXnpqaipaIdy5I6nKGci3WXKEo/ZP+gCx/CGXje+JQg/ri3HPuRdYf7Yh68O7R2u9Zj8m&#10;50qUyWdZ7WbdFzE/+5R1HgWU9x0FVjsMC27/e7wXAnnmSSud7U/fYLo1Nq15m7B96JOWL1m2NdaS&#10;+1WjHazn0g/z7DlHAetGrPfNY1PKsI/fxvAsz3e31lCrPWmzregbvN9j+ZxnVlclYck14tx5SXZ+&#10;9RvPRCuEzbZkiyfHVP7crD6bHaiiEcLGku6UruGe6vyLuvMsNXWPdHAGstSbWst6eK9VyGvO4o7r&#10;Fu6vbi/qzvOd73goWtm7o/1DSe3W5b0KNJi7+MZgfUN3XCuQN62U1Q53nb47WiFcuHApWukeo1pR&#10;/tdeey1aqf+z7w4c0D3n+Iza+bWLkgGdOXIgWiH8F3/rb0QrW3fmpqMVwsuXLkQr+yykPxeXVqKV&#10;+cCYztrT9clohbB0RbKqVZyXjy0cjlY2R0G2dWtTe4/qpMrp5vDtBI4jI8/EmNbW3earb99M4jiO&#10;4ziO4ziO4ziO4ziO4ziO4ziO4ziO4ziO4/yfFv+xmuM4juM4juM4juM4juM4juM4juM4juM4juM4&#10;jjNyCr/+uc/3+5C3o7xmt6XQbR2EYO11EOISsTXHIRXBciw5UVMGFOHfmU7pB6YzLHwvIDQr0hku&#10;nuHlrfDvLIf5WU6e8llOA+1mPTdQHjFHOsuhTCrzM8w+IiMm6Vb+EsqvQeqrhM6zwmBathWSdC8y&#10;oLRJnvx56mZhhfG0nsU8lm19tgO5lgLGI+vAcLKDhgTf2lJ4zDx1ttoteRf4Va2M/AgLyWcRqx2s&#10;/AydOiwYLnjEKiJJ+FCLPO1gpW9DOorQB/aCFTqbWPW3bLY/VINMrHfJ846WDO6wGKsjzKkhA5Sn&#10;3fKQp23NMWvkt+Zni2H5FcvJYxOmW+MrT/swnTA9z/yTp54EWwlTZpSftef83deLPvYnDHFcwPq+&#10;sgI5NuSnBBulCriOzCIcdLej9u+0VT7DWdPHNjYUqppjk6GVrb4je8qDduhj/5a1dPw7PEY9/9Cf&#10;R8EoZIA4/9NPCvj/2Vh9N6htySik42gwmwy6HxvUHoUMCs9ZmQfFv6Pw/nQ/mQf6s7UXraD+W2sK&#10;+T43pZDmlDDe2FCedkdzWqmkdl7fULj1W7evRSuEZ59VmP3FpevRyupQhQ/XZHc6ms9nZyXjMjUt&#10;6cltyEG2Eba911U5s9P6LOfG9RXJgDa39S61ssZRMajdehi/95+9P1ohPPboo9EKYfmO1oLf/Z3P&#10;RiuEr3/969HK6tnUOnjP3ZK5fPkbz0crhM1VteHCwkK0Un9eX1f9OU65znK9sPYnXDc5RiiXwDJp&#10;T0woz74DkjR9ExKfZ/CO3/v93xetzN82FE7/yrWr0Qrh8kXJCtxelJTPudcl2TC/sC9aWf0b8oGP&#10;ffy7ohXCsSOqz+/8rvpieXEpWlkdsKZcuikJgOu3bkcrhNP3SOZ134JkCGb3ae1exVp86IikTv+D&#10;7/+BaGV9inr2cFfTwsa93VXbMg+lQgvQ2ChD4iGR0cdn6RvWns1Kpz0aNFNSOoQMOs8TpnN9GQXW&#10;+m61YZ52Zvoo9g+WDGiSPiTYF6P3K5HHZ2iTUdeZ+4cxzKWUA7ZkQHnP+YclA1qE9Ged84/hQIP6&#10;POG6Y93j0bb2PzznWulkUD/Jk2cUsH1IHr8dVp69wP4iVtsO2uZ7KZ9YeUYts2jVZ1j8YfXvsOCd&#10;DO9hyKD9OygDtyHm0hFvT3Ldn++FAr48s9rZsq2zP7HmeZ5feMa5elVniokJnRlZPvuL56xRY/kJ&#10;0/PkyVoi/s3WepyXrfvzvcD1hXMd19A8e2D2Xamqcnj2sWA5fK7Vbuxr6/5qT2D8lkqjnf9HjfX9&#10;ndW2JE+6tX9jOvuIvkTbmh84v1l1ps31iLaV33quBcukr9K2nrsXBi3Hel/LJvz+utPUHRquDM12&#10;tmA70x4b0+9nVlZ0P8Y7PZbPOYprBO2f/flPRSuE5VXeC+lurVbTfeBYXT7G+bbf1t1OZ02fXbl+&#10;I1ohrN+UZOfB2bloZT6/pc/2cUZb3dT3RHP7de/EO7E7d1TmI2+7L1pZPaEDWqyozn30SwGyxR2s&#10;F2uQH13Ed1tve/ixaIVw9qzuxJ59VveWS0tqw7GapDbPnZMcJ+8tORbuf+jBaGV9hL3c+auXoxXC&#10;kbN3RSuE//A/+QvRCmEb59Mbq6pzi7/Lwp3YGCRNxzBv37yEe2n8XujwrPYGa7f1jsuL8sMa9xj8&#10;IRGw9jAFHtoBxx3Hwm7j8VuPLMdxHMdxHMdxHMdxHMdxHMdxHMdxHMdxHMdxHMfZI/5jNcdxHMdx&#10;HMdxHMdxHMdxHMdxHMdxHMdxHMdxHGfkFD79uc/2iwiXR6mddkuh2xi+sgM5JEoXVSq7y3D0qWUF&#10;0nCIu+chVqhGK6zioDalrIYFX30bYSSzl4lG+l7Dsq3QlAxLaIWLT8J4Ilzh/JTCVJYg8zpo+czP&#10;OlsM+u5Wmexr1oH1ZDqxQrYmIX/xjlYd8mB9luE9LR8mVp48+UmedrZs+s8Ewo3uBK18i72UT0YS&#10;Bhk02grn2x/B73wt32O6ZbNNrHTKgA7qM2TQz9K2woTStj7LsLd5njWobbX/sOCzyKDpFgwRn2fs&#10;DGpbDPpZK0+edshjE6Zb9RkWVvlWPfP4PGFIebvM3UOR9yiXkzxXaxnlO2dmpqMVwuaWwhpz7eN4&#10;fPNNSZjduaMwzqdOnonWjn1vtELYWN+OVlb+psIyT0/ruRyP29vKz7DYfHeuv8TyN8smUKEMXUjy&#10;jYJRr1/c248Cq/2HBSKI55IBtdZBy7b2/3nGZp48lkwJ81tzgpVOmGdY8Fhmhf4eFnlkhgbt6xL2&#10;nxXIEXbbmk9KJbwk9qWXr0iu8fnnJXN546bkV4olzaubW5IQ3YK9sF8ynV3ImW1uMo8kFzmH37ih&#10;MPjTM/ujlQFNwYV5pc9Oaf6kfGQLvt3Y0ruvragOM5OSaZtBOSePnYxWCG+8/nq0QrgJCYBqSb59&#10;4fz5aGU+A7nnUlftvHxba8T4uMLp8z6Bcz4lEujnnHP271c7UHqDYfm5frFMjin6z8yc5Di5Zm01&#10;ZE9NqX8PHZKcAWVT6nXNvWtrktS8cOHNaGXn63mF4p+fl8T21asK3f/QQw9Ea2etVJ6XX34xWjvz&#10;jJ715iXJlbYwmE+clnTpGuRxDx46Eq2szhPql6uQePjQRyRF+o7v+I5o7cg3SJ6gNi7JgCbafAM+&#10;GQrYz0AWsA85gxr2PPQxniutOWFQezTIV/msQWW8LJtY6cMiz/qyl/YcxfoFN0lk3Jk+LPL41aB5&#10;iNU+g/qM5SejPv+OYT7hO1prN+G707beZVgUcM9ZhSRxwRjXeRj0HS2bsA0t23ruoG1o5R+0HQaF&#10;a/qg5HnHUZ9f2D5WfZiexyZ5zheDlsn0PPvzvWD59rDYi//kgfcSw0NtYsmIW1h9apFnfshjkyRP&#10;8j2g5qVhMer1i/tqvteg87bl5zz78F2sO7cLFy5EKz1DcR7gnfCoZUCt97LIs14UIN/W7/J+bLBn&#10;5YF9yrpxXWBfsI9WV1ejlZ43jx8/Hq3ss9hLdPleeC6fZX0vmYwp2KO+PyxCrj37V/z7RwfKgLJ/&#10;abOdLdv6LH2D/cL0PLY1jvgsYtVnUNvyf8veS1tZ5MlvpVv1J1b5po15poM7H0pyW88aFM7hy8u6&#10;S2E69zB8X84bvDf7X//+34tWCM8889VoZeWvLUYrK5Pzak/fEfc6Sp+fmYxWCEfmdFdZRzv0NvT9&#10;0YFZ5aEMKH17DfeQ85ABvbkoGcqlxZvRCuHh+/X90URNc1EZa2KPd7m4r27iTnUJd56Ly3rWAw8+&#10;HK0Q7rnnnmiF8LWvPBOtEC5flmQn710p27q1rvu9Sl3r75FTJ6IVwm1IeS6ua+144sMfjFYI7/no&#10;R6IVwqVbugNsaniFu87q+7WtbbUzPXKyIv9ZvaV718aKvncLLbXP4lW1eRv3dbO4C6W/0f/Zv/RV&#10;pnN+YDlM72Gt7MUvfvDajuM4juM4juM4juM4juM4juM4juM4juM4juM4jjMa/MdqjuM4juM4juM4&#10;juM4juM4juM4juM4juM4juM4zsgp/Obv/EafchhzCPVGGdA0xKXCvlHCKYleiTzMz9CFtI3Il0me&#10;rS2F1yPMQ6xnEaZTBsgKC2mFrcsTBrNUUejCvlH+Xmy+C9NZZ9oMM2u9Vxk/Z5ybVJjrb6cMh5Vn&#10;0DLZPnxH692ZP0/4VpaTx98s26KJUI1kWO1Df8hTzzz2TkDHt5hESEzKK+Spp1VnpqfPHQ6UpGkh&#10;jvAoZEAJ38uaWyy/pc1y0jl897ZiuM58/SusPmJ+q3wrPQGShVZ99mKzPUeBNX5Zh720jyVDkGfs&#10;WHkIw7pan6Vt+aFlW/1CrDx5PptHxiJPOYR52EfEymM9K7HVPKFmyJZZ5Sd2DhnQpSWFRD5wQCGO&#10;KV23saE92K1bkoF78skno5WGxH/72x+PVgj3nn00WtlnbyoM9aVLkttj2PwTJxQ2me/I/SqlsS0Z&#10;lDy+R5tYMqAMDz4srDoMC0pCjIJRzJ9cZynDTRlQspe+ziMDSqwxaOW3/DNPOXnKHwWcf3po8z4H&#10;xpBg+wzad1Z6saf5rbetuavQlS9hmQqNpkLZv/GGJC9fevm5aO2E2Vc5M7OSO+wHlbm9LSmQ2TlJ&#10;at65oxDr6xuaJ48ePRyttH83NhUqv4Hz+CbSqyXJ04yNaYxX0J5TkGWkBN4a5ur2Fvwfe92Tx45G&#10;K4TF27ejFcIywvVzHr50XvI0YzWFoN9aVtuuLSsU/+SkJAYoZcL96tzcXLS+aV2DffDgwWilbcg7&#10;CpbJ/YAloTI9J6nN5557PlohnLrrrmjt+J7mvRs3rkVrZz9GaR6MHQwqStAyP2VD19dV/8OH9Y7N&#10;purM8u+6SxKfX3zyy9HK+mJabXjg4KFohfDCCy9EK2tPzOGHjxyLVtYO87oXOnbqVLQyymrD93/g&#10;w9EKYf4A6ok2X92UD5SrkHaFDGgHvjeGM2MJZzFr/d3LXGHNz3tj93qOQgbUeq9hwbEzKFadCcfy&#10;sEjkPuFXSfqQ4P7HXI8GPBORdN+++wvk8Rnrs6M+/5YwR1n3FbQJ62y1wyjGbxFyXXvZ81ttTtj+&#10;ed7XKtPyJZ7fieVveeBn87zjHxaDtv+osepj9a9lE+t+Yy9lMn0vfpKHvawveRjF+kJGc75WnUtl&#10;tv/u/WWRp+/oP3n8JM+8BHPkMqCj9k+uL1Y7DGoTlmmtZdWqzgWUAeUZivfAlJCznjssBh2/fF8L&#10;rrl0f35/NCzo/7zn5LrAPEx/+eWXoxXC1atXo5WdiT74gWhlYG/DexVCH7b2ihbW+r43UJ8Ry4CO&#10;evzS36x2tmz2NT9Lm+MrnQNlMw/HC21rrsjTv1bdiJVu3b/laR/rubT5Lnny57EtrDyDl4/2pwwo&#10;5h+rr/PAZ7H9eZ82O6s7KN5R885qYkL3eyznJ37iH0UrhF/5pV+MVgibW7p/60Eis9vTdxxtyFIv&#10;zE5FK4QTh3V3NF3RerR2WxKTB3Ff14QMKI5TYXVLd0G8L7phyIA+cJfuncarGo8lvC+3GF3MXQ1I&#10;nd5Z0Z3nnSV9D/WDf+KHopW970HJkn7ly1+JVgivYJ6fnpyJ1s5dHNoN0pkT02q3zbb8p4T7vTYu&#10;Ix55t74vO3JKd4x3cFdcxPp+CHezHfoeluKD83qXTlN+tXZD7byMvluBVOjUhPYVpZLamesg/Y1j&#10;nP7JdOZnOZwD25jrOvHeW7ON4ziO4ziO4ziO4ziO4ziO4ziO4ziO4ziO4ziO44wI/7Ga4ziO4ziO&#10;4ziO4ziO4ziO4ziO4ziO4ziO4ziOM3IKP/eL/7/+/KxC9h07cTJa2X9ErFLK8ZSLCsG3saXQdm+F&#10;a9uB+fsIv48ogGk6n4UQdv2C8jQbChvYpwwlP2uk9/DkPPn5M74SZD6KCGVfLiqcHdOZn+UUIZmR&#10;57mDprchC5I8F/8oQHaE9WQ685fQ/lW9bpZDnWS1Jzs7T39VywqNiCqY78t6Wul52jlPfvpPv6s8&#10;efyK7cD8edJRSmh2MDDYd0YI00FDtjJUoxW61rIZwjEJhYrBPFaV/+9FBpQ24TsOC8qAFhHy9N8H&#10;GdA8NmG6Fbo2jw9Yn11fl/RVnvoztLKVh3LDSRR8Y3xZ4y5PercNH0a6Na5zpce/O/Qgncb1btDx&#10;xfRRYI0vC2tssh+tPIS+RPKkWzYZNJ3kyWPJiAzruYUS/Cf+3YF5knGKNZp5KP3ZR1xmyqVNTkk+&#10;gKyuLkcrhGeffTZaIfzO7/xOtHZQmR+ANNjkuKRFb95QqOFXX301WiE88sgj0Qrh8ccVEplty5DX&#10;DItttb/le3nsIkZwD6Gk0x4YDgyJPAooITEKOiORIZDPc83tYV22yDO+CEN5k3Ts7G4TKz1P+9D3&#10;BoWSH8OCcp9t7HuxfA2NXOMRawqx+oUyoM01zV0zEwqlvrmlfcu5c+eitSPpeD1aO6HL9dz6mA5C&#10;nD9X1xRSvoD9wNy8wvhfvnwxWjtzl86z+xZ0Buc8PDEpCdGNdc11y2sI4w953DpkE6ch/bkPdeC5&#10;+9Z1yVZur0v65PIlSczMoQ6HDymkfAOSjq+8/FK0Qrhy5Uq0Qji4X+H9G2uaPztN1XlhYSFa6Rhh&#10;GPmpKYXT397WnQPtmRmF5bck0blG0F5De25BnqA+oTG1uKyw+RVIPnXRnmz/xx57e7RCuH37VrR2&#10;/ErSBuWy6tBEiP52W/Y4+rGKMxTLWViQTOeRI5IGeOorT0crO3+Nqx/7OD8eOya5z03MgTNz89EK&#10;4aFHH4tWCF97VpK4Fci8fvKHJKNw4q6z0cr6NP7dYWVDvl0fV59mAyYaWZ9CAoPtWehpTOWR5Bt0&#10;Lh3N+qh6JusC7lWsucuyCdOt/c+w4NjMU588ecgozjWYhlMZ2d2rsCcsGZ08a1mes5LVPlabD9oX&#10;rP/QQEP3O5rPcYUcSpCXSq9O9Y8edU2g9cL0allzBe+NC3217aDpO094C57ByaDtbOXh/j9POYNi&#10;SV2TPH5rsZe6DQurnnnqnyfPXsjTp3lswnTr/Dis8kd97zSa86MY9fl3NKjNOWdmPRP/5vP5PHms&#10;+T+PzyT3Tokvqfw/6jKgLD9Pm+RrH8H1hfsB5ue5hucsnn3GxiSvz7synitHgfXuZNA83Odb3x8N&#10;C8r4Li/rrsCSLWP6l7/85WiF8Nprr0UrhD/5Q38qWtl7wX9KFX2W+3b6Cddrtgnzsw7W/mRvoM5F&#10;ri/DH7/W3c6wsOYHax+ex2aZedYv9iP7mn1nfddj3U/uBdaf6yPf0bozYZ480J/5XNp52jnPZ0me&#10;z9Im/P6x09T9Wx/3itbcbs1veZ7LdubdF++p6G+cl3gP/Ku//G+iFcJP/6t/Fa2szh35UnUM/V7S&#10;u2xv6j6wXNK7TGGeLHZ0V1PG7xP24+6oARnQLtpqfQN3dwd0B3jzju5RlxZvRyuER8+ejlb2jmif&#10;Au7QOvy+BnfXTUidLq3pvndpRfP8xJTuSOcgY7q2pDZfW5Uc53hdayvvYFuQAR3D/eHqtp77trc/&#10;Gq2s/SeVZ/6AviPr4+5r32Hdo45N6R5vq61nlUvyAfrG3LTepbWp/Cu3dJ+5tqR2WL6t9p+GDGgZ&#10;vxHiWkmbPp/IgPb1Wc4z/Cz3Jw189q073sFmG8dxHMdxHMdxHMdxHMdxHMdxHMdxHMdxHMdxHMf5&#10;A+A/VnMcx3Ecx3Ecx3Ecx3Ecx3Ecx3Ecx3Ecx3Ecx3FGTuF/+wd/p3/44KH4zxDuu//BaIVQRWjB&#10;EiQax2oKM7u+IcmMMsKEJjI9kG+AYkYip9iFnEoqAxqNDET7G1qYd6az/qGouiVh4ZHOMPVWOsvn&#10;u/eQXkT5XYS1z5NulTOs9AJEPIo9hPFEfUoM17+H51boP0hn+X20s5XO8q38LL+A8NRWO+Oj5nP7&#10;Hdl5+pHPterDyNktZUmwQomSPHkYOtIKZ0o7T/hT2lXI2O1FBpTkybMXKANaqiLc5Yh/55unHQYN&#10;k4vmN/sxj23178rKSrTseuYJKWzZk3WG8Vd9rHE9aHqvDRvpg85jaXo0MvoI02q1vxUO2rKtcvYC&#10;yySWv5FB0/Ng+ZtlE6bnkUEhg9aZ4W3zfDZPW/Gt2pRNj393sN7dkpr6pk/Hv+n83+kqvDND9bYR&#10;dvjJJ5+MVgif+cyno5Xmf9e73hOt7KkdpW+sKwT0G2+8Ea2d/O+KVmpT7pMyBy1IhlkyFmxPyyZM&#10;R+Tj0O/pWXlkyAZl1DIlHL+jgPPSsOA6WypLAgNHh8S3rXUqz/pF/ydWfssmVvl5fNKab61+nJxU&#10;yO5hQRnQBsK8j2L/Y7UP39d6d/Zvsg5iHput6bPNLYV2v3TpUrRSGdDtbZ1tx8fhe/DzlVWFUm+1&#10;NEfNzSmk/KFDOl9fuapnkRImmuvXJT965uy90dopU1KPN29LRnlrY3f59RmEcJ+flUxMs6Hw/hfe&#10;1PsWMaiuX5PEzDIkLA8dVJj6EtaOC2+ej1bmJ2i3fkd90W2p/XnGOXBA0qKU9UzkUCFnwzyU7OT8&#10;z7FAiQRrjV5aUj9Szr42rrVmFlIF585rzergHefm1M6PPCLpzLU17Y2Zvwtp6Rs31M5bW+qjQ4eO&#10;RGsHfbbRkG/v26dQ/2Xc1XAszM+p75577oVoZe2P8sfhM9st1e3k3ZJgePl1vftd8M8n3v+BaIVw&#10;30OS8846IBqpDOgk5Ak4e66jT2s1vUsZc1Ge9deaky0sGbW9oXomaxDuAUie9cV6L2v/Myy41xq0&#10;npZNknl7SFDuswIdtVHIgFpzS561LM8ax3LytOeg7T8K/6GMfqeteZuvSBnQYhlthXM671HT+2Gl&#10;W/n3dj8cjQzr3E2SMT5g+1s+Q6z0PLBuecqnH+bJb+2fh4VVfp4653kXq1+GheUbJI/PWJ/l+B1F&#10;+aOYn8mo/ceShh8WVrvtDbQ55qjsafFv6s97sfOQx0/SdJUP5bQMjcdhMei7DEoPUmIWeXzAymPt&#10;rzguePfFcyJly+jnlkTXKLDKZ/qgdvaPaGTvPmIZUPoP+4LnAvYF2/app56KVgjPP/98tEL4Mz/y&#10;Z6OVlcl+hDwc94187saGzoBM53PpD0m7DQ21SRH7tFGM35Hff2LTn2c+tPYMlp1H5pJwPbW+36FN&#10;H9gLlp+w/fnu3FdY39nxHa2xzDt8q31YZh6bWOf3PH2RJ0+vjfkZi5nVX3x3q3zazM++YPtTBpTv&#10;S4lY9tFTX/5itEL4jV/8hWhl+XFHh2NT6Pb1jpsbkrysQAZ0Encyffh8CVKYlAHd2lS/d9Buq+uq&#10;w/SC8t/AXdzSrZvRCuGd9+muiTKg/GK7i67ro32Yvrmt+qyuqz3bqlriYxM13T2WkL6N99pa11zd&#10;RTtwrj569/FohXD6vjPRyvqipfxNHG5feOXVaGW+V9ZzO5iTF3GvuL6mOtA3ZiBv2oaf7J/VfebZ&#10;u3S/V4Af9nDnPzOlduC6Q5twrexhveD+hJ+l325tq55v3QOrBMdxHMdxHMdxHMdxHMdxHMdxHMdx&#10;HMdxHMdxHMcZEf5jNcdxHMdxHMdxHMdxHMdxHMdxHMdxHMdxHMdxHGfkFP72j/3V/vFjp+I/Q3j4&#10;sbdHK4Q6wt/Va5KHmJiYilYIG5B1GIdUB38Hx3CXva7SETExdHpK70MiJAmlWFTIwb4Vx5/h3I1w&#10;jqTIMMVGmOs0rOXu+ZM8LAb1ZIj7HmQg0vL/4Pb09HS0UpjHqrOVztjN1aLqP6iMoxW6s4D2scKc&#10;muVDgpPppIAYlyXI8CU+adgskyEKrbCoVv2T9jSw8lCGsgub+S3b6tM8ttWee6GIgWH2F/s3h01Y&#10;/1HQ7auvMQ2MnEHbxGofSzrH8n+GtM3jSxwLFnn6KM2j59YRBpzyIoTzzKDtk6f+g4N1EPIiXdS/&#10;j1Crbcy3PYSTZTrzs5xqSfMS5UcLkOFmOqbPpBymMz99YBSwXyw/sXzPsonVv3n8xPIZpucJAz6o&#10;nf0jGjthijFO499vJvmsRSInIRjmmuGm5yExRjm8p576crR2ZEA/E610DN577/3Ryj47BtkvONaF&#10;C5LGo/Tngw9Kkv7mTUmkMcQx56jSgGHAE3v37UmWR75U4vpl9sAfnFHIMJHdR8XwGPX8WSgq/Dhl&#10;QAddv6y1jPnJXuYcpltrE9Npsz2tPCxnFDIKlAHdgizgoDKgecYLQ9lb7cD3Jb2O6sb+LfSU3txY&#10;jlYILz//bLRSGdA6pMZnZiCd2ZKEGeXOGw2Fsmd4c0pbLiwo3Prly5ejtTOXKgR6GXubO7duRyuE&#10;D37oQ9HK2qEq6RBKJ5978/VohbC6rBD643WFoD9+WFKkJZw9r11Rfdbx2aOHDkYrhIvn9Kxb129E&#10;K1sjkJ97huNHj0UrhNu3F6OVtduywtRnn4h/0/ahBCclPpmHPsAxy/MXw8vnGTurq5I8oFzFxJTa&#10;fGkDEgxoW65ZDH1PmR72+5Ejkt2kpOnYmO5PFhfVbjzXs56sP33+1i2tlY88/Gi0QviB7/2+aIXw&#10;Uz/1r6MVwrPPSrbm+//4n4jWjv9DPgD928I0WR1X+9z70NuiFcLbHns8Wpm/oS9WKe2K8gMkGrn3&#10;oIxCBftbwqug5FzGPTPSmb+HVbGEuc7Kv5d09hFJ1hGMzUHXl1QGZff8e4FzHWEd+IpW/VM7GhlM&#10;N8EZKg9cd2oVjH3zUUb57EgDrr/cTxZQprWuFYvy7UKB650qio9mvZvDl2D3jHRiyejsBbZ/r4X1&#10;He+VyLOWZZeyT7+FdZ61ztHWOXcv6f2e6ma1cx8yLvZY3j2daxnndvpDsn5RvyfHfqxYUl+k5cNG&#10;mWaexD+Vnt5/7u6f1tkzZfc8XJdJur5rHFnrftKGqH8Ha/coSM4d8e+/BT7AcWqmA34fYZ2/bF/d&#10;3SY9lM+2Skj6VHYyx+bo907byrO7b6dT8rcun9/1GG8yMDwHjWL+TME7Gt9z0bb83OrHkfg/7zzp&#10;D8Y6nuecOOjZ04LPos3vKUgb686gmGMHcB1sddUXPBfzjHnzpiTS5uclo8Z9CH0yGe/x7w6s2V7S&#10;i3jHXPNYjnSulfXkfoz9JX/oYVwMmt5pqs0rdbXbWFXnl8UVncsmx/Sd+LMv6D7h2Wdk/9Cf/uFo&#10;hbDZ1Po1Oa3v0Mdq6tNt5FlZ0n0F08frqs/ElOrA+Y1zo3UeyZeu/0C5dmTJ8qs99yK/Xkc776Uc&#10;pnOe5HxI/+E+s8/vuI050xrL3P8UIE1ofZb7Ae79OA8neTpsdcE9AN9rxyPeguOI6Uk74PvxUkll&#10;lsuaT5jOvRbLYX0452xv6vyYtAk23OwjzofpWqb8LMe6/+zzfMG+M/qF+9ukPXnHiPmZfUebfcfy&#10;8+w/Oc+zDbkW7N+/P1qSStyB5Tz/9a9GK4R/9g/+v9HK5jHIay6v6U5pY1N3L9uQYpydUX2OHdJz&#10;xytqq2nUeWFWd6fsd36HtbymOk/jfu/qouY9yoA+fPJEtLI5ky6MMyPHb6mqu6NCVb66je9V1/H7&#10;pfqE5tKbuEOrllUOfXsV83MZPnbk0NFohXDwsO6BD6DdeM7luebgMd0NPvX009EK4fLVK9HKwNwy&#10;M6s7tBbalt8ltaFveuPqtWiFcPKEfvf1oQ9+OFrZO8KHr1zRc7lOjePejzbHDv0wmxCjkeavQw6b&#10;Y2FrS3fFaxu/dyfMLnccx3Ecx3Ecx3Ecx3Ecx3Ecx3Ecx3Ecx3Ecx3GckeA/VnMcx3Ecx3Ecx3Ec&#10;x3Ecx3Ecx3Ecx3Ecx3Ecx3FGTuHv/vc/0j975qH4zxD2LSjUXrWsUKVHjipk3MI+SYqsbymMXhGh&#10;7RgGs9lQ+MQO4qqXS5K92NpSCLtOW+VMIFzqZkOyI42WnltGeP/JSZXJ0JeUFGHYySmE/ltbo0wJ&#10;QFjRAuL7J+FG8bu/JDx7AaHwSrAD7d1JQlbmgOEiGWrSCjtJ+FmGr6SdhGllqN4Bw92ntsrvQrKH&#10;9bTCfqYSCdY7Kr3bkc30YcE6jIJ2R201CihjNwoYXngU0K8sP7f8xLIJpZpsf/6D29Zzh8VeZAI4&#10;DxDmsWQQSZ42Tz+r51YRcpZZ2KeWdJolJUabIXxHQYFS1wyVjPCtXcyHedIpY0SZJBSfjLu9pG8h&#10;XC3T8/iPZZOJREZcWJ+lT+Yp3/LhYTEKGQi2cxH7HMpzpG0SjYwewobz3Smjw8/WETaZe6rF2wqJ&#10;zPTVJYXE/9lP/Uy0dqTcFFb6B37gB6IVwp072r+dPXNPtEK4eFESaW972yPRyuozrr0Z36tIuVuk&#10;t4z1i6H+SSIln+RBWyFLEe2WzlHCmlss+9sJfWkUWOOO7zvo+su9dAXyB1TqoG8ParPODLFOrLrl&#10;eRfC/HmwyiHMY7X/XqAMKMOnM6w3jnoJSX0gyWfRbav9k3UczcA2pERgFxJjb775ZrRCeP21l6KV&#10;+Q/OXBXIGXC+oiwjpbdXVhDyHXPgXXedjFb2iliL+e6nTunsTGnItVWdN5Ow8Aib/84n3hOtEG6t&#10;SCKzAx/utlXn9TXV89DCvmiFMD+tufTyBcl6bizdidZOeH+d61/8uqRMzr36WrSyZzU1x5Zx/t2k&#10;fOeG6sOzcw+h6XmuZ1tZMpdzc5KQptwD+4v7t1mEx6efdBCanj7GMpeWtE5dRhh8Sq7MLag+Dz/8&#10;cLTSkP7nzp2PVirN2WqpDmfPno1W1oYb6vfz5/XZhQVJCbCeR48cj1YIr7zySrTSMfKhD38wWql8&#10;LfNcfvNCtEJ47RVJys7OSlrowx/+SLRC+CDsE6h/CeH9Fyn9gH4cn5Y8RI9jEJIQPEfUkzlf+SlB&#10;Ui3rXQroUyQncoGZo0Qj84dkXw3frqmdx7Avoixgr6XPcq6grEwBPr+0LN+uje0uf9BqYY+NccG9&#10;ZRf1pP/PzEouluV0OpCnwbM4j9EfElkTzPmUgOlz/kF+TvPIkpDICGJ9X1vTHMIxW8O9Ez+b1BM2&#10;faNUVnqnrfafmlSZxYLaton5LfRVDqVwuJHicxtN9MWM5jfWmfIcU5OaozY3tH41cF+6sKAx2Gqq&#10;/i3IUs/vl4QK/WGrIZuL9CbuQikf1oa0DcvhfonzD32GEkhMH8OdSaGB9R3jTq2ZNW38u8Ow0rOB&#10;FI3sXbgnMdJZTq+vvuu09V8Sucwi3qUofygUYDMPDhW8i6ZvcN3MWjT+zUB9sk/Evxnw1SQP6pB1&#10;QDQyrEN+ci/K5xrpgGMhuftN7ofl25Sy7fXke4lkFc5lnFu4jnOe5Dilr1Liip/tQCKH8jTE9G3I&#10;W/Ps0MI+lncalGqivFoZZTK9yHkGHs335T1SG+/F+ZN5+D1IE/sQ+h7bjRJaXdSN7zI9qWdtb0lG&#10;qoh+n5pU225uap6fmtCa1YVOZBt3FxxreJVEKhFTbLZGoxzMyXN1Pate3v2uhn3dhqww+537xi5m&#10;C/YL65x8L4aKKnf62WQ9xdzb6+N90RfcG7Af6ef0T8uH+ayhgXmjAf149mMBLUEJTkpzUvqzR7l2&#10;tH8XhbJ9OBayg2I0srGAs9JEVWUW8T0UpeFL8J8C7qA4lXLv2sb6m+zlqvIB9l27iX0a1utSUXnY&#10;X2+c1759elp1q9b1vuzrrOXi351uUX3KbE8ctimHne6fVQ7Tue8dw/ewbaz73CfPTGqPxHTm5/zZ&#10;xZ6HMmFjNc0td5ZuRyt7FxUZpmf1rO1NrYO1Mc11LGerofmN6WyUSkmffeorT0YrPUP96T/7Z6IV&#10;wqVrOvvXx/VeC3Pag61t6r3YDk9/TXJ+H/nOD0UrlfCbQpl5ZM3ZX9wfWrKY3RbWbqSXIQ+KaS9X&#10;Ov0Qy0VWT/nYXmRes/8S/6brGgettRXimFUpGXgWPprMt+ldkF6McyzPntadJNfuWlX3D23MpbxP&#10;aGPvwek8/a5c7Z+c6fCssTGcv2o8f+1eTgXfzSXrOHy4g7mxivWX5/ekHJw9V1Z1JwNXCgcPHozW&#10;jkSv5vMFyEo24bdNzF3s6wrekVKV2xiPdXhBEWux2XdY6zkPFwx5U5bD81fN+N55rKZ07ls4Z371&#10;qS9FK4R/+Q//QbSyeQbf3Vy5oTmziT0P1xre8c5NKf30Md0ZdrH3q+K8U4TPJOt4SeVsYWK6vqQ2&#10;X7p9I1ohPHRKEpkz43r36Smdo4sV+STfZRNrMe+xO+jrzPmisXNG1hrRwu8u2C9rkBDlOfrMad2J&#10;ze/TPWFjS5+dmtC7Hzmi9yrgjvrF53QH+/obuoPlQYh9RB+g5Po41tl13DEeOKC+u/f+t0Vr5x5D&#10;5XTw7vUq1mKkcz/Me63kroB5eLcDu9nRXMFJudX5vXaDCzqO4ziO4ziO4ziO4ziO4ziO4ziO4ziO&#10;4ziO4zjOaPAfqzmO4ziO4ziO4ziO4ziO4ziO4ziO4ziO4ziO4zgjp/D3/4dP9uf3HYv/DGFiTJIT&#10;5bJCyx48JLmTffP7o7UTXk+h24plhfI7ePhwtHbSFV5vHeHuex2FgOv1ZRf6CiVXGUcouZrC3200&#10;GBJfIfsYko4hJRk+sYhwjszfQWhN83d8CDFaYBzJJD/yMMZoSeH1+kGhKS1YZwsrD8NLJiEoER6Z&#10;sByGo2TodYaw5jsmYduBmc54r6BIvR/0EevMsPlJOH3mSd5R9ey0dq//sEhDLg8fhgcfBQxjOxpG&#10;2z55sPzfSiecTwjHzl7sPHXYC4nMBGAdyKDpJE8757E5D1C2JqtF/JuOO37WSrdshlEdFlwjComG&#10;kGy2ZzL35rD5Wat/9wKXuDZlPpDOOlg2sdIZEj/PZ612IEy38gwL7iWGBdu5i3WTsjU9yMsmbdLR&#10;h5lOP2SbUB6U4cG7bY2LMYRfpjzor/zqv4lWCBsbCgf90Y9+NFrp+jUzIzmwNyFD9thjb4/WjqyV&#10;Qnk3tlWHHgKBU46BEgzs6UQGNAlJDSjXDihFUUXY/yJD6IM88wxtYqXvBWucokWGRuJLOd4xz76U&#10;e85qtR6tDLyYNTdatjUnMA9h3Qa1SZ79m/XZPPBdhgVlQBlCn7o7HCOsfzEdYb8Pz1+k24FMACWc&#10;UE4He9Qu5O2WlyUB8PprkkQ899qr0crOqhs6M95/7+lopXW+dv1qtHZeUe84AxkRyuoxLDylW5qQ&#10;H6rXdZ596KGHopWW/8wzz0Qr5T6EZz9/9Vq0dkK762ze6+j8CzWbMDensO0lyBZsQVKhjfovQqL0&#10;wmsKO3/r6s1oZe9S0jl9rCJ7c13h5TdWFR6/gwNkbUptWB1X+HrO25YM6BQ+y/R1yI/u3697iUTK&#10;yhgXlM6hBNjioiQS3rwgOc75eckNVCC1Q8lRyn1uQUqAz6LcBt+r11U6ZT0pA8Q55KGHJD86OSmJ&#10;kAMHdIdz772SJLh87VK0QvjKU5KtWbqp9z1yQLIaBxZ0h3PixIloZc99RGv08dMaR2VKu0KiYhvz&#10;6iqkEJrYV1DiuV7BOgvJmBLWX2ueTO5bjPmHdwiE9xXcS9PmGtGGhBzTWbcC5Oe63HdhXmWfcn6z&#10;6pNKt+hdupDSoxwMZUNZtzwyoD1IadTRpwmU40E7cDlN5m1oVKT3S+xT2Eb5HEesP88RrHK7I7mT&#10;7S1J4paK2ldMjGtfWilrTqCMYKWssc+7rLU17Xv375cEM+u8tAQp3oLKmZzQHFII8nP23eSk1ov1&#10;Lc3hfN/VDc2HXTy3PqF3oSTcGNLbkPZge1pjgVj+X4HkTQ/SwCUMQQ5ZdOnQ0rPDUjQyk3OCkc5y&#10;evDDYl/tTLnGAu8zKQOapKN8SL308TDeFSTv1VObc94o9NS2fUiCFiAD2ocMaKmE8xHORAWMrz7P&#10;Vkk6y9+9nv1EYgmNSBkstgkkQXtok0S/Lfsvb0G/6mHi4PKe+u3u6wXlpDlHcR/CMdXB3MXyuceg&#10;vCbnXq7vlLxJ/VD16Say1LKZTgkeyvDxrMRn8d2buOPi/Ml3Ybt14P/b+H5kq6k93uSE8rebknCq&#10;FNVu9Zr8Z21Fezyu9Y1t9CmlsrDu896D715E+fweqo89RhHlc/6x9oec5ykv1UW/NDCX8nyKLs06&#10;QO+SlRT/pu+SnkOjkcG7i/kZrRH0VfonbZ5NaNOHKSNFHxgWlOzk/ocU4NuUjk1kQPHRHuYiStN2&#10;sH/meCnDlypozzIkQSeqav8q6lDGGW1xVX0d4Btwt2TvRNk7yhxXcGdVxncKNfgP+3dzW3ML/eTC&#10;xcvRSs8+kzgbljEuypCTgwsk/pDuwUTqn2pD2o2Gzjs8TyXyZGifROIT6YmkHc+JOFN3WuoLnn2S&#10;8zjehfMw83CeZP25R6rX1S9sK372a1/7WrRCePVV3Tn88J/5s9FKz+yvviapUO6pKCfHs+1P//RP&#10;RyuEj33sY9EK4Z577olWWn9i9SnT89gWbJM8tlU+23xYsPachYk1zyQ+H//ukMxFmE84f3L+4Rjp&#10;QGKYczW/W+ECgKU+TNQ0/0P5M3Qg29fAetfH2Y1TL2V/qe9IWd7qmHy+ivmK0qXJMRrl9CCzyD5l&#10;PbvYI3GrWB/Ts6Zwb1au6AU217XHWFzUmW5+QWeuhQOaD4tlvctmU2OkgfN7Aet7H/vnNvKXce/X&#10;Rz/2IVluSrvCEy3/556Tc1SyLqN8pid7znH141ef/kK0Qvi5f/4T0dqRAdX58eJ1tSHlLyuY3yhV&#10;f3Be5d97t+6Fepsqs8zvUyDXnsim43zdwNnq5preZemO7tMeuVv3URNVlVPmvgt7wmZTfbQBGVCe&#10;c1HLbJ2Fb2DsUCKWd7wsZwbz9pGjR6OVroMTNdWzAN+YHFd6c1N3CC+9+Fy0Qrh68c1opfuHCcj1&#10;zs1JcnQLfps5dzR29jAqf3ZO36+dvV/30j3sUfv4bpFywAHfLdKHS1X4DNa1AiWDIYNehs9jmxaa&#10;GGtbjd9bB1UTx3Ecx3Ecx3Ecx3Ecx3Ecx3Ecx3Ecx3Ecx3EcxxkR/mM1x3Ecx3Ecx3Ecx3Ecx3Ec&#10;x3Ecx3Ecx3Ecx3EcZ+QU/s7f/J7+3KxkIyYnFEqxUFDYt1pdIUwR1S8sIqTzWYQkfeiRR6O1E25O&#10;Za6sKqRtp43wcWWFcg19hD2ENGSxrtB8TYQ93NxUSGqGnWRYRYY7Zhhzhk6tVhSOj1hhohkmPQ8M&#10;vR5gWyF286QThuOzwq4ynZjPRXTSFmKPskyLVJJDJJ81wqhmtYh/7WdZMqCEodHbLT1rFL/TzNMm&#10;e8Hq92HBsLT/R8Vqwzxty/mE5CkzT55R+48l4WGPncHS85SfxybJGE/iDu/enlY5eRhJGGqsNZRf&#10;5NqRZ87PM/+PWoaSsmVMt/w8j03ypO8lD9twFOzF9yzYzo229iqphIT6JfEThOplm1gyoEWEmO5A&#10;fqiK0MelsvJfuiiJtC9+UeGmGw3t8R5/pyTD7rrrrmiFsLQoOaTXXz8XrRCeeOI90Qrh8BGFmF5d&#10;UUj8DupfqWnP0EFYZnrAsGRAJ+qSLeDWxp67lG7ZZOQyspT3in+/HQzaPinyPcqswFUTH84zZ1o2&#10;238vdbbSh7W+sM6jhrJTbTy2x3UN3sTzBdTqUkkI5E/exQih39hU2P+VFc0bm5AbpgzT6orC0a8t&#10;yy5h/7C8IulDyo5QhqNa1X7mzh2Fyqef3H36VLRCuAkJyM0tzVdvvK4Q7h/84AejFcK+fToXU0bk&#10;+PHj0Qph/yGFvqccEmWUb1yTdOnEGM9Qei+Gka9hmunCJ5/5ytPRCuH29RvRytp/XSH0p8c0B9Yx&#10;HjdX1UfLS7oT2EY4+iLO4Az/nkjn4AzCEPoMcU+foVQK+47lcNxxj0q5TEp5LkEi4cKli9Ha8UmV&#10;OTmj+xCeCy5fljQPz55nz0qOcwxtSD+/ATkGnoX3L0ia89IlSXlSTpHvTkmg7Anxb5Znv9rwc5/7&#10;bLSyttqUn9xzt2Q9K6Xd70MOHD4WrcwP8ayJ/ZIVeODtuv85evfd0cr8AfIKHcjwTU3Kn+kPi4vq&#10;C/YRfcCa57N/xb8pPEdwrk7mKOOexPJV1iH5LOQPOH7pk/ystQdI8kB3in7COZAyeWndopFhrXdd&#10;SJzw/odaMpSS4Ziy6s92s2xrbS1Qtga0IXnDezzeB7bbmpeaTckZ376lOXN2Rj58+u57o5XNP2Py&#10;SUpgcF6iJDSpYx6mnNzGhvpoc0OfpQxoraq7UK4jlbLaqtPFvSV8gNK6Vci4jE+pzI0NtUkbl7kr&#10;a0qnRFcVkseUJ+O6yXGXjEFsGqbrqgPPvzzWw8UGTi9Q1tNIT2QTjXSW34UkXA1SRExP64PyOUfF&#10;vzsk6Tib9Nqw498d6P12uupm1aeCDVnaniqpB7GsIuRHKedXhPwo0zknpOWr1my3AqTJk/bkW1LG&#10;tKh03gtZc/VOSbtR4Dvis9xbUlqO85v1LH6Wc1EqAwoZHVDEXprtVqJkEr4HSc4XsLkX4pzAOltr&#10;TRnnaI7fJu/MMY9t4x0xzYQ+5yXcFYxh07kNOWDWjfMhpfMpQbuFOaeDtSPgWfyepdfRfDVXU5+2&#10;IXfFeaxYVj1ZhyJ8gPLfDcgRViCfSrkrqIYm7Z/MmehSyl4nID9lv1hOso6jffiO9Gd+LzYK+hiD&#10;PeyFSCGZe9U+PFcS+gNlQCn3xnNHF7J0dciHzUByrrutsVPG/odtXqxpTeRejrJcO7V7C6uv2UfJ&#10;Xg7fP7LvVld1nuKe8zrOaAcO6YxA2coC/HkCcxrrwDGYzC2A9bfey5Kus/bJrCfTmb9G6VL4A2VA&#10;6cPcn7BunOu4P+RY4FzNOZx5WDem8/z+0ksvRSuEP/En/1S0Mn/D9+CXLl+J1jd9N432/8IXdKf6&#10;d//u341WCD/0Qz8UrRB+5Ed+JFrpmYLlDGoPCj9LX7L8iumEfTcs+FaTkKjjHol3uZyHWefkDhkw&#10;/8aW/CqRiactN0zPSrhj5z6KcthrSzjX4Ozfx1xBOdGkldHmFZ77YFfhz5YEZJN9hDHL1ukiD8dR&#10;HWOZkr6Uad7CPLx86060sncMKnMZdwLPvyCpxGO4N7v77JlohXDvfQ9GKyunrHdpQ+KwADnmUlFz&#10;F32yQOl5nJt6+N6hjfkhOecmnrg7PFdacynrQBniFvYDk+Oa57/21BejFcLP/rN/HK2snde0ply7&#10;pbvQrW3MIfRP9DVlQO87rTbvN3QfW+rhbIg9WAd770JV79sq6l1ur2h/uHhbd6qP36/vjyrwB8pW&#10;tvCsRkN12Ma5uIOxw/3D5LTO+8vrepcm76zwWdpzkKA9ChlQrnELs7p/o5RtD3cIm6vy7YsX9L3Y&#10;9rrOFzNTunukDCj9hHLAPXw/uLYlv6IM6KkzuvegrGoyBzbl24T3nMWSxngZ+2HekZYg/V/EeGT9&#10;N3Dvsbr2e/6pnI7jOI7jOI7jOI7jOI7jOI7jOI7jOI7jOI7jOI4zIvzHao7jOI7jOI7jOI7jOI7j&#10;OI7jOI7jOI7jOI7jOM7IKfyN//yJfq0KaY+6QpIWi7IR0TCsbyi04xLkmR584G3RCuGhhx+JVgiH&#10;j0rOqVhS2Lo6wjKHgkJQbiMUYQshFsemFZ5ubEp1ZuzsjU2FuWNsynGERmQY8C2Eg+a7kz5CEyfh&#10;fGWGPsKYE+ZnSGQkJ3kYDpdhJK3Qu1aoWyvsKtOJVQemNxsKscjfOSZhTpPnRiPDykMYBnBQEolA&#10;I4w2w3c7/3vY7/9Hwhovls8T5rH8k3nyMGj+YWHJmFpjMx3Lu48p5rHmH5LnWelnMRclc+zu/ZjH&#10;JkxniO9hQRlQym1QBsWqZ545n1h9tBcY5roE/+kZ7U+sOlv5ud4RK7+FlX/U89soymf7UwY03Uso&#10;U/LuXeVh3SgDmv0jGiFMQvZiHRJ7lAF9KyTvDi+9qBDcLyAcd6OpMM733iv5s0984hPRCuGrX30m&#10;WiGce0Nyoh/5yMeilYbvvn1bz+0irPHYuPaBlEWjB+STAWXfoa1gj1URrh8fzjePCSvdmp/3Av2H&#10;Ic35tt9OrHe3ke8xrDRlQEmeOdOaHyjrkIdB38WSObDqk6fOTB+8bb81lAHt0mb79zVvcw9QwbzB&#10;uvUhMcw5n5If7MftDUgDLC9HK5uj1hQanTI3HLOUi6J0SBFh+Sn7eOPGtWil/VWtyTdYt1ZLczKl&#10;WDoIR//aa69FK4TpaYVw37dPYeFZJmVApyaUfxZh5CuQTnjyy1+KVjZH1VXPTktn4Rdf+Ea0QliY&#10;V5ltyDQs3ZQM5RqkVFtbatsxhIgv4cy+sar1YmkJUq0NnMfLmN/oD/BhjkFKW1ICkm21tgbpAfhe&#10;B3s5SwKJMqzsF0pX3F6UFEUXfnvspO40KFF6+7bacH1dsh2UmJmYkM092/iY0inzWiqq3Z566qlo&#10;hXD16vVohXDPPfdEK5U3PXf+jWhlfTep9asG2YtCS+2/DSnJzvbu43oMkp1jqOcHv1vr+32PSAb0&#10;4Am11TpkCDa21c5jkMAoQVaJ0pZjY/I9Ys179JMeJOeSdNg831lzL/NbczL7lHajpfakXCPzWJJA&#10;lAXhcykFwroRlmPVjVBClBuFLupfxNgvsUzIWnGO7fHsRrlGPKBek5+Xq/K3GmQjOpDoWlnWnvDN&#10;C9pDnntdPn/zxoVoZe0QIE+8qTnqwH7Jdhw8KLtB/8cY5D5taVnzA+WZNrB/np+X3MbsjOa0lWXN&#10;Dzx6jtU1F1FmtIg9aqGI9oQMB6WgOtgkcfw2mmpD+iHnvWmsNZQy4WeT9RFjh3Mstgah2FUdCM/I&#10;fazXg6bTV+lXzM90Kz/NflHvWC5jDoEMDc/yyb4I5ywmMx21D104AdO5n0naIUmXXeB9NfJXuX/G&#10;Xi65i6BMD2RAk/yQAWV6BdJ4af2FVc+kv9haBbVJEW1eUdUS3072mfQTzJnWHHjzhtbumVmtxZTn&#10;4x1UC7I4d+5oHuBcPT2tfcsCZODY5hbcuyZrHCRBycqK9saco7BVTNqB47SE+bbbUjtv4M5/Ylr1&#10;57wR+hgLQfNPDWtBvar37SX3bMqzvKR9/sI+7aULRbX/yqbyUPKMum6dPqSs4IgHptQXrQbmSaxr&#10;BePMgquFFEPasos1rg2b0lHW/oGk/oxy0Ib0YeuOOpEzQ5nMz73WsOA9VZcaeKCERSI5u3EeAD3I&#10;gFKGuI6zEsdgIkVXUf75cZXz5qsvRiurZ0MSXTw7XLom2U1+j5mMo2Qu+tb9SyjjSxli9h3LX17W&#10;foZnGe4BKIs2Pqn2yQZVNFL/SeYZQN+z9sDWvMo8tPkuVvllyiPKTM7ynOvYF0y31ghr/8x7CWtP&#10;zjPjK6+8Eq0QXn/99WiF8Mf/xA9GKxtfkKWr4btm9vW1a7p/oAzor/7qr0YrhO/5nu+JVggf//jH&#10;o5XKCLKeVr/k6WtiSQaznL3Y7KNhUeKroP2TdGDVDVuJJJ13y5TAo6w59yFd4xza5V6I44t7RchW&#10;Zk+Lf7P64F24flGeuIy7tSruYSh7TXnuCmTBeY7jut/nZhd7EsouN3EHxfsTXuDOzGivdfXyxWiF&#10;8Bu/Jp+/evlStHbWPtXhylWlVyBT/tjj74hWCJ/8UzqXTeEeKaB9Wlij0/MUxiz2gewjrsXWbzYs&#10;6EscX5YMKMdmIgOKdWpiQt+JfP3JL0crhH/69/+naGV13tIadwe/4eH5jnXrQGZ0blr1vOfUsWhl&#10;NFVOmWs31neOkVJd814jKP36HZ2db17XfPj2e09GK+trnAX66C9+L9nBb4eakG1NpDzhhy30He+p&#10;Sjg31cb17mP4TdHR42qHY/i9E/uI8r5LdyRvurqsu9bF2zejla0FGAvdROZVdeCamMhqY37gAYDy&#10;wRM4m+zbr/12EfMD/XkCfljBgwuQzd2ZLd6Csvj1CbVV4s/IP4UzF6XPby/9XpvgjRzHcRzHcRzH&#10;cRzHcRzHcRzHcRzHcRzHcRzHcRxnNPiP1RzHcRzHcRzHcRzHcRzHcRzHcRzHcRzHcRzHcZyRU/gf&#10;/+bH+pRWSSQzqghhhxDfBYRPLCL04vSUQtEeQDj9A/uPRCuzDx2OVhoef2NLIfFv3FC43RZC4I5P&#10;KzT9EUhLHFhQmYhAGTpNhfgrlxUir1hQmDtKQ1LagDD0dx8hDRnSsx9gM/Y9fg/Y6+i5fUMGzgpF&#10;m4QGRX7aDIHLEI7DCvPbaSudsMz0ubvXx6oD65mye1uZMMQ6wrQyfOgoyFW3f48Zff13959Rw/ey&#10;bCtkK/NUKprriOXPFlb+Ubc/5wdijU3a1thkHqv+ecq3bPoMpXysfqSdZ86knT53ODBEcwkSGwwN&#10;TVgfkifdnj+HQx/tw+pb7Tnou1hjcNB+sfJzPR0Foyif7dyhPyftb7QPZEATP4l/d2D6RA1hqCGF&#10;UK9q3rh48Vy0dqTlno1WCBcuvhmtHRk4yalQ0o4ySb/0S78UrZ3Q9wp9/PHv+u5ohfD4O78jWiEs&#10;LiosMGUgKB9Gt2KTJF6FAZl4IfYJ/ATHb5n7KKTbc5fIk+f/DDKgFtacQG/lfhLRuxNYjlWmlW71&#10;C7Hr+QfHqvOgdp76DwplnnoIJ27JgHKPUYY0AOf25rbOepRouXrlcrTS8OljkDDoIOT+2qrOrSsr&#10;kARtKoQ718TZqd1DkTMPpXAS+RWEPafMytKS5J/GIe3R7igPn3Xrls62NUgtUEpyY1Nh8I/ivLww&#10;JQm5Tchu/tqv/Uq0srkaUnp1SJdeviKZvMMH9kdrp630vpRn2tpQH21voj3lbtkH1L9sk60t9Snb&#10;sDKmubqNZ7FPKQVCWQTOjewjyoASS/aFfZ34GJ7FPB1IIlLWZ2Ze/UXJTtaTMj23binsfwGyBazD&#10;1SvyDZbThBQX63bffQ9EK4RPfvKT0UrL/PXf/LVoZWv3VfnA2972tmhl/nZH9XzjVUnW1ktqky7G&#10;7zbkzxaO6G7ngx//rmhlfnv6TLRCOAWJ0vEZSQ9QHqvdUplsH7xuVged30sl9SnPZWwfzo30Q95x&#10;0fcsuQ1rjmXdmE6b8yclJ6y7FOuM1unsvrdkftaT/s885h0XPku4t6wV1c5Jm6Afu9hZFHEnRrkc&#10;dF2WjjwdzRtFyNRWoNnTxLxK+YxLkIO5cknSn0uLkhEpQQZ0ZkrvMj93KFo785jqs7qieW8S0r01&#10;7JNvQ7aDUrw9rImU6BqD1P7Wpp41CWnduVlJcmxh7j1yVGsB7xh5h0no85Sxm4QcWB3zHuftSl3t&#10;U8C5dQvrdQNzfgKkiIq4i4MiWUIiQ5nIRA6WzmtXys4yfypHK0e00vtF3hlqTewV8DIsB88KXc3h&#10;STplNLG/5ZkieV/eLUP+tRBUt36B6WgTlFPFXX0fZ6hEVjWpD+YWyoMm6cpfgcQPikzei3JRBc6x&#10;zI/6Z14T/2Z05XvlZP7Xc1MpMZXD/SfnfKZzva7izNuENNJ2sndV+3MfwjXo0ILWx7N33x+tjMRn&#10;VB/WrQ3pH9pcv7o95Wed63WtZVVqBYESxillQLNGiUY23jEfNiDjW8KevIixU8R46WJvubmhtm1D&#10;grO5rfzbkJs/c1ZtVR/X3MjviUrQgi1A3rENqegqZM566C9Km1HanvMe23kD8zDX9zHIG21u672o&#10;Ksa1smOk54H7E+6BufdmmfRtrgX0T44d7huHBeeHJqZYUoL/W9KfhGUm8xX2gcl5E+1Tw7wxVZP9&#10;27+u+6jWhs6S/M5oE2OB0mP0h2Svxe9J0ebJ/hD99cYbki8/ge832UeU+trGWJif19mQEloNyNgF&#10;zP/pHlt1o03YnrRZf56hmCdPmYT5eac6OY5339T9JMeCtX+m/7OelM7k9+B8Ltuf5UxNaU/42ms6&#10;N7300kvRCuE/+N7vi1bmS3hdzvO0refevq071QMHDkQrlfyjn7MNuSZa52Jr3mA6bcJyCNOtPMTq&#10;u71QQptPQsq/jPSkbkad+9y3MD/SK/i9BA85JcwDJZ5r0L98d9oFnB8nxuVvBLUJBfY77CLPg/QB&#10;jjX4YYX3Y3hf/h6Dzy2hzn34T5PylJMav42Gxuz8Pt0J3L6pO5Cf/9TPRmvnu4bnorWzTqndKC3K&#10;/dhj73h7tEL4T//yX4lWtoaOa7x0cIm5BtnHPu45N7c0pupjan9cC2Uf0D/yzGn0H6az3ykDynWZ&#10;Y5D7Ae5VxnFWfeYpSQn/k//5f4xW1lbrWuNu3dE5ugF55WSugIzmPsi2nrlL8pf9hvbAFWz6WU4F&#10;61d1Qv3e7KhNLl7TXRnlX08f0Tm6rmZL9qKJfC2+L2jj7qWJu6YW3uvGTT2Xe8sF3MEeOKz9PNeO&#10;KUhC13HG55xM6eG1Fa3RTazj62vql9WVxWjt7GP1whNjakOuR8l8BT/Z3MZ9LC4CCpwPeYdWURt2&#10;4Q+dluqZyPrjLNlqcX5Qv3OfXMI9Upt+tV/rWgfjuhPXRHS54ziO4ziO4ziO4ziO4ziO4ziO4ziO&#10;4ziO4ziO44wG/7Ga4ziO4ziO4ziO4ziO4ziO4ziO4ziO4ziO4ziOM3IK/58f+57+0rJCjLZaCs9Y&#10;rStMHMPKUQZ0Zlqh+c6cfjBaOyHmFKquBHtqRuHyxhHW9SbkUS5elFzFFsLQLRxUaNyTp85Ga+e5&#10;90UrhNkZSZyUigrH1wsKbRf6Ck/Xg1RWD7Gb+wgbSBnQHsJud4Pq1u8rbF0foYwpV9Rpqz1Df/e2&#10;tUKwWukkDR+6e6jJJIQpyPOsPkKXW6Tlf+vnmr+XZKh/1mH3V8/SVX7aPngXhpTPEW56UKx+GRZW&#10;iNFhMer6j6LNiRUG08LKY6WXy5pDLH9mep48304Grc+g6ZYMYp5yLJsw5C9l+9hflj3o/Dk0MI8V&#10;ERaVs55Vn0HhPD8sOGK7hvZenvYng6bn8Y18/rO7fw6LUczPWNaSvmA6vYltSPkbfiD1EuXvQUO9&#10;jLDDYzX57QsvSvrzEiRB79xRCOXLVyTDdPy45OA/8YnviVYIP/VTPxWtnXDHCun/sY99PFohvP8D&#10;H47WjuSfQhD3IeNegYQH+52StUmvIDw1JXJSlJ5I2KB/mW75Xh6bpBI2w4F+0h6x/1vkGe92HrbV&#10;7v5sYZVpsbd6fus8DPtPmJ9ziLVmjXofSChj18e5jzKglG7hO1LujXKfK5DOpHzS5sZ6tNK1mDKg&#10;HCNNSAlQCqSCuYuh2tst+f/N69ejleY5elTzVQeyCEtLCpVPGQJKvF2G/NydOzpT79+vPFcgV0dp&#10;pyrekXkee0ByjWeP6vy7dFPlf/Yzn45WKlNVH1O49dUVtTnrv7mpNueIYvj6FsLId6BlUoJvsF9K&#10;kAPLJrtoZGVCypAyoPRnlsP9DPtiY0Prxeam3teSUKEvWXukRKqAn0W/YPuW1IHcfffd0dp5rs4L&#10;ly9L4pbyBJRxmZ/D3QXqc+um+o7+dvLkXdEK4ZFHHonWjmS25AM++7nfiVYI125fjVYIhw5KanBj&#10;WT7QhZTGoQXlWbwjiZxljNlTZyV9eAPSBgdOSP773e//YLRCeM8HZB86rLG21ZSPdSHTwHHRbKme&#10;7Iu0f2UTym7Sl7qQRaBvcL7lek35UfYRzyNp+fLJKuQjWWfm4TzJtY+SH5RXoAwE60wfrtVwF0ep&#10;PmtNwb4x2bdAqoPpZcjJFaC7U4JmcL+oNklkDSFf2O9hzulKBoUScneWJLt566b8eXlNPt9qULJN&#10;7XPxja9HK4Rjh+XbZcjd3r4lP+cd3WH4KmU+1tdVtxs3JDnKccq+vn1b9SzgTvL++zTPHz6keX5t&#10;TfPMu9/9RLTSfqf/HDwgSVP26fXrardySc+tQZq5ARm7FuZqjqky9tuUQGpA/oPnxHKy59l97k3T&#10;4YcDpnMsUyY13UMqf3pnaOSH/3R76ot+UHqALGZyr9tTeh93zkl+rLrJfIJzWTbworEDbEqRJjbz&#10;i2Rd5tkwgfVkHr4j21N5rLmXWOcgSmwT7i0L8PNC4mOqQ7oWRCOD8+rqqqR2uH+grBvHF9dTys1z&#10;fPG7A5Zz8pjW6LlJydyUMfZLZbYnysQYbEKCp4H5rdXWey0sSApwYkJzWg2SRu2OPsv7tEQSFH7Y&#10;wZ3/9Tvy/7l9elalrHenNO2tG9rznHtDMnnry2rDpUXZ+yGZ+o7HvyNaOxL5C9HKPou9aAXyWFA1&#10;DA20SQWya13oUPbx7vUqZAGxH6MPcM/DdZOSWxuUEkv2DBh3lJPD2El9STafRamv5NwEH+aY4h6A&#10;+wfuOWnzfYdFD2eERkvvRSgXXjTuGAnLpAzo6qb6nXKZbENKjtYxZ/7zf/QPopXVAXLDPEPVJyVl&#10;1cFak9wrYhxVILvJcwQlOMkzzzwTrRAefFDfpfK8VsEZnGP/4ILODjwLU650HTK7vEPjvtc6H+Xx&#10;T8rV8fxonb8s2Urm77T0jvOzkgOm1OmNG/rumLAdKPHJ8z79ZG5uLlrpOKJsKN93/361+ZUrV6KV&#10;SoJ+z/foznML8ser6xqzHHesw8yM3pfvyPfiu3Deps32pM13ZJ/Sn5meZ35gmYPSwblpWFDus7eu&#10;+bmKPUxSZ55lkE65TEpzUh50C+uyvCT1mQ7mN6bnsa3zKS/jWL6VXsBepYualvFeZcgplrBHpWwi&#10;0638TWj/b+G+bgUylPMzkoOcnNAcQglIfr9Qx3zIPmrhWafP6vchf/X//p9HK1uDuKeCn2/h7FMf&#10;129UGvD5fkF1S88OasMC9EFZN/YdXCxJZ37KgPLegM/imt7Adzdc07/+1JejFcJP/fj/HK1s/kF7&#10;cu7iPpm/z6EM5QHMw2fvlgxoB/2brOl4x/qY6jY2pX5v4Xc4l65qrrt0Qb8FOrqgfqngboHtUIWM&#10;O6Ut2W7bOKs2sAbx5y19+PA4ZE/5fRPnYY4LPmtrS+25saw1i2OzBvl+nnf68NXpadVhekptSDnd&#10;gwclV8q5+jZkXjsoM/k5D/YJs3O6u+BdTamvdxmrqc4t3AmvrmpfiuEYanXVuYuxw/a5737tebgG&#10;deKYwrBxHMdxHMdxHMdxHMdxHMdxHMdxHMdxHMdxHMdxnNHgP1ZzHMdxHMdxHMdxHMdxHMdxHMdx&#10;HMdxHMdxHMdxRk7hv/7P3ttvthS6LRQUKrZaU7i2jU3loZzK3LxCoT7ysEI316oKW7e5oTLXEbKY&#10;8ppbW5J4WF5RyPoWQlbOzktaYm5eIaPPnL43Wjvh9B+NVggH95+KVvZakCJtt/QbvV5X79hmGHlD&#10;+pNSkp2eQtj1ECKPefo9PavdUui8fm/3UMAkCfVpwDxWuF0r1CRhOVbIX4Y6T0C4+LTO3zqdUN5i&#10;519vwc9a4TcpUZo8C/IcBUhRZG8T/w4PttUoSMJN/5EE7WNKsP3BYb9bfk6sPEk6fJvh3JlnLzZJ&#10;x8i3D+u5w0rfS5swnbIFw6obseowLCgDmodB68N5fhRg6k1g2+axCdM5v+XxhzzrGtNHPX9a77gX&#10;2OZdtmfyusZ6aki9IIJyQgdSXAwB3WpI/uOzv/vb0QphBfLxna7CKV++fDFaITzwgCTaH3/8XdEK&#10;4Sd/8iejlX0WYYTf/77vjFYIH/rwd0VrZw+puhVKCu+MLVsiu8D2sdTL9yIDWsT+JI/vWTax0vdC&#10;Pv8ZDlb988wJ1t4p2e9ZHTkk9lL/PDbDlTOd7850zld58o/Cf3osE9IhlAFlWHtKz1CqibI1N64p&#10;7PydO5I4hKJCIhHSRzxxzvl9nMv47vNzClO/H1KGm5sKrT8JSRe24YULkvK8cUOh8in5MT0h6Q3K&#10;cxw9Igk2ygWurUhG6tybr0dr5x11Fq7V5Rvc58zWJQFwdFph87sIn/7mm29Ga6c+kjeltBklKhYX&#10;NW9v4tw9O6vy6WOUH+LZn31BORLKphQhQXXzttqTn+W44GcTOSpIhLA+TKccEtPpG/RP2oT+ICur&#10;55jWxDVI1nKcUr5nDJIHV69KsnBhn+TADh2Szzz22OPRSqXHfvM3JPPKfmm39VzLn7u4x7h4Vevy&#10;GGQ77jque5ITkDvsNNSGlC+sVLXOzqP+r55X+QFyDHfdq/uZd7/3fdEK4ey9khCtVtS25aL6ZXxK&#10;5bQ72of0+vIBKG9k7RONDMotFWHzHEfpOmu+pf9wXNOHOx3Vh/IQlPNoYVwfOCAfoHzS+jr9Si9D&#10;6cktyF1dh5wxZSAob8TPckz1sHlK11+9F6VhmpAIobxaDRJXRUjCdTvKv9mQBMbWpiRgtiHteuig&#10;JJC6QfP/2qrWiEtXJT3/5jnJLV2/qTWlQ3ll1KcEadGDC5K6WFlWfy0va506eEASJ+NjGl8cm5xz&#10;xifgw2W1zzak69h3E+Oab+fn5Q8L+9SPC/s0vr7zOyWLf+4NzPnXdF966hTuPLFfeuaZb0Qr87E1&#10;1Znr+8S47my3tuWrM/OS/HvgQcmVHjqiuYJSINxbjk2p3ZYhv9jj3pvnlD2kU+qX6cndIObDPOmU&#10;1OR6yoNBIZHIlF0oWOnyDTZWsn9LDx7xb0Yi8cn6IB3Suvxsvv0h2pYdmYA8sNM5RPC5lPtM03e3&#10;eVat4g6/n8zVssuQKyrgw2trmn+uXJG8FPdvp89IspP7h9UVzVGU1+G8zT7l3Ht4QWOk11Se8Yr2&#10;BpTsrGMfWEI7tNuau7Yh/dNqyd43r/lkHHJa3Icv4czOfSAlBTnnhzL2S2OaBw5BLr8ISdw25Erf&#10;PPdStEJ4/tlno5WtI5uq89qa2nY/2uoDH/xYtHbWNaVvYD2tY8/Zg5+v4bsqSsRO1TUXnT+vdeQG&#10;ZKfa3EyAbcij0z/rkNw6efJktHaeq/avQIa7jL0ufYZjh75Hm/sNytDTJ1P5b9XBkgjk3ptnrmHB&#10;KQRHh4QSJeqw4y5y3gNd3KNSEnRlTX5FCUW2bXNb/tbflp/8nb/930crG0eTapPDkAuvTch/tlpq&#10;q2ZT7d9D/cvYJ1dxjqMMN9vnc5/7XLRCeNfj74xWuq/gZreN+7qD+7V/aDY1Rii/deO23reAOtCv&#10;6NuE+2G2J236UiJjh3Q+i/tk6zzIcqZw7mY67xCmpyUVx7pRBpRSm5yrOaYIxwtl8ljOxYs6+7zw&#10;wgvRCuGjH/1otLL5FvLHHJt8d9ocj9euSWKe9Tx8WHvFEyckH886c05gOvuabcVzEG2OKfrDsOC5&#10;flgU9Vqhgv1hGQMv2W8YfVHAJVcR+7pUBlS+kRUajZ1ysA9kOSzfei7K4R17Ar6X5/zDdErzW/kp&#10;O57IFqPINuQOmU75RSt/GWONY5/P5d61jXlsdVlShndu6bxzZ1ljf3xSc92RYxoLf+2//K+ilZ19&#10;kj7SWGjirD0L2fEm7lj62OfztxAcO33Mz5akNe9LuR/m2NyGLCmlJznuythXtAwZ0GcgA/qz/+R/&#10;i1a2R7qtPc/Nm2pP1mcf7lHLqPQEzv6HD0IyEvcbPIMn+xO8ywRkQLOXiUZ2lr+l8/W1K5KSf+C0&#10;fv/T76h8tj/HaQHjju22zbW7rTmniXq24Q/8XU0bvrqE8ywvr6emdI7m90STNfUL+7qOfUKni/pA&#10;Vn4Md4/15L5I55rZWe3P+b43b+netVLB3gN15pn3wCHteXCNkZ1fNAYnxjU/UFp0eQlnJblk5pNa&#10;l7t9FboBOezTZ3UfyG34WxKrGDaO4ziO4ziO4ziO4ziO4ziO4ziO4ziO4ziO4ziOMxr8x2qO4ziO&#10;4ziO4ziO4ziO4ziO4ziO4ziO4ziO4zjOyCn8nb/1A/31TYWJa3cVKrZSVSi8LYTPLUGm4cTx09EK&#10;oYUw1/v3K2RfY1Oh7a7dUMjBIkK1z+5TiLz6mMopIZzyG28qbHWhoPwnT5yJVgjvfvcHoxXCA/e/&#10;I1oZFYXma2/pua22wuUxFF4X4TEZZrwL6c9ukN3rIyxhX+EEGQmS7cOw8BZWSF4LSwbUCnNKklCW&#10;RshfhvtjniScPtMRajVPOmW8slrHv2keVOebyoRthPcvV5QnKyn+HR4MmTsKOggJ/kcHtDOlHEYA&#10;fYA+Pyyb4X8Zwn0vZdJm/UcBxzIxxxHsPJ+15ha+I8nTJiStA20+V+mcZ/Lk71JTMEf+fOnCah+G&#10;imWVGU6ZYWaZzvwlhMS3ytlLOkPXkjz+Y9nECgNu+Ya1xln+M+r5eRSw/VuY/5P+oqwMoAxo0m5J&#10;88tvK/CxWl17vKuXJY330z8j+c7GtsLRU77k9m3t8Z54j6ThKZH2L3/yX0Vrpx81r77rXcr/oQ9L&#10;CqTZQKWx/2xAgqFWk9RCH2OQqj7ElgEVlFChLAvHiOV7eXzSSh8W9BO+LdOHBd8lz9i39pzW/NDt&#10;/MHbME8e7p/z1J+29S7EKp+fHdRmOaPwJcqEJWHw4UBlSOMl0oqI5U3ptMsXz0crlWGaGNf4pQRG&#10;AeWwDbuQ3qM8R62qPNMINV8bk4zI5oZCrFNCsYy5iNIetxBKvYo67LTKWxw+JCmWJ56QjMuzX/9a&#10;tEJ4/gXJsXUh67CwT/WcnVPI9K994YvRCmG8pX6fw7tQNuUGJBIIw+NTprmBMPjWetrGumNJBVEG&#10;tIZ+5J7h9qIkG+gnbH+G0Gdfd1AHruOsM6UlKJXCfQXryecSSsxsw68oH1BDWH62P6Wg1tZUh/Pn&#10;5fNnz0gW8557FPr+w1jvKCXzk/9Ca+U8JPmmIQtLqQVK3lTHVLdCRX3Kcr7rw5KqmRtXm/zGr/xG&#10;tFK5yf0HJU24hraaOyj5gAra9swDD0QrGxfvlwzovfffH63U35aXJG2wuSWphbl96rtmW33d3Fb/&#10;NjFGStgXVSHBMAm5wyqkNFgO5VGKWOwp10LJqu2m6rO2ovqvQ5Ls8iXJz933gHyAEk6b25RHQR0g&#10;XXrtiiRln39RUmtPvPuJaO3coWkMTkDCsghdB6oadjDHcm/D8QVF31DDPyiN2kK/LC1rLrp6TXvI&#10;K1clYbm0LL8qllSHuXnMCTPy4UZT7Xnjhtrh9h2V04JkXpnnJsjKzM1o7Cze0d1mBXK0jz4i2fp2&#10;S/PPc889F60d/9QYf/TRR6O1s3ZovHMeOHVSUoMz05KWPndO7TM+JvmVj37kE9EK4bFHtab81q//&#10;ZrRC+MIXvhStEE7fdXe0dsqXRMubkA0tl9WeE+N6FuVxlyF9uA/j/Yn3vD9aIRw9KcnRtQ3JeWxC&#10;wqY+JT+kxF4iA7qn87XSKYvM9PS+UXmsdJbP/RXvvUkB526exfLcFxFs6zKSfwCkJ21IGwPYzGPB&#10;PGznb00b0j+EqpJ5zuyJNBL2nJM1rHeQZexAfohbM9793rmjuej1N16NVjpOjxw5Eq2deYB9pzqP&#10;Y32kLBrl0bkWT2AsL4xpfRyvaw2agXzV2LjuwNkO2w3NIVuQIG/ge5n9B7Smj9dV/ybkAi9e0Dxw&#10;7k21w/Ky9ucFSFxRBvQ9lOaEXHirqTpsbkgq6NVXXoxWCK+9onWqBimiHqTZVpY0P3/8e743WiGc&#10;OKk5jXLD0zOS4SuW5T+UAeXerIT2/Mynfztamf2Zz0RrZ/+s75i4d+1zL4EyxyfUj3/+z//5aGX+&#10;QxlurMWWJHcHbZ7I7tOXIO+1va35tkv5Y1zuNLY0Hm8v6vxyBzJbm7jD+ciHtA/k3QjvkQZPj0ZG&#10;D/Mh72RKmGMp/cm7F9KlDB/uTrfRDtzfsj1XMA9sLOns+WP/raTijh+QX505K9+bP6D1erOhtqUU&#10;ONwzlQHFuaNSlj/wXveXf/mXo7Uj+f2BaGXPxV4lGzDRyN53U323AAlgnl9qY/LPqzd0LujjnFtC&#10;e9J/2I89zKVcKpnOfebGluaEelXvy3G6ATlypjP/5qbKof+zT1dXtd+mvD7XFEqF0jc4linBT3gO&#10;ZduynEvY27/4oua9D33oQ9HK9rpLmhvnIUPfbmpvyXabntTaMT2rflzB+YjjroM1iO1ZxfeqJcgi&#10;FyGn2+3jfI1x1IG/sRxrvNMf8qQPb57ZPZ1zSA/3A5QBzSPTyXNTAe2WHVqisdOGGjt6akrP2Fum&#10;d4bKw5KakPwuQt+U+3bKoDMdr5K8L/cYHUxeLIf75FZLewnWs4o7N6a3UWYb97dTs5pjA6RCtxvy&#10;f963N7DeXbmks9L1Wzw/qi8OHz0WrRD+xt/876KVjfFt1b8Ef27gtw1TmG83tnCviLsCyhT2sf/s&#10;dmTzvThpFhLvkM25iDKgVXyvkdy78u6ipeeOYU/yjaefjFYIP/UP/5doZf24prVgc0P7pZkpzbEH&#10;D2iO6uHer4m96BTvwTBGtnAu3tzUnEnpyWm0cwX3M0vLmt9u3pD88Yfe++5oZfXHvoV3JlwX2Fa8&#10;M+edJ/dXvJ8sYs6fnVU9OQ+srqvdCO8VOdaam/KlMewNxrA/5P0q7zApV03Z0DXIgFbxWymuWYuQ&#10;0OX9J+cc7mG4rvV7qs/UhPJPT2EswJ3XVrGmF5RnZla+VCxizd1Q3+3bJ/ldzpOtOKYwhTmO4ziO&#10;4ziO4ziO4ziO4ziO4ziO4ziO4ziO4zjOaPAfqzmO4ziO4ziO4ziO4ziO4ziO4ziO4ziO4ziO4zgj&#10;p/DsF//X/kuvSKbkjXPPR2snnGA0MsbGFbqtC3mCKkK2losKPzhWl5RJKSgc3MVLl6O1E35fIXlP&#10;nlJY6WPHFS57bV0hBF945Uq0QnjH4wqTu72lcIv33vNwtEJ49xMfiVYIjF7ZbStEXrursH4FhJGk&#10;1AiiioZKVe/eCwgn2FE9u5ABZajnQh9h5CEDaoUDteR+0pChgtIqVp5B01MUVpE+0IFEC+00rL1I&#10;Q76rfcgWQiYyNOL0tELjUjKG0icM5zuJEOuUNms0FH6QfV2rKZQiw3KyL9J3VDrDxlr9ZdkshzAP&#10;y2cdWH/6WxIC3fBtlsP8fC7zJ+MCeYgV0r/dUT9mn45/vzn/t7YJ06224rtzjFg28xcZ5hc+z9/5&#10;Wu3AdCsPsfJY8wDTLZtY6RZ56kwYptv6LNPz2MSSoMoj89Hryc/TvlN+hujPPhH/7qD8e0lP5ge4&#10;M4bIntKrkGxgeoDEAOWNWA7TmZ9wXFh9ZPlqHjvPGM9jE6aP+lmcG4cF+5FSFEl/MRw63jH7RzTS&#10;9ETmA/5ZQ4jjzS2FF375RckePfX0F6KVhoOmTPw6QhM/8MB90Qrh7Nmz0QrhZ37mU9HakUJTns0N&#10;rfuf+G5Jgdx/n/Z1lZrG6eoaQrtD3ogyoAw9zTGYdWQ0MpPyB0inRG8PsoMcO8Miz/hiei4b/sMZ&#10;KpkfhsSg68vA5JDO3wujGL9k1O1jlT/oPMZ0yoAWEL47CbGOMPgMq95q6ExEmc4ODmNs8xvXFfKd&#10;Y2F9RXt7yhH2saZT/mMaoexbkAYrI0w65ZzqdZ1hKeF39aqetb2peYYh3MuQ1dg3r7NJraa1uFxU&#10;Ha5cluzU9IzqeeL44WiFcPmKZA4270iy59pLkm1ah5SPJZ15AdIkb4VS32F2VmHetyERRUnWMezl&#10;mgibz36sQgKA+2f2aSLbCqkRa67jZ1kmQ+vzjEafpwxoB+ca7hvpn4TPYvkl1J8ydl3KQ+NdWP4y&#10;5AxYz/0Lut9YWFDo+9OnJQlKGdATxyW399prr0Vrp63UbqwDxy8lWecOKhQ/5QBmJtS2yzckgzUG&#10;ua4Lb8pvV9b0XkXIE8xDBvex75CE4v2PaO1+4OG3RWsn7L/qwz5i+3d78r3amNrwS09+Plo7+xO1&#10;CWXBp8YlNXL3acluPvyQ6nPwkORC1iB9yPFSrahtKWdDiclV7Hm+/swz0Qrh1ddfidbOHKL90g/+&#10;qT8ZrRCOHpb83MuvKv/6qvLT3y6e1/zw5gX1y3ufkMTqo489Fq0QNiBD+ezz2svtm5PvPfzoI9HK&#10;+h3yImvrmntrJdWhWlObhILG2uqqJCcuX1Hdzl9QH924KRni9Q3NY70gH6jW5NtT06pPra42b0B+&#10;bmVVEh6UvatAwq8NSZcy9syTE5C9QPrWpt5ralL3mTwnLi5qvJw5cyZaO/eor0crndMW9klK7OQJ&#10;7Ydff13yfIUg/z9y+Hi0QnjXO98TrRCeeebr0cp87GW1bQ0ypgf3aU2pVyn/gTUdMovlkj67vCKf&#10;6UNO6IGH5Vfvfu97oxXCrdvqxzLWU8pPL2HeYHq6bdE/KOtfr2suotwnZcIoe0Rp2grWfW7/G5CS&#10;pGwN7yRrVbVJt6P0SUh0NbDPoTzfDKS7xsdVDtcp5t85bbwF16NkP4a2oswozz47vfoWbazd3JN0&#10;ukrnmsV7Et7dFdGeKapQEzK7JciQZR4U/6ZjgX3Bu8fknqSrcuoVjcEuJM9CQTbr3OtrPqGfvHle&#10;4+WVV16OVtanUxojXINOQYZybk5rSrOpNqQkdx8ah6+/ei5aITx0l+bYI4f0fQfLXMZ8UoZs9wT2&#10;WjeuS/6Y0mBHD2tu6eKulRJdt2/qs1/8otbQmVm1bZOySpDHet9Hvjta2R5yXnV++ilJ1XcgA30e&#10;ax/vEF57RXMjtn5ZX8sHzpzRncAP//B/FK0QHv/gd0YrexakGCnDXampHN5F7D+mtf5XfuZnopXt&#10;Jb4kGeVz2OfwewT6Q6Gk9hzHuvAX/+JfjFYIb3tYktCUebp+S3KcyV6UdzsY5NadPGXaKJvI/cbP&#10;/ezPRyvbkzyrPQllHys12d//vT8QrRA+9nFJgo7XdRagLCCfy709ZQ0vX9V3dptI5351DuOOkuuU&#10;viKJdNRB7Z1mF7T/vH1b4+jIQaV34Cf/4h//eLRC+M1f+YVoZWfJGb3XmTMa+9P75PNrkOjq8Y4I&#10;aytlSct4l8kJzRVtSMX95m9K2vvBByWR/+B9sovYf16AnPEC6tZpaVyMT2idur2i/c9mQ/2YyOLj&#10;O7JtfAdXrqq/xnD/RhlZykeOT6oNuY9leqUk376zpP6i/CUlzMhdd0lOnd/98TzFcfTqq2gr5OHZ&#10;mesyZUOPH9cejFKePJMy/Rvf+Ea0sjnzfdqT8/sRjl/KoU5gLLA99+3XHvXmdc0h/PqUe7+1Dey1&#10;sKfdf1Dvzv5ttmVPTWhOu3pd4/cAzq2r6yvRysbdtHyPMqPU+r1yTd/7Hzui9rx5W3cOzW2tpwuQ&#10;IKScMcvnPEb5VM5XFfjtGvpooo4zJs7R9BneC1Hik/vncXy/fOuOyqdENefwTcjIci/UxHmzg36f&#10;w51SD2t6tyub8p3c/1jyoNzfWt9/ra5qTCX36si/uqo25/6ce6H1TdVzbkF7nlu31VZlnAXGsXZv&#10;Yc/WhRwhXD6RSryC+8M6+uU//Ut/KVohHD5+IlrZ3LIkGceDkA3tdNme6mvK7PawL5oYw94Ae92N&#10;FZ2JeFc5MaZ35HdtKysaU3Xc2xQhV8r7zAa+j56Y1Dy2gvP+V57U3uyX/9U/i1Y2Fm6rrSrYq3Mt&#10;3jejMjdWVbc+fG9hn+Yl3inxnnBjXfMbz32T2Du1cF+3uCjf28T+7Z2Paf981yn1I+dbzrGcAwn3&#10;HsuQkGb6rTtajzh+eZ/G/eGBg5obmX7sqHx+cwV7VIwpSpfSn8n0tNqqhrMA5yuei3kW43dYPFfy&#10;zm1tTWOBd7bzc3rfakX1PH5UZ41CUJnLa3r3TlvP7fXVtvNz+uxp7PPX8Fn2y1v7XqwsjuM4juM4&#10;juM4juM4juM4juM4juM4juM4juM4jjMa/MdqjuM4juM4juM4juM4juM4juM4juM4juM4juM4zsgp&#10;vPT0j/dffPmr8Z8hXLiosNilikLzjY8rFCElNlotha8s9hWebm5WYfEOH1LIvhZCfZ4/rxDZDD9+&#10;7OihaGXPRUjJXl9hCU/d9WC00nBz0zMKc3rqtCQnAqRIt9ZV540N2WMI68pwix3KlyhCXiiUld4L&#10;svtBZTKMZJEyoPidIMM7EyudME8icQXylG/niUZGDWGfmZ/hTFN79zwMXchyGG5xG+FSKf3D8JIM&#10;58uQvCyf7c86pKHvlZ9hElkfYtXfwmrnPDZh/1rtyTx8F4a4tPrLktehzfysJ9s5tfFeCGG986+3&#10;SMYI6p8nnTB8JeFnLduS0SlARoTh/VPpyd37jvawfMbqF6t8y7aw2tZKJ2x/61l56mZ9Fq+YkOdZ&#10;xErneBkFDNk9Ciz/t9o2j01KGAtkL+XTzuN7g9okT/peyuS+aFhgmskmLPXvKGRAS5BTaUIu4RvP&#10;PB2tEL785OeitRMWWJXrQfp8Y1Mhox9++KFohbC5qTX9M5/5TLR2ZM4ktdCD7Mu73i2ZoY98+BPR&#10;yupf0jq1DTmDSgX7E+6vINeV9KPV15AEZQjlPuQOsawNDa5HJM/YSfod0E84fSZ+NSSsOuyN3dff&#10;UcA1dBRw7zQKrPYfdB6jTRnQDsYmFzNEdk8+24UEFSU2tjYUcpz7/M0NhQHnWry1rvzJWQASWolk&#10;DKQKNjDnvPNd3xGt7HyHUP/bGypnAzZlLOqQPum0ET59RXIGHYRzr1fVKAWcBy9f0Zn35EnJtL3/&#10;A5J4uwXpjWef1ty7dVWSGa8+92K00rYdG1MY/EZL61EVshdFrCPXb0hShCHoJ2cUdr4D+csWJFwZ&#10;Ep/7Z4a1pz/UIH+QyINiXPB8x/HIswl9gz5vPTfPnt+ys4KikdUN/rwGX2U9KUMwNSUJD8rNTE/p&#10;ToMSURcuSCqF0jbve+8HorUjTSsZr6UlrbNsH4b3v3pD4+VerMW3IEd1cJ/O0XW0z5kTkh+lROyl&#10;K5JxHIdUxNkHJbVZntB7TUIO7/0fkozX29/+9milMgSXLkvm8sKFN6IVwkuvSPpwcUUyPZQO397W&#10;WCsW1CZnTktu4NFH3hGtnTsE3TVRopGSFqTd0bNWMPZZ59dfl8zcuXMa703MV5/4xHdFa0cGXfKv&#10;589LhoxSsJQlIpz3Dh7UfDIzI9/j/MB2przRww9LGpXyrN2e5s9tSHYWirjvgpTVZgNSDkvysduL&#10;8sOVFaVvNSX3sLkhn2/juQFyfoWy5opOW3kakMNLpMQg2by9pr4bq6h/6SdLkIZpNjSuj0K6iHPs&#10;lSuSWuYd1DokSJg+D+nVUyclA/rmmypnY13vWylrHB0+LEmRSxc1V6ws6VmUZDq8IH8Yq6rOvIfk&#10;u1fK8iVKmPUh13X8lPbqj7z93dHK+ncZEjaQ4S5gramh3Shrm0jGUF4N82qeOZ9zqbWX4/yf7HOQ&#10;n+klSp93cT8ASfrNLbU/z0GTU/osisz+ofFC3+A45XxeKsqm9GRjW3XutLH3Q93YVkl7Qh6Lkqkd&#10;yFG1IA2W/Zf4N61bfUxtksqGRiODdejiDGX1UZJf2cMM5HqbkHtm3SrYd/WD2modc8s1SJLduCk5&#10;JEqFHjmidYFyRVuQEt5YV391IAtFifm5aY331rryHMNYnp/Xe03DHwrYx16FNPwNrOk9SDIdWICc&#10;MeQaKXm2tKy592tf0fc+C/sx52Of00Yd3vneD0Yra6um1rLLFyRh3ME8/Onf+tVoZfuNG2rnGs7v&#10;zYbKn55SHWbnJN34/vd9JFoh3PeQ9jANyB0Wq/JDfi/QxfdKbcibfvazn43Wztyr+vN8QVmuAiTV&#10;skktGtm+bkZ7ub/wF/5CtLL14vjJaKXfI2xtq84cRzxEdeDbJaRzXuK8Ry5flm9/+tOfjtaO3K3k&#10;Qbln4D6B+5B3vEN7JM6ZvOPinMx01nMZ+40Ll+UD3GPPQBqygDmB8znnhHXMkwew53nfd8pPrl3X&#10;fvXYUUmFLt1S//6TH//70cr6/ZJ84P67NDbb8LEZyoBuyf+7uH/juXIZ8wPzFMpqN85j166pfSg/&#10;+trLL0VrRwJSZ8MpnKeOH1E7NCHNOYP9xtx+fQ+7jn0y/ZP9srmpd+R5jX7L8zv3zOw7lkOf4TmF&#10;5x3Oh+z3h94mGTj6LffMPH/xXEkZUL4j/Zbjgvtt7oc5J/BMtwrZMsrSfeADOrst3tHcy2dxHeS7&#10;cy/E9mfd2J58L747x+/srOYr9h3rcBCSdqwDy6QPcC5in+7fr/MU68x2Yx3oM5S945mF78s25N6J&#10;eYrwH34vX6ckOnyAMr705za+y+Z+tVTR2KF8ZBt37Ly3nJlT++/fr3Zmmdeuao5qdzjPq561uvyB&#10;Zxzuq1uQyeYdThmbszLWzW5b5VOeuIIfPaB5snOfnjU2obaaGEO7dfSBUlVjdnFJ44XfK9VQn23c&#10;sVAGtAJJU/pbC9/p95Hn4Ucei9bO/cOHo7XTVmqHW4s629bGNYfwdwL7+FsU7PfKBbVDp6l+bGzJ&#10;bychkzoG39veNMYX2rAKedYt3Omt4d6jAsnaBs5u5yEV/W8gA/rS13WvuLKoOe30cY3ZE0e1B1uH&#10;HHMB3+OfOXMmWuneqYnfBVGesoYxzrmI8/wi+mJ1Wfb7vkP3tyeOa41+7jlJzHNeolQx25brHdcm&#10;SvRuQlaY88P4pPqCcz7PcfRJ3inNjOt9s5kp/k3nwOVV+QznZJ5BeJebnOkSuVj5Bn01+1f8m75X&#10;D+c+zp/jYxojs3NKr5TUXy3Iu/chzVyt4GyL331RbvjEydPR2mk35aHs8lvrmlrMcRzHcRzHcRzH&#10;cRzHcRzHcRzHcRzHcRzHcRzHcUaE/1jNcRzHcRzHcRzHcRzHcRzHcRzHcRzHcRzHcRzHGTmFf/y/&#10;/Ln+rTsKHby1rXCstZpCse3fr/Ck4wjlxzChGysKZ1etKJTiyRMK9bZvTmHxrkHWhCEEZ6cVPu7Q&#10;EYWu7fRUZn1cIXlnphWmtdNT2LoD+xW6/9QpyUBsbCss3vqGQvZNzaicFkLkNSD7wjB6pYp+61cs&#10;q62olkZ50xJC5O0EU9wNhlAmedLzhFWnzfxMJ0k6wssTq259hBDns5LnIqQkpUnW1xWG8YUXno9W&#10;Gir5rrsUapsyFgwzyxCU9Zr8h01ltRvfK08bWrKhedo2Tx5LOod5GPKX+ZnO/CyHYXWtPJbPsK1S&#10;W3kSCV2kMz9DGbPOtK1n7aX9LSj3WQh6AUsG1Gory7bakOm085RjpdMmedrWykMYVtR6llWffPWE&#10;AzGsulGfQdOt5+4JhAgOkBdE6tDg2CF7afMC0i3pQ+uzecpnOn2M5OlHyyZsn72UaX2W/j8sMM0k&#10;UhR7kwHVHEX/LEA6pIgwv08/+YVohfC5z/92tLK93LzCemdvH//uSKtIquDBBx+I1s76fjtaqSzF&#10;3Kz2hCVIhBw6fCxaIfwn//H/LVohNCF500WI9UJQ+1CmsIcNWdJ3Rj9SBjTxeezlrLGwF+j/ecZL&#10;LhuvOIo5h1jjYm+oTbCspS82JLh2j4JRzA/Eav88c5eVp4+x02A4cYyvakU295wB8wz384u3b0Yr&#10;lf9YWpRUBPeiAZIEPG9S7o1h2MuQtdqGvMLRk5I1hKpDuHNLoeZvQhZzHNKfx44q7PxYTXVrbKk+&#10;s5CuWF3WO7bbCjV/6aJkDRtbClN/ApKglMl74ZlnopWdZ2t6x9dffDlaO22r8scgYcA9ahkSyd2O&#10;Xv465HIYhn1mHiHr4Q+UVbKkTNYRQp/p85BTYah5jjtKfjA8PudGftaCeSgNwDMCy2Q9OU4pn3Ho&#10;qKTB6M+UIKH/Uy6Q6SWs46zbPWfvj1YIn//856OV+faE/IoyNOWy3oVSNRwjb16WZGcJsq3bkDd6&#10;HPI6K5BgOAiZhiL2G5uQGbr7PskVPfjY26KV+VJBvtTuqz0ffruedeqUxuMrr0rq6IXnno1WCFev&#10;SR5xs6F3n57WGX9uFrJfkCre3tJzpyZ1f0V5guUlSTk89tjj0QrhPe+RLO8MpE6XltQ+n/u8pMS+&#10;8pUvRyt71rT6nT7WhaQIJW9mIJNK2RHeh/AuhfI6lNJYX9e78LNbkB+l/0/jno3SaYmUEuauTgfj&#10;ug+ZCczP3b76nRJ1zY7GcrMh/2lSyrOh+m9u61ldSK+WIfNXr2ndKVXV73VIyXAMLt2U/4zV1eYN&#10;3Adeu6o9arGgtnrwQfn2DORgrl7TXpd9R7nkalXzZAln2KNH7orWzr2W1ovNDZUDVZ9k7PNZYxWV&#10;v29W0i37sa+eHNMcUi/J9ypltQ+UW0KlqjxFSIguQL7w4cckA7oO+ZsJSON1OnqB1VX1abWieY/7&#10;VUsGmn7Lud3a9/KztDke0zlZvkS4hlIGNNkjYX6r1ZUeCmrQm7cgNwnZ0Lk5naGSdQft1oWUUhnn&#10;o1pV45f92MOZCOouWUX1jsk+MDnMqA48BxVhs61KuPfewl6IWHvLtA1ZB/UR08ew/2Fb1TAPTE1r&#10;LLQwd52/8Hq0Qrh4SXuwjU2NqQMHNAdyfr6BPSH3JPshs9uCPFO7pb47ASntu49JMml+Vus1pYjm&#10;sNa88pKk3v/pT/zDaGV7v9d0dt6EpP449hKU5t83Kx9rtbVXOfe62uH03ZqL6lWNi15RfbRwXOfx&#10;Lu7tH3vkwWiFcOZufefyc5/619EK4fZN7TOnx/WOr74imez77sX+QctIOHRQZU7Pa05bgQxTD3t+&#10;ron8/qUPedOL5yWryjmB8w/3opR7455tfkHzbQOVHp/UO3KeoaQX65ktNtHI3h2SSZTo5T6ZUlPJ&#10;2QfPoiTo7dta1yg1eOSIJDIvXtRe8dAh7XW51lhnZEoBJvfwOCdmi3c00rE/NYa1AP3FduY8sLGJ&#10;MYh6TkPyku97FGe3G1e1n/z0L/98tEJ4230amx/94Hujle2f35Ck+0ZDz93cxjqF7/XauIvbaKAf&#10;q+r38SmNxy721c8+q33vD3zv90UrhF/41M9EK4TnvyHp3jnIbU/WtTZVMFefvkdnikPHJTu+1VQ/&#10;JvM5bPY7/Yo2+5352Xecq7l2cy4lyf4W5xpKitN/LlzQWJ6bw/fCkAqlDCXHO89xLJN7LZ5zOe44&#10;fikJ95WvfCVaIbz3vfKlBvbh2UCKRto+3IfzHEf/Z/35jidP6vtQvgvfkf3FMcK5ju/F92Uezhts&#10;W9b5vvv0nTufa/kYzyyWDCj9iucU+hLfvdPVc/nbhjJkIjmnVbAv5TyJK5Owsqy+7kDuk5LEDewH&#10;ipDdvOtuzTPHjum3DXcgs3jjOs59kC7lHhIuEMr8wQEW/hJ+Y1DimQiyoUy/cE5SyDXcFXSwrm1i&#10;DqzyC108twc50R7u5Gdn5TObGyqTMqNV7OV4t0Zp8ir7DrfaBw/jfmZT+5zVNZXzp/70n4lWCPfc&#10;q33LuUuaQw4f0XrBcdfc0ruP4w5wArKeXZxnu03ZY/ityDqkLV99Rfce3AfOzMr3DkNSvIhzGSVB&#10;a2Pab1Rw5s0ml2iE8PWnPhetEH7z32jt++qXPx+tbP92Uu9+bEHzwHXcI/E89cgjus9Z21D92f7b&#10;8AfOpZTZzQ5X0QhheVHz0uId2e96x9ujlbUJ1v3XX9fePpnbNzVvcP6pGRLAnMOL2I/xe6uxSdV/&#10;ZUV7ACyJ2f5HdZib1no0gfMLz5Xb2CdsYf9ZwDyZyIDW5AOEZxDue5sN9UUDdhWVnkRfUCKZ88/8&#10;PvlVB3c7PVym1/gbmy76YkNjYW5Oa/oDuFepQ8q2gnm+HveHKs1xHMdxHMdxHMdxHMdxHMdxHMdx&#10;HMdxHMdxHMdxRoT/WM1xHMdxHMdxHMdxHMdxHMdxHMdxHMdxHMdxHMcZOYX/5197T38nmOLvA/mG&#10;7W2FxZtleZX8AAD/9ElEQVScVIi2qUmFjGOIzj5iZa4uKfRova7wd4cWFGaQspLrqwohSJmMWYT2&#10;LVcVlnBtS+HpTp6QFMV2Q+Hv9s0r7OR3fujj0crKR6g65g8I54so7KEF+ZsmJA8YorlSU4jjHqS1&#10;OojDXqWMHWDYUstmeEOShDxFSEPCUJZWeHzmSWyElO/1VAernG5X70vpigRK4yEM8vXrV6MVwqXL&#10;Csv5pS9JhuzKFYW2vvu0QqxTBpShcRn6/vTdkiSrVuTDDEvLkLB8L7Y/25xttRfylMN6Wlg+w3TC&#10;51oyoFZfE5af1iEaGZSWowwo62nZfHemE6t9En8e0M6eFv9mVgHhMRHGM/V/+U8em8/ie1n1sfqC&#10;tvVZ2nZ/fes2tz7LkNEkT31oE7ZzMZFRFlZ9rPcizMOQ1MMC1U/Whexf8e/wsPyH7KUvMieLRtZu&#10;RhbzswbMb/kYydPX1mcZvn4U5XNcDwv6z6hlQKuYPscn9KwvQu7qN3/rl6MVwsI+7ce6PY39116T&#10;RN3JU5Lw4Hxy57bCnlcR2rpUVPjfHt7rv/xrfyNaO+GmFVK4gPzlEtYvzNuUASVoqbRPKY2KTAXs&#10;Zyz/3wuWX7HvBrZ3L3IkkqB59ieDo77rUrvRerE9MIrxS0axvhCr/fPMXVYeyoB2ICvQQ/tTciip&#10;A+YZykPcuSVJoKUlzQNjdY1lrgVtSA9Q0qKHswb3rhXIBLRxJhqHxNL+AwojT3myF59XWP7lJUmB&#10;7INsE0PQz03pbFvDBLpy53q0Qjh+7GC0duYo1ZmSyi+9JLnPDmTvCjg/9jeU3tnUfDs+RhkgnUNv&#10;Yo7d3FB+5ungbLu2qj6a2ycZAvYFz3dVhIunb6+s6LktnJcXIO9iSfzwPoGyCKwDpWSsPSrTue4z&#10;D/fMlAngPraF9p+HNGoZ533WvwN/43zFMuuQgjp4UL5x/30PRSuEr3/969Ha6Tv5P9/lIGVHIB9w&#10;7ZrkQiYh6XL3Q5K9+PJTT0YrKxOLwbnXde7+wOMK0f+Od0ju4eVXXohW9qzbOrPffb+kxB56u541&#10;e0BSCHMLsilJ9uqrkjYrYXE9eEjj7uYdzRur6/ITyq4VC5oH6jWN94V9aivmuXVTkhzz85L0+tCH&#10;PhStnbsv9RdlFJ56+kvRCuG5574RrRBO3SV5l1pF/TUBabnr19VH9FVKjvYgLzgGqSzKfm1DWujy&#10;FUlc3byp+YeyF9Mz+mwb0ir0qypk4LY2dQfY7anNuz35ZBH+X4KMyzjGSFBy6Lblqw3Y66vqi42G&#10;3ovXk2OTKmhqQv1YwtxLeQu+F6VnePe4fEfPunFT7zUGadGz90rSiBJ+axtqn5uQVKZUbh37W0p4&#10;HD0seZeLlzSOWttqzyrWxLU1yJjCl6Zwv1ovK328onvO2SmNu/kp+fn4mO7KlpZV51pdsiMB++q5&#10;A7pTfezdksrdxt6piDa/eVt92oPO6Myk6lZDm7TbmHsha5J9Ov7dYff1iJKvHC/pesd5Xp+lbArL&#10;xxJBNfJk/er2eGeuvcQy5LwvXJTc4cqqZLMmJvTulHK+c0draGNbDz6wX/PYmdOQeDskicZSUe/b&#10;bsmXuh29F6WrG9hflSFXxLpVIPXebCk/y6lhvHMdxPSQ1U1zUQESgdY9D9d6XEVn+zr5SbGoTpqa&#10;xlzd1Nh8+RVKS2uNq9b0vjMz8nnuVylVPwl5x+PHtN6x/lyP9u3TnmcMcrqUUVu6ozFy+LD2A2++&#10;9mq0QviJf/SPo7UzT6o+jW21/8aa3jfAn2em9F5tSFOde10Sh6fv1ncoVaxHXbTt6Yfkbysb8s/H&#10;HtVaf+yo6v/5z2p/24Js4qED8uErF7UO7sd3Q42mnjs7p/lqfkF7b0q093EIqY1pvqJ82HNfk4Ti&#10;5prGKeXeuI+6cUPzeRf9S5nLfftVty3KPpblt4nk95yexfQWv7vBeleDvCP3mZS9o5wWv/uglOGV&#10;K5Kr5vmOsoM8Q3GfzLFMuOdnfThm6+Nam1Y25Kt8l3HsNzqQz+bazfzrkAGl9F4T+23OS6zP5fOa&#10;hy+f0z3VR97/HdEK4TvfK3nrq5e1p9rC+kXJswa+LNxqqg4bWF8msWc4ACntCta+T33qU9EK4Uf+&#10;zA9HK4Sf/9mfjlYIr7+svfc45uQxbLWOHtSccwhSgweOaYw3sRZYZ3/eh9AHeJZhO1O+k59lfpbP&#10;z1K+k3mSdPgDpWB53uFYnprSXM35nOOXPswzIP2Z9edenWOH9xJf+IK+r3ziO94VrSw/3oWSc3zW&#10;gQOaT9jmrBvHOPchlO9kOuU+WQ7Pv3xHtg/rdvWq9qiHD2PcGe1z111aH9mPnGdu3pT8Pf2B/cj1&#10;15JpPn/+fLTSvmi2ZOOxoQKpvqRPsV7fjTWxPq61e2Nd9Wzi/mR1TXPC+IR8j+f9IxiP3Be99oak&#10;DMsltf+x49onVHHGWV1Tmywvai1uJnKZnIexl4PsJpa1cPum9qsLB9QO25TUxLl7Em2SbdqikbUP&#10;1tYiZOvv3NIYLASl8/ckU5A2LmJ9b+NOrEh5U/wGo1hW+6xsqg5Xr+m93o9z/Xd/zx+LVlYOZD1L&#10;kEnl/DBWURvWKHuKM8jaksZaryl/mMFeemVRPv917EnozwsHtI+6537dw5SwXizjPrCB397wbpZz&#10;4Dzq8Jlf/aVoZevOv/7n0cryjOvdq/gtENfNNtbBhx95NFrZeQH7zEXcJTYgA8o1vYAzXR+Hq81V&#10;7Vvu3FJbPfyw7scOYp6kDDFp4m6Bd4np2VD1aTaVf3JKPnnunN69XtfYXF9VfwVIb0/gPnYC88BU&#10;XXa7Jd/egswuJUExtWRbQvVpG/uNVN5U78X9WyIDuql+mcT9ySHsGXhvs417mPqEyp+c1jgdr8ve&#10;bsg3liGXzHngscck5/ruJ56IVrpP28KZdCzu5/VGjuM4juM4juM4juM4juM4juM4juM4juM4juM4&#10;jjMi/MdqjuM4juM4juM4juM4juM4juM4juM4juM4juM4zsgp/Hf/zTv6lLdguO+bNxCaHiH1xuoK&#10;nddCGOojCA1KSZE1hJfvtlR+paRweTWErB8fU32mphQ+d/9hSUpdRcjKQwcVAn0DISsnJhVK9IMf&#10;+mi0dkL8qcxmWyH1ViG3Ua0rZGIB8p0NxubDb/0qCB3ZhcAUQ6TWEZaTWGF4aTOsH9OJJQVoyQVa&#10;Nj9LGdAa5FMZxpBh4ZsIM84Q/ZTWKiGEZrGk9HJZz/raM1+JVgi/+7sKJ760rJDp+/YptKwV2nEa&#10;ff3eJz4RrRBmZxT2cGJC78V2YChjS3qG+dnXFlbf5cHyAcu2sMph+F/THxi7FrAclg8zyyR/KCBs&#10;pv3Z3W3rfRk2mekWufJAv6QQ1D5/FGVAidWGrAP9fND2J1Z98tQzaWc1W8budcjzXoR5GFJ1WPQh&#10;aUQZ0H4iCToc8rXn7nksO5E7hI8NKoPIdrawfIxY/WvZJAlBPILyrTbfC3D/rIFUf4Z6JkkdrD5N&#10;ZEA1Ziexho5PaK77/O9+Oloh/PwvSJJgYlx5uLV545zkS/bv1/rLMMXr6wiZPqbwyP2e5pxOV+/4&#10;X//1vxmtHYkl1ZnhhStlhTXuB7QVpAwTP49//10wVHUR9ihkQC2SOg9q7+4mfyRlQDH92C+2B7iG&#10;joI/6jKgHORdNFUyRjCHF41z0NaGwqcnUiCzkrdgXzS3NFdQPmMT5XDtbuEM0sBzu2XV535IIlJ2&#10;4eKbF6O1I4sAOcttlUMZghmcHdotvUuloDn2scceiFYIBxY01/3Gb/x8tEL43O/+VrSy8kv6bA3S&#10;Bms3FB6/AknoqSm1G+fP65A/WF1VG07Udg9Tv7goaYm5OZSJ+YQybWVKg6GdVyFTRZ+fmdd5rYq1&#10;gOXTH/hZnr+scPfEmg+tfXgHe9ckT59zguz6hGQCWD6pVrUe0T8pS3cIkrJTk7r3oBzMq69IIuSl&#10;lyRTS4kx5r//fsl1/eW/+lejFcKVJfXLz/38L0YrO1PflNzVy89LzvLuY5IrWtgnP3nhBeW5BmnO&#10;d7xHMg0f+e7vjFbWDhNai2/ekWTPtWuXo5XV7aqk2ebm1A6U1Fxe09n/NuQFKf99YL/qPD4mfysV&#10;1F+dtsbv+rrmioV9kt6gpM7GhiRF9h/QfmZsTD65AgnLTUiQvPzKi9HK2vm25CrGIDty9+lT0dqR&#10;15E/0LUp31mHNNgiZEdeeum5aGU+CV+dndVni1gilpZUnxrkLSjFsrGpOWdrTfn7kAihrAzlZsYh&#10;YQnFv9Cm7AXujnqQ3KW8Zgv5SxX1HWVuetzR9DAeIU8zDtmaVfT7rWsqH8oVAYqmYWJK/5hCORX4&#10;AK40wtqm1qYjByXlc/Ku09HKfPuY7OdekCRZY1Nz0cy85uHFJY218XH5T6Gjd9xY1jxfgNTXoXnV&#10;4ehBjanJCY2Rdcik9nrq0y2Usw/j67H3SAZ0GXenSytqxNde11lgFZLBM5PyE8ok8c6Q27EypL0r&#10;FfnVTs+/xdGjuh8+CFkTro/r66rbrVvy560t3VFb28BTpyQLxfvGW7e0zr7yqmTaKMW7CfkVyvvy&#10;7pFQEojHtf2QHTx+XDKyB/Zr3liAVOI03p3SSwXu67BPoxxqpyt/sO6seD82OSkZoK0t+QOGdSJR&#10;2uupDi3IPpYwn9ToG1iLG22Vv7WttipXVLd+0HcWl69Iymd9U/1+8KCk3J597mvR2qm/9iELC2rz&#10;ffPyqw34fKmotj16ROOL8mdTkBk9fly+evE8ZUk1n1x+U+mf/i3tD7knbKCdG1ineuivee4P8f3F&#10;5Usq/777JHNcx3cZPexFC+N67rWbkkecmdZchKqF7XWtHePQYDuM+ZD71VpV7bO5jjkf0sZlSA5t&#10;Yk++AgnUdYy1LbTJjQtvRitdg7gH4z6Q8nO1MfnhGPbM8wvyh+vXNd7L2PvRByYgI8v9baOld6lV&#10;9FnOM5Qy5HikDCilhHke5LvwbMW6WdKE1ncfzEOb5VM+r9PXZ1n/moZ72Ebf8VmcczYhKXsQkpqr&#10;kIasoP1XV3SOu35Z57tqT+1/8oj68RD2upSk7+OcuN2UnxRx79TBuayF951b0HejR09IHrGO+f/X&#10;fu3XohXCQ9jD/+ov/UK0Mn9e17uMYy90CvLBJ4/rWcuQ5OuUNI6KkCbneYrrEf2K/UWZRfY7vz+i&#10;XCM/y/Ma/erxxx+PVipbWcZafwRz5o2bykO/pf9zLC8uan9OGU36P9dxvuMbb7wRrdQneebiO375&#10;y1+OVgjvf5/2SDXcP9+5LXk7StQdPKh+ZHvyfE35Ub476zY5qT0/JYCZh2sQ09l3lBJmHdiPrCdl&#10;B1k3ynrS39hWJ05o3Tx2TN/pW9Kfly5pDXruOZ19mKfb02erZdhyvWxvqX8cPqLnPvig5Bfn5tXm&#10;TawdUOQLTch/7z+kMVjBeZ+y0Yt3NCc/84zO1DPTOnuePqM9Zwn3V9wnNzEfUqZzcx3rBfZO4/ht&#10;wxjuMW5c0/p14JD8cAuSx7cXtXdiOQV8p095xF5X6WXMP+PjWusXcN4/gP3YDOrWxu9P2rhL4Rn5&#10;2g3st7k2NbCnjX93+N5PfjJaIXzwI/p9yKXLOqdso235XcPcjOo8i7NMn/L0sCfH5WNL+F3N177y&#10;dLRSfz58VH74yNvfGa3Ml8Y1d7Ww925CBnQJcrS8xyhhjjr/mu6R/tmP/71oZe2zIZ9s4Ly/uqi5&#10;sQtZz7P3at9YqKq/NhrYz0yor7mm8F63DbnJTUjc3riquesw1nrO8zyzkDIkYjmf835jehp78hNq&#10;89lZpV+8qD1Dv6825L5ic1tj7c4trTWZF8S/Wbttawx20F/JXTrmon5B68U2pFcpgU3pea6ndUir&#10;U6a2i33mLKQ8jxzUvFTHGYTvVayozNl9Gqfcry7hAqWFOp+9V/uZD3xAd4P3P6C78d/9wuejFcJL&#10;uDd76+yPoe44juM4juM4juM4juM4juM4juM4juM4juM4juM4o8F/rOY4juM4juM4juM4juM4juM4&#10;juM4juM4juM4juOMnMJ/8Z8d6R8+pPB6DJG6hfCkW1sK7VhV9MFQKimc3S2EPZ9HmEREcAxrqwph&#10;N1FX6N2jh89EK4QzJxUa7uhxhcp/4/z5aKUyoAwriuh6oVxReMa77j4brZ3Ql3rHbYRi7nT1YvsP&#10;K1T1HEJ/tyBNhaiKSbjaHn4D2EA4RMqAWnI8JI9kD2FoVoZNZlhm2gxda+WhDGjoK5xpD1IL3a7C&#10;MPaDyiwWVU65orpVYJfKynNnUTIHTz39pWjthEj9arSy5/YV9rAKnQaG3Gf43xPH1O/f8/E/Ha0Q&#10;Dh+S9AZDATPULcPPJtJIaFvmryPUOeFn8/SplYf9wrC9tFk3y7Y+a5XD51rQ91gOw7RaMqBkL+1j&#10;yThan2WdrTyUOQh9hOiEDBnbKs+YSsYXPsvnWn2Xpxwrne9LBm0TqxwL610sm7CdKT280zNvwbqR&#10;QdM5bwwLyoB2MTeOQgaUvkf20v6U1CkgD2UQLT8hefJw3iDWZ/OUyfQ8vk2sPFb+QcdFHuD+2b4C&#10;oX2N/kr6Melf+UaBMkmGDGilqjxPPfm5aIXw0z/zL6OVjRdIscwnckUKcU8ZC7YPJeeOHpGcTaOh&#10;NWJ2VqHI/8pfkZxZEeHE+5Bm3t7S/E/5wi7kGAjb0PR/tFsZZVL6cFhYdbDGqWWTHiR+6LfDr/2o&#10;4JjlWrz7GNwLXDdHwajLH3QeI1YejqM+5Jmo61Y0NHH7OBck746w7UzfgIQBJZvLqDLzN7Z1PqXk&#10;BMOzbyCM+XMvS6Lr7nt1LliAxMP0lM6th/ZJymEbkk+XLypcf7epM0Iii4x5tdtBPVd0xnnhWUkA&#10;3FmUNMDUlMpZXda7UNZtcw2h4CEFRdmFHs6zfXy2grDtdcjBrK2qrSjn0aVcUQNSp5AB7aJPKeXD&#10;+WdsUmHnC1gLuG/hHp5+ODamejLcPT9r7b2tPJwz+axkHwIZwTqkEjuQ1VhaUh+xbpSl495yZUV+&#10;zveq19Q+P/iDPxitEM5DmvbJJ5+M1s5djc6tR4/qDofn0I989yeilfn8g49EK4QvoZwCZB2uX9Id&#10;yzmMly9+4TPRys68XbXb0ROQErhL6/U73/tYtLL33ZKcxOKy9gbTs6pnH9J4UBQJVcgZLK9KkqaE&#10;+5bTp++JVgh3nZTcwOaGyrxySbJBy0vyz+0t5ZnHPECJLvrJ9Ized2FBcwXvJV5//bVohfDqy5Iz&#10;OAipPsoa8v6qUpW/TWK8LOzXs1rYd136/7P3n8G2Jdd9J7iP9+Z6/7yr9155X6gqACQISiRICiSb&#10;1GikJjnsltQyIc2EQtEjdWu6Qy0zMRIVUgRlekbqEchW04gUKVp4UzBEeV/P2+vvPfce783sM8zS&#10;/7cZdYKFAN+39ceHt+pgn31yZ65cuTL3jfW7I7RZu6PnYjsTSflzCTgPIkQzGbWB6JAhUIC9tlAa&#10;ESA2GKuJBIrhoJB92AVCi/OCfktsB5F8k/KcAXySaTjbM0Sbm0TIgdqB4zoP4S2A6gAlw5uZk88w&#10;J9zZU0wo5IQ+WQW6cW1ZOLA33pSfeAP9wOoRzetoXLErBaxMq6I1aGdD60ukp3E5sabz1bVloYWS&#10;ceGiRiP5QKut32p01W/zKzo3e/hJIa42gbjdBW745s1LzvLvcyDsbyKKOIxY3UH8jyOWFnFGNwX/&#10;jGF8tzaFGF5a1vltHmvZPnBgO9vqqyawQWxPD/754AMPOMsfU7ShAlTWVSDDalhPma4SIx5LqP1l&#10;9FsEyJUsUHpR8KuY/wzQ5lWsBadOn3WWP9e6epb5BeU2RBrVW5p3G3eF4CFeKg907Oy8Yn6trPa0&#10;O5qP8Yj8v1DUWXo8It8jQivi6RmTwCY2u/LzeEr91u3pd3meHInqeW/fVUze3BL+MpuTz29vy3+2&#10;tpSP5YHlKhY034kBLRaEOVtd1Rwhhr44o/sQJ30T7zUq8IES5tQ6EFH5NLDOCIfH14RRIxqM7x2I&#10;9Lp+RXjxE8cVi0IjBdDuULH39p76ba+i8/YpIKojYfX5KvCaXNM9vEMJhxCfEa+aLd2nP9DnUeSu&#10;fcyjZltj0QLqKMCgJS4NORvx0DWgNrkGEY8Ywj6IuM82kEzEYc/OCLEUwfytAtHI+cuckOJayTWX&#10;OS1zV659zKt5PfN83pPIUb4T5BkO8YWBfRnemzB/bmOO81nivKajexIvzudqE+G6qvW01dNzEYN4&#10;AKxk9VB2Srf3Krua+w1cMzureV06RP6TwPjOa63JFhUfhsDTp/H5LGIv/edLX/qKs/w1ekVxdXtD&#10;62Z0qGe/e0OI7WxSDzM7LYTZLnD501i7k1mNKf2EY03MJfMuYhaZJxOjyf0U90S8z9yc1oKf/umf&#10;dpb/XHf1vMy7Vo9qrN95V3kFfYloS/owUZhEbV64cMFZ43eI2pvwWX7/93/fWcHfIo6Tz/jqq686&#10;y99/fY+QZ03Ek71d5R7EnnIvwLHgPH366aedFdx7EmfM69966y1n+XMEec7Jk3q3zpiwsaG1j31C&#10;lDD7gb97Hli3TeRjxHoS4cf9LBGBy8jf6G/7+1oTr18X2vu1115zlj+XcRY0HCieLMxgrRkoRnWa&#10;Wi8SiNtrWMdTGcWTdktzkH9v8NjjTznLf0agwzvIpZfQD8S7X76suZzG+s44dvuOnpf7/Zmi8rGd&#10;ffnSu29p/76+pbHIAN85C/zf7RvKQ5bX1M4sENgjxOpV/I3EkePqqxzWU76/66DfuI6MMMlj+HsS&#10;PxF3xtgnFRPWbysP4VqzelT5D/PVGrCJr6NPnv+e73GW5/3Fv/pXnTUeX/k24/zGtmIp1+hsTH5V&#10;q6j/K3vKkTzs2YnUvHpZcYx9MgXM4un7LjrL97eQ4gzXlDTyz41NrHE4Q0gCUd1rKjb+/M/9Q2f5&#10;c3xLeWatpPZHiJJErFhclh8Se+13nDN8Xzoi38gXFJf2gG093FecqR9ojt8BgnMG8Zbxje+YmOdk&#10;MxojrgWLi/L5lVX58B7QzFz3w1jLeG4Twrk385+vf/3rzvLHC2cdG7eUS/fUTD8ndIav3JTanMEa&#10;zb87aiH/6SIO85wkiTU9gb1kEujwTFr9lofN8/ZOX2MdRXweAlEawt8I9RDUloFUfg7ozwewj2Y8&#10;+RbWgm9++wVnjeeF+/cP/zGZTCaTyWQymUwmk8lkMplMJpPJZDKZTCaTyWQymUwmk+neyf5YzWQy&#10;mUwmk8lkMplMJpPJZDKZTCaTyWQymUwmk8lkMplM91yhv/7XM6N0QqUmi0BLZNMqtddoqoRpp6Ey&#10;mwmUn+20VXpxBmXb2w2VEDzcV1nOeEhlsdNAguZSKis6Pa2SuX2U3as2dZ8WUCwz87pPLK7Sdu2O&#10;2hBGKekqECpxlMQ/e+F+Z3neyVPnnOV3WFRl+lCBz4tE9VsjlGrsAGuVArqCmoQ2+E4/J0aB17Bs&#10;44fBo/AalirttHXPcFglH6NR2EB8EgM68tRZI099MvJU0vCll77lrHGZ3zedNS5/qnLlyZT6luiN&#10;69dVfn+AkpXnzgpH8tGP/Kiz/DE9rtKaLGPL8rYsq8iyxuwrltUlTpTid79Tm2LJZZYdZonsSeNO&#10;8XqW/qZ4n0n+xnayhCnvj4/9+eiMsYBJoj7M7076nGNHfZi+nfg5kAQfBgM6yeacmtR+6sPcZ5I9&#10;6bscl0n6TvuHmnTNpPZMsin284A1l4EAmPzd7+zzeyFiQPtAHd0LDOgk//8w/TDJJuGNf9nOzznu&#10;3409yT+/0/tQ38013+l3J8XS70Zwf68/1AjcCwxoLCKfjKFc8M0bKlX9a7/+S84aY3RUWn9uXrlc&#10;raZy8U2galg2/8Z1lRy//36t0ft7+u75C/r803/mJ5w1RsmgxDrQEo268oEh4gMxoOyfSRjQgP8D&#10;7RRDznMvMKAfZo2Y1M6J9ge77T1offB3/+TEvIJr8YQH+y7E/r8XmhRD/qQ0qf+/0zhGmxhQYnci&#10;USVzRPywLH+9qn0i82RiQBnz+6iNzliaTWlfQ0xGvyd8A9EP1QriT0c5/LU72iOEsE/pd9Vva0Ap&#10;PfbA487y+wG5x10gmSJAFXgj5ef1skrZv/aa9jUb68JRterCCkRjis8L89pHcN/drKl/doAk2NtW&#10;n3N0CzntZ+MxlXAPARUaQTl3YoyIHutiTJvAB6SJjUapeY5vGOMYS2sciVejb7CMP/E0xC7Qz/ld&#10;fs65/GH2uRPnCMrUE33I8vUHwEomEvr85EmhZpmbEYFN9Eksqv45dUrYvvfeFSKEfr60JAQDS+vz&#10;nsfP6uxi9bTsV1593VmetwvExqir/myCj/g6fDimofAqdWFoVk/p7OWRp3R+UuvoeUdhje/qmnA8&#10;zZaeq478gXGggf04kejFAs6OssI39HuKLfGozrKyGWFoQp58uFZTrtIBvo15y+am5n6jqTbzXIII&#10;uTTQscW85jURySWgCVtt+dIc4sDUlNBOLeA4K1XFme0d5WNT05r7gyHjpJ6RVOdsTn7Lc6REQn2I&#10;y4O5ENcLzMEB8C78nDjvMOIP536/z+8644+o19VcDqDHkDPEkhqXw7r6IZPX7+K4KIC/jEcUAwfI&#10;maNYs6ZmNEZZIIQ2gTgZYu0Iod9mpnTudB2o31RcY72ypmu6ffkb8YXdph7gYEdzp5hS2+4/q/iw&#10;Mi+c1gCIz3BYcaPZUv93hurDxaPCBZ69/yFn+e2/K8xQF+Peasm36/tCnfa7ihtEHx4A9ct9Shpr&#10;GbFEIJB4XWD+ckWg6+A/+8Bqd3D2Szwf2WNVIK3zQEHlgF4iBqUF7Et4KB9rw1eHPd0/jmeJY0KG&#10;wGJh/hMGJviwJGzNzr6wYjngb5ZWdX5+WBIeqDitOFnMy9+ayAFKu7q+hr7K4H1BDrG309Czh+BL&#10;S3PKqU6c1LowldM+ro0czOurHxIZxe0aYvIMMJq9vtaF/kDtTKbUV3c3lPtdvvKGs/yxGOmexPoQ&#10;r8Z1IYYz/JlptX9hXmsxI+U+UMth5AZR7K/3gerbR58TITRA/pBGGwoYuzBQQfTtFBZs5nJ3bwin&#10;dfq0chXmhF1P9wln5MNXb2kuE3NcrWg9miqobSGeP4x0/xHONEDK8vf1+BwI+yiw9XEgugLbQWxI&#10;soj/7bLi5zawgNxXMk9j/rmwiPdQiEtEjjYb6tt4UmNULGquaeaPY6O+y5yNOQ9zA57/E6XHnJbr&#10;4KR78hn5OfdixGYRB8nvEgPK/JzvTYjsPABGszfUsyTx/oh7QMb5OGIg1+K1o0KMrR1TztxFn9SR&#10;M9cr6s8yMG23r8ifW/DhOeDYlpYVx6JJxcAZYEBjGfl8paln6QF3G08qr+CR9le/+oKz/LX1lNbZ&#10;2WmtZTG883r1299w1rjNildh7EOJUU5NK1aHMY+Y69IfprFGcNwZG+l79J884hLnEdGQ9Jm/+3f/&#10;rrOCWOQe8sBnnnvOWZ73uc9/0Vn+WCNvPHPmjLOC7Xz33XedFcznn3pK6EbmsdtAhH/mM59xVrCv&#10;JuFxv/Ut7ZU+/rHnneULfdUD0roMjDjnHd/xcQ7+xE/oLJTPOAnh+vLLLzsrGE8Y8zm+W1uaF2wP&#10;UZUca6Iq779f6zsRokVg0xmXiBzlfpzPwv5hOxkPiQflXiM8Uj97XV3TaSnn3N0SlrGJ+JnLKcfz&#10;sGdpIc/k5z/6oxqX4rTi8/aO+nx2Xvl8Nqs5sot1v4B9Yn8g32ZcXVzU3rmY03229/Qsb7wqNOql&#10;qzp36iMmE3t695b2IMUZzf1pYOK5tvLzcxeEf10CGp7+k0AciHgao0FPY5rLKs4vzKkPm8jDiWsf&#10;4qypMKX2NLC23t3Q9deBlVxYEabw6WcVW+bnFM+9hNrj4QyhdCif3MZ54LtvCgF8+a1XnOW3E+cq&#10;xaz6PIR+4NqdxNpH1HUPiPYHHnvGWZ735HOKM5Wa7pOBjxG32sN7mf/lf/hbzvK/izOEfk3zJQ/s&#10;PmNgbkqxtN5RfAsn1P4TZ3TuRJz6zav6u47SruLAAG3b3lIMOXZc/cB4SwwoUcVFIEeDa4TyhPvO&#10;q20rS5qbsbjmNbG2h4eay0O+z8U58L/+1//aWeO+0u+G+4rnVZzDcL+czijuRZPqwyb6lhhQ5qKM&#10;e0nsZ3kOPJXXPaPIRjs4dxogpx3hvCIJ1GyjrWfPpHT/BfThGYz7w48+6qwg/nuvJB979VWtU6+/&#10;qdiVyf7h+GrETSaTyWQymUwmk8lkMplMJpPJZDKZTCaTyWQymUwmk8lkukeyP1YzmUwmk8lkMplM&#10;JpPJZDKZTCaTyWQymUwmk8lkMplMJtM9V+i/+4uJUaelsnIsL3zy+AlneV63pxKUZZS2TgED2myp&#10;zG8SzL9mXd+NRlSGbnn+pLPG1SX1ee1A7Rl6ug8xiyynf1gRfvQUSs+xTPSla8BEopRiCd/to5z7&#10;Y0+oxOL9Dz7mLP950yrT1+3p2aNRlcILh1SWsNdT+b4YOYgTyvd9NzbLsbKk6odBokyyieEjsiGM&#10;0s2xqPpzFNJ3WVqwArRHDeUlG/CZWzdVFvLOusp17u2qLG0soTa0GvKry9eEKhv21YZzZx50lued&#10;OCas2MXzKkt46pTK4cYSGCP4CUsWswQuS2KyEvnYc99XAHuB8pUB3Ayu4fW8ptNRKdEo+pzlgukP&#10;PaBG+DlLPcdi+q3B4I/3MSoCRNREDKhML5NRSdWRRx/T/emrH+bzD6NJ14/IkICC12O8gMPg50Ts&#10;YboE7sNrJmlSOwPzF5fw+knznYoCXfRhNKk9fPZJmtSHwT75423OwcAtoQ9znyF5xpipLN8aIRcH&#10;5Xl5/XcqYkB7QCFPcL3vSiyLTX2Y/plkE6ES47gDY8oYRZTGpFgXiHu4J+MSx33Sd0No3Aifo5XB&#10;6wcfHFep4G/p/pPa4I+k+3eMTNK6P0nEv/Iu6OY/8rmepoN4Pgx8Q9dw7II5hvyfSA62f9BT+Whi&#10;hmoV5Xu/87u/4Sx/zb30trM8L19QqeQS8DR311Ui+/7zF5zleW+8Icz3408+7Sx/3b+tkt1PP/NR&#10;Z3neE0/KXlhUOWiiPxMJlbweBOY4++GD7cD6InPcWc4YxweOjMQ5wnn9nX5O/BA/Jw5pgHGf9Dnv&#10;P+A6+8HN/yPi7Pnjhe6ZuO4ENeEazItA/6A9MeTYk9vJ+0/6LfwA9OHaD03sULZN9wxF+bv8rQnP&#10;ghgY1Af/7qTmT4pj/g+4f4OfM66yDT2socyT2Z1ENmyj/D4xDcyZI1gjMsBXcS3IZ7U3LBY1x5Nx&#10;xSiWZA+s9XiWTFH+c3td6MPXXhUWirjPE8DK9Npqcx2osmXgGKoHinsHB8KIvPOGcADRCNoGBNXW&#10;JjBwaeWZ6aT65PBAe6VqVWXka2XtCyJIuHMoKc+926ivsY4B59pH/sD9DvdZnZZslvTn2MWxp0gA&#10;KRgD2qDZVptr2IO3UYI+gf1yAhigHvBYlZq+G4+q3wYI4twPdvt6xh7K6fNzYimYbxMpWMRZBFGk&#10;3DsTZVKtauxqNe2Ll1A2f4D1vQ18bbst++LFi87y71PV7/oj7/71fSalOXLy7H3O8u+PfSIxPeV9&#10;oQ32gAStl4WY6XXVz488pnX88nWt4+2h5sUnfkBYjVQBm0D4/8DTWL/1tsr+12vCNq2uCq9Gn2k1&#10;lauMhooDUaAbpwrCeZw4ftZZvq+mhDMoldTmkyd1HnXz5g1njbE18r2XX3nRWeNx1HePHltzVjDW&#10;HTuiXGVrXaiLkyeEr+K2Y29f1xwc6txjC8j1FhCNM/MaU+5lcnn1A9G9PSAIp6eFyWAQn4j6xf4x&#10;jDWI6w5je6eD/wNKYh4lgLrg/oVnGknEwEhYn9dq8odd+HCrrmdhHkXS4NFjQGKFNQD7JfleGLg6&#10;HmRwjieBeU0k1DYiXbi2djp6xkJeCJX1da2VIX+n9b7SROzVhfiZmtb4hoF17gAVvQI04aMPPuks&#10;P3+eEtKuXkEMGelZGk3EQKwdc4uaU0tr8uF3gIiKA5uSy+rZ79wQHqvXUWwpA89XqylOhhjTgI7i&#10;+Rh9Zg7YIO49a3Xdvwo0Ocdrdk4xgeNLbFYSaBuei/aALIzH9OyphGJspy3ni8UUTxYXFf+5R6tU&#10;1T8hnKlOTQt1FArr891d5RtERYfCGsdYQnYPe70hnjeMs7sk9rOYOn4OoD5vtnTPdEJrYhL2yWNC&#10;g91/UefqMwXFxmpV9+k01LeRuPpqoOZ4OWCOiT8uIe8qTiludLqKaXv7OE8GDv7LXxFa7uhRta2N&#10;9yMV5Cp8V5JEHCNyKA2sVSKleFjDeXijgTi2rb32sIdeRyDrYG6uYD5GERtbdd2TeVELKLHbN4Tb&#10;O31SuS6Olr32QH4STqg9717Wun/2jJCFRFSHuPcEazkB/69WdH0+p3jYRx7eZT8gVkeRH3LvFiIG&#10;NK01LgLk8c1revY+0HK8D9F1q6tChtWQDxPDF0YuzfjD2BU4c8AaSmwfr7kKVNY6UMvExPPcqdnR&#10;eLH9KeTeXJv47Jz7xLcxRjHXJQZ0elbrKfcL9aauGQ11f/Yz3yES68Ycle+2QkiYjhzTO8rDsnyJ&#10;ORgPdEZ4h7KB903NstbWxRn97hxQmHU8ewRo3cK01lMy8kvoww72+PE03tON1CevvKY5xT1vKq7n&#10;RerktapamzJ4H3e4rxhyFP2zx3UB+RXxgsy7VleBPQVWjD7A6+8Arbu8rLiUyuhZ3nnnPWf5bUBe&#10;9E/+yT9x1hjbpxyY1zz+uJCd/+H/+GVnjf1Z7X8UuDH68Ftvq2/5HvmjwOfx7OJgT/7z7/7dv3OW&#10;H4uwVnL/28Kc+v3Pfd5Znvf0k084y//dtOIDzw2I3We+wfawH37wB3/QWX4cu6V9CuPGsWPKzV57&#10;TXsr4k2JTPV/wBl+fKtqjeO7POZanI8NvN8/ClTfAfDu3Nu2sD76rXb/jvcjzN/Unp1NtTmBc6e5&#10;OcXMCK5PIGfwBmrboKP2dFuaC8SeNrA35zNGgd7mfieGnDAGvO/MnMb3PcRwxi6erXGsudZwTKuI&#10;b1GsNTHsTRjP23XF3moZ79+r+q0u5g7fF6SQG6cQiwL7O8yFU6e1v55b0LjQ37o4O4pg7SP6eWle&#10;68i5++SfiZj6rVaXf/Kc8PgJxbpUVmNxE3jTGPaS+yX1yaVr1501HnflDBvwvVRKn3PN5Trbx/nV&#10;1l1h1hljc2gbc5gozjO7wB/HeQaIc7+PfuJPO8vzfvQn/qyz/HHB+VUKGH24klcpaY3423/jLznL&#10;nyPIS9NhjctsXvdp4XwgC8T5lZuK/2HkeCdOCxEbAx79BvaMvGcxrWsa2Lsxj+LfQnANImZ6akrn&#10;b8w3Hn5IfxPy6KP6m5B8QfOdfj43rfUigLFGO7kX+Kf/9J86axyX1LaIpz7Z39Nz1YHs51jHE/KT&#10;Dt4NdXGeyTyTcTiGnGEW7Z+fUZ/0kCvu7cjPW0DuRnEOnMjpGbvY/x4/rnOzCxd0NsgcYGlJORLP&#10;06pYaz7/hc85a3weormzsPiHv6snNZlMJpPJZDKZTCaTyWQymUwmk8lkMplMJpPJZDKZTCaT6R7J&#10;/ljNZDKZTCaTyWQymUwmk8lkMplMJpPJZDKZTCaTyWQymUz3XKG/+H/OjlIplC+OqIRgNKa6gcmU&#10;ytmhIqPH0uXxOEpTojRfFGXkqRhK5vK7gVKWDZWqG3bUnkhYpeSSaZVhTCZlD1HGvwUkQQilpIkm&#10;YcniWZTXHqI8fr6ocnYPPvQRZ41LO+rzRl2/lUbpSJarvRdiyVaWTKRYupklRol9YRn8KpAcxAl5&#10;ET1jGOW+b2+ovHaroXKjX/vml53l90NTpf/6wPd0UCozW1Ap5j7QCV5YY/HuWyop3MI1nabs2RmV&#10;JP3I0xovlm0PR1TO8Xu/X6U1FxZVjrUPnGsV5ZQjKJ9LvBrRqMWcfJKldFvA2XhoQ+lA/cMSo9NA&#10;P5RQxjOM3yL689pNoW857keOqVTvyor8lngFlrJnWW+W5g7MTZSmXFkSfoJIgjTKyRK7w1hBu9dT&#10;KU62hyU9GSsCyFqUxyTqiCKSg2U/Yyj5m0Zp31EXMQTjHsCzAlNLtBmfJYYSu2w/y2Xv7Wl8Mygb&#10;XpxRqfwDIGzKZflMMq25nELZ5HhE83c4UH/2gYZhewYoPcpYMZ7x/0UoZcxxCVwz6W+iMV5BffD1&#10;A6AEAmJcmqhJbdPn3a6enYgQxgrGWMZJ+ucAJXwHaFtfX/WboGfnd3l/iuPCOcJxYWwJjqPayXnB&#10;UsYsp8xx5HdTmEdRIBFBmfDvo/uHJmAT2ebRUNcPmScEEHi8D8Ya8yuA1yTaFffPhBS7iM4ZYowC&#10;SF/aWOOGAV/C7wI5h24O9DnINgGMY5/YMpRx7uH+Q/gM8bLB/pEmTYtwAOqi+9crQlqcOi20xyGw&#10;nv+ff/uvnDWOP/p8fkGlht955y1njdd6rTtR5F0s876ypnWWSHcvorh34oTwZ5/8vh9zlj+mWeAz&#10;gIzn2Hkh9aeHfIOKcGCAZhihnRHgKgL9j3EM4FknfB74Kj5voxx0IDROuM+I2NAJv8t5wbLVAWGu&#10;cQ0NsRGB+SiFMJeJm2GuyDAQQFICYxQKq50B/wxpTIc9+UPI07Nw3hGZNPKQM4wUGwdDrcX0E8a6&#10;YBzWsw+ApyGqhphFrhexpO4zjGku9IbKnXrgkxHF7o3Qn/DPMEqL83O2k+1n+BkMsU5hPQ0jnyfa&#10;LIWy7bWKSsRPFZSXElXz9lvvOmv8u2oDn4vIgziwCMypWFZ9YUFogDRwkxzrWFy/lcvJT3I57b8u&#10;XVM+/IUvf8VZ/l4jpesv3KeS9a+/8qqz/BwYZeqfeeIxZ3nezrYwx8sLKom/gTLmv/SLn3GW5y3h&#10;Wbpt9T/7c2tLcXWAnCSJPXIbeyXmG1zT6QM97F/63Q/Oo4itZJ5PHR4Ij8IS7sxJkvCZEHwgyzLy&#10;iF1ErLaAURigncQcRxiviP9A/GkDLdFpfvD9uc5OwisTQxxJyPciOATJIG/vI68mIor51dycfCCR&#10;UP9UakIRRWOIS0ONNceUyMtOS+1MJ7Umrq1qHS8dCmEQBybgyJIQlqvLwG4CmXf1muZ1Cwi/6Vn4&#10;W1LtXDqqfKDnKe4Nw4p7Teyb9oDkIG41A0TOYKD77G7Jf3IZ+UDYU59cPC/04ZNPPOssP44BHzlE&#10;XIpjLN58S+jeDSB6y0Cjzs5qL1Yo6HmrFcWKmSldw3ODI6vIW0Lqt3pTPrC+rbhaq8sf5uY11jEg&#10;b8pl3EfEGH8uq08yOCvbBuqo1dK8IGo5C/zuwb7axjQKW2dvakrXE3nTw3wkbqPdJQJD4x4Byo1z&#10;vNtRPzQbumcDZz7cJo6wPiYT+t0qEDnZrJ6XWOFmXQ8WUdP8dd8ZvpaWFNO4rhHDkUdcXV9XHzLF&#10;wFTz9/gfnMcuLMvH2Ie3rgvdu35L1584qrj0xMOaC/PAliXjimnrwLgwtj/x2OPOGj+7Hv7d995x&#10;1jj/F/aICNq9fcWcbl9zvFrTPGJuGcb5XqOuWME8J5dTfwbzNKyD8CWeY/f68rcmUFAD5GOMyamU&#10;nqWH85/hQOMbi6g9aSCGR+BWtoHujQP3U8A4Ml+t4+yUSFD2P8+Fcjn5Rhfn5NWacoloQvcZhRSj&#10;/Id3hv+MwPCFkDNzDhI7xfPYPn630dA1mZj87eMf+6+c5cfnM0KwtZry1VBfOVujrz65XVY8LC5q&#10;XPb39YzEUC4sKvbuI3atA1e3sKC2vfWm/Jl5I/NSzruVFfl8tye/2txSTtjtqs8zSfnY3o7m7N6e&#10;5sWwp7nA9T00QlwdqM+JDI5jLhOVzvMlnlWWgAucm5P/MIchyufmDa2Du9ua19NACy0sKB62OxqL&#10;cGBfJn/bAHac7yxWV/W7PJcmJp6YtlhUcyqAk47qGm+gOH9QUj/cuCGUHveAp04od+I5/CTEcxt7&#10;BM5TIrOJDszlML64D2Nvtap78r3A7ILQnFNAcfWHaj/bSXwq3/XEcD7camvcA+/vEvI9nmX18IxN&#10;JAHM5/tdtaeDeE6cfX+E7yL+VIEA2wRO7sgxjcvpU0LFXXpXWLEe2hPFeWZK3ez16pp3zUPFkJif&#10;sb6vQl59xZgcwvua7LTOrzb3hHGcXVV8GOK9QA9jHUvKJ7/5TeEa54ARzGbU/31idofy4XwGawHe&#10;gXIvw3O5CvLYCPYm3D8mgPNuARnWwV7yzDnh//zNnjP8XAgJaBL7ox3knPSBH/6RH3GW38/ABRKR&#10;/InnP+Esz/vlXxYGtIt3K089ozxnGzHq9373t53lC2etTzyqvfzta4oDGcSiCt6t8HySaLYtPNe3&#10;X9O5wY/86T/lLN9vESf37iqW8h0Z152ZGcVkokI5ZxM4qxnBr1pt5beMRdz3cU/K94aTzgeSMfUJ&#10;UbAjjHsc7Wl1FE9qDflDGnF7blH7oDDiPFF0VfR/D/E/h/ynwPVaw+LvC3SfRBr7C1x09ZLeI+9u&#10;yWdWkD+w/5von0xBsXcW7z2beKc2RI4awrlBByj2VkvjlcA5czGv+2Or5JW2NH/TQJFyvqcxLmGs&#10;6RvXdQ4W6asNlT3FwGXsa3IF9W0b721HWBdyQLIO8Z6ohnFsAvldPlTs5XqxAITo6dOnnRXca9O3&#10;ic197DHNZfrnBs7T+G6Lse7ff+YXnBX87tFltSeN84dpnI8VZ3XNATCdV+9ozQoD6Ti9ID/p4F1D&#10;fkYxP409aR0xMIx1+amnhEV+5JFHnBV8ri5yoR7m14vf/oazPO/KGy85y/cBnGf2DpUzZ+KKLXNT&#10;Wl8S2B/dWRdONxLX50nsTdJZrE1oD9+/D3FWEPEUl5YWdZ/9PfUt83m+N+ffPHDcH3rgAWf58flH&#10;fshZwTyZWPZaTX7LWM1zcr7T5NrE3H5hUZjad5CrcP/L+E9MfMBvkb8RdU0cJ/P8GtpMzPrMlGIL&#10;z3ujMbWHf5fyHvx5blk5D3G9p06oDQX8DU8Y733wijiA9/3ql7/kLP+5gKO9c+sP/6YIXzOZTCaT&#10;yWQymUwmk8lkMplMJpPJZDKZTCaTyWQymUwmk+neyP5YzWQymUwmk8lkMplMJpPJZDKZTCaTyWQy&#10;mUwmk8lkMplM91yhn/ozmVGro3J5qBzpgWzgFVHen6XpGw2VGUwm9eWpKZSRRGm7cXG798WSy8QA&#10;eSj9NyKap6+yeCMy1UJqWzii3xqgDPtgoOuJ/kznVKpuZl54jhCQInc2gD8Y6buPP/a9zvK8I0dU&#10;0nbQ0zXRiEr28dkD2DL371gqlvedf95n+WsgY+IoHdlHf3ZRepHlIiMo9UzEJBGx129ccta4VLVK&#10;9nkhlVLMZNWGr3z1887yvBs3rzgrWP6UeBSW+u+01eZBX+15+y2VUmw1dU2rpTZMF+XEJ4+rdOHS&#10;ksq/56b0u5/4/h90lt+eeZXr7AEX0mupdGo6JR+LoLzwACW4b90UGnVl9YizgvevAlWTyqrNA5Tn&#10;7fVU8rHXUankFurD3rqrMp6Xr6l/iIY8d0GoIyKWiK9iieAREJ8ZIJM6dbUhhFKWiyihuQ8UThj3&#10;ZOlplt9kCfQh4gzLsLOMeaAkO/72lqWPUUEzUK6TnxOFSUVRwjc8QFlO9EkAXxLVNcRUDTD3eyjJ&#10;y36OxnWfQ5TJTaLccQKldw8OVZ6Uz5LKIAaiRHYCqK8RysUPiB1EfOAzDkeIOkPYQELQB0aIUoHP&#10;8dXg9VLwerYZ6wLjJ75MPB9+6o9c/8H3z2cVcwbg3LCUPeNnLODPGrsuyhpXUYY6iXLKxFHRVych&#10;PunnRJ8Qn815xHvyPvzuJAxoYI7geVN4RlB6AhhQUllI9STmYAT/mYwBxY0wXtQokDOoncQ+RoH7&#10;TA5VmpgYUP9O7l/fQswh+nMAe4Q4z98ibo+YV35OnEoQA4rfQnn5AT7vs5107gkKYBzx3WBv6rcy&#10;iGPEBYaRj73y6h84y/NeevGbzhpjqoRIaALzTVwdy8sT83T0mDBkVaAww1HNl6PHlV99/GPCgCYS&#10;WivbwCkGMJRhPYuHmMz1OuBjQ/lhIO4BDzSE73G+UPx8kk1xzlIf5v5U4HP0Qyz+wdcH55eePUxP&#10;wTVhIilxS66V7H9i4ombJBomxPjMmwKFGY+pFHwIyFf6MMd3OGI8VLwlBpRlsakwsCksV85+GHId&#10;xOcRlM4OxXT/Rk8l60Gt8ftN/zFEPCTyrNfVbzFmsp1EbTLeRsBhjUR1TQwluBnDiXKOYCxGwBaU&#10;gYMk+nN7W3ul8ci/r90dlWfnOnXq1ClneYGS5sR9Eks3M6s1mvhFImXbbcWcNtA2124JOdQDXrOA&#10;PeC5MyppvrOlsuevvapS+SH4lTdQvPrkJ4W1isH/f+0//oqzfB+oAoWwJ/vYMfXD3pb6dmdL/RnA&#10;b3GdwnwPrLP4nMhX9j/tAKIor5yT6B+Wwed40ceI0WceyD1aDOiKAOIE+Q/9mb/FPQKRDWnsTdgP&#10;9EOeOUzCprPfGP77uE8U7czl9SyMb12guNi33GcRLdRsKeePRPXdPpJ7hnakEv5+0Bm+Ugnt6dZW&#10;jjprLO21u2315/Ks9sUPPviws/x5kdX6e+myEEKvviaExNaO/AGURe/UOWf4Suflt7kZzln1535Z&#10;94nFdU0M+InDfbUfpFmvkNH8HQzkSwszevYjRzSv60B1lA4113h+dWdDSKBkQm1IIS5lsS8LgxO5&#10;t4M9L55xgJx/YUkIhqGnONAbyB8Oa4qZSIv8eOgMX0ghfX/Qs9eqmtexGPJeXFMmXmeouZAjahk5&#10;0izOUmpAnZZKug+RoxHgYBrAAKVyGrw+8kzG8AhQFMQbdRG3G009PLo2cA7A87dIWHarqd9NA8fG&#10;ONPE3o3iWdD8PA5JkcMQ20Fs0+6ucoD0hHOMNDDW7Y7aMAfEHvOrrQ3dk0dxZ04KK/Pow0Lk5DFf&#10;WjXNBWLoBzgbPA/UV6uheXr5vbedNUbyIZ4DNVUByi2Os7IhxjQM1DuxX7Wq1vE05loW7W/jHGw8&#10;k95XAnM5nsAcBFK52VZn9bGOYysc2CMTKdgnrjGsOBmPIhb1FRNaTfltFPMig7l2AOxOAIOLtZ44&#10;73BI908mEYvweR/oIs8T4opxpgfUJnPmMHK/Sfkh19lKWX3Y6yjmx8Jaj556/FPO8rz7z32Ps/z2&#10;x7QGZZI6F20N5Ifl4Yaz/P7JqD8vX9FZNLGSzBs5v3o9Pdepk0JNDXC+RyzR5qb6rVLVepFK6xmJ&#10;cO10NWeTSbWzWRYavlbTnKVvREJY++hLPeT5PfkP90F8rmZDz8uYNkCc7wMBduSo+pzIVPWIP+74&#10;rb1dXVMsyvcWFhWjOl3NtVBYz+j/svvXz2931bfcmywCD8ezKeZpfK/Ec7ARkrZ4VPuF3W3Fh1Zb&#10;PryLHLvbVZ8QPZZEHOjxTBUTY8C9JBbmCF6qpXF+S1Qxc84mzkw4jvuH+nwG2LVcQQkB+6eJc0gq&#10;Bpw9z5yZwxDdmAOSLJ3VWjlAPxOfXQLSvX6o+H9i9Ziz/PsDhXxnU+8s6kDH9rGeErt//rzeX6yu&#10;6Ozo8jt639EArrEHHFgC+cyoqbY1yvIBr6d+zqY0dsTEc5EoTOu5tg/07DNAvYPc6zWwBwkh1337&#10;bfXD3Kwwr8SAdtp6rkEXOVVMPxALaV6McLa/ffe6s8b7dz1vq4O9ITB/nF9J5Ehx+M+Z8xecNcYB&#10;K86Xqlpfwpgjd9YVnxeBTfz4J/QulfkSz+RPY4/82d/7fWeN0ZzKt8+dV67SwXuxb/+B9iyX3hLu&#10;uYZ2HuKM4iRQs+0W+hCYuSLm4AzeJ772ju7/yAPqn35JfZ5DjpQDbjWFPCq4Z1SfMLfs4lyL19cb&#10;8pMukuNwVD7MdwF95gC4P/cviQhyPOzZ2/CxQySgjCdFYKZjcX233sLahLya74Vrh3qWdlOf59Py&#10;z8U5xep8WvHKT4ac4cdDxG2eV9y5Jrz4/o5yjIWZD37n2Ec70/g7h7lVxaIG8cc820T/dweK7S3s&#10;x9m2LM40GlXdZ29bfhvBeWAfa0eM76pw/lMD6jQjN/Q6VeUkR1Y0lwtTmoNt5KJ+Uu4Mv53zRB7r&#10;8wbeld+8IvzoEO8CuHavrCgmnDghbGKhoDYwnznA+2WuCzzn4bvUSe/RvvCFLzhrvL6rbYWYxmIl&#10;jTbjnDlb1LO3gWW/vqXfbY70jIVFnUtEM5oX6YJ8OAa85l5Jz3h4qDGazss/p6bl8zH+EQ/8rYn8&#10;ZGdLyE6vJV9K433WAJjsQVP2CGPH/jwoaz1aO67zlsVlxVI/4XCGPxeYb+BMbIh4Uq3p2Ud9zf25&#10;WfUbx5Hoz5v4u4td5Ktnz2qNID510rtR7gWC54oS864vfvGLzhrPa/VVIqkzn2pNaxPvybnA2Eub&#10;Z6T0VcZ/notyLkw6KyaCn/l2HbnBAGjXHt47JOBjzGmjyA97WIs7OJ8f9PR5EXjoLv4mrbTzh+fw&#10;8GqTyWQymUwmk8lkMplMJpPJZDKZTCaTyWQymUwmk8lkMpnujeyP1Uwmk8lkMplMJpPJZDKZTCaT&#10;yWQymUwmk8lkMplMJpPJdM8V+sk/FRv1UPoVlds80DI9kFI8VsJjpeFcVv/H8vKys8aoQZW05XdZ&#10;sq/TlT0cqT1EUBGj0APyyRuqRGcIZbSHQ5Ub7QPtFEUJ0zSQeRcfvt9Z/v31s97V6yrP22mrzN0z&#10;z3y/szzv/vufdZbfhwOW41M7WSowQNLjo3wXn3dRcjOMsslZDGQUJXZ5fQ3lVVnamoiT3b11Z3ne&#10;F774e84al0lXad+1IyqJeeasyj++/IrwYa+9/rKzxiVq1QaWls2jxGUf5c1ZkvfqFZVV77R1DfFM&#10;xbzKh148p9KULAWZAe/2kSeedpbfDyk5fbevEqxRFEefn1MZ2B7Kk95Aadnf/I3/5CzPe/Ip3f/Z&#10;51T6eGtP5T0XllVWunSgssNxYDJYYv3upkrXvv7GG84alw9V6cvT58VleezJJ5zledPTKk3ZQ+la&#10;loJs1FTes1bWM7br8pkixuvYmlCnATQhSsjGwXFh6UuW4qR4H5a45OcsW83ymD1OZuC6+IwRlCQN&#10;YICA5IuFdU21orKo09N69g5QWSNgKWIoj1lGqWT2/wDllw9RPj2OEqmRiNp8iLEgJiOfU3vKKJGd&#10;RLlOlgYl7rMHPycCEt1AslwA0UI83Ah/Bx3Efer6II7TGb6C98cPA80ZwHq6f8f6UHhQ/Bg/j6K0&#10;6RBjN0LZZ7YzhrEI8bvot1ZP/hlB7G20NH9ZjpU+yc8DyGx8ztKvxGNNKvfK+3Pe8fOAMGdTwJAR&#10;A4oKtQGUQwjlrMc9+l9ExCewg0OiOXHNENcERN9AnkAUYJhzEPcPAfnB+wx8D31fgTgQwK7Bxm1Y&#10;vpu4z3Er3pfu6Av3J3YWhN7A5z38H/zdSeL8osIBjKnaMFNU/Hzr7ded5ecPaflJcUr+9nu/+5+d&#10;5XkvvvgtZ/nxp6B4VUOcbGK9IObm2HGtF42O5kssgTXlhHKzZ58VSiYKVMoQyMgwsXQR+ENEz0sM&#10;KPt8CNQ4494QJcGJoKWfUEH/+WCb4jylvrvP4TPEocITifsMhzXWAdwnEL0RXE8Rd0K/iuC3iPgM&#10;Yc5OxIBCIZRYDxM/jedluexAnyMnJOYAZqC8/Pjp3xefPViaW+2h+LsD7GWaXZVbTwCJlUJ+HkKf&#10;Y7vggQb/R/pBbdvYUB5IXDhxmVwviHPqA01OBEMXmK10Ur9FfMbt27edNc6L1IdsG8v1s/9PnFCu&#10;S2wH8fd94BJ6yK8COFf0MxFpxEDkCsq1ZoAs2dwQ7nMK+4VFIPK//KXPO8vfy7z4dWd53uyU8q7z&#10;54UtmJ/WfV56UXsfYkBL28rxlpaEwTrc0+e1isai09TzppMaR/ob99Ts5xT8jfOFZfz5XeLJmJPz&#10;etp/JNlyxtj/neFrdlqIB67pk2IjsSDBOfvB9h4QLcR2JJOyKZb35z6CbQhzP0I0G/Zi6YyuIXKO&#10;c5n5eb+r+bu9veOs8fPqngnMtcEQcQn9HI/r/owJuazwNKur8qvjx4SqufyesJ4lIEXmZvXdRWBu&#10;iCnZ2dV+v94QFm1uWf28vIZ95Qi5LrCeA/TzAeZFChiXJPuhp3kxN6e52ajgPgfyyW5TYxGNKQbG&#10;IlrjNrcVM9st5c+5ouLnhQsnnRWM22G/19/XIs67KsDWvHtJSKAocKIzs3rG3kB9O/Lkky0gn4j/&#10;ywHJ1MGePZlALoT8Nop1ivti3j+e0vWppPyq29K8yMYU07Bc+H2uHC8JBMwQ634VmLBUVv0fAjY3&#10;g8/j2C9HgCrrtPW81ZrGmig9bySfiYQ1jnsl+Vgfe94csJvsn2ZT9w+sxXosb2pKbYsCXUpUB7FW&#10;e3taBynev1BQm4fIi4ZA+DGG97FnJxUzibl27IjO4oidKu/r3Gl1WfEhi/OZ1RWd3zZqGuuNOzp/&#10;84CPQVrhTxLM35GeK5vTuVkCWDHmCURO85wkC1xIparruzgTSwLRyBgy9JRjtIGc6wFHEkJuz7Uv&#10;GlG/cX5FwjjLAnJ3NMS8w3wh9p34zmpF7S8A7ZeIq39aLcUHrtf0B659ccScYV99VW9o3GtAtbbb&#10;uGdY/haOar4Q6cj1N53W+IZDesZeR/6/uqRzyJVF7ekSUZ0bx8I6j90rA1E0rXHMTuv+d+/qfH59&#10;Qz4ZB2qNuX23ozYfOaL8c29X/cP+rOH8k+euiSR8ANjuMPabmZzaUD1UnknsGvsqEVcMHw30eauh&#10;oNNB2kUfOzxQjGV+y1hUr+uaw7Ke99Qp9UMXOXYacWAb58yHB1r380DGz83jPBMIV/oMcc8HuE86&#10;o98qgnXNsWCexucK7vt0fSyi/tzbVhtiMZ11DHqMsbqGKKgRcjO2IY53JTzfiGIvzLO1KOIJ88w+&#10;FgDen0fXnb6+OzunWJ2fUl9RPaxx7CueJ3Nt4hlmFwcfQyx4vD6e0nxnnOR7hD5Q+C3sZcrAme3u&#10;KweOJNSGZE73n8J7luVl5bRdYKqq8P86sPIDYKfScg0vBFwvEXgh4HEzKfUb17gQ8OL5KZ1f7eDc&#10;fnZN+XMvqv6s44xrENUzXr+m+DC/oGcsAK3OHLULfBvfSY2An+4hhwkP1f+dltrJc8UDIPM4j8IJ&#10;3ZPvTM8/oBiezurzUkVtC2GO3F3XO8QIfPLMOa0LfPd3HHnL6eNCNvPMoYk1awr77gTavLsn7N1r&#10;L+r946svfttZ/j2vCpN65pR+K5XSc3UQB+aWtZ/NTGnN+sLXvuYsz1tbkg+sAKE7D0R1AgjXKtZi&#10;xoEEMKCB/TjOTJgjEWHP2BLBnpH3GeJMm7E0jnccaewv+O6gizhTx1jEsO9O5xRz6njvvLUjJGUH&#10;czmKcxtMO68PlGcMZwh54FNT2INQC0vKY/lqYv2m8JQ7wIjn04r/AfQeEM+ZnMZ9FT5Twd8qNNH/&#10;QzzXAOjwLsZxCGQnz9D8J3P/+vc/0PiGcc7fA0Z/2MBmoIPPcXaXBy6/tqf4swoMaK4g/28gke0S&#10;/zeFdT+mmFarqw2zeV1TOVQbiOkM5pMaR9r0W56ZcJ3l2k1/5pzid2/dYt4o3w53FG8fOiJMZw8I&#10;6XhaPhDKKP7sluXnla7GPTuns4LCvOL87qHGNIo1uoX1gvkbtikBRPU0zjBnF5VXd/C+o4b9ONGf&#10;yZHa3NhXzGyUdbbWb8uX2vCxIc4ZTpwWkjWV07jvYv+LbWsACR3DOBJJX6uhz3E+QGw69z7M+Wkv&#10;LKhPGBsZP7n3ZP5PP+RZQT6v2Mg9bAF/W9Jq64ETOPMP7E3gn/TbQH6F3+Xz0v95H7aNuXQZeyve&#10;n9esb2vcp+bltx1NHS+E/CGG9SWB2EUMKPcO1bLsM8D+EgO6v/2HfqjeMJlMJpPJZDKZTCaTyWQy&#10;mUwmk8lkMplMJpPJZDKZTCaT6R7J/ljNZDKZTCaTyWQymUwmk8lkMplMJpPJZDKZTCaTyWQymUz3&#10;XKGf/nR+lC+olFynp/KAlapKt7EcMSpiBuxCQeXjllDWj2X3AiVMUZ63jdKCrTbKs7Ou/UilNVEt&#10;0ouGVfYwzjLansquopKiN0CZu2hM5SIzRZWzTqD0a6WCctYh3fOxxz7hLM97ABjQ0EjfPSirnB0x&#10;l/dCLN/HsqXsc4olN1kOkXiXDvr/+jUhLV74+pecNS57qFKBx46rrOX5CyqLurmlMpvvvPums8al&#10;C/X3kqGQ2slS/13UHNzeUonFa1eJH1I7Q8A2pYBD+siTjztrjBLTeE3PqzzsuYsPOsvvH6BVGiiv&#10;2gX7dm5WpSNH6Lff+93fcpbn/c5v/bazPO/xJ550luf97H/7l53l93NfYxdiGVWUvqxXVDLxzm2V&#10;LH7zLSFd1rdUVnd2QSWIn/rIM87yx+WiSjcnUdaSkyoW1bwoA/OxcUdlnGsotU180sKc+nMEDNnF&#10;hx5wlueVDjWOLOPJMpvU1pZKkrLE5eKifmtS2Uz6eRtjx/uwJDuvHyDwraAM5vYO+nlWJco5XizR&#10;zBKdu8CzLq8qTlJ37qrkfjarmJYv6rfKZcXqOFAa01Ma9wZKjBJTGMCAogx+F/itEeq0EtnDssPE&#10;EGOo/bmja8IoJz5EefzJmGPeHwsP8I7jX/iTFsur0jeCeGKNBfuQZWMZh/NFzYsO7t9H6VT6ahBF&#10;JxHfxnbyux+mhGwABzABv8v2h9HOJNF7QPjhY/+7Ghd+ToWI9QSyZzhUm4kBHU3CgNIHAkhQtZnt&#10;9IClGN/1fU3CkMH0hvwPiNhQzvEhfJ4aolw/40xgLYbN9vTIAvwQCmJAdU+iUfl5DD7zwte/6Czf&#10;J4EtfuxxrY+XgBL70pc/5yw/dwJ2Z8+V8B0rTKQR8KYrK0JaNIGQSGdVivzUmYed5XnPPfdDzhr7&#10;rXKtMNAMxIDGgWCI0EZZbCLnBijZTQxoD8gqDu9k/5FNTbpm0hz8buyxh76vUARJMFAsYWIlkYNF&#10;gTdiOfoI5mbgd92/fyj11SR/CxMdiHkUqPsPEZ3DXJG4vfGvva8R4gljC6cRpprfHsYitlniGBH7&#10;xbWVGmLPwn1Wq6M43wbekUgF4qqJaOG8pn9evyacweyc9lxLC8qRkmm0ASXcmY+xRD/RnMRqzM8r&#10;x2D+tr0tlEAAI4LYQszoAMgDIu9j6NteX23Y21feRbRHGDXx144op1pbW3PWGFGkfiBW7+svfNNZ&#10;fv8AH/DR57RHeO8d4fU/+1nl9vmsru8Cq5dNq68OSiilnldZ+DJwn92u2l89UP/MzajNB7u6vgDU&#10;ex97N6IwKWITmWNzD35woHFnbsCcgeJ8ZC7E/KQPXNrsjOJ8o6VrWGafiH/GRuZgzIX4+c2bN50V&#10;3D+mgb3jvKbfEgkayJfg8zlgshttjUU6o2fMAl3EfKzdUv+0m7pnraJrmg31CceI6DoicePA/EVj&#10;anM+p5xzCRiIGSC8OU9bVd0zldI1CeAyu8CajDy1M5XWPD1zXjikmXn1VbkuxFILiLEO9lb72Msk&#10;cfZChN/enhAtKyua41WczyTjml/RsJ5lNNR9lpbkhyUgCX77dz7rLM976GE9y4MPCWlROhCyqgMe&#10;23PPPeescSzSWPzW7yhWpIvqz6lZ+WerhbUA60IVuJYefGlmWnPZf0r3rz8HexqLaWCJAmgM4K6q&#10;NcWKaFxjEY3JV/uYpzMZoKmQm+3tqg+JJuQepw0MDRG61YZ+d25O/ZZCXE2g/UMgeGp19UkDdr+H&#10;dRO5TafHfEPXJIA2YxyrVjXHq3JPPw93hi+EIt7Sm57WPdPAP5VKyqVB4fB/1xm+ZkWb8feb+u57&#10;76lvZ3QM4B09ii+gf3a2NNY5IBpXgKwd9TW+0wXFjbkZ2bms+r9ZZ56gca/X9TAhIKUywH0OBrpn&#10;OiP/IXK6XNH9d3cVo7inIG6y0cTvwq+SKflSMqV5QcRnt6f+JEJ0QNwqcstuR33L/DOGM2Tih2JA&#10;vBEVGotq7hNTOFXQuGTSwCB68qVKRWsl48MI+1w+O7HUdSBXKogDRDES9+yFNKeiMcwd4EHpt3Pz&#10;GkeeWXHtY3xOJ5RDekP5ebetOXsTuLejJxSTV9aUFzG2lEqKz1QQL6s+LBbknzs7iofEdhMnGo6o&#10;H4hsHgzlP15I/RMBhpUHXiMceEUjWutjUdmdtsauWtZvtZpI+rEXazXVz1wfmUvwfInvWR5+WPt6&#10;+lI8pna+9sqLzvLvAxxwJqP7T8/g/QvR/Jh32Ar481eBNQXsWgDBiTywC6zkAJsfXsM5S3Rvq4o5&#10;G9H48twmcG4Guw0cNvdNzHWj2D/GkTMncJbO/LMDHB5zRV4zQtzYr8jPp2eU1+WBYON+fID7xOPo&#10;W+wBo8jxZucVk0vYC+zva+60kAcmkHsnsRDGePAHPy9taX4d7mOfAh+bnddalkW+OrOoWEEs8h28&#10;jxjh7CgE30gB35+K6re6zIVK2ktG4beFPPJw3dKfIxrfdFZxewt9NXdEnw/UzV4DKEOO79vvKr9d&#10;XlKs45waYC/cB6IOYcn/XH7YBlYyNNB8b9T07MSAVpDoEDndxj69UJS/PYM9chxos0Och8fwDq5S&#10;Vxu6yP9TiCER4OSYqzfLil08h0/B98JYp5JAGOeBzm8BgbeN9yxEqcaAv+TZVyyuZyFW79pdjd2v&#10;/9bvOsvzzp055SzPO7+m/DmD957cvxPJzXcxzHkYz8PASjawj+6C08/9LO/DfT3xx4yBzG2KwPlx&#10;n87xnZrR+t7FhLl9V+v4xpbyujb2gzxUzcIfElFNni7esY6QiKewXuSwdhOxSl/SiPrr/rratrcl&#10;fwBZMXAewndYCSBxZ4AnruE8gXYf559DvM/ivr7H9+/wjVhS+fNwoDbEEcND8JleTetUF7liCOdv&#10;ebmAvz4qdh1dVbzNYq5V8fcAIJN7ESCA+8D+Vut6lkcu6P1vGfnY1obO9HgOyeNhvkebn9U6lSuo&#10;bV//2gvOGsdkzffZaWyWMF8OS/qtMvZ6eTxLCrnukby8JoR1cIj39aOYfrcGbHfH0zVJvJ/NTGsd&#10;v431ccRzbL4z9f+f9xXB58SAruC8dwkxp4m9Xh1xOIwzh25Ne4HSXZ2ndbC/iyGX6+PdcR9nLPP4&#10;+59oQvOR/pDEWdPqqtrJuUZ/2MO5NNeRUklrGf8egDkkYywR8zwH47nipL8NICqUZx0z2JDzLNFP&#10;fJ3hx7qu+p9/X7G7q78HYOyd9A6X56VTOOdhLkqbZ6R8FsZwPhfPTvfwtx8RvF8b8LADMYd7Z/pn&#10;GO+h2og/DazF504LA9puyCfXb//h3w7pbiaTyWQymUwmk8lkMplMJpPJZDKZTCaTyWQymUwmk8lk&#10;Mt0j2R+rmUwmk8lkMplMJpPJZDKZTCaTyWQymUwmk8lkMplMJpPpniv0l/7sXAAD2myr7NthWeXm&#10;QM/zUJ3OQ3U6D1X3vKmiSs+xxBxL7cXi+vIIpeOrKDFdqajEXxEl8bso8xv2VLYumVSJv3BEpSMH&#10;A/wWytNFUOaUpSCL0ypHPArpWUJhlYg8cfQhZ3neubNPOGvcTpT/HaHOJkqAouLpn5hYzpolEIn1&#10;ZAlBXsNSgXdR0vadt1931hj3cMdZ/riUgZBAGedsVvehXxFv8S7wYcmkSj6ydDz9pA98w7Wrwone&#10;vqXyoWWUCI7H9LtxlPOl/3z60592lucdOXnWWZ73wMOPOcvzcnn5bRMToLSnso1ZlBq+de2qszzv&#10;F3/hM87y23lTbWYp2v/x7/3PzvLbcOKMs/xnvKn+T6bUP9evqN9e/INvOMvz3nxbeFaW8n76ueed&#10;5Xlnz51zln/PjOaLB5xBOql+y+CaENASu9sa9zowoD1wdusVjQUxQ2fvVz8nUPKdpcvph8mESgHv&#10;76M8Kcp+Tir1OQuWBktG9/oax0nIIbaHJdkTKAddOVSMml3Qb/VQ4psYkcOKSpje3dT4TgMhOj2l&#10;+7z97rvO8rzFBZVIPXvfBWf59zxUCc1OW+U35+bkYywlSvXBbxjC7qJ86IhoPJS8JoaMcayHEv0s&#10;Y8tyviNi4wKfO8NX8P743QDq8bvRB/cJy8O+9957zgr68IkTKlVaADaFPhnwQ6B4iQplCW768G1g&#10;L4ikYZlc4qtYrpb34VowCenFa+jzgVK0QEIkUP43AoxjYCBxfQjYC96faB4iQQd9rJXAW/gtdf/+&#10;UcEfAuhAtAcok9FI893/Nffv+HNn+Briu0R1BMreElPr/h0rhH7j9aiyH0AJcE4F0A/4XcYl+tWH&#10;EVocUBi/G8CnonT8y69821me940XhPw+fkLlnaenFFcvXX7bWZ5XRyn7/V2t0dmMYnsT6KtZoLTr&#10;WGcL0/qtCxeFz/74x7V2EwPaQ47HsBcDvpOoIGJAiSwcAqcVwIDCt4fweY7Rh7Epfs45QgXmzoR5&#10;OumaUVhtjsXRD2h/GNiUAO6TKAQgTiK8Hnags6BQYJbARs7v/4f794+I/hnA2uIZh2rDCHGDOLCe&#10;XNv/3Bm+iJLJ5eRLgfkYiHWyiQRCKPXQbf41+rFBX+v11rZy6R2UIie6ZR7oxjlgNzNEBKLbvvHC&#10;1501xosLf7m6LJu9vLutnGr/QOsX0S3xhHLmZFr9M4Py9dxfENfOdYp+3gG2iZjRKnDDMSAOuz1d&#10;s7sn7MvOjmLLYKi4Mb+gnGoeGMQQ1n0iL4mPnAFS56mnnnLWON9TX73yovrZG+nZo0AMp4Et62ON&#10;jmLOVvblD82mrmlW9SyrS8ec5ecYO4qZ+YzKv3NdYJ5MH2a5eJaUr9bUD6V99T81KZdg/GEewjL4&#10;PcyvNpCCA8bbwFybEAegibEO3+U+gm1meXyW8e9hjxmP67kSaX2XGNBmS2vc/KLmyArwGcz3bt/U&#10;HG9Ukf+MdM94VPlkNqNclLi6WgOoiBDyGeQ58bjuPzWt+3eaug/7LZfUOp7LAj+HOMC5HEZelwGu&#10;8fS5o87yvLVjOgMhoygJPEcEKAQiHkLAmgwR/w9Lmu/EEHc7aufSovBJYU/72S0gNui3m5uKJ7du&#10;X3aWP++OKG4sryie1IA0rdc1fy9cFCqUmJ7PfenzzvL3F8uag8U57a+J7zlAnNneFJKG+BvGc+6R&#10;2w3NuxPHjjtrjLJSn5eATt7e0V6j2RRug4h2DLV3/2mdjWQSepZ33tFe6RD74hOnTjrL78Nl4Tmq&#10;+K23333TWeOzC/kqjiX8ZV+NIHak1Vb+0OuioThzC4flS6EIPo8yZ8D9EUu5p9vZUd8Sfch1v6gu&#10;8TIZ/C5yrS5QIKDA+Xs3Z/gidTkKpE6rqe8WgL/hnpT4Kq5rA/zuLJA6IWQEqyvy+dlpXTMcKM60&#10;m/LVJtYO4rmHfY1RGutUJi0kVhh5ey6vedpFPnDnrrDmVWDLEsB6hiMar0xWfR4HfjEBRA5xhMRY&#10;d4Gj4r6be7F2W33Fc28i4GPAMXPdSSY13yMhPTvxl4Ou+mE00Lwm9rGKs7X+QDGZzxuNo/2enpFn&#10;lVz7GMd4fsVzXaJU4wn1Qwj930WSPTOj5+12dQ3RqOmk4moyIX9j3N7YENZzBXFvGShbjt3+vtZZ&#10;zmvmJ0TA54E2u3FD84WYV45vf6D+aQH77oXUhnRGczaW0HxsI+cZwK+IiCW2knuWRo2xTmMRQXxj&#10;3KOYjxF5vLyimPz009pf37x53VljW2vioMdzXT17Aqj0fEF+S0RdYN+k5vv9oLhE1DhzQmK1uQek&#10;X4295n1xTUxG1Z/xiHIbYqN5dkpFMcnD8Ich1qB2U21OAU8ZA34uCqwh889mXbGO/sncLBzVPW9v&#10;a93MFjV3MkDRsd96wDMRrRjC2hfCuzCeX3X7WOSgFH6L56XxhNo5wBraaWJubuu9SRX5XhKY6Qww&#10;+umCxu7oMe2D4ilds4171g+1NuWB/p/BWhlH/+xuyM83bl1xlj9eOOeZw9lUAs/YxRyMJ5WLbuwp&#10;f5s/qhgVYhwActFDPHzhhTec5efPq8rfFpf0XiCK86vQUP5DXx10NNadhuZpaKj9yJVL+i0i1Yjj&#10;nJ3R+UMIKOQ0fODxpxQ3iAc9wLuhIebvgOeriM89+Eyzqecijrl5qPjDd8pE+5XwXrKFc/s4ULBR&#10;noJgjsTRzg5y6SZ8uAV0aa0D30YO/+1X1bdPPPaIs3wfntM4dmp6FuYbRCEzf+D7ccYH5ht1tIGJ&#10;O/fCaSCAeR+eyTAH5llBNq15hKXM318ox+MeuYJnvHZD70b3gMJnnp8CFjARk7+N+nqWakXfHeLz&#10;hTnFw2NHlQ8vzWlubq8rR+UhYLXEd5rKM3MpjUUB7xCJgg0jJgyBK20gx2jgnWMH/jYCBnTkqT3E&#10;5DXxjrKJ88wQ9gURnHnGEM/78NsOMKBZXeLlkTce4qz+JGIX31HWuron85loXmvBAH9T0cD6OABW&#10;OPDuD2tNG0nPEHMtDH/I4D01kdalXY1jFHnOInwggrORu7e0/z3Eu1r+zcAC8thFnEnyfK8zVIfW&#10;O1pfRnF9N57V3PcwjwbI37YPFKsbGDssWYH5HkW8Sqb0XLPYiGax19sC9pTvgDJAJ49aasPhjt5T&#10;jzryyRjiLfMWmF4spWfMID5MzWqPWSjoc8Yiouor2Kd00Vc9rB2MUXwHyvtUgbfm+Qzfh3JNYezl&#10;38zwep7vzeGsnnurnR3tX6aIEG1pbeLZ2pEjOr/iffiMvCfXUNqplOZFAEsKHT2q87qTJ3VWw/4Z&#10;4G8AmK/yHKa0rxzs7m3tocpAiMJtvQxQ1FH4Ugbxto84sL/zh3EJYctkMplMJpPJZDKZTCaTyWQy&#10;mUwmk8lkMplMJpPJZDKZTKZ7I/tjNZPJZDKZTCaTyWQymUwmk8lkMplMJpPJZDKZTCaTyWQy3XOF&#10;fvJPRUYsR0mEDWmBubzK4o1QQrDdVqlGVpvLZnWjfE4lIrNZ3TSbU7m5OJCgDZSar6DsZxoIiWZD&#10;ZeJ6HX03FtdvJZMquxdDScZESjbL3tYaKnPHssYjD+XpBrKzGWGqjq4Kz3fs+IPO8rx5IPkOKiqX&#10;5wXQSH8yYrk/9jM/Z2lElnGm/S4QhF/+0uec5Y9LXSWOZ2dU5nFhUSUu223dv1bX2BGZ9NJL33KW&#10;/zlKT7MEIssYDgYqFfj6a0JhbqyrHGKppJKMGZTZJMKSaINPfvKTzvL9JK3PT50TzuP4KaEzZ1AS&#10;uYPywlmUpP7NX/9VZ3ne7//2bztrXK5Wc2QPaIn/+9/5H53lefcDP/raW8J6ZlHmtHIghMeL3xYG&#10;dH1DuJBHHheO9rmPfa+zfH9G6dRKVWMUT8r/lxfkq/w7VpZsrQIN3EW55jJKjN5COf0RcHtxoDGe&#10;fFrtJKbz4ED3YSl+4kVefvllZ3nepUuXnOV5zz8v7OmRI8ImLi6q3D3nHfEBLJ8enC963gOUmWVZ&#10;zjmUIC7OaB6xzW+/LdzJxpbK7Y7wjEePqvT3O+/quc6fv99ZnveRZz/mrDGWV311WFHJ0MVFlfBl&#10;WVS/Q53hzymU32fZZ9oDlFlmiVH/Ru7foIJl+ScogHKbJF1DDBBLxbIM9SQsaaDUMNoc+BzXZ7Au&#10;fO4Ln3XWuLSpkG0PPqLY/vCDwkCzFHkbuCWWk71x44azPC+Kcs2MvZub8g1+98wZYYKJXaMf0oeD&#10;CBLFKJaxnaQAhgC5QRzID3+03b9+H6JEOe0wyq0H76k2hGD3u3qWEDGgIyQlAWENJS4QbSYeKxxB&#10;nWJgKYZwAuIgUQHXF3wSbSOGb4gxJRGRpXS7QOSw/DsuDyhYLjvQoD9W/C4VDvya2pBG6ezbd4Tg&#10;+Y3/9EvO8rz9ktagc2eF9RkCh7e7KxRLH1ifVlNrdLWm2FUoqHR8AyjhmXmVKX7woY84y/O+53t+&#10;1Fn+s4Q1Z0MR5GwBPwTmA/5ADCjHNzRUP5BZ0hnoPqC4BGLjh7GpSZ9TnDvUh/ocfp5I6lmICSDK&#10;MzBPUWacpeaD18tmOfeAAv2ga4gHDfYV76M294EaD+BKgdEJh2QTMRxEheoZ2f1R4FGI/glH1R6i&#10;l7o95QaDIWJyVDeNxdT/taqQczduKMe+fFmoHe53uD8qopw7sYx9rNdloDeIQS8WZLdQip/5Qxfl&#10;66endf3cnNBLK6v3OWv8W+oH4tT7iG8sn85ciOvRwgLy6q7uubundfDOHeWTO7vKddsd3Z9432gU&#10;/g/8B32sXFZZeO5B0gm1jXuoQV/jWwNqJEf0GMZ9cVF7zxGQE9euKQdoYw87C6xqr6U+TMYVG6sl&#10;tSERVdvoA9zfcX3hM3JciLoL5sDO8MVwkslofsXjsok3CvgDpjKXLzTHn2v6D7aTcYBrKB7X/9wZ&#10;vojkA4UpcH/6J9KowH2YIvE+FMgP3olTyt+IySZ64OYN+XP1UF8edDXHp4vas0wVNS+IuK3W5HuD&#10;kcZ6BAwZxyuNPVcf2BrGgTDw2WmgWLLAgzJvjANpRATYzJywDsur2kuOsPdP5+XPRAwfAhkTArKK&#10;CEjO99l59U86oXYWikJ+xCPq2yael5iq/QP1Zxi5QamiPGcE3NLMvH6r21G8qjWEWRlhHt3cuOUs&#10;z1s6oX1Zdkr9UAb6s1ySvberNnSB6VlZlI8l4KAD7L9OHRcKZ7og/2zhbK1a1m/VgGAeeeqrHHC0&#10;F88+7iw/TwOq+POf/6KzgvHn+3DGcv8DWjs2drQOvvANIeYv3K98slJTe/bRP5WK2t9qadIOkZCN&#10;hvIf4oYPKxqjBNYgjhf3TXyW/X39Fr4aiDlHjsgne0D/VCqKA1lgzlLAXhCFfwAs0eGB2rCEcW+3&#10;5auBvR78geeo9apsIq7acivv4x+96KxxHNB9ukD2R+Oajz34f2lfbY4CtRmJyn+6HZ2TRGPKZxYW&#10;FTeiQNLcXdce5LCiPUUqrfiZyWqs+8CV8hybYxRCPOH6GLCxUME1fD/R70aisomJ536Qv5tErBsN&#10;5AOdltqfTuicqtfRlxt1NYLYHebz2ZzGKxRWnO90NXYe8HPErHQ7Wrt5/xHy8xiQoImk1otYHG3r&#10;69wjC7RftapxYb4dx5qSTskf8jn5SaWse0ZHekae6fF9RLminJY5RhSIriHW+giQ07du6pyH4841&#10;jvsposAjUX1OHO0Ac4G4qDZ8jCjPVFL9EItq/er3sH8ZyjfCIX23VtV8jAB5zDOiNBA8ubxyyJMn&#10;dfb49js6q7x7R6jEpUWtfT3sfbhX4v2jMT3vEJ0eyP2QqzOPbQA5xL0esZX1mvyc45XJaK4RA9pT&#10;93gHe1oLmg3dh/kn89u5GeUVxN7h+CRwZhUJYfIH9rDIk4FII5o2gmf0gJy7saV1MAvkIvcpAWFv&#10;zvwtjLlAzc7qGYkQHfIgDOec3PvzTLJ8qPWugTU0Av8fYk+URy40wnzJIFdcOaK1r48gW0U+0Kwq&#10;VkzlsL7MqK/iOBvcxhnX5h1hCmOY4wsL6pNWS7GxhXeO8ZT2y9vwq5UTyufDKflDE3i7Eebv5z//&#10;TWd53tEjp501Rh4jp8XQRZGvMg/0+hrrDnBj/Y7eP16+8razgvPuyDGduV24qPcOjCEb23rvVsDZ&#10;dbWh3zrAfr/elp97OFMKnGMghneQ2/D9XRSYY+Y8LZwx9vFeI429KraA3hC44Th8uIP25/Dym7Fl&#10;H2csI8yjuRX55xvvCYu/OK99fRKxpYx8iWtuHmehKZxFEM/NM7p0Um0gvs1vtfs3OPdjeM/OPXut&#10;pjnL9nDc/Y2cMzxvfknrL3+3DJwizxmIGOZYE4dHhD3vGcG7G8YTtn8Ke5y1ZY3FDNB75R2cd+Ed&#10;Te1AcbWLnLmQUQ4zM6X7xPBOrQv/7PG8EX3ewTXNnnx1iLwxhPcXfVxTaymu7mGPPMQZbAO5Pf2Z&#10;6H8m+kuIt0Xk+ZtAtZ48oXfxM7Na72rYh9bVfC+U1j0HmBd1rHEZfJ7E2prAXA7ggIFBbACVOORh&#10;DeZCDectEcSWLPMB/F1BFRjHIRLTSlkxfGlG68haUfeZyss/G/gbmDL2VkmcuybysttYBxtdzNOM&#10;fovv6HlmxXk9xPsI/r1EGv5JrGoL5wPMwZCu+l9Anx8ozidwtsmY08aaGImpT2o4b0mmNTeXVnWe&#10;HIMPlNHn3ERlgTRN4Yy0gbkfRw6/vad94hTyNOYPfI/Gz29d11nNkePyf2Lfp+cUB5j79TGXX3nx&#10;FWd53te/9XVn+bEdZ/jMl44Bcf7MM884y/OuXBGafGlJ52k8V7x6VXOWsfriRe3l9/Y+eK35yEf0&#10;To1/8/ClL+lMhihP9nMWsbGPOLOzozOrZl3tTOPvT/L4O64o9g672/puAtzQ98/Z4LImk8lkMplM&#10;JpPJZDKZTCaTyWQymUwmk8lkMplMJpPJZDLdG9kfq5lMJpPJZDKZTCaTyWQymUwmk8lkMplMJpPJ&#10;ZDKZTCaT6Z4r9Onv80aosuxlVc3RW1xSKdS5eZXUC4Ev1QA6kyUBcyjDm06r7FtQug/LEvYHug/L&#10;0/X6amijoRp8/Z5KbqZSKiGey6h8LlGPmazKWSeBAS3tq+RdD6Um40CxJJIoZR9BKea0yqIeARJ0&#10;aUWlgIch9RXLif9JifiVSaWhWfKX17C07BtvvOEsz/v6C1921rh09l1ned78rEo7zi+oT9pAZLba&#10;Kk86C0TIt74lhCXHfQWldJPAU7IM5je+/gfOCmJAd3ZQIjuj8e2jXOTFc0LpPfzQI87yvM1doXAW&#10;V1X+8fGnn3XWGGMh5B9LCudQRvV3//NvOMvz9lHSkAikV15Ricif+dm/5CzPO3ZSZZ93SiqJWa/L&#10;btVUxvnObeGEWiibfB7lH0+cFnqD5VjDUc2X+84/4CzPW5hTmc0DtGGIspl9YNriKOm8D0Tm1csq&#10;X5nLq/zj3W2V2Tx55qSzvACCgeVAA+XWoZ2dDy5rubysObiwoGcpTnEu6FmIwiTy48YNlQe/dkU4&#10;Ts6deWC2iNo8e598rIIysy98Uz7fQWnWelPlQPN5xajNLT3jc0B/Pv9RoV23t+S3jbrGd2VFpVYH&#10;jLEsuY+ypXwu2hyXIK7ug//GmRipifpQGFC1kwphoRqhVH4AA+r+HSs00n2C1zvDFy7xamX5wGtv&#10;vuosz9vb0bw7flIlWx98QGXSM4il9ZrGvdmEX10WUqGMmECkBUtbMz6vrWlMuSYuLwstxNKyRK2x&#10;RDBLxXJMOdZBFKDGNBaV3w5HasMIeJHhSO33/8v9O76nfjfiKf6EgcDo9/C7QF2Mv/HHS88S8tQe&#10;L6T2xJN6RraNWMAhfIkIIWIEeQ39qkdUGdGf6Nsu8Afsc6JIqTDnAlBH4Q8xjwIYUJQZDxN/CSxC&#10;Jqk41ulq7X71ZWG7v/LVzztrnBc5w1ceZbH39rX2pZMa64OSSjRXqopdxaLW6za4cQvLWiMefEhr&#10;8fPP/7Cz/C4Zys/TWa0XA5TIHgHROBjIb4kBJTYlGtJ8CaOceJcYUNaAhoI4yz/epgIl96FJ13+Y&#10;z4lRjscxp+gPKEseQIgizhP9SdEPhx8KAyo7BDQMP59k95B7EFFKdEsY+JUAonTCPYcjxbQoUEfE&#10;KqXS8AHgb0oHQvuVK1qv+wP5WzSinPyt17/qLH8u4Lu7wL0R3UWMVCYrPycCg/kz0X6JhHw4GkFZ&#10;eKDTWk35M/GpRSBmCnntX9aOCQPXauuHE3H9VhLlvms1lZQn3p34j6kpzdn1dWGYtpE/rwOlV0M+&#10;zP5JpTV/iX0kaoGqAlERB2ongEtrqf1DxI0+7NUV5YGdttb96SnFtFRCfngDpebjUfXV3KxyACL2&#10;op7i6ghosDrQWjXgb7imMJ7wc45LDSil2Vnln/U6nh15XS6nvXAa2HTmLcxDBoixjEUDIj6Rh/O3&#10;ME0DCoQoiFhP+gaIHH6fOMMX78/UFRQC/yL3ry/QYzwQDLy5Bf1HvqAxZZ90O7pRtSx7e1PjmM9q&#10;3i3Mq+x/JKrG1epaN72w7u/3ovs32IeMFZwLRN0lgN3MZDS+GaDriOKatC+4cP95ZwUxncT0RBEf&#10;wkAXlTHvIvh8hMGut4QVOH1W+6xja0Je7u0rPgx6atvSsuIYsQXVBs58uvL5u5vK1be2hCFeWtVZ&#10;RxaI1a1doS0biFFbezqjWAJaIpJUfx4eaH/RRxuGyFtCOBPLZRUTOnWdtxAFNTeluJRJYM4mNaYF&#10;oFv6XY0p19O5OfnhzLTO07jf/NrXXnDWeA5qrB946EFn+esCMFi313V2cfWGkEkPPnzWWf44Aje/&#10;uaO1krGrP5Bv9DHWjTpinbrHz9+c4QvEFf/L7l9fuZzmch974WpVX56d0XoRA66CWM9YXG1rA3U0&#10;NYUfxhngDFBlJfgMY3uzoetx1OfHGWf4miqoPbNAIBEH1gBeJ472Hz+qPeYQ/kYMKJFAIcScalU+&#10;T4RWG3lCuaI4MzuHvOKI1r6Rpwdb39Q5TLuj+2fz8qUIEO2Vqs4A/Sdw/wZjFBXAwXN/F1gA1P5J&#10;a+sQ6xfHgutOCmvlsC8/adTUzkRMfRv2NE+JtWVsp48lU2rPANjidlv9FgEeNIK4SoQu0YRNnE3x&#10;d3nexXlNhGsUmNSDA8RkzEHaRHPmkWN0Ovo/qvvy4aUlne8RbdZCzhaPq98SQKoRocvnXVlRfO4h&#10;WKQz+i7XYub8PSBQR57uXwFaLpJSe1pAAYax/hbyWjczwCfRP3F86Pcb5ldZayjPTvN55aLYNnn7&#10;+5ovuZz8jbl3LIZxj8u5hyP5BnHtcSBTGRu5H6d4NsVchT7DORgCau2gpHyA7whyObzfwd7n5tUN&#10;Z/kxTcPlP5czfNFnmBPOAOm1iNwsGtb9M2n9bgARhbb12vo/iP7kbxF7N0Ai+85N5SEZ7JsKBa0p&#10;nJtx7AEDaFTkYMHzWNnEh/G9Hs+v2OZJMRZh2Ou39F2eT+ZwdtTGwEzNqc9n55V3ra9/cD5A9GoM&#10;z5LFuVYCMapxqHX2YF++EQtrXLheV2uKq/2B/CRXkD8cVjUv1k5pPfVwtkDkfaevdn79azpzPrKm&#10;s6/FJcUExtgIcO1xvNMJDeTQPaz7t24J/ZnA2jGNPCGOvsoDwca179oN+eGQ5644Q+P5J99LEuHK&#10;w4twVLGC5zZ9oOtm8mon0ZYN5CdDHHoGci2cUTeAqoyi/VHkA/Ql5gk9zOUU5t0UcLG//2W9MyVO&#10;d21e7zfjWB85Z4mc5tkv119SgmM46+Ac5J6a8YQTku/OWsD/EUOcwHtY7mczeFfF3y0TrYg2Z3LK&#10;f7i/qMM/e8DF8lyI70EGWDfZHuZjaawpCcyLJWAEiWEtAx04AOayCJT5LPJznj1W6prvPfhMHDkw&#10;kaD1jvq531f/E1s/GurzJg4dDrDXG2Ae7e/rbC1FxPNA/T/Ee/kVvLvP4p1gDftQYkBnZ/Xstab6&#10;5xDrwhBrSg+4wGZD10Thh0nsVYl/7SMRbOO3+M6U84JxY+Ou9uAxLOot5GCJlNYdInqJP377zbec&#10;5Y8LzkwWc3rGJBDnVWDEu8hP8jO6fz8kHyjhzK0LtO5F/E0C4wznEd+Pl/Y1XoyHUeT2O8jxkgG0&#10;sZ4rjmfs4OyiV5df5dPMc9SHdfz9TzSh+yNt99d3+c/MvOIkc+y2Qz2OdfqE1r6HHn/KWZ735hWt&#10;O03szVtow6/8x19xlh9v8R7849/7cWd53rtvv+ssfy6sKSZ/6gc+5azx3lO+9L/92//NWeNzCcWN&#10;uRmtyydO6QwqhnWQ55xNoGz590WPPfaYs7wAEvTnf/7nneV5Z8/qbIT61V/9VWf590Q8/PEf/3Fn&#10;ed6dOzpXp5/8zb/5N53leXfv6m97/v7f//vO8v0N5/YZnJOv4G8tZmaUmyVi8v9sTmvHDHKJCFDy&#10;TeCnibXlucT7/YZlz2QymUwmk8lkMplMJpPJZDKZTCaTyWQymUwmk8lkMplMpnsj+2M1k8lkMplM&#10;JpPJZDKZTCaTyWQymUwmk8lkMplMJpPJZDLdc4X+0l9IjqamVb4vmVKJtkSStsq7ERXE0nNE8BRR&#10;9i0eUzm4GvArB4cqUUh8JDEfI9yz11Mpwm5bZeLCYZU4nioKi5ZHed4kUAgxlJuOojz44aEQG12U&#10;aJ6bV8n6I0fPOct/rojKAPY6KJOYUqnD4hRK7KqZ/nOprGUAYwdUynfzeRz4LZa0HRD/hzKM20AR&#10;vfyiUJWvvCrs5sGOygmGI7pPDiWmiRrMZtQn5y8KSfnaq7o/y3KyjGc2r/FKovzga6+/6axx+UeU&#10;SwUCaWVJpR1Zonbj9m1ned4jDz/qLP9zIESPAsf5yR/4IWd53qOP6vpWXT48QCnXF7/+grM8bxlo&#10;1PfeE+riG98QDvLTP/5nneX7CbCSxRn5z43rQmpur192lu9vXZU+HmDcZ2b13XRG5V7rKMF96ozG&#10;4od+6NPO8rzNDZXFLpWER0knNH/zWZX/LQIZc+eW+vaVl15yln89SnxPLej6PsoUN1AWO1dQm/Ng&#10;El+6ctVZnre3rfE6fkplM4l3mZrRfaaKuk82L18toG1djOObb7zmLH9MX5T/1+sqWUn8YhNlqB95&#10;RKVciRb92gvyjalZxQ2WUWVJ81Zb8/pP/SmVJ33mGSFBNzZQvnigOb4KlG21oTYwJvTQ/8Sd0Gb5&#10;WdqTFGUJYtZ//27+Jhq+HUKp51HgnrBxvf8N9+9Yk66RiG0NoI5Q0z+Z1DOm0yoLHAqjFHZZpVPL&#10;B5pHHYzvNaByF+ZUUpVjlAReLQHccLMunyF6iYgfXs/PGZ+J9+0B+8J1JATsRSiufhiiBH0QuQgb&#10;JXBZ+juKksjhkNrZ1y19Id8AAiMglHwPoi3lwyFP7clm4D9oG32DsXSIEs2TPqcfdnpqA8vdd5Aj&#10;EaPAktfE9VLELEaARtWnvujPgXzAGf9/oa84N9FXI8TATBaxoqMY8mu//kvO8rzLl1UuO51R2w4O&#10;FJ8LOa3d/tO7f8exTvOCaKE++nZpVWvxxfufdtY4Bv6As/w7dvW78STWFzxLv4fS6wPlmRHkBlGU&#10;bk7ElA9HENM6cFDmXQGcEPzqw3zOOEl043d6n8mf6xkD6CI0AaHL/4J8ia3kfQLXQ0OULuf15Orx&#10;8xDmLD8PfBfPlctojIaYO/2exqUN5Fy7qXFvosx4u6X8rTfQ9a2WSqBPzwrpUizKh9s9zYXNDZUl&#10;X99UblyHb/vfcP/6bagINRIOyz/pA4OhnoVI5RgwIumM/IToMeZsQ2A4hsgNhgP5gDdSfwbiLWxv&#10;BJxlVuXZjxy74CzfRr4xAFK2fAAcNvLzMhA/m1vIOVGyHiQQP17p2XtAcHawZ2xhfHtd9TnLsE9P&#10;KyfkfjMa1fgyxyOeoAt8w8amUJ6LC4pdqaSevYuYM4vfZR6VS2tv2GzoubbWVWp+piiUQDqq+6zf&#10;FgpnC31IEf0Ti8pP2IZgLJIODzVGfaxrRA7x/n3kjZ2O/Ja45BoQt6GIfpe5AfMotrPHtVU/FbBB&#10;U/H3+M7wlQKqjNgplsRnPCFmvYs9hTfUd6PATww9PVetrnYSubUwr71Gs65nvHFH8efoknxpaVnj&#10;TvRYtarcso+cDWlFADlKpE6hoPUxgHoHTpHnOQOwHIjJJlasgP1aDfudo8e1L4sDJVOc076YWIo9&#10;+Bv7nxgU5jbf+32fcJbnPfuR553lea+/ppyE8fDMGZ3b7OzorGN7W/OodIj9FBCc776n84pITA53&#10;5KjGiFjYGvAZb72r9syvKc9nXDooaf6mkhqvqQLy+SjGFHuT7U09SzGjcQkBDzfsyl6Y1pnYsbVT&#10;zvKfy1MMDCMHm1/UPvfaTcW9qVmN4+6u4jYxRgWgkO+ua608BK4xldNvDYaKyRXgbhk3mMMkiVbE&#10;8+7vad3ZLckn81MapAz6lpgzxjRiiRgP54EniyCObW4qbh87rj1+BvvELHDem+s6M0kDKdsBiiiT&#10;1tzZ2dbalMASTZxiHucbs8BzNIF15t722BGdbRKBTaxnq6HPl5bkw8S+81y3gPhwcKAxLU4fd9a4&#10;f5Tbr6yqr4hWv3ZDc2cw0jjiyNbPK7BnZ+6kUOGBxOWvd84YC37ujZjzMC+SGN/iccwv5LcD5F1J&#10;npvlFNuJ9azX0Gag5TJprbNJxE+uidx3E+vTAUovgAGN6PMk0JmxqHymA9R+o461gPizlK7PIBet&#10;Iu+Nx9WfPB8j/o/oTyJHs2D0DrA2Vcq6DzFhQwxwraE5kgTSsTCldQqh12sAA3r2tM5SAph4IGm8&#10;MNdizfdQVH2VQN9Wm1jXkOe3gCKNAJtVBG4yi/Pbfk/9UMf5D1H+2azmHWPaJFwax4UoH+JBua8P&#10;IT6PcP5Dn2Q8jMEHuB+n6D/MMfb2FP8jYfUPkf3lQ7V/hH3H9LT6kGdolW2NF98prCwCzxfT51zX&#10;hvDDQgZzGflzNpVz1ni81Cc95FFEX436+q7vWO7foHpAJt3ZV36SmdYcYT5GlGoCaDaua+xD7veZ&#10;L1GBrTwDK74bBa6UeXUspjV3gDNtXj/Anm4HudDyEY3LPPBhV68LI94m+x9720ZF866H9TQaUv/3&#10;O4oV9YqQah7OBFJp9WdhSnMkFFEfzs4JAcb3LMdPa73rgTW+eyDfbjT1+RuvCT2/vKr8eRH5hhdW&#10;X3nAPcexVx0BM91tqX9u3RL+7NFHHnDWeK+hHOCtt7Tm3rojNBjHNITfWlhQDnzrtq7P4P0d50iP&#10;7xqwbk7yH8axAZCgRJfy3Q0x0Dwb4Rl+H6h6os3mpjW+PJ/vtjWmR4CoO3paOUwcqMrPfulLzvLb&#10;gHdYxZzi+ZlT+i7x68zN9vYUr/aAht/dlr2/J79l7j0MvMeRzTNhokKpXFqxIldUnCGacLek2Mj9&#10;2qRYxHdhLcxZjvWk+xDrGTy70MOkkSfngBFPYWOWTevz0o5iaQV9G8b78fmi2rC8KD8PY0+9D/T2&#10;blm5aGZKczaMd0ZN+F4X51RRnO+FEaO6OHMuVeXbQ6Bay4jbWYxdGPOriXx+Li9fDfXVhipwqKeB&#10;NVxcVOxtAB1bJ8ocCOwBztNabV3Tx34qjbWJWOoRzoTbuL6B95g8k+G5TYj4WmBA7yCO8f6PPKJ3&#10;+k888bizPO/zn/+Cs/wxBQ7yxJL6oYtxrOIdbgJ78Kl57Z0PMHY7+xqvKN7NrRzVepFKa4zo28zN&#10;dnB2wfU9jYOwrV3Fhwr2gMRG54Gnpz8M2/Jn3tP/f9y/flwq6ayDGNAc/H91TWtZNqd4srOjeVet&#10;yT8vntffJzz/0e91luf9zH/315zlefc/LHTm8ePqt3/8j/+xs4Jx4NOf1t85fPvb33aW5124oHPs&#10;v/f3/p6zguvgP/pH/8hZ/lwDhvXoUaFj5+a0h2Vc4riEsW4S/fzJT37SWeMcXn1ITCevOXJE5+3/&#10;6l/9K2eN1zvNoz/35/6cszzvq1/9qrPG+yzl8P/sn/0zZ43PLuRLf/tv/21n+cKzzOA8Zxp/38Uc&#10;njF/dkbXME8YIIbswT/5DreHuPf+GdcHZ8gmk8lkMplMJpPJZDKZTCaTyWQymUwmk8lkMplMJpPJ&#10;ZDL9Ccr+WM1kMplMJpPJZDKZTCaTyWQymUwmk8lkMplMJpPJZDKZTPdcoT//Y96ICIO8qvT5tso5&#10;xhMqUzkJ+TGD8sss391lGWSUpPaApmKZ1mZTZRUrqrLphTyVKzx6ROX7iP4s7aG09azK5U1Pq0wf&#10;S3yvHtU1V6+q9CtxJ0WUNFxZFjphuqAygKUSStHW9TeAiygxHVU1R28I/FbE/9/7GgGDws+HQGBM&#10;+py4Rn6OrvXqKP3N+9D8h3//HzoriAFtVlSWNpXWWBQLKg/49EeecpbnZYD4rKDM4x3gODM5tZkl&#10;ajso+VsFni+MUuGX39N4Ecd28fxFZ43Lh6r0ZQvjXiN6sqjxnSJGE5Phvvvkb8Sp3AKmc/3GNWf5&#10;7W+jHDHK87Za8u00ygL/mR//SWf5PgOs0md/7z87y/exXaEwp3IqvXjytBAnpYqeq1xRyce1Iypf&#10;PD2j+TILBOHRo7omDCxCEqXRWWa2CWzE22+qbObWhnBXCfhJYU7fPX1Wv3XpXeFNl5Y1X0p7KjH6&#10;u7//e87yvPlZlZQ8KKuk6iMPPewsz3vgIY3XwrzKOw9Dij9JsDRKQBK/8frLzvK8GzdUmrtcUXv8&#10;O7l/x2Vs1T+dnuLA+rpKyBIhkc9r3LN5lco8c1ZtbqJ87tKi/GF1TeV5I2H9bmlfc+TcWfn/AcqW&#10;FlGWs4NSnCyl3sXnLLnMMt0s9RkD8oCl71liegDcJD8PlJSHiIUaoQx+EviJVkdtTqP8fg5lZqsV&#10;zcH9fY0dS/0XiyonzlLVzaZs4qqLKA2dA0aWpbbzQMzcuKKYMIv5zvnyxmtCGx8/qZK5xHdGYuoT&#10;liW/74Lm/jLWmpU1zfEwgvshfJh46GRaScAA49gdYl3D2BVm1Of9gcaiXlNp/QFKCrOUMeMJx8gD&#10;BiUG9APLd7OMLZFts8D+Hpa1Tn3lC7/vLP9ZgPn7sR/9M84KlsFfB1p3bkHl2cNAdVy+KqTRFPKK&#10;HrAIfZRzj6IkdaOl9jPmJIAKyqNMd72mPgQ53EsA60b8LnGQfSK9gIyJRdTOaExjHUFMIwKeGNBf&#10;/pVfdNa4dLBwDET53L4tXFSvqzVi/a4+J/ohX9Dz+g1yhud9zyd+2Fme9+zzf9pZY8yx4luppPU0&#10;hHiYzsgOAwXbaqs9ccSZAmJyMi5/Yx5Sb8nfeP8RmJosZ93BPE0A78v4w3hIjD4Rcvw8gMlDXjck&#10;3p1xGDnVoK/nDSEmDOGrjGMsoc81jthN5ldR+BWVBJOP6wvx31xTGCu6Ha3v1bryxv5Q610T6J+9&#10;kubv/p5KW1fqmmuDAWJOWM/r/5r71++fqD4PM5cmAxUDQIwysUQe+jOCORjFXOOYhgLtkT2CzTFi&#10;yfEmkEAxoIvCIY0dcTbEg46AGOZ+rdHW9TPzKs9eBe6Q6whLvp88fsZZ/vhib7J+W+Xfb9xSTIhh&#10;/tZQ9n9zXfkk0cltID/iKKtO/NlV5Oerq0LgRbGeJuJaZ2NRfU4kR6shf6sAY9dqyj87QPPPTOWc&#10;5a8jyD+Jvageqv21quJ8MqHvzk6pzVffUi7aqCruEbVDlDlLzTPPuXtXWIRKWeO4vKz8kDkh8QpE&#10;m3EvX63q2Zm/ZYGDOUTbfKd0RtCHiXqkD7Pfesixm8DooJn+9c7wBbqIh6r8/n5H6zvn4C5K0xPb&#10;1G3BZ7Cn6/S0pufymgtR+FILOJswnr1a1e+iir+/nirPPH1W+T91+ZLW350ttSER1TjGgbTe3de8&#10;SwITPwCSjGO6hr3YyRPC1jCG37ypmLy6pnYu4rtRoHZCQIMVZ7TvbmFMib/pA4kSCavPf+BTP+gs&#10;z3vsMSEhdnY0drs7mqerq8rxGsBKfulLX3SW5925y3xG5wCHZa0p65vag8/Na4zmF+XnW9tCQt+8&#10;pb1tFDnV3LzGKIb5srer3+rAZ2aQI+Wz2Hd0NV8ycV0zP609cnkfsfSW+ifqyeESUbWfOP4REpER&#10;cpirt7SvWQQqlP2czev+SaBGtvbUP9uw40mN9RCYuRr2YrWa5ktYruRlsH8hEpSIFjyWP2ed4Wtu&#10;Vt/l3vwQiBOiZ+aAoMqk5dtEZ2aBxjh9UvNifUPrHXHhoIwGYtTCnPqtAMTnpcv6AsPqkobdfxZn&#10;+AIl249dzvBFvBHXuwHiHs+sGB9C2O8kgNtj/hbD2ppKa07lgQ8OR/RbpUPkbFX56gg49aGn9nBc&#10;GnjGJJ4xBd8jUnDQlwMN+vBz5ELEJbc7ihvEKRIbSlxjr4s1DphC5v+TzlLGT/lfhINRnsNwne33&#10;OF7y9Db2vPmC7jkCMnXQ0z3Z/n5P7eHZexpngBzr9XXlFdy/cB0MnO1g3e8DMcY1F6RZL4L9SBEY&#10;UOLgE1jXKjgbnJ3H+f+h9gvdntowg3N+7ptGzOfhq5EwG6dY7QHfz3P+GOJnm6h04LoiYT0j+5zX&#10;RIEgTPDMH83hXCYKnP7D9zjE5wXO/YAni+LstIk1lNczj0ojNi4sqP85pzZwVszYy3seHui3Vlf1&#10;zoWIwC7WwScef9JZvrA3f/eV153lPwtyiaef0PU8S/n854Tzm5tTnAwBN1mpyJeySQRc1oHAesT3&#10;YiOci3L+ci504D93DtVXkbTacAR7rmJRfdgD0pdILOJWb+NdDHGN3O836ppf9J8e2sxzAGKL+2hD&#10;aVcLFbGzxOFV6pqzabwbquP+q3g/QixXq6GYls/ouyG+ZwTeHdPRz7V0n1pNmE4eup07r/3sffc/&#10;6KzxOwJd//obbzvL806cEp7sxFm9N7x5R33+3nva0929rWefA0JuZlp+9cabejcxO6t8r5jTNb22&#10;fCMGP3/govbvPC/iPOL5ahtrayA3QHDs4fO5Oa3vPcRMnoO1kefT38JYT7nX4zyNDHVNwN8QZ4iM&#10;55kbz+1rh8rrYohFBzvad8ziXfYcznhjKflVEgnWE8895yx/jN4TbvWLX/qKszzv2Wd0DRFytZrm&#10;RQPvKA8P5Q+3b2pvMkDcjsU0H7tYB/0Bdsa4nzVGPL4KrtG6Twy4unBUF7W6ml9lJJ2BXAji+xSe&#10;RTAW8ZyBPsZ9BPebQT+UzWuI3jt5Uu8ZG9gL1JCrR7FwpnguhBBONGoCHPoaMLt89zpEjA3h/JO0&#10;eZ7jDbHp6nU1jpxH3PAE5iDXjo76oQc7hPvE8AcBceyv23g3tAT05wMP6Ly9Cd/bLskHolmtO304&#10;1sDfZb6vAdpJTO2k94bETPNcaNLnVfR/JKp5zbyo05UP8PM43gVH8a6HzPgG4kYOPpbA+ymijatA&#10;zLfxjGHslRJE/CMWzc4q/vAa+nalrPbwXXMCc3mEfPsQGH2iG8N4F1M50BlRr6FYlEH/JBL67gDD&#10;cvycMPrJjPqkQT/EvMgiljbwLm8ZvvcJ4C9/7l/8S2eN37upf9hXRFsSPfmzP/uzzvK8f/7P/7mz&#10;PO9P/2m9V/pbf+tvOcvzXnzxRWd53j/4B//AWcH8anlZazT/Xoixzu9d968fo3CuThT7M88846zx&#10;WYr+HoNI06ee0t/VEBX6mc98xlnBveRP/dRPOcvzvvWtbzkruJfn/W/hHP7v/J2/46xxLqd7Lq5o&#10;XLI4g+I+jv1wZFVngFyzuHbPIw/82te+5ix//nKKu3mBj0wmk8lkMplMJpPJZDKZTCaTyWQymUwm&#10;k8lkMplMJpPJZLo3sj9WM5lMJpPJZDKZTCaTyWQymUwmk8lkMplMJpPJZDKZTCbTPVfor/034VEi&#10;qb9ZS2dUpi+V1ucs5U1kJxFvQ5RcZr1LlqzsoixwH+gclrJEJVoP1CwvizL46ZRK0kVDKklXqaqk&#10;4VRBJfUSKOPJ8tfnzwujtrsvBAPLLRItt7woDN/MrMovt5sohTpUe5aWdE00rr4l3m6SWC77w4gl&#10;VVmalWUJWTqVJf1ZHvDnfu7nnDVGNApRVz1Umdx0RuUBjx5TWebnn3/eWePf0v3391XS/9o1ISTY&#10;HraZ7dnZUWlKYmdZ7p5lw9PABQ57GusRnrcNO4USplGUuExlVcryoYceclawvOTdmyrjHAVu7K3X&#10;X3HWuLy87p/Oqm0HVZVDfP57vsdZnnf6PpVd/fxnhQGdn9Y82ttSyf1CUaUUm231wxD4p0cfe9pZ&#10;43Lrmju7wEeuLmkcZ2f0jAtAhUbA2jnYlT/cuakykjeuC5Wyual2zq8Kn/Hgww84y/O2t+UbLAl7&#10;/bpKH7/9tkorP/rI484azy9hko4dV/tPnlQJ7mRKflWpqnRqvSF7Z1f4ibt3hflrAptbKgsrw9LN&#10;NZRuZklMllsnHpTlQEPAUlx8QBjTBaA/iYVqtvTddEp+VQEW6uwZ4UQzGZUMbYOpwHYGMEwQ4w+q&#10;yQZQDrRZSproCs7NSb/lX+X+/SNxD3EyFNdv1VHSGZV6vRhK7MajslGd18OyExiXTEp9tbUjf9jf&#10;23KW5505p1Lw00B9ERFYBPpqf0+x63BT86W0LV966y0hQVnKlTZjDj8/flx+zrLhx45p3ZkCMoNj&#10;RIQHx4Wxt88S+kDtNFESvN1BSXaMURaoRKInA/kAYjgxcCGUfC+XNdd6YHrNz+m5QkByvPTtbzrL&#10;8775glAOMaBkHn1E8Xx1TX1YAiJkbk6YsGNA2lVq6p828p8UykG3sO4QUdeDnxONTQw3EQztBsqk&#10;y/T7SvfkHOSay9K7LAUfR4nsWFw2Kj37Har7DAdKwv6PX/r/Osvv22+oxH02p/Z0gUWbAr6KWNhe&#10;X31YAEa82tQ1J8/c7yzPe/yJTzjL8x55RGtlq4UYFdF8Z44ai6gfYvDPKHy7C9xnr63Pg8gDxYok&#10;MaPof84dxr0UGG/MxybFQ96TeRE/p3ifQLzFPPKGakMEpf55fbut9gcQlhHEYfRtD+XrCzmNdQf9&#10;wHgeGum3mPsxpg2An9jbVw7wjW//srPG/aC500cZ8w6ws622rhmO1J5oXH2FCv1eFblBOKJrJvU/&#10;8YhEwXIsuDaFgMNgmesAJgm/G8IaOkJuOUT9+qCPKZ4T/UMsWreje/Z1S39M1RH87ggoolJd/pDJ&#10;KPYSMZkCCoe+10Fe2u2orwZ92X6vuH/9exZ0z0uXhPIkbjKAvEE+z/5nPMzllHsT6U58AMc3CwxN&#10;BPwM5o3litb0eFTXMOckgoSoo9BI17SAcB0CMxQLa87u3lHOQIQoYxQxoCngA4jdKZWUJzQRb2NA&#10;S/s94f4N9snYU94X8THci/H6VFoxoUHkh9whEAf8p3f/+nESJeiJ3aQYfziPIphgHeQMRMMQTcUz&#10;gZ0d5Xtt4Pjb6vIAApIobZ6fEHXdw9o3N6exiCfUn52e4hXvT8R2HUimN18XTgjbrEBuEI/q7GK3&#10;pH0WyS1YEv257wxfxFMSzRMOcSx0zcc+/n3OGp8JAL8C3ygBv1KYVgzh0VG5Kv+MYa3sIKf6qZ/5&#10;aWd53v0XtF9+6RVhkohxfPzJJ5zl92FVa8RnfvHfO8v3AeS080tCSxwcaC9w/dY7zhrPa/nnidNC&#10;QiB989pdPcvb7wjHEAZyulHX79Yqmgvs5SlgE2Mh/W6vic0M4u3yHDA62DMe7Kj/Y2HFw3wae4QQ&#10;8oSUHubdmzq3qQPddeyYzsQWgfAoTMn3Ylhzr97UXn5zR+t7s62+SqThEFgTGSuiyBlSST3LaKie&#10;qwGNFAKG9dYd9QO3rQuzyuG7xBEiJ1kAdmR+Xs9785rOPbI59dvSgtayN99EHyKeYKn3QPnw92jO&#10;8PXoo+rPnS3FeWKOQSj1v6u50waShvG5kMccJI4HIZlYRp7TktjDnCFMPivyikhUMY14oyGwiX6S&#10;5Ay/DSONHfeYbTwv28l+g2v465rGgr7Rwd6hw5wfuHxihiJEw/MZh+rnQQ9zs6v7MBci7jMGzGIm&#10;h5x8pIfk3pbrWhi4JeZybcz3Thson4zaHwfuajRQm/nddgtOifP8MM6smKMS+8j9XRdxles1xfUl&#10;EUfeBSzjNs43ilw7sE/JY7/J3+U5YQdYIo5LGzhs5vN8T9GBHxL7PkI8Z6yLJzBGyDGCbdBvEelO&#10;HyO+n6hKYtkD5yqIV8yHgzmexHcHHKMIEoIY9oClkvJexslCUe05elRnmEeOfDCG+513tJ4GYjja&#10;XMU5+RowoEOgdXvYv98PROMQZ623b+hcN59SnL9wQeel7MOvfPmrzvLX37xytjAPa5DHcg56GC/i&#10;xobY7wQ+xz6OxLNuWM9V6in/Xzomf65UPvj8+eJ5nZ9wfN96U31OfJ7/y+5f/z44K97d1e9GEXPo&#10;h1xTuB/sAc/ax74PzQygDD3EulhC9+d+bW5WZ6Gbm8BGV+QnRFBNYf8Vi6g9zNuHQ601UbQhl1cb&#10;Zpa0/kZxzhwO6/597LWHQOyRv8g92samnuuLnxd6bAkY/bNnhODf21eiP1VUvOU4cp/CdwQn1jR3&#10;GmBm12uyeZ/AGg2f5FjTB3LIURnreLbWwf2Ju6XfBs6LYEeA52Y7c0XNZZ7RxWLy1TTO68p4bxXG&#10;JFzEOy/uEe7cUZ+DGu0V5rQvWwNu8u62zvyzwKI98vBjzhrnJ+o3olcXsDfkS4vXXn3VWWN0spB/&#10;w76ed4D9UQRnm9HA+ZUzfPFdHvHNRIUOcJ9mRzGkgXNCPgvPytrwMa7vSeC8GZfW1nTeTrzv7r7G&#10;i/dJ47yR/sN3HAW8e11d0XrU7aj9CewvYgjoPaJm8YwZnPP38Lv7ZfnMkMhO9MkQZ6d9LBidtnKJ&#10;Hpj9nEfRqJ6dKHk/SXKGfz3+vqKJDQb3tmmE2ywO/TfvaC82M61+O31avl3Dmc8e1uXMlOZCFGc+&#10;YbSTGNY+1tk+zu4YH4ZI7kNw3DgxwbDLyA+7uCfvE4FvJLhJQJzh9dxvNsp6N8Qz/BiwsIOR7tNG&#10;jtflu1fkzwH8Lg4OAthuxFgiLweY+9vb+tuVIZ69znd5yEnoVyGcTYWHyP3gq0j9ApjvJP7WIgEU&#10;dSavHKCF9gxw/s/408Yf+pw5oXXqh37oh5zlef+P/+l/cdYYSanzlij2nv/4n/68s/y5j79f+hv/&#10;t7/pLM/73O991lmed+6C0Nj/z38oLOYrryve/ot/JmxoPKVxn0Gew8/T+BsSv0fdv2M/d4Yv7kkf&#10;fljv/VdWtO7/m3/zb5zl5wBnzzrLH18sxr/5m7/prODnP/ZjP+Ysz9va0nkm30P9tb/215w1XuPu&#10;OMvzfv7n1YdRxIck/uZnhCSVeyuewx+WlDfed5/6eRqHFK+8rPO6DtaX4N8e/GEfqidNJpPJZDKZ&#10;TCaTyWQymUwmk8lkMplMJpPJZDKZTCaTyWS6R7I/VjOZTCaTyWQymUwmk8lkMplMJpPJZDKZTCaT&#10;yWQymUwm0z1X6K//bGhUKKo0HDEWIZQg7oNBxdKII5Q9HKEscwQoCuLwWE42ULoWZUXxcQAXgqqi&#10;3hTKTi4vCHlWLApZmM2o3NwGSuHdvKlyl3PzKidOJAeRIgmU9ZudVpm+6aJKW48GKuuXjKuU6/yC&#10;EGMDlKAfopQ0S5h+GE26niX4WFqWIqaqgTKnvP6zn1WZxFpNpS87LZU5ZTnZM2eESHvu+WedNS7f&#10;re+2gWM4OFDpY/pAvY6y6nhGPletpjYXUGI3jFKQxL7k8ypNOUBZzkBZ45jGlyUrPZS8Pn1OZRiX&#10;5lUueGdTJXlfe1n4uUAp1576nG1eWgUiFuUZyyiv2myqlGI8DIzgrn53ekYoiuFIpRoHnnzyscef&#10;c5bnrR1RWelKRX1VK+t3V9G2E0C69FAqf3tdbeiCzbCFPvmDP/i6s/y5tqz5ePa8+pNo4M1NlTPd&#10;WEdpU4zXE0885SzPe/BBlXzP51V+lmiJvf0NZ3ne3XXN/f2SYkKppNLNjab8lpi8Sk1+m8Nv0d/q&#10;gXmH7wJfFQJGZ+2I4kP5UNc8/9Hvd9Z4fBXTSvu6ZnpKnx+W9bsLC4pR8wsql7q7I18KoXQwy3qz&#10;jDNjIMvV8nrGgUApe5aVxkWo7hko9Ulx7g9RbnQY1ZiynO8IpddRCdtLAAMaB2Kg19b6VW/K55Mo&#10;7U4M6LvvCIV85Jj6tgAsdQQVhZcWVap3Z1M+9q0vay7E8Hfily5dctYYQSU/ZHntRx55xFlB9OeR&#10;IyptPYey5IzzjMMsA7u8THQRShljfY+i30Iof10GHjeKsU6m9FxdxMC9Hc3lGsrgx1Haem5KcWwK&#10;GLgKSoKHUUZ4ZVlx+MbNy87yvN/6zV9zluddufSGs8Ylr+Ucuaz6YX5B6ziWCG9hUTHwuec/6axg&#10;jtEE5mAEJ6gB3xmKak4RbVBnzjMBj0LszghYmciE/IFjFyijjXmUAHomCntvR+XuibebnZYPvP2u&#10;8NYvvSh/Hgz1vET28Ld6KPM7HGkslpY07mVgziJxrd0PPKi84lOf+vPOGscc+a2HnJN5SxhooUJR&#10;cTuOnKGMEt8NoOQDsUuX+/MIZcBRipxjwVhK5C7nGmMg86IA/iBQxl/toT1JxB41NWX9nFZjGg7L&#10;N7o9PfsQGLsYsEERXD9g2XA12Ts8LDnLvwblyuPAGDG+sax6+UDl3G/ckr/duPN5Z/n9E1ZfDUe6&#10;f3+gOUWMFPcyAUwP0PytlvyW+5oBNiG9rr7bwToSxFzKJuEqgXwygfWXuAraqJLu+7nazxLunO/E&#10;amQzitV5lGRPYI3rg2nRRRwj9qsPlMl+VWvT1JzWuGnEbT+iuH/9uH2oeUf8aDqlPVc+p70SffXc&#10;WaF5Xn9d6y/zwxPHTzkrOHdKwP+trSm2Hxwq/yEym99lLhco0Y81rtuXn3S6ihsd9Juu9sdCIcdf&#10;c9VXc8jriGFttzS+RBK3y/Lz0q7WxCqQJeWyJnkSa830tMaL6M9uRw5KnFA2q9gbxbpGlAP3YkQa&#10;RbHehSOa1x6QpvS9PuID414s/sFzhEhiMpNSQBYST9bt6XnjuOf0jPyQcbtSAU4C+1PiUQpFxU8i&#10;24h/HY70u4Oh7jO/IMRGNKaxnp5VX+UKbKfmcq2qmPbm67ec5Xm3r6sfOg21oY2cYf9AY02cDeiI&#10;/lrsDF9J4JkaQABzX8C5/9BD2pdduCjM+hb2He9dE9J3BjEkBeRuG4hJokIzGU2kH/6RH3GWnw8D&#10;ef/6m687a7zeyT8ffFjtqRxq7vzHX1eu2GnpdxdXlEs3G7r+2s23nTUeU+WxU7PybaTYvnTN5oba&#10;lgaiIjTSFw73Nb92N9QeHCF4s0XlvQszyuF7QPhNA1FBlPzWhuJnD/vuLLBo+azOKNLIw/tAyA0R&#10;GzMZzYUe8ocoztMaTfXhO5fVD7Wm8sz5RbUhjn3ECGt3p6uO6GG9I5LbwxlIG+yNlVPCi1wBspMI&#10;y6Nr2k8R5ba3A4Qu9vXFovqqUdVY80x1ekr98/JL150VjJm4jZeHzWsefkjxjTGNaWAS6ORIWOvp&#10;gCiWviY/z2b9DYwzxvFQNmhgAZRJD4g95jxEvw1Galw6ozl1eKC+4tlyEX2VQGCq1pRP1uq6P8J2&#10;oB+Q1vm2+mQElFivC1tuG3h2riNDT74X2BcMsRYMMEf6WPuw3w+cq8TUh9k8+hxYuhH2L3xG4jiH&#10;fX2XuSjzmXZLeU4R55DxmNrfbGCN6Kr/4zgjpXiuOzWt+EwMKPeDPQQy9iH3RIwnPH/YreAcA+dv&#10;fg+5f8ffVTtHwBgRg845FQrJB/Z2te4Hz5/VhzwbbLXlw9xf8B1KFu2p4Xyvj1yR8SceVz+E0bYh&#10;kHCcs8SBMV9ljsf9QgLIKu5bmefQZ4bAV/HMoYaxGI10zRTwYWtrSiZWVmXX68oz331XSGjuARnP&#10;+Z5iZVmouDhwsQOsBUeOKB/g2ne4p/GdxrpG32jjHJv7Dq6P3BtOAevfaqgPyTUfAnkWRjzkOHLs&#10;4lhnR3H1bTehudOPaJ4G93rK29OYOxzrBt4vbGzobJwIVGIQr1/XmTlzJP9p3L9BTU2pPxlXZ4s6&#10;O715Q2dNxSnN5Zl5jQvn4PaezlHzOfX5lSvKJ8uHavOF8+ecNd5zIalFHt4fcv+iOJbOqq/m5tW2&#10;7LTi7S72mFMFPVcEsfTOXfUbNw9TU8ppK2WN6Z2bumcO/nnimPKWSlV5SCwhn9/fV47tYd2Zwlll&#10;r6nrD0rKx5pNtYF+6AcgZ4zXd8UQ4ol5nsx3NAFhvhD3P8l/qAjW4gjw94xpaZzl9gJscl3DVw0N&#10;7P0jOE9eBF52467eYb36qvLVEPqnOC+/wsz3dnD/H/yUMHY/+ZM/6azxnFIeSATbqZNC6mfT8qWX&#10;vv0tZ/nX37rtLF9IzqbhV2GsiUQ5c/Ebog+JzOa7vA7OnRpYu1s4yyXOj2KsiGKt55k/1x2+5yW6&#10;LoF9fREIuXRW/cP7wN0C/ra4pHk6HCB+4kwggs/pJzGcWxJzHAHOLwSEN/dHIebYmFNcN3mOOkDu&#10;RBzzAPsRxvwE/IRnd42a4mEX7xrSQPvlsV+4/K7elczN6BnPnz/vLP8+OAvdrSifiWWUT7bxdyDt&#10;nq7vYe2LIkEPYz/VxQajjbjUh9/GeHaKM66bWKciOLsgdpafE5tLf+4Doc4YNYVx7yMfo992+L6G&#10;mxPkeIyxjCdEf/Jcl38XUSxq7WPOTJwuz9XbwLYOOC44647hDK2QVV9FgcTl34ewzdmcxr2PfDVd&#10;VCzqIa9gP/O9wADx58I5/T3JD3/qB5zleb/+67/hLP/+eJ9SRz7z67+h85wEcuMf/fFPOyt4BjI7&#10;r1zlUz+gWH31uvKK//grumcE70FSQPBzfc/iPWkI/hPD+WcCeT7n18WLF53led/8pv6ehIhk5udv&#10;vKE5y/3U/fcLAT/pb4FOn9bfgbz33nvOCv79zwA+kJnWc03Panx5f56lzwFpTbwpz95vXNM6yFwi&#10;sL9265c+MZlMJpPJZDKZTCaTyWQymUwmk8lkMplMJpPJZDKZTCaT6R7J/ljNZDKZTCaTyWQymUwm&#10;k8lkMplMJpPJZDKZTCaTyWQymUz3XKG/8tPeaGFRJd1YwroH3EkdSAVU3AyUfu3hc1Qd9pIoPR2N&#10;qkQhS3eyjCHF8sWdjspFxhIqdxwPqxxfJCY7ldQ1RKFVKipVR5zH8grKFwPLFcCiRfQs3lBl69pN&#10;/N0fPk+lVFp20FdJ4eFI5RYplo4MlJGcIF5DhEoFqDX2Icvn8rmo7W2VScxm1Z937go70kXpy1On&#10;hON54oknnOV5W9tC6bFtLJvJEpdzs0KK9FGOdWFBfbi7qzLILLHI5yKOkOXuPZTo7KAE6Ajl9Bso&#10;sVipqbwh8QoplB6tVVXS8K3XX3KW329J9Xm3o3KmxWm15wxQR8Sy7ABTksugRGpT6Ip2Q2WfByOV&#10;34wnVKoxW1C/5fMqBx2N6Zp4XO25e0uldzMZzZ3VRaEx2sALbq+rlPc0yn6GULL1pZdfdJbnzWN+&#10;5QpqQx+lbm/dVPnlIWr4zgJ1SkTRwoLQEkSE1Gooc93SXEBF2InI45EnH4gnVL71oKo+X0ZZe5bB&#10;ZDluIsO2d1GmG2VvL1wU3vHqFc2vxx4T9u7sOSFsuj19N58jVkPzKFdQPxdQpn4XbSBabhKOjag7&#10;lpxNEDUCJFOgFDNLHCPOMK4G47/6MFAammWZu7pmYUn+XADmLOQh1qGviGzj32gTLcRxbDTUn1/4&#10;wuec5fdDSnPNC6ltxEkvAfV16a23nOX3P7C2y3PyH65NjL2M2ydPCsW7uiq0GdGfRAC88847zvK8&#10;a9euOSt4PdGis7NCMjFWp3HPQzAyI/CB+Tn5WL2htfXqe2rDlUvCJx2U5IeMG8sLGtPTJ1WidnlR&#10;cSyZUJ9UyloLvvn1LzvLt7/1grP89lSwliXhh0BNRaPKAUYh+fnx44rPDz78jLM8b3FRpdqXVtXO&#10;Ecr8luuKRcQVhTHXeijhXoP/D/B5CFg9lsEPAX3L+TVgGXyUqg5HZKPquf/sGutrVzRGL70sxGex&#10;oDiQzihuVBEPiULb2RFaYm9Ha0qjTnSI+uTECWA7sBbUmmrzydPCPf/Ef/WXnTXOCdWeTE5xoAok&#10;U7+n300k9fAplLMmQnEA/A1jxSHyRuLkGDMZS2kzfvJzzrVAqW18Tvs7FpBYDeCTosDz0Tf8nnD/&#10;juMP/Ueft1vqz1pd62zlUEivKvpqiI1BBP7G+JbAvCaC5M66yly3O4onXkhYKCKHesBjEQ9KJASq&#10;yAfWwUDuTYwL7T58BusLU+lBX59jGfRi4BPE0Qj6A9tDMb/l+sjcaX9fe7QschsiIJk7EQfWaMj3&#10;iB72gN5OTan9HjA0HvJPb6TfJdoyHMIejfu1sObFzLTi/7Gj2lNcvqT16/Zt4GNQlp/YiO0trQtH&#10;jwqh0mjKr9jPA2DLDivy59K+7tME/h4UCy+lR/FjrzN8kSSA4fXm59VXs9Na1zgfURE/EIv6Skm8&#10;0q7iW6mkPUizqbFLp9TQXO6Dx51jTQzozLRymBjwFqV9/RavZ39G0UFED/Q6mDuYU8SipYHNCs4L&#10;tZkxhMjRACp3oPHqYq0PI19Np+V7xIxyPQ0ghrG/4H6hhbOL+QXdcwE4+FRa989k9Vy1utbQpRXl&#10;UeGonCBfUJ+M0J8bd+QQG3c0fzfvqM1bm2ozqFketyPY4ngnT+k/5hE3ajX9VrWCs5qhfON7P/GD&#10;zvK8xx9/zlnjGK4c7EUgdWbmNH/zM3r2HsZuCoiuEHxmcVGxYhrf5b6D5wBEb/Bs5O5d5Sqdtibt&#10;zCzwFkBLb+1oj1ap6XzDCyv29gfqq05X6ORoRLEFbu4l42p/s6r+X7+NM6t9tW0qp73D6tJxZ/n+&#10;hvOTREI/UK/peTfuKH4Sh5pOax+0tCC06PScYtT0ks4B6jgnqVX1vHv7GusR1lxiHNd3hH6YA/qz&#10;1VHOEMK60wdLuw0cFZH9PG/MpPXsMQToeFH23oHaEwG+hFjbHhDJ25sa605Ln2dTmstEnBcLigOr&#10;K7rnndvCi2SRSxOhmMmoPUOcwaaT+l0MbwCLQ1zOCAvSCHkskYJdYIOIemScIX6IZ7x9oL15HyJB&#10;+9in5HAGRTwNc7N0BjE/qvs0GpoLDfDskRYFbNB+fN/AAoz8pA8MKHM54lCZG7c6mi/ElERCGruw&#10;p71kOKT+jACdFsVaw7w6FpdNRN1giHgLLAtxbEG8KcYLZ61VIFqmgVeORTUv6jX91qCvZ2R8wKP7&#10;a5/GgtjrcET+wHEMIFBhM39g3w6Bsk0ALziizwMnxP7hXpgo8yCuTr9FNDn7LXAe1cceLaxnJM41&#10;DvxxDM/VBUobx1oB3OekvWGP59XYR3APRTxijQiwrr5L1E4yKZv7ixbOeImKDg30LNGw7FQae0n4&#10;BvdZxaLyT/Zb8F2D5g79oQWcHM+pMmmt0RzTPNBUTZzhE9NJfyZmlLlfaU9rBNG0ffTJNM5aR8ir&#10;B4i97EOeM/B8hs/LfDsEvwrl9d0WNgPEnvKc4c4trfXMfxaAOySSabqoZ6HP38Weq1ZWLsH8n+9x&#10;iExl/F9bEe7qS1/8qrOCefLx49qv8Ux4e097sSzW9DfeFr6qrOHyHnxQ2Ky1NWA6oxPmLJDT2Zzm&#10;VGFG/dnoKWkeALOYimt9rwBJto1zMCKx+D5rf099ePWS5kIBGNAjR9T+TlfX5wqKFZyz8bDm2mio&#10;a+7eVB+WS7oPfZUoOiLzOEd4NsJ51GopJwz4M9750g+jiO3EI3Je8EyG85fxGYQ9P/prTLkX8IOX&#10;M/z+QczPATF586ry0gbOoA6Bly1wP4JzvxKuv72tOfLcR590lud96lOfclbwfP72Te0pTp5UPl/E&#10;2fv1q8obW3gXj61wAPUewvkqgyPRn0O+lwGvl+jJHs4DKy09I/GgIcS0EX4rhHEk+jOJfuNan8A1&#10;6Zz86rnnn3eWf0/k2DfvCId65YbGjueo9ab6anpG7z66LV2TxJoV5RkC7pNKqs25rNbZId7lHVQw&#10;R3AuEQYqlGcXRMyP0M8eztIDawQxgoiBCazj/q+5f/0xwn62j/GN4Xe5968cKj5MY70+c0ZYxhby&#10;/D08bxQxv4L9URV5fhbnCem8rs/jHVwfflsHarxckz0MvLtXfzZxRlEExpR+VSprveM8yhb0vPMz&#10;OLfJqm3VmmJsGXG+XNa+gHGYsY55F98X8BrmfhT9eRoYXK71XK8DuQowrF3ktzH8bjYpJ0gCc9lA&#10;n5dxns9zzjiQlwmcLUfwvF3EB8ZtPxg5w79nXzneiSN6v/nUk487axzr1Oadbb1rYO7B/uf5D/uN&#10;fc7PiWMmzvItvMPlGNFm3piFz4SQq/fwDpp/B7UMPPEDDwrfWdrHfm1G+7U21tlKVb7Hz2N4PxX4&#10;OxlsPHhus7Gpv7s4PNA9I7jP9JL6qoODgE2cjfAd9Hmg2Pl3EZcvX3aW34dYfzlPOa+jDjONMG0y&#10;mUwmk8lkMplMJpPJZDKZTCaTyWQymUwmk8lkMplMJtO9kf2xmslkMplMJpPJZDKZTCaTyWQymUwm&#10;k8lkMplMJpPJZDKZ7rlC/9e/mB1Nz6hsXRTon3ZHpQ5bLZWMo4j82NxAiT/dxmN1wzjKVhMliSqz&#10;gVLSaVW79IoojRuJqpTiAUrpVisqA5gA9yIF5EcCtS/DwA3E4iobSKxVCmUbMyh7Gw2rBGLI02+x&#10;LPxoBJxEV6X8hiOW7vyTEUvvsjQiS/tOwgmxbDhtll09ADai2VHZxrU1lVx+4IEHnBUsD8iSiWwD&#10;EXiJuPrk4FBlA4nyYduoDrAULMPI62dRsrvZVPtDwASE4J+HZfUhEWB9cnpGepYCsDuvvfYHzgpi&#10;7GZQRvgmkBwXHhTq8eHHn3KW5125+rKzfP/0VKaycqDvXros1MjKqkpKPvv89zvL83b3NMHeeksl&#10;cxNJlbQND9X+el39k8+g7C3Gbn9HvzuVl5/nUc6d6Ngq8GHRuHyV+IkqSlMuLqgc6IkTwu11UVY9&#10;k9V3r18XJpVln4muy+U1lwdDlVclKpSl/odAPT746EVnjeeaylQSTXWIkrAs5V061P1L+7Ln5oV0&#10;mSoKkzEYaCwu3K9SqJmU7ukBWdjAeM3Pqd8YE3rAaBJrm80pdrGEbDyuNhBJMEApUaIWiHLuAH1b&#10;QzlZzutSSXXbSyWVdSWmp4U4M7OovpqZ15xamBe2Zm1ViMZiQeXZqyhZ3EM53EUgbxhD6sCOfPGL&#10;n3WW5506rTLdh2X5fwVIxFhcMfPy2+86y/PWb6hs9UmU7mcpWrZhEiKQ8ZMYiI9+9KPOCpax5T2X&#10;l/W8RCmxlDG/m8D8igLREkvoGeeATFrfvOmscVl1lTovAQ9UPlC56amivrs0p/GaQynmh1EaN5+T&#10;z7/2qmLs22++4qxxiWb5Urul58ql1Z8sP94AOm2Edfz0KcVkL6R2dntqw/MfU2n30+cedpbvt0Cx&#10;1Fsarx7KeoMa4edaGqMeyhfHY/qtEfCCRPnQH4jXDKPcN3OqaFifh8Kav/Wq5uOv/OovOGtcFljr&#10;+MwschviaRAnqzX5Twn4hjTKlbMc9Py8xrqPsuqVhq5ZWlb8/7M/+VecNc4b9SxFYARHwAF025rL&#10;xNbEMb+SSSSaA5U+ZllpkE/8/tR3WdY7jYSVZboZh+l7kxCfxB+wnHUAUcfy/rAD+Hhgj+JR+fBg&#10;oGuI0STeLh7TPbt95VEbd5U/3L4jPEGjrrjd7amf6W8cF+ZRLJMeRV9VKypPXTp4zVn+845Uzj3o&#10;/87wxfH6MMghkhOI2hkCZRJAggY+Z5/rczYojLLnaI4XAQ6D/jAkfgvzhVgfYmUyKMkewGTgniyB&#10;PsmvOBa5aeQJM3qWekv936hrHDEUAcRnaCSbyK1uR3Y8prmTSinOhIE/5vMS7URxTIkNeu01IQjp&#10;A6SFVFj6HuXQkXL689oZvrAd9Gbn1P52R+s1utbvf2eM5cqbj0V0LPGpibB+oH2o/i+XlM+USohR&#10;uo2fy6mhRAvRPztg6RHvMjUlZAYRZgfok1pNbeBYRCLy5x6QIrs7+m4I1xeK8tu5OSAY4IeDIfMi&#10;9QOR9JWK1q8mziuIE+qhfP0IhxRx5GwBFFdY/lYAHiiOs4IeMJGLSxqvmVntm4gxZZurKOPPvQnz&#10;SeK0shn1lTdUrt5qyJ/XbytWX72GPBB+iPDvFeHDK6tq2wKwKYx7B8AN1yqaGKdPK/957DGhW3Zx&#10;PvPqm0KN55H7ZaeED+j2NdbcyxPXSGwN9zKzczpj4bpM3FUdOA/OC54XRRCgB0Nd32iqP9td2ZGY&#10;cqFQhPsgYEDDGtNqRe0hHreQFWqzmNMeweupbfWqBrINNNLx49qbBPZ9wOTt76o9+8BMcB8xj71V&#10;oaj5GEP/HAAHxjhALLgH3NvBoTDNh3XtBc5d0DM2WuqfLlCqLeQSPJeoa1r7a4ozfGHYvWQWPiM3&#10;8QdDz4uUxGvV1Vethv4PuKQHIpA3lVefHO6rQaDcePdf1PmVN5Ivzc3ponBIvxtBDhby9Pmgq35O&#10;JtF+5BgNxD2kG14U8Y35QAdoEqaizG362Kj0e/gc/Qb6qN8cJF7ABPf6GoBsRnM/hrMg5udN7N0G&#10;QAP3saDiCNObAbKNa1DIk03UY7utDuoiOPLZiSxkHGBfRSPygXhMMTkRV+xinOHc5FrWwflMr6ff&#10;6gGRw/yZeQ7XdGLdiAEK4XMiFEf4bqUsH2OeyTWRP8u9wxC+TRQmEdgpYF8Ycyi2v4t1pzCnc+YW&#10;UFDEf/cwUdnOSXljGLn3FDCIPD8nAo/73GRKsSUMLH4bqL4W8PqpKM9RneGL48h+Zn7eBoae+x36&#10;Ui6rMeW5N1HvzKlSQIkx/2811YdEWPIcOIw6BzGgo9j/ffhtAUlGHGdHB8AxMw9kP7Ra6v9USvMr&#10;m1HOEEIuzT5p4+xlhNhFtPGtWzqjDuC68F6AeKNmXX7OHGOIfiaC2Q8czhi3U20LoPGwqQicG6TU&#10;zspAa+7imnKzxoR3NwXg6gKoU6DcTp7UucrWhtboQk7P2wNOju+MSnvKH4h5yuCcZzBSHy7OCQv1&#10;y7/0684ar4M6/zx2XPlPG2vBYUVrQRLvid5865qzxv3pDF+nzwpdNzUtv/Jb5P4d790QlxCjGMcG&#10;EdnhlHy7CIxyNKx+brc41ph3QOX6P+CM4PVf/Ny3nRU8x+aZsxdSG+YWNEacv922nuW9d3Qe22vJ&#10;/1tNjSnPOuj/nOM8Qya2mO8LGGcY04g84+dEpHFNHyC+DZB7LM7p7JrvGio4d6o35f97e8p1d3Z1&#10;hgkqtZfGO44OEkrmMzng7dKIA1t4fxFDP2zj/DyN/UvgvSTa3ABScHZGMZwYzdKeziXQZL/j3L++&#10;Cln1c+BQA/eJcM+L9Ted0HdTjD8JXdPH3waEgIiNIfYSSZ+My+eJw47Br3ge1QDG8dz5+5zleT/1&#10;3/xfnOX3G+LYlWt633cJNs+++P7IQy5R2tEepNeQz0TRbzGsvxkk/ZGw7CryhDDi0hCHj0O/1/+L&#10;iP7Eb42GiqvDAfI9zJE69nr+ADhj/FvqT79xzvAv4e8i4egzaR5oXpd2NEciOEjiGVqZaE60p4h3&#10;cP5kcIY/T9H+6RVdk8TfJGRwZs6/CangnVQZ7wT7PNvEs2cxBzOYaw2M0c6u3kfM4L3bo4895izP&#10;O3pEa1AXc+drX3vRWeNxlx/ybxiYm8WBgp30LiAg+AP7vFjU+sK/tWAs5fobQCczl8PeZ3ZKz57E&#10;38NUD3SfA7yT7Q3wXAn5ub/JcYYfN/JaE7uIsR3sI4hsjqMfRvDDXFq+vbSgdzodIGXX14XY5trE&#10;d6nsB+Y/c3PKnbhu8r0zx5H3D+6D1P9cj7gm8m8V0gn5eQ9zkOeuC4tqW7Ohe/I9ew3rRRS5N+/T&#10;auuafE7+w702UarcVy7gbxISKT1vx1MbLl8TypPvlE+fVj55547e3WxsaLw4F4YYI647nNcRZ+sT&#10;k8lkMplMJpPJZDKZTCaTyWQymUwmk8lkMplMJpPJZDKZ7pHsj9VMJpPJZDKZTCaTyWQymUwmk8lk&#10;MplMJpPJZDKZTCaTyXTPFfobP1sYsWR3f6BSqB2Wi4RSKZWSywBLcXigcovNhsrfsaRqDKWVieQg&#10;3RFVRT1Uc/QKKME6PS1kWA+ldEdDtS0WVVk5lljs9lQib2NLaLYjR1Uur4+S7ymU3E8l1aBhX5+H&#10;PP3WaCC7XlN74lGVlxyNdB+W5f9ObYqlC4mNYxlJlhZnuUKWNOTnLWBi3nzvkrM8r4qyiizrd/bs&#10;WWeNn1El/k6cIJ5PpRpZBjZQahvtZ2lilitcWRHykmUwWeZx/bbQmaeAkqyj5G+tpXKLNWC/dveE&#10;6tjcVhnDGkpSD4CAKaPU8PpdlV+eymms28CXXL1xw1med/TkKWd53smz553leTevv+osfy4kdP9Y&#10;RO2/clXtXD6isplPPvG9zvJ/66raf+myyjPOzKgPZ6ZlHwJVGUfZ/BjGqw605YiIK0zgQyDhtvdV&#10;ljlOlgb+Zpa4xmRC/ZYHZpRYhyLwMVtbesZ0RtdMTWPOosR36RCloWNq/+KS/CdfkO/1gSKKoJR9&#10;pawysI2G7h9B+esGS3oCk7G8pLKu8biecWtT/fbEEx9zlu/b84oh4ZD6sAeM1FRRGJcuUM5wQy+d&#10;1jhyvsdiahsRePv7Khm6s6ty8RXgbK5dExJuCDxuEF1HW9cE4huwcUOUO+6jpHwY6NhiTviGx5/4&#10;iLM879mn1W9D9PlhSYtNvqA+Z5no3ZKe8aVvqzz7T/yfPu0sz7t1U8/72S/8jrPG66BKDe/tyL59&#10;RfO9CH8uoA0sYU2k4A6Qu+xPlqVdWNC4H0Ep45MnTzoreA1L1968qXjF+x87rpgQScj/726p/D5x&#10;kFvAgA6QS+Sz8tU9xMk0avcfP6Y2t+sao5UlrfWZtJ73+jVhRpsNlWRPIj+pAafFmJDOKm+p1Zk/&#10;qM+PHhV+9MYNzUdilz/y7A86y/M+/r0/4iz//gWV0u319YwVIPOGiJO0+8BGEB/TRNnt4JzS9VjG&#10;WRHcn1O6xkNJZ6JtdraEw/jSV37PWeMS9BqvfEHtaaDP90u6hjibEVhB00WViWZuEE+ofwae7O5Q&#10;9ty8UAh/4c//DWeN44ZiVwd4QWIXhsA6H5Y1HwcoEU/c6rCvjmPJ5TNntUYTt0oUCHMY5i2TkIuM&#10;e8yFeA3zOtqTfIB9OxrqWRJxtY1xhuPF9TEcRn5e1zy6eUMot+s3hDnuAdcVjqht6aTmYx9IsibK&#10;76dS6sMckv7hQGvrQUmlp3s9YNTwLOiGAAqKfUuMhT8C7l+/H1Dum/dhPxNLManPKWIZc1hzw2SO&#10;Iv/heA1h83cxfSc+L2M7keXcCxCfx/U6gdLumYLsek/oBC+qceSeq9NWg4g4wVbPj0uaa9GIbOYz&#10;h8gtlxa1BiWBmCHyhmsl96RETe1syofLwNgREcgxDdwzi3bCt7lPzOQ0vt2uPicaib7E7TWmdWCP&#10;mU8rn2/tywfKJc3ZzQ2NSzyudnKv3UYJffpMHUijVFKxNAGkhT9K7t8xVkB+1elo3tGHqT54k5WK&#10;4oMX8EnFpdlZ7Q2J8WWe2QU+OIHYwnyyjdjO7TJnKfsfodrL5dRvEaB8lpa0fi3Cjqd0I7inV2+o&#10;zRXgM7iXYSzqdtWfW1u6vq3HDZyH5OCTmZT6rQk09jrQTje1FfZWlGp5a0sad/p8DAPAOcvzjW5b&#10;fVU+lGOdPfuIs8a+rU7Z2NE+IgPUVBYIsD73BdgLpHCek07L9kaI//7/3lcaa8oI/tkjDxX7ixL2&#10;+8QSJYBOCMU0GM2mconeCHvhkeZmo6W5ORwoXxq39H2lYtq/TE8JGTk7rTOTREzj28bZWq2q+bu5&#10;pX19BHiIHDZ+zDcaQGomEvKBGZytEbt26d33nDV+dj0j8x+u7/2R7l+tadxLFfXJ/LLa1myrf/ro&#10;Q4QfP745YyyEHOJyiJNOYG97EwiYWeA2IsDllHDu0QAuFrTDwJqeSeo/mjX5KjGgTzwuJFkqIb+a&#10;nlI7m23kMx3kUcAGxYCH9hdsZ4zjhvqZ+Gn6WDzAjpKId2m1dE+mJ1wvAp+jz0MYpBDmlDeU3emq&#10;/fSxaEz32d/XGFWq2nMRxxlEZzrD1/y8fImonTDiGPOoSTh14pMiUbWtA7xjKKTrmXclEopLSWBf&#10;YjivYF/xbLzVUmxhLtrpyPmYp4XhiFwriZdivkH/CQXWa7WnB34PsW7Mi4h9JNKRiMxoTNfHgRmK&#10;Y7/P3CyIbcV4wZfafcWZGvoqgf2jh3Fhrst9U7GgeJtMaoymiooJRDsx9yD2NARcbw97zHJF5wNc&#10;93MJxXBitYklTQK7wz7nWRxRjIznzNkYnwfIwbgnjQPTxv7pAPsIV/LmppSLNnH+z3yM8zST0f0X&#10;FvXsI7Dr1jeUlORyahv373x27vWIAeUaRNQmz4r5jqaGvPfKJe0reT5GbF8+I5t7KyILo8yX/F97&#10;X3y3QvQe35swn+GaS3xzY6R14bCu2HgIHCHj3tSE9yxDzPEk+q1WUXwjCiqJs5EEFuA68nm+f+GZ&#10;ZL+r9uTSSjr/9//wn5zlr4MzGsf5eeHPBkDjBfaziF3vvKexA33RO3VK95kBWjGZUdtWgVKdW1Jf&#10;DYby7XpHN6339IwdcMf7HfQP8qgE1rU6zjMjOOtbWhQGnRjQo0d1Zru6qnnXx/umwpR+1x9V9+/4&#10;/vLVl1/SGWlkiLkf41opn2Qc6AI9THFdow+X8R6EfhgFapmfE93L8xOuWSHEyRBw1ZxTfE8dAqqy&#10;VNJ43bmjs80k8HxZImvxvC3Ez1hUc6SHs9lbmxrT5WNaU2rYFzfbGq/paa1H3JsEzq9wUML9iHrB&#10;886c0B4hhbyuWdN8HME/R1hHiAHl3M9i35dH3IthPSp3df9UVv0WwR42ivsnEDd6LfVnoyY7glyO&#10;KPPlNaHl/vx//VPO8rzdA+0jKnjeS9cVB4gdJMp5bUn33AT6uYKc03d6Z/jPjn5j3OsDo7xf0hjF&#10;ELf53moU8Hk9L+0w8pYQ2a7I8QrTiskD9Dnz8AH2BUh1/Tklf/AnuTP87wK/WMX7WeaWRDE20bct&#10;vHOcXtAZXQ/5ZA3oydvA8g5w/sOYQ1wjUeycI8wbue7TpphLM1499NBDzvK8Bx54wFnjnE17wFff&#10;VPy8dlP71g5iFN9xRPHShe2M6uPAs/SRO+Vz8h9iQHNApi4tyQeoEpHE+N3gfkc+lgUCnu+Id7f1&#10;HqeFseA7yjxRm/itHvKuBtHh8MkE/5YG75r9RdQZ4xioOcg50sf7He7dmA/Tl5iHcN0htpLvPXn2&#10;xfWI+4hJ71wmnUXTn48srzprnJ/Lt/k3A3z/zmds4F0JP2feGA5r3vFMoFhkHihH5Bl7ArjnmRnl&#10;RV2MyxWgP1eO6O8W+K6Z+473kJtxTk3Bf4ht5Xznvub958IUMplMJpPJZDKZTCaTyWQymUwmk8lk&#10;MplMJpPJZDKZTCaT6d7I/ljNZDKZTCaTyWQymUwmk8lkMplMJpPJZDKZTCaTyWQymUz3XKG//OcK&#10;o2hcJe+GKN3Pkv6o2Oolkyo3R1SfN1IpuVJJZd/aLZUEJGqEpd46wKZEUEqRWKXlBZVAHA50TWlP&#10;vxWLqjwpy0H3gAWJxlXKb29fZaiTaX2OCuheHo+YzajEH8tKZzMqAxuPqGxj+UDPOBioxLTnqR9Y&#10;0jZYvv6DPw+WyNM1LF3IMuYsj8lyhVNTQpmwdCFLUN5ZV1nIyyiZ2ASypA1OyfHjwnXNzqjU//nz&#10;QlsS08NS29vbKrP50EMqy7kLfAPLXZ67T3iFL3/5y87yvLU1lVuMwgde+PILzhqXQ1SJyBL6ZBvl&#10;rMMR9dv0rPoqBUzSoIuypRV998gacHsob7i9p2eJAxnQAM9g71Bjl0yqrOLKgu6Tz8pBS4e6Jh5X&#10;ycpQSP28s4cSi2HNqVhE/R8Oae6girDfh5rXLHXuofxpq6H716uajyxf6aEsdhLziHi7KPo8lVL7&#10;iZ+YnVVZWpYNf/GlbznLvw8wBNmc7jnyFAeIPFtZ032WgAHt9DW+r77xorPGpVlR7jstmyVnDzCO&#10;3Y7aMw+s1YnjwuZeuyaMKWPpQw894yy/CxMau7kZ+Hnkg0t8JxDrOj3dPwacDUvE91EumDFkd1dz&#10;c2cHGNCqyiDnESiJBmAZf2JKekDiUghpvq+i3HRccyqW0HxMAPvy4EOPOsvzfuD7/4yzxqVHFYvK&#10;JflqDHOZ5Z3rTT37l774eWd53g/+8Ced5XmvvSp/++JXdE2zIf/fB75zd1N9yErPjNtEkrHkL/2K&#10;ZYGD+APNL8bh+Xk9O8vY7u2ppDbL+PP6hx4ROnlmVo1+9Y2vOMt/lL76s9NSvxUK8uGposZoB7ii&#10;maJ8ZmVR87rTVNwY9uQ/faAGR5i/KYVSf+6rP4ljGwHpMkKp6k4X/t+Tv83NaW5Wq7rm8hWhAaZn&#10;Va7/gQc/6izPO3P+SWeN45hK3ZbKao+HXCWekM1S8yB4+DFE/U+f4bhzLsdkBtAbPWBliET/tV/9&#10;RWf569SO8OgR4F2WVvQsnbb8/NLlt5w1Lo0uP2f56zBi2syM8iWidgZEA4QVV5Mpxeef+qm/6axx&#10;DqOSzpWa5gjRh0OgW2p1zS+iZlkuOx6VrxIBMD1FXK/WLJYWZ1lj5lQs/U2bY8e8i/OUNstc8/NJ&#10;Imqhi5LszBvpA8R1VavKVQ4rygN3toUz3tuTn/Q6mvucg5kMHBFYPeYM7EPiKbsd+VivrVhK32s2&#10;NRbETQaEUvmo3u33odqJNM3vN2f4iqD5xJAhffNQVT2wPyLiKsn4g/nLvcwIKASP2GvkYOGQPg8B&#10;B3DnjvYyWHJ9P3SGr9VVzZd8QbG31dJcaLW1Rocj8rdaW37C540DcTUY6BkbdQ0G8x8iBfnd27eV&#10;22M58tZWlXNyv0D/z+UVKzhnU2wo+vnwQM/LPIf7LO6PUsBYE/nUbJWd5X8OfEwH+yP6G6rm+76h&#10;cSQONZXSM2YSyEVL+vLhngb41i3NwQBCCHipalXOHQnr83pdzxLAuWI/EtgLYN/EORVEqsnG9sv3&#10;K7WZiIpsTuMyhRjL84f9kvo2gO/E8CItAoxkXAZfbU5n1M8BnCjK4PPMYQRMRsiTv62uKs4n0mpQ&#10;OKr9RelATlyWm/h5u8YondQ6uL8nn9zf0xe6XT0NXCbgS4WC9n2ppDqiiTnbAMZlalbX5NOag23M&#10;/RYwiAOgzEcDdXq/I/vyJa0XxYIwAfGEnrHd01iHgC1IAGk6RD83sEY0q+qfOeBiibE4KCs34z49&#10;AUcZwp9DYc1rD/6PFMxf99VXpOPu7wsl0+4rryCqlWdNFSDp19aE8lmY1j5uMEScQV6aiKsNMeDb&#10;6OnMozjuxGH4SbAzxv6psfZGumc+q31WFHlCD/ua4UA+n82pbwMYx7rieTYnZ60Dednsqk9iCQ1M&#10;ranPiVwJPLoeNxAT8LEXAXakDrxsHrlWCLjtPtapAQ4By0AylQ/V5yQQglznLczrPx5++Jyz/Gdp&#10;yj+zyIuGA43XAPnqCKidcF+O1a6rr7inDgObG4vru0PiVBBXBwF0sjN8YRn01xG1k8gwInSHQL0M&#10;0OYBkPr5AhA28MM+fIl5SBvzejjSNUTwE4tJxCRxJ1FgKwN5FxdmiPlDDAjgdkdtG+F3iSqOId/j&#10;3jyMNZc4G2LyRkNdQ4R6G8hLrq3EkUdw3hUCvp+PGFEz/ZjpDF8x9FU2q7WPuHmeG4extyoUtJYN&#10;hlr7whH9MPdi3J8yl+C5fTQqvwqFFFvq6KtqVQ+QQW5GbBDPT7jnWlxUDpxO4SwU2DKet9RqintE&#10;01awP2o0FR86WGeZo7aaGAzk+Qns/TMZ2dwbTkJh8hrmfkFUKH8LPom9A+/JPRERb1iWvS6CRQBn&#10;hnFPpTW+c/PK64bAdq+vaw1NYN/Es0Q+O88biQElpoo+lsspL8J236s11P517JuINCI6jTg59nkP&#10;/cA9CLrEH2t1XAhxkuJ+0/8v9+/YTdSf9z92v7M879uvChnJNZrIqvKBckjiX7NJ9e3d2zqLSwHv&#10;WEAyPUSyztyYOM4GkHw8W6hWFUSSUc273/6tLzprnPPrt4h/jeEAi/Oo3ZQ/XLmms2ju/U+f09zn&#10;niIU1X0WltRX03O6ptuXo1QaykPCwP0f1rRnTESYizrD18ZdvS/j+9PjR5X7FQs6a/3t//SSs/z9&#10;xYryk2PHlEvHEvKHaFLjwv45sqpzy7t3FKPuXNe53LGjenfGszhiyyp4fxE8b9TDMG5Uy1gjiIak&#10;jbkZQV5Bn+H88v8f9+94rdQzEnXXAiI2kdHne3jXduvGNWf5fZ7VPM3jPVQU+9kmUJXEtEWBDW2D&#10;4Z3My39ubsgnk/Bnnh8WgeanGghSd7CvzwAb+pEnnnKWP3ZAi15++11n+XMWsSsE3/CDrzP8PkSS&#10;lwRONMU1AvlPahZrJWJ7F7G0i7PlJN7lEQPaBII5iZwtAlxsrqiY8F//9M84a7wX0BzkWLzwza85&#10;y9/XAL195pTeXzRLiof764p7jUOt6QPsm4aI7Qn8TQJxtJWqru+PkMsBNRtCPhPMf3SfOHLUKBK1&#10;EH53eklxI57RuEewNtUa6ucS4n8Lz5XEfjAHVPeVd9501ni9UC508rjecYzw/reF87RkTmdluwfq&#10;/w3YJexT6kguGXOIEWSuy/nOc3WeG3Ofy/yNn588qWe57777nBW8/zvvCP356mt6r9HDu8ghxppz&#10;iq/HY0CpEg8aBrI5hL3M6gr+vmUCYpLrL5+d8Z/nlozDI7S5eijfOCjpzH+Ad225jOJkYUr+FkJf&#10;dRBa2shbesQ3I84E8k+8k+I7mhHeC9MHRp6+2+UBIkSUJHMhiv1zCzhgroPMn7mP4Fiwz+nDzEWb&#10;yBOyQCr3MBfGPSFp3Pk5sZ6xmPohhXVhe1vrHffC3F+MmIvicDab1Zzi75YOlf9UsDY9++yzzgr2&#10;+ZtvKoaEcVbANZ1jSiRrqax9Fq9/34fZSyaTyWQymUwmk8lkMplMJpPJZDKZTCaTyWQymUwmk8lk&#10;Mt0T2R+rmUwmk8lkMplMJpPJZDKZTCaTyWQymUwmk8lkMplMJpPpniv0V//C7CiXUXm6aFJ/vxZC&#10;ueYuyoqO+ipVN8Tfu7WB89vaUWk4kLi8bF7X54DPQ9VALw0MULGosofHjp1w1rh0ocoYbqyr/F0h&#10;L2zKEDc9LKmcXSqjNtTq+m4sqfKDbSC3UDXWy6BsJjGgUwUhzDIJlQUuldRXzSpuNJJN9AztYMlc&#10;fc6SubRZlpCl9liWkOUK5+bUV/wtls188eVXnOV5V1EyOpZU2cAecAnHjh1zluflUYI7nVbZ2xso&#10;b9tCiXu24b//7/+2s4KlGq+jnO+FCxec5Xn/73/7vzrL8x556EFned6TTwrH9h9+4T84y/e9HMr2&#10;3r3rLM97/c23nTX2Ez3jI4885Kwx3lTP1UBZ+H5bPp/EPEqjvPkQ6MwmsTgo+xlmyfGwxquYlc9X&#10;KkI6HlZ0nxhwNoOhfnd+QSVkV5ZVAvrNN646y/O2N1XmMQN0nYf7hGEnweToo0wly4rWmygPnsAk&#10;R5nc3W3hQpaWhchcmNOcagFLtDivspxZlF6//B7KIIfk/zPT8r2lVfn8kTWV4F49KvTJPspHf/2b&#10;wssmsxrTg4razLlG7lEXKKgIcDPprHwvHpePNZqaC3Oz6ocZoO5u3NQcPHVSaN2posqGJ1Hm/dhR&#10;9eFbr+tZwiOVIR2hvj/Lz/K5eii/THznEGVFOygB3USZU6JgWea3BxwJxfLIoajKQcfTwuUsL6uE&#10;bxxsnsUFlfF/9iMfd5Z/PUood9pqcxqoWZYOziPo//vP/FtnjUvFauy++sLnnOX7w4F8nliKK+/C&#10;J9t63gjrwkNEHh89qljKsWCcZH/OAd9ZwLpJNTEfWdqd6L2jKFN//4Pq8739l53leW+89VVned50&#10;Uf2fRS6RB/qHpa339jR3zp5RifsecA/zwDyVD9W3hwfCQEwXdf8YMCht1CbO5RRzGi21YV9hO4BK&#10;AS3cm5pSf64sa605KOueJdxnakb5ybPPfspZvs/MC8m6f8D1TvM0nQVKoKcGtZA8RZOKLQPMWeYG&#10;cXCJEoixAdwPkX8t+cP//D/9D87y+wEokxjQCSdOarzSKf3Wu++97qwxzk/rtb/gOcNvA1BxZ8+e&#10;cta4TLHGkeWjuz21H27u/cRP/qyzxiWa1eeptHye86KDdZn4zkZdJZr7yPdmZ7S+ENdVBmKs3ZOj&#10;pIHPmF2Qz+TSii1tlJXud7Qu+AuDM8ZoALW/j/LgI5S87oFhRqTIiCXHGVuAWhgAdxWDn3Q76p+7&#10;68qvbtxQLrS9rTyhUhHmoNNWn4TD8u0QbMaEOFBlfawjLFvtP5gzxigK5e25nPyBuChiGogj9FiW&#10;n4i3QJ6s32KMZRcixfZQ0T+AAU2mdBH9meX961W1k9W+GX+IO8e09ucgyt0DnUmUEm0inllCfBrY&#10;iGRK7axWlVvWgBgjkQP0fn/tcMYfUaCfgQNrt9W3TaW0gXjL3wKZ019zneGLGDiuWezzBn5gZlpf&#10;rlXk52HU6yfajPspDhLjBmNyD+6GqvleHc8FYpiHkODlsvJ55oHEvMZCumnrUNdXDtSG27eF6J1G&#10;iXvucTqIOXkgGzhf9oG6OwBCogf8SgZOEMM+pdnQA3M/yPmyvaf+xy09pirTc/oC3N8r19R+oqXz&#10;U7qKSJEQLlpZVG6fBfq2ifhP+m4KTtZqK87kc5qDqZSctd4Unrg/1LoDaqVXUXf6eytn+MKxipfB&#10;+tXBfCGigj7ZRr5NHECxiL1bWB3dGyreMn42cW5DYgz7GVPT6zb0fzSa6nMQuvw1Re2Jx7U36Q/0&#10;+SGwQQjDXgdzjXFsbUl7mRSQCg0g45nfRoC2CSLU1f75ad3z7h3NIyKHilMaF+KtS2C7FjSlvMce&#10;177s+GntR2oN+dv0lPokGpFD1OHnHuJALqsfIHppD/sO+kYV6DqeYxTy8o0wcOfLi8pRT59S+wv8&#10;Ls7NiPtnn3/1a9pjXr2mvc/ymuZgH7jkazd1TSavuby9r/MNUH0CWGFsgwL+Q/x9AqjNLths7a6+&#10;UKvo8xjuz/PJyoHajMf11xdn+BrKbf09lOLkxQvq2/W7yq9AcfF4BkvUb7chv+039X9UgXDtYH1P&#10;AzvF9bHX19xvYB/K+U7CZyKhsSZCLkEOLtSBT3Zauj+21N7aEeHJdneVNxIjEsMAEL9OPDH9n2cF&#10;RDxHiG1CYsHcj33Cc4/gGazuk0TMH/D8BGcgbDP9059t7l+/T5AbIIT7+ynlKq2G2tMC5p45ahh7&#10;aq6zxICOEBMycLh6TY0gmmd2VvsXxswNoM2Y80xP64cH2JuwH5jb82yZ+SpxRSFP9hCf5/OK1QdY&#10;OzLAgfWAsFxe0LlZDejA5QWsIxnlA0Psu5l8dHFOu72nNWJrQ+fY1SbibUJfzgCnePOmzpn5vMRa&#10;5bAH5DkPz6YC+xT49vS01pRJ/syx5jXEHvFciLnHreuKXYW8nou4pX5fflUHNjqId1SbqzWtocQ+&#10;8r1PG5i//X3uB9UGIpwYr+Zwhnz3rs7WWvDtMt4l8R3TPg6JGDdy8JkOUMUhxIEoccB4riTyFo4F&#10;414M+H5i4K4DKxkF4pyY1CQWD87lZl3t5DuXpXmtyztb6p8Ahgz7pulpLXizU+pz+iHPNkv7+m48&#10;ovZ89YvfdJZ/H9wzCqx5Fhuq4Uj3LwFPefWa+mRDabh3/wOaC7Pz8s+hp74qzur+03OyO8iTmx39&#10;Vjgun8kA43j25MPOGq/vQm1+6QsvOMvfg6zoGe+/XzjXm9cUQ771DZ2bnTihvnrggYvO8v0cKMZG&#10;S/55647uc2xNZ2uHJa1Tb7x+yVme9+QTH3GW5505o3WZ52Y8p+1iTa8BfVjaUxvSwCjzhW4I9gjj&#10;SHT4JI14HtjG+oKYVqupncRu7iM3vnVH+eTqst4BzeJ8oAeEot84Z/hxDO9ljp5QX82v6Hx+E3Hp&#10;S19RDrwGhOv3fd/3Ostfy7APTeDMoVpRzHztJWFhD/BO6uxx5ZMp5Hi3r99wFrMNf07hP6I494hj&#10;fWGcj2Hx7uP8agik/gjXl/fVz52afIO41RRiYApjN4MEemdLcydTUGz/b//yX3KWP0bu37Fq8Mn/&#10;1z//587yvHcu66zyuaefdpbnPY151zzQeA2AKB0gOWsDe5dCXOV63cXGo1pTbBkiHo44GjinDSPW&#10;MZdDyPcGGK/iisa9OKe4zXfrBweICTevO8tvG/aqszgDXFpUnHnrDb3r5znYwpLeRXawb6rjPUsi&#10;rbOmnZJi5gZekLThiDXk8D3kNl3kNsTURpE3ppHHhuHDI6zRpUMdRhBrewR/nzCDs7ID9E8Zfchz&#10;Kg+o+hbOuLot+QzfjUYw1sxR8znMC5zbLMxrzeKeaH9Hc78wrTbPFGXz/D+bkn82sdfjudCVK1ec&#10;5cf5HeX2M8B9Hl3Tu78Q3iUdACFaAhYzncchCMYlBf+MRNTODvLqAfLGBK7xf9n9O54j6sPNbS32&#10;nI/MqRYXlfutA/vLtYN5Nb/LdXBlRf5fKmmtobgnXVjQ3GzjLDqEd+jcM3JPxPswz2c7iX/ls9Bn&#10;slnmqPou//6HSFn+jVAFa9D2tmLy888/7yw/l97UehpAyuKgk2fOq6vypQzyups3lb/NzWu8mE++&#10;HxARFk0mk8lkMplMJpPJZDKZTCaTyWQymUwmk8lkMplMJpPJZLo3sj9WM5lMJpPJZDKZTCaTyWQy&#10;mUwmk8lkMplMJpPJZDKZTCbTPVfor/y53GgR6KKtHZW5bgGvMz2r8oAhYBTCKA+4valyoKm0StUN&#10;UDKxiDKGNdT339xWGcCjayoBOr+k0ohT8ypjGImpZN/BvtoZjajEXL2m8nfbG3quBBCNnZ7K1lVR&#10;9jOvx/Vm5/QsLGHHEu6dtu6ZTqq07HROGKl+Q9+tlNS2Bx54wFnBsnsszcrygCxRSLEkIMs4s8wg&#10;yzizVCDL7m1uqq9eefUNZ/n902IZZHVQF2hL4opOnjztrHFJZ12/s6tSioeHKjmYQPnun/mZn3GW&#10;3/6kxvrll190lud95NmnnOV5/+Ln/4WzPO/cGZVBfv5jH3OW5/3Lf/mvnRXsH5Z2vHNHpZijKIH7&#10;wEVhBxcXNL6VkspRDofy4RS+66E8fiGvkpWNmvx/a1tlFQsFlWckUrDdBabnUNdH4ur/SFTP1UYZ&#10;xlxefTszrZKMHaIlNBW8GlB33ZauIX5of19fIHKikJdf1YALGcbVthn0YRilPoks2cKczaFPWKZ4&#10;dl73eeB+ofp+77O/6yy/bfD/M+fkk2dOq6zu8qqQAZfee8dZnvfqG992lj9/gWStVFFGGOVnWf6X&#10;ZTyJz2C5UZbKjCGmZcncwt8UN5rysSRQvEtLaj/n9bCtOJMCj6qP0vERlGzNZNVOPtdBWXOESDuW&#10;tW/intUJaJ4u0BuMab2BfANhzIslFTdKdf3W4rLG8dhRzfdHH1FMeOzhZ5w1XhfUV702/HBaJVv9&#10;KOj+HZdvVYz93//DLzjL886ek89cu/Kes/y4cVcll7e3hHu4fV0lqbtA82QT6meWdWWZ9C7WTWLX&#10;Yvgu8QpDXNQfqJ/TiCEllEY/ekKIoiefetRZY9yh4sxwoPhWq6gseSqluZBFuW+iWIihJNqv39e4&#10;08eaDfkJKtd6eeCH5uY034mgrVfVt33ckyXQB3J/f3yd4QsVmr0iFv5qTfdZX5c/hyKam8tL55wV&#10;xICeOf24s8YoSZQfb8uH0yn5Xgi4t6tXtAY1uurntfuUC504p/LyjDMs4UvlEZOZJ1yGD//b//Xf&#10;OGu8vii+Ec/xsY+pFPDunnKVr33tK84Kxrf9HZVfTmFtuv+i+q2GUtL0+cFAc6F8qH544smPOsvz&#10;PvWDn3aWf/+kxmVnR35OTCTX/Q5KZCeianMGJc1BIfCyRa5rcqAIUTVAoqQTak8fyIMo8F7E0GTB&#10;CKyhpHMPyBLiO6MYxwGeKwT0T5iobiAaWU58b/eOs8ZIfcWxt97+lrP8WHdVeWA6rTEaDTR2sZjm&#10;dSIqO5PWJIwBA9oFQqWJXCiE8vgJrC+Vpq4hUo3rCHl+TaB/0J1+vHWGrxkg3ZkDcx4RFVqc0jqS&#10;Qa4SLNmt3/VGiHUooc/QSPQnlQJmN5tV/sMS/d1A/qD9Ap+FNrFQ7DdittrAbbBrMXReHIF1OJBN&#10;fCG6xB9TPUu/h+uBd+cYYRvk3ScqXQCRRixXAojkqWn11RBstkpVP5ABdo17OsZG9k+3qwWJa1YI&#10;aDnmQpWa+hO0SfT+OP47wxdSVP/+zvAF2rA/d+Rv0ZCcOA78StAH9CwID37/M8aq/YyZxFSlUuqf&#10;EBA/OeDsWYL+xg3lP8m07lMoqv1lcF6RDvj5p+6fwRkC0qIAyiQBjMIIOWQTiIE0rukP9exxsNPi&#10;QJxUUNbeC6lxs/PMc9C3I/nYAEkG52m1qoE8AEmAc39uDvGkp3Hh2NE/J+33W8DWtIFKoY+lgM0d&#10;gEU64WjBnyP4XU/92ca5x2ig8apV1M/lA9mttgaymBduO58Tmoe46iQQ2zvbyiUWlnX9FFAyG1tC&#10;Wmxuyx4ity/AbwPIQrB700mN9fodrY/nLwrJNIRv3LildfPkmZPO8p9rRrHo6Entu/cPhRrhOdXM&#10;tM7i4jHlBtvbmpvdjsaaOCpqCPw6Ecn1htZr+szHP66c6rnnZI9wpjHsa02MhHX/27eFcvjiVz7v&#10;rDHqUUH84oMK4rG4fPsbf/B1Z43jj8arjzMTxuFGW9/letHVJb6vOsNXviCffO5jeq7rwG/tbSvX&#10;zaSVF91GHCuV1A9rq7omh/1OKikfm51RcI/G1bjDQz1jq6nPQW7xcjlN1Dhi3Qj5A5Ydf16rDUQH&#10;1oFkYvzBJd7UlOYCESFRYOmIwiS+ZIjchnhWoqnicfn/IeIA0pZA7sRchfGNaxmv7wFjzc95lkKb&#10;98dSEBD7MBpTn1fqOo8CwTIQV+MJ3T9AFIeIRycKjWcUw4GeNxLW+Pa6ur6G8R0gR52UB2bymhjE&#10;J/F8mOt4GWikbE5ty2ZlEx8fB/6SuJ8+8DdEgvLcg3tAtv/0CcXSS5eELiLivLSj7+YL2iOvLGo/&#10;/v9j77/DZcuu+lx4Vc47573PPjl2DgrdylKjnAVIMphswjVcY9I1Bi4gZGxjrg18shEYY2OCJUAW&#10;Qjm2RHdLnXOf0CefnfeuHSrnqm8Vnu3fu56n67v6Hvv8N348j8/o0qpVc8055phjzrU93jjWkRmg&#10;DyM4p01ib7WR11ivrSoOlHGuxXPICPbIHeBEa8CKMY4RzTMOfKc/Mu7f/r5M5zDT01oriSXa2dY1&#10;nL/Maedxtlko6PrlZa1rk1OKaURE5YY0RpNAJdbq8hNiKLmmcBzpY0HUvvyECDPeM5tRDCGGnv1J&#10;FBrPP2s19UkFqNZQGP6Pd0bhkOJ2A+eExNwTkxpP6FmyOT1vJqf7xyLwB2DlGa8G4XGRqntNxIQe&#10;OLXsq7kZ+QnPYZ544gln9RGTmhccixTOqInNoi8RHcU5u4a8K40DtVe98vXO8n1vS+P1xIOPO8vz&#10;rmFeHwC6N53Qb21uar+wi/dQS5tau5fW1A/7j2q+n7pB55zxlL47Naf75wtCrbW5uIZlL8xhHiE2&#10;1msapIV5ve8jsrZcVmLN9eWG43pn8cUvftVZwbVvCni4GWD7QkD8h7FeE++4EchtFDNTSc2REPZB&#10;Ua6V2LOvrah/1q4hrwYKsLKludaF44abWO/gzzzTbmMjRPQnsYnMAVo1xZ8SsLDYtnqJnL5bqOnH&#10;br5FZ4+7yMPnxtU/RdyzF5P/n7rlZc7yvD/5i085y8/PixrfqYz6cHRU8eo9H3ifs/prmc5dS2jD&#10;//EjP+Isz/uXH/pVZ3neWFb3mRyRze9mkOcP4fomzna4RvA9wiT+BiALxHMeaNQ64sPRUzrT/v2P&#10;fMRZ/bF2hq8f/h6dzdbx7qOKuTaMnIQc/TTa8J73f9BZ/p5xUvFtCTHhJ3/2F53leZevat/xxjcI&#10;vfrmu9TmMnDenO4JnAO0cDbVwQaD604R7yyI4eZaVsb5M+M80c9cN6PIncLYq37ztN4lffn+Z5zl&#10;eS+7WWjL73r3O53lx/BLwnbvnxNibwgHT+22nvHMOWGC94CNPngEZ/U1PftuQb5x5Zr6vINz5khC&#10;+cNmGWeqSAHCyFHDiHsxxDG+o+TnvH4b8TaGfk4hz4xjTeTvtgJ7CvVJC3/bwL85iUTkJxT7k+eE&#10;RJHybzD4Xoa5N/N25pk86xgDBpTnXR1w+nn95rb6Zw/n2z343hDmHfMHotiZb/iLkDN8E/zaLj4f&#10;LP0ultnghIR4bsn+Z57JdZMK7Bkxf/k5n5c5HucmPx+0V6XN/IqPRew+bd6TeQLFsaBN/D19bGVF&#10;fysyCvQt0Z+nT592VjBGEVnO/WAF77/KReWBjdb/+7Pwc/ZnoK9wzQuffzseZTKZTCaTyWQymUwm&#10;k8lkMplMJpPJZDKZTCaTyWQymUwm0/+S7I/VTCaTyWQymUwmk8lkMplMJpPJZDKZTCaTyWQymUwm&#10;k8l03RX6mR8c7rFE29aWGBXEkYwDZ8AyeizXFsTbqcz11pZKxhHBQ9QXqCDevn0q6zc2obJ1mVGV&#10;DE2hNHRxW+3xUMY53EUZQ5SLDwPfsLwufEOvp0bEVUXYGwG6MY4Sx72W+q3Zlj2UUknV0SGVIB6O&#10;s3y3ymyG8TeDbeAbbr/1dmf1S26qfPeVS8KE1YAciqN8dAQlRnl/mkngA+Io3Z9HaeXnTqs0aAuI&#10;JZZVr6Mss4eSlVMo2RqLqt+KQOQQj3XwgEq+v+u9KiHLUoEPfEvYiJOnhAL8r38uVN+RIypzTcTq&#10;57/wJWf1C1DqnhvrKgm7voqSicMq0XnwgBAeYWBfNjd0/RhKeo4AP0Hk0yjK6beaGrvdvDAfSZTz&#10;7XqahFtAMTY99WEiIX8Ox1UWsgPkIrEFKaAZOh3NqWpB82V7S/1TK6o9pZLGuoFxn5xWCdxplK1u&#10;dtWGnm7vNwj3R1nRTEZ+cg34lUHlVWdmNdduvfVWZ3neM8887ax+aVM9L+/P8psBhBNKpG4XVN42&#10;O6JYt1fWeLFMKEtZssQokQeD4mQ+r3KaY2Mal3RaPsPf4j1HgJ9jTK4XVFp2IqaynxFgI0IoWxoo&#10;harbeC3iO9H/YbDBWAI0AtwDx66IUsB1XM9y31xfSlX9VnZSuM9IXM8yMiwk0G03v9RZnvf6173F&#10;Wf783afvFvY0d7a3VNq0Sdwe8Cuf+O8fd1YfAaNyyteWhL8pFVX2eR1I3zNPPeYsP2YCoZJAyVyW&#10;tO2i04mfI2oZLuCPkf6D/RkD3iIKNEmlpv7ft6j4fNPNwvSEQvqteh3lsrsqQ53NyB+Gc5hfwBIR&#10;s9VBmfcm0LRNMMC6eEaWmeXn9BNiv9AlXgJlgZNxjWM0rN9q1nVPTFkvgRK4NfhDoahfiMc1N0dH&#10;sb4PCxNw223CT+/bp749/YyQIufOqm939zR2IId4M/vlb4kxPcvUPuFQJ1F+fP8hlQTPAY1RAoqX&#10;Jfq39+S3//2vPuEs32+f17q/saoY+A6UGZ+ZFE7lk3/7N87y58VlIZZqNeUtMxPqt8UFfXd3V9dU&#10;gTn2eohLKEH/2tfe4yzPe82rhZnY3VH8XF9XqXneJwn8QamoHIw4wokJrSljE+rbXWBE0kDfpoAM&#10;C4flPz3gzIgiSiC5jAE/WgSmkCXlczndn/Gf+LYIGY1QHfMrltKzM684f0EloNfXlVvm81p/yyWh&#10;H2IRjVE+r+tbdY1jqIu8FPjvVFLrQgTxkKgCrhce4mQN6w4xqeWyrseSHoiTrA4+PKw2cN2kBqH2&#10;iZhh+XFeT9RCFwik4ax8A2lyoDw489IgplB+wjLvjJMZssQQJ4lZ5/15nzowl4yNWIo9kDb9MVV7&#10;Ql21swFUGUhu/kW6pg2UVbUmX2piDnL6njqJfYrCgJcCBjQCtBxR+8227t9qymbewv5hzsN1h/3G&#10;69nPLNdfBWIYJKLAOgU6pZdIyc+D4wW7JbuHHI/+08MGT1f4AkIlDIRQgN+GxhHLHkNMI0aTqERi&#10;CJauav+YzqoVBw8KkVMBTot58iBcFHN1itcXcYhA9DPRYw3meMiRWEK/DAQGpqA3PiG/SqX1P3A/&#10;wmcJoZ+JbMNy1x+w/6mJCfk5c782sGLExlHEx3fauqaLtvXUND8OO8MX8x+mWqQQcN8UjejLTOHL&#10;JU14IkHPPCd/yGNeHz6ofCmX0ZrLjeL+ReUzxPs2wMdtIbdcwl7+EvKQSFzjNTOu3KOH/jm8qD1C&#10;CXvApUtaB2cXdIZDlNjKhnKk+QPKCcdntI5vFfXwKSCk48gNekCo7O5qjmznlaeFEEtzOWE7uB+s&#10;VNT+BM52whE5QQJr8Z13au98w40nneWvCzXNqVBXPtxuad3ZLWgPdeGi8sb8jsZ9fFzneG1PTnP+&#10;vPYUVZwDEDmxgWfHT/lrjTN80VdzQy/ePyPAXly9IsxZC1jV227V/jEMXPulS5ec5QtndHArP5fT&#10;57W62hyLycfGxhUzM2nEVeQJjHsZrPuVPfUnY3UE604YPlkB1hbdGciLcLTgx0ln+IrH1YY4zqMi&#10;EcQfnKOG8XkcOMUYEFpbm2pPGzlDABcSUSN4Ls34RtR4E+e6day5zKujsImJD+Jd0AYclkWBtq82&#10;FVu4LhBNHovpPoNwJ0RvB8aC+RvWjjCQ3y2laf746nmbyLu8HvoNWUATCRnxl8xjiXnl/iKVVh8m&#10;EnrgQXuQaZwHNhGr97Df5JrC9beBc9EOEtD8ps4/981r7SgV5AOxiPLzifF9zurvueSHPG/Z3t5w&#10;lh+jJvXdRlP7i2pVMbDeUNxrNdVXWPYDCG/mBs2WnouooIlxnV8lEmpnA3n46CjQUTntWfb21Dae&#10;JTJA5IBa2wGDfCuvPd3+/VrX1rCGTkwqftabSlxaba0F9Gf6fADPFJZNnx+Uz/Asjhh67qO55+J8&#10;D/qS2tntqX945hwN6xlzWfgtkOXb2wigSNpGRjVnh0c0Tzs9+U+7o98iujEGdCxjOFG/NfhAPKH1&#10;Kw4/IYKTOn78uLP8e2Ie0fe++lWhJ9/97nc7q7+v11rD2MUcm749Pq7zKObkmZT6trqnMd1d0v13&#10;rilPyyC3jLRkl6tqw1ZVDvT0OeUPLbxTmJrVHNl3QP3W9dT+7Kh8cmtPuVl2TN8dm9BzHd6H/Qve&#10;Ya2vIa9DDOf85ZkS1zWeP3ziE590Vv8axWf2bW5Ivt3EfjaKl0xcf/ku48DCQWf51wPPVweTOxLV&#10;56PjanMDyPLTTzznLM+7ck5jN5VWO3vAtSNN8MJYfztYcxkGiJMjeq9c0fwdBZ44E9E62PN0zQ7O&#10;Eq+sKJe+9aVC+fewJlZ3lMNzjkRTigknb7nLWZ73n//yM87yvGWsTVN4h7KIuPrB7/8eZ3nel78m&#10;XP415MD//Od/1lme92f/6T86y8/tEXNGsW5msLetIDlOITHleVSpKjs3JN9bwN6cn+eRU00BWVvD&#10;gH34N37XWb7vuX/7+o2f+yFn+fsm7N3qBa25lbLWlM0txTHuj970zvc6y5+b4zoP36moDT//S7/h&#10;LM978jm9l7nzJo31b/zcP3KWH5PLij+cj8y9AyhPnDcyb+S5BK8Z9F3+FuMkP+f7vgjG4qvP6Jz2&#10;8195xFmed/dtem/+Ez/wA87yc4M1vWvo4aVCxN+BvSBiAR98VPdsI/9cPKx15Oqyxm4jr+faAxI0&#10;yT+ewLq2XlCfh7D28Z0jcwaOBfucZyyDzl4mcG5PJCLvw/cOATwu2kAENseav8t7Mm4wD+F9+Pmg&#10;M2ReE9gfwU94Fs1n533CWBfyu4pRMeTwbMMgcSzYnkHPfj3E+7P/mdvwcyoQz9GH/Jz3Yc7DZ6TY&#10;D+wf3pOfb+cVnzn3eT1/i+2hOF945jM5qX0EcwZi/RmX+F2K84Wo0DNnhK4e5P/sW96fzztoX8z7&#10;vNi8Vk+aTCaTyWQymUwmk8lkMplMJpPJZDKZTCaTyWQymUwmk8l0nWR/rGYymUwmk8lkMplMJpPJ&#10;ZDKZTCaTyWQymUwmk8lkMplMpuuu0K/99EyvXleJyFJJ5VJZHpClKVk+kSWgU+CasKQbSxSyPB3L&#10;wW1vq0QhxfssLgqvkEqrvPDetsoz1mq6Zw5laYdHVNouBAzB5WvnnOV/Hlb5xG5IpZtjKG8eRVna&#10;cE9l7kIhlXkcAtJiZFhlYKM9lvOVvZNXf8ZQwvfo4WPO8rwnnnrcWZ63uS4E4ciYyvRtbajM5tyC&#10;EG/DKBteqaEkKUpzkwZz5ZJK+559Xv0zMa3nigEhyvL7tarsKMqBxmMqa8lSw6mMSlkSh/H2d73D&#10;WZ43NaXfvXRF2NYjR4X7vP/+v3OW582jRHwaWLo//s9/5qygP2+uq/xsCZjCIwdVNnlyQn24t62y&#10;z3u7Goso0FqT47o+hLKraeIRUdO/CMRDG+VGN7ZUmrgJjF12VH2VSOj+vYjKmUYiKJXJ6piwU0n5&#10;YaehvtrJa16X5J7+/NLn9J+ZOfnbxJhKyzZYeh3MmEJJ5bhZtnRkROWCg3g4+S1LR87OCenC+LO1&#10;pTFizCGqgKgRlmmlHUuqs0oN+UmxovFie1j2k2U8WQaTcZXl6HkflgdnOU3GUv4W789ytdVd+cOh&#10;CflzOqK+8m/kDN8HUBa7i/aQNUXcZLWu+/P6sUnFWz5voaQ+bwBRR9QIS/Iur8sHkiOKpbWmAlYm&#10;rb46cURln1/9qjc4y/NeeZdwgQkgjJcuC9l5/rxiy96OfvcLX1S57xtOqSTy+rpQMlcvX3BWv5y1&#10;MArry0IIjaYxjijhTswTESTJpNoZJlITa24L+BiW+B5H/OmiDnsihTk7q1LJBw6rDPjsnMrJVkp6&#10;lnhIcyoa0ZwlMrUHLFoIpcI51p2m7GZH/szP20A71YDl4jNGQ/JbxvksSvHH4mpPGnO501b7iZJp&#10;YX6FsChyXGJx/VYMeJH1NfnMzKzWpqkp9e3ujuZ7q4X7R3SfYkHPGEsqHp6+pLLe8/t1zwP7hMq6&#10;+TZhrxdmha7uhTUWOeRONSBXPvu3n3WWP+/W5NtPPPqEszzvxls0v44f0Vz42je+5izPO/OsygUT&#10;gdFtKeaPE+kFfAlxPFmg3o8cUS5E9OfRo2oDceRra1o3/dnj/vX7EzjypSXN/TWgTlkafd9+5Zxh&#10;rC9c77JZtbNc0ryulOVjiYR+N47cifnt3q76J53RNVPAao8BUVEHAn4HyC2uccToVxFzvKh+9/IV&#10;lYleWVIMLJc1372enqXVUo60vKzvej21p9PQeh0Oa1zSwG3HgXsgopF4C/pDC2g8rkGlkuY1lg5/&#10;zjrDF6pZ++Ol+MAS3Ht72vuwmjirpKfIz4PKQG5hSQ/c58BB+QBCpn+RnqsFzGKCGFD8bg+svirK&#10;+7fBRWMcjgAF1ZXp34f96QxfIH4H2o/uDODPIrgnQrj/Zf0PYeQboKh5DeQqE0DFLa1oP3j4kHKJ&#10;DjAfoZBsriNsG5YOb3pSfVhHQxs1PSSWgsD/Ty7Q1fy81xl9wY4SUY0+CWA68fkgnGgQC6u2YQkN&#10;/C6bM+h34WIeltYAfoXPBVK3h9SM9Dkvh70b8eU725pHWaBviS1gmXfmsYPyZ+bJg8rO0w6gPIFC&#10;qAPNg6nv7wfhGzgPYcl9nlcQ/cx20ibaiTltEUhxPK43lMMcR38GSuJjIzeoD4nKisf0kLWKYjIo&#10;EP53+VtyCLaNKFX/f3H/+s+r6RvIw5NxzeVvfVNnCEiHvaOHtS8Le+jPpu5//JiQlIcPC3dyBeio&#10;NhA5UazRyyvarzGfjAILnt/UGve2N77dWZ73zFNPOcu/Zk17/MyQcqcUMOsF9O3IpJ5rjng1IOdS&#10;WN+JbtzY0DU7QI9xfzc0pHwjm9NaVgNvmFjG/Qd0HjI1rVjaApYunlCfcKwLe4rDxw5p/1jGoUCD&#10;+8Ga5v5mXs9C/B9z+EJB9ynj871d9ScJbAjzHsKP3ycaF55NcR5VSrrn8rLyGSy53mtfe6ez+qhB&#10;5X733Xefszzv0gX5A1Gk4+paDymhN6PjK28aWFgi0TmXiecOI+I24GN+EHRGMM5wn0KUXqmkgE5a&#10;IEJaIF9C2PNzUcSTuPwkAuxaKPziMS0MZG2xyMVVY8TzgShyHmKUG0CVEW9aq+lhONbEDhL7yCMN&#10;7rt59hLEgGpcuiE5YiSmZ+E6gqEICMPlj7UzfNH3OBYxtCEMDHenpc5tNtTmBrBrLawRxIASqc98&#10;g2sH89tMVvkq8aB+q92//Rgo39jd1RwfnwB6DwlfA/nq8IjmLHG9lYpiSLmkvcb2pmLF0cPaX7ca&#10;6vRuR2M9O6198diYJmELSd7S8hVn+QpgbXVND+e3jLFl7O8aOAPneNG3iaHk50nsDWM4J4/HNBap&#10;lIId5wXPTufntdYQ/1fDGd36uva8W4jPxIAWivLzySmNY6GoPWanq2dhPkZfGoRbovhdnsnz8wTY&#10;//yc76oC1yN4dcE+5/zawfleBO9uJie0Vnbaaj9RjyGcpUxNK88ZHVP7dwvKPeoNtTON+ZLLaZFA&#10;870ikGrlivxqd09zZ3JK7dza0nq0tKSxHh/XAxPtdNNNNzmrfz3OlOA/q6s696MG4dL24zyK43Ll&#10;kubXTcdvd5a/XsPPK3hvVdxQvlHBe71eGOdjbf3uA4897Sx/vPSxNzGjeHII+8dwVDlPekg+uVlQ&#10;H87jvc/REzpfWruiZ0nGNY7b2/KlMDb2PGs6duyEs/rjq3WcY3fmjBDqIyOad/sWNS4JbMZ4TpIC&#10;Upz5WxeLzZULypnHp/TepIo1dGNTYxHHHmdyTNfHe2pDCOfw+as6Q+sAG4otuxfFmWoHeXgX61Qc&#10;8zeR0TiurqttxICmcQ7Qasg/r+FZzl/W2dodd2ksEuirJBrKM8mtXfnhgZPy4c99Q9jE1XX5bVqP&#10;5R3crzPYd71fOMvTZ4VSvQi82g9/3/c6y/P+9mP/zVl+nyBRGMlorCeG5CdR7IOYKBeRN1Zqii2T&#10;0zrDPHFK+yzua7aRd+0hl8uOK4/90z/6T87yYxr884Pve5ez/HkBHHOtqL4q7cn/Z+d0Tw979pfc&#10;/Upn+X6C8/ZeTM/++//xL5zl5+dLuudNx486y/O+856XO8ufmx21h/spxjSikLmeDsIgDvobCb5n&#10;bA94f8ff5ftHYkA/9rX7nOV533jwYWd53o3Yl73vLW9yli+cD2fh51mcwc7NaR356te/4Sw/tuDd&#10;ysik0KuPPP6Ms/r7a/VPrYZ+SMp/6ji0imU1r0PYR/DZmTNQ7DeesfBzjgvP8Dm+vP7bwYAOykn4&#10;jnWQD7ANzG/ZzhfDHfbF97+8P6/hb1Fcf3m+yjOQiSm94yNylMhanoMNQjqyPdxDXQ9xvvyviP1P&#10;sZ/5LIOei/dh22jzmmZDY00/5/XsT9q8D8eCY8d7Et9J3+Z+gWeqnFP0f/oDfZ59wrYNQqCybwed&#10;l/LvNHj/F+bI/57RN5lMJpPJZDKZTCaTyWQymUwmk8lkMplMJpPJZDKZTCaT6f+H7I/VTCaTyWQy&#10;mUwmk8lkMplMJpPJZDKZTCaTyWQymUwmk8l03RX6N7+8r8cSbSxLyJJuvGZtTSWOWSGPuI0GSt6h&#10;elygvDyFanAeqtx5KfzHIsrye13daGdb5ewKuypdGEeZ0MkJlbFNo4xqpaoSndW6ypPWGyr72W7r&#10;AVhSPhxSCb54VGUeh4dUNnN4WGVgS2X1z/ikym9WgP0anVTpyFZNnfK1vxNmKwmM5vg0EIcoq3vs&#10;lLBZQ2mVwby8dNlZ/nPVVWaw0VHZ29NPn3aW561sqGz4iWPCcIygrHQbWKI1lOrttFUecHJazzs5&#10;qfKzCYwv0S2ves2rneV5s7O6fnNbJV6JxLpyTc81NKQypCzVfubcJWf1x0j9vLwiNsk2sCDTwG8R&#10;23ftslBZHaA0RoGwnELbWih9H0I5/R6Qi8Rc1lGq8eKV887y58IIxn1W/tbr4rsd+XMqqcnZQin+&#10;qKe5Mz2jcvr1ouZFoajvlnY096vAgMYjuj4zpNK1YZQbZQnitS1hAliOmGX5M0B0sYxkBKypIBJF&#10;Yz0yqv7f2FCMYpnKWEylMllqkqViWWaz2VYc6MX1LOWqYgXFmMkynoNK4rNEJ5+LNmMvS7NSLAca&#10;iNsNfTdUVBvGgOyJoCQvfysJNBLLiraBRSgWVV6bSMoRlMBNouxwneVzgZMIEdWEubC5ixL6Y4ql&#10;VZQWH84pBo6OqLzt+LDi8M033easPr5QKEMiOVaX5TOPPPKQs3z7oW85y/Pe+c63Oatfblc+cO+9&#10;X3aW/znQNpMTahtLZBd3NU9LJZQgTmocJyeErsgNyz+JO6mhXHkcCOmJKcVnoleTKfg/0C1cEw8e&#10;FD5ja11xNdzWczWbwPgiblfriodtMuGAHYmBlRLGuK8ua60ZQhl83oeooGxaMWd4VP4cJZYU8TYJ&#10;PyeGr15naVzZnIMs6RxGDKnVNB8zabW5sCcfBtXHXxMV06anVd5/eEjjdfGi+nx5TTFzclrr7779&#10;R5zV7x89Y7mq+RIGLmQIyJURrH3ETF+6oN/NAC/Fz+vAhvI+nPvxqNaXVlvXpzNqTzQmf2gDR8iy&#10;w1wXpqY0l2dn1W9E+czOKscgmoHYFK4pGxvKJQoF9RvXAsaxHr6bRVlvYteIJapW5BuMq12w91gG&#10;eXZWz7ixqVh04IDy3te/4TXO6n9XfXvv17/qrH5M1nw/eZPywCpK8U/O4rkwdssrypG285qPPSA+&#10;W22N0XZeuBCidXsdPTuRZMTSdYAPa6AkdaejPiGSqVrW9RGMRb2uvsVyGthrjAKbznyA+E4sm76f&#10;MGdQ3Kb9YqWq++JY+8mQM/xrQvJnhPAAFhMUPi+V0EUZYI4Z35rEKzPQEPMExAZ/twc2ZBuYCd6H&#10;j9JDOGdfIR3wQI0I4KGT2IMkIsorWJqe6/7laxrIg/sVb7tAyhJPSUZpNi3fqMA35hBDylWNexV4&#10;OOJE2X7mJ8Rbs/2VovoQpHEvww0tUFzEtlaBbMO2gCRVP7dxhi+EWC+NdT8CBmoIzNdaU3GpXlE7&#10;Ea48hHa/35zhC6m9h+2vl0vjt4BvK+0pDqSQb9Srekbi5JhvMz6z7HwdXFKeOXBfwO8S95lM6rd4&#10;LoEw4F+j9leBsEkgBygj/hDdNQhLwfwh8CzoZ4QTv/3O8BXEBMD/MSH5u4xpxGARV1QBUi0KP+Tv&#10;BnBv6B/2FdF1zJ/jMTkKz0MuXlCOgSnuTYxpvSa+LQJE4FBOedErX/kqZ3ne088Io5PM6ndf/qpX&#10;OMt/Fv7/xcTzrlwR4vzZp4WReu0rXucsz/vC5z7nrP7+V7luB6idNBBFJeSN6WF9vnBAeKyGp/Gq&#10;Yr1LwPc4plFweefmcX6FfRnzqE5X9ySOM5PV/aNAhG9sqh+qNQ3M6KjyWKJ+s8BClYu6fxPcaK6D&#10;W9s6S1lZEW6sUNZ3uYYyt69V9Tn3esTXjoxqb8U8YXNL+7LVVc27+VldU6vpcyIj77jjJc7yvBtP&#10;aZ/4wAP3O8tfmy4J29Roqp0bIM+/+jXqwxtOKW8vFJTPF4BGTSa1YIR6GvfCjp6lhWBNomMcQYT3&#10;YdxoYmHmGQL9rdXSsySS+oE0EGPcyzMH6MG3mb8xn+l58NuI2sl4FTw/kS+VS5pfhYL8hEhQYnGC&#10;57TqB2KOW8hzelgr6UuxuOJtLKnfCkVkc91hnAzmh/otxkzmV0Qqp1JqvwfsWq+r/mGcrNd0/yon&#10;DLBrUeBxme9xTRka1nwPomQw33nmiVhB1G8DyQRjzsSk4jnXfd6fMWQIeW8RmNGZKZ0Jtxp6xk5b&#10;9vyczjZnZ3R2RBWBM15eEeaPyM4G0HI1nhUgh+SZTAKoMvr25pbibRzJawjrVBoItrlZ7ftGA7FO&#10;3w0gq4AK3d7R3jafl721JfTn5pb2bpNAV+/h/Gp0VGtZG/vELvcLdOiQfInzgmsZc5sQWfVQNKbr&#10;+Yz8rSrWC35ODCLjQKWisSuXMH9DGqPhIfWDh/cpRGuBkObPF/nw8Ijiz+6e1r5GU9/NwZ/TafVt&#10;o66YWSzC34BXa8K3x8Z1zpnGOVgZa+v6usb6zBmN3c036/qFBZ2lEGF54YLeO0xM6Ld4RsHfzWT0&#10;7Ms4x7uIs6OX3S4M39yE7tPZUV66dllzZP2a3iWFQuq3GpCgjz4tdOYm3vXMLWi/eeKkYkUkhiAb&#10;kX3+ito8PqvvHjspZGQN8W0Mm7EiciGeR3Wwedu/KFTfxoZ84+pVoTmXlnT/+Xnd/8gR5Q8t5Frl&#10;svLSWFy/xbnJ9XRzXb975IjODzNglldwnhnGe8ZsUr6ai8sewuePfl1n5k1gx7t4zxgLa661eP6A&#10;dTmdxf1H8Q4OeOUmYnJ9W3GsWZMv5fc0Ls9flm/cepvOt0M4vIgj5jN2VbE3eeO7P+gsz7u2I/+5&#10;vCT/OfP0k87y29zQ7/7gj/6ws/y4OqZnXLqo94k3HNO4/Nkf/oGz/HiI/GEYe+okznnS2OvxTJtI&#10;U57Pz+/T3uSGW4QG7mI9yuNdZHxKseLk7Xc4y/Mevl+5cQbnezccUT9fe145c7WgeV2ETcz0GN6b&#10;vP5Nb3GW7z/YD07MCfH5pXv1jqbWUv/ceeMpZ/n3v6Y9Ywzn0kQkE9fIs2iiPInP4/u76WmgddFv&#10;vIbnABTPCvguz8Me83Revv38Ve2npvHeeQ7vTcI485mb0DNG4TP824ZHn3zKWX6eUFBsSeR0Vnzm&#10;nHy1inMkD3Mzg7M+5pmRNPJw//9eEHOnIG5efsg8gfsafs68nffh/YPnRboPr2/ivQNRy7mc+rY/&#10;S14Qf5d7c16fTLJtagP3SsxVUinNZfYD25+Bb7RaGus6kPREKrcwFmmcmXCNoG/TV3kNYyP3Dvz8&#10;eohnXPytQfYgcV9Gm3kmxd+l+PmgtlEp4HF5Tsjcld9lewLv9NHnvA9jFGM+8ZqMb+fPK8c7e1Z5&#10;FMedbWN8YzuZz7PNg/qB9+SzsA/5vC/c//99ZE0mk8lkMplMJpPJZDKZTCaTyWQymUwmk8lkMplM&#10;JpPJZPpflP2xmslkMplMJpPJZDKZTCaTyWQymUwmk8lkMplMJpPJZDKZrrtC//qXp3osx82ycoPs&#10;QkHlKFmyktdQLBPHsvNEJrEcejyuv6EbBR5rekQlYVt1le9rogx4qaASdvWqysoR1ZQFanBkVKX5&#10;9goqm1xrqAwmS0GGPJW5C6GsPbEXI8MqO5wbFuqiF1M5zT2Uoa6jbPuhIyoXfPmiypI//axKdA7n&#10;VCK4AnzD1obKqB4BspNYrjPnhPhMgVWTQ/n3jTWVC84NaXyHsrrP4qLKqrN85cXLKmvcBJ7sJJAK&#10;i/tUnr0BnyGua/9BlUBnqcaVNZXbZTnBJkqUE+PFssYVYFwmxoXYywNXsb0lO415UUAJ+p1t9fM4&#10;yuA3UWJ3bEj+UEWJ+xAcPYpSh4GypcAfXFkWlqvS1X2yYyorWgWSsgjOShrVZEHs9HIoVbp/v8pc&#10;59fhk3W1bXdL/lmE3xJHFQKXooryuUXYTZTnjQAF6AF7UUfZ5ExGpUqHgUFkzGk01OeMY4WiStmz&#10;tGkC5fd5f8YElqDcLSompHMauxpKuw8s4QuxbYyHLBfMz6lBZTOJGBgZUUxgqc8EUBHprvowHlKb&#10;mygXzL5KZfTdyUmVgic2lO3PghfVQ+XUQKl/+AnRGHW0oY2Stk3cKI/5W4AfZjOag8SLbG1oXsRj&#10;im8HF1U+ehQowy5whE8++YSzPG/pqkrZv+OdKkntT1RneN5DDz3gLM8Lo1Tv0cOKdc2q+nZvW/GE&#10;WJwsSrLPAXeYRTypVHSfHZR+ZRzLAo9LDGgM2KBiVes44w+xg+tAJFdRBp9Y5AZiLMeRwx4DvyeV&#10;kF/x8+VrKm09Oa343EU8JD54ZEjjzrLGxNj1PN2/19F8oT+whHKtrrFIIU4SOc3S8bu7ijOcd8yR&#10;IuBGVIEOScQVK6am8LzIhcKIk2WgItg/pYJi7M6efL4DJAHn5hSQ6KWK8pwk2tNFme7Crq5Z21DJ&#10;/fVVxUbmD4cOKPcglrTe0thFgAVhbGT5Ymp8TLkfywsXi3p2liBmbsn8gTkqcUhJ5EKM4SybT8RS&#10;BcgJxmdeEyyvDR+rqSw84zlRLBubYkodO65y+sQQR6J6rs9/4TPO6iM8nneWnzPPsWy+fHhqVr81&#10;DORroSj/qTfUtymg9Jottb9ak28QWcXlPQY0QA/PS1xpqaBnQbf5uYr+owusfAKl14O4QI1vMqlG&#10;sBQ2y02z1D/XX17DMeL+hX7F79IPQ/Dz1S3ljSBs+HmUM3wxj2KcjCcVu4hFZjwkCBLimgAA//RJ&#10;REFU1nMQBpSfMz53gbfjffCIHmiuAWEp8OOnM3yBxhPA6Q5n5ZMRIJXzQBRduCTfWJhXm3todCaj&#10;vkqk5CejI4pFDawFMeBjaoilTSAm2Q+M2/yc/d8Au6sOdB0okf4+Qv/BvIj36QAnyryauM9USnEm&#10;8Dn8hP3pAW1WR1zlfrMB9Bumo78uOMMXtjgeSCMBv+Vz7SoM+PPIGb5AK/VADfKfC5MB4lpARB3X&#10;R/onbYRkf++gH2b8D/g25l2phLFALCK+M4EzimbzxedLGphUqotcK7iX0fNyT0GEFmMR1y+2gSLy&#10;o1FR4zj34W5+7NJvETlBBZEHamcMQa1Slm/Xa/qxbFpxeG9XHdrtqBFTkzpbWF0Rwux7v+cHneXn&#10;2w8/6izfNzB33v6edznLH/cRxRmi2x+6/0Fn+fa3hI95z9vf6yzP++u//Etn+e0vqZ3E/k5MKo9i&#10;G46cPO4sf+0+ddJZfg45qZxtt6j8cHG/zoh49lWuKLfsevKN3T3FyU5XPtBoai1bXdM5TB1nWSmg&#10;WIiAaXd0f+6Lc8DS7Wzp/t22xrRaV7CgT1aQ5xSLakMV1zBH2kYuXQems9rQb/HMZHRMe1Ki99Y2&#10;1D9XrqjNCwvyz8AeGd/l54sL+5zleQ8/8k1n+fEBgRIk5wCm+fbbhHOaQ65FHOrqqnK8MPbjEaAb&#10;a0DXddAPRGATVRyL4T44l2PcYJyhzbFgzpZAHkWcTTiie3IvTwRkIC7huRIJ9XngbAQHVR3kIUTq&#10;c//bAN40EdeiQsQPz5cGYUCpGBbXOFDs8aR+ywur34JSm9nntNkG5pBsczolP2wBNdsmqhV9yP7Z&#10;A/4sHNGzpLM4q2xpDWI8HwbCmPtfYsWIeuT1RBASK8wzhxz2oTx3Yh7O/HkE9+/gep5pNzEvWk39&#10;1sgwUInozzbQS0RGlsqIP4hp3OMwZg5aB4mU5bhHY7KJksTS4ecMirdTwNZzf+r/mvu37wPqB+Ye&#10;HAviWYkR3MQek9ip7R3tU4jWZV9xv0M7QP6Bn/TwkOwTXlMDuppobN6f9+Fc432YLzG2Ly/pfIwI&#10;3RAGYxAOmM/OfIm4WK6tTZx1dLvYgxCTFDiD1Xxs4N0Wjr68bE5nIJt57CURMzm/+D7lqaeVD0xN&#10;6vqZWeUkRJHyLHF2RueQxPgO4T3U6Jhiy8621sfNTd1nbEy/NY8zqCT379uadyuXtY7vFdUR5Y7G&#10;7pnn9X7kyjpyqkNqz8036Z1aNK5nDIX1u6cvComVQA4wv0+52TOPn3OW502Oy2cYz7MZnd9GEaNO&#10;ndT7L+b89O1Pf/qzzvJzhjnN/cVFnccuLeudIOdvBKjlCvB8OBb1Th5XXso5WAM2Loa95Djy2zDW&#10;0NqefDuMJbS5o88ruxrHThX+D+RuA87dAHpvaFh+NTEvVOWTpy84qz939N10T/kAMZQF5O3PnpEf&#10;nrwB7y5xlpuGzXOYmqc23/MeYUCv7qrfLlwTvva5p/XuoN1Un7zrXe90VvCMYvWKxvTUUZ2dfulv&#10;/8ZZ/hxBcJ/AO9k04lITeVEN7wF5XsrzzIVFnSsSA1rA5n8d+OORw8ppUzh7//if/4Wz/LFDfvj2&#10;e97gLL8fENtrOGPcWFVcqtW1zu7He5N73qozz52i4u3GnnKe3/v9P3GWPxaXdUZ9eJ9i12//8592&#10;lr8Oog3c7xAJyrMCIvbW1zXvVlf1W3zvzNyAGnRmyHWW8aGNg6T7z6mvnr+q9zJH9smfF4D7zOLw&#10;IhXXulPB3nNzS8+yjbF+7pzOkCPAF+4W1ecZxDq+Z0nG9CxdrMutnuZLN6S+9T3U/duXrmc+zLwi&#10;gPjH58R3Mk9jfGZuEAcWn2cdbbwH5N9+DA0pLhH3SRwn9018Lr5fY/v5uyHsj/i7xIYy307AN3Zx&#10;6Ma85SDmURzvJspAqNPPuRfjGRSv4fsOxpZB777/d4n700F7K84vzkF+l/OOnw+as3xGXjPo+kEK&#10;h148p2VOyPbwWQY9LzUxofwwj/yQewTmY/fee6+zgjhyxjH+XQF/l33CNg/qT14/qD+5B6ReuEbf&#10;MplMJpPJZDKZTCaTyWQymUwmk8lkMplMJpPJZDKZTCaT6TrJ/ljNZDKZTCaTyWQymUwmk8lkMplM&#10;JpPJZDKZTCaTyWQymUzXXaFf+el0jyUoWa6feB2WB2TpNpaJ4/UsPcfSmsQElFB2kngdXpNBCcoU&#10;S7u3VW4ul1H5u4a+6hULKhnaqKt0oYdSk1PT+i6xC22Uy2b5u1BIbegAa0gk6PCQyh3nRlWic2hc&#10;JW23dlXyjn3Lvvr85z/vLM9bWhI+YBRIHZbxJ0ps/379Fsfr2WefdVaw9Cif8fx5lUQ+clj3aaNM&#10;6/SMSqzHY2r/yprKirJE/9Hjwk3OTKtPdgu6JxGE48AO8hlZvrJc1ncTQMmwfKIHn0mglHomrXKa&#10;NWA6iW8jTm4XiKsuPl+YV5nZoYx8NYmyq8WC/CqKkuMRlEMkii4KH9sC8mNtVwhUL665VgEGtIKS&#10;9SxXDhKRP2f17FMTQl3Uq/jb1a6+sJ2XrxYLKmvMMqp4lAACoC0X8PtTZUWzQBLQ/7e2hH1hbBkC&#10;1pBle3eBZyWSMpVW/GEJU5a7531Y1pW/WwFCZWNTpXdbbflqNqu2DQ/ruVhGNVhOX5/T51mic5BY&#10;ZnMQfpT9mYrqd6eGhCeuldRXLBlKNFsYZYQDmFT4NsvtsrxnGWWoOX87QGfyc/oMY1EEZcmbcOgi&#10;UFZJ4DCyGY1drYy4gZLgiSiuT2nsiKhj2wpAKy4sqCx8qCfn3t1TH46MqIzqUFZzbQPYRK59LDs8&#10;PqW4x/LvqbTavLMjn1/dULwNlOpF2WHOzThwfmUgIBPw/+lptWEHKNU60IcgwHgsX0zkK8sXBzDH&#10;Az4nqpt9SOxLBbGaZZn5jFx3kmn4Q0XzJYJS1R1gQZotJRApcMuGh3Q9URRVrEGMIUQF0QeYI9Hm&#10;2jGoVHgEaIwwyv5TLAXMnIqxhWV+GQMrFa2tZ86ccVawPYxvjNWcs9PTwGN1Nb5E5oUQxxgb2SeM&#10;b2wnYybj4fqGSrIHczb1FXNLPtcEyqezLHM+r7k2CezU1qbmBWPF6Kjuw37mWPB6NC1Qar7dUTuH&#10;R/Ts8wvK8VIp9Q/xnQXkG23gw/Yd4LioD1Mo3d8BDiwNDHQuJ/8sltQnxHAH+hzlzTlGLCFeLmou&#10;F2Hz+kxKvlHa0RoBSq3XAGIVleD9HExtGBlTzpxFLCXuIQGEVht+Wy1rXhSB1/G68h9iOmNgoDax&#10;RoQQe9NZrdf0be6b2A+M7UQPc+2m6PPfThnzQbY/S/7+/+2LKAGi6om4rVZksxz92KjmzvCwxoJz&#10;jWXAzwNlOwuMWqer+JDOqJ/jCfVVLqe+DeCAu2pPENXkjL+X/oPrFPMc4gZYrp+4Aa6DXB+JBApg&#10;v7B2jI7qeXND8odaQ3O829Pvct4xprH9gfEFHoifr68rnmMb5E1OaoyYZ3KbxftwD4XH9ddT+D/m&#10;C9c4xknafMYW8NYIpf48evHnJQKY8Yf2oPZHgVGrVXU9cXuM513EDe4LogG8pvohk1F/cg/Ia4gM&#10;Y67CtYxrYgNYtK4u93o4r2jWNDD0f+KbOb4IP4F9JUKCv+4rN97a1BoRjym+zc0KPXP1itbrMPBA&#10;p07e7CzPe/YZoZde8+rvcJb/3WvaC1eBh3vHe9/tLH9NB8YohL3MFz/zBWd53lNPCNnz5jcI8f/J&#10;T3zCWf79C4r/3PtMz+h5mxj3d77vPc7yvJtvv8NZ/ti5f/vaKWitP3xEef5WXn3y8CP3OcuP8zvC&#10;DBWKyuUyWQ0Yz6+WVoRMajTU/gMHtd8/ckSIEGLXmIcUtrXege7oRcOI2ziTKZVwfoI8mf65V1LO&#10;zDmYBk6F60h+R/fHbbzRMV0/PaWxIA2be6W1NcW3yUmtQcxXmX+OA/1/9txzzuqfX+nzUFgTbGpS&#10;7dnd0xjV0Wim7RWkM4FlHI4yrBTSGx9Wn2cRhxmLgvENExgalIsGUHfAB8fimju8hhh6YkBrQChi&#10;+Q1ilDXdvSQOp5gPeD39bmCN6yIA4f+/dRX7RK6tvJ790wbKlvE/EVd7iAGNxOQbPU82FVx/ZQ9e&#10;o53RF1BrRAvx7KLRUPuJnOMeeWdbczAGNGp2SDlYHfxaom8z4HNzL8xx5948hs95dsTztwT20fQN&#10;5k6jYI3z/Ipnp9OT2tsyxyZ+mms0sTs8Y2F8495qdVVn7O2O+qeLnDMCjFQEPka/qiB2VXEORpQq&#10;1/RR4KpnZ3VGxzw5gKxC7GVuTzxZoD1VxXBiqlZXtaZwf5EHipHzdHREY8Q9ezanPuSenblKDUjo&#10;ekP90MKZQAPIPPpMDwGRcYn7JuK0ujhjTCaUgy1dU0wmFpZ7AcZDromjYDwz7pUr8qVIVD7G9nAs&#10;uHcIAZ0WiyrmEIleq+v6oRHgpIGQ5tyv4z3XCHy7BLQfUWKDMGTEPRNbtramvCuXkz8cP37UWcFn&#10;5PvEZFrPOI1nGce5X9LTb+VX1bdrq/LhrbL6+elzl53l54SbesYjxxQrbrhR77AiYcWczJDm1NqW&#10;zmbDwKWlkJ9PjurzYewxmw2MKfpwHflGKqWx4L6MPvy5z33VWf1zZsXqfUAZXsC+uAxE+NiY7sP5&#10;NYPz5P04T+Y56hbOuJp4YZMEkriLPVeko/aPZeQDKeyvi1tag9oV9U8c+6kGUNRN4K3HgcufOyS/&#10;+rV/9+fO8tuG+Hn7Yfnz4UXlgXxX9fgTiu233KK8dwjrVBJowhbymY2yYtT+G+90lud9+r7HneX7&#10;3rr8JxrWs+zfp9zyla+421me98xTjznL855/9qKzPO/973mTs3yfvKQc3ncyZ3je/Lj6fBo5anlX&#10;fc6YTx8r4oxlYVHz4sabhQHd2JY/5OFjI0AKlpFD/vZv/ntn+TEB68VP/fgPOMufO8Cetqtq53Z+&#10;zVn981uN0ZFjGvc3veNdzvLbhjPAi1cVz//Fb/2eszzv/DXFgZuOyJc+8uu/6Cw/Hm4qjnGvzbMC&#10;fs69Ns/SV1Z0H76X/3bO8ZhzMufhd+uIvX/0qS86y/M+9YVvOcvz7rxFmON3vVF75COIG028G41y&#10;bcIe7cHH5M9P4u8EknjP0u5q4o2OYd+E+OBh/eJa3MCZcwxns/z7gTjW/TDeg/M+bfxWBwcc2IIH&#10;8k8i1Hl9De8QmWOkkpovGZzTMk/I5pD/IA/n2Qix2sSvE9vN5+U6wndzfN6RUf0W27OVV/yZBGL7&#10;5Xff5Sx/f4rzivyO8mrueenDPL+i3zKfYb7Hfc31EH+XZ4ZsQwCzjtyY+y/eJ5ibqR/43UE25y81&#10;aA8YxVzOZjWOg95/MXfi+cmg9/78Ln+XsesLX9DZ11e+8hVnBe85ib+94efcNzGm0ebvsm/Z/+w3&#10;9ifHlP72wnmFrjSZTCaTyWQymUwmk8lkMplMJpPJZDKZTCaTyWQymUwmk+k6yf5YzWQymUwmk8lk&#10;MplMJpPJZDKZTCaTyWQymUwmk8lkMplM112hn/tH8QAGdGdHpd6oqSmV1WUZN5aJo4g5o/J5lbaj&#10;JiZUFo/l4MZQfrmA8pvEEEyMq9xltaLSc6Bq+O3UM5ZREjkF/Eq5rGcntoOlBUMoU1yvqeRdu6U+&#10;IZZ0eEzYhUhSnzd66jfioliy74tfVNlPfs6SeizZxxKORMhxfJeXVfqbyFGW+Hv44Yed5Xl33qry&#10;sOWC+r+LEt8crzoQbNWq2pxFWfsE0E47e/IH4lemZlQOnaW5YyiRyuuJLGSZVmLLiAZoo0QhcZxp&#10;IAkCZSSB/syhPObslEpusp/Dvqe8IOKuMsTogFcRQM9E5WPVlsq3Vtq6T7WtfguFVf6x09X19abu&#10;yXLfgZLUQCQkE+qrbFrlcOs19VUdZclZgtLvIfdvsPR9uKc+31xTm1MJ+Tz9dmeXOEXNfd6f2ILy&#10;AIQrsaHEZvE+gfKhQF3QZ4ia5f0bCC4sl8q20X8GlQUm+ur/3xKatHkNfzeOUro7ayrvXMHvsuQm&#10;xzQFfw6htHWwbfpuAHuHz4kAKKM8NXEkbDPtTljPNQTEYRTzlNhcYpviKK3fauo+LZTbTaLkO1GM&#10;LJ3dAL6BqIIakHDE9rH0eiKhNqytqVRvYU/fZfnWsQnNO6KcM0PyyQLKw27kVWqe/ryxJUwAsR0s&#10;b763J39geWH6ZxHtTEfl21HEUmICMHS+n8hniAus1/W8RF8RK0As2h7WCF5PXBp9jOi3yakZZ/nP&#10;UsXvqmleG0gU4t5YLjsNzHQCaw1ob4G//F9b0To7ijjGWJEG4pZoQuI188BP94CfiCU01lx/5+ZU&#10;6pnzi+XK2YZB9tWrV50VvM8gtCVxhAFMJxBFrJHN0twstc25wDlIpMj2tvpkfl7PSwwoMXyBdRmD&#10;xLiXG9JvMYazPXs7iP9AvRA7S/QhS7uzBHRAaCdz5khEnxM5zfiTTHHclYcQ0Z5KIV9F/lAEvmR0&#10;WP4ZxTo4qLzz9p7WU64XXBcqyP3Yh/TVEHGZ6EP6FefX+LDy1UZN92/VNRZtlLUP8MCA+8wi/8wM&#10;aaxrwH02EScrxJWC3RWjPwOfxN8tIi4lgFWNAy/CPuReg/3PvmWuTswZ85ZBecKgdZa/FfhcX/Ui&#10;AZCdVK9pfJnzw2UC2H2uiWwb8/bLV847y/MOHNA6GIvrpkPDmrPECiSB7ymVNF7cuwXXLPkh85kW&#10;MCVcd5Bq+cJYF5nL6bvfDvaa611wHVQ86fbUhk5XNucL/YR9y3nH3+XnLDtPzDHR0vTVNlCwzG8Z&#10;/3vAafVa+jwJJCjbGZj7+Jy5Da9h/ky/pbjP5XcZ//ld3pO+Wq3ou+y3KhAbzB+4fhGXxr1YDgit&#10;CBiB9EOiRb1QwPn+p+hXfK4u0J+dmn6rVJT/BMbL0zPS5+vImdnNKaxB3LdyX0nE1eHDx5zl+9ue&#10;fjcc1vjecEoY0IsXlIfsAkkZhQ/vIQ9/xWtf7ax+fNC+Mg2M9Te/8YCz/NiONfclt77UWZ739a99&#10;zVn+NXvyB64XOeBRriwLYfNjP/l/OMvzjp26wVl+XyEGbgLbMQPM8VNPP+osv50PCguVSGncI1GN&#10;RW5Y/X/23DPO8vP/TbVnZ0f+OTKiMTpy5IizgudI3EsS6bW5rhwvBpRJDWdTVBTI1I0N4X4uX1Oc&#10;QWrgHTuuONNGgr6Z13qX30L8VBO86Wnhfog+JNp+c1t5NaaINzUlP+F+P4Uc++Il+erddwP1Piw/&#10;jEQ0d5avqa/YPZMaaq/b0URaWVafgxzuTU3qmhyw7yPD8mfGRp4TNrCvCa7vijOMFUTk+K1z/wbn&#10;O9F4AWQncOHc6zE3Bv3V9w1n+OL5G2N+F5gbxud4TONLPGJ+S2sWcWz+xskZwfWxC5wZ788zgSTy&#10;53YH67unfmNuTA36PCj9bg250xBiS6koH+4CwzQzrTNS7rW5juey8tWXvux1zvLXrJrGhRhc7puW&#10;V645q4/H0hw5eFAo52pNffLgg/c7q99Xuj/Rk1zjiBqcmVEbGH8uXxL2ro29z/iEnmt0RHFjc4Pz&#10;DsEF4v6RGO5qTf3G9Zrtp38SY8rf4n6H48L5wpxhGmcUU1OKY7yG92GuRXRU4JwQ53XMZ1IpfXdp&#10;SWsEc4Aqzk+I1M8AC8g2JDCOFPuHNmMO85kmUHdR4FZr2N8xFo0Dh8fP2W+xmNpfq6B/EB+C81TX&#10;pDN6xmwOe3m5hr8313PxjILvjypl9e3enp4ljX3o9JTeYfFdElGSl69q361W9tdujQv/l4kJ+RJj&#10;chBJqXjIczPmpdzTLS3pHInvBGdm9Ft8hxgh/h7+P448Kov9UQZo1Oqe5lGhqOfaLuueT5zWPvHq&#10;usb92Am17dixBWf1+1b53sSkzrJ2sTiVkfPslfQsyYT8ZGpS8ScMX+J6tJ3XeVE2q+flvpIx4YEH&#10;hBo/elT52MmTx53ledeWhD3lWM/NKYYUgGOexVn0Tl5nwtwThTB56piDWH69FpB2HmJOLqHnKm/o&#10;LKKwqWfv4v1RKi6/auMHWsA0z85pvA6c0PvHX/+3/9VZ/bNf9fmxGa2V+5HHFpC3P/GEzmNvv+2w&#10;s/z7AOe3s6a9Bn01Pq6+PXLHK5zleX/0159zluc9j/eqw1hT5uc0L77vH3zAWZ73mU99wlme9+xT&#10;wn1+/wfe5ix/D371irP8uckxHZPfZrFO1fBem3ks36PxXdjMgvr51ttvd5bvt7v6rRJiWnpB77Jj&#10;iA//6kO/7Sx/fDUs3s/+1E84y/9uQj5W3tE5T7OBPR3i6iTygVe94Q3O8ry1TbX/7EXFol/59d9y&#10;lh+jFDK9mw4r4f7tX/oZZ/m+sa61j+smz4q51tPm+sW1lXk410fen7kZzyIC6ynsOlDmD13W8/7e&#10;H/53Z3ney25VPvbBdwuZemQ/sL8FjSnvX4Cf/NnHP+4s3/dwxji3X/jXDubs0Ih8m8h1vo9rAH/Z&#10;aOq3IgEMqNpDzHoIuTHzyRbiMz8fw/sg5iTEtfN65ts9xNIU8v805jJ/N4qccFD7PaxrXayz/JwH&#10;3G2sC7y+g9jI3+X1TZzVnDxxylmed8899zjLHyPg8ol75p6I+6BB52mcC9xXXm8xrx4kto3tZzsH&#10;nXUzB/52vsvfYg5JG1M/4G/cL/DvW3h/nh8G32GpbfwtxiK+e+L13/zmN53leefOnXNWf7+pNWWQ&#10;2D+8P222n3EyuCfCXIAYD3m++kJc1VOYTCaTyWQymUwmk8lkMplMJpPJZDKZTCaTyWQymUwmk8l0&#10;nWR/rGYymUwmk8lkMplMJpPJZDKZTCaTyWQymUwmk8lkMplMpuuu0M/8UKbHEnBEzLBc5Py8yhSz&#10;HBxt4qtKJZWAIy0Qld68kRGVueP9WcY5CnxPpaAys4mo2jY8pJK/23mVFU3EVR55YV4oGeJaWIJv&#10;d1flwYk7YTm+cEjlJcslfZdI0ExaJdNHxoWpKrf03UJZZfGCpftxT3xOvNfp06edFSzne+CAyoES&#10;rcjSfMSAsvw7cUKPPfaYszzvnte+yll9HIb6Z3VZJXO9nsaIfVUEPmm3CIQWymmWyhprljocGdeY&#10;Er84PKLnpe8N8uEjx4UduXpVJZS3gOGIANlJlBLLt7abKl1IfBuRAcR9hlDqk5g54jZC6DeWpue8&#10;82IouQkkULGmcrjZnK6Po1T17p6esQOsDEtHbm1q3GNRjd3sjEoEs5Q6KVsc6wbKvO/sqBR/uIcS&#10;mh31WwjlvifGVL61VFGp2BywjFvbKh1MDGsbz3XkkMo7kwJx6cJFZ/n90NP1Y5gjCSA2knH159qG&#10;SmdnMyqnzLlJVFAioXK4LPfte5P7t18eU3ahQKQa+hNl2wfdh39rzHLuRNElwEqpA3PWwT05d/aj&#10;dHAG6ByO6caG/Ir4RYpoP+KEGGdYRnV8XPOa5ZSLNc2p3ITm5uw++WetorFYuiYUYAdztgWsTLct&#10;O5fVs88DPcyywD0g4brwnxJKK2+jtPXB/SqXvTCv/szvKI6tr+t6IhSJd5yZUfnxIcSlOpDELCvd&#10;A1Lh0qVLzvLbgDEljqEEpB3XX65Bjap+azgr/4+g1HPIj6AvCGQ8P1ZofNlvpFrxc6LHkpiPVYxv&#10;PKHfnZpU/+xibSI2ZWG/nmu3ov6vNHTPek1rEHHPan1wHuWA7MxgzeI6snxNZcaHUDI9hdgSRr8F&#10;0JNAHFbRzgLm2sSs1m6W2OWayDyKYs7AseYaRBwJ78+1mNhQXkN/5vzqtPG8wNry2VvAqPH++bzm&#10;y9VrWsdPntT63gOmMIhjQwKKOcI4VsFc4O8SC96EHybjjG/6XSIwWNaYGMQ4fIClkjl2RDURvZRM&#10;yv9jccV/Yq8PHlKuu/+Q/P/CReWNUaBsT51S2fB0Vr5aAH43v6u4XamonQcOas197rkzzvLj26Z8&#10;gDEqjTV9bEw5HhdslrMmrnpiTOt1Hb4dwN9gTSFWddC6w7WPpad5T44L5wv3CLwP58I2sAttrClh&#10;/BbbQ3EdZKntQT7DayiWAf92ypvTZlX7GpABjPMtrLP0DWIiI2H5MMU5MjOrmHP5stavAwe0foE0&#10;6M8L9WELiMk20JPck0bCmnfMkdgn7FvmeCxdHuifFylX3te30+f8nAqWlNfv0p99D3X/BkVfos3f&#10;GnTNCPZWKytav7KI4bwP1xc+O/2/19F8iUfUt8kEn1028ZdpYKcY31havwg8CvNq3mcYOMg6kO6M&#10;28ROEV2XyShue9jLEB3LeBXELcnfvh0MaCqt61utF/c95j9c12jTJ3tdjUt1V89Y2EWOAZQbMXDE&#10;WjUxv9gGrt2MRWOjiu2Vsn5rBvvKBtBCm8j9xse0R15ZET7y6GHhkFLwjceeetJZvl+hP3exfhED&#10;evGssDuzOAPJJeXnZ54TkikBROmho0JnjgA78uxZrX2/8Eu/6Cx//T2s64dHdP01nJ/kshr3+74p&#10;9OdTTz3krP5+Rz5cLmlt3Slof1qtaq3JAN8WI1oF8zeOM7QQztnIf2K82ljTbwXiGHKJ8XE949CI&#10;fIP7kWfPEDHvDF8VpKtIQ/w9uzN8IU0LYEAnJ7V2RIA7KWJu1pqyl5YUo6blbv68doavsRH5TH5b&#10;3/3e732js/y16ZD2jP/1T/7EWX7/Z9WHE6OKqxnkP7Wy4tXernL7XlfzawhnAhefV947MaGG8tyM&#10;c7CJdTmZ1BgFESHO8MXvcv/La4K4Ii3G9Aeu6YyxNcx3IrmJOCS6FKlWcC+G3+X52+4O8hPsT/3/&#10;cv8Gf6sLm/kA8zr+Vh3IKuKSuV7ztwaJ+2WKfTWK2EJ8DBHeR48edVa/nWoz19/RMe2Rjx6+1Vl+&#10;DMFeJnC2j/Xx6acVV4n5O3XDCWf147ZiwrVrmtenzzztrP5aLF86fOTFz6i5Xu/sKr4tI06mE/KC&#10;Awd1xkL8E8/GuVclzol7ASI+ecbF8yvmNvW65gjPmYPngRqjNM4KeH6Yz6sNxIAyfnJ/SvEMmXON&#10;85c5APMTrtfr6xo75hhETfEcgPkn81L6G3NC7pWYV3B+0Q7mIRrrQoF5rzQ1pb7yPcj9G7w+FNJ8&#10;zGYUh6vYpxC5lc0qNmayGvdIVO2PILTEkdexH9h+jvXWpq6ZxHnm0SPag9equubMOZ1dM9adOatz&#10;TmxZ/DjsDF+zs1pr6ANcL+gPPLdhns/5y33uiROKA5xrxEvtP6i9m78Bc4bfz0nNET+Jd4b/W0Dt&#10;e3VdH4tr7Go9tf/Rp886y/OeuahxP3lC7bz5RmHsQp769uAhta2FFxtbeI9zCe+MjgMnmsG7mI0N&#10;5a4724oJq6uav5zXzYZ+i/vN9XX97qlTim+33qq4fW1JeVQH59LE1D7/vNDJuYw+P4HcledjV5eE&#10;e87vKIecnlOc2TenNaJX13yp7Grcow35/B7y+V5Nn+fSGpeup7nT6Wp+7duvNeLITcJT7rbV5ysr&#10;QiLuXdXzRrD/2sZYPA0M6KlTGvckcuMR7EkLSDRDOY3dsZe+0lme9/sf/7SzPO/Kps4ZhpF7j2Bc&#10;3vfudzrL8x5/+FvO8v1nWXvtd75JueXF0886y19T4J8HZjUuFbw/iuNQpoz3rcSAbubVztl5+fMd&#10;L3ups/z+xPvxVlz3DOP8LYQzzF/8+X/lLD+eI/58+P/+J87yP8d9rlzQXqlUkp8Ui1gTZ7Umvu1d&#10;73aW7zN4/76Gd/2/8iG14czz+vyWk9rffeQ3fslZ/viuyx+4bnIdrFSUkzOeB/4eAHGS8Z85ANdo&#10;Ylh5Pc+cabewl/naU8pt/vN/+4KzPO/1r7zFWZ73lte/3lmeNzeJPXhJY1qpqH++8U2h21fWFa9C&#10;2CMcP3WDs3z/wZzyZ7z7tx9XZUcwRqUS44n8hxh99jltrjvfjjhGgTNkjCPFfRDzJcZk5jBENnNM&#10;2c5g7qd1ivfnuDNv5DX0AT4Xr+fv8u8WXv7ylzvL897wxjc5q7/uIM/J6Xreh++AeG4/6MyT48W/&#10;J7ke4lzb3NT7oGvXtH7xvJfXz85qn37okPIBvmPl8/K7fHbaHJcg+lP92evpmscefdxZ/RxJ+HKu&#10;Zfw7n1e9Sn97c/LkSWcF/ZN7BL7Xo88zXjGHpx9SvIb3pO9x7gyaF9wfcVyYK/KetLlmvdAnGhGT&#10;yWQymUwmk8lkMplMJpPJZDKZTCaTyWQymUwmk8lkMpmuk+yP1Uwmk8lkMplMJpPJZDKZTCaTyWQy&#10;mUwmk8lkMplMJpPJdN0V+uH3pHosOcgScCwtyPK/LFvHEuL8LkvVsWwgbYpl91hej9iyEDBPLIUd&#10;DqEMHSrbJeIqccwy70mgnSYnVLpwUAlrYkOjEZV5nJpUGdV0Sr/V66o94YjK5e0Bh7G7p3uyzPiV&#10;K1ecFWwDx4JlD9nPxICurQmfwXLrLNvIe7KsIstBd4BFS6Bc9jjQBizfx/KDLA9I9CfLJI5PvXj/&#10;V1D6niWCkxmV1uTfWrKvEkB0DY/Jt9c3VG6XZfyrZZQEH1BaM4lyrCz5GAXeaCevkqcs+zwzqWdc&#10;XVX57tlZzR2qXkX59Jjmy8ScSlaubmgOhiMalw6wOw1gLxpNPSN9ZnZGbdhFSWfOKSIGWNJ8ZEQx&#10;YXFRpZWJBmDfjg9pzsZj6s8t+B4xJS2UqSQedHZa/RADpqEL7BSxng2gDWJA2OzkVfKU13fQP8S3&#10;ZYFBbDZ0DSkQxLdVq3r2Ukntj4JlNTSk+xNlcumSyr/X6xrTDPx/0H2IGuHcbNbUn0QAMN6OjekZ&#10;u4gVLOnZnz0vKJtVexjHiHekiFsahBQJlBjF5x7KdG/tqKwocZ+rq3quegB1obLqxN+wbGkVpZLn&#10;F1Q2lljYzS3F1U5T4zI1rZLLOYxRvan7l4B+zqEML9F7LJe6t6e5tnhQsX0MsYVY5/yO/JklXjMB&#10;35BdQbwNlMIGdIUIY+KBdjF3JibktxzfmRmVtF1fV9xj3CYeIgQUIFFZpZLWFKI6uKaPj2uNI6Jr&#10;t6zr02Max3pb9+ygPDJjewTt6WFdYJ+0EAeyiJMp+HAP2NkqULxcH4kKSgONUUdM2y5pjKaQdw3K&#10;tbjWs1wwr+c1REKwHzj36Se8nuWRWU65WkHsSqKM/AAUDhF+MzNaN+kP15aUIyVT6kPihrk2EVnI&#10;fLILHi3Xx0A8HFY8LGF9TGL9qgHbWgbWPIiNxjwCTm5oSNew34hHwZLo30f3J9qbGLjRUcWWDBBj&#10;5YrmbHZYY9cfjRfE8uAsYb0HNEYLudwWsBGtpnwmFlf/cP0CqS8wf7eBGaXvHTwopGmtjnwmgNvT&#10;sxPxwz0LS0/Tbxn/g+ug5iNLylNc79hmrmv8bgfPzuuZu7L89cKC9hfMqxnzOZe51hPfw2fkNewH&#10;itcTh1QtKQ4Qecx+4LoWRB6onRMTWis5XkSiHz580FnBmEDMTaerdhJtsA+IcO596sCQLV1T/sxx&#10;516Y85Fxj/7GeMtn4f6U19MPuUegz3AffcMNQjA8+ugTzgqKexbuzfks7HNif5999hln9eOMOpex&#10;lyirCFA+3Ceyn4kSmJnWM26sK257PY3Fgf0qy3/lqjA3x4+p9H2tLv9/DP1w083qn1FgFnl9Kqn2&#10;b2wqfzt3VqX4uUYQYcl8aXtLczkW05hynlaruob+TB8uAB8/MqoYxe8SO0V/8DvO/dvf72vPxfYf&#10;PKi5s7khn1y+pH3WyLD6ivEnGtNcICqIuNUYkC7EgdG3T57UuFSwByTqjlgrzh3i+XjNDM4K1jeV&#10;z9Tb8iUPCDOeITRwTRx72xDiMDGgW8iXGji3mV1Q3lVEXhoBvv+D3/e9zvK817xWWJYo5vgmsOar&#10;K0LdfevhbzjLn8vL2gM2O/qtel1jceCwfG9zQzn2JPYjF88Le3rwkFBQe0CWT88qV3/8Ec2vbE79&#10;Pz6h/imVNNYd7PUCOSSQ69vI2/cQV9H9/v5I/UyXT2U0pom45jKxqjyjWF7R2BEDOor2c/84Oab7&#10;DCEvuvC84hW2ht7LX6bY/vK7bnNWPx6q/3d2NL48T9hYl59HPeVIY6Py7XJJ8y6O84ROS+NFnFkL&#10;Z3TU8LDiPzHKXMu28hpHuKcf8+XP3CMMynOYhzB/4PyNx9S3a6vqf+KbR4Gi5lkTQpS/psi3ifwj&#10;apx7yUZdbWO+zfwkBdwqn5fnG+GInj0YG+XPkYjawHMM7qFiyHtPnbrRWX2MvtDDbA/z2GRC7eG6&#10;Q+QQz3JT2IPceftrnOXnA5Oa7/wucZx//ud/6qz+Oqt2HjsGFDL2WSurOl99+mnFEJ5p7z+g+Ekc&#10;Tzqtvspvyzf+7r6vOau/R9Y1s3PKb7n34fnAOuJhraZ9E8Xn5bg3geHmWQqv5zsL/39x/wbnI6aC&#10;l4hpDuay8vMUnp3ziOsyxXMD7rs5r5mP0feYm3GPw31HA3vVJvbUo6Oav5Wq5h3byf0O98JxMJuZ&#10;D7PNg3DzfEbOd8Yf7kG2ETd4DffjzJPjCf0W0dKJpD7nPpo+kAV2fGtTvsc4k0qq365h3zE2Kh8e&#10;HtJYnAfueQi56CqQ6Llh9RXHLvDuBv68uqpxARXKHws9cAnrzuioYsL+/dqD0z8H4aK4RhAxmRtV&#10;OwvIf+I1TZLDPKftal7s7MLH2hqL81eRz1/SM84val92wwm13+tqXne6et5UTv1ZaWKjjnx4eFR9&#10;dRX7lL093Qe0Rt/35Lc8fyYy7+JF5XhbW+o3TF/v7rtf4iw/T5uRPzDmMG+/cEH53vPnZC/O6KZ3&#10;vuQOZ/m+sS6fbGGfUgaWdwT9U9rGmU9Z43JoWs+4cllrQXFLfpJJKAamMjoriOBMfgT52Oicxu7z&#10;3xSWmvuFk3PyvTGsuWur8rHnnpN9y43aNxFPmYQ/hPHezcuqPcdfrjX0o3/1GWf597+oOTs2orkz&#10;P6e87q1v0l7gC5/5lLP89XpZ7yze/qbXOcvvN7xH84OyM3wfGNYEzmHf4W8yndGPvcxJ9IzE/ceQ&#10;M7/z3e9yVj9v1/Wn4ecxvBuKIGf4xZ//l87qt8cZvn7oH36Xs/z+xB4hk1bflovypW9+6+vO8rwb&#10;b7nZWZ73gQ9+j7N8wU8uXNb6/k9/4Ted5cd/LXfeDUfk8//PL/9fzvLn+M6Ln4fTZn446JycazHP&#10;6Jj7sf95/sZ7cv3imkUM6FNXdO737//TXznL824+IX/+xz/2o87y5+OCPr92TTnYvffe6yzPe/ac&#10;kKxFtK2Hd4uLhw47y5/7Nc33JOZyPKL2jwPL7m+wneFPo2FdU63KP9mHXFMGndNyvRu0H2Gew1yC&#10;uRDP1vjeje/9OXZsD/9WgedvPA8kjpnnb3z3SmTnICwp+ySAiEWfPP64EJNESX7fD/6Qs/xcqyrf&#10;jmAPwvswf/vjP/5jZ/XzB76/k973vvc5y/Ne8xrFRubMvD/Hi33LMWJ/0mbeyLnz8Y9/3FlBm7nl&#10;a1/7Wmd53oc//GFnBZ+XeSzPhCl+/u3Y/pO5f/21/oJi6c/93C84K5iz0cf+6I/+yFlB5DrbyZjD&#10;vmL/0GcY3+jz9D36P/2cPsm+JWJ10Dusz372s87yvC9+8YvOGuwnnOPf9V3/Yx1RT5pMJpPJZDKZ&#10;TCaTyWQymUwmk8lkMplMJpPJZDKZTCaTyXSdZH+sZjKZTCaTyWQymUwmk8lkMplMJpPJZDKZTCaT&#10;yWQymUym667Q+9+Q7KVQqr2I8v5ZIDByKCO/BtTa/IJKDp48IbxIDbiiNtAPIfx5XAh/K9fuqARc&#10;CdhNtofIMGJWZqZVWpwYml5XZev29lSerlxS21i2fQqYiUuXVLKvXlPpPCLG9nZVnrHb0bMQSVAG&#10;iq4FvMWg0pEs+cjPWdabpfNYVpGl+Vjuj31FPCjLb1IsCz8EpGAafUXk2aAysyyHuFvUOLL8YL3x&#10;4qX/dlHuu4xShCz1n06rbSnYLKWYzam84fauyqgWiiojzJKJGSBjKGKM+FxJIEdZxpx9m8I1Z86o&#10;7OowSoUHSkcCtxdDifhMDqXdgZXsdFUWcnhE/UB0WrX24mWBibm8elU4EqIZ4kB60T+JliAOmKUj&#10;Q0C4NqsoB4qSxSzNynK4jAnsn8VF4Q9YPnRyUuVnA763x5KwzvDFUtJZoBg5N4lAmgY6gf1Q5Rxv&#10;ayz4eRUltenDxGwRY7S5pRg76P4d4AWJoZybVf9wrLd31GZiAVkKlTGW+BLGk5ERxdipKf0uS+un&#10;gO9kHEslNb7T04q3MzMqic+/od5Dmeizl1VWtw0E2MKcyo+zlOj2psadcTKM+2eA+cimZOdQ3j+A&#10;cdlQ/Kyg1HY6rXHMAUvRw1zeKyo+ZxArGK+I1GFcGhlXrMigjn+1rnvCbb1NlJYleqmn5vh+he8C&#10;68aSsOy3yXGVW6dYNpbzgvGcn3OMWAKX17OkM8vecs6yfwaVCN4tyge6cfVtOKrnjcE/oyhnHcLY&#10;NVAiuwr8Ux2oX0ydQFlsfs7Ykozrd1mql9jZDhKmEMvmJzRGS0squc8y45x37BMiG/i7zB+I9Aqs&#10;74irvJ6oGsbwrTX0f0vtIR7U72hn9NupMSImjxiObWBiosB+TUzIf1Jp+o/aSRwM0WlEe3DtHh/R&#10;mltHieNcRs9bKMgfiAJJJDRPe139WBHXEw86ivLpHC+OabBUtRyLGB3mb7G4/KcXVj/0gA4nvnNi&#10;QrliF8EivwWMUUx92+3p/h3kt1zjGoifXLPon+Go+mcMfT4HHPPFJWH72sCdp4FM4n6B+5qdXfkh&#10;MUzcpxBvyv1ODTi5ONa1CPYCLWChEgEEqr7L+Mx9CvP5QWW3Azkb4v/MjJDoxC0NKqvO+cvYzt/l&#10;dyfGNBZc0zvA6vEZuRZEsV+guL4QD8fYzryigzyQWDp+ns8rJszMKpdYmBcKIb8l31gBUofi3GGJ&#10;da5ZjJlcp5hTsc/Zz+wrlusfhKydnFSO1OtqXBLYU/C3iABjHO55mu/83eVlYXr4XMeOHXNWsB/o&#10;P5MYI7bhsccec1YfB3ncWX4OUNAc3AOynO3hvps+zz7kfGHuxNjIfIC+zTyEOS1/i+vjEPBMzYba&#10;wP5nGfxyRWvEDp6R+w5iNIlY4jpF3DNz1KeeEl6NCDbu8dmG7U3F7UpRvhdApmIdZ9uiyJGIMSVm&#10;mnOZ4x7EgcmmPzO+cVyICOfeLYJcqNZQ/3SBSuwBQx/HGcUw4lgE82gD5yGpKGIL5nsU2O6xSfn8&#10;Hs4oai31z6lbbnKWf/2E+nkcz55KKW7E4mr/1WvCNu0VeE6iPlxb15xNAYMeiJ/YD85jf8RzDCJu&#10;eZbFc4xMRu2MJzXH9wqKM3s422kAV9QASo/71h5iSAABU9GYFgt6XuJTec4WwxyMhHXNypr2zhUg&#10;xoZGdU0H8TCHPT7XvgLQt5Gw5v7+AxrHxX2ad9WKrl9Z0VkTusTPJZzha3pc/jY9pT37+pr2vAX4&#10;/9iQ/DCdlB3hPEUewvwwhr1Go6FrMO38WOoMX8mU7sm8jsqg3xhLa0AFEfUe6ul5d3cUo4jsZM6/&#10;C+w+z5D37VPMrABDVsK+jDg2nvGOADO6sqy5z5wqEmHexXgC3wDimWfCxJ4yrraaaj9zjBTOHLh2&#10;s83MDWgfOnTAWcE4fPmy1tBOW217y1uF5UqnFQ+5dndx/vClL33JWZ53++23OssfI+yziK4mMvX0&#10;mWed1T/zFN40AWxZOqM2Mx5yLFaWhVcLhzTWo5g7MSDwtoHf3QRGjeefgefFvu/IEeU8zDG4FtPP&#10;u0BgMxflOs6cod3UM06MK2fg+k6foc2z3OC5vZ6FuSXfQXBt5dxkvsf8h/ugRFL+k85o7MplzU2e&#10;L7ENVWCneO7H3+U5M8/zOd+5ZvG8iDGfeTjzDeI4g+dUiC0dtTkaw3h11P9EAA8NKVAyh6nX6DPy&#10;h+kprb98pxbyNI6MIVXsN7lXffbMWWf5/bCj9u9f1P07OBctFRUPmdedOimkL3Gu62uaO9wvMNcd&#10;dL7N+8eA6uviPjtF/VY6plg6jLxudkh5S6ilezZb6qt2WPHh7CWdfT1zTvN936Lm1A0nhMVvNeUb&#10;lRr2NYjzG8iFiI/fd1hz9vnz+t2qbuOvX87wlUrKn7nGce8/PKQ4fP/9TzmrH2PlD/v2AT2PnCSJ&#10;mHnDDdpnbeW1D33sEZ2Zv+4VGvfRMbWhUNI9WzhXKWCOTwFj18Z+ahhnL8fnhYe+el5xex2o1g7O&#10;mlpt9TleB3nDI/qtiUWhon/3vwglRr3yRu0fD+O8aBs8yOeeEm716FHdM4H9QsrTWKdzGrtqSP6/&#10;7+Y7neV5H/vCfc7y17vLOHsBon3fgnLFd77tjc7yffWJR53lr3GX1VcvuVX4y05FfpjwZ+QLyso1&#10;vA7WmlGgWttNjSPPLhrYp0Rwjvcdb32zs/rjoph8dU3vdKpYZydnde70iY/9tbP8Z8f7vle+/GXO&#10;6s87tSeKfi6VNUYb68qZj5/UWvwdb3mrs/pxSQ9frGhd+I9/LGR5ua72z8Fv/+E73uIsz1vGuyS+&#10;f+Q6SJvrC89VgmuurmEOw8+ZP9DmviNwLqdH8e57Wu+O73/oEWd53rEDygPveslLneW3Ae8Iwtgj&#10;Z+AnCweVSz+Cs4V17CX3H1FsieKe01PygQj27Jcvai589atfdpb/vF0Fypk57Zve/e73Oqufx6pv&#10;ue9gDsb9Ka9/8MGHneV5DzyguUkc+dyc2vwDPyBEJvM3nm/zd3lWz3fNbM/Zs6ed5Xm/+Zv/yln9&#10;s0Ht47in/j//z590lufdeuvtzurnFfIH5mx8XuYJ3/rWA87q3185xgfe/w+c5c81zJcKcwzkkzzf&#10;++Vf/mVned6nPy1EL47WvA996P92lud993d/t7OC+TPjD3170Fxjfs73ILwPr//Yxz7mLM/78z//&#10;c2f183D12z333OMsz/v1X/91Z/X3cVrjOE8p9sm3Y1Nc9/ewn/2+7/sBZ/URvTrP4VniRz/6UWcF&#10;z0j57Bw7xjH2M69h3zL+8LyU/cA9CL/LvuUZLM+KeSZJ9PBnPiN8Nvcm/PsBInp/8if/xxzRjDCZ&#10;TCaTyWQymUwmk8lkMplMJpPJZDKZTCaTyWQymUwmk+k6yf5YzWQymUwmk8lkMplMJpPJZDKZTCaT&#10;yWQymUwmk8lkMplM112hH3v3kR4xfzWUxh0eVolaIv8KwB+wRO3YmEpu8j4V4MZ6KJ3N0scst5jP&#10;qwQlS9vVUUq0CXwky0ezJCPLMrOUYhyYrXQK5V5RGvHKFZXmm5xQ6UiWttvcUDtZ2n1mRiX7WGaw&#10;2UQpS+BsWEqU5QRZ7o+lR4kpYSk/9hXFMn3EUPL+LFtKHFsKJTHTIfnJ3o7K4LPkI8spE30ST754&#10;icViRWWZgwhIlTFsNuQzzY5KEbLcdAzlSVnGvFJV+ffxSV2zvqEyzuyfmSmVYeTYFVnCGmOdiKrE&#10;Iv/2k31LH7twQZiP8XH5EkujBzABKOnZQ9lw4lOXV+SrxCclgG0ibonl0Ol7LJ/Okpv0Dfonx4vt&#10;53djQCok0VfFPfVtBeWOWbKSpSaJy1wAephlKokSYP9XEYuIKmAJSpbB5LhT++ZQjhuls1lunRgF&#10;4myInGNZdeLqzpw+5yzfJ4fU50T2EJnXRensiUnFhJFh2SzRf+ky0J9ArgT8HOXxa7jG/zX3b7Ak&#10;+OysylyzP7soq1sEPq8BDgrRsceOH3WWP3ZYFza21Oa1jVVn9eOAYs6JEyec1UcUac0qAyVDFFQT&#10;pbM5F3a3Fc+JPIuz1D/wQ3vbmlOMvbW6/IHYuwWUNM8Ar0yfjwBryHKsDZTfZ8xnXOU6uAoUThXl&#10;i7nWE9EyNKyYz3Wc+IlMVtcztjBuPP+8ymsTTcJx4fpCJPSgtY+lZYla4+fsK3633lJfZVByP4oc&#10;IJPUfGSfdPBd5gY14A+I/BjOIlYDL0JURBa4xgTGnfGBJaCjaFueiEB8zj5h+V/GZ44R+5m+xLmw&#10;vi7/4ef8LssXE09DlM/yVc3Z4aw+31zV3IkCCUEsC2Py+LjGrtnSXGD5bmJfeE/mlkS3EKNG7C/z&#10;gckJxdLCtkp5p9H/myjxvb2t+EkMxMiw5tTOjq7Z2nxxnBBzGJbC5pziPBoaVps5F3ohlOP25APl&#10;Ktavknx4FJikVkNtWF0VIoTo8ExWvtHryTfYBpYlp79x/saBqcohNnbDuj5flM+0gD4neokYLCJg&#10;+DkROfQf7hG4TykW1W9sJ/E0ZSChuQfhfCzvvfjax/jPtZLjzmto0x+Yh3M94lgwT+M1tHnN9JSQ&#10;mqNDGmvGPWKI2Z4pfJfjzu9uY05xb5VI6hmbTcVbIpM4r69dE3qA7d+//7Cz/PuPC7W2BTwi28a1&#10;gzGTeTKfkTYRRexzxhOOL22WWKcmkGuVS+gH5OQcd96H8YH5Kj+n/w/aYzIm83nHEJP5u08++aSz&#10;gr+1A5Qwx+ilLxW6gn1y+rSQCru7ipP0K65Bx48LV3HwoNA/Tz/9tLOCOSrXKa53g5C4zIso3ofx&#10;get+PCGbSA5+N59XjOWcOn5CufEjjwj/wTWL+ABi16LAMSeiuv7AovAfbCfPebj+0n+YE7J/1te1&#10;1l8G2ob3P3VKKCLu79jn9L0d7FuJn9vY0niFYrp/bkzX1JD37hTU/k5d/uw7rjP8WK3LvRHkM4mw&#10;5kUNZ1BXrwlbs1uS345iD44lMTC+MzPyYe4BV1c17txLpnENx4L52CBMw9io2tPB+UkKCKdaVdcH&#10;EHJlzbtyXbl6YC+Qks38qoU9WmCdbSr+E5cWBbK8UlE7cQTlxzpn+ArzrCmkNmxtK062dBsvrsf1&#10;hkbkM8xzuPVHqPPXDq07Qzk1KJ5Q/4+N6AcCaDkk93t78pNWXX0V8nTP7W1dg+2mN6lw6+WyevYE&#10;0DBcK7F9CZzFYTp6ILAFrkGK4a+PzvCF5dHfF2iO0PeIcPU68M+2nrHV0PXEhXO9CGBAgabav6jY&#10;3gRekxg7IoSI1x9HDD9zRuctPOvmeR338hGgAHmexpw5iBrUd5mjppLyE+7dmCcw3xh0Nnv0mHIb&#10;xu3Ll4U8q9bUP/v2Ca0yMakzNOaTbWDvHnr4W84KYkB5hraJ85lKReNFfPP2NuJGRt/lWRbzbcb/&#10;Bvp/E/jjdBrOGtJ3S2X9brEkm/PR/zX3b99vZRO1w5yQCFfisLs4gOP+oomJB+paYC7vW9BZEPdu&#10;zMN5Lkr8E/e2QVypnpHrAs+giLiiT3KvwfM3rrkrq1ed5bcN5+peT+1hHKjX9btJ5D/cl/lRx/3b&#10;j4GIyTi3bCOIc78QCul65q5878M9xbVrwgwNj2iNi0TVzvkFrcv1uuJYoah1kP65vsb26FniMd1/&#10;bFTvj9JAJ3Osec/paZ2pnsN52uy8crb7HrjfWf3z8EVnBf3w3DnlJ9ms/OHOO5Vvnz4tXC/36Vyv&#10;uc+lH/K8gnhK+tjktPpzM6++WphRnwzDV2NNjXWjqJyk01GMqnbUhmfOKtZdXVGsIAb0xpOaa+02&#10;zkCwZ28gL7q2pmcBOd+LaEg90Mi9LPKKmRmNHTG1y8vKjSvAsU1MaL3gfpPvgBhvl1cUb7lG33GH&#10;8mrunXe3gHZFTkhc++y8xiKKfKaI+DM7pXlUBiJwckTtnx/Wfdav6Xl319WfPbmV1xyAAZ2Y1F5m&#10;5qBwkP/6P/w3Z/XnmjN83XJQa/cCcu+1Va07Zy+qDaeOqZ3jwKG2S3quCTzvFliMt75aKM9iWGtu&#10;Ee/jHnpAyLy9XY3Xm9/0emf1z1U037t4h5WAX1149hln+esaxnEiiz34iOZsFe/lE3iPwL3VLpD9&#10;UczT193zBmf11y8NxjbeB6WRgB46IuTrzhbWXLwXTsQ0Txs466siT+Aavb0lXOyBw0JbvuZ16rdE&#10;Wjnn2LjG8ZHH1Vc9vKfO4BymsqZ4uIV9FtdQzrtBZ27c87JveTYyCAPK9ZFrLs8JA2eksOt4Z1Gq&#10;af5OjSm/TSKXzuPdCs9PJmY0v17xmlc7y/OePK1zg/NXtdbffKfwlDnkyZNjmiN8b3Lvl77qrD4K&#10;8184y39e5Hv7DyhO/pvf+m1n+c8yrXsW4c8RvBMJIWfgeeAXPv9FZ3nexz6uWLGxrrlz6223OMvz&#10;/vkv/pKzfIXU/z01M/DumL+b5fsCnPdeuHjeWZ73a78q3OQazpfGsdb/s1/8v5zlx7ppjUsc79fY&#10;HqKf6zivfvAh5eq8/t3vEfo/FFFfNbDO0m+ZN/7SL6l//uZvPuWs/hzRQvjhD3/YWZ731rcK18s5&#10;9e1gQAdhcDlHOI/Yzj/9UyGAiQHld9/wBsW3X/u1X3NWcP6yzbw/bWrQNYOuf+Zp5Vof+pD6je9B&#10;uL/7jd/4DWf18wrFOsYWxgr+Ls/u2A+8nuPOPucZKc+ReI7Hc0t+vrqqdZ+fEwP6pS99yVnB3+Vv&#10;7dsntP173/s/MMHyEJPJZDKZTCaTyWQymUwmk8lkMplMJpPJZDKZTCaTyWQyma6T7I/VTCaTyWQy&#10;mUwmk8lkMplMJpPJZDKZTCaTyWQymUwmk8l03RX6wTef7LE0HJFwLOPGkn0sE8eSxSxhRw0qtRfA&#10;dQ3AEbJMXAYlQFlOnyXv2AaW12ObIyiVGUP5yvFxPQtLW09O6nMiRFlak2Wo2Z7dXZWWzWb0uyOj&#10;Kt9KBAnLIRJxSDwKEULsN5ag30GpXvYzsSnsK5Y5ZdnGRlltGEqo/8toD5EuGeALeZ84ShPzt7Z3&#10;VQYWQ+0NobR+PKbylfWm7tkFYiAKvF0DJXkLRd1/cgplewsqkcr+pD+zRD9LKbLf2P/EOLJkJUs4&#10;bmygnC8QP8SosRQtfXVnl/NIz/j44487K/hbHBfO68VFlViknxAvwnK1LKXOZ2efsB84x3uo73zk&#10;sPANe0Au+r/m/g3GHJaFHBlF+V+UUc3nNY4sUc45SNwAy1cWCpq/bP/58yrlursj/zl16pSz/JhW&#10;VjzhdznXWK6TY8rym3zeZ55RKWOWwST2iH1Om/7G9qxvCFcxPCY/T6U5jvIlxt4ySkDz8zjwK/Th&#10;+Tn5Hq/Po4R1HWhRois474hNKQETPDmnfmDM5NwJjDvQElQRcZsxqg28YBixKEkkKDBPRNkSxctY&#10;zXh++JAwVUMon97GXCY6h/O3ChwG17IksBpDOY3pCjCgNcTDBBAkLN2cTOi3EkAqN4EVKBQ112Zm&#10;FRMCCBg8O+M8/Z9r5cqK0Az0c84R+jnRCfQxlsDlHCQqt1xVP0SAkKa/EWVIFAX9hFgNagxYSaLu&#10;YnHdfxRxLIbS1vWGxpdKgjEwe0DYF2ILLp4XWpqodJZh5zzq4bs14ACmJjSm/DyJnIf331zX+kgc&#10;7XBOz1gqab7Hw/KBa1dVhp1ztoe1gHGJcYbrBXOkak3PSKRRGTgD3pMYUMbqJLBWI0AfDsGHmTNv&#10;osx4JCq/Hc4CT7BPa1+1rD4sltTmK5fUJ+xnjlcsobZxfLuefJUI5q6ndo7PKufsYU0krigRU/sr&#10;ZY3dLtBUI8jNiDTqYZ5yTDl2HXBxtncUT5i7jgEvtVNCjp1R2xgPB+UejCGDYhHjM3Nj7lmYOzF2&#10;cX9BP2QOxhhLvA7jDHMw/hbXxMOHNfe51g9qG9cI5ktETXEN5bMQ2cw+bBOfB50/r7yXcZj9QJwW&#10;43YNWHA+VyYj/+E9iVMMoXQ/150kYtHMtPKoRFzrY62KHBUbj0GIB9q8hm0+dw4Yd/TzIOQrx4h5&#10;IPMZImWJo2KbuU/hd4mG3NgUYoPraRpY6izWGuK5jxwVRof476tARXCsuVYStbYA9BXxrIwPvOej&#10;jz7qrGB77rrrLmf5sXdTsZf7lBtuEPLs85//vLOC+cNtt93mrOD9g2cgGuu1dcVnIvD27xeeif1f&#10;A0JiUE7I/Qj3KcSp8/6cs5ybnFPEwGWBbD4CpM4osO/MwRhLuZ/i5/Rt7su4X1teFnKFnzOOBWOp&#10;5gJj4/Ky8L5T0+qrCFBo6SG1p4XcYGNTe5861p0U1miuWeND8sM5+PNIRmsTMTrnL1xylr+WATOa&#10;QV6RziqO8RmnZ+Sr1ar8hHtPovHo24H8Frk38Wrs881N+TbnxfPnlDfedJPwKESttdpa1y5dAzZx&#10;RGtoSM3x55fWsmpDPhkH4hNHa14DSNCNTfUPlnEPLuznXc7wxSyc+R5oY8iKfCl0eePqTj+3cYYv&#10;hFIPU9xDauylk/qx4SH0Aziysbh8OAFMLfOTdlNP0Gnr+r1dxc+qutAbQz8gDfSieC4SSPg5t8XZ&#10;nP4HzvFCQX4IFwuMBZavQOzinojnoq2WPo/0kI8BkcYzrmRC/bm9rfvwvGt+Tms6cZ/ra/Jzfj4/&#10;r+snJ5RTPf74E84K5kicR0RYEn3I3COXU3zIAYufSulZiNhrAH3LeM4cmOsFsY8x4L2mgdhjHCY6&#10;uQW/ikaV1x05qrMsnunt4LzrwYe+6az+2dcJZ/X36YqTJaD0iIeu1TWXq3DiKeDVuC+mz3CPVsQZ&#10;XRTO3e0qbjSaun+1Bp9pqw3drpyYeGXmQjwr8COK+7cv2Rx3/xvu3/491WaQRQP3xPbU27+odTCH&#10;c7CAv2G9SGPvE42q35hXE3/JtTUSUfwJA51JjCPtFPCgxF0999xTzvJ/q6EHSyY1LnHsH2vAVLEP&#10;uf8iJzsQ27v6nOtdsahOJNKa8ada1Y1mZphbal5MTCrmhJB33Xb7Tc7yBbws88wpvA96+mmh6rsd&#10;tTOV1HwPh/Rbi4vC2xFDuYNFaBp5zvqmFqQjxzRn7//mA84KtocY7uUlfTeNd0/Hj2kuP/W0zpyj&#10;ONelTzaAUx8ZVYzKpHXNyqryvQ6QzeOTilGgiXpzyPmT3LPrq16sK5/swS7V1c/PPq8c5rkLysEW&#10;RPQNYEB9z3X/9tcm+WcI/r+8qRymhL1MJKdrRicRA7GP29jQfMQ0DaiDfmAuzX0Tcd6jQNuzzYyT&#10;48CJ8hz1yCGdOz3zqNa7PfjbHS8R4rmBfK9QVq576ADeGWHNyiAhGIkpVuxu6P61PT1LpKe4VEMM&#10;aSAXGsN72NkD2rP8xn/4uLP8uIS+fekN2l+fOqbnJTL1yaeVV09Ma+zGhuXDw8jrXvnKVzrLzyer&#10;atvssZud5Y/dvNrm4f3jn/zH33eW/7tPPOwsz3vr2+5xlue97GXae2bRh1Wsd889pv3vmSf0ji+D&#10;3PLw4oKz/D7HfmcUaGnu3fJ4Hx1G3vWq173WWX4M8XT/Jhawaxua4wuLQg/Pz6j/N1blG1s4H44i&#10;Qa/gTK9S1pwdG1ebxyeVj918mzCUyZR8rN2VE9z3wCPO8p9xR3Owg3PsCZx1xBHzubfiOxfOa57/&#10;8KyG5zDMJXj+ybWY+zWKZwI8W64g740jDhTRnkpB60gM7zKIs6cPzO/XXH7bu97tLM/7xGc/6yzP&#10;u7yis443Au+YQE7L5x1C3vvgfVqbfv1Dv+os/xoga8Mx+djv/d5HnNU/e9R9eC49hmdnXsH3cY8+&#10;qjnyqU990lm+P+Tl80eOaC34x//4p5wVjKvEWHe7Ggvm8CW8G+X1W8Dif+Qj/8FZ/TYof+D1P/iD&#10;3++sfo4tlDNzae6PeB7Vxjr75JN69mpVY/2Od77HWb7PlDReaZxpcBzzecWQj370o84Kno1zD/uW&#10;t7zFWZ73Az/wA84KXsN1jfOFeR39n3OE9qAz7YceeshZ/X540lnBeco5/gJWsq9BZ6eDUJ78/Nux&#10;qRbQq1/72tec1fcHjS/7+f3vf7+zgs/L/vzmN7VH+/SnP+2s4Nkv+5znQoxRPP/nWSifZW5OSdV3&#10;fud3Oit4psf78HzyueeEGL5wQTkbzzYHvUc+ePB/rOnyEJPJZDKZTCaTyWQymUwmk8lkMplMJpPJ&#10;ZDKZTCaTyWQyma6T7I/VTCaTyWQymUwmk8lkMplMJpPJZDKZTCaTyWQymUwmk8l03RX6B6893mNp&#10;OOIkWJqPpQJZUnIQnoDlNInI4f0ptoFl68ZGVBL5xFFh1Aq7Kh/K8nHJlEostoEwY5tD4BYQA5rP&#10;657Hj510VvDZWbadZQZpV6oqV8hSvbNzKj9LBB5LL7I0H8v9EU2ysKDSrywZyrJ7xHAQccUyfRw7&#10;9j9LOEZZNhzli6tARCXAJCCOiiUxIwn1OcvON/GMxK6NjKlkfTik+2/mVUK2VJRfxYEPSKFUbCgs&#10;34hG9FshPMwiStoS68Oxpj+zXCQRKn5DnREsn0hEDseF5WHpP0RaEGmaAA61C8zB008/66wg8mBi&#10;XOWgOb4HDup5WQaTJej7I/mC6CcsL1lHeXCWyeX8YqnzqQmVsmzW1Z5cTn3LfqDGxuUzjEssr8qS&#10;rZwLRMsRORREz6g/iSJiuddjh1TukmW6OV8Yi+hLtCnOX36XSAjGH5bH5D2J7mJ78ju6fmNHYzQx&#10;rZKeQ/Bt+m0DiK61NWGk+Hkg/tNva+qfGOZFDpjgGPAE9B+i4jyUNZ5fkN+ynHUCaAyuNfxL7Mkp&#10;rSN1IBHZn2w/PycelAiGdkPt5PVxlHXluLA8PhFvbYxXGeio8XF9NwUMBOdyGIgZUBECCKQ2EAlp&#10;YMViUcWTRELrTjSi36oD03Pu4hln9f1T9+GazjjJOUXf5jVcl7nG0f95PcV+4FrJOcUcgH7C+EZP&#10;IYIKw+W3H8+i6RjQ8KhiVL0uf44BgTSM8uyhsG5UrujZ25jvibTmy/ikSuZ2gMm4hnjVRZ/n0G9V&#10;zIsu7s/Pm+jPCczrOq7ZBUYtFYixENowMqp5t7cr314HOpPrKceLZZ+ZLw0qazwxqd/iOkIkK7+b&#10;A+KEpZipDDBeHfgYsTWFHfXJfqwR8bD6Zwz9WSmoPSGwms4+J6RIETGqiVjaI58Y610T+OAEnj2J&#10;uOHF5NBTs4o/jEvdlux6FXHG09yZBNqj21Ibpvl5W33l/5f7188JN1ed5XmrK8qFiGSdm9F9KsDc&#10;9LAWDELkc/0atB+hb/AaxjHGK+YbzF3ZBvoVEd6MIXsFxYQi8meW3eY6yDWC5bLp85cuCUXH9lDM&#10;efgszG/5vNyDsD3puD7PYR1ZXVMOzH7gmBIFRUWiGq8g0lFt5hgxH+PnxIMyX0rEsfdBGfxEQp8z&#10;V2ROPijOUPwu150gCk1zgWPB8WWeEMxvtY6HwLHjuDA3u+EG7VuPHj3qLD+3B3KX2FliFJirM/ae&#10;wj2ZbxNZeOiQ8EacI088qb1JMq1nfOnL7nZWcBz5XMxvr1wRDpK5Acvmc7wOHFB7PvWpTzkr6GOv&#10;fvWrnRUcx2AerrixvCq85sKC9nT79mlucuyIhb18+bKzgpieEyeEZDp7VuhPtofzsYd4Qp8h3pQ+&#10;nEdsIa4ll9FzETnKcee5AT9njB2EMWI/cI9JlMCttwo/xDViFSiZq1fVb/sW9d3ZefV/F/uLMxf0&#10;LEVgRPYDhxTtyd+effppZ/ljnZbf5vDso1l93sNvVYDb2AEetIx8I57UnE0gD5yf17MwVtBPiDkj&#10;DpgcTa5Z09Pam3NcOKcWwMe69957neV5x4/rbI250CSQSWeeV/5PNFU4qnm3vaP5tbMn3yMWsAD0&#10;zx7Qk8Ojmu8t7AEzwLy2cUZEXBHn7PqGnpfE/qYu90Ay9/eqzvBVUgj0EBr9sXCGL1DivcX9ulES&#10;a1B+G/2AYxXQd72jhzUWRKotLWk9fe4Z9c+s0ltOlwDuE8Pu77XVnmRKNhEzmMoBJGvgHKCuTowB&#10;3zM2pgZx37S3i70z0CfMh3MZdATGkWtBsYAcGAw5+jn9YX1dayUxgvPzOi8dB//1qSeFwJuaUjzh&#10;XFtbEw4pv624NDur62vIz4nsOXZUsZ1nYsvLyoGJQeS6ViYCEviqILpOz55Oa41oNOUzkag+f8lL&#10;Xu+s/l5Jvsd18+pVrbPPPqfYeOzYEWf1+xNngJw8jOFrWpeXlrQ/nZvTd2fnlP8wRgXw2Xvqh33A&#10;vxaAG97ZBca6yX207tNsya5UdU0DKLoM9tqRsCY5xxTLmr/n1Xd7nvyTyFHOi3JR109Pqf8TARSv&#10;1oI6MMqplHyAOTPPGYiF4p46Elb7i0X1Z62q9TqN+JMA0o7nM8RDt3H+PDKi72YDqCz9VqUiP2Fu&#10;wP7husMzFu7XeM8W9qo4QvM/d4avgweVa83gzJPr5uaW8udbbhUmmxhuIokX5pVbPv2U1sRmQ8/S&#10;hF8Vse975auU93Jef+3eLzrLH+u0nvf4ScWQBx9+zFl9JL36H2HD9z1n+OKRBtevXE7r7Nqa4glc&#10;xt+n6D8KBfV5JqN4kgQudnUV+xR1g3+9nvGmm17iLL9taE95VfN3CIvZGPKuel0PtolzpLOXFGeu&#10;LGtMZ2bViBNHFHM8oLqJ9E3iLKhQ0jUVJNxPXdKaPrtffh7ExjnD1/CQcgOi2Zau6XmrVXUEX31w&#10;Kz8yqvmSQvKRhM01nXH4wIJiZghrJd+fnrpRPnb+0lln+XOtpmtuxjWtivw5AsciBnRvU7GiUdCE&#10;jEeQ47X1wO2O2j85pfGaP6zf/Tf/nz92Vj+PUsw5MC770EE97yX08/lLWnPHJrVvWpjXGjQ1LN/+&#10;5V/+ZWf545vTNWslPct6Sf4TRsz8+J/+F2f113qdz7z+nlc5y2/DhPyng8FO4SVEF2cmD35duXoR&#10;8WoMfhvCGfUYcIqMt5vYD5aq+t1XvkptiyX0LG0gsy8vKzcgyvnIQeUGeeBf89hrj42oPV28E+e+&#10;oNtTLOLZ0Utf/jJn+eO1T/u43T354Ve+ep+zPG9lTb/LPol0dP8k3uPwHIb7Ju7LuF4E1y/4AD7n&#10;eSP374POHplvB842q4p11a76rYDz4fVl+cPcjObOkcPC1OaBdx/D+cO73iec31fu/4azPO8czlve&#10;+13f7Sxf8M9aWW2bmkBe/ZiQlP/q3/yWs/z+Ac6e9u/8zu85q9//8ufdXeVp9Ae+d04id7r3XrX/&#10;G9/AfAE6nLnrj/3YTzirPy5qD3GffB+xGXinps9HsJlcw1nob/7mv3JWMK+bmFD//9iP/SNn+TH2&#10;Zp2HMM/3e8v9289X5Rsd5GDnzikPYb+97e3vclZ/b641aHrmxf/mgfne5z//eWf11zgkE9Bdd93l&#10;rOB51P8uDCjPcnkmxvY88ICwszwn5PkVf+vtb3+7s4JtY5s5Hyl+/u3Y1AP3P+gsf6595SvOCl7P&#10;d6A/9VPC1PIsl/3zV3/1V87yvL/8y790VvD8k33Fc2yeE/Jz+gDjIf/W5Vd+5Vec1UfrKv7z74vY&#10;t/fff7+z/FwXCFTuefk+gt/9ju/4jr//Vx5iMplMJpPJZDKZTCaTyWQymUwmk8lkMplMJpPJZDKZ&#10;TCbTdZL9sZrJZDKZTCaTyWQymUwmk8lkMplMJpPJZDKZTCaTyWQyma67Qm84Md5jOUEPJWRZ5peI&#10;PZY0J6osHFaJyyACRmXlikWVlo0CwTmonPUU0E7TKLfIv7KrAF9CDCW/m0QpzjDK7iWBjFxZUqnY&#10;m1CSsYCyiksrKgs/g/KhMSAASgU94/Co+qEIhA1L/7HE6KCSfUQdsRwi78OSekS9ED3DMtosA8jP&#10;WcJ0flbokFhIbSvjeo7p9rZKZRI9Q4wdMaZD6B+Wx8/m9CyRqMpUsqT2DkrEg8DjxXB9FOVGDyyq&#10;BGg2p/aMjcmvauhzloEdAg6GJSuvXBG2Y3Rc9+HYcY4Q88GSmImE+pZlY3mffbPqNw+Yg6Vr6rfh&#10;Yf1WOqUSjiyzz3FfRQlulpfnfKc/BNGxKtUYBi52aEhjRwRMFSVtU2mNEUvWMw6wZC7LDu/syMcq&#10;KJXMtjGO0bdZep19wvFlnxNV2a7pc8474p8GlRIdhJfi9SxbyjnO+MA2E7fEuc/718FBWUaJ5mEg&#10;YrMp9S3LfoZRJp1+WwOi4tABlWUmLpPxKob5Mk58jG4fmGssv88Su8urwAoDzTABvOweyh0TGTaJ&#10;a+gbLeBcAygK9HkAkYayw1Qb94nHNHbD8O1SQX3Ckrl83kZL9+H4jiKGeCG1p8EytsAiELNYgd9G&#10;Imp/q6Vx4edEp7U68u0YkEZs5/Nnhbsam9CaWympD5vAAh5YFDaLMbO4p/ECHcKDG3odlOUPAx8T&#10;A4o6hTLmiaTmb6grv+321J5el/2gZ4yiZH0H11SBf2WsGELsbaFkN+Mq8wT/ru5ff54CwdPBd4nA&#10;Jh03Bozdbl4+n8rq86lxrfstcDVYGr3WVPt3thRX9x3QGOU35Esbea3p0yj93YSfsDz4HJCIO0A+&#10;VYDOYcxhrGNewbyI8W1QLsRYSgWv0TpL8f5p5C0VrCM7u1iDyhq7G2640Vl95KViGlERzM3SQM8Q&#10;kUYcz/KyUBc1YDE7QH/SZ1JA4Q+h/H4FfnvkmMpKh4D4LKNkerWkeJhATGPJ9yZQAoyBMZSLT8R1&#10;/1ZTfVitKB5mgbQYQ6yLYE+xva340EGAIIaJeOJQSG3g57y+i3nx/PPCGg4BPUbc1ShQv0TqRPC8&#10;U1PaFxDH3MK+KYQcNYPcxm+0M3zBDyPIhSqYI1eAACb2N47S7mnmk8g3SlijiQ/uYb0rFeVvxDCN&#10;Dituc85ybeK6RsRkGvOO5dm5Lo+Pq8+JayH2kesycb27O/KTFtAnxF6PAk/MMviMD8zzmaexND3z&#10;UsYoljEnPolxiThIxkDmcsQhbW8rHhK1Rgzorbfd7Kxg/rCxoWsYW6o1jR1xGBMT+i7b/MyzQoMx&#10;zgzKP9tofxf9PzKqGPLwww87K4jEfc1rXuOsYJ8z5jP3Jj6De7ozZ4RIoP+wtD73IESFhkL63dwQ&#10;1oKq+p9xgH1Fnylgr8pxJ9KOSN/bb7/TWf356Axf7B/mxtxfcL//wP1/5yx/3ckrf54GZndtTZ9z&#10;zzU/r73/xoZ+lziAFvB89AEiPokV4DhmsvIH4m6JEiCmlvvQ02efc1Z/XdP9Z/apzUSQE1/Srmlu&#10;VhG7Th455ax+X6k9VeQtDeSxvH8P97+M9Zp58ugI1npgTBmvCtgjxGPqnxTOqXguV0duz3nBvDSJ&#10;ebq5KdQCcXulsnKVqSnsoxEDl67JTybgw5Mz8sME8ttaU327vaPfXQYikAi2HPbgbFsKsZ2xJRrX&#10;c3Ed2dxSvG0h1y3LVX3fc4avXEb9mYgrDleK6sPVVcVerlgLC8pVssgVyxXleFsbug8xoPv3yQcY&#10;/4m5uXxR67snV/KwtPrj6wxfY+OKY0SwtdrqzwrOYRCi/PmrsWN/sj1hoNiHh7iH1bpJ5F8IyNoo&#10;em5sRHOH589cf7l2d3EN127iQVeW5WM8Wx7Fb/F87NIlrYNzOOfkd9fWharnmBKny/jZwXnLrbcq&#10;hlfRJ5cva0wZ/xk/iQGanlGsZi7UauueHOsu0F1R5O2veY3wN+WK7s/9yBbWCCKHjhw55Kw+pk3t&#10;YV7HNq+s6pz84kXl1fv26Qzz0GGhaoiJ5zrerMsHKgX54fqq4kZ+R7/lhfTdWEL9QAxosaTn5d5t&#10;YkLzMcpzgKj6kDktn7fV1l6pE8CAarxiUQUd3r+HvLfRUDs5jjEgpBGSA+vpIAwZ9567OxqvagVr&#10;E/KxOK7fQiytlPG8yG+ZqzOP4pkec2D2yaA9O+8fw/6RvsHvMvdmLL3t1juc5d8fmG/mhMWS2nnq&#10;lLCDRDJduaI1K53SPL10EblQA7nTnDBb164phhAHNg7UZjiicRwZU0Cf36c4cw24txD2xYzV7HP2&#10;A8/hGTPRzX5/OsMXUaH5vMZ9bIzzQm3Y3ta4TE4iV0nID9/y5vc6y28DcqqLTwpvGq7rtybwDqha&#10;QZzf1LhcuKa538BmaWxca/qhBZyDtbhnd4avoRGtC4Wa7lPDGeNeV227hD0XUnLfN5zha2hI/8G5&#10;xvek3HNdvSo/oeJxtYH79Lk5PdcI3qMRnV8t4nrgMpPInQ4d1Vnf+UuaF6AHewf3K25HgHGs40zs&#10;8Iyuya+oU6q7OEfCHrDncc3SYExOaS2e3X/YWX6bRzQX+A5i4+ppZ/ltxjnYg09qr3rhmuLPyKT6&#10;4Tjw1tGW1qAPfejDzvLbs6BrNkryjc0yYntc9/yTP/wPzvJz3aULzvK87/we+X+nJ39o471DDufY&#10;Ht6FffnTf+ss34eB0Z/DO26e6w4PqT3MK4gBvXBZ+c9L73q5s/y1Y0hxMnjeKP/n/mI4i3mKd/27&#10;OK/I4L1bMib/Zw7T7ei7SbwfvPWO253Vzxm0Z19d0x7tgW8phmxt4twY+er0mOZIEXGY8ZPrJtep&#10;QTbXI+6LGXtp86yJ8ZNnWVx38ntqZwvvLKL8ewOcLRw6oPmyD2fvV7EGzQIR+N3f+z3O8ryvPqCz&#10;goeffMpZnvfOdwslmQCOnO9feCb8ja8K8/fb//b/cZY/Loj5Bw+rbf/23/5bZwXPbXjWwf5hnkPf&#10;/tSnPuWsIGaRa+KhQ8pjf/7nf95ZwXHnuOztyZf4fplnFLz+3Dm9C/vN3/xNZwXF+3z3dwuxesst&#10;tzhrcJ4zCEdL3+NZylvf9m5n+ddH5IfhCBYqiO/K//W//tfO8mPpg0JY8tk/8IEPOMvzfuZnfsZZ&#10;/XVWvspzMIrzjs/CsWZ+Oyif+ehHP+osz/vmN7/pLD/O4/yTc+Gnf/qnnRU84+Jzsc8pfv7t2NRz&#10;zwqx/Qu/8AvO6vuMzv2mp+X/H/nIR5zVz0t1NsX7/yXQn1/+8ped5XkzM9rLMK9mf1KD4hvzap5P&#10;/rt/9++cFfytQfP0c5/7nLM877d+S2jg5WXFJf7dF9/NveBXupvJZDKZTCaTyWQymUwmk8lkMplM&#10;JpPJZDKZTCaTyWQymUzXSfbHaiaTyWQymUwmk8lkMplMJpPJZDKZTCaTyWQymUwmk8lkuu4Kvf+V&#10;J3ssC+yhJDXL1bLcNyq9ecPDKs3Hsu1DKENaBFqogxKyk5MqgcuS4zs7Kr2YAx7Ia6gs6o0njjnL&#10;8yIojR4G9vHGU7gmrnJ2y1dV0rkOthYxN+msSobWK/rdSl3tBKHC29xWycpd2EkgBpJJ3bOEMuws&#10;nc2SfUTMEPPBsoosjUj0HksaEjlHZAzLV7JsI0tijuO7u9sqnx4HHpHl0Btt2dGYyhX2gAeiEqib&#10;vAlkkgeEUxI4y1xW7YmhxH0LmAAQyQKlCMtFlQNlWdoAehX+QBQm+6oKX83nhYwZn1DbWK5zclrl&#10;momhYUn/APIPKL02yu2mgSdo4vNKWeVzux09bxh1nFtNzU36CXFmCZYgRhxguU76Wy2AINE4Eg/x&#10;3HMqK33TTTc4K1g6kr69vKL+YclcYraIpIxG9fmdL1G5YPYty+pGIvJJlpkdhF5NJPT5BjATqbg+&#10;H1QWmOU6Oaf4W/wuP+fcJ0aHqEqK/sZSrlGMyxTwi12URw5jrBkrorjm6WeedJbvPyire8vNwk61&#10;gOPJA6VURCljzqMkAyhKWPOaVFr91u2oPVyziAGt19Q/u7sq/R2Dn9Tq6p8u4t7wiHw77Kk9jA9J&#10;+CrHtw2cIsuZwg39uazYQvxoHGhRYmoZuyIJPTvnZgXP2/PUb9t59XkHKJYE8JHdrq5Pp7UGDY8q&#10;XhGpXEOcTxCfjVL8R45rzSWecgt41pGcfiuOstLE0e6VFKNKwIMSw5SIalzSOfnJKDDEuRz6rac+&#10;qVVh1zQuYaA/iXsIsx9q7H/EXpTFjgKl0YvICdoswwvniCBvobi2hoEi5Xp9HqWnibEew5qSQGyZ&#10;AcIpyTiD2JJFTlIgzgN2BvdUj/j+hralgVNcBVIkirWGcZ4ItnJZ7eFcoL24KNwGYy/jLUsTM5YO&#10;+pxouSxQZYeAwqkjFyUqcREx9vRp4Qm4JnJ94bofR2n3Z54RwuDyFWF0kildMzWlPIEYxFhMPh/H&#10;+rW5rTViYVHPwny+WtKzFPLKwzst9Qnx9xF8N4ocb2RY8WEIJf1BO/fjufp8b1drcR0onCxyv1Zd&#10;84t5TqGgeM59B/MTxlWibZqMw3FdMwXU0diYbLheAI3H+09NKbc5e/Gis/xxB0ZfEcf3jayekfOi&#10;BSQK8b4To1rvQIP3ykDIdbB+cd3h9SmgQBhXeX0c13Qa+jLXRJYWJ86ee0biJIhYZT5DrCRzoST2&#10;gCxxz7jB+Z7f0j6FuQT3RMQNMAdje7i+M94ybgzCX+7frzhAzNagPRrjHts2PS30CRF1Rfg8MQe3&#10;3iaUQLAUv/yciL0mMIUsid8Dgorx9spVlYLfv1/7Zf4WUf65IT1Lpal+y4CHxzycz3LjjUIqr66u&#10;OivYV9ybEEfFNtM3rgKby30H9yPnzyveMpdmKf6lZd1n6ZoQDPv2adyJ4yQaL43cyW+p+9fzHnro&#10;EWf58Xle69r8vPqZ+/cJoDfGkLPRb5eWFH/CIT1LNqtnf/YZrVPszxtvVG7fbGp8ia3kb128qH3Z&#10;8ePHnRU83+C4EE27vq69FdFIHBfO989/8QvO8tsG/NPdr3mVs/xnwX75sSefcJYf67Bf3g88xFgO&#10;+26csVT2tG4urWqsx8bV/6PAql5b0zW1hr4bDmtOjQN1vbOtmBAKKV5l0sg/cRaXy2ruEDvIedQG&#10;IjyM/LMKfO0UkBPliuYdUXcNzNmtDc1r7iniyElyOcXtaEK+QQxfDbilHtA2taau2dnBWRBS+C72&#10;iems1lyeS+whNrYRx4o851TzvSmc2wzlNKaba+qT1VX1LY6FvGRSN2qjr7DEeaBu+uumM3wl5c5e&#10;JqP7BOJwW324tar2hDr6PJnSTdMZ+XwXfVsC6o57ELYny7HDutmo6z5EdmbIUoU/8Bw4yXMSnK2N&#10;I4chOoq4Tw4Sc9RUUvGzgrNZzqM0zg0iQC4y9u7t6Xr2Oc8WtraEm8lk1SdR7Ne284qHPC86eED4&#10;sEZDfVgBepJ4mgA2GmeVk5PyzzgTaE/tJP4VIdmfp+rPxUWdv1WBQmYMTyR1f6JYRkawZx+Q4zE3&#10;LgPxv7SktXJkRDEtDXQp0XXcH2WSur5W1A8sY83d3tWZYSana0bGOBfkYzwX4vru9XQ99wLxmPqB&#10;mPsWcqdmS37Y7an91CwwecxzykDaxXBmTvxlD2Pt/4L7t3+9rmHOzHnKZ+nhDIHzOpeDj+HsYgfY&#10;0L0d+S33VnwHxLWeuXp+mzmb2sD9AvPnDnB+3Bfw/RFzlQTO0Jh33X2X8oHinr778MOPOsu/flLr&#10;6a23Kn9mrnj6OZ2xdNqKA806Fqee+n9x30FnBXO/L39ZeQs+9m65VesOKN9esazYEkfciwBNyzyW&#10;OQBzrZ0drbnptNrPnKqEvT/nMvv5JS95ibOC48WcmflbGHveu196j7P8Z+ypDWceFrprZ1lniWNp&#10;+RWftwhM5+Vl7Qt2SjqvGB7R9Ytz8u1mQ/4cQ16UIwa0itwPa9AmznjPr2hdwNbHnwv6Xb5zKRR0&#10;Efs2Dd+uY7/Ps6AkfJv+PzGpNTSJZGIN+ScxiCnEt2mcAU5MYS8GXPvopOZyuylnjSP+1LGfPbEo&#10;n8+vaO7XC/puEijkZltt2wXKsId2pkc0l9e35Z+MCd2qfP7oYe2/Lq8p5ixhXoTg84vAmx7fJyT3&#10;m9/8Zmf57YnJDztRrUftOGOm5uZ//F0h0lbXhNr8vh//h87yYy9yYD2tP1499W0N69Q3v/ZVZ/l7&#10;ljnFihOH1OfPPaUzwyTi6n5gH/ku7MFHFANfdvddzvJ9A0h0xu0kUNTc47ebmkcJvJOtlnRNraLn&#10;DbxnCWMtQyjt+P/3gmZm5avcc61vag3d3JKNNDNwNjWD90R76FvGyUHv5ngNc2OeFdPm+RjzK96T&#10;cZX35xkU438DezrmYOfPKfayDdGIPKuEPPnV9ygO/8Mf+mFned79jz3sLN/fHtVZxNve+Q5n9XM2&#10;+XkWdi4t+wuf+ayzPO+P/8t/cZY/T/EO7viNOkv50R/9UWf544uzL+bDPDfju1HaxCASCcpc62a8&#10;r/zZn/1ZZwX9hGPEXJR7TOY2vJ7nVB/72MecFcSP8szwzjvvdFY/P9eZD88Gub6zH7h2c91nG978&#10;FiFcNzflAx28++PfnNC3f/3Xf91Znve3fysMMc8/f+7nfs5ZnvcjP/IjzuqviVqnOI7sK/4W/Z/3&#10;57hwrPn5H/zBHzjL8z7/+c87K4hbPXnypLM87yd+4iecFXx2vgOiOH+/HZvi56vIGX74hzXvTp/V&#10;3mcU+cMf/uEfOit4Fkp/+NM//VNnBbGt9NW5OZ0h84yU8Yf9SWT/0pLyMfYVf5f5djKp9vPd1r33&#10;3uusoF89/7ww2Xznwhj4z/7ZP/v7f+UhJpPJZDKZTCaTyWQymUwmk8lkMplMJpPJZDKZTCaTyWQy&#10;XSfZH6uZTCaTyWQymUwmk8lkMplMJpPJZDKZTCaTyWQymUwmk+m6K/SBV97cY+nIQaUpiyixy1J+&#10;RGywlBzLtBaB8WKZTZbmYxtYftlD6cspoI5uu/GEs/rlQFVeb3NTJRBvuVUlH1kWjyXHWaaPpeP3&#10;9vS8E2Mq93rwkMrMtoCCunJF5ewCfYUyyPsW1eZlYAVYmo8lECOxFy+TuLy87CzPy4A3MI5SxsQC&#10;sjTfyopKBE8BI8KS78TYsUw6x5qoCKJJqkA4TQHhkWQp7wEYHZY3XME9yygnOzKiMqETY2o/S/1z&#10;TKP4nHhZlqCk38aBJswAAUYcWwHjy7LMgZLaKN/KsthXgAGlz7N8+vCoyifWUL5VT+J5japKK8di&#10;6rcWSvJmMvKN0RH5GEuM9lBulyXl2T9EavIZifeNArlCdODf/d3fOSuIPDh0QOWLQygLf+GC5hH7&#10;JBRV23jN2Jj6antHc4rlZFlGewqlgFkSOYa5VinxudTrhUAZapXE5JwNYAWALGF7WB6T5YI5LsTP&#10;sYxqGffn9cTosHTt1Kzm4MKRo87y24kyziy5OQEMKMK8d/99GseNNcXY2267zVmedzNK+xZ2NUeK&#10;RdkxrC9jREKgxCvbz9L0obDG8do1xUBiCCbHVUo0N6Qxog+U0J428GeoUhwYUyI+ORb+Rc4IrpsR&#10;IIx5nzRKtW9ivIjGWFhQydYA6rcmn+T6WwV6NY35XgCasBfCvAbSIoC/DKl/skBgh4B7rgEFxbh9&#10;Eai7I0eEPmGpZKIQWDaW8YSlg4l0ZJzk9Vwv2Cftlvq819N9RnIodbslH95COfE27jM8hPURqL5O&#10;T3O2DrxLAshdYvv8znVGcK75juIM//7AmGKp96/XuI9hbsZwT+ZLTaAEuCbydxnbqdkplcEnHp0+&#10;3GxoLJqYO8yvWC64inVzFfi2LHye6zUx2SzLzPyHqJ2bb1Z55NOnzzor6J8UYwufi77HuUwsMtFd&#10;YfQ/yyYPAUH72GOPOcvzTpxQ7sd1bWpKPsb58uBDQmOcPy8EyfiE7n/kyGFn9X0P6xTWtRJQqkOj&#10;LKevnIRorS6wYsSAVsuKJ0SnjeYUtwt76gd+jqXbSwENFgdKaWNd8Zw42gWg+ZtVtY2IDfYbx53+&#10;MzauNZe5/SAfYM5Gf2ZevbaqfcfsrObOwYPKbU6jzPUO8CXluuYXcwPuBThniXHkfOE1Q1gHOV58&#10;XuYVLA/OviKChzjCpUsqCc6cmfsUzhfG8A7QIbyGSEfuU1rY96URV/m8vJ5zdmND4zICLCyx/uzn&#10;AH4Lc2dQmXrmbGPA/z371LPO6s934bBZop/9xrWM5dZ5DfFMs3NCCRSAJtzdE2b08GH53uqq5lQK&#10;KN7xcflbAjn/zIziwwMP3Ocsf70GboZoeM4LjjWRNMRSXwQufHJG84V+yLkcB1KE6wKRiIcQAzmP&#10;mA8TyfrMM085q5+XCqlwyy3CPxGjQyQctsX+uCiG0w/n5oSVIY722WeF2hwZlu+xzVzXLp1X3Ljj&#10;DqGX6Es8S+G6duF5YUHmF7S+VKtYf4FQPHtW6yZzv5e97GXOCvbDyrL25pw7J07oPIdYKPoGx6Je&#10;1+eMq0GUmNaU1XW1n/nSxLT8NoI5m99RXsd2JoE29lpaU74CjMhtN9/qrP4aJCzO5avC+sTB65pZ&#10;0DWbeY1RG7G0izMT5sBE+qZTenbuqYmcbqPNjIecI7cDB1zGWcTifs21CxeVV4yOau24tqTzsSOH&#10;NaaVgn63UddkiKcUE8aBLOyG1edrG5pTG5uKS1XgQWdm1SdL67qe+9xyVX3FHHsI634B+3fihCpN&#10;fU4E2/iYnj0N7Pj6qnyvsKf5RWEb7d15p9bKHtaay1e010Bz/JzNGb6wFHgzU8o9qkBGJkKa72EN&#10;he/zyge8kH6A6M9KVe1BiurnOZo79CXurYgnY46UiGOPw/9/zz21J5eRPzfQWWPAQO/uyj8Zxwah&#10;RUPYX+/tKoYTfTg8LD/kPbmmtNu6J8+meOZAHO3ivhdfp3heOkE08KjifBh7MbaNeSNzsCtXhNvm&#10;+HaQF4XgBBPTmjteR2NdBdL9yKGbnNX3Aa07x47pXIh5L+/Pfmg0NY6NhvyTz+LPfvdvcC1G+hBY&#10;Fy5d0nrH/PDkce3vvnHvg87q94/i8M62YkV2RP08OaE1otFRm7fxvmC3iPM0nJkkUvpuNqU4z3NI&#10;D7G91ZWPRTAHw9jjz00rN+CenVjSDNbldFp2qy3f6Hn6LaJUeY6Uz2ut5DqSBq6rUUcwwvwlurFc&#10;1DOGeuqTUkljx3cHtHkeu7OjZ0wGsNFqT3Bf5gxfzFV4FtRqycbHfhv0vC95ifB2Cws6m7r3G8pv&#10;T2FvftNNmiMXz2sOXr4E1GxKc23/ovL8aE/Pcv6irj9yRNdw7jz+5EPO8te7ZfzWknInzpcMxppx&#10;mHvezbxyTiyb/vXO8HXkiK7PwM+rWDeRqgT2+x/84Aed1V+bNHeIYOPaUcZ7ire/9buc5ccr4B2f&#10;ekBny08+pDkew1lENqM21/H55SXlEjs4fxge1XMt7lMcbrXV/1HE1dyo7r+L5KCKfugRA4e9AzHW&#10;W1uKk5syvclJzan5OeUJzEvPntX+CGHDj8l6FmLW+X5hAz+GrbD3hte+xll+e1blGzkkAcWanmUt&#10;r1xlfEJr9zWsRyMZPUvSj0YvaAh5dWUXsRROPDuhNTSCOMO27QI9zPeniSGNYxI5Z62g+H/iuPa/&#10;1zYVf5Y3dc86zm/nF4TIDOE8k/nAxo7yk6an2FVsMY6pbX/3NSHP5maVD+w7oLV1eUn92cEZfo7v&#10;qvCeaHNZ68UNOFuYBp67gf1UHPt6og9ryDG+8Y1vOMvzXvWaVzvLn+9Ai67gXc+FS2ozz6CaeI/A&#10;vVIPOVse5zwLc3onlUnrefnutYxz71ZX94HLezu72Avk8E4tofW6hvw51NGiEsEEm8Q7wURC7dne&#10;lv80gfxmvOV7q8B+vKbriZsvIcfwW+T+7d9HczwSln/yHKzWlB+OAd179ZJ8o1rR7/aQh9exf3/F&#10;617rLM+75y1vcpbnPYazkcefedJZnvfu73yfs4JnHXHM9zjeE331y19zlr+nBr725E3K5SZw7n3T&#10;TcLT828MmM/wfIDnTh2M6de+pt/9m78RtpL5/0tf+lJn9bGVP+SsYI7K9YttYL7K9yNZvAu+fE1j&#10;8Wd/8mfO8ucUzoSz8JljJzWXTx1XHlIENjeJ9/v5XcVJIp55NnIJ78df/4a3OMv323HFXq+LuDrg&#10;HdyHPvQhZ/Xxml90Vn+fomf/sR/7R87yvJ//+Z93VvA+gXem2BcM+lsjnsnzLJTnsZyDv//7v+8s&#10;z/uLv/gLZwX3Mne94pXO8rwf//Efd1awnfwtxreA8N6H14SQPw/67lNPaE799m//trP6KMznnRX0&#10;bWI9iV9nzPnd3/1dZ3nev/iXv+Ms32fkMt6ttyqn5Tknz9nYDzwPvO8+nAPjzPwzn/m0s/pzRPs1&#10;vk/n36Xch78f+J3fUZs3sRfjmeqFC1pr/uk//Sd//6962GQymUwmk8lkMplMJpPJZDKZTCaTyWQy&#10;mUwmk8lkMplMpusk+2M1k8lkMplMJpPJZDKZTCaTyWQymUwmk8lkMplMJpPJZDJdd4Xe+9JTPZat&#10;Y5lHfk4cVRtopyAyCaVlgUokspDl+1hiMVDuD3igOeASjqM06wgQAMsoVZpA+0fHdP8qSjg2mrLX&#10;1/XdOSDzRodVkq5eZRlPldZPxtQ/PZYER/8kgRVIZnX/YkWlEYmRIhIxg7LDhZLawBKRREYSgUfM&#10;BJEBq8sqmbtD5ArKmxNHwpKMYdQWbKDcXw1lIetAxYXgG0MoFUg8KDEoq6sai2GUB89vqVRgCCXu&#10;cxmUZ++pnSmUPa+hBGUsqTageqiXR7ngeEJt3rdPJW1LZY37LsrDEqnDMqEs14mmBfoWVcz9eaSy&#10;nEmUk+2h/6eAo63AH4hIYBlJotlYZrOFPiQaieU6AxhQlMvmfGd8YJnWq1dVznoZ2JQIMA2ngIzZ&#10;t1+lmBtoQwEoqza+S98jIoQl4vksE0CFplDmN7+p0q8tlGIeRz+zbH6zqedFuAqgPwOYqkA5WbUh&#10;Aqwq24+PvVhc/Uw8awh1kNsoEcwynoEyqkBmjM7Kn2uBEvqyi0BKpZLwpQASV781NaU4E0FZY96T&#10;WLEeJl6grC7WCPpeCnOcfltGP1PD8Hn6ap28FvQhSzfvAlUwCInCcewBI7K7q/jAuTY+IV+q1TTW&#10;1Yp8Jh1TGd75acXGGEor721rXOgzEbBkssBnVDm+QFv2UMaWyOA6xgJVtwN+SATP9JxK7I4AKULf&#10;INaEfxfPtZ4+QEwzSxMTB0O/4rhwHImtKe5pXDKYR3Gg3Nhm5glJYJ5GMY7EanBMK8ABRJDDDA2r&#10;tHVgrgFHm8L8YinsvaJKf8eAV4ujf5Jx+UAUvtes4bmA0qb/NIAxjaL8eDqjNhD/mkCflJjXYV7U&#10;UAK9h6DWjchOJPRbnKfEuXJ9YUwjpocIFaKZJydVZpzYPoprBH+LGBrO5XZb1xM1SF8l1oR+VSpr&#10;veb40m+JaM9v6bm4vhSADCOGm3FpbFQxuVZXX3kx9W0A4VfVfAn1FHNayOva8IEZlHBPxNU/J44L&#10;U+h19d1wSGMXRhlwlspvEEmM8uZE8LCcO8tNs0Q/x5TjxTyHCy3HnRiCIDpHbWC5b+IIA8gn+Mza&#10;uuL2s8B8XF7SWN94o8rjHzsGZAzmV4vPgmcnJoZIpg7K1JdKiiFDwGJGgULg+jgG3C33gzs7epY2&#10;YngbCe4oSoUngTZYXdN8aWBtWjwgnwmUhcd+hGjj2VmtO2WgWJgjMZ/nM7Kcfgh+2ALGi+sREVqM&#10;PwEUNewO8NPcexItytg7OqRchflGATnY0Kied2aOeA6V/c9jPxINqw2MRQms414IcwGL/aEDQjQS&#10;hUn89NIVYQ4adfkhMcfbiF0FrHEFnAlMTQk/x/hMhHcIeWCzoc+J3elpeAOIyQtAIQyj/ZNT8s+V&#10;NSGEuGefmNA1jDl1ILCJMSW2g0i4vT2N+9NAxPZ6Gou77hKmivi2HZwJHNwvbFChKN9IIl5lMvLD&#10;+//uPmf5c6SiOfKe936nszzvzBkhIOmTM9ibc/26BAQM96rEvh8/ftxZQawt83muO0QAM39mHGgi&#10;V0+kNV8Y+Og/WezX0jiv6CJX3wFatABU6DbOQ9hOIoM7iANR7CWrwDRfxbPHkJ/vFRRbjgL5QaT1&#10;I4884iw/N0DsZd+2B8Ql+uo8UDs9ML24FmRSuv+5c2ec1d//Kp+vIG/slDUW8bCefW6fYhRzjPVN&#10;nMtldX0yp9+9tqa+qjTkhzvIe9PAWxMfv4Pcfgc4P8bzCtBIzA1SQMURy1go6J5c+4jbW0PsBQE7&#10;sAbRJ7nfKexpTuHIxM89nOFrfES/NYRzzmxKF4WBGqxgL0mMUbsjn6wixxufUH8mMUfYZs7NOpCv&#10;Q1hTQkB0FQt4GJwDjGFvODmumF8DrojrYwDZiU6JY4/MtZLowGZT7RyGz1DcfxG9xJyNfsK9ZzKm&#10;XB3TLhAnGStuOCX8yuiANYXfTaZ1f87TBOYp12U++/yizsbPnRZyenFROcOrX3GPs/privIu4r+J&#10;m9/DXOA+l9cw9z5wQOd4zKOYJ7D/iZYmsor5dnZIffLgI193luc9CoRioyb/H5+Wv40Oy1e3gDHd&#10;XNO5H88xWmhnrakxSgF3xbNQ3mcjr/yW6Pn5WaGXssDZb64rZ2PuQb9td/T5zq7un0zJJxcWtRe7&#10;tiQ89/iEAtM48nnuGZFu+NI994Dwy6Z1/728rtnZ1jXxhD4fGVH7W235QAXvUIjv5Bk4t+kjGDvO&#10;tVwWZ7l4txIOKVYkE/rubkG/e/IWzUc/aXOGf5+Y/G12Umekq+jPdkOxPRXTu6EDi1qXG1WtfRub&#10;mjtNrEc99PPwuNaypVXN67/59N84y/fbDeWo2YQ6Kx7Vb918h9BODzz8gLP8OAnMK9eaG04qN0hG&#10;FFsSXfXhKHKtdFz9g1deXhx5GrGDtYbi825ZMaoROGNRPOzinLANBGe9gj1pTn0VDcm3idO9fE1r&#10;1vSsfODAUcUlL6I+afY031s4o9gD3jSN94Ax9EMY5wPXrmmMVlbVhjjO62JYvzJZvJfEWsYcdXNd&#10;/XZgUfF5Gc84Oqx+IJ2Y7x3e9Ja3O8vz/u5b2oNU9FPewhGtEc+cfdpZ/jNisO++63Zned6r7pS/&#10;jQ/Jf/7ij//AWb4v4fwzhPcUMcT5DLDmnbJ8INHUw4zATzaAK50AGrVeUg5Z3FVc7WKPsLWn8a20&#10;dM+FQ3quWk1zqoXzIq47a0Dhy3t8X3L/9pXBvp7nZn4i5Qx/7JA3ImXzr3eGr2xafbWId5ELM4rJ&#10;KfhYAmsT35nefffdzuqvBVofH35EyF3ux7mXD+F8Y2VHOUmNWHa+u8f4NjCPIgjiY+ifLhYhrn0X&#10;L2u/GceeLobz0ir2TTW0oYxzy2xS8zcNbP3EqPohBaTs1pZifgZ7ltU1xZkE5gXfsyfRVztb6qtd&#10;oOrbLc2LmKd4EgkjDmP9igOZXWqobd2w/GprXblNDrGl3VU7mUOO4/z29fe83ll+3nheeeNDjyq/&#10;esd73+Ws/hhh/cX7wXRa/fyNrwv598lPftJZnnf48GFn9c+1NH/f9KY3OMu/DzDizDN5bsnz/+lp&#10;ncN87L/9lbM874tfFJY6FtW43Ha7Ytcb3vA6Z/XjM2OO+rCMc3vulXiGOTWhHPLMWSG8f/VXfs1Z&#10;nnfosFD7B/YrV3/t64VpnsTcDEflJ03sF555VjH8jtuEhvwcMJ07ea0d3/HGNzvL70Ogt9s4V4ni&#10;PId/n/PhD/+ms/z7f+4LzvLjz7zOo4hN/6mf+iln9X1YfT6NeLWJd+5ExnMdjGIseDa1sqzzBMYr&#10;IkoH4chf9RqN9Rvf+EZn+bGLf2+TUfzhXqyJd2RxzCPuZfg3GI899pizgudj66tap558/Alned5T&#10;Twm/y/dWbCfPxLhPJ/r2z/5M2Fm2h/u7xUWNXeCcDXveIs7VtzY0XvybnF/91V9xVv/+2uOsrOgZ&#10;5+fl58vLwuI/+ODDzgrOa77b4vvBiYn/0X6NlMlkMplMJpPJZDKZTCaTyWQymUwmk8lkMplMJpPJ&#10;ZDKZTNdJ9sdqJpPJZDKZTCaTyWQymUwmk8lkMplMJpPJZDKZTCaTyWS67gq9/uhkLxRSOTiW5iOu&#10;iCgHlq1uAT0TLFWn6yuoQUzszvy8Sjiy9DdF3Oer77zTWf3PVbJvCfikKsr+oyKpVwBKqeepRB7x&#10;pmMjKmVJbEp5T9iIMlAmY0NqG9uZiKuEHUv+Pn9VJWqTGZXT7PotekFdYLBYqnobOJUySiPm0AYi&#10;PIaG9CxhlOUn9qJVU+lFIufaKE2/hxL9CSD26h1d0+mqncTSEYHRxWAQ41Kpqf+nJlQCcQ64nx78&#10;bSQn/xxnyXTgrlrwgb2CPu+E5WM1oA1WUJ7RA7Jwehql+4FJqgNXMTenEohEABCj0G5pTFNAD0Qi&#10;KpUZR0nVRFzPGMAEoDQokUxEcEZQCpilOIk5IBbEAxZwbU1lZjn3M/AxojF4T7ZhaUUlH9eWVCI7&#10;hLK9hxaF7Bmf1Fg3gYlsoCx2DKg7v+Oc0R8L9Q/jDzGLMbSzC78tAyMCWpSXTeu3WMJ9Y1NzMJlC&#10;bES56VZbvsr+yeV0fQI4Kg/lponIJN4rDMwW798CDoZxlWi5GDBqtbb8sAkfIHqPyLk05m8qJV9i&#10;yVYiY4ikIXYtAhRpCEziOtBvFSAmiTol+rCDOFnE+MZRxnYMCNcIYloNsS4OrAORr22UTm0i5hD9&#10;xthOnEGZJa/xuxz33YLKNROfEcd0TLFcfBTxE3OBqOUacG8hfLdO7B3K4SbgG8TYBRB78Ct/MJzh&#10;fzej65knEAvF+4RRrp9xo4n2s+RsyJPTMx8gko+ld4mHoA8zFu3uaP0aBkLCb5371/crjGOnJ5tY&#10;wBRiApHTHEfOHcZY3qeN+EO0SgCPPiS7hGs2gWWZmlHMJF6ni2fZ29IaUQcGiNijCXx3Y0P+mUZ8&#10;q9EfohprIjayyJ2IfelhvnfQJ0kgjegbjCHEyLJMMeMqSz0zBgZQfbgmgF3AbxGjybEgSnsD2Bf6&#10;GEsZZ7KaF9vbQM8gH2AsZZ5GfPYO8rRKWWNXKqr9tZo+HxlWiW+ObwXohJEx/W4F+VJ+Q34yPKTv&#10;Tk0on0yhLHMKfbuHmHbwgFAFPSBs/P9wRn8tkz+0sHYT4RQFmoRxYHdP+XMH84i4zw7XU/6uXCaQ&#10;J3Cd5Z6FGDhiYZmPbW3p2RnrmDt1e/K93W2189Jl7VlYHn9+Xn1YAOKW/sa1jDjLKSCQiEktFnSf&#10;NOIYkaxcv4gtjiLn3C3KJ9lXPawjCSAbwlhn84jDrY7m6cycnreM8v6RwDqrfhvHWBSA2qd/tolV&#10;yml+9XAfrhdET9aAg68Tg4uYT6wAYwvjCX1gZ1d+Ui1pHAPIJ6yJVeyJRsa1Rz5/RWXww8iHh+Cr&#10;qbT6wcNa1m7KZ6LAMaeBj+S6s7Ik7MX0pNaI0p78hGtKII5dUf5frehZDhxccFY/T1O87XU1Cdnn&#10;IUxO4jWJBGUZf6IBLl++7CxfmOPs81JZPukBnzqOtoXg2+cuCk0yPSO/TWPvFoXPE218FthNPstt&#10;t93mLP9z+C2aHMBGtLD3DIU1vpm0/PDalSvO8n3S/dvXwYMnndXHrGit2QZylHGPNvMuinsNruPE&#10;ZPPsiPtlfpd5I9f9GvKZLnKPnV2NHefOMPDlxOvXibEDfjqMnIF5RbWq64m020bMiQMVwT0yEQxj&#10;wDps5DV3Rsbkq0iRAvjaVFrtJwbUX1Sc0R8XxCjkSMx/OsTL4tyA+9BrS/KZiTG1eQRojL1Vxf8m&#10;ENVTs8o9ssNar6/hXGWvor1ztaNYtLyhdTAM5A1RXOznONavbeSfZZwpMSa0O+gr9HOtpjEaAsoq&#10;jDjQA+ipVMJ99FXvlluUIxGpv7amOUXc3tiY4iTzuqUl2Vj6vCOH1LfdpnyemLwG1qwI8HAh4M4j&#10;WMcnJpQnEFGaBwaXuTT9udXUPTOYa9mMnqsK39gEDu/gvM58iHpnbGEc4HrK9nAvwHyeawdzct6H&#10;vxXcY8r3mOMRL1jcU0zo4cyT3z14UEg1InIyOAcIYKyRh1TwLIw5ROYxD2G8nZvVevTkk086y48b&#10;RxQ3knHN5YlxzfFsBmdEQPjVgdfEMuglkWsxeK0uay5XkKPyXCuDfCybQm6GMyLi1LshxIq8UMX1&#10;luIJcy2uHbuI1USmDsJe008KyHWZe/P+/JzL49CQ+nOU2CycwzcG7G0jOIhMYU1PJPV5PCE7Gpev&#10;7gClPTSsa4iDLyH/jMXkP2kgNes1PczIkNbrS+fVh/m8Ym8cyL/hMT17r6u53ETMZ/7ZxbsYrjtj&#10;eBfQaepZep76pFHRfWpAXqaTepYyx6stu4uxWJxVXFqYkf3AN4RCqxXUz/vngT4/dqOz/H5Oa56W&#10;gDWs49y7jd89cFj36cL/P/tFIbdOP/u4s/w1ZVWYtuPH1M44MHb3f0sYR/WOv8c8oD656aTiUqss&#10;35sd0V4j3lZ7POzNG0BzdnD2lYzr+mRWuUc0pVhRxDuUCNiHRWDytnDGMoyYuX9eewfGmWefExat&#10;rGntDY2qPTML8mGiPzs422z5I/OC9ipaZ7n3jzArBx56FwjyPPC4PDaLpzTumaziXr2uOVIqqD/R&#10;ND//11lfA3H1zluFtMvhPPbcWcXJ/K6uH58/5iz/GbGHasbkKfM4w7nhRq0dSJG8u2/XPqLXUMz5&#10;wmc+5qz+2Kmvepj7XawvGfh8BO/jUuoGf18jv61GdE08rTaHujoXIn603tKi9djT8quVvPa5B44J&#10;w5cbEy42jb3P5WuaUyvr2ldeXFbOfP6q8r3okPpwHBj08J7aMILYznxselr7Ap51ZLBPzyBvSSXU&#10;z5vruv/EpO5ZBlI/iv45DGx3jO+7sa7Fkf9XgKqsYsEbSqo9E8BAh5Eod/BOtoU8Z2dbYzc+oufN&#10;76nNM/u0/01jPd3DHq2CydbE2f7EuObOUSCbszinWlvXPuW5ZxRv9+3XWDTqilF7BbWZfRtGTCiX&#10;9YzEQ0cj2MuE1VchnBOGQ+rnSELfbXR1hryeVwxcX1PePr+AHBu5awzxlmeAN99+s7P8/dSO/OfR&#10;xx9xlue997ve6yx/jPCOm/fnO+6vfk0Y0M9//vPO8veJk/ru7Jz69ru/W/cfGdW48ByMZ/IFnEHx&#10;3dNXv6Lf/dSnPu0sP64CfX7jTTc4y/Pe9a53OMvPn+fVHqLMeXYXw1kf83aeXW9tKuf8ypeFD04S&#10;Ab+ps5HXv+G1zurjd5UPxPDOKJ/XuJ8+fdZZnvfSl9zlrD4C9a+d1d976vof/KEfcVawD5/Gunn5&#10;kvz/hhvUPxvAyzJ/jsX0LDxLp2/MzSmv5vl2qaz1YgzvjlvIJZifX7qs85BiQXOKey6+K+E+MYrz&#10;H+7phkb0u+OT2l8TZxnB+XYVa3TgPSb2xQX8ncwDD3zLWUGfnxhT/zNucB/K96EcL+4ReC7H57p2&#10;TeeuvJ5t5jktfZj3YR/iKMXPw9UPN5xSDsDf4rkf350NegfHz3lmxX36C2cUaIrJZDKZTCaTyWQy&#10;mUwmk8lkMplMJpPJZDKZTCaTyWQymUzXR/bHaiaTyWQymUwmk8lkMplMJpPJZDKZTCaTyWQymUwm&#10;k8lkuu4Kff/rjvdYSpFl4liGjiWyV1eFI2FJ3rvvvttZQSTH9qbKZrJc3uKiypCytB1LDkZRFjuL&#10;knH751Wyr4WScSyT3gIqiPeso+Qgy98V91TC8cCiSo+Oo/RoByX3WyiL1yWOEOVtMyiFF47pGaMo&#10;C1kE8mALpcubQCk10M46fpd4o9lZlXFmCb4Myn4mgNIYRvl3lkWtoUzfFtAA60BIVJrqB2JAWWJx&#10;bBwIA4zjxrr8YR2la29G2fzhnNq2u6VrwkDbjOAaohITUZWmbDZRrnZM5XnrDZVwXN+QP7cwvhmU&#10;s64C8UYUI8tdsgzmyoqQmtWK7umhbGanrT4hj4o4vAaQJbPTKmnL0qC7KP9O9BVLZYbQJ0Fcr/xh&#10;M68Sjix/PTKuMSW6hfdh2cZCSaUsC7uadztruj9LvqdQBpPoz05X/RMCsqQFjA5LFtPnWUqUGDKW&#10;tYzg8zTK5EYwqcolzYUKyr0OjapPskBtNjEv2IYucBsRFmgHqqOKOubELKbR5/6d3L9+n6P0MdHG&#10;LKeZSCGuFuTDHvCvLMVJNGES9yEih/42BPwxy4GyPXFgMRPoZ1Qh9eOwvhuFXyWICEQMqTdVVjoa&#10;lg+zxDFxS8Q9p9AnUxOas72e7s+4Skx2B6gmzmuWLCZWrIt67m0ghjuwe8BpdRmvEmpnhj6GObKD&#10;crIJlOwuww9bKOuaxFyLAyVGHEwHWCXWo++GdA3xeS1gDriesrwtUR01xLStTSKo1P5gnNH4Ms50&#10;9bOBWES1kbd04Sc1IGOIVSJ6ieVzw5izxOdF0Lcsb0s/IaqP+MIekIXMtYaA16lhrQE9L4ArJTaF&#10;MYGYRX/wnNFfFzQHafdwTRrjVQVusoe5vFNQbB8e0zzqoj8jRKlm1J8cL8Yfji9LChNfxTi/sCA8&#10;BDFG1DTWTeafzGnZ/yzFTD/kHGQ7R4BAJZb98mVh45gzE/XCdfbcufPO6rdTbSAuiuhPooiGh9T/&#10;SZTlL1dRbjqr342g7H8N9yfOKYX4Q6TU6LCuabcUhyso8R2LanKmMY/Ynz2u4yXFBOZsRBUzl2a8&#10;anfk8/zcH2H3b9/P1VfMi+DOXhGIf14/iVLeSSBc6ZPENnEvE0fOv7mk9XdtVXFvEAa00dA96W8t&#10;xJZ4TON4+PAhZ/VDmq7fBU40husZo4pYRxgDifNmbjM0qvkSBU6ojbnfwbpZQ+4UQqdngX7IIv4z&#10;3yCSm8j1/Kb2BV1gT7m2EsO0u6n4gOU9WA6dfgX/ZL7EnDngS4hpjCcBtBnWbqLKGvAf5lcx4Jgb&#10;QCARx5zAmHa7mgvFgvyzWJIN1/b7HDEZ+9b1VeH752cVY/m8IOcEnn0J6H/27SRK7g8Bh9fFwkY0&#10;fBJ+xRyAoxdDjkptbGr/VSrJt2Nx/VYYY0qcN/PzKPLVFnCl6SxiEdbfwN6kqFz67FlhQJk3Hj2k&#10;uT8z++IImOGcYmatir1VUWPaAua1y8QIe8kqUFl7wElzveM4TgJhOWh9XFtTP3Mt5jVcZ4nJI9qS&#10;fsJ1nwiG0Smt4ysrWk8rQJvlkLfEEX+IXWCOzbyU85qIWOL59nCf3Ij6JAd0cgVr9BDi2+a21pcC&#10;2oylNbCmMAbu3y+8SxCJKF/i9bxmaEgxkKh6Pi/XCM61fbM6Z+tVNI7rqxr3TFbzdHRc83q3rOct&#10;1mR7wE5VWpojcaDhd8vyH+a9bXRWfltxMo9zs0pV8Z9osDhQetvbug/ST29mRrnT9Iz8v4BYurSs&#10;PsRxqZ93KTZubcnHeOYwNyd/4DRdWtKzYCvsTU+qcQVgxGd17OTPL2f4Yj7D5+IYEcE8CHHIvQ8x&#10;oMUC9t1YC4iP576+AHRmzP+/F5TLae4E0Co4Q2B7gvmPxpfX0+a85nd5Dfeng3DegTM0xNK9Pfkn&#10;78kzbca3OJA0/l3dv/58GVFumc9rDvL8MBFX/D9+8pSzPO8tb36bszzv0JGjzvK8P/svf+osf+4A&#10;g/vSl7zcWf5YcN1Erlip6blaOGMJAy9L7KMXkW+cPf2cs/rxTXES09ebmpbjzs3ovDqC870KztxK&#10;VZ0VP/LUV53l+9uY+oR7KKJw1nDeyPHlHoF9y9jYRp7GOUK8FxUOaUzpnw2gDw8gniSBbyM+uIy4&#10;R3znwj70VVT+ubunZ4zENI7RqHo9Apv730xacWB0RG1rt3T9yJDW3LNnldetbymXjgJHnh1Rf4Z6&#10;mL+efInIyB7Rflh3Jqa07nht9VWrrX6uFPS7VWAEx3Jqc6unZ6nh7GVnT2O6b27RWZ534ymhFc8+&#10;/byz/FiEtS/a09zpdeRX4Z7a2emqnR3k1cxnwkDGN7F/WVrRO7V2SH340LMPOMvz3vPetzrL81ZX&#10;hOxfA76/sq1nPLxPueWpIyec5a9fCeQtQLsmwxrHLN5VxbDAMBctlrR+dYFb5X6Tfn7ggPaqsaTG&#10;/dFHH3VW/x2i9gu33CJcXRn4vxb2/strOGNBjOJ+vIZ3ZzxDY47HHIw5QBFxoIP3TakM9nrA1ldw&#10;rrv/oOIzMaA7wB1+7ctfc1YQx/bWt7zJWf59FvReMon87ZmnnnBWfz7K5+cW1c+Vlsbi2Qs6m3rw&#10;iYed5Xnvfs9bnOV5733Xm53lx9ULQkvfdEp5vldSTPjEf/uIs/r5idb0bgg5RlVxI413Ulk8SxKo&#10;8UhIn4fpq8AyhjzF7ckprS/lmubml+/T8y7vKpbeeNu7nOX7RlvjODSsdfnxR4UXvO9+jRHHLpHV&#10;+6B2RN/dxF7mtmOKaTFPfjs5pesPHdL+aGRI7anVsTbhjBfHAP5aoxjL90c85zl+VKjBqWn59vq6&#10;5s443m11MN8fe17Y0w3kKny/M4kzjTTPKJAEN4GyrQCh28Q5yTvf+x5n+bHrJS91lud9/bOfc5bn&#10;feZLX3SWnw/g7w2G8W6xVlVffee7P+As/57Yd587+4yzPO8vP/4Xzur7gHyYa24IKGFkQoG8gmfv&#10;EeS9ibj6JxrSGDXxPprrby+s+2SBNi5XtJ8KhbSOTMH/n3pS+Rj3rQcOaL17/Rtf76z+HlBz85sP&#10;3ecsP/68Q2vNOPo2TOfD2nf2jNCNzz+vNZR76iGck7/+Da92lu/DOMdYXlYuNzurNZ29Xi7J5y9f&#10;Fs5yO6/1aAjziGtBFu8uW23dZ2JS+WQCeRr3I4mExu70czrbWQc6s1jA3hb5JzGgP/bj/8hZ/XGU&#10;DyBlCMzNpSXlBq98xauc5Xmf/KSwp5sbevZ/+jM/56xgG56/qDE6c1rvHfg3JNGI/IrnQpEBn/MM&#10;5/BhxTGi9rd3XjwnD4f1XZ5dLC0rn9lYV8zhux7uN3lOlcR7Xp5H+Y7rDH8tQ14xgr9dCWNt4ppO&#10;//FwvsSc4YknnnJWf1+MNQvvF2KIh4cOaY3mc/E8h/3Mdyhzc1pTeD3PdrifDb4fkbhHDu7r1f4a&#10;/k5pZ1tjwe/yPQj7hPfkvpt/I8E9O33phf01poTJZDKZTCaTyWQymUwmk8lkMplMJpPJZDKZTCaT&#10;yWQymUzXR/bHaiaTyWQymUwmk8lkMplMJpPJZDKZTCaTyWQymUwmk8lkuu4KffSff3ePpTjTaZVi&#10;Y3n23V2VcLx0UeVAiYG46y5hQBcWVGqyiHKpLOF76IBKcYZQwm4d92Rpuy7Kkk8DUdEBj6TaUBnJ&#10;Bsqz7+6pbN0ukKBEtJxA2fbpSZUVHcupLCSqFXq9tv6jS/RbQ+1hqf+9ivo5nlYpvzYuqgJDGU2p&#10;lF8EZfR2gSvdACKTyBuWEGd5vWRC98yilGUSuK5aRX24C9QXa84S00CsSQoIszFgO4hNYdl8llhP&#10;ohT8+Jj6vIyxi4TVz1lgI5pVlMkFxq5Y1P2bTflSKKzvEnWUTLFcofqHiCiiQscnVTpyfFRlq3f2&#10;VIoTtEn/d3X/KvF/uIYYL2oIY0qsLfvQQwlNll5kGckAxgiYm3Zb45LJaRwT6IcAfgvlH1m6E5XX&#10;vQ5KaK5effF5TYxgBWW62VfE5nZ0S6+CksIs0VlHSeQEyhQPDwH9gBLlPTyLR6QUHiackA+H0Ieg&#10;ugV8m7ElDHwJS6kTN1bFnOKczaJsJtUEYoClPlkmlCU3l5ZUJpfl2dlvbH8CZVp76HSiezPAohE/&#10;2ibLBOLvRlHrlmU/Y0DUJfAsy6sqgZsEwjgaUTvrjP+YX3A3v29Vhj0B5FkIGEQiuljyl9idOlCS&#10;/Jzl7it1rXcJxCuWS+0ifsZQWnY0rXYmA8gAzZcS/H90UvE2X1R82EOJ+x7maQxoEs7fCMAdREgk&#10;0mr/oDKzjAlBDKjmDlFf+fyLl4olqpXlgolYZVlmojeIoSSCITmsNWUL+Qxxe5w7UZTqbQFdSuR0&#10;Gv6/t6OYT1RoArE3GVe/cX4RXxuHPzc7+t1eWONeREntUkHxv9dBHADmleNFbFkDSKz1daGlU0Dy&#10;VRHHIkm1rVRRv03MKF+KALcaT6kNm3khXbiO0E/Y/8SyEI1H7AtLKBNxQj/kNYzJ/F2WvyaGjO3J&#10;A2dfR+xNAGNB1N3ly5ed1S+JrPLObBvLVl+8qOu5ppeAbGsCp5iIq/1EffmO4gz/u1XFgQMH9YxJ&#10;4P9awMMxlnaAf2K/jQF/5oU0l9PInTyUyqfPB+YyfK9Y0DMGUaeKP4vAXBK3x3yvxeQAcYBlvbnu&#10;R2DHY/qttQ3hLULAAmaH5A8dIHqbKCMfQxwLAwezt665vLsh3yb6k4guxrQe4gnHIo68fd8+3Yfs&#10;MSLeQtjAtBA/Ode4jhOPGMI+awpo3URasbpS1fV1jBFxlomk7FAMfQXEJ+cI7RgW8jrW0A7zDaCr&#10;M0k9yzj2R8w36D/E8TTqstkGrncUS7gztvC7XGezOV3DfIDrSBs58OSC/L+E9YiYjzgQS8R1EXPQ&#10;wnrXw1qWy6o9RexfhrOa70TCBeYXxm5jHXEe968gJx8exVhgjjfR58xPosiLOHaMJyMjumcTvr27&#10;p/ZEgDMbQ+wlVmN7W9cTlX4A+KRuR31LNBjnJv1nC9gsIrn37xfWJ4Y+nJ7S+QZjabcnP69jz8v8&#10;kzEERxTetWWta42W/geuNfTVsTHtbWmzdD/PfyYmtPYxdvH68XEhb4jJ475jeVmxl/F8akbIA+5/&#10;idDl3ioE/6wCu9nG/j2CeMLzLp4dMZbSn0eQh0QT+t2VNe2P+N0hrvWXdYbGHIPxoRkYC/Ut/T+A&#10;buSZEuZpD1goYkS4B09jD8g5dXg/8qtN7U+34c8xxJzhUcX2lv9//1PIXUMJtb/W0LjkC7on903k&#10;FmeGlJfGsU7x3Iz703UgUTpAtnWBYqzgvAtd7s3M6reYn68jviFUe2iaP16KpXHs3bg3JDqQZz4F&#10;IOpWltTnoIx6CJ++PzjDF0jp/jqreML9bw57W+ax3HMxjnWwjvd68qVqRXOk0dA1w8NqxOyMcpKr&#10;F3T+wPONNHIDrt0dBC+i3itlzfdyRf3DfUca+W0T57E8H8ik6UvoXOTPMXxOlEx+V/7J/j92TPPl&#10;1DEhO6M4O00CPbm4T9d/9atCjB07ctJZnnfnHcJgzSAG7tunM/ZUUmP3sb8QympkTPuyO16i83nG&#10;hBAOHxvYb3bbWNc6mCNANdWB8X3mqced5cdnIIAZb9M4V8whb2whVpcL6udyXRMsHNPnjbbWPvbt&#10;1pbmJrGt+/YJo8w5uAM0cw051eio1qngOq5cmucM9D3m0pWi2n/isOZCDlhe5lRBdI78kEjEKPYp&#10;ewU9b25IcaaLnIF7baJmU0n5/1BOz1ur6voMcr8ykGp87xAOaX7lRvRc7TbHS/EESyJ2Nf212xm+&#10;JibVnnBP90ymFPjiYZ2PxROyZyY0LzqI89tAhpUrak+lhHHPKc8p7yJWJPW75YKub9X0BDfeeKuz&#10;+hhcfbeLmNnF2doqcGCnz511Vn/N0ucJjOmTF4V6fNObX+csz3voG99wlr9ezwm51dmRb4fg23EN&#10;rzc3oesLeZ2f1Mq63nd0Z/TXMvVnGLG63WIO5gxfzG2SOK84eepGZ/k5ITCIX7//687y88MbFQNf&#10;+bpXOMtfO0bkt/uPCLscw7sM+nwIDlfFWSjPwdaAlV9bVo40v6j8fHYfEZO6TwLvJi5eVe56+Yrs&#10;m2+/01n9swXNwYcfEfb0r//6k87yvHve8B3O8teRU1pHmK/eeqNQoUeBjxwHKvTaBeHeTl8QUu3e&#10;+4W2fPCxh5zled/5vrc7y/N+9Pvf7yzPu3JGqNDJuOZOwlO8+oOP/Jaz+mdNGgsvobiBV80eiWrj&#10;yFuS8M8uUkgQdP28xRm+QPPzFg7oXKLcVOz6xmOKVxtlrQXHb36Hs3x/CGutxGso74lH73OWv8YB&#10;mUpUX3ZY8blU01qwsaH90Vvu0TreaXL90pzie9s4zqxKwGoXC1pTuO/b2kRMxjnPMO75jrcL6Tg8&#10;rJj5mc98xln+WIyq30BX9jpxDdIKcuAc9h0jGIwUzr0zeO8cQb5EHB7PTz7wDz7oLM87ckJ+/pGP&#10;ftRZnvfxT2q+zMDnM8A+rm3onp/+hBCiOZy5nXv4QWf59//3v+Msf3wZ35AXpRDgxsa1LuQ3dH4e&#10;QNjj/SZzaa47fA9CfGS7I0fk+e0V4M4nJ3RW8I53CJ/Kd9zcM4ZxLjQxpT0sUc5PPiPs7/vf/13O&#10;8tfHca2Puzvy4eefF0ryq1/RevT884o/ExP67o036Szlh374+53VPz9Xe9bWFT+5N792TZ8/+shj&#10;zvK8L39Jv9vCe+fZWY31HXfc4SzPu/vulzmr37dCG3OvV29oLHjWwfOQB+5XTLj3XrXh4gXt8Zs4&#10;62bW809++ied1Uc6Kv4U8P6O57eFgvr8lpuVbzz2mNCT5ZJ85j3v/U5nBdvcxjlGfku/xbMa7kP5&#10;eSym+T6Jv8MZGkIOhvdBPGcoleVjgTmC/JDvRLhfW8H5Ff+eIY19BHPvGM7umIeUcUY9gXM2vkPh&#10;OU+5qtwm8K6zoznFd088D5wDvjbD978V9S3PK6gpoI0pzmXmMzy34TsynulxHHk91yCe3fGMN4K/&#10;YdiDT3K8cjiA2NxUPOR5Av/eYNB7QL6vfOG7WG5NJpPJZDKZTCaTyWQymUwmk8lkMplMJpPJZDKZ&#10;TCaTyWS6PrI/VjOZTCaTyWQymUwmk8lkMplMJpPJZDKZTCaTyWQymUwm03VX6BP/5vt6KyvAqyVU&#10;ii1Qmh7lBwt7Ku9MIgpLHc6g9GIY5biJKtiP0tw1INW2UE4zidJ56YxKw9XrKqN3+arwSc9fOOcs&#10;z9stqVTdXgElrFVN0G+zM3xNg7wBOpw3M6FSfiePqSTpLSdvc5bnHdx/xFmeF+nqebfzKntYqqvf&#10;4sDTtIChJHaTSNMUsHcRlPEs19QPOZTRGxpWufUhlGaNobQ4cW+o8OfbKs3Hsodl1OGtAj1DrBsq&#10;IwaQUhGgoFjCkdiLdkP3IfIyv6Xymz3gAHJAjHVRLjWC+rxNlL+uN/VbRDAQO5hDmXqWYd9BuXVi&#10;UtNA52SB0CW+JJPSNcQobKzLP1mCPofS6yx/yn5j+UeWeYwAq8Tr2R6WkQzhmgCGD/7Guu0BPBlK&#10;WbINFPGm3YZ+t4HriWnoYuxSQAemyLfoqZ0N4J9YArQMpGYPJWETGOtaWdevraq0bAfYguFxlXcG&#10;9cKLJDQuoyinzLKoLI9J/BZ9sonfmgFCjmUwiRBlOc16TSU9OaYsecqYUNpVqeEEyrmzdGcL85ro&#10;SWI41lEyPYnS60RntlGemjGEPkl0F/25hTjgP7wz/GuAkZrbp7K9CWA18ttaO4iXnUSpec6vBjBn&#10;G2v6LhFdvD/7gZiSKGIy8RMtXF/vqLwqsYYRthP4CWJA2SfEgPpB1hn98vgq87vNsuEot4vl2p/v&#10;GjuKeFbGxq0dxUCu4xRxZiz/yz6nDxClSvxfNqNnJ94rgXnHucAyvBVgYuBJXgElbTd3tc7yPlmU&#10;qE1hzQrjuwnE2BHgbHrw8xSuSQNnRgw3sV8N4HiqaH8XdfDbXcXbJNCTMSBImngWoq9YFpvlf4mP&#10;KSAeJpD7ETkXBfa0hntOzQqRQEXwW6Wi4lUFCFHGOo41SwQH5gv8h1gxantbayufl/dh2eHFRaFD&#10;WCqZ6y/Lg/M+RCUeOKCclmWQe8ipGOuIK6LfspT01qbidhUlrDOID6mUYjix7IWyvnvipFARparW&#10;xzXEvXRK9xxFWWykaX58k5/v5FXC+thx3b+B/LwNtGKU+QbRfkDjRaPqkxj2I0TaNTu6vo2y1W1g&#10;cCPI8Zhvc12LIr41gB4jBjQS0diNTah/4nE1KJ5SrBse0pzKxGRffEIYjsq2xpf4vCQwuy0kTyHk&#10;AIyxKcxHruPMA4nMI/aR5b4ZA5k//H/Z+89oy67rvhNdJ+d4c666latQBaAKmQAIMJNilBglWsHq&#10;1pOVbCvYsmX36+5hObTl55Ys2a22JLstyooUJVGiSIokSCIQIFIVCpXTzfGce3JOve97G+P/O28I&#10;Y7wveJ/W1IdauNxnn7XXmmuuueY++v9aQzgD9ll7TRh5GlFBTeCN4mnJkkfj8qsO9rLxSWEOiM3l&#10;euwjjw0FsH/hDDWEGkeMrSDmDxliO88j3C2ZXzEuvRkSlNcPIb+5RwC71gdqtoV428UeulvVHLXh&#10;GxEcVsfGNC9JnE1abY0hEZ8t4GxmZoAJBmIv4Fe7yDiM/183ItWIsirhrNRSl00mq7jNMWkgdtG6&#10;OCPQJzlfRIoEcXYrFbUX+MAgmZvRntUG7iGPPIe5XyKj3B4hzVk7+g/Ouxc4uSFcI/AEE2OS+u+C&#10;PcN1XUUu1+3CN5BPdoBh4p5SwT7S9WifbWAy6J88x3HfHML2vYlcP9EDnBfmZhwfYim4J77Z3k0E&#10;Fa2B+ECEbhv1CqJneP5i3w4e1P7F+cLWNHSOTgGJQlzg+qYKTF4g22I4H21uquY2izoY0Q+dIZSV&#10;xpm5E3GlHqIGEVtqmN/1NdVS2niWBPZ6xtsI9t9WVf427BvYr4GeHCD7JsK+VNX8rm6qdpdIqc/1&#10;lnJR+uQIcHgHgXcPYH9nPXNlVfnJ7o7mNDOiWEcfWAK6CzTCIYwmtmsn3upcwxx7YUFzynPQ+rrG&#10;n7jJkRHFlh1gwi68Kl+6+6TGuY9zJXOemRndJxjSXBBtzBwjgDW1takxh+s5c+02HIvHFQ8DyNOI&#10;MmQuR5Rzp6ZrmMP74Nvcu0MhnjH1jIWC5mt3V7lrBHW2WEyf5RnzzbCnjC2s0TE/LNWV0zax7uLA&#10;mBJtPDOlGsUesLkV1NKJ9yUe9L57hY175CHhO73AghNzzHrmH/z+77ut/XWhfTkzcchtOWsZyTR9&#10;qWewv3Q0VtUGUEE4U7S6zM10H49f8xXF2ozCf5yBdhvOeucehLzU61O71dVaWN8QYok+xtpLHHnp&#10;9LTmolzSPG5taV6SCe1fCwvaC+pARl69IqxVuaz7BJCLcr3juG8iAT1LJKxrPDgHNer6LubnrMOE&#10;sK6JBO319VlncN1/nXlBfkUMaDCg9RIJ61xTKmouQqixJ8Hqyxe07kIh9SE9onv24Bv1Fs4gyNVB&#10;YnRyUbfhWCym8em19bzZEWFwJ0YUY1NpvaMZzeiack3f5Q9qv773rBBgXdalcX6BO5tUXJ8tAwGc&#10;yWAzQF26WtU1TZytwjHFig72tSvX9d7q6099zW0Z842nhcVsDrQeHzgrBNi3/vJpt2XM46dVxziB&#10;89QIYnV9FzUQnIUX5uTzVeQAXZw14jhTJFEj9QI722xo42Tsvb2i9RtEPumPaH6v3BYO9Z0fEgrz&#10;zH1n3JazX0Q1zilg7MLIS4nxYh2gCwwfne/2tVtuy5jlO0LsHTt2xG05vjepHKmBfNsHvOkr5y+6&#10;LSe32dDzfvh7P+m2jHnuBaHrvvBnX3Rb+z4glN7khHz47W8X8vWDHxSm8/4HtEfsbiiv6CEPWQNK&#10;b3JBqMSvfP0rbmt/P1VMOHZEWNUPvvNxt+Xc54oQzzdfFEI05tVetgpM7dwB5UWDkPaUvariBvOQ&#10;JN67eTEvDGnRgM6MHtSoURJ2HEt7+tKuxuHZC4rzS3vKkaLZ027Lie23NA4830V9musE6jz9rv5+&#10;8+Ztt2XMnTXdh+vlo9/zhNva3yO0LhjnmZ8MsO76iJlVIgJRJ8nhxfaJk/Lb3W3lwOfu0zvrz3xK&#10;mNcvf/nLbsu5Pqf79HDG3yroeZs4P54BjnZ2QueXPuJeHzXSOvKfOPI0vi+7s6z93fgUo/rYW3to&#10;R4D+9Pi03sOoS3zyE591W/vzq/4//9yzbsuJpd96ym3tny+0Xno4KxFrTnx8Ge/X+J6I79aZ9/ax&#10;Tt/0fS6uT+Od/u3b8je/T2N4L3DDRWAceR5PZTVWBxa1h+byiiHX8DuKT39asYsY0DpeiC6v6Mz1&#10;3e8qVhDLnk4rx5idVXx77HHlt9GYYkK1qjx/YkL7exPn+suXtV+sLKv/fNfAswnPZYcR68bxfpD1&#10;fOIpWfs6fFi/99jd0Xp84fkX3ZYTT64qnnP8+U7h0UcfdltODEwpVqytq1ZM1C9zzhTO7Ns4M1aB&#10;O5+b5zOq3sXa8nAtS88bwr7Gv7fbis+sA7Auyj7zXcnMrOaRn61UNIb8HQLnot/TemftyIsaL1Gt&#10;TiBwG8O1cWJAvUOoZfkMf/8QBOabfeP9+bsIjvPiQflbE7+XCOHd4le/+lW3Nfz7gampv71GQdzq&#10;8rL8hH7Fet2bvSdlnZ/v3Rh/WCtO8/0+ruH+xbMP55fGmiGfZXV11W0N//2NtaM7W7NmzZo1a9as&#10;WbNmzZo1a9asWbNmzZo1a9asWbNmzZo1a9asWbNmzZo1a2+R2R+rWbNmzZo1a9asWbNmzZo1a9as&#10;WbNmzZo1a9asWbNmzZo1a9asWbNmzZq1t9w8/+WfvG9AmWjK0cfjkmIjKqIBGb0+UJLEQSaAfQkR&#10;NwYZc8qtEx1S2JNUnQf4gNevST63M1AfGsBlFsrqA1TATTwpybtKWc9C2fntTX0XlD5NT5ebhroG&#10;wfF9iX5JrD/ygORzZ2clyxwO69njkPSMJ9XRQlmye0srkvjrASOVHpFkXxgImK0t4fnikDFMAalJ&#10;hBll2L2QTQ5ARpXy43Vg2ohdIC62j3sOI940iJSVpiUgkU304c3rl93Wviyh5CKjkFIMYh6zwDJS&#10;fhPUlCGcFhFdUSBTvV6NSQUIAMoeDmPCNA60JCVqId2/tiZ53hIQRRxPSilSJreNPtC8kFjkuqas&#10;NxEnA8gpJ3D/BMaQz0V0SBPYmjeThWy31IfVFflnEBKj8QS+FyiZIMahBnTL5pakpLcha08JSoN+&#10;9rryQ6KCfPD5WkXS5UTlTswIH7ACZMDNJUlW3lmShHi7qflNp9V/yt4emNc9iQHaj6ZvWAxjHodP&#10;hoGr4JgTHUXZzz6efQQIhjDxkZCqHvJtMAyGUAJb8ltKedeJXsX4D+FlETeIBKoCf1wp6z5tSPj2&#10;gDaYmZVEcwjIqt285qgPxNjouPY1Xl/EvHMt83mHxnlIDldjS+P9Q7hnDdK43O9CwKZMjsof4gHN&#10;V7UMRIuGwcSwTn3AprSJMENMCKI/zopx/x2ed8Yo4pu7QFJyrPhZysxyDJOQLOZne3gYIikrQFgS&#10;Y7eXV5uSv2wTodgCRnYNY1hqqm8MpcR2xLFfEznHNUjE57l77nZb+3uu9vQkcDPEW0chL9wG4rYH&#10;n08lNFbtpnKDIUYFMEBcU5Qfp0QzcUWcuwCQvn1IK+exNgPAgnThJyOQfyeutw3sAuXKKbnM9UVp&#10;Yj4LpaSJe+Y1lE3mNW/mk8QvTk8rPrMPxCIzlyAqrgZ55zNn7nJbw31OAA3JvnFvPf/qa25reI/O&#10;w+c9Rg56YEE55yjiBmXP6019l/FjjetRnPFR/4MBzW8QGPchGfm0fLsHFMLhI8p1W0BGepDvcS/o&#10;A0VUqej6akXP3oH/7AEp2EXc6HbUZkwL+DWPUSDaY0D9MlaXSpqveELPvnBAvpFMY6/JCbGR39Oe&#10;2MfZxAf0vNE0ml5F65f4vBDwviGsR2KX6ZOUN+ccMT+nH3I8uXZozFdbWMt1nE2IVQ0hvhEN3ALe&#10;Op6WzH4UiOca7k8U3SbQFdz7ypwjYL862JeTOFuFkOf0idXDoxO1EAJKj2hvL865jKVd5FfE89GY&#10;l3Ieud91kYtSUr6MM3UBzzjAGS0Y0v2D2K978JM60Dw871COnhh3Yhd8OOnuAbMYBB40DFwg9+s8&#10;YksPZ/8McId+YHqIO/cDD0fEdgcYiCDGlngpH+NbQTlhF/ie0SzOiU52+YY1gEgmDrs/wP5o1Gcf&#10;fIN+0m6rPw3ELg/WHXMAyuz3cFiljxEvwrkOIXFptfWMRHjjKGZ8yC0ZQxgbuVcy732zM+lQDolY&#10;RMQJ2zR+lt/L51q6LQRbCjWTAfKfKtiNIfRzekJoBmKguRc36xq3YQSnfKwJZkaU6CLEEMYuH3LF&#10;XewRnN/DR4+7LWOyozqntJq6poxxK+AZfcg/W4i9IcSWS1eEdKlhfTVQn3GClNsYzj3Yh4BPa4EI&#10;kkhU4zww8BMgkxJJ5Px9jXOhCJxcTGNVxxrM5XVPlhIXFpS/Efu4gfHf2lL/M2ngn4B1Y/zPZvVc&#10;VZxnz1943W3t17LchmPZrPycWEnmFVwLHeyJxP/tR443rIzzbyGnuTh5RP0vl4BiBJLp4KJy4AD2&#10;rzWgUYNB9Yfj1kB9jzjaBOozUSAv5+aAmBnT+rpzR3XL559/wW05/fHou4gqI5rNj9pLLKY1zr8T&#10;A7qzo7kOAq/M5xqKww2dO4gZ9WHDYH+4rneA3/JgvTBmzqMuMQGkS7moPjexF2SQa81Nz7gtx3C2&#10;Ogrk0Cjw2awdTU5qv/7vn/uc23L8f0fx7dlXhNytoU7V62PPDejZfUB5Gg/iAPD3IeAs0xmNw8io&#10;nou1rwzWF2N+GWPL9wLhiNq7OWGVNreECRsb07OzdtrGumD+T3wVsUqxqPKBM6fPuq19kw9cvXLd&#10;bTn92dUarFURFGAjWXxvWfXPQV/r2u+T37L/NO6JkShzNl2/vcP6qmIpz1x7expnYnxDQa21MhBa&#10;EZxPvRGto2JZOVUMGOjxCc0vfabV1jgPjP7exX7awXbkRx5ereiaZFwxfySLM3tY3xsMyA93dvUs&#10;oxNH3ZYxd528320N+0Czru8KehXDMyl97+aG9izGnFPHhcObmdNZmPG/AdapB2cTP2p0r19SHeC/&#10;fO6/ui1jvvGM8Isf/eAH3JazP15XXhRDvncopXPlIt7rjSCuptHOAl/Fup8X74wCQa33IBC0HezX&#10;a6iHL6NOvraNOgx8MjGqddcPKLY89KRQrdWu5igxrutjGbUN8jTmbAEkDX6vnsvv0d+vXBRObhPv&#10;KR566AG3tf9d8ofOQM46wH2e/o72u/Ut1Yg+89kfcVvG/NHnhf78iy8Jv7i0rD36Yx//hNsy5u/8&#10;4A+5rf044DYc62PtpBMah0WgqI1X4/n1b+i7/gaoWQ+u4Xnq3AmtlzZy17XXhPtMBRQT1u4IgTo2&#10;rf50/MorSnX5wAB7Ls/IvYbitrerv3eaWi/EYXfxgraE48W2lr4p97Uf+TNC6MbHtWaf/c4lt2XM&#10;Eey5CxPKEzxd+fnCnPZf5o3feUEYxO+++LzbMuZHf/DTbsvxYbyLYXwmBtSHIgVrQU3kMHvAgE5N&#10;KkZN4n0HayZXr+pdahZYRtYwT5486bYcn1zTWqgDx9wECvCxhx9yW07cQx24CYxjAzWNIvo8Bqxk&#10;CvHqW08r1hW5RwMPlxrRd2WQCwWjiv/ZEY3J+prWYx8xuYVzXwXvgw4dUn2VY45UdCjPZC2FNboB&#10;8iviXFsNzXW1pn2Ze30Qe0QdNVI/YprPqz2IKOpvPvW023LWRVV54IlTJ9yWMe963zvcljPXS9pH&#10;zl+UDz/0kOaX75FxRDbEr+/taQx9iLesXbDWNAaUs8fDnFNjRawh9+s7t4HLBM6beRTzedY6ajX5&#10;J+vVPJvPzes8xZoh6+2losbkxg2N4V5e48B3Cpxfr0/tD3/ke9yWM85V+UMQNRDWT/qogXPMd3eU&#10;lyaxplI4O/D9I8/FrG0m4opprP/gdY0zX1pHrAWtrmpeLl9WzLnvfsVevn+p1/GeAsZa1uSE3psT&#10;E1lCPYT98aM2wppGFL9rYj32+ee/67acuDGqsRod1/mC5/oy3mFdvKi9j77Hd+jzM8pXT53UGrxy&#10;5Yrb2j/HKQfjnrizo5yTz853Z6zL8Xn5d9Y6OKf8O9s1rPcw4tv4qOJ2Pq/fYBD7O/ReA+NGHyYS&#10;lG2eqd94FoRda9asWbNmzZo1a9asWbNmzZo1a9asWbNmzZo1a9asWbNmzZo1a9asWbNm7a0x+2M1&#10;a9asWbNmzZo1a9asWbNmzZo1a9asWbNmzZo1a9asWbNmzZo1a9asWbP2lpvnz/7lxwfZ7N8uie8B&#10;aoSSdMSU5CArTWxoGLKHQUhWEpFw8+ZttzUsDdftSBoxV5b8XbOv74qkJBmXARaz0ZJsXSwu6bkI&#10;ZFeJUYhFJQvZqEkW78DsEbdlzJEDQjvVipLd++4zkmu+dXXFbTnXlCAzDgzKPfeecVv7kon63lNn&#10;Trst53sXF9yWMS2g9Cgf3YdUJmUSKf09GMJ6ShoxhGugQGnauD9lUSnVTsnrEHE2mGv6CT87LCOp&#10;56IsKhE8KciE5iGB2IdEJ5+FfaaMZx0yhlGgagp5yWD2MFaZjKQsI8Av8medPsgVEttEaU3KaWZT&#10;Wl9JonWr6huRqZQb5VhR1pL3H5JwBOKki2vKkPklvtMAA0p8BtG0XCOULjdA7A3NO2RX+VyDnuKA&#10;gTxsECgcP3yM2Nk7a0Ju3bgpmfEtICkfe+wxtzUsSVqDBG4RmMgA+k9c5l4OiDdgU1aBY2thXihf&#10;GYcE8QAoRmIgKK3JuT5zRtKgSTCMJyYl0zoNmWU+ox+y51xrHUgNB/GMQUh/R4BlbANVGQHik/Nb&#10;zGkMiRDdXJfkewccZQyziQMjSEwPUUe9ttYvCJnOWlNMYPyhzOkQYhgoDS9xYJDhbQHl+WZSpUR0&#10;DUn6gwdDdAsl6GOQHfajn5wjP/a7ENBXPrmY6WJMAiGNYRTrtIl154H8bACSquwD8Sj0SbiGCWK+&#10;KI1LNADjPMeNcSkU1HwRwZxHHKZtbmy7LacNxGeppLXMPIRzQYl4P3DYZaC7WvAr4ly5jxA9xjFp&#10;NjRuUG131pTbcGwkrWfnWh4d0RhOQV44DjnxyQnIBR896Lac580rBpZywJ7C94iVnJ6UhDXjEn01&#10;tycJXyKw24hvOwVcQ/QVfGAUGJpcUddXyhqgbEb9IeqFseXNZIGJLOR8sU2Jb/6dEs2MFem08kZ+&#10;F+Wp1zYkg89rWh35cA85zIMPCi+yva05ymQVq4keYx+IuKXU+e1bktQmPpWy2BHgmYjRp7x8HAjL&#10;0QnlJIO+xr/X1byUCvITxucjRyWPPz4qqed2R32mrHerqb9zXihdvryk/Hl1VeNWLGls+3I3Jzd2&#10;G44NIfvxd+47IeRF0YhysKGcFjHzwEGN7T33ChUxMcmzhsa2A0wJMWftgsYh1tT9ncTCbQyv2e5A&#10;sZT5PNHJREUwT6MxbudzwkC0Wrq/M0Luv8N730hW/k85caKH68Die7Fn9YA2a2CSQog/QSDqisiB&#10;95AjEaPA+FmDX0WxDzIGTk8iRwIe5cCCzlbMnwfAqcBlnIvke9yv6zX1oYH8qgk8Je8fgI8NIReB&#10;ACMGqAlEWgn7kQf7eAF9qDc0F8aj7/VjAfj8ip9hIFzjUfWNezexCwXEpZ1t5cbEDROBWiqqb8xJ&#10;KkCHZIDuIk6U+VUGZyUiXwNECMHPPZgvL87IQzgS+I8PY+U4gdvYn3b5/GBojWi+PD71OYbzbwA1&#10;kw6QTMzfgkS4BrRegkRfAUFIhPRuXmdhIrQiUfVneVWINBKSx6YV06LwPe53lN+nzzNnYAwnwob7&#10;OD/LfJuf5TXclxmLeth3QlicsYiuIQa0hr2VqEGOLbEgzCHpYwPEMT/OQXVsNkHEn67jKW/Y1o5y&#10;1yD62QCSOxLTZzNAdDVw3qzX9F1cR33kTvOLqlNlkFsur+lc/B9/87+5LWeOsAXltS0YEkEZA5FK&#10;O3uc23AMbvWmhmk0oPGY7AjWL/Cg3Z7iTziijlaq8hOkXWZsTHMUQ32PZ5km0DC1ljoUiWgf5946&#10;XKPTGnn++efcljGXLqluua2pNgcPauQaDX0vQpqz1+u5uHaIB6URIxIAqriFMxTCjJmZUdwOR3R/&#10;4v8i+DtR10S+zswISUkcZw9rLZvRPksszjrQUa++fN5tOfnqqOIPfayDc2gXtTtioP2Iky04axX7&#10;YBP1ogTqh23kPE3UOYmHYyGG9+mhPhZOKtd1NgC3sR/TNAHMOaPIORs1xc8O+pDEuY+1Gg9Q3R8B&#10;8u+uk0IG14AKimMPunBeCKfMhHL1clvxYaugZ9zb055SwT0LRTl3CdhHj1fzFQW6d3JKcSyTlc9M&#10;Ih/j/jL0HgE1tw4CDbZ3J55o3reBAaXvEY1ULGrMiRjzAttXHzrva07vvfec23JiOJDZq6tC9TGv&#10;3tjQmYXnuzHgUFtt1TpqwI2xZJVO6/pMWmc0nj09Xq1B5nWlsu4fQfzk3kpkj7Oq3H+dsQ1q72sA&#10;hZkEZrGG/ueJ20acHx1DjoQ1xVzFq2EeOtdvbWodISQblG+dmOA2HPMjB+u0dR+PR8++u6M1lUpp&#10;LWxu6Kabm/LzAGJOPqc+Z1PygSbQ/HXE7QPA+M4tCAPqRVCoIlcnkjiV0X7Ec99zLwtNNTKnutB7&#10;3/lOt2XMoYzW9TpqHVm5iWlhs0+i3s7zyOxBjU8E76fqPc3L5qZiexfPkonIxzyIh6Wc4km1jP0L&#10;63R6Qeir0/frXduxM8ptvvHs192WMcfP6jyeHte4dZD/8z2FF37ihW8YrPeLrwrzvbejPr//A+92&#10;W/v5kupvA56zAlo7z70kRObKuvzqQ9/3KbdlzO/81//utoy5dkto5uV15WxJvDP62Z//RbdlzKOP&#10;Puq2HH9A/bBW0PwWi9zr9ewXLl9wW8Y8+13lM+sb+l4vkpWZjPpQ29UeMc4zDs5Wz3zrb9yWE+cz&#10;8rEuYlQL70Q8OPc1G1prvbquD2NsY2+CpavXGZe0pvAa1sRGhSyfOan3RJMHlO+tr+s+xw6rVhD3&#10;a4/YWhMu9rGH9dkn36F7/sWXhVv9P/+P33RbxvzWf/x1t+XMC7CeYeQJjI1evndQGuLkBvp7H+fW&#10;8y+/5Lac/WhTvnrfOaH3nn32abdlzNe+qvmantEa/Mc//wtuy/FhnCNKdX3Xxrr84TSwkinUkJnP&#10;sMZSLGicZ6dVEybOexv+VkGN6PI1Ybg3d5WTTAO7PIlzbiarnGRiRn/n3jEGXDvfifgw6NtI9OOo&#10;1xFP3xyqw+g+Abxo9/uwFoDGrgGjbFADDAfkJx2g24M+7Nc1fVcWOFTW3vMY82vX5MM9nClu39HY&#10;XrkmJO6puzS/K6t6x9fG3hcIad5zu4o/fbyDm8C7S9b3trblq92e/j49rev5GxWUE4ZqUD0gg1lL&#10;X8N5ZH5efhIKa7H18L15YGrnZuSTT779Cbe1H380Ry+9qJj/OnDSkYj20KF3lKgvoSxhPvP9n3Rb&#10;+2fJObflrCngepkvhVBXvHZN78Rv3VRu/NDDb3Nbzvfqo+b1S5rf8XHlFTw7YzsdymlDQc013/Hx&#10;HE209M2bQqMePqw4TLTl+obq/6z/BHDue++7dQ7i+fQmfg/AMzvrrsRTHjykvII5A3P7al3jUEdd&#10;d6gejjPgGn6fcPiw8NlR7L/ZlOaR7+boG6wbcx9n3v6Vr3zFbe37mPZZjn8O7+gffFA4dbavXbvm&#10;tox58cUX3dbwM/ZxDuVB5b3vfa/bMmZqSs9y9ar8nzHzzd7l8b0tr+FzveGT2AKtWbNmzZo1a9as&#10;WbNmzZo1a9asWbNmzZo1a9asWbNmzZo1a9asWbNmzZq1t8bsj9WsWbNmzZo1a9asWbNmzZo1a9as&#10;WbNmzZo1a9asWbNmzZo1a9asWbNmzdpbbp4rf/xPB5Tyu3HjhtsyplSSxGtmBDKMkIZbByaJ6BnK&#10;8REpcv2m7k88UzwpibyRjCS7lzckaZhvSioTirAmA6nq7byuATnBgABpqOQ3NSW5ubnZRbdljLev&#10;Z5kdkzzy5JiuCXv0jP6+viC3rT5cuSRZvFdekTz7jRuS4CM27vhJSW7OL0oycWpWsofJtOQlm8CA&#10;ToyLtUA8jRei+1lISqaB1+kPybRKUrgKue8RYCaIpyTagzKGNJBIh3AhlIsk1icGzN/mpuQZiQVJ&#10;xuRXlGwlEmXQVX+6wAcQLdcA2oMoNA8kXtsYHyLSBpBRTcTlD5S4JyYmm5Zvg1RjmpCjr1X0Wco/&#10;UiaxDxCHHziDIBA/uL3jJ+p/FzqqPsjMxuAPviBkG/Gb1jZkM0EjGUJagBQxhIKanpK08uaWnmtp&#10;RRKalKTewrPngAssV+Xb9MO7777XbRlz9Ohht+X0B5Kz21ua9xHEHGL4rl+97LaMOf+65FJ9SQWd&#10;ITwEZJwpYdpGoCmVtKboq8RVbEIGnOiQONAhU1OSpT18SHFpEbFifFzyuQmsqb114eT88A5KDbeA&#10;GKOEOHFFFciTEtfbgqx9CbLDDUjIYumbKHwsGJL/RNDnUFhxtYh10YQMbwA+T0lnrhfKutJnQpBO&#10;pexqC+ud+9fouO7PWEfJU2Ixua+Fh+Sj9bwe4FcqBe25vbriVYjrFGgzP559c1frZYD5MpQgxtp/&#10;M6QmMVVxSNcmIAvvAwKSKFvqmEeBGyCe9Q6k769clfT0nVvC61RqGhO4zJAkchxIkR7kpol/NRif&#10;XUjNB4E/YP7TAYaJ+1QIvkSp5NyO5IXLkN2OAg9NtA0tBb+ihO8CcHUPn73bbTl/z8p/PC19Vwtx&#10;hnux44huw/EHSO8Sy8X9iwybJmJmDnE4NSofCGOvnJ6VFPBmTvLOBaAeW03dPwxsJdFp9BPmLdzX&#10;+Hfuy9xba8h//uqLf+m2hv2W1wcgy3/PGY352oZyj+2c1ngQaLAw2o888pDbcnLXFfk582GutYkJ&#10;xXPGJeLjKfFdBuZgZlp+EgHCjMinCuTlDx0GhknD4OR7igMeo7XgIQoN8WpmWsgAkBxMt6O+5YEW&#10;ysEfiD5pAwtIBBXlxw1ysN2ipK3ryGeqFd0HYd4gVRzCWwT88j3mTsS4R4FHHJ+Qn4yOKW5MTSvf&#10;PnFSezGv71YUz8NldcgDlEwQ+yCx/gHsifQx5vZJ7C/0H8aTbUiCEy23v5LeMKK+JoBVIm4jBRwh&#10;JdyZ73kQJ+tN9YfID7aLwCFdh5w78bhHD0u2nfhR4sKXl7R3jOGsSgwo4zz3rAAOJ0Sfh7nHIV9i&#10;XtdEHE7G9F1bGJ8CztGUjk8g/szOaS2PTSiWehH3bm0pT74D5DoRWsThjY9rHIh7q6A/hZJ8Pg8/&#10;6QJNvrSkvDGf07PD3Zy14zYcQ0h2ntFtOLarqTMpoAD9yBm8A/UzizrAKDBe3Pcz2ENPnxAiLRzg&#10;eld7AI5gu4UOAeXc68rnG0AApDKK1YyTzA1YdKgjznuxryVwbg1j7ZeRf9LPjxxRbNna1R7EvXIE&#10;OOabt7SOIsjPvSH5Rh9jznyVuQ2xsMwfmBexzfoAa0dD6w5xmLgBxjEiAIrw7XZN94wBjxgbGk+t&#10;lz7O/kPPVUHuhPg2Pq59jfl/B3NKJLqzebiN/fWl/lSB+SM6PwYkfQznTeI5bt9RvasFJE0UCMKp&#10;GaFMHn/yHW7L8f8HH3Fb+2dJnXN/7T/8htsy5tiJ027LmBt3lJ/84R//idvaX+PyPdAmhxBFoK8M&#10;GVI5Z97dhmOYCgOXdPZQ+UMDmJu5OY2PB4WSOvHZ2uKG/JB5hR9nn7Ut7bmzqKcRcUJfJZ6jCowj&#10;10KxqAHKIj/nNTwn9jDZ7PObYXADyH+qCLI+bGD1OuOAxo0+1h/o2emHXPtENHIN+jCpVaydAvJG&#10;ojZDiDMxINc9PT1LKKDJ43mE65RnGY4V54jjTPQJ8XbMi94MO8I5Yh+6iPOdgfocwf3VM+dZgEoP&#10;ItbVEbvqFTyXLjFjWuJmWemM+dT3CXv3sY9+0G053wXcHuf35ReFA0uNKa+IjQlblqtoTCoV7DsN&#10;+XmxpFhXLCmf4RpPpeVLRFczf85k//Z3AZw7xmEfWMWxqEa331U/b95CXQ6HmTKYkS3k2IePHHNb&#10;+/uv5q4AVGgUePqDh1Q/bNXVt+VV5WAV1MY3tzU+LXB55+aUyzVbqgEWcJasVuX/6ZT6MD+vmh7P&#10;j42m4jPnhejkSFR+G0Aey7o3catBrEfGz5Fx7V+egK7fyum9D/f0JBK+HlCPbBPvyzNmAbWvTFrf&#10;S9wYjThOYuh5Vi0VFJeuXlXswrHMvP1xobKefFJ4ze9853m35VxfVkzwAB+5taWa7YkTenfDcc4V&#10;FJemcXbmC4BiUb7heLr7r7NHo4aQnhKuK4Q5feKMMH8x5C3vPnuf23LOVhdec1tOPn9HwaWANVvC&#10;eerYGcWcFAITzxpdIJhnsMaTQHDW91Bb6GtfuHxJ779C8NVP/oBQaA++U7WUv/yi8pPT9ymONXua&#10;9+QIAih8st1Xu8OaA9ovA1ddLGh9feLjH3Vbzpyu6d2ls5m5DWfM8d7nldf1XHdWtEYee6ewWf/5&#10;v/6e23JiINZCLqexeum85uvuM0ISD7BfHDig+DA3J2xcHdhE7nFhoFpvLsmvLl/Tcx0+rLg3ltQa&#10;XL6uOu1Dp4RqvYN3JcRAh/AOro+45EMNPBDSXtAEyrDf0kOmkzrD7hSV//T78tVwQPPI94kV1h/C&#10;ikvZ+ZNuyzlXTupsVanKl2r4rkxEc51Nat0dmFP9p1TT9V/80l+5LWd8kGP/4s/+vNty1g7Olcxt&#10;iL3rYH/neTCEM+MIsNEXLwrzuraqM/t73quYVsD6Zb2rjrX85JNPui1nT8ReuQd0+JWr8plDiwfd&#10;lhMrkFv2Uff2oKi3jZrqGN5Z8x3KpdflVwMcPHx4N+TF2iHi8yT8c/6E5pqZWrumvSAIBHYXBxs/&#10;0JYd5IR95IrLy5rfDNDJXp+uCQXlk0H4agO/ZyhXlGuxjhrwac0mw1oLsajauzvaO4jKDQYVb1vI&#10;8y9fEfK429ceevWa/v4i8NPJpJ7rW8887bb290SNYSbL3x7ou3xerZcdzO808K/hiK4hJvL0Gc0j&#10;a8gvvaTfUawDU+sx8gcvvrdY1GbPGkU+r32ZOHUiOD/z/Z92W04sQi2xWtZ6/NPP/4Xb2s8Z5LfZ&#10;jHy1VNJaRtplDhzU2D7xhFDC73u/zvXpjNY44/noiOLtN77xbbdlzKuvaO/4ez/xU27L6dt3hXr8&#10;wz/6I7e1f0/4CfLwWFTPyzOUz6vYzjrPmTPalx9DTsX8MIX89o//+I/dltP/p4QkZv6WSOj6f/G/&#10;/iu3Nfze5Ld+67fdljG3byu36SLnZH3pE5/6jNty4gDypQ98QGerv/n619yWM79/9udua/g3S1mM&#10;P7GkP4ExP41Y1EU831hT/fYg8OsbG0Diou5EbO73fd8n3NZ+bqx7soZfxP71Uz/1M27LmB//8R9z&#10;W8Y89dS33JYxv/qr/95t7cc09c2H2ngmq9jy9//+T7stY97xhPYLjtvn/tvvui1nf2+r/0Sg8rc3&#10;BfzGI46Y03XzUp6zrVmzZs2aNWvWrFmzZs2aNWvWrFmzZs2aNWvWrFmzZs2aNWvWrFmzZs2atbfE&#10;7I/VrFmzZs2aNWvWrFmzZs2aNWvWrFmzZs2aNWvWrFmzZs2aNWvWrFmzZs3aW26ez/9PHx8YyA7X&#10;iZeCJGB6RDJ6fkjTr21IMq7WlHwlEXJlSA2vb0kClPKAYxOSkTSQB9/KSU65BznNQk3tsQn1p0f4&#10;odRDzciIJGdLQCw1pfxq5oAGaNZ0n6hfkpsPnn3cbTn3TOr6jWXJePopFx/U9+7sSrKSkulff+ob&#10;bsuYS1c0ngOpIZqxcd3n4bcJ93AKcs385WEioeuJzWpA/jTsl6Qk8aBE5JQhoRkOqkOU7u9R7hWf&#10;9UPetteR3OgAcxSEZHQGUuchYD6G8HzAFGaAiaEvFYAxJSooBjTS7pYkSQtlPaMfOLAQJIv78MkO&#10;8Csc9DpQnkTg+YF97EFOMwicQQT4kg4kgvnsxCIQ0dLGMxI1SGRhCgg/g3mnPGwLrA4fsBQ+oLIM&#10;kLVEGlHSvwPJ31ZHf/cDv/XCi5Jyff3yFbflXA/0iQEOoAK/rTU0Pl74z/QUpIBPSPaf8ptVzLUP&#10;MuwDYIDaCAprm1qze8DIbhe0fkF9cfzWbTiGMDkk/RpEXEok5JM72+onKFgmgps2EZOheG1mZyWL&#10;evfdwtgdOyiJ5nFIsHow78RaBdC5OLDODchQdzE+CaAA93IaqyZ4bMSAUs40CdQvURFcO5Q9v31H&#10;suoxYDgojTtAHIhiLVBWlMiPEjBkYUhYbwPjtbKy4raMOXu/pPWJMaKcLGVs2bc4+rwJfPZMFusU&#10;Uq5LwP+1ERNGxzXXdcirTs4KD1QHA6+FtUkMaBP+TDQhuW4+xCUPUKQJyI8zpjWB0XxDvnXfbgMl&#10;du2K0NhV4BvyOc1FNKbvjQIFy/VO5FM8of6EieIFViyPGFKHxC79gXNHlJ4Pfyc6p4l9jUgIYpo5&#10;tk3EN0rsMn4SwTM/Idnqt58S5mxuVAEiBb9i39pYg0P7NdYgsYxc+wHg8ALYC7whjD/WbzimseoN&#10;9F01SIK3GpqLILjsxCLn9pRHEbNCnFY6qbkm9qVHrAnwectAa91ZVps4tokp4TkmxoRBnEZO2Ohq&#10;vVcgm19D+7HHJH9dKOpZiGRaXVWOR1xRCyilAdAVt28r/pSB7o1D8p3YlACQLreXFUOyI4rVra7W&#10;gt+n61Mp3TMSRt+Az6uCodJs6z63b2sf9/rlA/2B5oVnCoO1GcYa93nlb+2B1mY4ob8TX7K7oxxp&#10;d1vjUy7qezttjafH6Hm9HvlJgExTWKEodAKRcGPjus/klM4vx45J1vuReyWNHsOzz2Y0X0R/lsvK&#10;XYnebrW1TpvYf1OQSed+N4SyAtLRg7XWqMvfiNEJBTQOzLH5vR3grvo4aOWxZsfGha2ZO7jothw/&#10;Afb92o2bbstZFys6G97/4ANuazg+TE5or2wDh/rM05I0H0WsePjBB92Ws/aBn44Bm+uBfzK9zQKB&#10;DZKkE8cUz/vIGz3wZ+YVZeBF+niWCLD7xG0QsbcHP/cmFEP2qjizAPHJczfRIRVg7BrYF0pAgHG/&#10;3sO5j4g3Yu/8GCyu360tfW9Ry9E5v7sNx0DzM9hGSNcxoaDu75MLm1JR/5GW+5sYzm5nTir/P3Xy&#10;qNvax6ZonEFSMqSm86xKbNwe8EDEmUVwPuogH+tgTRE1m8D+HsN8cf8aHdN5zYNz9OVrirFvhqTn&#10;vlyDzH4HPnz2Aa2LV17RWezyZWEsRkcV04jeozFfKpex9oHjJ0KCuRDHkOhDjjlRd52afHUcSAJi&#10;B4mA517Tx6IiWqWNfIlI6FWc+1KIgTMLyrG3gS1gvrENvAiZeURR1PGMW1s6a5w9d7/bcgxjOzOn&#10;c9yFi8K17AFH8lN//+fclnNmWdf54t/9+19zW8Z86gd+0G0Z8+hjqmX90j//n9yWMb/9X//Abe2f&#10;Q7Ve8kXFjcFQtUnzm0hqT+z3NHdDOFH33307fVpjQqSg36t7dpGvtlCfJJqZ/kOsUrcnp2f/Pcgx&#10;6J97e7onlpSZmtL9eaZbW9P4g6Jppqfl/1wjxMMxFRof1zhwXRDxn8AzVrHPdrEXx+Mafx8KEMxR&#10;iZpinCFKLJ3S39fW5Ev01dwu6mxArsxM6z6dlsZ2blprJ4P7s67FNbu8rDMj62Dj48rPGU9YAxyq&#10;GeKeHFuuRxqvb3V1z/VtfZcfOTZziXRG68ULVNkm6uTMW8Yy6k8F+wum3UTlqmZ+Tj5A5Na73vl2&#10;t2XMretCdB2/W/GkH9UZp+NV/1nPNx7N1+uXhBXLAEU0MHiuTeVyxARzv7jvPtVMXgFuj3WqqSmd&#10;s0JAfTGGXL4oLOOdZWHpqmX5NrEyzGcOLgJvN6J9bXVd/a9VNP48b87Cn31IGu7cEnLo4iXFZCKi&#10;4sCyp5OarxDP1349L/FVw7UIXU8Ma3+g540nFJfaQIltbev8GMd5oVaVH2azWo/FovrfR42009O6&#10;yO1pvadTWiOppOJevaYAGglrrYWC6sPGuurwHo/6z1hEPBxCuxOrtc8GUZdgjXF1TePTa2n8b97Q&#10;s7///doHP/SRj7ktY154QSi09TXF7ZkZoXXPn5c/s8+s7bCfzNUDaLNG3UXtbnVD38taVgk48o+9&#10;611uy5jDyAk/8T0fcFvGXAG+6oXv6rkM0JBbqKW85yNCYo3NCNu0Anykc5BwG05eDTSh41huw4lj&#10;JV2zsaJz9NWrWr8cq+/54HvcljFPfEjtr/ypcpKFQxrn2QPaUzZ2lLP5cBYYATKM+Pv1bc3La5eU&#10;V/P9wjseF5qt39B+d+2qru+hVrODA8+F11XnTOMsfP2OYk40oXX36nmhja/cUN9OntAz+pB7nD4t&#10;pPsO6tURxM8Y0MYL8Nsb1xW7rq9onz1yQjXGnR31YSyjfHsOPnbpgs4OkagC0/d874fclhMr6jpL&#10;VnCWjMaVVwc86vNEUvs78cobJfnP5JTicxjIxfy2chXu74m0+tzza0wOHdUYtura+5auqy5xaFr+&#10;k0nKr1pAZjdRH/vyN7/utpyxBT71f/nn/0+3tZ8bKK4y3xgDdpk5HusMPrz4OXRY54IY3tdUSvJV&#10;xsww1gX3/VXiLHHeKQL1eOuWYlEJ+OxjR4+4LcfQz1JB5yPm6umkcp4XXxSa8Dvf+Y7bGq6LlrFP&#10;8dxRxzuRkTHN0YMPPey29mOmxsqDvdWLs14DOGk/zoZ9vLvkGYHvuJcQDw8tCmH56U9qH0mklbMN&#10;gC3ezSkOhIFC7qM220PtLurXGmw3FXOIcSTO2z8G5DT6f/38y27L2ZuAC/Sg+HLxsva1mRnFrldf&#10;U05Yq8rng0CmFvbkG3x/FMJ75wpqyD2gSI+fUJ527ty9bms/H9Z3vfDCC27LiZOXletOTur9715e&#10;928gnqfxOwfmCcwfgiH52Pve8263tY8v1HiuoVb527/1f7ktZ5jhM8zluMaJca/XNVbvfJfykI9/&#10;QvjpLvIuWhw1wxXUVC++pr3p/ge0FnIFnYn+9AtfcFvO8wKD++1vCycaCWudErvJMWfN+dQp/Rbl&#10;bY/qexlPksiBuab+9AtCgrKWRczlL/0T1SiIq/785//UbRnzBTxXuaIcmPf8R7/4T92WMUePq044&#10;PS3/2QEu+Sd/WhjNmze1L8Ti8qWFBe2tv/AL/9htOesa/t9ATZ4Y93RaOYAHwYV/X1rSfv0zP/MP&#10;3NbwvjA5qXW6g1zo7W8XpvMXf/Efua39ep388B/8Az1jEbGdv+1p4V3Pv/zXQrI+gnjL3zL9v37l&#10;37ktJ9ahJnbfWWHNl1d1NuE5ju/d3njfh23MmjVr1qxZs2bNmjVr1qxZs2bNmjVr1qxZs2bNmjVr&#10;1qxZs2bNmjVr1qxZe2vM/ljNmjVr1qxZs2bNmjVr1qxZs2bNmjVr1qxZs2bNmjVr1qxZs2bNmjVr&#10;1qy95eb5vZ//4IBoOY9XspMesE+SkCsfAM2zsSV58+28pOcCkFIkWrQI7AhU200SCADK+JeJXMHf&#10;C8B0joxKXrLrkWwdFEBNIiV5zCrkKym3Pj4imc1qSdKUg46kQe89JXzG3JTkT1sV9ccHzJABhsDr&#10;U4coS/gKpKRX1jSeFSAvc3nJPreBaesA3fjRj3zYbRmzuCjszuyU5AEpYWrwWaJ/PEBpNCH13EHb&#10;A9QXsQI+TKoXKLQoJGqJRCEucBdy3+PjkmonIq0CpCCN48nrY2AzVIDtKEEml1Kl41OSvDZAzi2v&#10;SfZzbV1tys5TmjIe1ff6IYlPBIAfeNYUMIUZyEsGINVbhown1xRxfnAN44XUpA8SrAPoyA+AJRoA&#10;60OsnkbWWXeQyicGNIT5LUFOfGNdMs7PPy8/X16VXPNuXmOIbho/8HN1PCOUxYf6tjAtCWViQD2I&#10;V/S3DuauUpZv9IF0LAMdmAKqoOfRGIaAR6S0chd4iyLkdoniHUbi6uGHpJsxDoy9xBYQTzYCZPM8&#10;/PnQvOTETxyRr45A4rsJv2oP4Xi0R4SB6B0HvrMK9FUP92lAFr4L5Bl9Ox6V/xCD6MU4N9uMewxk&#10;Mh/k6ImMJKaTksLE4O4VFRM8+OzLwCQFIKNN1NE95866LccfgGsh9iUJbEcHvjEFhF8iorjRAI6B&#10;cbuPuLG6qXWE4TEh4B7iQDwEgbYk+i2P/aUFnDGZE9MLkhwn5nJzU3F7HbGRsTqf09iWSpJoDgbV&#10;H8btPvYgDzBzPp/mlzgeYkeIg+kRMVmCDG9cc5GIy4eDiGPcU4ibzO9hHwFqbQ/yucSFdIew0eoP&#10;0VHEifaB1CG6N4l84K5Dkhw/cVSxbgR4rDDGyo891/kCt+H4TAtjgnVNNIOHbeSE4aj6z/hPSfxq&#10;Teur3dQcNdsYExjX5rCfaN0R5cM5IsqEOFTihIj05T0p43zokDCOlCMOxfW8Wzta17u78v97gH2k&#10;FHMcuGRiTZifXATeK44cILerfb9Q0JhQhp3rYmwUuB+gS/t++RgIM04f5P/EEbZbGtvdXcli5/e0&#10;p9db8n8vcAw+v3yYe1YL0utEUoZDmlMfpPg7kLmu9TQOxPIS5dnr6u+Vkj6b20GeuaM+V8oaE0ro&#10;J4Ga3d+l3zBKxxOH1MDajETk54fmtP/ef1g5+Qng5Kamhb3gvt9sKp5UK4qfPWK/sG8SYTmEnkc8&#10;adbV/w42DKLxwpD092M/3cReswcZ/5FRScSnR7Un+oEn2EHMvHJDkubMWygLnx1T/k8sfjYtSfko&#10;EIqXL2vtNIA8m58VMuaBc0KL1nFNC3lONCz/GSAmr68phvjhD0ePKFZsAO2tK/bHUHtNPKX+e3Hu&#10;KFXUB2JlYsBv9aOa09urwk8w/lTreq5yWeuFCUQUPjPw6ruYtxSJuQfKLb+HNejV9WnMSxXYjk5f&#10;fc4Bh7pX0hokurFaRhKDLQJbk+Mo7r+OTYxpfBrIhz3YF6IRfXhuRr565KBiPjG+Q2c35KjMVZrI&#10;kbzYT0PIQ4jLbyJ/iDKHzGrcnEDpNpzxAQ57ChgOD+7f6WkgtnbkA0NrB/c8cUbYtddeFxbqwgWh&#10;PWhcj6zJTOFMUa9rrokt495KzB+xfUSTv1n+FoDfjoP56gGegOcpxroocEhRzCnzyTr4lGMTei6e&#10;C4jaL2PeS1XtKSfO3OW2nLkG6h3dMRdfF+YpAHQpURof+dj3ui1nDIFwYh7+lb8RZmhlQ/M+Ny9/&#10;Hp1U3vKHf/QnbsuYNWAcJ/C8i4dUy8oDofjCSzqzF3HwJlKnUtX1fSJLNI3OnLoNx0C0MzOzmqNS&#10;SXOBY4pzLnYbjiFcOfm/23CMey7rLdxfmqh3tdqYGBhc3ol7bsMxHEmHYkIFdT8cGU0EsZq+3Qaa&#10;kPfHJc536SEjGIg+aiADPAuWlDMvbsMxpMnOOLgNxxAanZzZbThGXAv7zHNiKqnzBbF9HeTzCzgn&#10;pnF90Cs/53mWY0I/uX1be9wy8P1E1fcRe5vIE4gsRwh0Pqu8enpaaySDGgjPnvWG+nb+kvpQKuv+&#10;fjjlCPZrDzawOnDeTpLqNpy1H9YY7qzrTIHwZpIIA8GAviuJmPaxj6r2e/my4szhkyfclnN2QDDy&#10;w6GJVR2fUC3i+nVh7IgvLKFWtr6uejWNsf0973mf23J8vqkHO3dOeNAe6jnE0HRwPr1+/VW3tX+O&#10;E4qI5ymeGVlHIoo0ndZcv459kHtcHPUBnitpPFfeunXLbe2vL817Fu8UwqgJcH8cDLTWKmU9L/dW&#10;H87dKdQE4kn5T7OlZw+ENP514AuZ+xVRD0kAH0xkFRHbvqD6ubKqfIbnjjjOkr2Onjce07nAM9Cz&#10;ryzrjBwKacxHRuSHxGgm8ey5vNZLp6v12EH9AWm+uSkin8HWbd73vofc1v47lI+7LWPuLKlWkMe7&#10;g1RSffvOd4UkO4azADF2rZb6FiQuc6C1UCprjmrAqbNecfaskL7ry1p3xBT2UY/6zEeFEqtU5Rvf&#10;BG7v9pbqdX3g40+cu8dtGXMSeWMFaL9N+Pw8sbkpPfvqbfV/r6BBX13V91ZxTjl8SDnMk4+9zW0Z&#10;890XnnVbzvMeVu0rFlOfPVhfO6hR7CAm7KLtQR7exIuTXbxnmRjR2m/k5KsexPC5eZ3rC8gPv/vS&#10;a27LWXdp5eSVuvbx+YOq3X3rWc3Llas6S567X6jKWZxn77pLOef1K4rVjGPTqAVNptTe3NKaWtrC&#10;GoTfrqN+NT+rz8YRu65dVfzs4d3r4+95wm05awfYu0BY83Xo8Em35ax3rKl4QHv0rTuqFVzbVLsL&#10;dGB4oHYf9agx5DPMsYn2XjigNbt2R/GkW1MMHEe+EeX6xbubGhBpz59/yW3t46Evuy1jfux/+B/c&#10;1j5aXdg+xvkTwLCW4IfbqDcyH37kESHYylibX/vaV92WMQ/eL+zae94jZHAH5xri5+ZR//zLP/ui&#10;29rfuzVuq+vyjXGsEd6TOQ9xdYs4d7NG8fnPf95tOT6A+ufOrs7CHrxz5DtBvgefnlNtrVhCnQf1&#10;HKJF61izSWB5vdiXfV7NO3Ny4vl++qd+0m3t14Hl29ubioHDe7HW6X33A4mOHMygFtRt6XpPT07Q&#10;bGpsb94GOh9YeQ82aZ5fFhFL1zf02VeA9z2MuiVx53t5zW8M9VLWpXtYa37EJeIdg3DoU3fJ/+89&#10;q7hXA0KRuNirV4RlXEAcbqO2WUPdaejdQV++yjp5D2fYj3xYOOxsSr5R3NM+8vv//Y/c1v5ncdiA&#10;FhTfRwyw7/P3NgcXdR751KdVBxiw4IWYwzot99NLr19zW8Y8/DbtoStr2lP+8q/+2m3t58Pam159&#10;VTl2KqnnZc3nxnWdy8JYC4xjwZDmlDn50aOao7Nn9c70wmvyN54dakjgfvRHfsxtOWN1UGfML31J&#10;z/KNbwhD2cVccE/8f/w9rdOFg/L/aFS+sQQ09r/81//Gbe3PL850wMvyvedjj73dbTn77Dpq5jnt&#10;uYmYvutdwLjP4x09f0/C/esXfuEX3Nb+WUnxs4E6Nmt3n/zkJ92WMT/5k3p2nll++Zd/2W0Nz+My&#10;8NBenEH+7a/8b27LmIceUv78ta99zW0Z82u/9mtuy8nxUKS45x7llteuyVdZJ5yZ0VpIpf4/sUUz&#10;aM2aNWvWrFmzZs2aNWvWrFmzZs2aNWvWrFmzZs2aNWvWrFmzZs2aNWvWrL1FZn+sZs2aNWvWrFmz&#10;Zs2aNWvWrFmzZs2aNWvWrFmzZs2aNWvWrFmzZs2aNWvW3nLz/NZPvWdQhVxnFLK64Zgk/kAZMvWW&#10;rs8VJLe7DBlJj19SfgOvJOlIb6M8OygHxg9MAFFuvQGkBSHTmk5LuraH72pDDjoAjgjl5qBaaman&#10;hduoVSAlDSTokQXJqh8+KKnPREgymCG/5BmrwJ14g5LRa6Fvr0Fak5gVotZKQJxUIcu/A3nqzTWN&#10;+fyc5vH4MUkNHz+i9oljktycnZa8cA+y/HvAi8SAO+xBNpMoIuJBm5D+C0HqcwCZzY11yeHGIpI6&#10;pFR7D/csFCSj2oQMIzF/UJE0Ycj2UqKW+K0gcCF1YJ4KZckhFrFGhiRkgRugET80NyMJzSDwGe2G&#10;JC67wJ8NgBEZQD43Dmwc0Vr9gfyqRwARJHOJOvUD9+MD/nWvDM10LEheHwfuh6jQYllSn89/VzLI&#10;30V7d5eSvJqkLlAdPix+D/rWBZphWMJX40O8xcmTkgnNpiUpnE6RjSGf2d4Cwglj62FgiuizIch4&#10;BoDMoNxlpSSf6YHrEAAuxwd5XmJrGk3J3hIzStnzSlFjvrKqdQQXNpm0vmssKyn+kye19o8cluxz&#10;BjjaPvpcBSKTzzs7pXt6+7p+gDYRom2slx5iIFECHAfKhu/taWw78AdK7o9NCGnRxwazDLzyOnBm&#10;daw7Ij4npiR7/tKrkqjdAnJiYkLy+3efvddtDVsO0q9ZjG0Y+1oAm+KgI99LAB/G2FjEOl3ZAHYT&#10;8TAAP4kilhID2sF3UaY4hjFPZiQFnC9r/OvYI9YgL0xsAdfCADGKUszjYxpDxoFdSH9TApqoPqI0&#10;KM9LjFQQzxLG99I3+L1lIGtz8HnGtwblxxFvFYmc7wJSwYt+hoGDjKJdxliVMc4xLIw4FnYU35tJ&#10;6LkOL0rW+PRJ5Sez8FVi8rY3FDfSSd3HeLAHIR56gaFJgE8Tgl8RJVwsar3XIWNeLunvlGjmnFLW&#10;mJZMKp7z+hdeEJKDPjY6KplrylZTbpoIPOJla4jDPYxJH3kmMTHvetc73NawhHUQ+SfRwETfpoEI&#10;JAqHstutltadgUw9fTgI/GK5pnwyENN39YGwJM4JaZSTa+mzm4h7NaBGjFe+kclqzD0B/b0HZAYR&#10;Mz3EcD/3fYNcHblita1cl0iaYEDf6/MoTnY7uk+9qv5UK2o36+rDjevaI8LYg4i3I1oogry30ZCf&#10;UOI+BQRhBOiKA8AO3n23cB6HFiUDHg5jXQCrGiZiFftsbkt+lcIa8QF7VwVmyKg7znNpLfuA3q5i&#10;v06Pys9zwIAmkvJb4uF2gZJcAvZibV2+FAU+wA8M+hCCEDw5L5DEKcTPvYL22Tu3hGZI4/7n7tEe&#10;fezoUbfljCfwMZvr2r8aFflbBP4WQ8yJAIU8vO/IDyvAItRx9gzHNW4tYCzayAeIAb2zpb6tbApJ&#10;Rin4OtZmqaT9qwd8APvsdNpt7Mcx+WQI+1c6JSzFFjCCubx8IAREJtdyZkx5VB5Ijp2c+twFQm4b&#10;SPE80L1d+KpGx4ntScRtrNMWOE9ILU0yoeuZS6eSmq/Di0IVHD4MpB3wRtgGjQ/n0wHyqHZD+yCZ&#10;f0Hs6fQ9P/5+44YwZwcPqT/ZceXbzBkG+OwxoN+a4P994c//3G0547wtrDNtGjUQYtyJBpib09mW&#10;eIJhP8Szw7i3MmdjjOXeHQlp3bWrWo+eAfZirBfuL37EsRjw1l7EKOLnSnjeDNbCAGfANvasHs9B&#10;QNtsbAqR0ycKRF0eQm0Sff5uIPNSacXbCOL5rTuqs3mBb+Z5/zvffdFtDe+zR0+eclv7PiYMRA04&#10;1AZiVAOImeyI0Awl5KivvPpdt+XEqDvy2/2nf8MSSY1Draq/ExUKkrzjA27DMSxTgy3C8Rk9L/M6&#10;7hesCzWRP+NIMYQcDeMMWK1qHDBFzve6DcdYw2RgApFyCCGazWq9cHw4/tGo+jA7pfU4NQJcOJ7x&#10;4kXhxpZXtF8j7XVivtv4/7IJIIfS8Deuo3hca+f0XcIV+f0auBvX5UsckxRyg1Rc96+hnskInUho&#10;T+e58tYt+RVxLUQI5XKKD11sGMyZAwH5zNSU/HlyUmPL67e2dQ7d2NR+urWp+JmEs05Pq9ZHvDUH&#10;JeBVH4YQxjhTD6HPgSHb3dH+G0FN79Of/JTbGsY6Hzyq82BqTjGk1tX48+yTyWqur10TWq6HPJM5&#10;Bs9oPMvsoJ9vf/uTbsuYMSDjzwHLTjwoUUrJhBbP8vIVt+W07wj/RFwp0ZzMc4gcYp723HPPuK19&#10;9KT8k+fKKN6D8My4uanaC8903OMmJrRftxBEQkE9V6+n/uzuKI9dX8d+iqMwYyO2KTM+oUWeyqjP&#10;gaD6HI5ovRSAjePzcnwSCfmMFy+Blpf17KCrmXhU8STgk98mExqHQU99W13RGo9G9V08ZxEVR/9c&#10;3wCWt6RnqcMniW8L+eV7ZZwBFw4ovzpxXGexPdRXPXj2bEbP8sp5YbOOH9W7Fb5HG0KfY7CaqP9X&#10;yStF3Cjl5Q9xn8YtCydYnNUeceemsEpPPP6Y29qvi8pRtlHL2sP5bg912tmDGpMHH33UbTlx/rKw&#10;hr/7W7/ltpwxHNOYfPKD3+O2HMP7iyWcHS5f1VruoZ724H1CFj6E9re+LvT5DGq84+N6Lh/e9dxZ&#10;Vc3ktWv6rks3ND6RjPwtjXW6hvytWpLvhRCf46grLmCsSjWt8UtXFaMi2Pu62O8WFlWH/9JfC914&#10;7YbOy6fvVj5//Liu5/u7S68Jx8l3W3cd1WfXr+ie8bjWZgNn6ttrOmNevak998RJYeJ9yNtrdY3P&#10;LaCZH3uXfK8K7J0P63oRCNQMxieKGs7qhuLqjW2t90JJ+3IS/Y8CqxdHrIshuWRN+NCiniu3pXt2&#10;q+pzu6w5nZucdVvDa+r1a1oXz11Q7n0e6+XT3/933JbzXKiHMP8/cVJjUgUOmDXVNOq99z+gNfLc&#10;099yW8Z8+ctfclvGfOL7Pua2jPm7f/eH3db+fqS1z3yJ56//+X/5F27LyW0m9Z5oAxhZ7rM883ZR&#10;u+ugJnb6tM4gfIdy/vx5tzWck7z2mt6P8/3g9JTOoRNAup+9F3hxnM2rdSX9169rbRbwzp05cLPG&#10;nAR7KPKuq1eVezzy0INuy4ljD2letrdUV1xZVZ5cLGjvYw3w5An5JGvdZdTSvR71oYrfKrz00stu&#10;y1nLt7SWnQ+4jWGk44MPa6x2gTl+4SWhNs/cIxznZeSEqytamyMjmkeUe51zIvJbHIA7OIvRf+6+&#10;R+PwwAPK2fibDb5T5jzOz6lW0+8pxi4vaxyGcZzqT7enMeQr3x/70b/rtpx8BvWEVkP9IQa01VRs&#10;ZA2TOQDfrYQjOgsQA/oDnxW60Y9iE9/FBHD+WgYWnGPy2OPKvbfxTu1LX/qy23LOiSOq0dGfiXTP&#10;AKl8546+i3WbyUndZ31d19y5o734/gdUg/3MZz7jtobzN96z3tC4zc9pnyUG9MUX5Q+XEW9DqMGy&#10;1vTo40JUxxBLE/g9wwZq6f/hN/6j2xr2w3JF8YTnoCee0DugF77zvNtynqWitdBqyN9+6Id+yG0N&#10;jyH3cb7j5vWvXVJuE8Q+yLPYT/3UT7mtYQzo3p7GnO/OWEv5iy/+mdsy5pnnnnZbxvzqr/+q2zLm&#10;ne98p9savs/v/d7vua3h8wUxoMTOcgxnZ7XPWgyoNWvWrFmzZs2aNWvWrFmzZs2aNWvWrFmzZs2a&#10;NWvWrFmzZs2aNWvWrFn7/5vZH6tZs2bNmjVr1qxZs2bNmjVr1qxZs2bNmjVr1qxZs2bNmjVr1qxZ&#10;s2bNmrW33Dy/8zPvGVB+LRyXJKPxQo64Ign0QkVygvWOpPAKJUmDEvfpxy3DUrYzoH8YqOAbqGib&#10;REoyif2O5FtrkGGMQirc49fv76p1SSv3IPlIIzJyYkzywj6giJoVSVaOZyWhOTcl9EMWqJRkRHKC&#10;lNqrtjRWNYz5xUt/OwY0DNTg2Li+d2pG8qegx5i/+crX3Na+xCjl5d2GY4cX1ef3vVvIiUceepvb&#10;MiYE1BoxoF3IVtcL8gEih6LAHpXx7L2OnrfX1XhuAWOXiMo5KLdO/+z09cBEe4TBOWgDo0kcSQqS&#10;jwcOSB6/2tQ134Gk5PKGnj0L6ekY5CLLVY3J1pZkVMdHJSs9BYnpJPoZADci4NHzhiA5HvJL2rEG&#10;qcwBxgFLzXghoemFZC5RJlDZNx3IReYge+4HgnByRvKkEzOSZywC6/PCi0KBvHpBktQFoKBCQc0v&#10;8SXEERLx2WIQATqhA0neBnAVA0h9UkKzBWnibFpzF4+oD234AKXFxya07pYhfZyF7Dml5jc2Je+8&#10;t6vriSzheolAupxInXZLPu8DbiYOPBPlo7eBJChDPpqIvR5kbP0Y/9k5ycg/9MD9bsuYhRn9Pb8j&#10;WdQqZORn4NtB39/uz1AgNv22nqsB5GIfMSGGcUgkJVe+taM9yIMxp0RqOiu52h58m7Kuq4g5xYrG&#10;KgDMLnGiq+u6vgBZeErI+rBpEWFwFIjVWciGa/SdsV1T30p5PeNYUpLUESJiWwrofQwu5eXrkPWu&#10;Q464gzXyZhhQ4kWIH3rtChA/QCkRm0Lfo3/6cD0lhUdG5D/EXy4vSUaYeClK9XK9EFtDn+ccEcGZ&#10;BwJjHfO7ASn4EnISRKIhJDpCrAkCCxhgnIekeRQo2AhwNgWsqdye+hCADy9iTyntEFWgcRtJ6RlP&#10;A/99DCixZET96QJz2YU0t8fINzyQ8Q+FNI8p4NeJVKu3NHCFovrW7mqwanXdk/GNbc4pZYQpU0+5&#10;46UlYQIo+zwyotyMEsf0K34vrylVNS/5sjAWfozD3Jz2x/vvl/x7Li9UEMeH38V9inijFch6X7ok&#10;dIUXMTwa1fi3W8xvdQ1z8nsflPx+HtjEbaCOcsg/K5C5bhFfiH0zltRz+QOaCy9QlR3EohpkvZmn&#10;9YGq7HUV01rYB41P9+nBP3tdrfdBX4vTYzSPlM33ezVu/HthT8+7vaX4QLxUgIhDxDH6Zxf4bC/y&#10;tBDQsfWy4vzstNb1qVNCAMxOKf7PARuajOsZq8gJm8DYpRHr4jh0gZJh/AP5SQD7KbGMZcTwFs6D&#10;QcTVYECx7uotYA4ge57B2arZ0v2JnGM+Sbl1nssqWI9erH1ixJfvqA9cX0u3hYh6+2OPuy0nz5lT&#10;jlctajyDkOvPAE82QK7CHIaoiBR8Y2Nba20H62v+kDAuY0CS5fa0h+4Cd3LljiTui2X9nfudN4Ac&#10;ANiLNvrM+MPzlAcYwWPHhY+5664zbmsY4XrhPPJ87EGhkGLC/AHJ9V+DbxCXMDqq+SVeYQfnr1pN&#10;/a9XFRNikPpvAyXGZwzAOQZgVFQqus9QHWBc91xAbnzimJ7lxBHldePIOek/baAfEmGtL2JD68iX&#10;iKgjNiIN1pcH1zSR12XGdE0c6Nubt4XEvYBz2fy8cMPcB1mveLN9ln8nlojYC+LguZaZGzPnZJv+&#10;7BwY3IYzViXtp1M4fxFdWsOeVSgoVhBD78FeQ8xZhWdPrOUqkHwxIPl8yPF8wEdu7aifh7GOWMM5&#10;D7TNLayLYyeEbueZIgw/rwMhMYXz+NyC/PNvvq5a0EhWYxXB3P35X/yl23LynJLGag3opTLWWiCg&#10;sTp7n86JRCydv6D6ycoqMDQ4AxKzMjsjfwiFNS8R5KhBnJ2Jj3kz9D+tjeJXA/MIVzXJhOaOOGyi&#10;2Bt1fdeQeyJusI2SlZOnuQ3HJibhP8B21Or6Lp5rZiblM+94m5AuUaCsnvqmEGnPPKM1Dtd2xsdt&#10;OAa6u3EJG/9vm5tTHGPNbXJC6+u++4RujEb0BTdvyocrQI3H47rGP9A418BhDaLeGIvruXK7ikW7&#10;Oe0FrF34ud8BweZBrtLEntJHHXh6SmtnfkHtRl1+QrzONWDdSshVDgEDdwBIwWpJc8qztgexaBt7&#10;HOuuhT2txzGckTeAD4tHlMd++MMfdltOPy/rvHD8zGG3Zcz3/9j3ui3nzLurXCiPcwoRReeBOCSK&#10;sYEzIzGszIdXV3WmPnpEewTj2CR8mzjmsTEhpWbnhMW5eV2+vQLMHxGxGxtCa3EfmZtXfsVz5YUL&#10;esZF4L9Zr2MOSURRfk/jRuwprxkZ0ZjEUB+gz3u98ucKaiBrazrjb23pvECcNMpC5tBhjW0ipb0j&#10;ltCzBIGzb6EWR2MsJY6NZ4Q9IOB9Xq3ZBHB+Qb+CSyyqv3sG6vQect06cjzGDZ4BoxjDzS2tBWLs&#10;anjvE/Crb826nr1UVKzguyR/QM/bG+j62TnlS7Pzeody5Zp879GHH3FbwzWEfE75fxG1nfyu5reI&#10;9ykhsK5rVY1PFfnMPHDDBw/ofRDRot/zwfe7LWdtZjX+Tz37rNsy5uvPCvfmRT5z/G7hur7ng4ot&#10;xYL88At/8Aduy7k/6hvvefLtbmt4r7x4VeeXV155xW05sWhFMXYkpfUyO6ZnJObyAN5/sVZ/8qRy&#10;pzpiVLWtNbWZV7yNZeSfc4ua3zreVfWBRi1vao44F13kkzuoFRRxvoigblkAGs8HlNutO8qXyrjm&#10;0CHldcSfnQQGlD62MKe97P57tF9/4ff+1G05sXdaPhzD2WFpQ2uKZ5Cz54Tuuv665mJtReeLlQ3F&#10;5Hd8QGiwLlD+edQozEB+3u/omqQfdS3k4Tt1jW2nq/U7HpPfelhzNlrX6QxqlSnlwHNz8iUv3vnu&#10;Ya5zK4rzjzzwsNsaxll+/i8+77aM+eaLT7stZw8FNvEzPyAEJ32mDURmEu8yakADH1yQf46Oai2P&#10;ZBUnX3hea/ka0Ld336V+PvCgsI9J1Ij6wAsyr/5P//H/dFvOmPcVGwd97RGsr7baWnd+nFX5jMeO&#10;qcY1PaP9/fnnhcwbBfKe2Mf9WXrD5mY1JswZjh8TSnIXGGUi5l+/fMltOeOMOtUsYku7Ld/zKD0Z&#10;ymGuXlJMO3VKZ723PaJ110QdZmtba3x5STnz4iE9y7FjytnoDwb7Ed+5lIq6/9VrylGLBa1fP94z&#10;hsPKNw4dVR1jN6fc6YUXNRcP4FmIibx+TWt/HO9JWVPd3FBeFEceVSxqH+mhXnrPvZq7x9+u3yTQ&#10;nn9e75pfv6h5XJiXX3nxvvjS61oLBexfPIf2+orzobD+h3/0cz/vtpzrcb6ro1bwX35HuMMasP7M&#10;P/m81Zpy6YCmwtz/wN1uy5gf+uHvd1tOHoX4yd9F8J3a0pL86tYtxeEn3/Fut+XkxuvKN/7ir4QJ&#10;Hslq7RCjH8JvAIij5fsC1tnOnFGdkGcKYkDHxrW/v/vd6lsZ9XDGn3JFY/XQg8KRHzokv93aYp1Q&#10;ayEFpC9/B+JDjkc08PS09k0c0cy/+be/4rac3Ompp9zW/lrTXjk9ref6+MeFcP2jP/hDt+X0AXGm&#10;jpzzF3/h59yWMefO6f0Rz1OscRED+uIrQienEd+KqIP96A//oNsy5sd//Mfd1v7ZXzkJ63L8+7/5&#10;lX/ttoz59f/0627Laf/6r7ktY97+duV73/72t92WMb/927/ttpwYiH2Zz/K1r6lOxXMZ65NvjANS&#10;SWvWrFmzZs2aNWvWrFmzZs2aNWvWrFmzZs2aNWvWrFmzZs2aNWvWrFmzZu2tMftjNWvWrFmzZs2a&#10;NWvWrFmzZs2aNWvWrFmzZs2aNWvWrFmzZs2aNWvWrFmz9pab5/d/6cMD4hsGkAEvQvr7zoqk/PJl&#10;SWsGIN1P9E8TUn5QEzTxpP6DaJK9kq6npdOQQARGqg2UTBD4tlBU7RL6X63puaIxafxRqrGDe2aB&#10;9jCQcE8AqZMEhikSgmQi8J1Em/WpiQyZ8ZUVyQlubUs+sQ4cz/ikZMxPnpJcpA+M1etXJMu5uaH7&#10;LN2WJDsoOmZ2QtKOD5x7yG0Zc/aspGIXZiTvOWjpWQpbumcQuIpUTLLGdYx/py0JxDhkSL3QVyUG&#10;lBgCSjg22pIM7UPqMwg9dOKliLeYmZL8YA8oltVNyWNeg2RlHfOeGpFUMr93D/KexKkQ0zCWEfph&#10;YlTtDPwkBOl1D1A1PrQjAfW5B3lqKPKaECRqQ5Bd9UDztNbQGFYwtkSfzB6QzGYSEuI37gi19tQ3&#10;Jfl49brk0GOQrp2fl2x1KS9ZYx9YesQa7gFFWoKkah+6nH2P1lEXfc6mtWZbkB3ehYT+SFZ+Mgok&#10;KNGWESBdIpijrgfyuUeOuq19bJCkjIslfdca5M2JUegAi0N55APzkiH1wD+J4OHfaV2sC0qhViG/&#10;mQPOWF61j/PQmBw/Igni0yclaxzFmvVAtjcFbEcUSAi/R2sHKrbOelf/O8CzdoAOTCQ15qNAYHR7&#10;uj9C9dAazwNjVGsqhnC91+DzRUhtcx1FgGIpwje2c4qrYUin7gEPSmnce85Imv7B06fdlvNZjEkt&#10;J5/pI3YRA9oC+qcN9vMEUK3r2DuafcwwEHVRYID8QNpVIM9e2lN/KpCrvXRd+wsxl1HEbUr48p6M&#10;yUTmBbB/UeJ4c1PSvpS8zkDal4gKxl76vzcgn9ktSJI6j/VYLOp7iSYHDXWoTT/BsjN+oL4C2I/6&#10;YCAFEFsCwKWVgKPluIWgEx1HnhMHZiKMWNqFz3eBXJxArLsP8vV3nRQqtLyrMec69SBaBIFZT2Dt&#10;E9vUBFK5BJxBroQ9CwgAxjdiZDmPlKEOIN/I5yVJzb/zPpQ4Jp6D6LHxccnOE7UQAO7zr5+SdHYs&#10;KZ+n/DuRDTeBp2HqR9l8Ioy3sX57XY1/fgi5omfsdHQN0UVjwGeEIup/zyff2NyW5Ps6ZLSrFcUZ&#10;Yq28iGkR5NiRuNrdgT7rC2pOu0Av1ZHXdfGMHu7pWFOUhu7jbEJUjccDX+rrPsSJdjtqd9pqEyGa&#10;TGhetoED3tvT+Ldb6jPHhzE/FJSPBUPqWwZ4vuUlyfUHoC8/M6M+TI3r+pNHhSc4dkjtqG5vlm9e&#10;d1uOEb0HufhUTPcM+zR3gyFMlcbEg8BXAIItlNV9Bn09+8UrwgR0kLMdRL5Uq6tv20DmRcEtY/4/&#10;NS6ZesrL95Ebj+K8traiHLUKuX7iyULIVRaBiHoAuJPxtPZKjm0Z+KfpKcUNL8Y5iryRe2gTDP5o&#10;WmeKEnB7126p/1vINxod+SHxvn3Eah+QlxxDED6HYo4H59AypOPnDxxwW/u5rvaILSAArl5VfCOy&#10;jcjOBCTlV1d1ziKW7sQJ4WyIlsthDRLZWQA6CvSSIdQj4yT3Fx/Om9yzItgXiJ0qFTX+Rw8r1zp9&#10;QsiJM0BhpoDp7wEx0G/JD33otBd5KfcjIkuCyLVSWcWHWFpnyQYwWOdfFxqDSAg/YqwfZ1gizOgz&#10;MzNaF0P4M+y53E9PI78l2pJoUSLV2B5Cf8K8yD32csJTTowoDzx8WGeWGtZ4Hnk1fYO4sRhi8i4Q&#10;Tl3kbC3ktGmg2MNJjX8c+VWprPzt5N2q1fhRE/jWt59xW8a88MILbms/31C+x7oHMd8DoP/ngCd7&#10;9LHH3NZw/sM8+dIlIVFeuSCExIkTymGI7VhZ0Zr1+TVfoyM68zre7f7rxNu6xrwDnFazpXkhxg40&#10;PLN4SHE+CGzNm50pmB/S6EsD4MKZq8NtnTOF5o4oZNbuiD3yAMVOVDqWr+NvbsMxLJ0h7AsNl/O4&#10;ZmI4U3z0/R9xW05MPiifv4m96fIV4WUzQESxzkBsIrGYfMZqVX+PxdSHyUnFwDhyCWIcWdvJZBSv&#10;eg1dw1hHrBJxfkRt9nGeZd7Fswb/PuSTyAEaDc0X+zYxoXXN65eXdOZt1eXPjJ/3nBb+Zgo477U1&#10;5dg13JPjk9tBjEL/idpJJRRniInMphQDiWfd2VFucPc51R8++glhd4o17Wsl1Kz8AfnA668rPuzm&#10;tEfkcooJxLAyzhP7cgC5BP/OMwtzp9lZ1cGI0Wy2lf/s7ak/jAOMFTTGwDc7bxJXHUQOTxwPEdiM&#10;RVtbGhPeJxbXfSIRzbtBzhZAXPUjJ+dZbHtbZ7RyReNMvPLYOO4T0HqJxuWrRF8R4cp3QKzD9BGs&#10;idoPAMWbSmp8IhGNT6eNqIbzvhd11DYKLlub8ttxnGHpG4zPxBRO4f0Ix58DtL6sMaw3dU2e5zvE&#10;MQ+ecQ6o3+yI9qnzF15zW04MGdNZgGh71mYHHX0va87Eg/qwf5VqWpvdgPp2AnXFGPzq2Weedlv7&#10;86i5Y54WA2pzFOO8u6d1FEHMCce0j9Dn9xATmM8PgG4vIFYcRK2StV+i/+tE86PIu7WuWBGEH9YR&#10;Mx+9T+cU4gjHxhQno0ms6xHtX9NzmlNfUA/Dd1JL14Ra292Wr+7mNHfLQK0Fgsr3DOqcG1v6bC6P&#10;XDSmByNOmqhKvpuYgr81qpqXsVHsa+Ma81u39T7C+FC7S2l++W5rGufuc/coj/2rPxby8qm/+bLb&#10;MubYceUkjzwhZFsbE7aMWlOlpnXRqMNXPeoba8WgdA7FoiBCfmFbZ4RIVJ9NjujMu57T+9YCMLuT&#10;Y8ppx9LKB0IdxZ+FKc3FkaNCqf7VV7/otpwce0k52MsXL7gtYz72qR9xW844Ix528B48wnoL0MCL&#10;qCuO4H2iz6sF8PIrwmWWEE+OHtG7PCI4F+YUM1PwAZ47/u2/+9/dljN3a7pnFu9liGyrN1h31Vrz&#10;+bWm5vGeizXbV18VkpuoOGJA+5jrEbyTZbx98AHhI7lvxuPKM1dWtJabyEPG4fPMVbo4f7H2eAUY&#10;0O/9yEfdljOeafnbypLqOZzrOtbs4iHlSKNYv8xXRxHHanX1jedZ5n5+H3IPoHKZY49OaAxzQCS/&#10;ekFj/vBjQt9euqTawhVg8Scn5EseIx9eXdPvBOZm5CdbW8qNG8jhiQF95zufcFv7e5n8/BvfEIqR&#10;vnHyuGIU87drQHVz/+K5jFhhULjNz/3sP3Rbzn4B7H4hr/dHv/4fftNt7deOFNOyeG/O979b2xqT&#10;bk/73dsevd9tDWNAQ8SAsnaEXGh5WbGdNZ8nnnyX23LOiTd0lvnjP/2C2xquuRED2mrK51n/YS2O&#10;RoQlUbMc8wgK1h/+sPDi4+PyeebqewX589SkYu/YmOLPDmrIzAn5mwE+1/PwmaUV/f1Hf/R/dFtO&#10;rnJI++/v/+EfuS1jvvnNb7otY577jnC0XLMf+cjH3Jbz2d/7727L8bEm9ju0f+kX/7HbGkZq8hk5&#10;Jp/5zGfcljEXUOuLoGbC38n8yA/+HbdlzA//sFDUfOfFM04U777//a/+e7dlzL/63/6V2zLmN4AE&#10;/cAHPuC2nHz4vM6Mn/vc59zW8DmL77++/GXlD7u72l8OHFCseON6bPnWrFmzZs2aNWvWrFmzZs2a&#10;NWvWrFmzZs2aNWvWrFmzZs2aNWvWrFmzZs3aW2P2x2rWrFmzZs2aNWvWrFmzZs2aNWvWrFmzZs2a&#10;NWvWrFmzZs2aNWvWrFmzZu0tN88Xfvn7Bm3gXQolSUzv5ArGjysAAP/0SURBVCXzu7ImubxiVRJz&#10;IGGaIOTiO31dEwRuI5aSrG4X1xSATqCcPlVgvUD2GOBUfJC/S0LSfw9SqHslyUiOjEg+kZinvRzk&#10;QEf1xX6I9EeA94KKpBlALjsOFEgN+LZYWhKjSUi4E324Aun4rW3JY2bGJP16992Si/RBNvy1C0I8&#10;TI5LMjEUkDT3tcuSxLz4yjW35VwDHMx73vVet2XM+971pNval3GWLGEb2LIypBorkJSvFuVLrbrm&#10;NwlU6DiwmJWS7kl52GhU/W9ARrsCaf0Q5JpTackM0ogLfPqZ59yWMZeBsEyP6xmnIMU8gDZoExg+&#10;D/BPS5B79UEqNpNQ/2dw/2xMfuKB/7RqkrI0QGkcWQCStSO/AgnTeIGdCgIzN0A/QeQzTXzv3EHJ&#10;BcdSmpdby5LM/eJff8VtGXP9hlAvxKOkIDNeJzoB+Awf2pTrbEK+sozP1ptamx3gw4gEPXlMOB7K&#10;rhLlkIzLT4iSoSTvgMgJ4mOAADt0VJLjB4FMJXZkax1rGbK3NUiV9oDUHAPyIAT/92PuBpCBDcEn&#10;KZdNGfwixvC7VzRfMwvybaJFqxi3uSn5292nJc97cF4SzWlIK+9sSl570NX3hqDZHQE2YoB9pwdp&#10;4nRasrRTkN2OJiRZ3O4oJlPq+eZtzTURvV3oR5ewvnbyil0poMQykHUlmof3T+P6FuLSrSXJ8JaB&#10;InrHw5IpHgPmKQt0wjSQspMZraki0JylivqfRj99WO8N+FUfEr5B4ACI5tzclHz6Gtb7bkEx2RdW&#10;P/tAMxCNQSsW9Vn6pBdrn/iJSERjUqvJfzz4TT3RUUTJbGxofW1sSIq/0tRY1fBdUDgewsdAPdp5&#10;Ls27F8hUznUTCAMf1qA/oH25A8Rery+/JZOD0uvElKQhz9tgjoExTyOmefGMLeynvr7W2oEp+dgR&#10;SLLPTUoWOAKkO/cyH7BcISBj/MgfOljXlZr2qWIN+6ZfA83nLRTk55Rhp3QwJak578R90t+IwHgz&#10;DCjRURzbUERzeumW5P2TGV3zyCNCqB9clJw7UWhD0uuj2ndoq6uSBye2LLerMaG0O6XOnQ3ebez3&#10;H5L+Te1r15ckWd9sa321kUAQ0cK8ogHsOPcsj1/+0DO6xg/pciII2z2NA/GdfqCR+kB5En/2Zoif&#10;PtYUx40YUK7xfg9/7+m7toH2CCJnzgDXyOtXV+R7xIEx/0kBTd4EYqYK/ITPq2cMA/XiHygmTE/q&#10;XPP4g9pHzp5WHhLGOaW4qxjYBDoqgnEODbSOOkDDh4G/iWTkqy3gX28De1TC/Xf2lGP3EDfCkNCv&#10;AsHDHHViQvkGsdpB5A81jFsAyJL5BeUJ25ualxdffNFtDfuAF3igbEp9OHlYudzirM5rLXxvs6q+&#10;ZZCr8GxYQ74aBc47PaZ7buQ0VheAT8WWYiaAGb2zovNapaqzrROg3cZwHCtXdf8ucrxoVP30Im6n&#10;4Od14Hd92PsKJfl5FznYAPGH66JcVgzHdBnc3pw6Jsn3eEznjp0dnR/rQMaU0YdmQ2uHeL4MMCXc&#10;FxhDQgF16M1ymHpNfei1FIfjEY0zMaAPndXajMJvt1dVP/EDATY/LZ8nqo95UQuB+OQZ3T8OxOo1&#10;nD2/++LLbst5RuADei051uuvXXRb+5L72rOIwOZezL2SfeOZ+jFgKImEW10VooJYZ6IHuKcT+ZHA&#10;GblZ03d1gGodBRqVOef+Kn/DkgmN1eamsBEe5LEc5xTyjT6QsnWMYRPjMA8UaQH4whDOR5PItV67&#10;qPG/fVtzF4BPMi/iuBGLNjqKvQnjxj2aMYFzx/YUznpLwIAGQ8ot9/b07Gng+NnnBvLtXWBbV9b0&#10;jAOjvk1O44yD2lEA+Es+1xAmvqq/M8cgNsXr1RjWwQwjBjSNmiTHttHQmBPPR+w110ilou/CVjBk&#10;cB+DY70BAXuobygnmGRIe+ixI4o5RAXtFVSzJZqEGKZd4v7lGkMxkM8ewFmG5x3Gf+L5eK6M4kyX&#10;jGgNNpED8ExHDDF9PoVYR7/l9cQTE8tOY51kYkJ7Mf2fVkIN88oFxdV0UnNx4piQfFnEImKI+8g3&#10;iE3soY5dwnmtiHN3Czi8FsaNuJYh3Cr2uEWcR374R37AbTlzhLpiLo9cEev39UtCmOX35DObW6rz&#10;7D/ZG0YEmBeoYuKQcjnl2KyXcp8i2tjj0/j0PHr2dlu5MbFcRKwSyTR0vlaXh/yB+aEfOU8atfpk&#10;Ugu1gdo+MaD8rlAY8aSJejjjANZgIq78x2PUB6JpGduDiHXpjNbRAGexWBx760CfJWqcZ22u5U5T&#10;flItqw/phMY5i33cg4DCOmcVqNYBfN7gDOjFGxXmot6BxoHj1mtr3k+cFIK8hZyQe8fGhvyWaKpc&#10;XnlFA+fNDrDIC8AuZ4GKe+llrZGDqKmmce7rANnmHCDdhuPDQGF28WAJ5AyVlvp5bVc55MwR5RJO&#10;IHYbTq61rDWVIkoeGMpyCWuho/mamlSsMF5dfwf5/Pau1m8srf3CG5TPNIC8j0T0dw9qEbWS/PP0&#10;CY3tww897racvTUv//nLL/6123LW2qbuE4tqjt7xdmHj1laVw4xkWE/WvGSxXqJ4d9lGDOR7qK11&#10;xfOB0XPVsFeurKIeFdX3VlCHzwEht72rmJlKaOP/3u/9Xre1j/yWX9FnvIh7NeThnZb8rYxzqD+l&#10;PaLUlB/2yCwfyB9aONcfm1VMziFurwEpftddQsmfvFvtdkj33KkqDvhRExgg1nWQp6HE6KwL+WSE&#10;51zslQ3EybMP3Oe2jBlb0Jr9xgvfdltOHn5NNT2fV314/7uENju1oGd5/ZVX3JZjA43t8rpQ7B2f&#10;nvFFoPZn5/UOZXNH8+XHsxB/xjwthXwjAaRjPKH2Gtb+7TualxN4L3b4iNZ4Mqb1OzundzrhsMb5&#10;f/5ff9ltOeNc07ywnkOsZ72pZw+jdhrDO18iPov4vcHurs5lzAkvnBfqLh7X9zZQW/ZgPX784590&#10;W8O50M3rqp/wTNTG3hcCunforMQfJcBW7mjM3//e97ktxzWwpraRGzDH3gUSl/kP2+2O/LkNZCSx&#10;nmms6w5y8gDqwx68Jy1W5HvprMaz3lBcvbWk2vXDDz/otow5/5r2uzvACk9M6J1Ct6e52MJZmzh7&#10;Im6Zk9x3/z1uy5gnnxQSkeP5rW897baMeeVlra+TJ5ADIGe+dlVroYbfIXg8uqcXeWYMceYn/96P&#10;uy1n78iqFkcM6K/8W6ESmXPOTKsmWSpr77h9W/1pd9Wfd75L9ZMf+Kx8mLjSAfLtAHJUYkCvXxee&#10;9bHH9fuNlWXlP3/4J0I5h0PySeaxtarWBce/x/o58quHHxYuNoTfIbBG1O3pnp/61KfclpMDnNYZ&#10;ime3VfzuKBHX3s2aXj6vGMI61QD1n50dnYu/8OdCNq+ua0z+4T/8Obfl7HcnFDO/Buws8cHPPPsd&#10;tzVc43r4YWGIv4nPbqxrLYwB5fzZz37WbRnz0EN6l3QcdUWecX7sx37MbTn712vC0BP9SfvZv/8z&#10;bsuYT3ziE25reE6vX9f+xRrLU99S/78M5Pf//mvy+Q996ENuy4mxN+V7v/u7v+u2hv2KNatvf1t7&#10;8TLeOx88qH3qDRyqZtOaNWvWrFmzZs2aNWvWrFmzZs2aNWvWrFmzZs2aNWvWrFmzZs2aNWvWrFl7&#10;i8z+WM2aNWvWrFmzZs2aNWvWrFmzZs2aNWvWrFmzZs2aNWvWrFmzZs2aNWvWrL3l5vnCv/7IIJ+X&#10;PN3qhlBEVUgmViE/2wCCMAQ5vmZPsqiU5fdHJAlI+Upq0DeBwKjhuzptSdX5pTgI0c9hmcQscJn5&#10;gqQad6RebGZm9WkiUdqQMA0GddMeZO0pfx0CfqVZl4wzFBAN1H9NAMzUdEaymVUgz1Y3JVe4taN7&#10;Tk1Livy++yQz2O3ry15+SZKAhw8IDzSakcT9nZuSK3z6G8+6LWPWVyT5u7gguctz90i69tMfljTu&#10;oQMzbsuY0p785+ol9aEO6Usi/zxAQSUhVT0Y4lm6/zoWichnmpDZ3AUaLwgMaDojmUHKwO7uSnr0&#10;/OvCcKxvq//pMT376LTkbX1h9SEMKdqRMX3XHeAzSvC9JhCTUEQ2KeBxJ4AUPASk0aEZ+UmtINlY&#10;P1AaRGcSQVJEu0X8TQzoIjzLPfc94LaMuXZLuMNvfFuyq69flVxkCiiQg0eOui2nn/Dnq1eFN5rI&#10;CvlBDARRLH7wM5qQZM/taTxbWI9ENN539pzbGsYNvAQsTlOhxYACalKQXp+bBeYSz/jaa3qWUcje&#10;Uu41BHxJISd/29mRDOYA0qkxYG4McGZB4Jli8P84+kk8X62muaaMZ7mteX8Za39sVjKbCGOmAgxo&#10;EjjjIwcX3JYxp44fcVvGHDuk+3gHmheisnzgLsSimi8fkKZEr45mFcOnpySLffmaJJfbQKoRu1AB&#10;4rMMqf9CWVK0O5AgLhTVTxDezMSk5vfAEaHBbgPxmYWcaRhjdRty3FchA35oQmucGNDZEcWcg3Ma&#10;54VJSP3DNwrAhdQg+V7CuuthUj2Qleaey3VaxDgQSeAsSLfhjHMH/oY4TJQGrVzSXFDGNgT0G/ET&#10;CaCaKMHdxncRT0N5YUqIM86XgITwKdSZcErri2iPYEDxh3sH5Z2JuSFShAihMPaLbkcXEU/ZhQwv&#10;/x4FFnZqTrGliDEpAJPXxRimgYZJhTUvXmAc+1gj3q4++yhk8zMxzXsC/uMFwszvVTsEDARxbx2s&#10;07ZH847QPuQbHHNKTHOOiAwjhqkG1Mjw3OnZKf9OuXX+PZGQo0xh/92ry6/2Stpf5uaUCyVT+izx&#10;xESuHD4srANlq/N5PQv9jVg9IlpGskIbRIDo5Wev3xQanhjQcEy+EUE+QMRVDv3ZRY7XR5yPQjI9&#10;HNO8BIC/cTYGt+E8L9D/RAd6gcQlvrON/SvgxdrE3xlDOJ7OXd1/nc8C5xEOyw8DiG83bii2h4Ja&#10;R5MTisPEgS0tSUJ8F8hCIoQGwKlER5SH89wU8Gk8e23tWbWSMGrdutbskQXtI4/eJyzgow9IQr+J&#10;3LtZ1D09TY1PAHPtx4kqgHYXa62CXOv8TeWBxMgSD2GAE2WO2tblZg6Ik1pV+xHXI3MDIoZ7mOv5&#10;Wc1RAHvfV7/6Vbc1vC/MTCnH88In20ANHgQG9NRR9TOBvJ04wgPz2rt3cDYJA8vbhs+/CLzF8obO&#10;fUnkycm0xvPaDeUSrRZwG8ghuRcX4QPVBmI+xraHDWzhgHA8m5DNrwMRW0M7BbwpzwIbG4p7hYLW&#10;Bc99hYK+98ghrYsEEGmFPT2j16MxJ6qpUVcc2FjX944Ct8ocnvGhjHMZ9yDiKUcyigO1omTqu02N&#10;7RgQdXef1Ll7cVp9CCDXRWQcyrFDqDnkMW7Nrj574LBy7+V11WrWMF95nJXGgZWfceX09+38K6+6&#10;rX2Eh/pJNAAl/bknEsnNPZoYvjnkLczTeA3Hmfdh7jc3I9+Yn8NejJpVEvvXDlDOPuwpo6PKsdfX&#10;5CfEuweQs1WIeMtpLq7hjH/9thAV84ta+6Sc+RArtovqWwMYvjjqQtPTesYkxpz5eRFoQuaNM5Ma&#10;q3RGPrm7Ld8gnrWF2EX8a7Om81QXKLR6VW3mKuzP6Jjm9PBR3bMLfPwa0B5EFaMkYOIJfZcPGMo6&#10;kGqsrbEgGAzqswHgCBsN+RhSBpNQ6uTECuVpRH53sQaZI7GOMYQNxSIn+Z/pCVGhI6N6RqKCfMBH&#10;tsr6rvFRrVki5ktAqTIPJ+ZmgFhELD7zaq5Bxs860EsVYAE5DoWC9po4UFMRv9bXNmpufF7GH7aZ&#10;/7Nv7DNjO+MJjTk/UVMchyHrak531rX2x7NaX4yf0SjmDjibEOJ8Ejgkfu8iEOQ8Iy8va71U69oT&#10;mdNyTBhXfR7dPx7W34m7IjqWeND8nvLPVErP1evLB6I4RxBZVaurRuHMhvvvvm8o/t+4IRwS8xZi&#10;YooVxZZoXNd4A1qbnGv6YRMIPOLC6Ro+nNk9QFLyzB4I6HsjYcVkfhfjarerz0ai8oFwVH1otTWP&#10;fp/WRRSo3I5ub6oVjS19YxTvO+p4X+MPqA8jo7qmARRjFD7JmmEyqT54sQb3dpT/xDHvUdQ8e6hL&#10;d4FqrTb17FhSQ3F7YgRji2fvNhUD2x19l6ertXzkqM4+1aL8k+u939eYb27qTF1EnaoHXFoDPnD8&#10;hN6DHD15xm0Zc+GicvjTJ3UWI5ZuHXijPDCaxZxiYKOiPkSB4Su2NS83gQF97L16BxTH9TdvCHVX&#10;BaosCJR5AoWwbFxrbfmmxmRsVOej7kBrpIx6YxsYtT34VQPvAdMj8m2/0fjfvKEcbG5e+8v95x51&#10;W8Zcva54+81v630N7fhh1Z8XZpVzbq1rrGanla8uzioPTIQ11yG/9sRqWTGq29Hf89h/IxGtqRqS&#10;iVtAuqczyrfzReU5FaAwt7c1bjxr/PRP/KTbGsaAtvACY6h+DjSw8x9uw5kXnNe2BvKTFeRv7Fsq&#10;pD5cwXuTLJKJkzPyjTDO5s2a/O3M/VovsUntOyVcH0S9t++Rj9UqGucYEPOTacQc5Pa3r+m9xnZO&#10;fXjw7cIIhhEDv/TsN92WMyYVjUNmRLn36WNay+eOn3Vbxvz5H/yh23LWZh51OZ/mZXRGecXymvrm&#10;8cgPiwXts1HUow7iPcv2tvbfdEr5DxF7BuPpxXosFuXD4SHUtcZWUXU/V9F/HT+uM+wS0IHNvu6z&#10;ta37T+Kcy/sw//QFtdaYL62uap2+/LL8jTWK/cjxhr3rne92W8Zcvqh65rNA8n3vR7/PbTlrHPkn&#10;60Lz88Da7igOr63pebkn1spap6wn5/Gekfd0HNptOL3HnnLqJFCw63onyO+KAJ0fiWquV7f1TjYC&#10;rOoI8JTMYWJx7OMYzzzOazFgZKs1xgTN7wN4L/DKedUNcruoM0woJtTxWwieEYi85xg6Udb9d38f&#10;V6y75x7tswbvHYj13NzUPpJJaxwqFcXY3R09C88LTeCq+0D6ejyKnx//2EfdljO/49pfmnVd/6u/&#10;+utuy/l7Q88+jd8PFIryseVlzaMP+87Z+065LWM+9WlhoDk+xIBGUK9YWZHfXr6s99QPPaz9NLer&#10;ef/CXwiFOTaqugHPUB0UanmWCeNdA3Nv+hjjAN/PMu/9yEc+4racnOqozj68Zy6vs8nhQ387FrOM&#10;tTmEK9Vthuonv/Nf/5vbMmZjSzH2J37ip9yWMXedEVL2S1/+itva9zddfwW/hVgCGvvsWa2Xl198&#10;yW05cT6kdf3E49qb0mntTez/XXcpVtBv/9k/+2duy+nDFb3f4RmQZ6if/umfdlvDyE7W5X7jN37D&#10;bRnz3HPPuS1n7aDO5g+pD//iXwoP/cEPftBtDcfPz33uc25rGJ/K2uDly4rhHMPFRcWBN+qN3BGs&#10;WbNmzZo1a9asWbNmzZo1a9asWbNmzZo1a9asWbNmzZo1a9asWbNmzZq1t8Tsj9WsWbNmzZo1a9as&#10;WbNmzZo1a9asWbNmzZo1a9asWbNmzZo1a9asWbNmzdpbbp7f/1cfHiwvS2731h2hH7x+Se2FIPvc&#10;AwaIctzbO5Ky9EGpNAApZuLSApSPxj0pR1nRLY0Psn74WgOFQjM+JbnUfEEfBiXDzB+UnF0MWFI/&#10;btoEKqtUVN/GRzUmybiehegEyp9CAdGAwGMywDSAKmZyefR5V5KA4+OSSj5x8l63td83ycl6jOao&#10;XtWXFQvqRC6nsd3dkixkBTLjQZ+eKwkc2NvulTTiJz4q6b8gME+Xzr/itoyJwn9SEcmWNiA/6Ifk&#10;JnEAlCjEtBuPXz7ThZNlIHsYgoxqbk8SoN986hm3ZcwUsEFEYW7nNSa7wCeF0bcRICBjCfnb7duS&#10;96wDMdOCb/SBYxsA30AczDFgB+86IjnEQUXPkgDirWc0/ttw9I0tycz2IQ87C+TH3KLQP42OHPHr&#10;T2usXnhZc0qZ9DRwA34gooJY12mMrRf+X4Bsfruj/kch29tqyje2IOXaBpKDSAXi+Yj33QGOzQvs&#10;UTyhMad0dgIxgdi1YknzmEjqe6emgDFC//NAp62sSOKyCyQWsXERoMEox/pmCB5i764At7q2JslT&#10;0A+cL1DcK0OWP4C4NzeLZwG6rg0M2QFc88Tjj7it/Tigsa0C90Dd/2RU8SRIqWeMf5YY0GlJK1+H&#10;TH0RMr9E4QQRZ/qQVC1jDTaxBj0BjckOZPkNMKzEc7x+RbKlXay7QFDfSzxHAzhUg5gQg0xuCvFq&#10;AmvqIORSZxBz6pgLyowTHRUFyiEJTBXRk5RHJtaHkrNJIJXLwIDulTT+lOSljC2lrRm3iWYg3mJ8&#10;XDLOHcSifE57wQqedw97WQtrinK4DWAu9+QmZu6wnvHEiRNuaziecA/agVR4A7g6M5APd4AMiMW0&#10;ZrmBtZAEUBb7zbA7c5DDXePeBMxcA74dQxyOwQ+dReI29vMofVcUfrgwKXn28Yzi2Hhae1w4oOsj&#10;kHbnuo5G1AfO+9Xbkghmbkbj+iXKk0a5acb8RkPzQh9jfPDBtym/zGt4/7mDWoPlqsZ/c1ux6MBB&#10;xaipKa1T4plGENMmgRheB8rt2nXl3lwLNaCXqsBgEVMVBNaHsWgD/bxyQ7ErAbxgNKr53QNW9dpN&#10;ya1vb+tZQOozs7P6j5l59dkH3jmxUw1gRDpAeRI3NjSndeyDca2Lfl/35zhz36T/DAa6/5Dh7xXk&#10;e3t78s8w5LuTCfWBGKB2S9/F/ueAxAqltb4SiKsR7L8RIMz8kKbPbeqMFvboGe86LmzE4w/oXJAA&#10;UjCAnMePOJMATiib0Dx6gO7NVRVbvgt/yAMhPQbUYBL7Vws67HmM5zZRgFmNwwAHJ8qAE3vBOd3e&#10;1NrhmjpyRKjEb33rW27LmFdefs1tDVu7qr4FcR6ZAjpkgvFwRM+4MKvvrRIr6dOcxrH2lyE7f/GS&#10;kD3xEY1DGMiz1y4KfxMEEqXR0LwQocUzO9HnXCM8g/twhvKiTbRNwK/rG/D5CHDVacxjrSq/JTI4&#10;ElL/GfdmZxQ/Q0HdcxOokX5Pn63XdM8C1mwsqjyHaADiAIgaH8oVgR4Yyn+Are+1lMsRG9QBfiuI&#10;nPDcKeFUHrtfKBnis1dwZiSykNiFiRmdVbPYF775jNAnIZwRmPtxvYTgkz34A/O0O8BcTk8L7XHs&#10;sJ6FeFDOI/PeJ5980m0N5zY3b+h5OebEBxCfvTCvZ5+bEVap1VT8mZrQeYS4gTpyywRy4F3kUcms&#10;zlMGucrKlvbNAM5lEdznxi2NA1GVRJwkM1r7HuRIRNAy96ARD8RrOG6cXx/yFs4FPzsL/DHRGMzb&#10;acQUbgHvyxyJaOYQ1lQqqzhZxRoZQu0Af7am0GhS+qiTT2pdNFErQLrnjInbcAxublCucPZWt+EY&#10;aB5O/uM2HFtY0Dry4exfLqufA+QqAaxTjjnHpIPxZ0qLVN0kkvoPnrvDQBC2EFdHgYpOoYZATAxj&#10;fh85f8CvQeHeQZRhpaL54nmEqG6OSaul73ozFA5xvVeuqF7BXJ1YduLFGQ+JfefZludQrsE+YjIR&#10;ivThFs5uXAuMmaUdxYRsSk7DeefeEUPNMISaGPvD6w8fVi1u/oDwdkS9sOYTQa2Jee+hReU/+V3l&#10;8yu3dIbNpOU/xYL+XgMuvFgQ4io7pnHudjT+3oDGjee+CpBwcWDKR1HHLgNZGwWSNYba3TpyvGpT&#10;90zA53uoFVRQtw8hJsex73uBaOwA2RkKqJ9l1Jc6yO09wIa2UZ+sIh/245pEms+u9gBoJ54v/D49&#10;e26X9QfNBeuEM8Bk37qt/DwBvNcMcPalstY4fY9rf6ieiTltNXRNwK/+G+R4Hvw9KJc3vYH8sw38&#10;9AB6CbGI5nRjQ98Fl3TilTaGgNHeeuDASbflzF1B8WcEuboZaE6Xlm+5LSdPAC7W59f4b2NMFg6o&#10;Brh4WDiql18iTl1ngaBP47a9qZp8qSAfJgZ0D3jQrobKbKnLpqvpMu/9sPKxdFJxoITzewR9iAXl&#10;D/k1fe/umvqWiSkmVCta46WK5qsGNm0Tm27DaC10tLwcJ3P/dayvS8zBg+rz2IT2iFtAq1+/ST+R&#10;gaxuMHXm7pN4V4L9954zqu/NTchnek3UoHrKFatljWEHZ/l4Ruui35dzryGZuHxFZ7qZWZ1rCjiP&#10;cG9d2dQzHpiR///4//hjbsvZ4zC/+Zzmq4UzIBGHSbxzaWM/NSPK/Z55+bzb2sfSaczfdv+Dbsvp&#10;84pi7wB9nsK+s3pdNSUzkG+8873vdFvOejktXy1h7Vfg6Iyfrab8anoccbuu/XcS63r5jsZkK69+&#10;PviEkJGxccXAm7vKYw/fJdTgzSWdHZaX9OzHF7T2v/lVIeFMH3WDsPxkflE+5nWi1Bt24QW9A0qG&#10;tdYiqBUzz1ldVR8WD6kPzE+uXxeK7tLrqm986MMfcFvOvoMzSAN47iT2iKe+rudKIId/8t3vcVvO&#10;4+K98EvnVZcYn9KZNJNVjtfpyR9amPdsVjnArVuKw3zft7ahuQ4G1J9PfeozbsuYv/ril9yWMb/z&#10;2//FbRnz2c9+1m0559ajR92WE4qQH95/n87jRAFeRL2F+MI2Ag3PXO2G4uQk8KbXgaqs7Gkff/cT&#10;73Bb+/mGnmsA5LSnp352UAP0RvW9O8jNyiX5fB3Y3xm8OxvHua/Z1lzEEVs6fX1XCzne2QfOua1h&#10;VGsdzz6BM3ilrE2rhRpvEHtQA/l5o6nrY8CbTsKvWEPguZV7SquFPAQ5XiajM/4B5NXlsu6zuaX3&#10;SswN7kV8OLKg9+YhxNXf/s+/7bacMUQ+OTOjdweVinwgl1f8SaWR+wW0rj/2cSEye0Q8A/UbiyIO&#10;I1ZcBJr8/gceclvO8+LdwRf+7C/cluMbo/JbniNqRSVeDcy1H0hxrpEA3z0l9VzxuNo+v/r/nneo&#10;RjQzprmO4Fzmx1m1hHOfF/XtPurVIdRMuoilRfyQ6D/8x//ktpz9ArnZz/ykcJnveIfW6Z/8yZ+6&#10;LWNefe2C23J8Zlef5bjdfZd+J/O1r37dbTl+mFTc++wP/KDbMuY2YuA1xPO3P/6423L8dlF1/s/9&#10;t991W868r6uWcuWS9uJYQr7xQ39H3/Xp7/+023LWI+pd/+SX/qnbcp73j/W8/C1TekT7yC/9c13/&#10;gfe/320544na3ed+V/28A8Tn8WPKB9YR51dRuztIDKi7X8gTrFmzZs2aNWvWrFmzZs2aNWvWrFmz&#10;Zs2aNWvWrFmzZs2aNWvWrFmzZs2atbfI7I/VrFmzZs2aNWvWrFmzZs2aNWvWrFmzZs2aNWvWrFmz&#10;Zs2aNWvWrFmzZs3aW26en/2BE4NdyKLGEpJhDEclr1cqS/KuXJP24vyCJP5KRck5QiHeRIAsTAKf&#10;14XsZG8gOcE+JKMp9V9UF8yIFPXM6Kj+owpp352cZCGhnG1GJyRH6YVkN5FeRMX1gR2kjKEHOA8P&#10;8DHhiOT14hjPW9cl1wnFUJOA/PLlK5JoxvA44yzpPJ9HEn/plD5LnOL4xIzbMuYbT3/bbRlz7YYk&#10;B4OQxN/Jafw5JDMTwBUB53TulKSw33bffW7L6ee4ru8WJX1ZBFbD09CDhYGtGR/VsxDf2YXE8Tjw&#10;nUGgT1bgw9chOZjbk9Tn1rquGQFGgci2KuReieog5mMMksIjI7rPpauS66csJNutuhyaEpq0MSCB&#10;5ickYXoScu4xjFscHItcTvKwV65JUjIQ0TXHTt/ttozJQh722Zclaf7f/ugv3ZYxfi1xM7Og6/NY&#10;kGFgDkZHNZ4R6EimILHuhXQnlLZNp6011e1oPRKf0evJQQdYs4m4JKMplbyxBjlryJUTNQXl0SF5&#10;7VHM9aXLGk/O+zxQNWngCfb2NBd3loS/KVXkk0RIROGHRBQNILtahJz42pZiRQ7SuF3gBf1+xd4e&#10;0J/VmnwSYcBMzUnOl3jQZksBfXxU43zskGR1j85L9vb4ov6+CjyBFziShRn5UgiyrsQTrGDNliry&#10;DX9IMZBYnCZk6tuQGSe+isja7LjmcQdS/BuIJ8dPnHJbzjgDtfn0s0Llcu6Iam3WFU/8QNelsWZr&#10;Jd2z29D8njwq/zxzgnLWGsMSEB5XLr3uthyfnNVcML5tb+v6fE4+Qz8JASnYhpxyaaAYGAQLcADM&#10;HJFSnBfigRj3djHmk1Pas4pF3eca0FG7OY1VEHgySlI3IQcdS2vtHDmteQnLfUwUc0HJccdb3X+d&#10;eUEOQOlp4gV3d7VnhYBiJB50EyglIoYZB4g0OnJY817ck2/weytV5F1IvLhnpYDLGeBZKvDncFD9&#10;WZjUHnQvcGYhSP2X85JPP7Yofzs4q3W9tiF5bai8mzYekthEInKG50JGvN0e9vdqXeOQAY6QUs8T&#10;04pvY5Cepg+sAlM1NS20x9KSsF/BkGLUkUNap8Q6EyV/8IAk2YksJB66itxgAN+4cVP+PzKmeNVF&#10;PCG2ZhmS4CVgHDMj+l4ij/PAMq5uSIo5v6c5mtbSNIePSJLa59N8tbrqv8erySbagNgpPzAl3b7u&#10;04BceR14KSKtu0b+T/wT11EA+2YP+UYdKCvKmw+Andrb07jFwlpHU5PybcqhN5DTElNVRac3sX7T&#10;I/LDkZTORM7hx204TexZRGkP2vKrPs47Z89onc6M654PnZMseRR7+sptnQVSkJSPIVe8fA3Ivz35&#10;2My8sBRn7r3HbTljAvbP+QtCKtxell91Mc4N7NcTyEW9wHNPTym/On5SSBfiiijzTjTGyqpi1NWr&#10;Wke0VlXxZOmmPnsa+2+vqTHPJLXvfPL7Pui2HH8Lau7WNxX3lje0xvNACdcwj2XkV3WcPbnGvX19&#10;b7GguaC/BcOaO64FoiuIPwvj+hziQBhy+pPw+RKwm8RYJ8HtI+bGA5y6BzmePrl/vZ590Nf10ahi&#10;KWsLe3nNdQC5CvfTMjDl3H95DfOcMcTVGJBkVeTbUfCH2thrQNc3LeRyYaC+PvQ+YQXuOak9/cYV&#10;5WxjQNvw/FLA+GwjZ3vwbY+5Led6xNI8zt2r2H+LFeVas9ijb93QGicOjHH7EDBYRGk8/bRyYGIF&#10;iJftAtFODGu1qufaAA6AWEBiICJx/X0UiMkpIGiJGNva0D7INRLAfXyY02JHMb/a0/X+mMY2kVKc&#10;JBomDySEs2jdxv66UBzu+PRdXeQ/zCe5Nj0+ORb3L+Knm+gDkfo8nzK/Wt/cclv736X7M5byuzbW&#10;gelpAduH1CwY1n28eEYc5Q22cedcpvv3EN8KwI6gZOL0x204hqOhCSG+eZEDEBnTRieQJjvj5jYc&#10;A1nFyRvdhmOpBGILrvGgDhZEfCOmOQGcTRfxvFJQPDl+THlUHaw7lHZMFh0KY0+MAM/K9bKHuhkx&#10;90TkjyLOME9eXVWsiANhOZ5Vnsyz24ULQqJsbelcw3vyLLy0KtwY95cW5mhiXIlmBXlaEDnJxqa+&#10;i+f9gUf3GUU839jW2tzZVf+nZ/VcybT6XKti7aN+1SzK/z3ArfKcG0E8Ib6tAyQrYxFrHUSXEmdD&#10;7CPXbK8rR+GZkWh7xvAk8OKsr3qRS/Nc0MGijcQ0/nUsJGKkWsiRiABzVoD77/591P+ZadXWxlBn&#10;dhJxt7GfG2i/I8LMjzw2v6NrkJI7c+c2HEOZ0Cxg7xsAvb21rti4ua0+jGXV5zhQPvlt7ZWRmPa1&#10;bErXrG3qLOnxKqgdXAT6HAW4IcTV0KTKuJbbbfmSD3XyXl/fxTpeJqt+jgMpTr8lNroBnGvAJ/8M&#10;BNU3hCXTR22q09JaawNlhalw9gt9OOCVj+Vx1ug05MOdjvZiT0/54dSU8pOxrGIIc4zsiPK6Hl6u&#10;rKxojpgDM1fhOh3KV5GnrS0r32C9JYr120MuxPXVxZjngSnfUspm8JrIZCc0X0GM4cio4lgMmP4G&#10;1qwXey7fR5A2xhw+GNR3NRC7NnfURonRpIECzBW0ZuNAXRMvPjOnfPL1i0JZbWzAlxBOJif0We5x&#10;M8hh6jXlwDPAyY0DZ9zGmYt7fRo5Xj6vmF8qaYB6XY0h0cw1vrDE3sG61saW4szqquZ6fl575dse&#10;e9RtOWOIdzoN5BKnTuksTGMNNgT0nhcYx6Vl+Tx9+7G36XsPzilG5bDnvvbSK27LySfXlDNUgHWO&#10;4d3c2QeEFk0jb7+M92UjqMWxFj2WUUD3tJSLlgs6L0SxMHp4Nzq/eJfbcsYhpftvlRSXHn3ne92W&#10;4+eoAX7xy190W8a89PJ33JYxjz+ud513loXdJAb0gYf0vsDbVEx+7gtCrzYL8o2B0fOWa5rfBFDd&#10;9bb8JxDW2PK9xm5OczQC9OcE3tf4Pbq+sCMfKO3ps9Gg+pxBPDl1v5CCr17Us0fj8quDwNX18a6N&#10;Z+oO6gYXX5MPPP8dvX+M4OxPNHYkovvcXlZdhaj0adRsDx0CuhH5eR3n9zYOGD28y2CextyMZzSe&#10;eT/2oQ+7LSeOvazc+GvAlX7v+1Uvuvek/HNrWf7cBNYzClRrHfsv60UbW8pved4ZwY8MUkD5h1Dz&#10;CSewJ2K+4sA4epBXMP6glOLk5/LhIWQnnsWLWMT3ZazfModhTZ73HDrL4wxYRa2b5xTu0TybsA4f&#10;Cuk+pZL2DmKXjwDrvIq6/bXLQj+vouYQQBwj+taHhKnV0rNkRhX/f/CHf8htDT8Lcz++82LdZg3v&#10;LwbIDYjtDgMV7eV7LtQT4l6tuxSu7wI1m9/TeSGEPXRjV3tcOKH8IYI1+ABquYdHFZ8niSzP6/6V&#10;sOYxhD26hBwjhJwtB7ysF/Xtq7dVBy4XtI4eOHWv23L6gN+i/PVXvuy2nP0d81Woybd51ovj3V9+&#10;F/W0AeO85rSLPDCF/XEHtZpkRjkV0cMBvJvYg6/6UIcfxxn88LHDbstZd1gXX/7qV92WMa+89JLb&#10;csYzqvvXUWP/2V/4ebfl+OoPCLt8HvvCU18TArWLuBogW9Qn32tiTPiO/o38Vldas2bNmjVr1qxZ&#10;s2bNmjVr1qxZs2bNmjVr1qxZs2bNmjVr1qxZs2bNmjVrb5HZH6tZs2bNmjVr1qxZs2bNmjVr1qxZ&#10;s2bNmjVr1qxZs2bNmjVr1qxZs2bNmrW33DwfeiQ16APtFArr92uxhNoenyTaylXIRUr9zkAR34Cg&#10;aMKQqU/EJWdH3GdvAGllSElTVbcqlVmTTunL0iOQu4cU+fauJA2hFmkyo/oPrwcyiS09V6OhMQHV&#10;wQRCGpMQ8AcBSKeGI+pbJKprCjnJ6EEN0SRiGpPNdV3TrUtOcHZaiJ9wSM8bjqi9DGlfygm+elmo&#10;EUri9zx6lt2ixhzKpiYJZIa/o/E8OCmJ0QfPSM707DFJO07G4BzAVBlIsGI4TQvyhvGkZCfbkF3N&#10;AdlTAPKjBHnSO0CKED8U8sIPoxo3flcA6DQvJPQpN+oDyor+Q+wg0TMtMC2I5KgBN9mCnC+ReSOQ&#10;2J0FUnYEsvwJXE/Zc8rbTs4IpdT1qv+XgYJ68XVJ6T79ipANUCM2E3P6j/5A459Kqz+RiNaCB7Ki&#10;CSJ4PBrPAHB+ZqBrKP1dr2Hcqvof2sBsnTp5xm05vg3sEREz/PvMDNhmwDq0IfU5CnnqC5euuq1h&#10;OWJKLkeB/6jXNRd5IEF7A/U5AqnbIuTlm5C9rWEMi0BjlOoahwbkf3uQ1Q2Ci9Auyt9GIPObAmqW&#10;ssN9r/owMPquKOJeKipfOnVIUvynKL/sldyoB5MaBhaKCBU/1hqf1+vXOG/uajPgOupB6nZIFhjx&#10;YRxo17mDkqCPJRSHd4HJmJ4R4nB9S1ixZ56VPHgDPtPtsA+KdYmIYnIc6Id6Rd/VBupiflrzMjsl&#10;GeEw9sdBV8/o6ejvScReH/FYkMwtQgKXmF0z0Lw0gAGthRQnR4cwo/KlPLCSOSBFWsAfUMqYcrhF&#10;9I1YwN28UBREIEXA8mQcDkfVn6lZjXlqXPPiDWq+iPPrQxrX9BHHsBeEA5q7QAixtwzZYcgvE8dQ&#10;ARqS9/cCm0W81Bhw1VUgLxOQ2e/iPitAmdwBDrKF/YiIKMpTE0mWjukZ7zosafcD8MNQX2OYiqr/&#10;QSDRt7e1XvyIdVVIW7fgt0QSBDG2tDp8gPLsbeBNiR8qIw7w7yGghYjLuQ4s2n7ke8PaLc3vYcS3&#10;ESCEiJlOIpaOYo8IA6vhRdJMjHgCuPzNHa2jOPAiWztaaxu4poLnjQJbs7Oj9bWypj2xCNlzEBqd&#10;8Xcbjs0v6FmmprUn9uADzBt7YIoQZ8NxJu6BUvCdtsawhcC0W9Vcy2OczyJGDWFAgcYjNrcLTDCR&#10;NxFgZ4mX9SO2pIA75N9pxL7vISZsAuEXRCzNpOSTI8D6B5hbYr30gdch1qHf0J44ART74w+fc1vD&#10;aOkWkNN15B5lYASXgLapAWnhDcgfiFCkP2/nsK9hTELA4nQwv2UgaXifAGTViUf3wuGIX8kBFb0H&#10;397cUZt9PojcuFHWGM6Ma+3sbQl3EgJu7PHHH3Bb+7mi1ubG1h235ay1TbX3ahqTek/zWGvLTxpA&#10;hg3w/08WCwpbUC5pLTAGErNL5CWv6eFAyzVI3BjXC3EM+ZzGh+s6DcwEMQ2Uo3c2TrfhrEHIwleA&#10;iujje2MR5WM14NRrwB1Gorqmi7NVuSJ/6CKeIK0Yig9ZIBgi2HcqOLemE3hG5HUhr56lj/qDB3N6&#10;9ynJ799313G35YwPaiBEGZbLihVFIE25j585J7xOCfGhjJyZaI9GT+OcSGJOgb5KohbB2NgE5jgF&#10;nNxlnIk8yENozNmYtxDBvL6uOEMsHdxhf7DchnOeHRc2bg64Ex/yN2ILgmGthTCQDQ3Ez82yaiMd&#10;IH1DwP4S9+AFG5Lx2Y/8nzgDL/amNtifXGvMf3zIMw1qNcTvouRg6qhZERfI+hXJcn7sd0Su84zc&#10;ailmmoH8xO/TWuth3ssV+cnGtnyY57VSSZ/lGT+AseoDVUZMqgcLmK4xQK2jj/WOY4fBnx3fdhuO&#10;gejuxDH1gdjfATF2OL+HEd+iwOgHgLfoEofX1GfP3a1aWQeY7z7O/jwjZ9LyvTTP70nlJE181/iY&#10;9osOcIFZYHNTwNZz32T/icNjTePGDWC5EK/GR5QfEiNlfJoA1tZqVY1tOKrv2s0hL0VdaHmNOYli&#10;XQpIuFhaMerGTfXz4hVhvr2oOwUCGluehZPAO5YLyrF7cKAQ5oj4JNY0WPPhImR8S6I2TlSQ3yM/&#10;5BmngXy4hlg6vN9pvaSRE1ZZg0XNk2eBdlP3Id69UdN3RVDvGsIaArPYg297A7oncXvxlOai29H9&#10;KxX1Z2EG2CasNV4TBo4K26mz1+h5I0TbELGEehqoSk7+4zYci0XVz1ZT8xgO6VmCyFeJ8DNePfvo&#10;mHIJYqqI9UyyLo3n3d2VH+bzup5+m9HtnfUuvxrCzraRJ+DDRILGcK4PhTQ+wQD2OGBG+wjWnS5y&#10;MLg/zYt9jXtBbkf3R+nO8W234RgoTI4P6xljqO0zh/EHNM6xuOaIuTHnYnxEcZLnSmJwmQMnUHNj&#10;TYy4ap4NmYzy/tzjavAHg/5HU7p/H/lGAlg34mXpV0T/d1C3ZJ4Wj+uaW7d0fimhvjc2prxra0v1&#10;hEJB6/Huu+92W87fsU75TiSO+tj6uupFkxOqz3MPYj+LqA0miCTGu6HJSe1HWeC06g3lhzG850ql&#10;dE25DCfrKrZUcb7Y2dEaLwJb7EdcJSqR74D2ShrPPGoO737fu93W/prV97YQG5OoRTSwlnnuS6DG&#10;VQIu2Y/9lDaBXHphQTUuxodXXhbO8rXXhP3iGZCoxBRR+Nibbty44bb250ixne9WFhf02WZF9Umv&#10;R3E7kRb+da+o+/uCOtM1gA9e2lIues/9OkM98a53ui1jrt0R2u+FV592W07cHtc83gIGNDuq+5+9&#10;T3ldr6C5/vr/9YzbctZsSevdi1pQqa7+p7OqsWOrN34gMvnOmnEsjfgwAZ+PhHR9s4iaYUnrLujR&#10;2mScOffYI27LmFWs98lp+cyhQ3qfQovi3Uqjqfu/8rLm9Lvf1XjWa7qmiBoa628dbCpFrKPZBcWN&#10;eSC/x8bkDzs7OusNkOvy3WsJP2LgOyb69gBr+cH77ndbzrkYa+S5v3nKbRnz/ifkYwcn1LfStmJI&#10;BPXMWFpzvQL07R4wxxsbqvk3Wxq3Cby3mpzWmKSwr2XxLiCGuBfEez2PX4lUC7lcC78HaKMOzNhb&#10;R07Y6Gj/CkX0XIwt3E+5J7KmROwy68msfXEtsE0L4XcpbPOePtSpatj79naEzd0C1rmOOslQrRv3&#10;Z47RxVn+6HHFjZN36TcV3F/4G4NSUfsX+8/7t/ryz12gvQPI8bzwN2eC3Yazv+D92gTOmAEcWqp1&#10;3bOPc/Qu3mn2EE+8OEc/dFy/aVmMK84fDMsP+0j4elnF3n5EX1Yta21GcbbdG8ivOsjbt0sat2RM&#10;3xvt6Z4ob5g//OM/clvOXJT0XAWcKdKIsdNIvrvAN3uAe6af9BDHeIbd2kRMRu20ibObsxG6DWNm&#10;gD9mbMQlzp6iPIp1tstXL7ktYzbxewli1hEGzNlzQqa+733vc1vOvnlN++bv//7vuy3neXHO4jtH&#10;GtHz9Oc36tKKutasWbNmzZo1a9asWbNmzZo1a9asWbNmzZo1a9asWbNmzZo1a9asWbNmzdpbZPbH&#10;atasWbNmzZo1a9asWbNmzZo1a9asWbNmzZo1a9asWbNmzZo1a9asWbNm7S03z7vuDQ0oN90FmiQS&#10;k+5bZgQSdk2gQKRyZwLQiSuX9D+EAvps/E0woEQKGp+k/6D+aKAuaeIxSfZlgFhqtiRTv7WjD0O5&#10;0yQz6ifxYfk99Qc0RQNKlYFisUkmdZ9wTM8YCklWMRTSOATxXIWCJAqTQDo26/psFVLk46OSV50Y&#10;n3db+7Lnevbnn3/RbRkz8Oo+u5DopyxnEbioUk2DG4Z0sIGUYhzzG4fE/aEpSYzef+qk2zLmFFBx&#10;cWAp+pBX7WOCPZCvTGX1XG2guG5DonAJUpzFpqQR85BJ3Cvo2ceSkjw1ffWf+Ikk5KYTkEWlFDOR&#10;Q/W6+k9J/xakbonjxCOaFiTKaxj/Dq4P4Z5TkGTPQFZ6elzPNQqcDfvvg6zijSVhFJ595WW3ZcyF&#10;68IlrObU0YRuaWJp3SeeUH+IQBr09SzEPibhAxHEhFBQz+LzSoa3ryE0VeBFKiX5bbOm+y8sCEPp&#10;G2jBF4uQv4Y069SUZDMZHwaQpc0AA3rtptCoRMilEgoKRAxQrnNnF74K1FQX30UkYgU+VqjKxxoY&#10;kwH0PQdAu+qOjuE/fA1df/zwEbdlTHZKz1hrQfoYsTQKWeCAX9K4XUipZ8FLOH1Ec/H4w5JHJhI0&#10;tyOZ0z7kbYmoaHZ1/ei4YuA1SNMTmZHCXrC7A8lWYM7GMKdprJeDh4RqasJvU5A33yvJl27cvO22&#10;nJgDieBCQfPbquu5GkDZhrAW6gj0HWBAI0AtBKFLGwZmMZPQ2jlxRP3vwH862MC8A61ZuN5QvCKy&#10;oeOXPy8XNS8ZxHxilIcQn5DQr+PvJWC/8kAGrK4KtUbEWxMsH0ocB8N6dkpAE/U4Nyep7VBMDzwA&#10;koNYliZicgdj0geuIgpMWBBIhR7QBk3Ig0+NK844Ac5tONdDEt+P/teRfBBvFMDaIe6BuKhNyJu/&#10;flk4yy3gSMZGJdu+eEBrqgz0bRXtJLDmZ44JDXB8Hj4QxkYFbke3p/HsIsbWse8TbUPpb2JAKand&#10;w0ZLf9gE4pzyxbyeSLs+ZJApO7yyKpz69rYkvvfyks1/8EHFtCZ8u5jXOC8eFD6VeJQKMIsLB/52&#10;xHAGctYbW/reAHz+zqpyoY0t7S8N4jzSWguXrwuBtLqOecFSmNZycfqmz87MqT9hYKAbLcUrZ6Td&#10;f505Ba6iA7l4zheR65xfZ3G6DeezwFVs5hV/OkPIOV1Pif4gYogPmF3i6vo4wPid/3vDGMMZB/hd&#10;AeCDk0Dj8ZrtvGJ7rqyxagPdkoprbBem5TOpBHwYefsAB6FIUM/i72l8fEZjfnhBmIxzd0tePo38&#10;cGNFuc3SbbVLQDAsHjnltpznwt7K/KqCvZs4WsZPnhmJRQ7HtY8QFQqlfKc/GsMWHJf4BvpAHbL2&#10;u8BME2Fz+oSwjP2m+hyF/1TyigNTE8oHzt172m3tP6/memNzxW0Zs7atdhn5UnOAvA4YhTbOxQbn&#10;U7/RfDXqeq4uJd+HElm1iUMiRpDXj44qL+pg/6IVgR4gsiEW09wNYRewZ5Uw103gAGoV3QdTbcLw&#10;7TYQEviok29rH4wBH1MD0msI541zMTGgmRHNaTSs+5ThbyNZjA9ivgdojMBA7T6w0XF9lTkDFO+Z&#10;k0fd1vDZhPjs/J764MG5aQaYnht35GMVYEBHJhRb4kn5cx1+TjTV0cPqD9f1q69ccFvDPkNMKv/e&#10;Aa60imsyGWABESeJNiMSmr7dxjgfmBW69+ghjWcMZ/kO0C0B1GSI1rq1qjPvYWAZvXHsHRG1/QH1&#10;jfi/MLDFXsScekN7fSAmH27jjNwGuoVIlAH2I+YqxPh2iAwjxg7r1IN9amJCe0EQmDDm6m2MeQI4&#10;szL8gXkaMaD5gu6ztKaYubGpvKhS4fO6Dcd8OMMS7a2776999a3PNmIaaLGOT7oNxwKYrx7wKH5c&#10;FA7puQI4Xwcwv2nUXtLAaKaAfXc65DYc68lv0R3z4P3CczPP7yB+9pE/h5UumQzwTMT6E78+hTNa&#10;C+s9ibwijj43gFruYo0wTyPiZ2tL+XYXuJYJ4EdTGdVGOgPEZKxx7mVEcxYKWCOI/1vIPeo4G0aR&#10;PzCX4Dn9pVcuuq392qD2ozrwW+2W+haPq//BoNZdtaq1kM2wZqjry6gVEN/mh18x/4mENBesafiM&#10;fLKL9d5GXtoAXrbDeII9Oo2aKjHciaj6XEXMbGNeWGtiPhwEdjMShJ/0NHdNoIIaQGOHgbaMAMPn&#10;R87QwvUpoKsDQa0k+nwGcxGNyZe4xw1Q02YtgjlPraa1QAylj8iwoNagB7GaNeEKcIGZtPozNq59&#10;kGcf7ndEMTKO7YFRWqkyH9NzJbCuWZNkfaZQUD9Z80lpCJ28SM84OaG21wPf4LkPcaMB1BG+1pkL&#10;t+EY3HBofPby+kC/K/83Az1Lbke+USoi/jNuY59q4AyVycpveQ1zmCRiSBD4VOJueZ4lVol1hhDO&#10;EZxfXe3MEc47bHv96s9eRWdSP9ZOC/hv+gwxoAG8r+HZh/sUc/vFRdWFiN4jWr1cVuyqgclKzKUX&#10;iNjtXe0XrNOGgCC/fk01q8WDqlGzD8w5m1hrKyvKgbkWpqb0vGnEkBqQ1qxvjwBdTWxlp61nYR92&#10;gM8ulVDbR6wmBpoxJ4e6cSiscXjne4QLnJ/XXMSwrr2oaRDPjZK5aWCO4njP0kT/b95EnRBIO54H&#10;eX68c0f1ge1t5e2HFlXzZ56ZTCqg0LcZi1g/qaDmMDejz6YiGrdySb7kBQK43Vd8SKZVW9vMaRz+&#10;+mvfdlvOnCLPPHBY/T+MOmejI5+PJXV9oax6dSKl+MDXpzfPa2yDe/of+hXNXSCsOFPEnhuNafz3&#10;qhp/rx8+jDoq41gY7QwQ22m8swuhRmRQOwr55UDcl2eOyg/zZeXz6bTmKPwme00a52vj0Vq7+Jqw&#10;cdevL7kt57MYhxL3UCD2PNiL66g7zc3L9yYmlBsfOybs4LWbqoWSk+dHkr2J2i/f4XKc8zvy/xtX&#10;rrotpz+oNTnJn9sw5oc/9f1uy9lPE4ozraJ8O4J1TUKjCes/dsvKgYlpLiC2ZIHjH59UYXdkXPFw&#10;dELXZDFWfjxjCMhsP/Kueku5YhlY0j7PVjg7eIPyW77zZW7GNvdiYgSreD/C3Ik1fNamWI8iQpTf&#10;xTx/akr+Mz6mMblyQWjX0p7iPPvmQZ7APvCaHnIevsPiO4swcnKezROMk4jhSeynHBNiOgNE9huM&#10;D/K0Jt5B+7paF/RJP56L+8J2UTEhnOC8IzfDOfHuOdW626uqd/mAqx40FN8W7lKdlu+SiOROYq9v&#10;4b18E+u6gpxtZlYxLTpQXCrsaF/+/T8RBnS7gHdk+IFCDDWBWeyb0aDGfHNT92TdJuiTz4yM650L&#10;3xMRxevF3PE1COsVIWBPw0HNXRg+EEAtdAu52c6m4h7PVhOI4QH0+f3vf7/b2r9e+dLnP/95t+Xk&#10;OXj/mEhov+O6OHxY7695nzfWKabcmjVr1qxZs2bNmjVr1qxZs2bNmjVr1qxZs2bNmjVr1qxZs2bN&#10;mjVr1qxZe2vM/ljNmjVr1qxZs2bNmjVr1qxZs2bNmjVr1qxZs2bNmjVr1qxZs2bNmjVr1qy95eb5&#10;0CPZAeUHiS3weCXBlx2FbGMPaAOgOoh+KBfV9vskwReLSgKu14cMqUdtb0BSgVAZNCCzmQgkMTNZ&#10;3BNyu7m85CKJkkmlJPfnRd/WViWZCAU+A5VEA7VIAzqciYHzQVSE36dxmBiXjPbGur4gBdSCZ6Bn&#10;Wbsjqcl0UjKe95x50G0ZMzYhqds/+eMvuC1j8niAQUiSfcSDLq9JerEFbcpkSlKE9YbGMNDXBMQg&#10;BzoRl/8cBZ7j3BHJOB+fVz+TQGr2KBWb1ODuAkOWhwxmCbjPJWC/bm8K3QUVf5NOaZJ6Dc1FG6gs&#10;H/qTzer6Ecg5UmKUEo6U9XYWjNsYliqtwYEoG078WaWiZ6wCCWqADwhDWj8KWe9TxyVve/bcPW5r&#10;WA709auS270GzFOxqb5dXxMedAfo2DbGs4d2Ki15yXgCc9qRtONoWnMKqrAJEsdDHBiQBwMgwEDS&#10;MG3MYx94iCCQhWHIzHqBQ4oDGzQxJj+ndO2QFH9Svr0CHBvlbcNhPXsQ8rmNhnx1FzKb29tCtpWB&#10;xK23NNfwKtNG/3vAQvXwW+MuROWJvTNdjeF0QhKpiwuS3AwlJQ26nQeutKr4E4cUcDymZ/R01ec+&#10;pJinRyQN/dEPvNdtOeOG+HznlnyyBwxoviDJUGczcBtOPC/qu+6syle5f40CibsFifI3w3q2MNfE&#10;53mJg4GUK2VXW5C7Jy6qWMb+CNTUAHMRQczxAetJ9BXRUV4sgDHgEo4sSkp3FPFza0OxnTiGLOJh&#10;OKS1UAVqttnQc/UQ91ZLimltyAIzphGXTETXAD65vikfWwZykTGzAxl/StH6IWkbiahvIcwXJeUZ&#10;z7Mjkt2mzLWXSBrIqlcwpw3ESeIeiGshNmIX+L/xUchro/8tSBxH4xor4l2IlsskNbYd+POAsuEe&#10;tfcgLb4NWWNQpEw6obFKQjp4Z11IhTrW4+F55SGPnr3bbTnrfUxjO2hrn8LQOvuI/IqYPycJcxv7&#10;z4W5BvIshhypj7hHWe865ohY2A6Svybmt4Och+jYWl39X1qSND3xIkeAOd5FHrKbk28fmFMu1ACm&#10;YWtd+M4RxCvKjxMDeuWaUGU1POPmrnKkEuS7N7FPEVu8tq1rQM9w4qfbcOzESe0RBxeFkYoi5rfa&#10;epY6sIY95Ifttr5rKEeC+SGZzlyFsaLd01znK5rHDjDuQ+g0xCIf9kren/hOD/GUQ/Ec+RuwFHXg&#10;CYKQ5p4GPzUM/MpOTnOxDeQxyABDctyjGY3/5IhwWjGwJbDajZ/7wghkz8ta7z2gWo8ckuz5ubvP&#10;uK1939Y4lIEwCANN1cFc7AJ9QixRDRipFs6DbezvparGs4BzSjqjNRgG5riOfXkL6P827h8H0pQY&#10;wT2cHcrIqz2ImQdm5ec8jwQR54NAHd17RjjUI0A6rq8Kx7C5ozW+uatcpY7cuAMUdQcZXwc5kgf5&#10;QyGnZ+m05edvtr48HvkVx8SLv3O/DiLP4ZoawvIiPmOpDd2f2IUO9u4ecVFEGWItYJk693QbjhHF&#10;RcJeEDgkxo1OW/cnDikI5FAQ2DLG/whwotWK5iuJs4DXg/FHbA8A4RpEXtfGPs7c+IH77nVbznof&#10;U8znuZtoD9YrgkBFXLkh3Ewur5g/NaM9JYSaSS6nPYtx+PRp7enEgL70ihAYPAsT/0rED9c10ULR&#10;uNYpMR97e/ou/p2YiSAwjjPAlxxd1BqMIB+rIw8njmqvqLl4+fVX3ZZzJjrFM5Gepa+POucIxa4k&#10;xn9yVP7jx8IoFBWvQmH5ZLODPRSbcQ1YhAYQh20gL7tYO8zl8kV9dgdHKBAbzPScfDiIM+wu8OWt&#10;lvyW2BF+bwT4ez/wLszBdjCnRSAdiUHxYS9u1PS8XuRaXuRv2Eac/dptOAZamiGNMxbVem8BUZcE&#10;DoNoWl7v96kPIayRZEK+kUbePjOt/ZoowxB8kv08dVLY2S4C3ACxt9fVuA26mt8ocEtJYDXoP6OI&#10;aTxbhYEbY5u5E+tRtKFrWCSF8TxOTGStLn9AqHaeEYPi7LRvWL2p7+p0dE0VezSWhWngTBSNyW+J&#10;Yl9a1rm4UNJYbW+r1rGxrrya8WdsXM9VQm3kAGqbxLhsb2rfr6FuiS3OyRMUH4i1JU4oiBzAePV3&#10;4uxZSxwA30PcJ9edF1hb1spaeN5WQ4uth/t48QQhzO9oFlgroP+rFflJBbioIOrkqaxiaRJryov6&#10;+V5BuTQZitgunLWsz/K8T3QX8yUiqkE3Gop1u8AS8R1ENqu5bmKsNjeUPyOEO+vUbTh24IDy/CHU&#10;MtZpG+jeFhDYCC0mAvxQEHNarqkPtTLyEDWdM4XbcCya0GejIcUEn1/jMD6JBwDSl7irDua9ib0A&#10;x+6hdzqgqzl7iny7VtX/4PMooIeC8pPcrmLU2qpiAlny6aziJB7LiQ9YU6gnNDHmLPYx9wgjhwwg&#10;oDeBUY5iH4niDEUEba+DNYWgwByVuM8Y6ns9IKiITfThTNoFjtx5GPdfZ53ivQZRbrx+GnvZuXP3&#10;uy0nz5nUZ1dRg11aEmqZ64jjliso52Stg9jQZ555zm3t53iqnzAnr1WxFrCuPXgvw5x2FLlZKKzr&#10;K4hL7CfjhhdnpTVgzZvocxuLfIBzgQ+xuoszXaGktVksah9hTewwkJSZEZ0LUsAc8/xCXCzPZTev&#10;C3c4Avx3paDvLaIuwf2dNY2rV3Uf4lZ5fmQNfGZaeyLz2wjqGMSBMWdgTe8IalAnj8on79zRu4Mq&#10;EN4ev/wkFNO4Xb+lOvNff+2bbsv5Lvj8xz7+fW5rf8yVP5y/+JLb2s8f9L1xIEEfeEC1lNNn9D6u&#10;B+T9K195xW051tTcBYkBxT4SCqt2vVtSfPP4FB9YD+QZvId8MuDTgszipUIiLp+Jgp3PdxCBsNod&#10;hMyOURBPYmPrw88biC2zM/Nuy/muuHz45i2hVC+cF0YzkcTejTlNgFFNf9vd09qcm5PPTE3JZxYW&#10;9K7k5h2dl/1YRz2vxmoddd1R5HUp9O3K5dfdljHLeK/ax4aXDCtuf+hd73ZbjjXltwEEzTG8fye+&#10;uevT2OZR1711S/XhHeS6cWBG08CnplBny4xrjXRxzvJiH4lnNL/cgxqoA+8VlTMPobTxro01q1BY&#10;c9pBQtBBbhZADOd7mQbOOD5cw+sRAp0zo9ZUFbGFf48iB5vG3sSaTA21xD38PqEFLDjfOzCOsV7q&#10;wYE8O6r7FxCHs9iz6qhbJoDcZY46VPNEPZb5eXYCc9FTn1lD0Mw5bbzsH6DW6uMHPGq3cM/0GOJ5&#10;Xc/Vrap9clxrc/eS4moYv9tJYQ/d3lX+H8a7xS7ytJEDqm9PnVVM9o8rb9nDu/4I9kRPU8+yu6P9&#10;8VvPPuO2HP+Brw6i6hvrpVn4EnM/1jx7WGvMn4mjLaJORaQyc8sOzgWj8CUfahfDCF35MN+JhOEn&#10;Q/k89pc+9hQvVtijjz7qtpz5Qny+cuWK29r/Xs0p78+zGPOBofd6bv/pm9asWbNmzZo1a9asWbNm&#10;zZo1a9asWbNmzZo1a9asWbNmzZo1a9asWbNmzdpbYvbHatasWbNmzZo1a9asWbNmzZo1a9asWbNm&#10;zZo1a9asWbNmzZo1a9asWbNm7S03z2OnQgPKx3khg9kbSD7O45MMXR8SoKNjkq4lnqNY1PVeSLtH&#10;gU4g3svj0z39QcnNkXACSp6B+q8ZGZXsXgB4yhLwGcSAEhPmD6j/d25Lkr0glU1T1TA4/XcbjiWk&#10;eGfCkBc2kF0lBnRhVrKc+ZxkBhNRSRGavp7l+uuSWY6EJAv53vd82G0Zc+TYXW7LmF//D/+H29qX&#10;vZUsc5iIHL/6efWmZE6Jd8yOSI6vDsTJFGQkx4F3jALl4IdU4CLwZ/efEPJgDn+nrvphSDjehLTp&#10;9WWhuPKQbs5Bwn2rJMnELmVIgW4JA5FGCW7KwFKKkHjQYbSNPkspxdl5ycwWILNMjAsxOsQYUfaw&#10;BjxcHxjQIKS/05AxP3JIGBTiybpdje3Fy5JkXAGGzwDnkYfU5CqwlVXgM9rA3BANRllyIjuPHNIi&#10;6QABEIJkPaUyQ0CKBD2aF7JY+h05K8hyzj11fRJ4mjQwtWnIVMbCWvv1muaIc+GDdvztVY0b6KND&#10;0vc9SIJTEnkAjAJ9gHjKdaAbA5DL9sI/QWgxNUjjtiGFGgD2KAYJ4sVR+UYKUswDSKCXavLbEiRb&#10;PdgXknGMc0SfTYX19x7m+v57FKPIc1pbUYzyAINVwVyEEHAbHfnMNmR4oxE9I7GMe5DVTY8odo2O&#10;CcGwA/zNCpCUHoxJE8w2HzCOXqDEiExqYU7jUY0zEbcBYukgHR+B7H/YqzHpNjQmo0BdnDgqdNEo&#10;YtfaquS1KQM7lpUcbhhSzHkge8rAo/SBfIpOSLa3CN+rVtTuUoofyCoiwje3NeabQERRHrYEjIUH&#10;OK0s5IVHR9WOAWUbgA+AfmAmJ7S/BLHvByDL3ECSUYXsMyXN/Zi7IMZnAlLDy6uSBI8ghnTAvSAG&#10;NDOiZ/EAu9YEws/n12dLZa3TLjbvGNc1kaBYC5Uy8jr3330bwV7ZpnQw0MCpkPade++S3P0ipNe7&#10;WL8FyIMHgG2dXRDigZLO3DcH6B0xbZRT3txUzDx8FPL7kGVuYP3uQkp6AAQkc0K48BDygBLHRMGW&#10;sPaJZ82ktB6Z6xIbyrX5xBNPuC1jZhbkq69dvOy2nLxoSev61rLalHBfXlEcu34HUtJYC2NyVXP4&#10;MPDQhzQvKeR4tTr2BSAmO0BTcTMmVpvoE0rEE81DG94ftdZaPa1ZYkApJc02vtaJIVizWO8+InSR&#10;1xEP1EA+UK3o/lDoN3Nzwl6kIX1fxDpd21GsG6A/xJp3gL6aHJEc/eKccssY9qBaSfe/94xy7GZN&#10;PrkG5EEU+9rbHnzAbRkzP6v+txvyYY7byy8BYwFjbG8jvtEniQctArFaR+6USut8xH2c1xNXR5Rn&#10;Bvs7fWBzV9eHgCAkNmsM+Cr/QOs6ifwwDGTV2TOn3db+eUGxawnjvJvXGt8tqg8dOGUfrse8mugu&#10;YsdLecXVHny1CUwqMce9rsafa424T+JyhpC4lGrHWYnnnf0o+Ibxel7jQW5DDFwb8SGAswCRnUSw&#10;1etqEwVIi8WUKw4QH4ieIWLJC8QAz4nEIxI1EgI2PR7RfZp1zYu3ozNUFrjAHvI3H9D5C3NC7Zw6&#10;rv1rdEz+TOQQ11QPzkE/XwcGmngL4th4rufed+SI+sBcaANnRiJ3kyiCXLkmjMsOsBfrm4p7aSAX&#10;+b0dbLpEAnG/WLl9w205sQJzffjAQbflzB38uZhT7kFkfLuv57p0VXtrHjEzmtT9ieVtYK2NZbQ/&#10;HsUZPAmcU3XIf5gPy4lrwPRXUWwijpw5TAeoJiLRe1i/VWDB+2CMJRFjGT9LwD42gDNDacc0gPYO&#10;Rf72eEL0cwl5JkgmTkfdfx3DdA39f84ibJA4Z0C9MDgWOOdct+HYSFo5ajop/98B2uPggnzs6NGj&#10;bsvJ4SdUmwqH9IwejLkXhwpsC2YCyJgI6oEjQHf1UJOZHNN3VXHeCaJG58VDBtD2A2tLjHgeWLFM&#10;Ut9bKmnt0w+JreG+yeuJmOF+UcWezs/ynswD44iHXRSL+131v1qXn7dR56nBJ0mhYS1ugH76AupD&#10;AyiTBgooXWDNNzYVr65c1j6+hpqMD2efZlsOfeK4/GfhoHBXxYJiMq/v4yywtq4abxyx2hl0t7Hv&#10;bxofnlmY3xIT3AZeijXGSEzxygsfYy2UGKZOS38nBpTnWT9y0Sqwyz3EzHZLz85xCIew/6Z1Vooi&#10;VvNdg/Hqs+2efI+5DVHUROpwHykWtdaY58eRH3pQq9na1H7aBl58Ylx7d7Oh511bU+7HORrN6J7j&#10;E0B94TxSBqang/23jcBH3FUqoz7vbsuHUXJ28hO34RhoimZqUvdJZ//2s20L+Qzf0bAmw7HleYpx&#10;wwzkw0gVnbWgv3PMu1j7fh/zNz1AsaiHXFkWdr+PdT0+oZhcbyg2+oC682F9NYDrpf/H4/L5bEq5&#10;GTFtXKd+YBlDyDmJ6RwgP2ecJFoxhD1oJKs9q4skmBjKEGJUDTkArye+tlhWztNHYCWGe39m3rD7&#10;77/PbRlz/LjOm1/96lfcljHXrytPe+973+W2HP/MKdb5MW7bW4qTzz33vNty9ugDR9zW/phoHNZW&#10;lU/WcVZNJbQWOIYxxlUYMaAIq0PvgALYy3xoE0tHjCn9gehSYvXa2LP4jiaTla+msa57OJP2kTwR&#10;JZZO6/qREeUVG2uqEQ3wDqvd1LrmWPEcR2ziGpCvRIXG8J5ld1f59tSk6oG3b6vOP8CzMFbzzEiM&#10;3dysas6DrtZ7AWfqEDCaIdTba1i/qxs6vwy8et677z3ntoz5+lPfcFv799EetLGpWm65ohhyYF59&#10;GxvV90ZCepYyzkFrl+H/A90/kdZ8tYDwTmdV/6liT+czst7Od5R17COmJ19N4H1NLAKnxzWdpj7b&#10;BobeF9W48Xw0ipyZOGMilYk1NBj/W8CArq5o3wxHNKfcI0JR+UwNdeZqVXv6/IJqWWNj+t677tJ7&#10;qDLebYWQF7Fet4pz68wB1UV53vnmN+Uzr52Xn4DUZ6ZR23/4nPytWdAZPIa4PQJ8J7ZWZ+UrzvAd&#10;086O8pMakLtEcCZS6kMMcZJ1M4QlM5CbmEhccx0FdryOvTKPOr8Pe18GfQgGNM5EGBM12MI+xTpt&#10;HblQE/sa38fxfe4Q/h77I+uTQw/sU5/DODswt5yfkQ/wHbEH+34IdSGiD7dRn2GsGwUKs4AfnZy7&#10;T/vsHt7NNfD+NIz35gVgYa8D/Xz6bvl8IKjnbQPZGUA+H8X71g4QyQX8HqCBeqwHTPoS1uAM6lqt&#10;lsbK21B7BrW+l7/0VbflXH9bcTJU1bx7wbAfH9ELjC5yyyCwtvd86ANuy3nGGcXSV1fuuC1jbqzq&#10;fDcL7Hi9pvFZ2lBu2UFhIoycuYb9NO6T/4SRtyQzWoM8ZxHxSX8rVzSnfL9MRHsbv83IoLbG+gD3&#10;BWLHafzsfpbxhhXgt2HUaeP43Qh9hnUDngu417P2lc0i/uCdXQX1qDeuRyi0Zs2aNWvWrFmzZs2a&#10;NWvWrFmzZs2aNWvWrFmzZs2aNWvWrFmzZs2aNWvW3hqzP1azZs2aNWvWrFmzZs2aNWvWrFmzZs2a&#10;NWvWrFmzZs2aNWvWrFmzZs2aNWtvuXlOTZrB9LSk8zKQnx14JE9Xq0vmsQMJwfkDksKjPOxeXpKA&#10;pg9ZPMjHUfrY65c0XCgiGTrKF0MZbkhudHRU0qmxpKQma8BzUPExCZnNYEhyo7duCvkEpXADtXsD&#10;VT8D1UnjgWwmpTuhUmlmpvSBPp7L71GfB0AdLd2QdG0oILm89733I27LmBMn73Fbxvzmb/5nt2XM&#10;a5eEfYxBaq8PvePL1ySBCCVFk0prTomv6nQ0ENPjkjRMAivgA65iHtKjj9yjft577LjbcvwtIX/Y&#10;BIaP+JXrS8KA3lhRW15oTAIo2y4kPSlLmIQMKVFrRKXE4/IHSq3u7sj/KfkYADImBtl5ImgrdUlf&#10;GnyvB/0k1qePdeTHNRG//j4/IxnMGKRHieOMQ3qxB0n2ZaDTVnYk89iGvPxmXnKRfci6Os7qNpy5&#10;DqjPTWBlMGzm0AGNSX5X14AIYVJJ/UcKUvwRoPoMpN37xBMA6+AFDi8LBMbshCSpx0bkJ34sVCL/&#10;msCvGEi2XoNkaA8StX1IehLtR4lvGq+vQ058Ny/JaOJHB/iuCu5fhhyuwdxlIAM+Bonp0Ygkkb3A&#10;JHmjClJe4LdqkHGu1bWOgvCBDGSBxyCfPoCU9IFpSbBmsd7rkGIuFiRlnAc+w4PxByHE2YMgi434&#10;Q8n0NmIs0Z9BrJfVNeADfPosUYAF+Aaxj5Rz3wFekBgUyqQX9xTTiKwlBjSBuchgXYQgtzsKPN8R&#10;YEeakB0uQErdizEZA3omGNBcEI1RqcnHDCSR4zOQ9jXqDyVzd3b0vetrktHe3lU8GUK6QK6ZErh7&#10;kHkPQ6587oB8aXxC+3g8oX52wSEulxR7kxH5QDikMaQs85CUOmIaLQ4fTiLf4H02NrSXDcnbQiqZ&#10;eysxl8RnBICraLXVnzakdHtAJDu9cP91/AHIkirmdAjrhsTl8LzQkyHsOy3soRVg+CYgg3zvqZNu&#10;a1/GXOOTy0k+ug2e08KiEAOUKOd+3QGqj2gGYkB3dnT/8Un5BnPRDnAJRAykgcPgmHexrnM5PS8R&#10;9sSVElkVj2nNEkcbQGypVTSPG1vaU+46dcZtOev6mMbztdcvuS1jXnzlgtty2q++5racucac7hU1&#10;hrtl/Z05830PSkr6rtPCecQh+U7EZ6Go+FapSpLa66Octa7vk90FWWkfxoFIKRplohuI+d2Bxr8H&#10;xC3RFfxsD2gk4icoL08ERgc4Nsq89yA/TgwQET9jY4pFo8Dc9/HsuwX5XjCsPahcUL6R39HcZeLK&#10;248Dz5eAfHphV2eEUZzdokAslXCNFxiRRx540G0ZcxJIl0ZN41AASu/2LeFdKP3N+FbHGFKyvkT0&#10;JxEkQCokgLkhuouI6gJQUwF8NgWUJ9d+saJ4WyZKD7ElgDNRDznDOHCEYazlc3drnYaAe8sjNu6V&#10;NNeluvrgATfOC/9vIW/nuHF/9A39/5apTRl5ysXXqvo7JdmJv8RQDeFyBkBMEmfA9cJx5hqcmFAc&#10;Jj6pUtP4dIG1SiK2R4CEZpys4gw1jD/Tf6QSmi/1xrlnUHGDQbAFhJCPB3s8O/HZXjARuR91kTMQ&#10;8TmGPM3X13e1qto7IsAGPf7Y29yWsx5P6oxMzG4VPMUazgJ1rJcbd1TH4Lz0EQ+5ZxEFwjykhntW&#10;4ANe5LfEw3Gf3dhSzLl5S9gFspO555aBv4zGgU9CntnGeSGd0Njef/as23J8D+e7lWV9L5ExHaCH&#10;rwPd6yeCHwdUYqybwMGngTElijSTlG8QpZFEPO8gh2kgZpZQ99gD5qxSQ/wE1qQLRFcXc81r2jjM&#10;eLD2WQsi1qqGeNLCGTaW1Gc9qAl4EIuIuedzNbBGUPYbzp0i8isvMJEDxGovFjZoSyYJPFAW4x8D&#10;zsmPitHMtOonMzOqDyRT8qsoznrM62Jg/ASRJ3exXogBHcP6ImaO2JoScN4x7K0k6YWInNPXOqOv&#10;i/LIMYjYYD2N51OeuYikZx7Oc40fuCJez3MTYw5RUOPjyouIrjMejXM+p/2rN1DfiiX1PwA0HvdH&#10;ogxrGGfijL3AFHr9Gv8izomsA6+sKT8vlnUfnv0XgJ1iu9fXmDSR8xD5urWl+sPsrDA03Fv3Z/gN&#10;I3Jo/7/esC7iSauJtY98dWwc5yPg3TnX/K4+4jnzauZ+XdSy1taF9GK+QRQ4/TaCtRkOq826Wa2B&#10;89oYrsEZP5XSvPNMwTbrq+uY0zpqEdGI1r4XqLJSUbGXiMmxUY1nF0jHfA7jib1jcgzvVpAPVMry&#10;PeNRP4nm4bjxbEJbXdX3ohTtxDT5eRjnDs4L55Hrd4D+GI98gHuiB77k82qOiG4cQnxirHrA3hWB&#10;RWOuxWtI8aohF9rZUd+ICR4Z0cAFgvpeP/JwjglfFDGmEdFLfPnQiyVYF/GN8Zm1yhBi71DNB38P&#10;h+WHjtO7jX230kDwniNAUQ/VsYH1HMW7kh2cWVjTIIKfa5loSGL1eHbY2lLdb2dHa63dUtwLIdfi&#10;y6fzFy66LWfMgTssA9ebz+k+A+TzUWA3eU7hO5qhuhBiGmMF41sY71DqyBuJM2axmBg4jhvXbAmI&#10;Ro7zKGqzJ0+q/pMBQpF+wnNZEPFzakK1nTrqjfltzUUI59kQ6gkXLqi+xPjD97aHDh1yW85zIW9v&#10;4Xw9Oak+XL+uHJvGvYxzwTNsFgjF6Sn5bQM4uUhU+V6COQ/8fxOo2QAQhAcPCTW7DiT3Ht5BlFFz&#10;8AzUzwPY67sd5QZ9vABr8Ay7rfXV6yAWheS3uzhvGq/mZWcPfUDe0sKZjn7IvMvv0TV830oMaBu1&#10;7mJeZze+C7j7fr3D9Qb12Rhqhl3U/diHIcQ29tadnMak31Pcy+Ndye1bwmv2Uccj6s6LeD45qdw+&#10;HJSfHzmiuWbMTGW0vgqobW4BgZcFtrsBP//Wt59yW8YsL2ldo5Rl5ib13uT44qLbctYm9v0IfijQ&#10;RdGTvtTB2DInJ/qzDx9IpbR+Q4iNrJvFcVaKoKbB810AtUSekYmS7CBnC2LMOe/evp6RMbmB95hD&#10;uTr2TdYMeb0PcYxnyT7qBrwPr/dj74BbmTbOcYxL6aQmlbE9ind83AebyAGYYzP3Zi6RRe3i05/+&#10;tNtyjDhUnLmIjc7nVad97jsvuC1jHn5IOFGmOQ3UMTwYkyDOpHy3cvGC3jXwdxrMQ7o42B9cVGyM&#10;IIcZgZ9HkL/9xW/+jtty1t0r+q5CXv6gt3fGLGa1VwZiGsP4vM7yH/mZn3Bbzhwt6t3Ws9euui1n&#10;rM4j3wjpPgO8X6hzb2ooTsbHFROIr00DVc/400NVsjd0RtYzMqbR9/gejbkBMaDM23m2Yj7TR11l&#10;6PqIrieC884N7d1jOGeN4t0Zr79165bbGs4fWFekDzNP4HsE5qJvjINGxpo1a9asWbNmzZo1a9as&#10;WbNmzZo1a9asWbNmzZo1a9asWbNmzZo1a9asWXuLzP5YzZo1a9asWbNmzZo1a9asWbNmzZo1a9as&#10;WbNmzZo1a9asWbNmzZo1a9asveXmOT1rBiPAxhFrZTySQ2x1JI/ZN5Jxmz8gKULKuOUh7zkABjQU&#10;lMxgfyDZQCgdmnBEEo79gWTucnnJ1kHx0UDV2KTTkrNrQsaZaqnxmJ4xCBzYnSXJF1ehtA1lyqGf&#10;91GamzKSIKcNSS9mpRZpEnH1s13njTQ+DSmhmqBfEnwPPvC42zJmdk6SvJ///BfcljEXL0vqMAl5&#10;4b7RQN9cktx9F5K8AcgY+iD72e9JtjEM2dUE0ABpyDyOhCQ/uAB56tOQEV6E9P36svpD1OwukJSb&#10;kLscQL4yOQrEBiamBJTG3rpQVpTpJnZkfFyyhH7IcZeBMaLkYxjPuLUj+VwiMNqQ76bctNcPGVKg&#10;Z/h3Sqr2MSYL85KWHQCpUyxKNn8kI5+JpSRxub4tSclb68IQ7EH+tIT+R9P6bBe4omZLYwJV2iHM&#10;ZQo+j+VoQNIwybg+nICkahSxwg8J2SGdd8gp99DnTFySrfPTQiVOYC14cJ8hyXRIhQ8gJ74F2V4f&#10;Fnb/TeQrS3tqU/qyAqRFCTLRfuA5BkC04BFNE77URT8DEflhMqNn5zgEcSMPPuvBs4Rjuk8PyDCi&#10;pgbAF0bhzwms/QxkRZOQKD88r7kIQ0r6zm3Jh1aAySCWlDjONjExRGbAEYnsDGF8mpBeL2Au3gwh&#10;WsGzJ7COyiXN3ca29g7iVyixHgoirmIj6UBSPkjcZ0Z7UxxxIEbEDNBvxZzWvg+ayMm44kAW0sE+&#10;+DaRCpQvHiAGljDvXcTYVlPrfQcS/ctLkgve2lLfOkMS6OoDkQe1huZ6bELPuLCo+BxPqG/eoPyh&#10;AxRXEXuHpyMfiEd0T2IgKKtLjDglc2NAAiWAo+L1RIgSO1Uqqz8hPHsc3I5WS3NBvF0dct9+JhmQ&#10;lSb2pQ3cBvElHV4DFNqhOaGsEsAZ4JvMxpIk2WtF7cVngYS467gQZsQHtzqKn0n4bTKtZyTmoAU/&#10;ZG7Zx9oZRonp/pTpJjaU6ITFw5KFJyap2dKYYNrNKHIDD+TWozGNVQLx049Y1Abar4W9pgGUG7EI&#10;IfjDM88+77aMuXRVsswXLinHqze0BrENmp5u6exZbsOxd7xbkv7Hjmsc6lh3RKe1gYAnws8f0DgQ&#10;ndDp6Bm7iBv7s/eG+SE1T1l7nguIuK3ols6H5ZWca65T5nj/v2BAW0TsAdsRADqN/lav6f7Yus3E&#10;hATLiZjfKWi9+DEZ1Qriw57GORZULkSUeQRrvw55+UQMey4xnZB898Gfj8P/j6Jdr8v/V5eF3a/u&#10;KX9m3KNceQ2S5sTZV+HnLey/ceDap2eVG9SAlM3jGUvAetabug9xhDTGigYuCQEb1wRWoFpUfM4A&#10;T4zjjnng/nvdlnPeQY69tHTbbe3HIvW50ZVf+SPas4gkaAAjUgbipAUMRNCnPoch1/9m8unMT3gN&#10;sZKUoCfm2A9cGmMm8xkibIhMWlw87LacvXtEcX5rS77UaukZ05CXjyCWMk8eGgfgpYhTHB/VumP+&#10;HEHe1UXcrpYQ0/D3LrC/ubzm0fS1voZQevCNkF/3iYcQ38ivwjn6/2bvv2Ju27L8PmyunXP+8nfy&#10;uflW3YpdnYpsdUsy2TBsvRjmgykbggMoiQ6CDduvBixDpgWSJkjZTZGUDNgW1JRpSobUYrObJXZg&#10;syvXrbr5pC/HnXP02tY6/f/Nwt1QCdKBX8a/H868u9Zee645xxxjzLm+Hr80sMi/9qu/ErV8xBJ9&#10;0RBYFj93jRqhPvlMuF6kya4KTCpR4HmgQGiTbeTbY8SvEQ5TuE7TOFe5BW77OfA6MSB46Ks7+C3u&#10;QYjIT8f0MGXkYL/yp78ZtZy7f0c+5Aff/27UCnPRF0DJYFCugUiuNZSHEPVOLNcSqIss9jXbQHiU&#10;irK3GGN6Rp9zv8911AZy6PJWZ263WNcDHEgR8VlrCH/ThU8jvmqJWEkURY85CfwqcW+OyEucAzBH&#10;4vWc3wXGbcb8CraEYw9vXRSAfawBVbNVwb4GNlxIy4fAnF29ovEvlzS/HhoPcSSNOLtVl21U4fPT&#10;2Jd1Wpov8urK6BvRSHnskeljc/DttA36tBjyFuYzXeBiiXsjhob5Ettd4MmYDweYGK4F+iWetXLe&#10;GV8a2HsSGRZPaPwvgeuKY/xb2DcVcEa9DDQ+maz62R3o+ikQRXGcUcSR13HP20VcaHf0+cmpxmQ6&#10;kX3mcurn9o7Ol/LIxybY4zeRRxF5xvmi4ojFHkYQdh4L9CxefJ/KDsOJjBprad6vr9UfxjXiwnl+&#10;xTNM9t/L4bHeaQ9JoGzLFa0LYrW5V2r31bdYRp/PlrIrImb8oyD9Fp/l+kq2wXEIcDa+Wuq7E6Cc&#10;3UrXZIBvWyxkD4zRS9jeYqr1soBPxtCGNhM1Qu3v64w3wLlQE7HVz8F0zc6O/NX29ufbFdFRnEeK&#10;vjEBPzDBGS9ziRWQjsQ74jgt9An6j8lYtppOySdngS0bDvSM9Evc041xdo1UN8zP1X8PYxroogLO&#10;/4kGY05bwn6cqK8hzhxyWI9cL3H47UpFORjRoszP5xjbOBBmVZyNc2/LOargvKiN82fiuYlnOjlT&#10;bnZzI9/LZ38EfN4mbPSv//qvR631uYre7/yHf///FbXCPk9kY0ucCXD9PnsulPAI8351LVt1wEOX&#10;KzprXY/Wn2ilMSeymbbKtc84yLO1BHKPAfYsc5xRFHC2TGQnfTXjO7FZnOuPP/0kajn3y7/8y1HL&#10;ubs4M/eRXnoW750U+t/tyVecHWn/VQLm/otf0FnQp59i78D7I14TBUvEJ3HqWWBDv/vd70etdWzS&#10;fRin+FxcI0Q6DsYat7B30b+hTWJPmse5RAyxnvbfx56F/oQ+8PxE66KQ0zpNwf53kM80gWlzyMkn&#10;RGEyGYXy2Jf1cB6bB3ZwMNbzlrB+ifXnfnkIXF2AeayW5CtK2EOtcP4wxNnFEH6gUhf2egR/G4vr&#10;eYmJjCeQwwN3mMc7qTn2Qb2u7tlGDvbsqXwC8Y48P1w52VUJ+fYC8Xc5kb3RZ1aRd8WQn0zgkzMF&#10;jRXfux2f6R3H92DnO3jfvcLmPA+fkEI+dv+e1ngc5/lVjNtPPhaykO+Fx9ivzfFb2YzWAvcOfM+V&#10;wTkYP48DR0g0+RRnv6uYPs/hhW4K76e4/y3nZLdJoGz57pUYUMZinj9McJaYwBonHpTv0JPYH/Fz&#10;xmU8urd+6QP5/oW5dxq+jnFkhrjD+8SBQGU8jeNcixjQfZxpMN8jfpT5AzGgD+7r7yv2tzT+fbyr&#10;SmDusrC3M+C8v/vtb0ct507xdyMJ7NO5t80AHTvD+6xt2FsRMeWHv/U7USu8Brn07FR+NYv3VgdA&#10;Xccx/kmcvf+3/uJfiFrh3GGv8a0PfxK1nPv+B4q5cfyNQb4IH4s90ZNj+aJsQ36M76C38/puCvY2&#10;Df/vT4R8nrkW3y8wN+DZ8he+8IWotc4r5PO3gCUdIcbR9vgukp/XcfbF/d3VqdDh/PuKEmIifSlz&#10;SO6/GNP5vIz7vJ57nJe2DY9kMplMJpPJZDKZTCaTyWQymUwmk8lkMplMJpPJZDKZTCbTq5H9sZrJ&#10;ZDKZTCaTyWQymUwmk8lkMplMJpPJZDKZTCaTyWQymV65gq+/nl2lEyrptgT6bbVUubZ4WiX7kkm1&#10;D++r9BwqAroblCBezVXeLYXS2Usg7eIplaTL5fQ3dMuV+nBxqTJ6LPUMAoOr1vXdEbgvIA+4fE7l&#10;/lIZlQc8OlLpOVR89EpYq3jfuvRf1AiFypEOlT4dqkc7VIt3W3WVzus09YyJmPpTSKukfDql8oyP&#10;H70TtdblVVW+7z/6D/+TqOXchyjPW91VycRVoGd/cSoExhSlFxcogZ4BliWe0HgOeiqZWwa+7dGB&#10;SsVuoZR3FoP12oHKm3/xzbeiVviMKNfZbKqc4ACTl8DgTlBm8wblfCcoQZ/LagImPZVGvLlSWWki&#10;Zkoog0lMHks3s7Q+y+az7CdLHRLHxnKRxCGxpDaRLix1m8rqt3a2VP46hpLmK+A5ssBMsLxqE8iV&#10;JcrJfgRs3wALrAys4S0wo+2OyntWa+gn/gSWpSZBfHKo8OpS8BssYZ1Oojwp2zFdk8KNSkD6FlGa&#10;e39LNlkpan6nA80RUVAsDxug3OsEfVvAVtu3GpNnT1Su8+JcJTTHKO9MTOoIpVCJAmQ53zlKg8Zg&#10;b8TlpLHWWBo3hhK+SeARA6BwFrCxBNESeF6WJ0WIcDFgmGooDboFrEMbeNxHd+5ErdBmwIg9eqFx&#10;q9Zlb1u78oFXGOcrlBs9xziz3HcRpUdjKDEaYO6yKMXPmMV5mQFtU0WwubwUouL0TDjdXfjbgMiq&#10;qeaUJU9nKNmdBmrn7oFKoG/XgMqCDRRQcvnD938ctXysRr2qPhNhQIRWHziDMZ59jqB+CQRbF3gX&#10;Yh3miCOo/uu6fZR6HmFssRY8G4vr8wcPFS8evK52PKFrXEL9Wa10/z789gxV5KtF5S30+Qv4TyKV&#10;ez2VRieSI4W1RgRSEuXQwxUf/bu+j8awVNZ6Jx6F5ei3duS7bm71XeZRMcR04k5yKLeeBWLj5lr3&#10;P36hssa7Da21nYrG5/6+SknfoDT0Rz/6UdRy7mBb330TGIhOR2O4s691PVvKHxIFSEQFMaDE2yVS&#10;8lFca5vKbnf78u0sL/z2uyqnfApU2QBlyQsFxAusF6IeCyijzRLKSazlJpArfZTrL5b1vMWixoE4&#10;jL/7//6PotbaBoAJA2q/j7L8I6BVEhmtqd5YdvvP/7rQD3fvan4vLxGzgI/MEF8In5BE8O4C1URE&#10;OEtSc31hqEJ71v05hgv4hMumxi2JPJCl1KkF2f9QEjkDv5tEWX4fy6X5Zb5HzMoUtrqNtVAHDuAD&#10;IFxXwJuiwr1bTvW86ZhKpufS8udJlq9HLjoBwjULf5IFfqKM/Oft15R7f/mLQlvmEMebQER1rhXj&#10;Cijf3R8qdhBDFnrK6N9w/cLv9Xq6njjOTkf9X+AZPfwc8ucBYkoPfeAc5YHy/OAzjf+9+w+j1nou&#10;NIY9YECJ6en39Pl7QDTWG1qz18B7EVlCZF4qD1+N3Hs41rO0B1rjRDyMgGetYN+Xgj+k3bI9BcqK&#10;SPd+X/ekHRYK6ifRLfRR3LO027rmwX35xq0GYutcczQayh7KFV1DnISPfJJPY57M/RTHyouDWa0d&#10;4rC7XY0PKZ1TrKlbYM2XS/UN3fFysCL2ywGQGUvgxfPA1VWAzvzye4pHb74h9BL3nnzeHuIaccZP&#10;nj2LWmvbkJ/MYX/Ux144BeR3mExEjfAaxEFiMrjvHmHvTAx3F+vxEnl7toC5wD1bbdm8jwbQQDcK&#10;epYV0Lpf/epXo1boe5HD/JM/+oOo5dwZsD4Hu7JP+oqbWyEnytibVJCf5IDOIfaL6E/m3inEKdon&#10;0YrEJROj3GrL9lrAPXj5OU6kFkCQXN9ozPvwLXH0h+jk2xZ8DhwBsb9xxMcp+uChKpEbJ2BLxPRw&#10;vwBauANVxoG64/a21OdHd4SaeoC95A7yRsY7+vY5MCWNuubUO/MBdpZ7NKI5A4w5z3mSXDvYLxCT&#10;scDYEiFNhArPPdrIFcPNedQI+8bzkKz6Rp/M3IN5L/EitAFiPdvwvUTbEBPM60d4rk0okwd3tC/g&#10;WkjE9Vwn59pfMA+8BWK+XNX6cjH97k1L3x1PNf5xcJqT8NXECPL8lrFjuZAv+vDHOsfAcVr4jHqW&#10;GrDX+/vau9H+ebZJ5CXthOI4ZHGuRVQiryHqboIz9hXyMc7R1ZX8Hs8HeE/G4gXOps7PgXjGuA0R&#10;O2Am4ZqKGqF2dhSPduGT+buDqfaq44X2UEPE6HJZ40YE53qlvlQeyKRBX9dwf0c01RTIMCI+l2gz&#10;T+DZzgTn1VPkWp0WcgANcxhHNCiFsvpTQ140gp8ZIq+LY/9yeqQctVTVGFZ4voFYw/vwvCuDvDS7&#10;Ydy4tZpjHJZAfwZAps5wBj4Z6foRYkEOmOwiEHg94OyJw84gdhM/F8O8F8qa08lU9yEOifkk8WpL&#10;9JmYpCpyb2KYsmmtzSn9eUp92APWsFSQ/+f50g1iN8+lD7d11jEHkol7qBrO6j2UEvw8sZvHpzrz&#10;5xq/wXeZjxWA2CNamjHom98Ulv0Xf+FrUcu5o6cfRi3nfvSD70Stdd80X8zJi1ibo7FsZgoc2ATI&#10;/irOrMb4vIXcptPVeHL9jjGeXj6Ds/FiWfbZA0aNKpc1p/Sl9Lc8c+A1p+faX7/1lvbmFO/D3/Le&#10;K8FX3FzrPCeGGHRzrVj5la98JWqtbU8+lnjoTz7W3vn111+PWuvYoVj26JHie7WquXiG/UgG+STP&#10;9IgEpf/nu4xCQXa4s48zdsSU0ws9L3OGPLD+HLdOR/GFv3sE1N12Tc+yQGzNIG+5vlQMLeVltw5n&#10;0d2exjaI6XlLOAMc4RypVNFeBq7INbYQK7G/u8V8NZv6rQF8FNyby2P/kmDyjc1t4DT+parO3odA&#10;MaYQv0pljXOc5zZ434Sp9t4XjEcYk4pyV+K5s3jnNcELhjZwt3zvuUSgygf6fIJ9VoD8NoZzyDFe&#10;/PN8Zok8n/bJ/I0Ib57nE1W55FxjX3wK1GAccS2bV7xLZfAseLc4xeCmkhornpvxvQ/9dgxnCHG8&#10;xB0O5ZObeCfCnDZfkh/jO+vJUL5oNcOzYP9CP8xcOgO8I7Hy9BVpzBc/5/uUAA6CcX8En78AljoJ&#10;TCdRzszxYvDhPB/reohn+ArE6FxO+QbHfGtL6/0XfvGXopb/ruEW5yQ8x6s3lFd88onQlkX4zId7&#10;2o/0B/IJccSgQk151/mN/Ml3/1gY0IsT5QwZ2P8Ce70l3jUvsE7vApNdxtp88ke6/5sVPe/kTHEq&#10;j3OnCtbLAvuOBXLmX/uX/nzUcu75VH34w480Ps8vFCPSMc31VkNjlcP5z/eBEE0hrw6wgdxGXhfD&#10;WUF3IttI8H0KzrppJ0mso2fPhfD+6lf07qaDc/UrvJubAOvMc+xMTs/ITW8W55ZEzB+/eBG1wvyz&#10;oXkZ9uQTdnfl66Y452w25fcq3hmv7D/sRPSv7wdub2V7L1/laTRMJpPJZDKZTCaTyWQymUwmk8lk&#10;MplMJpPJZDKZTCaTyWR6RbI/VjOZTCaTyWQymUwmk8lkMplMJpPJZDKZTCaTyWQymUwm0ytX8HNv&#10;FlflgkrznaGMagt4yhwqm6IqsHvwmsrWFVm7H+VqY06lDlttlY/rA0dYruoH6nWVrZvOdH2vjxKL&#10;KCXK/tQb6kMfmJgkyhXetlTmjiUW2y1d//0fqrze3TsqkRcH1o1l8OMoOzkY6v53D/UsjbLGJIXr&#10;J0OV40vGNQ6tK5XU63VVHvOLX/h61HLuzbeFDvnNf//vRS3njk5VUjgOrE+A0rUfP1FZe1ZPL5Y0&#10;hktgBKcL2UO5pHEoxNXOo3ThDpBDO0BjvH4olMO7rwl3ohFZl0bUWBWB8pmjnPWzY5WjvEap1QD4&#10;wgT6lo7r8xVKSrKk6hjlYc8vVNqX5ZeJISOiZYKylizBzZLULDmeRBlz3qcF9MMEJUZ39lXqcwR0&#10;4AE+z6B86wylL9sD3f8FbCON/jw7V+nFGUr4LlkmF/Pr4cBQXpgEvBhwfnnYTDKp+6TwW5z3QF91&#10;cZQKT2NOM2iXUDa2VlRpZYey4QncZ3dbpT7TKOs6AW4pgN9IwA6HKHlKP/aDH/wwaoU2Bid17879&#10;qOXcxZnW3RnKnLL8eA5rZ4FSon3YZx5zd3D/btRa40X07Mulyg7n4/ruCp8PUD6X5abpK4jqWOGi&#10;BZCOU5RYfwuYrQmwX1WUJD3Yk++lrRJFNMLnCczRTUclxDluXrlprDsiU3PwRUT7EX8zA+qCeEGW&#10;aW2iJG+7qzaxMkPgTprAOHrlhYHJ291WGf888TFA8u0B7xJHeWciaPd2VFKYqIsUShznUdKfJZSv&#10;gVjto6S8QwnZETDBTaAJz+FD2k3N3ZzMJ5T1nuM+LMM+nGiscnk5lK//4hej1rocuvq/va9nvLwU&#10;muQCpXFzcdlePECMwO/C1XnosQnK27IsNkuRV5DDEPfJ64kHZVn7BPMH5BU9rKlMTut6CNTjDvwY&#10;kSVF4M96wH4FKz3kGGW6UyiXXULOUIP95GA/K9oGSqZX4bsaW+pzua61s1rBuQPLyHWRBnqJc0Rs&#10;xAL2kwVSjXE8jj7zPsSWeQgkxF9iDriWicO4A6w50SQ9IAZYIv75U5VWfvz4cdRal2TXPf8QZbGf&#10;Hsmen71QznMOlDlzjA58MpVVdWq3vaucv1TSuOWRw3e76v9wpPGp1zWnM+DYakAVx+LymSyxPkN5&#10;cJaRR9j35pT+vzmQzRAjjrAQtnUj5thEWSWImIRmGLdyRXNRAHppjrg/AQqB+SFL6xPRmMH89nuI&#10;NTIrN0Cef3spOwyALywAbR9DvMulZXsxlM3PolR+gLhGXMWXgAHd2lI+eQ4kwRiohTRyvxiQdjPM&#10;HVFfQ8TWJcqPrzCRXIMnF8qRWsivmP8nkec3ttXnRkPxcQkk0IefAUcCX5FG/4l+TsTVzyzwlF//&#10;mmLQdCEbuLrR3nnhNP7LQHY1BxZkhvYEWOQZsKGLufpfzuu5wlGP/g3HGTgDonk4nkQSTIB8Akkg&#10;zAmjRiiuR66vBPa/XKdE8yB9c2nEu8cPFKdqiJXERlzfaN6bwKoSyVcA0oXxgqj9Wg02gJjYBlpx&#10;PtP8Mm6OEBPnQFfMJoodHaCpDnCGsAtc1BhY3m3gFXaBQui15MN3gL9nbjADTjSHtc/x53NRHeTe&#10;rz96I2qt16menchs5s8tlPpvIZaN4QNj2B8NgaImKnSKezJGnyE3O8N6r2AcEjH9VklL0KWArXkN&#10;ZwgTxAtirWrYu/UQ17heGLtzGbWL6LOPDNM1AfCRjBFEAI+AOCGWa47x5+JhnsO9SQfzQtwq0cm8&#10;nr53ht8ifnSKvSpzS6Z4NSBQVzP1bYj9SyqrNVIF5v72VmN+qWkP991RIxTSCnd3X/ch1nMfa+fn&#10;viwcRhn7uxlQmDXshWfMCZECgFzq7SXZJvo/C3wS2wmcaYzhe4noyiOOMCchPiMB3GoattcCho/r&#10;i1gxIq7iWJs8X7ptKcaNwLMkVqaH/tMmc0X1h89F/GgauS5ziVxG+c8M+D/6YcZ35vAdYPImE/Qt&#10;rjlqtXVeF0vo8xXOoLgeicskEpQYoFRCfuPqRN+djDV3RAsRl18qySaJyuJcD3GOR6QR9ynMJ4lQ&#10;of9Z4EyGeReRcETATMG9JnqJsYBtoo6GQ9gh9r+3ON9g/kDxc7+t/2B7BT+fh3/gcQLdJ3MYfo4j&#10;NF+Y9+NjXYSlE45/1AiVQY7NXIioqQAn2QEwN61r2TCWjueLcnnNex1IR66pPtbyza3OwXDEG851&#10;1AiVg0+OIY9a4MyHZ9fYrnl43HxOvmUEZNsILw8YR2LAgK5w5oOtiYckG/Zlq5iWMNPVf8QSaqcw&#10;/knMi7fvw/WDoWJQA3laD/GUa+dgT6jBJPh5XeRaGfjeHM5M7uAdR4pn1Dg3qFU0vx99JETmixdC&#10;EN4/EOr6APi/XkvP4p0XIR/g+t1Gjkq//ekT4R0TGEPmBpWKfGAfsd7z+UDJE0X65mOdA3/hTbVv&#10;r3SO8RzIxQH2MsWi7G0BQxwONEcx2MAE/pzYUMaXFdbpcol4jT3RetW+VBI+eTiRnRCzxTjFnHwT&#10;7pOYeJ4L3QDjyPeSxMPxnvwtzim1WGisTo4110cvdFbM+d3bld0+faprPvpIe1uEJlcBgpkYUMYp&#10;xi+eM9/eau8zHCiOMIfZBh768lLjswj/76UKOL/i3vnsQmcXLMtCpC/3lUOcB9LxtW/kY8OkPGo4&#10;d7ijdy5F7MtW8Gk5vC8YTnWfq1uNJ3MzYpcrdZzzA/c5gY9i/ta6VV5H1O/Wtu7TAR706JnmNw90&#10;ZhU5M/fC1dph1FpLA0qk6RLzskCOQX+ewrOkMhq3Ht7Xr5yu8c4ucFhG1CPx6+Uy1hf8Q+dE9jPu&#10;6bdq2FMMMJ4nwPK+8bawvIf3NO8//kBYwLsP9I7v7EzfpT0T60wMbgZj0oVvH051/QhnTcSVbtfl&#10;H5aYl9sb5RsFoAx3d/i+QPNFBH8O58AJ73wPvhdnvDyvYKxcMr63ZUtbde0LBhiTdltjUgN+tww8&#10;+hSYwjneOyywJypinzJDbnN8rFhTqcjOiexnPkD/sMQZ7BBxinl4H2j1DN5fNHF+UgQmknkL9/X/&#10;4v/gX4pazr3zzjtRa50H6p7Mk6+w9n//938/ajn3+N6DqOXcl958M2r58aKH3D4FnGsPsf4/+Lt/&#10;N2o599v/8W9FrfB67A3H2D/WcH4eh3+IAaebwj5icaG16W40VviTmfXiiRqhLwJWco73WQ5zWv/S&#10;u1Er9BvwCZ81ZWMdvOvPARNM3DP32jyLVu/DeYENvPtAcfAn778ftcL1ONTvTpAEb+O8672v6Bz+&#10;048/ilphPgCEK9+bHwHj/ilyyEpdMT3AXC9xTrWN+LLCPPawBlfIITN4Z9rFGOYR60sY525HYzXF&#10;HrmEvC7Ncza8Z2zhHD4W5WyYZZPJZDKZTCaTyWQymUwmk8lkMplMJpPJZDKZTCaTyWQymV6N7I/V&#10;TCaTyWQymUwmk8lkMplMJpPJZDKZTCaTyWQymUwmk8n0yhV8873aKh5TCcfjYyGHmk2VjCupqpyr&#10;qeqke/yayu5lsiqZOCcuZ6xSciwVPlDVQ1dvqARfra6ycpOpLmJJUlTmcwVVnnP1LT1Lv68yhkng&#10;Qm6BN2V55F5Xn7//Y5Ui3N1Rqbp4Qm2WcI+jlvdgoM4dHKDMXU7lELNABngEPKcyjLeXuv/Nlcbz&#10;0cN7Ucu5ew+E9vje974ftcLrmxrnPMoyx1Manw8/EY7q8kb3T2dQ9hMIj3ROpQIzabVLKE15AJbD&#10;DkrapnCfuw0Z0JffUXnVIpAKtJ80Pp+i7Cdxlm2U8CXih6U4WTZ8iXLlCdR8Zxlw4vBYUp4l6Nst&#10;jfPFlVAmRAkkUOKVZZ9ZApTIQmIablGSMYWSwgngdd5+Q+W1S0VdMwYugc9yfKFxSwFr8gTjOcFD&#10;jvHwxDTEUVufpddp2wlguU7O1R8MiUMlSA8nCjN0OdhbEeXW87CN5JJ90E0nwGesgCtqoGRoKqEO&#10;zaeyvRg6V0Np9z6QNz2gdt7/wY+iVugHevrd3YbK3npl8/FbxHCw3CvX4ABIl0pVTvnxW/ID+wco&#10;QZ/Weimm6EtlDy30Z4KyvQuW8cfYJlEuNRvH+M817xVwCMZAJu0DYXmIMvsBbIm23YePDWLqD9cI&#10;cS1cmxg2lwUmJomy5MTlXAD5RxwSUaFpIOFuUFL7GmV4WfJ9gFK62bzKn7K88ASl+xsVXZNFadkl&#10;+rldk90SIfHiqTBnd+4IH1CtqJxyDsxsIl1YapvIpxHKbl8DbRlgoQ6wvp4fqZT08ZH8SRdrgbZE&#10;xAyxwtMl7Vzz9ZWvqyRyAARMUpd4+LAZMSjIc7gGx2PNEdE8mazGn3jQEVEIsM/9fdkz45eHWQFa&#10;lM+bSms8iTaLJ7S+XKD++0hZPfwApdQLWdnhnEjcFK5HWeNqUf4kj3tWkGAV8HkMz0h8cwN+aXsb&#10;tlfQIBJPQFQfMQf0gfzcRznIbs8vhQGiSsBtENFL9Al9LzGg54jpcyAAiLrIwycQ89q8Rv6AfOMW&#10;sfjOXZWOTyb0vH/wh/80aoV9uNZ67GB+uyhlPwDG4hpY3jlwhH0gGN77on63WpXPYVl4oj+J6qOd&#10;sxQ8UYnLldYX55rY0CEweUTlEpNE3MMMSDiYgIdM4volgod2Qjw3kZRb8Ku0tzjscwr8xwL2w+uJ&#10;issgDiJMhfEXz7LSdxdjPVivo7GKO12TT+ueS/SB/J4MSvEniGbA9TXEhbffeDtqOVcGQr0JNEk1&#10;rz6MMV/E0CxQcjyJ3CyGOSL2booS9MdnQmMwXx14ODbMNWJQCZg/xl8iLz95ov0O0f/ESQyGssk8&#10;sFmZjH7rrbdfj1qhr+hpfHpD+Y1VTH0mEnQRU3+mK10z5RqhbwR6IBHAruArwpGI/l3HMsY1tZln&#10;ErvQ1+OGdqv7EBPAvc8MSB0QM8IYFzVCERODYXaP7slv1OrIczC2PbCsel3lVMSLJJD0EFe0hO/K&#10;eZhXrZfxRB2djNSOI/+PAeM1Hun+nZaun2L91oH4ZP7mgHndgo9l/jYF3r0GRFQGtu2j4jCgEHNg&#10;5nhTPG8P+KQJ7MFDwiHv7QPNQ/zTKq6+Ef+0Ka8ew99m0bczxOuTU507cf/uEC9SiCmZjHzy49eF&#10;XaBvof0TbTNBrO8DFVogYgOxg5hIxscxcmPi9sY40BnjvGIVVz45w4LhPT2GLhEksHPvdzGPK8To&#10;Kfw8iIvh+ESNUES8gXoR5kVRIxTIM25bqVO4N5ENEJcfR/6TSqs/feCtJ2qGaydqrIVhuLuvscri&#10;fKaOXPTxA+F4iPtZwDHVq/qBBXJgL08gdtDzJxgIiHs3tkuIO8TLzhHjiFznOvWQl/juCOdRK5xF&#10;BDjfYO7BXIgiLqoD7BT3p1z7Y/gTrvEScnuOG+9DLA73nkPkrhOiJIGdJY6TZ01cI6DqeWfOl0DL&#10;BYizS+K2kb8xNyA+MoEz3lRcRp9Y6VkGHY0P0eHTmZ4xDfRnLi+/zfNV4oNj2A9mgeUiUs1Dx6L/&#10;9D+M19y3BvAP9FH87opxFrZEO9+0Xvg5z164F2YeQpwTMaNzxAtsudzOoebFAe1Km+HvznDWN53q&#10;RpvyFuL46ZI3jSeOb8N4pPmi/XPcjp5rH4d0IPQJWlMcc46Jl9cBdz6Z6LlwuZeDoQvhWEWNUHx2&#10;PiOvj+OBFzM9l4fuRVDhXARAf/Jz5iS0B2K8KNoV37PQ73HMvb1bAvOOXGsBXOCm+6ThY+mrEzEN&#10;ENdOBWcLnPfJSHNXwFkBzxB4JkD/vwOM8pBnPtgHEbM4hHHTJ5eBeuQ7iKtbnFHgDHaGBVBBvkoM&#10;H/d9E+Q5tNUGcGC//NUvRq3Q/oHyHyDPJBreQ9PCQGmrCZxlEeW5hO3NgEieor0JDxpHgIkBgcc1&#10;tUJSSMwW49SmNu2ZbWIoGw2dk7PN/J++gp+nkJ+7QL/74x9/J2qFewFgtXkmRnzkDWzyxQshNelj&#10;S8ALEl0aj2kMebZ2C2wx1w7XVwE4sATmYgFs6wprMF+UPfPc+OxM+cAU+4gicjDGX6SxLiAGtCm/&#10;zfdH9ZLeY3p7Ruyz4nHdp1TXHHWGGv8u9iBx7PsOD4Xd3Aa6kXu9i2vtoTiPtKskxmrQ128RP1pC&#10;Xk37ucI7kcM72mfRb7faOgO5udF56Rj+NldQbsycMA8k4s6e3lmEyUrUWP+Wxrw7UP+JX4c79HKY&#10;cOKjRviMTnayXZbvhUtwQ6AGedY0WWrM6X8KZdnSADntbUvj1sC7v7VneqkZ4mAGuX2/qz4M8A63&#10;M9M5QLOL/QXiL5F8tZp+twD0XgfvrJ8ABctzy228m+OehXu9DM4Diekc4Azn7ERnequpbHJvG/aM&#10;d6l8r5fDfryKjSI/p13x/T799i3O4d//yY+j1joHU0x86x2dfzK+p3F+y3Mz4ow5bkRjx/E3AM0m&#10;3g/CvzHf6AAh+vO/8EtRa32N7JYxugIbZvz9gz/4g6jl3MG25vGLj4UB5T6ig5gey+u3+HLx2//0&#10;j6OWcz/63g+jVvgszLuwv8hm4LexJ1riLCvF/QsQz2OcAyfg65IJjTmmKFyn+q000Ja5R3rHMQF6&#10;u4m8YoINxqqr/gR4kcw8pIM/WkogZi3xju/B9n7UCuPm0fOo5dxnJ0LQJrLqs4dNf0tny5988knU&#10;Wsd3Xc/z7XOgiq+uEAvgl5h7LIEf5ZkY30Uyr6Ozu7ujeMT3p4zdnj3zDASbDeaffC9DPDrXy0vJ&#10;ukwmk8lkMplMJpPJZDKZTCaTyWQymUwmk8lkMplMJpPJZHpFsj9WM5lMJpPJZDKZTCaTyWQymUwm&#10;k8lkMplMJpPJZDKZTCbTK1fwp7+2vVouVGLu7FRleJstlY8jmaGOqpb3H6q8ZLmi8m59lBvtAmeD&#10;yrIOVYodKt162K8hSsiiYquHAUX1U1fbUom8PsrZJVBe9RbIy8a2SkEuF7rm40/U0XJJ40P+EJFA&#10;K/zZ31BddntbKq9XyusB8igRv5iqnYir/zfnKqN3fqYH3t7SZFTrKvN4ipKbA+ADyigFmUjp/h9/&#10;ptK+Z5caqxTqm6+IaUvJHhLAP9VRvu/xoUogNlBCcwK03DYm7Cvvvhu1ws+BZZwAzZYEooWl40/O&#10;ZavtrsozJoGjYkl/lhykMiijHUcJ3BnwKKmk7kk8QbstO//wo4+ilnNbWyqJXECJ1AVqzvL+LIFO&#10;BNLphcrqOqA38iij/fabKs9br2ou+j2N+YtjlaN8caryyA6Ih2s8yxBckP5Y/SQihOgE0D8c6Hnh&#10;uosaoRYyJcdK1ahACeBW+F38B6gIHpauiP7H8ANp/jBKtmYwj42KyjhnUPKdZhIDgqQIpN0ApWtZ&#10;EvPpZyqre3OpeQzgIGbgshAX225pvbOcJjGgY6BJymAJ3H8sG9g70BrMpTV3y5nmfTwSwnKCEv2p&#10;LGx1qUkas8+B1kslqz7sYjzb5ypJOsbaPNxW8CgVdJ8FyqjGgZFlqeoCcAlEcBKXEPMYBuo/MaAB&#10;Sot3wcFq4bdW+DtuokVzQBs3gei9ulHZUpbl73tlgfW7AeLIAuWsa/CBJZZXxfU7KImcQfn37373&#10;u1ErHOd9lVkuogQ0pjocHo0Py3oT+bSE/7/AmBeAu4rFZKuXF7qGGNB2B6VlUTKdfWBZ+95IvihX&#10;0Li9855KGXd7+i1iX+hbWJo+l9LcsQQ3S8FXgEtgSfwAZf9ZHv8KmMjjE2HmiJYgOmQyUXLAcu5Z&#10;IOfY5waSrQzW2s21bI8l3ydAhNRQ5jqBdZHLKAc4fa7SxBcnQnHl4JdKwE/nUYI7EejBcuA6727L&#10;D+ztqp3No58oET9GTGfJ4hgmkmWrFzBixnTitqlyVfPIUvlT4GboQwZI4K5h8134hz0goUfANxRR&#10;lvwasZullRMoL7+3p/t0uhqT3/3W70WtcK5b+m4SOdUSaMgOSpSfnsn3snx9Mq0x/Ff/Z/9K1HLu&#10;537u56JWaGMo0cx2DuXBWRZ+gfvf3qqUd38g+7y8kl09e/5Z1HLusycfRK0wl8PaIYqRDDY+IygB&#10;Yc4WNUKxnHUc9knFUIqfGKO3Xn8taq3tUzF9jN8luiKGdUefXyzKBrJA8fZ7+u6gr3ELsO9YzDSn&#10;owFibky2Xcxq/Jceu0jXVzhH9Dno/+62/MydO0KqpWKa6xliwf6W1tHtDfaJKNkdYJ2WgGBLIp/p&#10;YTxbKBX+HHlpF2h1ovHSGE/i+zMbUFm9nnKPdkttDycK+xkC5ZkvaU4zWV3/OrCD1y2gS4HD8DBV&#10;gdoLtGdOczcDb28GrAOqtrtiDjiYlPwAsTU+TktfZk5LGx4id2UcyQJXRJQt1wu/y5LvfWDBkda5&#10;Cvx/GXigEvYyy3BUXmqO/fV0rj4TIzXSx44ETiIOKyXZYSyuddRra13k8ooLJaBJ+kADzAbqvwPK&#10;nPsUYtljyCuyQM3msZkBrcJ946tfiVrrGKGbdoGZ4/jPETeJ3qDfHoG5OEYiO+T+BW1ipHp9rVPm&#10;hHHsqT28PhDhxEUtYFf1Ldlwt6P1SJwN+z9DnjABcjeXVx/2DxRDuT/i2RFRBcQS9XEu0UDuTbzy&#10;DHnaGIjqIdFsuGaitMKBYBPmNvDzWNfMeXje4uEd4evoY5eIccRvETM6xdkCcVoUP0V3wnGIGqF2&#10;lE66SlHj7+H7F1in+C7PxHJy4eE+Rf2vVuTDd+qaixj2v3FgaCpFrdn5WD8w9vIxreUJ1gIxMbQ3&#10;xvEsMNbcmzDnpI8tl/VbRHJwD1ss6hmJ4aDfvrxU3sh9bmNPuTT3X0SAEf3m4R1hV0Rvd4E14Zqd&#10;wwjSyP8LQBUvgKRhbsw4UgCypAvEz3iovhHN7FYcZ92H52YJnA9kiJsBAiy8UfRveJ+V7k+E7gxo&#10;SLeSPTC2ZpKar1IK5z/IT5qYox7OvXH30K6iRqhSWXaVw9gmU3peol44v5zTTkdjTvwQz0vTOIxb&#10;IN8Y48yBNsy9cArnjTyP4vxSMeRUXCN0OQvkNgsgeNgmZm4JVHospX6CqOz1LYlzvADnDAucDc6A&#10;AyZylPkM0VrsfwKoI+LjGZdHwIsj1LhCVn2gz0kDZUjRnzNmEWmKnw37HDV+ShxPhCnvep5R0FbT&#10;2FP32nDoWC+0B56383PaA22Y5054XO8cmObGNvucgD/34ib89gwowIsLDQrcsKvVtN65r2f+UAe2&#10;iXlvBUjE9q18Hdcm/SHvuYIdUlmcwwxu9Ft7u3qnw/OiAX7r/FJ7tADjU8D7Gr7LKAPxTBwbB3oK&#10;3Bj3WTFi69EHnh3VcM3jB0J0cf91dq79FONRHPnPEuc/RPh1cM6cwR55hrXfwjuOGd5xcF+ZSqrP&#10;fEcTQwxNpfUsxMXSD/h2rmchYpJjOMQZEdFgDeyjmZ/4fk/js0K+R5ufzTUvObwjY3zx7oNnaeHd&#10;BOeXiOoLnPlncE7IcWgDQci1ydxpCJzi6YlseKshTGQc73fyBeT2U43h2YXOnQYT2AaQi/QhfEai&#10;M5cwsjx89XZD+44cbGYBn0Zs8em13sGFiWzU8P38AuuRGNDDu/otniU+far3TW+99VbU8udugb1M&#10;F2uEMYW+iBhEjsnhnt4rMQfjmcnlDc4eMRdFvAPl+wgi/B4+EAIvhhyG6515criQokZ4fVLXLFey&#10;tyXOw984eBy1wjEZ6T4d+IQAzxVgHD598mnUWscO5ecV7FO+9N6Xo1Z4T2B2c9jwLBGMuR9ZYd5v&#10;ETvawJ6mkDcGyD3m8GNERjYa2i8s8T7rAn/jcQ78Im0mh3dzxLm2Wsp1c3mshW3t63kW8fSzZ1Er&#10;tM/Hss/tLdnSHHN6eqZ3RvSHfK/Hd145xNMqUdfwk7zPJ59qHre3ND5f+epXo9Y655F/oJhHEf1c&#10;LMsG+kB58gzqAnjrHJG7+K0BDrPefvedqOX/Lt9FlvF+h+vi937/D6NW+Iw17Vneuiv7zyE+dhey&#10;wznsP40c9eREZ7PHT/CeC/2JYT3Sx65w/wBrs0DEM/Ko2ZVsMobznAXe8bXbOrdJMBYQm453an3s&#10;TebeXkbfTQw10Cnktzz74rlZZQ9nWS31p5yWL51PdX0f45BCXsT4mMeaevFC48wzIiI+53xvzjWC&#10;M0bmHlOcXzGXWHuIl2J8Ie6Wf19BVDQxuMz5+VzMK9j29zXqZ6ul90cvJcs0mUwmk8lkMplMJpPJ&#10;ZDKZTCaTyWQymUwmk8lkMplMJpPpFcn+WM1kMplMJpPJZDKZTCaTyWQymUwmk8lkMplMJpPJZDKZ&#10;TK9cwa98fWu1Wqos3i1KDbfbKmmIKnquosqCbmtHpef2D1QOsdfXfbodle+7BQaUZZ9BNnO5vP6G&#10;rtNReTpUyPNKLKLSv2s0VBqxBcQDy72eg6xYb+jBqhWVEHwBhFkCJUkXKP/oYSUDlcsbjnTNFp6r&#10;iP6XcujQQuOfTqlcaudWJfLOTlRaM4fyhnGWn0VZ7yFK62eAz1sG+q1Pnqi04/mVSvBlMrp/Bvin&#10;VaAJK6DMYBUlQ3dRU7uCcouroUoL1lG68+2HKk1JpOMSDAmWxGeZ8asblSTtoGQ3NUN5VZY9ZFns&#10;OMo4szRxDGUq+flgpHFgucJPn6gkLxFypYqMwCuNjvK2FPFkA5RSJFMTVMBw7aisaDGna7odjc9n&#10;Tz+JWmvckvCvY9QYDTK6zwilpEdAyo42IdtwPSqJeusuSOE/UHaS2BFU/fT+kham4SpF/UcRJXZZ&#10;LjvNMpW4pl5V6c56CY4MvzbH2pk7rGugmoh9iRM3MNPa73dlk52m1m8HpbBZx3ww0HqnfbIU+WCs&#10;ewbArxSBt0vDPwSBfPhuXdf3gdSZAFGaLeg+S6d1MRlrvgoZXbNbUwn6PfjPi+cqeZ3D2nl8917U&#10;Wo+4nmsx19gSv0UbG6EPt7dadyxNzxKjXL9EmRDx2US55i6QYRz/BErxl2vyb0SVMdawNHoXfu8C&#10;5W3nWHcxQA9qQAmUiQxAWXXiikrgc5+equw50QCe70KJV/oZD9uEMU9i4Y3weQ44mxhiyjVKWLOE&#10;+21T4zMkAgbriKXIByP1s7Grdf3NP/WLUWtdolbrZRnIBtLAWN+7J3tboYwtn5E+mSXxOW4sfc+S&#10;zjcoe85SzJ4dwgnOiNoBh4OxaQvlqRvgo48Qd/pAdBF5TFR6o6a4TzRADMnTH/ze70et8Bm7KDmO&#10;AJMDgiEHNBJ/Nw9s3P6u/MD+ntqsOjwD4m2O/nDcsvDbLDVM3BjHtt2Vj2UJ4jjWL6/vg03FuVig&#10;Px1ggpvAsd25LyTB2bHyKGJkLy+UQ3bh8xmDanW1QQ9wv/Wf/sOoFd7nWj4qDUxzAKRdF+iEs3P4&#10;GeSlRN7/m3/l34xazv3pX/u1qPVTgv2ThbNEWfge/Gc2p3U3GMo/f/TxT6KWc9/6z347ajn3ve/9&#10;cdRa+wetqTnKZRNbNoa/muNzmLZDeu5A7AntKmqEyhKfAX75DtZap6P+94Gr474DlCTP53iIH5as&#10;B8Z30JXtgcjktQdAEKYQywo55WkrxL4i0B47W4oRI2BVJ/Crh/uy4UZNPodopARy1EJafSA+j76R&#10;OJgs4iDjHZHZl01tCIn9Jc4sAbQBMWRc1xnGd/SZiIfWrdq+f44aoVod9S0OLFcqrYvefOeNqBWu&#10;u77s5MWZyrYHCS3mVRwGGtM4TIG4msHmiQHlnq5REfonAfQ2Yxn9HlHjtMM40Bv8bh97KOKS80Cf&#10;c8876MuGiUNqY8wHQGtxGLLIKwrI54lbTYCvSbQH8SLjMWwV6xFUunB/JNvIAIF9dam5K+TlG4mo&#10;6LawdjqajAzRXWC1Bthv5mGTGTiLHPbXxPXWETvyWc3RBHE/izW4gnH0gd5IIS4TYbCCXxpgH0cU&#10;1wT+hFg0rscYBjqNoF5CXsry/jMg3qo46CEGlJgJbovpZ/JgThC1nEK7O9Q9O0AcEp9BrHOvq3VX&#10;L2heiPmgzXO9TBEMdJfweaN/12K8QNe8PI0PHIfNc99B5BzPQJjPDIDC9DF8WHgU8l7eh/lwHE9W&#10;SOk+2GL+FAaUthQ1QhH1BTKJ296Rb7l3R+sujbOCKeKLg32WEF9m8Ht9oIvCAY0aoV/qyC8FiKeM&#10;14wvPDcIgHPiehxizJm3397ibAq+kXGHPpZ7DaJkul3sK+En9/eVV6eQexPFznMq70wAh7l95AYj&#10;om/Bfw0whjx3IramA8Q5lkjo96JGqDS+S5oTeZlxL67Jrsb4LeIL0TWmqF5Mhzl71xCvQ3RmFucb&#10;2bRsbAh/BTp9mK/qYaZT2SrzWPYzn5cNMGcmXp/rhXgmIsPon7n3JBY8AVwdc4wl8hCuffoZD3OJ&#10;czDiq0CNDq+PGqEC4ImZh8SA3SGmM4Z5D3A+E8Q0YUFcvxtgX8P7h3eK/vXndwbbJjaL+FGOA/Mo&#10;Lx+Gf87SCcKI+wN9F0dK7vFDodw2vWcBycfDhxHxQzQP0TljoM0orkeuu00YULhDl0mrDyPEyhjG&#10;mX0j9o73JLJtU2waDHB/fhdrjc/CNpVAH+hvM8ipbm815pmM5rQIROYU/pMxkWcdXmzFOr3FXiOD&#10;vIXvMhhHeJ8cJoCo9yTm63BftrS9rVjAeHR5/fnnjTy7SyIX3drVmeGTZ3qX0UL84v1T3nsijQmx&#10;11k4vkPg0nbwnmiJ/HkEh5KHP8wVNG5E1TPn4Xsc5qITnMmfX2hMxhONbaGkvJRYMW+PAwReBnhc&#10;2hh9NfHxzBuJ0CIGboj9F3OJfSBficukHTJ/YCwY4vz5R+9/J2o5t4tzOfoQzh3PY4nhZn7CWPPk&#10;iZB/eZxR+Gequp5nZcyFenhvco6zrGCp+xDVmsSeaISzqeuWXvSOp5pH7j1T3IfijHGJeDHF+y+E&#10;wTCfUR8CbDBmON+eYd3NsDPIIHbQ162AuSfetIA254io050t2QnHkzZGdHgLZ/LER1bwvjKLc60R&#10;9pilstZj6F2if8N7tnWeQ+Rcrqj+J7GvGY313WRCfdja0V5g70A41PqWNg8cEyLgr5s6k7+9VPv1&#10;fb1r/sF3vh+11r+r/tx/cDdqhX3DPA7x3o05w/mVsMXvvCl0Yxf4Tj9ea0z4+WQi+yR6tY2/oxgH&#10;6k99D+93cJ6TAc74wb2HUWvtP2XbE6BRE/BdI+TYPNe9uNQ5drutM5M01l0B89sHCv/iTGswj7Pr&#10;WlX+jf6w3cPZEc7zie8nMnuB5KAAf5hFvOD9L65lDwe7e1HLua///DeiVvhc8FEeKhdnHexDDu9M&#10;+fcAnN+TM63TQl7XM/7uAbP7hS9+MWqtx1m/u8TzruBzGBN/9KMfRy3nHt0Vbruc0H0qeI85Bt56&#10;uNJ6ZDxt4b3eMfz8AOczC8xRtQb/k0F+qKlweZy9B9jXBMiLChnNxRK5Md91lhFrKhjDS64p+PAE&#10;8p809h1ZuPkkfozI0fZA6+Lu64+iVuhzYFdJpIQ1oFo7mKNCVXGcNsP3UHxXu8C5yhZ8IJGgjMsJ&#10;vPzgPcdjxUfmKtzD8sycsaaB91YF2Pym98vcq/KaTbhP5gk8M3n5XW4JTCaTyWQymUwmk8lkMplM&#10;JpPJZDKZTCaTyWQymUwmk8lkeiWyP1YzmUwmk8lkMplMJpPJZDKZTCaTyWQymUwmk8lkMplMJtMr&#10;V/Brv7S9Gg1UBrDbUZm4LsowEs3QUAVZDwm6u6fSdiOUzRwNVYYOVQMdCYeovu8S4Aje3qqmHirn&#10;OVZfLpZUKrDe0EW3LZUkZcnoY1UQdKgW7B49FDLs8kplD6dTfXmKknoJlHdeoj7sGPyDCp6rrCqM&#10;rlxQWbzlTP1PJ1Veb9BRubzzM5XL42QMxyrlV0Vp5TH6HENp0PlSv/X8WKULTy9Usi+GspBe+da0&#10;Bn1/W6Vic0D/xFAiPg+UXgUosW2g7g5Q0jCP8rAL3IfleXNZtYk5GOF6luwmlmIG9CTL/xIXyJLm&#10;OeBv+HkP+DCWXiTGiGWfF5gvll4khowopTgwHzmMVQ3lvttdlIcFcguVWd1opGuevVBZ71OUde2O&#10;NCbFukpWTvB3rAuWOAaiiCXK5+BXEeHKdYqKv+EcRY1QbHvl6DUMroKyw9sN2V4ZZdsHmIvZWP3J&#10;oMRxtaQ1QnzhCAjOIZBq07nuk8iqcyytSSTQPsoXl3KaO2K/iAQlzo9266EfpurDEGWuFygZnUSp&#10;5zjKq8YD/e4X3xb2q91Ued5b9GGxgg2vdB+HdqWo8d9BaVA31rz3b1S++y6wgHdRvrjfRcnoieau&#10;WNFc54F66Q10/+atbJuYVJYbJe6T5XZXQFS0gfmbomxvgPsQx1MhxmgDBpSl/olhOjoX6o4lUpP4&#10;rRx+K4fyv1mUnc/DnoktYOnvXZSO90rNo2z+FGuZGFDaNkv9t1ESmT6Tvo4o2wHsir6u1dTc3bbV&#10;ZunXAI7g3ffejVrO/bk/9+ei1rrUs8aB5W2bTcVu4uGI2uT62oSloFjqn+VqU0n1gfdkmyKyhLbK&#10;OSKWyMPVgR01Q0nhJJgxAcpE5+BAp7DDCebl3//3/h9Ry7kffu+7USv0G+h/GlgN4g/SiO95IAP2&#10;trXGd3fkH6pVPdccfnUTBjRfkG3TzokBZVwmO4flu1cYcyISmrA9liZeAcvbBzZxvFCfd/eBzPhU&#10;iO0ScpVLrHdiocrg1peBot4/VP75D377H0WtMF8FCmGG8tTzBZ4Xvuu2qTLOq4Tsubal3/1f/W/+&#10;tajl3GuvCWvIfno5DNqMU8S5zuYa8yxw5Mcnyj1+7/d/N2qFOcnzj6PWem3KVonXGaI0/XKleR+i&#10;lH0XudBwiHWHJtE2pQLXmtrEiLeA/CCeA0s2zLX0XWJufKwS/AZwA4sp1ldKtu0W+oFOR7/r5hrz&#10;DPzPArnBNvY+2w1gUMaKrbyeMaKI0vTEAmZQEn+FNeKQe3jC3oF5L3OYLvwP8YKdrvrZ9dCitA35&#10;GQ/fD1wFfXivrfgeX2psa0CQZBGvuWccz+Az4a/efPv1qBX2E7iHF6cqj+9gJ3HsE1fAbzF/I6KL&#10;vojIiUQgIyZ+hWuT343BHzL2EXvBseK8Ez1AbFYXqGhiqRnL6JNpJq2m/IOuCH8ro+/m8+pbDri0&#10;BGrrEw0WPkH0b/hbiFm3t/qtSkU2k06pfX4GrE9aa3CroXUxBAYojX1QAVh2D+mI/uSwxyS+M4/P&#10;6zzUwDwSAzrD3jaHsVoBMTMAPiOFuegiL5oARTrVo4Rzp7VDf0XbI66dtsf8itgUYtTWWclL1beF&#10;/+j31LezM+1JGV/6sLdZX/csV7V+B3P17Rr45g5iN/cIM9gz0ZwwN88+uSeFCTjQpdwIdj5AG1Ma&#10;Dnr0bygQhsMxjxqhGF9A1wxtPmqEwsfe55tc8qa9No7Zwj7oh72YhU4UYXtL5EIBkYLof6ag+9S2&#10;tL6qDbVTwH0SETIFwmOMPVoWGPqDba3TNPc4sKsh9lknVzrvWuDZGa+JxUnAj41hzz3YZK8vW9rZ&#10;0VretL+gbXOc2abfXiIu9IFYunuIZwcusAms9gDnGJm8xi2BMRwBj0Xc55TxCJz1MfK9/kCfw016&#10;NsYznDjWC7aYnj3jmDAcRI3DBLhnbtGIO5mM9T9wW8A20ZBLYEYD4CkzSeXwxGNdX+jMhHljBrmr&#10;91tAV8cTenjmxhlgbvIF+FL4rgFwxoz1RKox5nJ8eF5NhBA5pnGMIdFOxIAugQfi2QXdfLmk2EoU&#10;+2qp+7NvS+xf+PkKexxi0dJp9XkBbM2cZ5JoLxG/wgeO/g1bgeyc65E5TBvnOdgmerbNdweNhvIW&#10;zmMsrs/nc43P2bnW6c0NclTYD/MH9pPPyOca4uyF9hCDU6Yv4n3or4iJJ1I8ucIYwpYCJkCB7CQG&#10;G0si4CXp8z27VX/ok4m7muJseTzSbzHOsv/0qxTfMfEMn+cDjDXemTB8XbWKfBU54RjnD9xX0sZO&#10;j4U+nwOzWOFLI3y+wAF6HffkeeMCGHq++6DhJrFXSiF/I7Lw+dGLqBU+C/ZuK9yHOVga97m5kW3H&#10;cC5xr6Yzkwzmd4a9VYB8owDE1Qr7a++8F/6T+0RiQ8cT9eEcWMDJVPfM4UyGeS/PKlPE7eG3eB5I&#10;LYCSZDuOMfTOChB/Gw2dm23X1SaKjtfzPjy/5bnop08/ilrhPZGHE3N2caEzK9pVBrbNvJ1jxTNM&#10;fu7lP8is6dMY15Zk52Ptj7t6rhyQgoxl/ZHWMhHnc8SvLDBwVey/aLcTIGKXxEDjLDEZhw3gHJjn&#10;PPSrMZydMm9JEocHXzpHjj3D+zVew++2YasFnJdyv8bzeWKjGSOKWAt8p+AW+m4W644IziZy1DHe&#10;6SRgG9xvzpBbvvWmzvkd8jHvHS451pj3IKZrhkPl531g7HaqQiefHmu/mUsrLlcqel7Gx1xO85vD&#10;O6l2W+8aCsAREkfbBlaP+UwW7+VDK4v+9X/Xy8+zsBPs5Vu32vPyvczbb34haoX+ZEvv4HieQL/R&#10;xfnbzY38JM+UyhifJM61bm51/fmJ4lqno2df4mwzDt/FHIPxi/2kzx/jXVK3r7hcq2heAryzKBcx&#10;p4hxD+8/iFrO/dI3fzlqrc+HNY/0S3PkvXz3TVwy38vjUdwV3oeWgcNm3Ly90TzuHeg9Mu2B5zBe&#10;/qapcC+eH0Wt0AZe19n+DLj5IuZxilyIZymMpzPkP61z7YM68JlFxNzdfcWXdFlrZwZfMZ1qjYxx&#10;jpqC/68jyT5D7L651O/uVBQfd/EOpQnkbge2lIU95OGLYh3ZVZw5APYCF7d69gfv6hy4iXOnAH97&#10;cHCgd+49oEirDY0P//aDeyvG8asrxWXmG9yjNfC3NHHkUX6OrXvy/nPs97sd+IGmzkgrZY0zEd7M&#10;sekr+DnfafIa5t7sD8+ZX95HVmoymUwmk8lkMplMJpPJZDKZTCaTyWQymUwmk8lkMplMJtMrkv2x&#10;mslkMplMJpPJZDKZTCaTyWQymUwmk8lkMplMJpPJZDKZXrmCP/Mre6urC5Vi63VVwq7fV7k2lve/&#10;90Dl3co1lZgDNdER87SY62/i+n2VVQQBxhWL+gGWSm42VRYvl9ZvrYDdLAMRWNtSeTqvlCXKhr9Q&#10;lcTwu1Ej1Otv3I9a63FQGXaiyliqLptXCcHlSvcnNrSISp+H2yqFV/AQXVEjVCqpL0yBNLq5Vlm8&#10;GcoXN9saH1RrxuiE44kylamMHriFuT6/0jPO5hrnTF5lKlMJ3fXOgcoYplDqtguMVA6lwncw0Gxv&#10;l1S6861Hr0WtcPyb4MVCLCHr4xo1JjHgySYoH9odak4LKP8bBwIjDkNnmWviAEaofc/y9T2U66f9&#10;jIHYY+n+KUrasuxwHmWKt3b2olY4Xyh52ulpvlq351Er/G5Oa41oxePT51Er7BvGoTPSHCWBJ5gT&#10;RQFcJp+Xpa1nwHbMgaad67EczNahmnJoV1EjFMta5rC+alWV7txCuctqWU6H5ayvUTKUeBSW3p2h&#10;jDxtiaiIefh/L1Wp6rsLlGheYL0f7N2NWqGdo+z5fKIxWWAgOi2t6zRwoiwN2u6pxCixUzP4tDhK&#10;uaaIVMPnrz9QGeQAZbEXxEkk1Yd4Un6Df9c8B+Z4AUxbEiWdE/D/Dw5lw5hS12mrtOlkrHLNCeAe&#10;thoaw3hCNtBpa3zok4m6GGNNxcEXSaAc9wDl+okVAyHEBWDtEMvbxtzdtlQOOpvXuHGtXdzqGs5v&#10;AeXW05iLHEqLE0kQQ2l0ljjuoeT17r7GnCVYWUaYJZeJY2MJ1iXm/RYlnYlS9cYfDiKOZ2G56R5K&#10;kRPFSARhAv72S1/6ctRy7r/35/981Apj0B2V/C0jphB1Sn/SGcg/JFA+neXcZyyNy5LjcFjEPRAh&#10;R0QmkbJLoBwSsMNcRt9lDGLZeZbMDZBj0EnBVMNO6/oUSs2v8HmAmPi3f+P/GrWc+/RjYQJ4TRpl&#10;hDPAxGzCgBJb0NhSGeddYJKmKJM+9rDRsh9itVnKmHhBXp/CvLB8N7GhLMtP2yO2bIEy1MSADmda&#10;X0WUHL84U/zNoax3t4X7A5m3BIasWFYsK5eF9vj+D34ctdb5p/rQBgqN+fkC9tkf6BpiQG876sM/&#10;92e+GrWcKxWV5xCfShwV128JzH7iVBgTa3VdQxzAp5/puVptxehSWfZDvH4b+W23q9/q92WfnY5+&#10;FxXivf9PHNBZXa2i9Z5HflsraxyI0yJyl/gn4psnyH88myR6b6j5KgAVdLCrfUcmLZ/QvpW9EbGX&#10;hO8lHqKKMSyW5D+TRJSCxVUpaj0S+UH0RgzeJa7bhL5Fz0XbmMBncl0T5RAgx6bf63rl/WUzcZQT&#10;zwLBsIJ9EoPOtd9BThgAeU+MTqmicWh1df0Ac9rpay0f3lUeddVUef8PP/4waoWCDcewRmIJ+C7k&#10;KpxH7hdY6n8J959B/OL4Mz/3EVcaH/rAKXI5rqN8XvNCpFe3q04wt4f7d2lghuYzfbd5q/tzrwpy&#10;rMtineZz+h9SWbVzyG9zBaBVECOa8L3E9McTardvZWPEjtQq2tvS5ovIJXAU8VM4YI0t90fMQ8o4&#10;FMjCnxzsKNdNA5U1AFqCSO457GQIVGIGPqeDw4UesCkz3cbb2/ooHz084yMxakQSHB5q70OcAfGy&#10;RGacnwmp8OSzz6KWv357Lc1Royr0YaWqOTq50X2OgUvojBU3+8AIYlmEcTlqhKrmNShEqzP3WCGn&#10;AsnZjbAX66PNvWQRNpNDO4WcMI61zHXqkJPE4ZO5dvb2lPMnECM8XBR+l3lvlnkp5oj2OSRuG/vQ&#10;xUp2CAJSuFfSfzT2lAdmsWb7ffhb4nv6ao+RgxXgIPYaQtsQwTMlshP7rBdXytNmiImhRUT/rp+F&#10;Y65rRsCI4JbhuogaoWhX1boG2kMpQdw30YcTY5cIZEBz7Mt26spViCXqAX1FhLoXg4h3QVCZEFsG&#10;1DLcgIfDnmABgBDo5TxsZxHHx9gDToBp89CQiB2Mgzwfpv+ZAvuSAAaFY8uYNUI+NuXhFJDrzDGI&#10;IEwBieuhM+G3YxjDdEaf81wrm1ObiJZuT+uCZ+a0sXxefeM4ENtNP7zEsxCHhFuG+1P9V4boLqLK&#10;on/XmsNXz5BLYDS9eZwRa4i5gOmF+9+oEYrYrBRzJ95Hl3j5D30jx8fH6GjuBgOuHdkGtm5h/hA1&#10;QnFZV2v6HwpFxdN4XPnG+Y0eeABW9Bz7feZsA7B1Ox09GG2giKAyBoua+QbjO8U1xZjLxYw01pVz&#10;GrcEZpgY6BVY1wF8LI5GXAY4s3RGbfaB6DqiAyewseFAbb4TSSLH47MTibiDXIv4v+tr7PELmlPm&#10;MAh9rlrVWHFPwdhdzMs/T7Eej54rb2HY2d5WLMvgDDCOecliQJmfL/Dmh+chM2CehvBjjAvEQx+d&#10;6iXZHEisAGuwDrRcGefzA8SdPGLZqi17LuJMhn5vhlxiDmRYD4MeS2tedg+UE3aQA6+w+BkHewON&#10;/yq04pciprDbl500r9WuIi/iGWAZ2MRCQdcQDUmMMnGu3PfRp23vAAOKXJf4SO7T+XkKed0KOf9n&#10;Tz6OWmH/cf7g4/+0Fugni8BKjoE5IzKs09H4M2cu4pyB57TMc4h35HdzGY3nsKk8sIwzKyJied4+&#10;mmuu+a4tiZhba+j8rdn8/PP5TXh9vgfhHpD7Tfr2QlE58Ay+1+Fcd4X3TbMZNifIA+s1Pfv2ttZg&#10;q6X3RBzPG2AimfOkUhrb+Ux20sN7xhXW5v62xiqPWMB4l4Q/mS11H/reMXzpAi9a3nn3vajlv1s5&#10;Pdee7gq4ScbiSk32mcf+ggpWmpdHj4Twu7nSGc7RkfxeIavx4fktc6q7d4T5Y0zh+J8Ai0lxLTBe&#10;MAeYALufAsofhPzQbpUrXuK9J3Ndnv+kEFv5bqhex1q40bsY7k/34W+JYv/kU519nZ4eR631s6ij&#10;21s6N6MdMj9nbs/9EcXP+c6LZ5ico91d9Zl7sa0t+dW7d3V2wbOOEd7pB5hTngnTN04x6Hn8QUwb&#10;ezf6Qw/JnZTd8ly015NP43vMJDbb/JuHDz7Qe5w94KQrQEgTJdyDg5ugnUSMyyOPSsMfLnGQ1wMu&#10;s7Gn340jjxrM5Qf6I41JF++443gvuQXE52qp+0z6GudKWuNcqcmGNUOhP8e8cGxzRHszf8amd4gz&#10;tOfn8g933nwYtcLfQn61IAK+Lv/c7unzJNDDRGHy3es6GrzU6elp1FrvHzUX3vtBzCnbWaLDsR/3&#10;3tViv8x7Xt8oJu7D12XwdxS8nmuHZ4n8rU3oT65fw4CaTCaTyWQymUwmk8lkMplMJpPJZDKZTCaT&#10;yWQymUwmk+n/L7I/VjOZTCaTyWQymUwmk8lkMplMJpPJZDKZTCaTyWQymUwm0ytX8Gf+mZ3V+alK&#10;rg1RXm8ETB7/rO3R6yorVyip3Fwyre+ybOlqqRKF3Y4+R9VeVy7rmgKYPSyFPUTpyAAdInJoa1ul&#10;VlttlbQlnubFsUrVoRKnOwCubjLW9WeXug8rU5aq6jPLlaM6rMupYp87UJVoV8io/CAxoNmMylQm&#10;A5UKHA1RexE1QG+amruTE2Cn0AdU1ncplNWdLtSHm5Y6gQqaHhICFUPdTl39jKP09BhorQxKzZdQ&#10;vrKBspkHKFP59fdQBhZlSIlFS6DE8QjlnWdkFaBc9hBllgNgLst1TQZxeMRxpvnA0AhlD9kfltZn&#10;2fAhBnQ81neJq5vid1m/nsiG6UolHIlXmM9UJrQGVGW/J7t9+uyTqBUOj27vJsCLTLCmZmjPncZt&#10;iZLgK5RtJ/KGi2SJ+9809YwxlK1O8HmBqUoCScDy2pWq7IefdzqyvfMTlfZl2fxyWXY7QTluzlc6&#10;pTFkifvJVGuNmJ4hSvQXUGI6l5AfWwItkUVJ1XZb9yQelGWEFygNnUAJ9DxwQizDXtuSbVeBlK2j&#10;/CyRZ1ng59JAiuRZrhYlai+BvTt6InzPGMitMsr778I/z0cq95qI6xmzwDzNFloXe3sqHTybyA67&#10;wOEtUD59jLK0bZQlD1AmN4uy/MS+TOFnZvAJtOE0EJ8toKaaKMFdACZvgDV+ei2bZJnxelU+MIXa&#10;1pswoFMg4colxbtr3L9SQZl0POMI48PSwSyT3htp3JZwFkuUzQ+AFCG+wcOOABVB/PEMfnIEf7i7&#10;ux+1fJQA0XhvvfNu1FrPe9QIVSprHIhFSAC/snAa8wxKE1dQUp42nyHeiyglb0x0/1Jea3BGdIKG&#10;IbRDjQMRDw6lsEODixprV6qHzAHFkga+BGQwF8PYJoAASKJdAEbtb/zVvxq1nHvyyQdRy79PEmX5&#10;80hocihhzVLDLFPfqGk8C3n1eQGcEGM3S6Bvwsiygj7HJ8Ac0SaZ83AttLuyc96H+NExSvF3Jlrj&#10;4Z2if8O1AyxCBmO7hD8nUuH0WCWdazWU8W+qP82ObDWb0xi2elpfvCYJ9MCIcW2l6+dxXV+uakyI&#10;zvFwkLBt4kF5DctNsyx/HMj4JVBTo4lixGgs/zkjskEuIfT5USNUtyM7HI/1Y8wDmZ8jRXLFksan&#10;CpRzDva8BFav2ULODwRYJiubDIhRBtaHKpZgz7C9el19uHdH5cQTwAZdIIfpA02Sx7pj+e4i8FJx&#10;4F8rwCLk8monUQKdey7GmhnyUuZ7cWDmmG9PMIZ9ohNQHhzEidDE1P8RfotxPI/9QhWogkxOdpiG&#10;/2HJ8R5wEkWWzQdaaIHrb9ta4yuM7RD9aQDR8uJEyIM//u53olY4Pig1H8d8MebSF01Qpp5l1WdA&#10;ehWA+GeJdWqGPJz3J3KF48O89+JCn2NbFu5J5SvoB+g3uE+kiGpazmVXY5wtrJZ63lSWz6gfiMGf&#10;VMqy1QriSwvo3gGw/gH2TXHYwGKq31rgjKIIf1sDNmI10p40jj4TJ8E4OOip3D1xw7vbGFycG6yQ&#10;gxWwThewvTLyzwQC/wQY9xzQjZ2p9oYfXZ1FrXBegCUKyPCDuBdmXhcD2oMYkbsHQmnQxrjWiD65&#10;utJ8nR5pHfGes7FsuFJUflitCrny4fMnUcu5Z+dCrvSwpvrIwzlHK+T8ReSZCGvrB44a4XOhPYN/&#10;IFZ1ilwrwNlIEfECS9nb/4aLNmqEQl5EHHMaeVGa5wDIQ1K8Bu34BlxULqsxrxRl816+h/YQewSH&#10;PfI8pjFfBWqX61qzLqlnvLxRLkT05wSHYt75D+JOAj4tjXVNhNwUeexZR4icBXIDCvR+D//EnJPn&#10;CSBaOxI86sCAFrgvwBon7pn5rYcEnaoTNcxXycMaIvbB3gbIW8YYTz/+6j+uW8gnNdUugX0Q8aAr&#10;zEWcexPkoinY2zYQLSOgpkYjjQn3dHNgRhkTuVUignM8ka9Lg1+4CS008JD6ahMNDNMLnxFzhDhO&#10;5GICto1l5+FBiUTk58SYEo2KafQEEwj7EDVCwc2Ee+2o8f+T+sk9OH0dllS4P9W4Ef/HPJB7t7bC&#10;o8P219v/bvrcW18Yc6oCdB33d1xTMxg3HtET16/Xhl3RxjiPWGphfhI1QhGvjOMiz35GU01YD+9Z&#10;2E9iSYc458Hxkoc3rVT0w0O8IyCOLQkEWPjt6N/1WtCgczyJ3UzEtF6qWdlDJqnv8pgkwPUOvoLj&#10;g+2FtxaIVMbrgnD9Ro1QcJkOKY/nN3helAXKLUBcYM42h285P9fZJuMO8WFEhDMvmuE+PMdg7Ca2&#10;rNuSDeCIJZxTDRD3YgXgrrLMkZDD88wtCQfR7MiALm+1UAPkMHVg7M4ulCvCFTn8VHj/qBEqg3x1&#10;iDykAtxVI67+1woaT2JAh2PlzAH2sDwDX8bVoXxR95/DkfUHigWMgwkYXAbocKJOr5saq9YlDI72&#10;Cf/AHKmBs68qztX5voYY0PFERnx6rDF/9OhB1HLujYdCFhZLyFGXWOOYR6JviXn9w3/ye1FrbSeY&#10;VOT/jI/EcZZKei7uMS8uhGj85GP1n3hifpe5PdGE3C/wbHwKXPjr9+9HrfX7R40tUd3EgA5xdtfC&#10;u6Ep7K1UVd8COH32gT45hnXd7+maBL6bRtzkO+tMRr9Ff8Wzrzn6THR4pax5L+KdTgrvg6gZ8sYb&#10;vEud4EyS75oH6Oftjc7omBsksDfJZ7SOdg+BU7ynPRpzy6sr2UmHWEP45Dff+kLUWtuh+s+9PDH3&#10;k6nGfzDU/F5caE9xcaW1/I1f+lNRy7nDe/eiVujrjrVnPDuTDe/tAHmJddHDO+6DPTwvbJj+//nT&#10;Z1FrbfOarwYOWZjDUGPkhMyxMznk2EjWr6+1p37xXOPAs5p6FWdoWI/EgI76miOiA4tF/e4Ac3F8&#10;LDwi89gy3svEAtkMc49qVdf4uGHdh+JZOrGDxPheXgqxvb+vOSKqleK51rNnmq/mjc5gC1hrS8T6&#10;ckX95/zW61oXTbwb9fanOKNYAetM3CfXQhbnbDFuPpEUfvbp06gV2vCubOxwS/1s4Xz7GvM4xqY3&#10;gQBfKWhetvM6w8nDNwZ4J5Ipy64mCa2dEYLoEnul4URxf4qzmlwSZ7xO/jO9ROwYIJeGnScwVqAN&#10;ezGOmPIyLsrCnxMb/empxnbrgd5NBxl9d4z3SjHEpnRO64t+mLGPfSuXNeZEZxLFS1xmr4fzE2xi&#10;eVYcxz7OGwe80yFS/AaI4TKQrExYuU4ZK/kO2jv3wPU8Nx4gZ2Oe/NJHqVcmk8lkMplMJpPJZDKZ&#10;TCaTyWQymUwmk8lkMplMJpPJZDK9Itkfq5lMJpPJZDKZTCaTyWQymUwmk8lkMplMJpPJZDKZTCaT&#10;6ZUr+NVvbq1urlR+bQWeAUvUzlC28d5DlQdMplXWL1/E376hxjfLG7abKv2HqnUOlSBdo6H/YInj&#10;s3OW14saoRpbKiW3u6fSi22UXiSW6/hIP1wuq2xdqaLyhkTLHZ+ojCqrddbrKnW4QFnd+UIXoVqq&#10;W6KMMKr5eqWtq2WV7CsDSRaP6UYs80uM4Ajll287Kht43VTfpuj/CL97rQqaDhUxHekuhwfqTxE4&#10;pATKP8ZRTjyNEvFLlCWsoTT3w8PDqBXa1YHaw65KrWZRSpqlBfm3lqSAshRkD7XCWygV29hVOVDi&#10;cogfIi6EvAeWbcyjPObHH38ctdYlHzXBvL6L8oZE8BArwDKJLaAMb1HKmKVNSyiP32iotO8VsC8/&#10;/smHUWtd3jNqrAV8xhj166fEg6qbXklSDjqqbHp/ARugtn4MiKsYSqEmUCozQOlgIq6yWfWTpbBZ&#10;RpL4jPNTPXs2q+t3toX6nYH5QeQNy+avUH48ltT1W0BtjlGuPxlDedKZ+r9AWeZKSd/tdrVOc1mV&#10;dyb2YgGMGgg8KPi+buv+MZYLRo3+Ykpjlc/Lbunbe0B3FYGDYYngDsrIf/bxR1ErXL/AYxXSmosU&#10;cDDXFy+i1toHorxwSf1stVV6d3tbJU9jTvM4ROnXBXw7y79f3arULTkERaCIPJwH/OocLI0F1kK2&#10;oD50wbFm2dJyRfNL7CYxoCx5WgMGlOsojpVE5E0X6OcCyum/+64QmSyV3BvK93o4P6Lf8FxEmKUx&#10;JvGE2rQflo2l3XIM6UvzLGOOEtbE4kwRqKZAe5SA7Ly40HhmsMaJtUqidPMirmefIhjT/6dQ+pjP&#10;yFK6tLcpnCPXC0s0E6vhS/2k72J5/BRQX+2W1l0JOLA00XL0CigxHYMfywJB/pf/0v8xaoVr81xl&#10;wwP4nGwaawd2UgQ6iv65VtX6qgNPTCzpzMOAqm+MlcQTEFtDX0172z9QWWbitldYVLy+DUQgWaoF&#10;xPQVmDQLp9/tDxSLWfqbmCo+C+/5wx++H7XCWAAMaLsp+8xiXd+9LwxEH/i8dkc+JAV88xBYzOFU&#10;8SWV1fifXQq7dnujUvksTc9S9ixDXavJvyWAmWDp6WZLZdhXGLdyRXYbGmj07/pZtJYZ74p59ad1&#10;o/5MZ7JhYjqJs4HL9/wh0SpJ+DqiVVoo/87n4n0Wc/0ux4elsKs1zeN0jH0HUNFbDcU44hGffvY8&#10;aoV9QI7B8S8BBV4C7nMBtMT2lnxmuaLrPQQeyu+X4cdGiFN97DU06+H4Y8myrD3xDcRrNoHP7o50&#10;f/pwags4hrv3hW+o1WQbJewLaLc95Mxp+GEis4n+ubiS3eaBi41jje/sK4d88kxl4b/3feX/xGnF&#10;0xotxtZ1ZHgpYrgnEw0o6fqNBm4KjcfwSzJDbx8Esw39VdQIxWtAUAn3xepzgKSz09FvkVhYqym+&#10;ZzOax+lEF7Wa2ovRzpcr3ZPo/xX2lVSprGu2tpSXnp0p34MbCPcsUSMUhz+dks8kliWXk/0f7Oo8&#10;YRfo5Bn2kvv7ss98RuNwdiq8CHF1uzu65wg55Ay5WbWiviWwD6oCDRDH3LVa2sAvcf5w09UZyAfn&#10;yr0H8F3MZ2gPPJfgGNKWSsAHFHFewXyG5xVEftzi0IHYjjKwQbGVcqFMQp/XtxXrP/zsk6gV5ti3&#10;QD0CVTCHLXnxC3lavyP/tgA/z0MYYGxBKXQzYvKABUzFdVEwQCymbWPQlzBckFp9pDXGvIAcbAln&#10;QQxoBl9OgtXNa4rA1Fbg9/IF3T+eUJ/nHrpXc7TEXm800vMWyro/cYoXV8o5n76QfRJXwZi7hK0O&#10;BoqJPA8sFtT/FBBdraHmd4V5YZ42Qn5ICg19Hcw57JvGc4GLcsjHmH9yn0jEM3FOxG+FwSBqhP4/&#10;Kf+Twjgw3yA+ZjRB/EWuiNTYBbArmL/LygU6HGWFP4C4gDZ/1+s/Hn6AM0mYTxhfdJ80mYLIMogW&#10;WmEvwFiWL+i7RCFn0OZEjpBT9YD0wrG3w1bDgRTtAmBGU/DtxL154xBobS4QbLyzHdgJkZQU4xp9&#10;NQ8OOCbYGobX6H/gnpT95F6G+TNxS72e2qClhXE/avyUiCVd4l0AP1+t9GN8X+CdzSJn4HrnI/I/&#10;4EJCM9T/wKHlEBJvynWB441w3qNGKGx9whwvaoTKEBeblB/oD3TRs2fKP4n4xJFMGE9lt0T2cEyI&#10;8ep2lT8k8PCMxfR1c7zjoH+LAymVgs/PYxnBrXr+gXGKOFTaJ+2KZ9GcUzyWS2GtrRa6aDKmAemH&#10;c8A78ky1h/hL/1zMq819ATHljx88jFrrnFP52/Pn2qONgCyMwzcSD8rzN1offXgKMZpzN8M+l3g1&#10;IsASPFfHPvcSz3J+qZyQJDEcEzq4xnAPq4mPp9FGMr3Au4DLGwUSRX3nHiDvKue0FgYDxcQx0H57&#10;d/SOprGt73b6yr1vcM7Avt00Fe9wHOIqVV1Twpn2BHuo80uNVVPm4Law7yCenn44n5VxM88s4J3X&#10;Anka/erZqX733Xdfi1rOffEdnesWsNi4t73FmTxzjAlygHZH9+c7Ju79iSyniPLkXD9/Jvwf82S+&#10;cyHyrw8EJPM67uV5n5trze8ubH5/V3twnuETA8p3f2cX2uM3u7omX9Qa4bskjk8BTpnnwBxn4jKT&#10;iKc9vN/Zrt+JWuv1rvtM8Y5gOlOfq2XNxd6+zgmX2Lud47yC5zklvIPgewTGwST2v2O8O17Cx+5s&#10;6XebN7IfovrK2KvuHwKziL8BIC52hjjLeU8B30w/2UFi2h9qPAMMOvcmI5wpNYHke+2tL0atMP4+&#10;1/kn/04gj3XK9Vuvqj3Dmj0FQpT2w/XO8yXe8/HDR1ErfBbEC+7LJjjHe/FCsabd1t7Zw0Ei0I7x&#10;gj+TUX94Xnd8rHFQD/y8ooKzSp7zjzAXXbyv55lwBSjkZErRgDjmw32ti2xev3t+Kptp4/7EavN9&#10;/RDo0k+f6FzuYE/nM49fl1+lL10gGe0C87pCrt5v6mxhhv0I342m8AcfjbrWDs83BvAtHfjwCfIE&#10;vntivrfAuUEX+ym+X8PW0P38z309aoXzPtH4nJxo3i/A7x/j/HaGwJZBXkGEdxG/y7O7BdZ+a6xn&#10;nAIJmi3LJqd4H9RCfxY4P0zPNCaVlGJB90ZroQ/fXsU5WwZzPce7xQIRmX31IYf9bAPvtT89eRK1&#10;wj7s4/4lzXsPGPFeT3OUKajPY7w35HlLEjlMGXH5Gu+yKzgDfPJUdn6I919d5EgrxGuez48RK4uI&#10;NTms8RbO/HMF5QC8z+chO9fiWR/fj9C30x+2sBHi+/GXiFL6J5PJZDKZTCaTyWQymUwmk8lkMplM&#10;JpPJZDKZTCaTyWQymV6J7I/VTCaTyWQymUwmk8lkMplMJpPJZDKZTCaTyWQymUwmk8n0yhV89b3s&#10;ajJW+b4ByqGzNHSxxPK2+hu3TB5l/YAZSgMd1eup7Oelqv47Vknf21MpywRK9N8CYQmqjCMNEuQu&#10;h2rKLpNSeb1uTyUWQfXxypBeAklAFMtqofFJ455uhdJ/KFs3QHlMYlwwnA5UKFdSFVVXr6k0Yj6r&#10;MRkBIZQE5u/wUDjIKcp6J5Iqe3h2oe++OFHJxFZH119faXyIP6jX1NFSXqX/8hmNiSMaEmjFFMp1&#10;pvB3kbsNlc1887HKct4/vBu1/L+ivL5U+c0s8GcsycsyzumcSlO2OirxmkaJQpZVZ2l04gxY1jWN&#10;GvdeaW6UtH36/FnUWpfi1NiyNCI/Z6lDoot4/05P5RyvrlUWNQnUCLFNSSwGlmckGmwC/MQA2EeW&#10;phygfDRxmQFKLhPTyf7nUAqVY0icFvvJ0rtFlBhl6Wm2iyjzToxgA0g13pMlUjnXU5TJJZYuEZdd&#10;JVHWu7GvEsczIMxY5pqYuSlqqY+IZgOHg2NLhFkSZXLZ/wxsO4GSobSZTUoD+VoGCjONkuwzlINm&#10;+dk08BAf/+RHUcu5f/Cf/H+ilnNV4B23qmonUK55PpFvDIB/WoELkoX9bG9rTks5lRW9QelXlg9d&#10;wQ7pH8geYLld+oHaFkqRo/zvEKyLEUpAE+9ClAZ9wgAlT5foA9dd81Y+aokoUUQp4DF4JEOUq01g&#10;Hf2Fv/AvR611yVatoyn88xxrv4ggmseaYknqDEo303680sR4XpZw59iyPcXYbroP5eNCdP0KE8Bx&#10;IwZUn4bXIK9YoUwxReQZfdrmtq73SjHjWTjmHAdew+fa9Ftp2HMFa40ICZbYXS4xzsAEB/itv/KX&#10;/1LUCnODZ59FrXWs11xXS/KllaKesYxrCmiXgAplLOij7DD9MONgt6tchWNCTC3HmX7vZbngtTjm&#10;m2yS9yfSguNJbBbR5M2WyjKzHL03vzDcCWMokO5vvvVe1HLu4lrPTmT2v/jf/x9GrfC7iHcz/BaR&#10;H/2h4n4P+cNsIb93cyu+BUuUs1yzv9bUHo/hD2FvLWBqJ8B5MO772COsd4wh1wWRGcTiM+YuiAyG&#10;b/+Z1pcPEfoTxWFXRCN5uBasR7aZP3g4s4zueQR8ZL+PvIg+lsMDP8PfYonvPHDwaaBzikWt3xxY&#10;PjOU0CeKhdisLeAPmkCrl7GBOTnTvun8Wrl6AfM1nOm3rhG7k/APWaB5SiiNTiwy/Ua5BCzInrAg&#10;nCPa/2VbfaP/byH+XpwJ2cCYvret3C8D1CN919mZxofl+jFFXl4xRlxGKhr6q6gRivtHpAPhOESN&#10;UAybbPMaSpaxtquoEQruxEOJMbXk/YmJ5G/xeu7x8eje72qkfurZ0eb1TOvYxnbH6w+vIQaU11Qq&#10;Gtydbe2pU9jv1IHQreJ6D82Jp5mM0CEMbh7YxDLWLNEDQ5whkKdFdI7vk5VP0r+lgHf80Uc/jlrh&#10;WsA6nU7VN8ZT7lO8PTKQEMTX1mra1zex7yYK5Fd+5VeilnOffCakwtGRcEL0yQHwcMuFJu9LX/5K&#10;1Aqf60faj5zf6LnSQJ8QD0TUUaenmEv0Zwb7R8aUIfA3K+TzQ/hSYlbywJqsvAWjuUsQ44WFRwQJ&#10;/TwRh8WC+nl1rjHf3pIvJU6IiKI0FgNtmOcVK6c+VxqypRgZtLB5LH0vjnA/vgTfdAS7vQHKdoKx&#10;Oj7XuUezrbwincezYF884wRAczhZop34vEOcexDRwnObSk2xqV5XDBrANkZgSY5gGwusI+JyOO8B&#10;1mCA65d93bOU0fXMc7p99RPbozAHwD3h04YjrV9Q7Lx4VBftxO0Dgc1R3uR/lli/J8fKObmuRyP1&#10;H8dabmtLNpnGmeccaHuk5y6L85DlQmM+Hev+6bTGgfgV7vHbt5gvDacDkSbMbfRbY/hJ0M7DPCRq&#10;hMqTm4hVwrmjnyFSp4AYQaT+kJgnXRLas+4/HMJ+YBBEYNOfx4GU4v6a+7IJxtM/W9P1fBYiVin6&#10;Ro4D91B89vlS9wFNzjNEuHwPA0qcawpcT+aoR881ebxPgWdunFT4hDkTI3we3in6d+1Pokao5UL2&#10;7NnATOtoBh/Ia5jAMS9irpVK63/g/pS5KPM05kjEdOIIIYwXUSNUFe9fiAFFmu9wlOjlk0hJvN/1&#10;kLUQ1ywx67TPEc7T5l4+o5sO4WeIM+O5QZqMZ6xT7sX4OX1dDOzYdkexrNORXWFZeKhfotVrFcXr&#10;ck3r9JNn2l/Q7xHFi6M7V0KO2u3IuV9daHxSGNvLCxkH82TaG80wDmedgxFw/xWDH364o+fqthTT&#10;S8DMZbA/XeJ8+P5DoeLqO8ozj06EDv/wQ7x/gZ0zlnFlVoEELeD9ArGDJyeMa1EjFNcIXQLcYWhX&#10;uog5RhJfpv0QCUqEFnMVnodw78n4S/9J3nYMZ4BlnKcRA8pzBr6zmCDGETvI9y9HR7LPEvwq91kD&#10;JBk8c94CbpJnSi9eCFdXK2re63hvy3dMzLU4njyL886s4JSJ9+XeiqJt83yACGnmEhP4pYOGciee&#10;pRNDybPKnV31h3ZydQGkIFCn2w2dUTAeNWqfj8NrNfW7a+t4qXRaRsxzoXZH53sPH96PWmt70HcT&#10;wNmzz9y3HgBXR7s9OhJSk+O/h7MdIo/ff/+HUcs/w2w0tN+s4Z0g8eXEYvpofo0/35Gxn80bjQPz&#10;dq5Z3pPf5TgQLZrDeiTueThSrnsNlG0Cjr6KfTfPnYj45Psj/hb39ZzHRkPr66033oxa6zM3+aIr&#10;7MvGWFMZnOnNccaVQOzmuQHP3/YOhOzkfvyPv/PtqLWO7/puAbGD9ykjQWkDy0hkcBVY4V/9tV+L&#10;WuG44SziW9/6nagVfneleTzcVz/pNzj+3D+yzViws6M1SwQ5UfhEJZ5f8m8A5IvoA4ncffTaG1HL&#10;ubNznPlgXvI4H+j0ZbfcvxMzvYc+F3D+UKlovRDVPVnAn59pbIdTff749QdRa+3zFccfHervQ17b&#10;lx0WU8glgG3l+q3UNL98r/Hkic6d+sAEb2MdZYBpDmKa0xOswSz2JsRo9rFX2jvQWeLJmdZjDmfy&#10;O7Cfm6byxpsrzdec5wZYp3vwpcSCt7qy+R7GJ4O/n+EZfhvnYBPw4Ct4R8xzQvoH7g1p2xRtkna7&#10;KUbwPi99rJ7aZDKZTCaTyWQymUwmk8lkMplMJpPJZDKZTCaTyWQymUymVyT7YzWTyWQymUwmk8lk&#10;MplMJpPJZDKZTCaTyWQymUwmk8lkMr1yBW88DlbjAUueqkxiDJgeUOnczo5K5O3sqaRkKqUycRkg&#10;LAcdlU+8uFCJOZbvrtVQdg+IvZumLmJZaVQ8dYWi+syynIuZSsldnKsUXluV9lwR5dwHQ5XfRAVZ&#10;rwR0GuUB3UplAEdA/g1R9hP0JxdHhbxyWeXvCgX1v1jS/atl/FageyZT+hvDrS2VLhwADxdLqdxf&#10;q6nSiBfXKh3c6akPN9eal+lUY1gH8iAVqMzm7rY+j6NO9LCjsopJlOnOA1PVqKis5cGOymk2WBYV&#10;9ZRZ7pgIJCIVWNo3j9KgLAXMUpksf+qV8kaJxflSk8fr0+gbyz+yVHsbyDDiIfgsHZRPZGlElkMc&#10;AyfRAcYoCyxpCqg+dNmNxlpH3a5+tzfQmMxRL7uQV8lHlk2OoSZ4GrXglygrzfGfzbWOWII+FdM9&#10;WUKZ/c9m5E9yGaA60mgDYZACciu2Ut+oJUpnE0+gWV+Xu9Q8Hh4eRq3Q/ndV7jJdlv2ADOyVo59h&#10;AliOm787hVOYAweTy+rZifjM4vMsbJiljDlHtGdqDqYFEa5J+Eziw+oojR5HKdTfBvrzb//N/0vU&#10;cu7RA5WG3qppPGNgCfTaQMWh3Ogc+IMyypIfHKgEdMJpTK5QIpUISM5dGSVMiQo9QyldlmgmYpWl&#10;0bneOY9ECHlln1GKnOV2J7DDNOaU9sPyyDOUQW619VszzGMVJb7/d//7fz1qreOv+j9EKfLuQP4k&#10;CeQBS7vPYZ9EhCTQzxX8IX3jJpwHP2eb5b55/c+iTaXaKV6RRdnbAM/LnIFt+ii2GSO41mgDP0vf&#10;eM9NffDiERIgogGI9WG8i/H+QA7Rh/+Nv/7XopZzv/Uf//2otS4RLNvgWq7g8zT8ebCUjbEkfvg/&#10;RI1w3tX0EEXsM9cjx4El2bk2OYaMmz/L2HLuNtkwmV5LYBHOToU+TGU0nkm0Of4rb041hnuHj6JW&#10;mJtdyn7qQNH9j/7HfzFqhffHMzLPTKRwf/2s5xufPxd6kqWbmyg9zXLZMzBduDYnU/0u547IRc4j&#10;kXYTlP7mOBN5Qx87n+n6RKA+LOfyk5t9jp6d80usMMU4y3XnYZIwp8S++D4BE4BNTjyh/hCZSv9P&#10;v9G+1Rx5cSqtuM+8kUg45l3Eg+aA/CZ6m9hW3rOOcuXLnuZib1d4hTFsgLjPIsrs3wKF8+SZ0C3E&#10;vXWAi+J6Z06oUQ7vD5wf9w5LxNwboCtOOyrhzimKYx7TCYxnXj62AHxGKqZraHtcRxr9te3pv2Yw&#10;vilseEz7R/z18knYM/PzTfYPk/fjEZ0vRJwZ7Zz2763Zqdr83F8v+i3iTnh/yru/hifsf9QIlQDf&#10;i/48jnkhDiAJVDrVB1aP98kDR7vC+iWWsQJsIpHcCcS72Vh7rmCh/hQQI4gBPdjTXngK1DLnzkMA&#10;Yx6Jp+cqSQHJMUaOfX0rjDXnkfPCe9J/xoDl5Tgzp7q8EdKi0ZCv+LO//utRy7mPPvo4ajn37e9+&#10;J2qFsamj3+VWhkiC994TPvvjj3UfIvV9vCP8EvKHHmygB7Zcjugl2B6flxwv+mfm7ams5przRTtn&#10;HkJ0HZFPxAGDABn6c90/CbwdkRwFD52m3+X1Rex9vDOWQD4hV9BAJDPqaJq5NOyHvjSJffoUeWwX&#10;2BHum5bYnV/hwK6DXCKLNRgjQhd52gL+cN7Vs9SAgCRClOcYTewZmbtWavrd+pbiThIIpCHQ50Q1&#10;TYFi9/bp2F9zva/I4RvDp8EGeBuYVejTokaoLDCUjO+MIzwjApnclSqykzqQJVwLHDdqiTOZEc6Z&#10;FzhAYS5KNN7OttZgEchIt9IYZtOytzbmC27bQxkWCvqBHaDH6N9G8Alx2NVtX75lBftczNUeDTUB&#10;MOcwV2T/1WeiVTieK8xLoajvprHumEsTp1gsI96t9LzJhOycdhKP6foAE9Dr6v7drtbdfKZ5ZKzn&#10;2SPzkMEANo/5LRb13TlyIbpYpGAuX9Y49Ibyt8SLcxz4jHAz4dhGjVC5rDo0nWrMk4hxzB/4jBPg&#10;uibAbC3m+oEAZ1YxJ7/Bvi3wAEsYK1HLXONBTF8mFjab04JPwxfBDYfrUX2OxdXPJPm7WDxTBB64&#10;W1csadxyxHth7zYBYpjPi62J9/nutnJs7xwj+nctxvQ4BoXXE1no5cDRv2tlkINx35dAnGLf5ojp&#10;vCdFDBzHgXMaR4BfLjU+xL9y/BN419OeaH8NEwvHOWqEwrJzoG17CFqQ5VwSeOXYSmO7gt+eAJ/a&#10;xR5wiU4ksEYSPIAAAiyP94M7VV3/xttCfW1t67x9PFU84juvOWz45FRYsY8/0V7v8FA2WfLwZHIE&#10;AwQ5f4+g3xqM0Afd0ssJuZXJIc7yjI7nA4yVREYOBhrnMnx4qYSzdNyHNr8pn4zB6vNY4xkkEMwH&#10;aNtcR3Ocg9HnJ4GzHHm8VfWTsaPV0vineM4A1jj3Yv2e1gV9aTKBmIgzMY4Pc3LmGPycuRZxe95+&#10;GeJYMU/m73IulliQK8SLSl7OdAYfy7i5taWX3LQBoleJMD45EYZ1036c9+/wnQKCLq9fYN86mslW&#10;s9jXcB9N+8/jGRPcawARS0Ty2lpfighC2gb3L8SG3tzofRDXMt+RJRNq0z65Bum3aYfMDzddwzMr&#10;jifXKT/nOt1kV0SW88xhgT5kYAMrBNfLa+3x6cdmsI1WVznt4YFQyxPsWbYw/q890nn1Dvb1KfiT&#10;6wvNxU8++jBqhcLzenk1EJMcB6IznzzR2XW9rhjx4IHwkfwbDL5nv7nROBC7yXGmrb54ofPJXl/2&#10;ud3Q/CaQOzGHnyAYp/B+je+XyzgXJY7800+Fp2TOcO+enpHnaVxHY5wXffe7349a672Drmn15fdi&#10;eOfOvIVndFyz103NUQ5nVvwbAOK8H7/5OGr562s0USw4OnoetULToJ3D193bl01+9a1vRC3n7h9o&#10;TDiPPIOlzycm+Cc/+UnUcu7pU9nV9rbsedOaJc6ScYdYTPrYclXPcueuzvcO7um99nCgefn+D74b&#10;tcLfxbkc36N12oqhh3f0noh7k8srnXV32loL+wd6xkcPlXfx70xOT/Rd5qUL/D1JCTjgJnDSfO/A&#10;867bW92HezSeUdB+uB95+W5aFmIymUwmk8lkMplMJpPJZDKZTCaTyWQymUwmk8lkMplMJtMrkv2x&#10;mslkMplMJpPJZDKZTCaTyWQymUwmk8lkMplMJpPJZDKZXrmC3YZboQKcy2ZVfg10qfBK1Zjb31ep&#10;xkevqaxiIqHSlFngCSYob3t9rXKCC+BOWM6USLgbICyJAd07VInF7R2Vj2NJwE5b/XnxTFiKNiqP&#10;4mfdVD/lUCnWwwaheqWLOfWBpWVREdwrF8w/Ddza0X/kUL47lVbpvEZVZUtZdjUB/FYS5VJPUL4v&#10;FlOpxuFEE9nt67sgPrmblvo/n6s/1YrK/eVSGs9H91TSMBXX9Z0blWFMYNzKqOdeRWnKelloj22U&#10;98wDd8iyq9QQ5ZRZerHaEBqVpRpZ8pFle1mumdcT88eyorv7Kr341jtvRy2/dOQ5UIPNjsokErPV&#10;Q5vlZNkHlmcs5GUD+bzGp9NBmeWmSkSChhTavK7p9PUseaDx3Ep9QAVHD23moVRRApTjQ0xY2Ivo&#10;3/C5gMHC8LsU8AQp1Nre9HkyUDuGkuNTYDIKQETVgI+hn8mAbcxyrB4CEti77UPN+wplKjl3LGMb&#10;oP4+7Y0MKo6zV2ob90kDoUusD0twe/eHo1ni/izVPgeqlaiUGOaLpaqXwHv9/b/3m1HLub/x1/5K&#10;1ArHGUjcLZQ/TQBxMhmCxwC2ShLl8bdRUvXePZWBnY91PbGelZrK2H71q1+NWuu4oNh0fHwctZz7&#10;5MlnUctfj0QjsSRsCfbDkrbPj1Qu+OxMJbiJ90rBxliWvwTEagoYhRhsKQDWivjOBRAkFWBA/yf/&#10;yr8atdbrWvcfoYxtfyCfGUffiHBi/5Ms+Q678lA1aLNc9s/S5ndZ6nyTPHTOzyAi+fCz3nrx0H7e&#10;OpLYZ6/MOz7PAhdLbSopz9/6WdozoE8YI7jGGStjSODol/JASP/G3/y3opZz/87f/o2oFdpVUc+y&#10;g7VcJpIGpbDjMO4AcSHA2qf/4TxuKpnOPrNU9SYMKDGs9MleWXW0+d1NNryCj3rtrkpP//AHKrVN&#10;/FMWJbInzFvwLMulro8nFU8//lg+6o23vxS1nPuX/5f/26gVihh64GOmyIVI4WBZZpYKp52M8Dnj&#10;+Ail4z3M2Vxz5K8F9YfXD4fMDT4/Z2N7ivxhjrgzGQEXhaR8ky8iBtRrE+2KuSbOwF+D8Mmw2xUW&#10;HsfBGxOsC+JQGX9ZLp7x6OmnKpPOUvnEgBKLE/NKcKsPKeQqeWJ8gfwmkobrIgv8SjBUn2tV5fB9&#10;2MxwornLI7cfYR4vrhRniSHDdtBD/hVzWu9c1/ks9ibIkcbAi182hSSYxfUDA2BP4T5dBuuLa7/f&#10;lW+ZAjdA+3nnnXeiVvjd6N//XPB1eN456rZPsZZnXlvXDLEB5u/Sf3prCugiHzUbNX5KRCDRBnws&#10;iPozw4Txc/+7atMnEDHAOeX6JV6Bz0JUGdepv97VH64XXr9pvXNNcTzpP0tF7SPKBbWJAV3i+jhi&#10;Yj6jMSnhuxkcLiywXojNSuAamIAbw5/z8zjwHH3wn25b2qcTH8D5Gk307P49NVbcsyQQ4y6uZZO1&#10;mu753/4X/oWotcZtCOH07W9/O2qFe1Ugq7DdDMdK6/3NN9+MWj6247alvTbndAA0JPewA/gK2k8O&#10;aNcl1g7tgXFhBL83xUFSBvu1AOckXL8J2HMCvpoxbgH/nMF65L51hYnk5xly4IAYyyCHLMKe89iP&#10;LGMat+FYZ2iZvJ6FmNEknjGJRIT2M+jJDonqoN+Lw593kT+MgSXKY7+5Im6YvnqkeUkHGod6Scgn&#10;zjVj9A3QJ/Sx1YZy0QawZVxrAyCAB1h3I6JOMSjMnfhbCOMuro85jaH/jBqhQMz2cwOsa+4dMkCg&#10;ck/d6sp3ZbP6gSLGnDizHvaV3KKtkOsGTr/F3GmI8UnCt+zt6Bwvh7OvFdYCc5gx8lVi4mdYmxyT&#10;elX351xMEN+TYO6mChpD+s9MWmOSSmgCmrfqDyjfYZyF/8G+ngjjblf9z8IHFkuK0d65KMa8UtU1&#10;+bzmOgeUKhFLmbTsnz7t4lzrfTyWb0wjBjFGexg1zC/jPrGD9DkzD4OO+QK2Pgyif6I+fALjF20b&#10;rvqnkGd8Fvgu5H6Bg73B/4+BuhsidhChTl8XA2J+gXP1GZCjRKAmU/qtfAHrFGewxIAulhqrekN2&#10;mM1hvWe0pgK8OyBmNI69/Ax7kzH8WAm2RLtKA0vn7cUwEESjTjBuA/iNXZy5cR86w7ku85MYDILn&#10;BlO8gOFcFMua33Ra7QziF8+Lpsh/PMwr9gWb9oDcg+fgY2nzvMbfa2tMVjH1IQUf2MY+cQWk8nyh&#10;ue421R+4mXDUdE349NG/4X3muv9iqc4NexrbDlDRCMUuifFMedxZ2VIV7wQP9xQ3d3blhwPirvry&#10;sXOcOcT0U+EX9IzNtuL14aHeT+UR34kzY7xLpTVHHnIxpTVbruvzLvBwPHdiHPHiL3JR2irPkyme&#10;JXpnfbi/h1eDX6LNIy1yFZz74WNPtGeuZcYF+sk4zqjZN+4LvH0i/ACvZ4/4+RL23GnL102AJOP+&#10;kWeDPKthrOTY1uuyPc4LxfvQ//Bz9pn3mSOuaRbXyEVh4PiuivsL+iL+VgLri3uZ735HZ5IcE8Ym&#10;9o1zSjFm5XmeOdHaH+A9DjF2d+4eRC3n7t65H7XCe8LX0a9e3wjP14NvqdaIXJS9cR9EHCrzCtok&#10;z9amE86RxoR2zvEhEnGTbTBX53tkzgvPnGmHjHEU/U8VZ2jcD3KfwnmMIX8e4hm5H2khF7q61nvq&#10;Rl3xlzl5uag+PLir93F7W7LhNPatF8CAfvbZJ1ErfK6q7lPfkv9n3KTdcsz5fo1rge9zAyaIEOeR&#10;653z0sWekajHnS2MSV85M89U+bvzhcacdlsoyh74Oc/Ds9i8tTuKfbWqxiqB+a2UlW8zZ/7ed38Q&#10;tUJh4SUz8o25ktYX+3Z1pbnjvIx4doc+9OAHltiUfuG9d6PW+r3Gx1FrvXfmubHscIqc88E9+Y0E&#10;8vDMSv0kBpRnxTwn59kC3x8xnl5fa4/zox/9KGr5drW3JzvfhBb18lLE+hTydp69f/3n9Z6ae6if&#10;/OT9qLX+O6vDqLW2Va2LTz7R++taTc/+wQcfRa11H6JGKPqHMlDCuZz8Vaulcet0NKfEOqdht8SA&#10;EvNNbDTDO+/Pc7a11bwUcfx8b/Uyf8AjmUwmk8lkMplMJpPJZDKZTCaTyWQymUwmk8lkMplMJpPJ&#10;9Gpkf6xmMplMJpPJZDKZTCaTyWQymUwmk8lkMplMJpPJZDKZTKZXrqBScKuZKhE6VMjzSsiyYijo&#10;am7/jsrBpZIq6caSd8ESZQNR6nM51w+k0yqXN0eHWh2VB0RFf7ezr5Jx+wcq8RcHTu7mSr91fqay&#10;iixNX0VpyuFYpepGI5WhA50gfEb1M+ZUlpDlPWcLlHHGGKJaqjs41Ljlcyqv51DmtAQUVwYY0Cnw&#10;IrOpSjX2MUBETS1Qfn++YulL9fnyBuUccU2lrH5mEirLuVtXOUfiHqYo653C30JmUTqYGND9bRnT&#10;TkNIuxhKfXoIKpRdnaFkLpFhlbrKY7KcI7EFLP3Kcs2cx48+UfnKZ8+eRa2wz4cqz/iNX/j5qOX3&#10;8+pG5SWJRqJYWpMlN1lSmOV2Hz5QCdadHY1VtwOUQFMlT1coT3r0QmVUnzwXNiUHPCvLPxJhhsrQ&#10;3jolZo6smiRKpGaBUcigxD3vUwDmqVxWmdZyQe0isIZ5lDNNJGRXyZicF0u8ZlAumCU64/hTXV5P&#10;xCoxGXnYFapTe1pg7ljucoJS/0QaEQVVKKj8L5EiGZQoT6M/mQxKy8L+iW3i89KJsyxzsFQ/R0OV&#10;OSWeJo5ynf/kD/6zqOXcb/57//eotb5G98mhLPNkILsa9GWfIA+ENq/xSaKkahXYkUHv89dLDdjf&#10;R48eRa3Q9lCKmWWEnwHfyVLMjW2tKZZ0TsE/8PqTs9OoFcaaG6HNWBK/VpHNFNLyRSyRSh+eQ5nW&#10;rW2Vn10gkPTg5wME7L/4P/1fRK0wdtQ0JgvMI5GgxI+GBhQ1fP/DUtucL094FpYC3vR5gGfh5yus&#10;lxX8Ca/nn9fH8B+brmfJaN8PYC1gjWwq7e7FHbTniEEs3+3hMH6G9ibhscL1GDVCERcb3ihqhPEL&#10;fob4khnKU6dRUvhv/YbQn/+nv/R/iFrra/TdYlrrMQd/nsfnZSBmasgZWEZ4AhzAEr6C5b4ZozkX&#10;XI+b8Ar04fQPbHPMWXKcpaE9BAPylndfE3rsH/2j341a65xKNpBG2ecOSkbHcJ/ZTM/VB86g21X7&#10;q1//pajl3P/8X/tfR61wzHeFovZYDvCf69H9E/FzmIxXMR1jspxo/H0kqHIMrgtiXllunShP5lTE&#10;XXnrDvfxciGsL+a9MdiPF+Mg+liuUx9LoYvSiLO85yZfQfyQf3+NObEFRLOxjH+vp3F+8uRJ1HLu&#10;j/7gj6OWj7BnvOBYFfLq/xLluDk8+SzyHGCGUojXNCvifdNIBDPIT4jEagEZkwa2JkBOOASWgjnk&#10;9ZX6jJTQFVAenOj2PMrmM/8nBvS2q74RAzrFczGuJTBYxNmkcf8U8Ov0IfRL9F0rIk4wuMwVp+C9&#10;cU6ZH66ABeHnG2MT8kzfB3KG0U90jmXt/6thQHVPjhV9NdsU788YQZQM+z8C6pH9yQEXSzsh2ol9&#10;IEqGIqqJa62EnJzI+9BhRY313kSfexhQxMey97uauxiekWNL/8a47+0vkEB0gV1od8HaXMnmOUcj&#10;5JnE9SZh/3N83mgImXGNfJjY+m984xtRK9yTHp9ErTUuRGgDYmu4pjgmDx8+jFqhzwE+j8/FODWG&#10;/WQysocJ1gtxDGkgk8bAeg6B6FrPzEsxxnm2h/MH2jPjBX0FcQ/6NLwncELcl6Uzslue162IYsf+&#10;LoGLcsj/CwXseZlfwWcuY4pZ+YJ+NwtkJ/1n3Ns/6neZ4zHH6MFvE63eQ+4xQf5AzHQ4iFFj7fNl&#10;DxOgq5eYukZF80IMKPt2c6P1AtNwlYqeq849Y0n3HE3U5z5wXZMNCHXfr2q+sKxxihfeB88Cl+aq&#10;dfkHzuMM8YK5bhF7FiJOmmDxEtmcBbaYGLL+UPeHi/JseDzUf6WSehraKu1qb1djS7LcGOcJbqUB&#10;KsKGiVkfDYhM0rMUgEHh+p0CqZbCuWsK7vn4VONTq2qctxrCYF2eyw7HIz1jNqMx7/f0W0SCXl7i&#10;HEZLIdxjanxG8JMghIf2GTVC1eoa52xez36Fs/FyWT+QhW88PVH/sbxcFT9AGyByi2JOQtsjSob7&#10;hTGMO4O9WB9rk9hlYr+4TwxHLvp3Pc56XiLqeIY2nWiOGBN5PXOMEXCxs9nn+/NEXGPSaav/pIph&#10;6YfxImqEqjf0H4Wixi2IaTzneNdAVG6hqHYuL5uhPycGlPhFoqlGQz0X6E/hXEeNUERiJYioBn49&#10;mVT/ifXk+6CDPa0dxuIl8hnG0CEw7rTDAHNHfGp9WwuY+3Ri4sNvR//6fZigz7QHnifc3Oj90dqr&#10;vVQGMdrDgcGvEoNLfxjDoc9sKaM5h3/gOTaxtj2831nO1Yd4TH3gNSfH8qtY7uG6iBqhQN/lsUG4&#10;t40aoZJ0WLhoF8iqu/s6x6gBrxkH1nnlNOajGVBTCOQZvDvj9RO8Q1xgPJn/84ydYt64wDzOFp/v&#10;o4Z45zXHYuYYEu8ewz6OB3xL4rHwOa9fIP8Z9NVPYl55LoF00qU+//be+QCnjms8ibHieYifu+oL&#10;XCP8nO/juE8hkpV7vSTObG+uZANICcN1GjVC8VnY5nvtLSAIt4Ee/vDDD6OW32ciHTfhHTkOzO2J&#10;Bbw6E17wYF99aDTU5lzTDrln529xb855Z5y9vdUZCM/o+O6M/pM5OffCvbbmqN/j/EaNUO+883rU&#10;8vdozAH4rqTZVN/4u7QT4vZaLY3n/j7eI8OfMO/lfA36siv69k3n9sfHx1HL7xvF8eR3iUQnppDq&#10;A+XM/JNzx/6PsMiZLy3haRI4x+P7viny5EFf/qrbl88nKnGMs1bi//g+rgE8ZQ5nm2PkRe225reB&#10;d/3Mz8+wLnguWsTfCfAciXNHu+I8fv3rX49aazvXOBDZzLMU2uHHH30atda5mRZVHvvcSknrgrhG&#10;vvvmu/gB9izMheijjo50HjJBfCEekZ+XSrIr4iBvbvQs2Pq7It+tV2WfRC6eXZxHrZ+ySeD4+Yw9&#10;PFcHtnRwR+uRKFieq/A8LYNzafrDHM54f/Er34xa4byM5X9oA3zPS79xcKDc8sEDIUT5jFxrjEe8&#10;P+95dHQUtfx9B2PKErnHRx//JGqFfXisPtAPn5/rnfLWltYL7f/HP/4gaq3tU33jeWalorVA++Hc&#10;MaZ0cWbC+L67q2c53NEY8r3G0QvZ7fmF+s/zZP69Ac9jiZkmTpp/x/UyT8BSMZlMJpPJZDKZTCaT&#10;yWQymUwmk8lkMplMJpPJZDKZTCaT6dXI/ljNZDKZTCaTyWQymUwmk8lkMplMJpPJZDKZTCaTyWQy&#10;mUyvXEE551YByoeigqlXxhbVsh1pFagw55UC5jUZlD1kedjYSuXmiD9YoZ7pAPVeWeq8WNGPNbZV&#10;Vo5l8c5OVdquo6p+rlJRKcKdHZUcXKxUgnI4UknD2VR9TsT1wPFAgzJjef+lyhsGCX23N1D77l2V&#10;+MujhCZL4KaIWURJ2G5bfRuiLHkKkzQaawxjCY1VLKFrbpq6z/kVBihQadliUc97Z0+lJmMY59Vc&#10;v1UASqmAsvCLicotllB+//WHwvaVgKScbEBkUmmUe2XpV5ZuplgCmmLZVWIgfvyByjYSz3R4927U&#10;cu7nf/EXopb/3ZumSoITlcLSwYMNpXdZdnI01uf7e8IivP66yu16WBasX+KHfvRDlY78o29/J2qt&#10;7VZjyzKS7NsENyXiIY6SsyxpzhK+RaCmkgndP45SxkmUMk4kNI/xmNoOvoJYYZZ8TziNLUu/JlHG&#10;lhgIlk/n9USUxoGdamKOVjGUuMQ9+Tk9KJFPaHq2Wi6pDG8GPIAyyr3WUcKa5VKJvmX53BTWY7mq&#10;MrApYFbSREAu5E9yKHtLBMA//cN/HLWc+83/pzCgMfjteAzPi5LFOWA17u6rrGgBZWaXsEna1WQk&#10;O6SNEdVKX0EbZslllqtl+Wsiffl5G3iU62vhfV8cqwzsyYlKoRLJlINPfvuB1iyxAsTAxVIanzLK&#10;LBOl1EeMiGGO/vV/49+IWqEv3ZKvCG8aNcLnQtlbotmIGaX/YcniOXw4xTW4Ak6CzDN+zutZJhck&#10;tI3X/5f9nIov9bxEFHHtszS0t65R4ntTexPC8mdp/yxKYS1s6qeHmQMurQ8EGLFQv/E3/62o5dzf&#10;+VtCgsYxLwF8QoBy4lnw80oo57sFtHoJWNvrW2IyJOKzN5VbJ5qTMZRiHGd5Z84LS/RzDFkCmuXE&#10;c8grHtxT6eZv/c7vRK1wvaAkMstZ94ApIb45hrgGCmgoXbN/qN/6Z371vxG1wvvAn2SAqybmlUhH&#10;YqeWK1wDhCvtfzbT9fSBzEtDA4oavn/meBJrQn9C3Ke/7j5/LdCf0//EPEyG7sM15cVZ3GcTvpBI&#10;UC9P2ITVxv+vD/0A70mUQ6en/Ui/r/XIsvm3WCMXp1dRy7fbDFAv/Jwl+n0MnNpZ4G9K4ebvpfIF&#10;2SSRbQsggQLErCzQNrOF+kB8fAD0LfFtzZYQWj3gBgJgm7x8DCgQrvECyokz/2f+MEb/mxPF/QTW&#10;6Rx7qA6wDsQvbgGrXUDuwb0PS8d7eSBtEh8TrThD27NJ7h2A7fPWBeyWfo+fe0gRdgJaEheI8WdZ&#10;eG8dAUfL+3ON8D78LjFMRBdx/XI/Qv+zCcOUxn6T17PMvhevse5oV8R28Fk6Hdkt/Xwho++m4B5i&#10;RG/DvxWzGpMc8QdAhySxOUnAr6r36zGPGqG8NYh1OiZeCn6bOTAxakQjEUvH+3O/yf0LMcoz+KVm&#10;R77uzp07UWuN/RUOhnhNPhex0Uv04fBQmIkA9jwhNxHiuOXz9JNSiWgMb941Vs2O/IPfT/0H42AZ&#10;tpTB+mXOM9/Q5wXGkHgULw7C3jLYtxI7MkYc5/oiUtnHPOGmgX4rkVI7m9MzEvvF3JI59iZkEnOD&#10;blfPSPxZG7ZK/F8eqIsAY94D9pH+cNxR3yolPTtzvyHmpd2RTYIE6wo42yxVFINyQANPZroPfRHz&#10;NEqecW0PUSMUyG8ug2nZhAGtVDQXPO8aoQ+0zwJwNrTJ27ZshgjOPDB2vH4MLAvMIZwXfbnb1iAm&#10;kRsskZ8QWbiHs9kE8IWDofwJN43MIQN8PsXBMeNRuaBzEuZRzA+zwJIuAvn/43Nd01Bq4LYau1HL&#10;uasLXU96MDGgva7GkHijywucCWDeS0B2DoFo5NYcYcTV6spV4klddH2juahoGLxzlfOzz+9Do65z&#10;qiHQvcwHqCkWTzqj/pdge9x3jIHQ5X7ntqnPEbo9+y+VlAMETv8DUX3028SAsv9IE8LP9R/DoeZr&#10;ONSN4Ma8seIRPm2A2yn2B0fgrt7Qs5TKahPlOV9ojiZ4T0EflUebaxluOIx3USMUlrWHF8SRofeM&#10;RApy7YPKG9qVfONqph/meNYrwP7iHDiB/d2gr+svz7U/asO35LMa9HpDD5/Jq6OZrB6ANsBcl+99&#10;uDZ9DL20AMaRmDPueXm27PDijVi30CKif9fjoP4k0/JFz4+F+mISU8F5y2Ku764W+u54pPufnWq/&#10;eXujz3k2jrTLs1sKXfP2yyuO1Vw3zSL3II42DUQ+0bfLQPO7XGmsUpjHb/z816KWc6fnOpudr/QA&#10;B8gbs3nZ2MWFUHTnQH1xTm9bijtpnJ9w38HFQKxnHOckObw0zeb03QDnCSPsi2ewvTneuxFt3Olq&#10;DImDxNbEBZhHHP16/pPvYTe9L1vAIBg3t3DmzPyT+R5xacyZiefj9UTdIfULDUvX8Gz/+lr3Qdob&#10;PlfUCMX31PRjOZzRUdwzss+bznl4PY4QXD6n8SR6j9dPEYOYBzK395DKCDxvvP5m1Fr7NNlVC+ct&#10;RL1zX0yc5c2N2mnsC2p4r8Q9Bc9Lidvj5zxLJAaUY/jokd4F83PiWZ8/l8+vVjUOfBfG/Jb7+pNj&#10;Ieq8czPgL2nzV1eff/7Ga3o9OcRqFe+kMP7sA+2E+TP3CHz2gMhg7K1g/uGeAvaJnUQMOfYKMchD&#10;ymKflUei0MEfTIzxjJWynvHxg8dRy88J5xON1bAvH7WCf+PzXlxonDnm3JcxfxgQu4x54fV/9s/+&#10;2ajlI2KJ+ySem/7/hz/8YdRa5/B633dnT/fhuqvhvWoGf8txeiIkZQ/nvby+UtWaop9vbOmaek22&#10;fdvU2pnifKzeUNLPz+kbz8/1LNW67k+b9HDMODut1NRP+qs+ziX6+Fud/cO9qBXus5CTHJ9pDX7y&#10;yWdRa/2uU3GBe/avflkx/d3H70atMG85Fq6Uc0HxvI55FN8l0S/xbIqIT9oMxTV+7969qOX7outb&#10;zVeprGe8xjwm4YcHGM/JWOOQhq3y3KwDfGexIH+7xP53hByb96mUtWZnyFfbiBcr5KLf/Plfilrr&#10;8ZRfard1/eWl1lGATUUM5+Fj7Mf5OTH6GSQuL88KEKpNJpPJZDKZTCaTyWQymUwmk8lkMplMJpPJ&#10;ZDKZTCaTyWR6NbI/VjOZTCaTyWQymUwmk8lkMplMJpPJZDKZTCaTyWQymUwm0ytXUCu6VXylkm5j&#10;4CNBIPEwoFlUvXWoUokK4g7VXh0IUV6p2zjKO7O0ZhwlK4mfYCn+eErl44plfXeC+vjPnupZQBLw&#10;yrY3tvRgjW21+32V15ugxH0MSLWY0wOz7PPS6cdA2Ai/q2ff2VOZxCwwKB7+EmUhB30917Cn3/JK&#10;LgOj0wQqNJ7WcyUxkRdXKm94eqnSfHHdxhULGudf+vqXopZzHZRGnI7U5926SgHXUTa219J4JmAD&#10;j+7dj1prO1HfpigTytLBLKmag8HRfi6uVUqUpVbrKH3JUpacF5aF/Oyp0J8sE7q1I4Tr2+++E7X8&#10;UpOX6MMUNszfusUYsjwvr4lhfRELuwf7YTlfD3EFPMqL58dRy7knz1Ticoka4iPgkEYYN2LOWM7a&#10;eaVl9bsch1xO7cVMY4vqwh7WKoUSx4m47CEBNG0AJOgKSFCyNIgzqFVQUhU2QGwWbSwLJGUC/als&#10;C/EQQxlzlhXNohRtDijPFJwmMToxzCnXMrEmnN+kh27R9QngI2O43hFHhfs7lBpmeWGWpveMD4P7&#10;D/7eb0Yt5/76X/3LUSu8nBhQlF6fjlQKuJBT3+4dHEatdXlSzSlLBxPrXMyrJDhRTUQXsfTrEPg/&#10;jhUpWPQPNQQGrsc+fAJLzraABKJ/GKJ8K9dsGhjKLHzyHGWcZwvFmiXGfzxF6VSUn23syg/8n//a&#10;X49a689lq/T/Y2DLWAt+ARtgzE0BwYZh8+RhxYCa4ufE0jliOnH9FOWjf5b7sNz9xvvDz2eTGodN&#10;z8IS9D9Lm9pUyp5txh22WYqZ7XBiokb4OevCQ7Rt+hOWEye+ivf8W/+20J/v/+h7UcszDZeET0hi&#10;nJMxtbNAT1YK8nssrU+E0wpjwjXF8uCMg/TnzAGoTeXWN5Xr57x4uA2MZxJ++PXHwvh+79vfjlrh&#10;PWGrxNuN8SxJIMCIAc1kFYMGI9nDHMiMJNbv2YUQFQn0cwbEJ8tuL/D5yqmNNNYrm8+5ID6VWE+u&#10;TaKXOIbEmrCs9wJYN84vsQhEbyxnup62EbCUPdcj1r6/pqJGKH7Okvhcj9ynsBQ/x4rIGP/zz38u&#10;os1Ynn0y0vgw/5xhL0akQhEYuwly71JJOYyXpqEPXNelkuyqghLlnMclSsEvkB9mEXPp/pnrzuFl&#10;x4jjxIDSLyWB/mFeGsMmk2hyYgtyWF8JxM0FfNdToGGKLGsPrGQTZdtBp3G7yPmLyOuYPxBv4fl8&#10;5GB6qnB+UWJ9jhybWAdiQOmXmCcQhbAJcUv794T1QhtOgBdFO+faYbzm57T/BPjx9C3EArLNWM/1&#10;TiQon3dtHS/FnJCl77l+OSbDga5hSX9iQTgmRKVkgWXJIfdG+PViZQYLkhjQPOLF3o5ytixwEsQs&#10;cpyJo6KdcB/XHSqXTuG3evg8Edf4c+13u8pnJvD/zAk37R+zyAG43uvbQAUBk03bpv8n/jILDuIW&#10;MBl54IA5Dow7S9hJFhimOJ63AB+7QCy4vhae4KapNvNPrnfPlrCnINKIudACY8u1w7n24gLOuBiz&#10;RsBfNlvq57CnzznOxKZ4/goxmjnDfCF7wDY0jC/6LsecOGn+Fn0196fMNxzyinZX9jMCIrAIjEUS&#10;jLohxnY50xhOYJ+MI/Q/9FFD7Fun8DkewhhzTdwbr58Bxb4e0Zdirk7RRyFsuoy+Gu4FokYomIy3&#10;xjmn3NN5Z1+wf/5uG1gxHM+EuaXmkWNF1GMS/jAel6GMBrrnCnGnB/vkkcNWAzk/8HBLjCe6H64R&#10;fI77MFzA/F0J+QPjJp8rBxSdS8j2Wj09C1ydyyGfbzVhP2PNRSzQPfvAGo5H6gOOMTyEGc/YsdS8&#10;cavVNGGlstpLp/50u1gLOfUtBaTd9RXyf/xWFug9ohILGAj6LuZI9D/Fkq4nCpln+BnsHztd9b+P&#10;vRLM3MNqM7fv9/W89NvZLNYyMNbMQ2bwIQOcw/f7MiykKp6IU8QRjmeTWI7hfjBqhCqVNan5vGyG&#10;GNClw00xDsSAEtkcT+i7tBmOIZGyCDsOpC8PG0pfxLEl8ZLjTByklzOksN7TaMdlk0SAnZ8Ka9UW&#10;vcrl5aLcFt7pzFZ6GI5z1tubwx8iv5phH7qYY7A2aInzT+ZUWdgn48VkItvm2mH+WQDm6eJS7w7w&#10;6snlwJFNxvRc44nu2brWb11da212MYacX94f201kVOt1GjVCgSQZriNdVcwpF+p3NBercCf0UuWa&#10;+l+tyQbywHaDbhcOkL5bxH72BHu9Mfi7ObyMZL5xfKbxgfv3kMoHh8pdaRtjnPf2gXujf84gd200&#10;tqPWeq+hfWgf+XAXeC/ufXieQDRtv491jYkpFmQ/MeTVaRwE8NyM5zm0wykwzd5a4HrXMg3HJGqE&#10;8mJuSf/BdUGcNI+oU0n1p1hU/lxCm/kMkW2cX8YdXs/fZfziHpPYMvp5DE84v1EjVLEIu4W9HZ/p&#10;fGBTvODcYemH86ix4nuiDlD1TJ/ZH3qrJOad76eY89DH4qjPpfB3AnOcTeWAsuXY0n64r+HYFosK&#10;VETpMWc4Pxfy7/ZW6yud1j35Do6/xTb3ksStcsxpz952BHPBsWXsPgT6kLk0x5Ztjg9zdf8sUfPe&#10;xXsxhzONAVjdIw2t5ye9VyIwiDTyK85LCXEkjmAQ4D1RBn4jgw1hGd9t1OXr4sCyZxBzOQ6np8JE&#10;cv1yfDi2RC7S9ngWxP34BHtDnvOcnZ1ErfU5z+e/ix/1NM7cU/Odcg0BgzbMPmxva0x4f54f7uL9&#10;He9/fa2ch+8c+f6aa4qx44//+DtRy+8nQkrYIf1Hr6dNSBZMd74bHYw1DgMki6WqchXifXl+wmfZ&#10;3RVi9dNPP41azr35ptDGjbLm+vi55ot2wvdEtCue3bHdA0qba397W7ZRLitG8xyeNsnxv3v3btQK&#10;+4D9fhlnzk+e6G9LaIc8i+A7At6fz3sJZPntrcaW40AbY8zlmQzvyXfo1C7slmc4HAfasH+erN+l&#10;P+d5Ec+46M9f5idwYSaTyWQymUwmk8lkMplMJpPJZDKZTCaTyWQymUwmk8lkMr0a2R+rmUwmk8lk&#10;MplMJpPJZDKZTCaTyWQymUwmk8lkMplMJpPplStolN0qIEoPpT6XqEGPqpMO1eMcKqk7VG5zqDDq&#10;cqgLTCQHyV0sVUcMKEtWTlDG1sVU4q9aV4lFloh88pnKypGCVVRFPa+fj19Xmd9eTzWRhwOVxwyA&#10;LnVLPTBxdatA5R+J1CwBV8rSgkmUyp+gvOpkqBJ53ZbK9LG8887unagVXoPSypdXKMeH8uZplHM8&#10;PVMZybMrlRwEdcoVi/rul995O2qF44NSihOU0t2uqmTlDtr9tkoLdpv6bhHoT+J1WMJxe0vz4pVL&#10;RWlBlhwkBpTybAzXs/Qi5aH38N0GyiHuHx5ELec+/PDDqOXc1Y1KXC5QCpL9v7xSP1lakyUcWSq/&#10;ByNmWUWWu2dp6BkxMWiviN9F7eZWSzY/RbnaBdFvXMtcyrD/OHBXaeB6iQNO4poU7D+Bku8BsLar&#10;hcYfRAu3Qkn2Sgl16jEmCcw1S19uo7zqwYHmcW9fyKdCRfcMgARdgaNGWwpY93/D3wKTuknbYAn9&#10;GDBMLNOdBsKGpTKJS8hgvcdRC7iLMuPEgsyB8FgtZPMsBZzCfH3rH/6nUcu5f/dv/9tRK/wuUUGa&#10;Og8DGnP63QpYBTHUm56BQ0CMVCzQs3DNEgPKdZHCuHklx1EKmKVW9w5UitbDtLEuPNQEe+DkRGVp&#10;h2PNaT4r2yhmVEK2kMOzM0jAfuJgSI9Qhp2YV2JA/zv/3T8XtUK/BMRqHrhbBqQ0avfT3ohopI0l&#10;MZ4subwJ08nPiUVgTWpen8eYbMJ98j70afyc17OfxO2t8F2Wv2b+wO9uih38fFNZb2pTmXT2wesP&#10;8HBcpyyfy3sSq0SMGsvz0gH9nb/zt6LWGvui8rw5YD0LQFfkUUYexCGXBca3CORxJkPfpc85hhxz&#10;DyOFa1gGmSW1qZ8Fw8o2x59t9oefl4E1Z7nyJPwPMQqzhZ5lDHTCFFiZnV2VjB4PYW8JrbsY4uPV&#10;jUo9F4F9JEaw0VCJ71VMn3fHQiSsVrAr2BtLl7NNlBXHJLxT9G/YH+APJsBH8j7E5VNLsGTmwDKy&#10;b1OgTJjzsD9cCt66gM/x16Y+JwqK3wVZzpOH5wZmgrGJcWfmoTQ0/sTeDVBefjzQWNH+ib0jMrsA&#10;HEMGKK4kbDKgvwVaqI4S5cw3VnPNXZ75D7BNRH8SbzeFn1khrk2wFlo9lNwH6p3zHicGFPkbxyGN&#10;PIc+mfnYiyusWWCJlogFA2BciEsuIhcqgjNERMJgAEwD/DAxwSwLP4fd+hhQfA7jw8cb/dUcDBVv&#10;XSAW+1L/ibPxYhwSfd5zE3KU39121f0+AAD/9ElEQVQUKxPAYnKN4Pae39iEHOV5QhL2yfWVwudc&#10;+0RQMaZwb87rOT7EqRCJi3TVZXCOkcH1xZyuzyGIppCDFbFPz8C2udY2YUCHQKC2UdKfGILBSHsB&#10;ot/CSYoaa1yCvst1nUzAD8CsOP6JtPp8fiZUQaWm/RTxfyPkKsTQTGdqE59aAuq6Vhbyg+PT7Sgf&#10;mCMppN+Ow2/v7CiX5nN52GKMCUU7zyCvrm8JXUFxD0K0Cn0v1wjzok253xhzynyPe5l8XnkFcSG8&#10;zwJ55nKleUmnNYYpIHjCq6J/Q9+ONct7cn0VsKcIwGtkvspn7wNZO0dOVavrXCid07jRb9Av9dqy&#10;B6KlPQQ51hH9DPMTspG4Vyog/2H84tkI4xFzRfoZ9nmBWJmcq8+Md4w1/F0vh8E1vP8Ec42PHZaO&#10;Q5h19br+Y8bcDDbJ/CeGPexyrvZspr7x3IkxrlbXek9hP7JADpnE+dICX05hbJlfeesUfFOuEeKf&#10;iLcDSTL0G1EjFIbWG0OkSB6Ki+dXWLJh36JGKB45wCWE6yJqhMKQOxyjumpVc8SjheVSX+C+khho&#10;xtN+Tw/c68Em0X+EizA3031ohwPgX5l6F4vqHK+HybtsXj+QRd7VA/KY/Ukj7jCXGCCXxrJwOeC2&#10;+exs0w9MkAOMRhpDzgWfkYjkXkc/zDMKGgdtgKhl+tt44vPHMw/kX76gccggbgZ4bxID5z6GXIV7&#10;vRHOshpytx5iLIYckmuNn8dw5ryY6poR3nHs7ej8jfu72FLPxb1hryMbIEKROXkur99dxXVNBijb&#10;bEZxkNi1GVBxmzCg9LH0gd76wqIlBpTn5HPss3hP7isHfd2TfmYCOwxwRpqMY71gLQ+AAI7hvH2J&#10;55rCP3eaGje8uvHwoDiWDvdlUSMU590tER9x/zfefBy1nPvyV74QtUL/UGJeqgeezpQPXF7rzCqd&#10;11gRF078Xx9n0TwvIuY+j71eBeixVFJ20rzVQFxc6D1Op6NYRh/CvCuPl6ZpsHLPz5Unt1rah9K3&#10;8OiLax8pjxcv6jX91mig580Cq53JYDHzHB5BiOuOMWVTPGIcp0/D0Ia/qwdYIgcmepj3bDR0PXNs&#10;5swUcyrvvQDfHaBzPFtgPCKejO/p+DnXLPvDsWVuOQCalvtijnm3o+s51+iaAwUutKuoEYr+Aceu&#10;DsdInq/jODA/HHX1Y1kGe6xfjlsT6HPG3+1t2SHHnzhCouh4lsK+8bucI17DdxZ8f9Ru6/yTMZ3Y&#10;uzHiHX7KG3+Kc815pD2wn3w/y3nkGmGMyMKx9hDjpuj/7a1sBqHV1Ru4KfYdvQHjRdQIlcO5xMOH&#10;D6NWaMNIRG4u5etuscdc4dzptQfCPn7ja78QtcJnSen8od2STyYO8oMPPohavj0QnXnnrt7V/sIv&#10;6P51cMo/+eSTqOXjEemfec5zdq6zwTjWRQJzugBSkz58Z0fvi2m3T58+jVq+ndA+j4+Po5a/7ui7&#10;ePZLu+K40b/dv38/aoV7gZKe8QLnMNyPz4Ddz8KJXN/AuWDpX13p70ZmPLeE76o19G6d72fzOHMg&#10;zrhc1ty9ePEiavk63NO8d1qKv1f4OwqK5xtc75wjjjPnhUhi+nyOOX+Xz/7OO+9ELecO7ug97ADn&#10;jUP4f9oh+0mbIe6W+2XaNu2Nf8+wCV26yefTj5WL+u6SOTDaHJ/PPvssavn939vT2RrjJq95/vx5&#10;1PLz3peCCZpMJpPJZDKZTCaTyWQymUwmk8lkMplMJpPJZDKZTCaTyfRqZH+sZjKZTCaTyWQymUwm&#10;k8lkMplMJpPJZDKZTCaTyWQymUymV66gUXErVPJzOZTCc0AFjYDhQNU6h8p8DhXdvHYmqdKCLH89&#10;R5llYrxQwd0F+I8hSmjGk/p870AlBIlkevZUZQyboGBtKu/55tu7UWtd2k5lBgcDle9bLXV/YkCJ&#10;NyIGFGQPV63rP1geNljpnqDwuVFf49Nt63+oldXPt9/6UtRy7oc/UAnNk3OVakxgTnMoKXl8rhKU&#10;F9f6rayqJ7pqWX1767XXolb4vED1TUd63nJO99+tqXThGLiik+dHUSscW5RiTqFsMstdEgPKEoJj&#10;YCNYTpAldisVIUJYqpHlECmWbEUlcq9sJktZsjQ9S3q2uyotmwQKjfe5ulYJR1RS9NZXDdiU4yOV&#10;f2RF3lJJ40YEJMvps+Qm0Z8k6xLDMZkBpQHMRwp8xwTQDCxpTvRbHqVlxwMtQmJAM0n1OZXUeMaB&#10;hVqhFLwjEhT1pqcj2TDRNkQ4sRx3lk4Kz0gbmGGA5kAkz1G7n+WOvZK/8JkjIGWJ3iCOkyWCOcHE&#10;1qSI1QPGgvbPUsms0311I/tJwydkcP0SCICtqko0P36k0rLjvmz7O9/+o6gV/hQQV+W8xj9AgJkD&#10;65OBTRJPkIV91upav7QBlnKNASXDcsFlrH1iPo5OhewkLufeAz0jSxAv4Ivol4j6JRaQfqNelw9M&#10;xrDuYFdj+FKWoq3Rf6JMfRf4A2JlvvENlUQ+vItSwFX5kAT4DTn46gSwcSwPm8E1tHk+I0vXcnz4&#10;+aZr2Oba4eceFgdtXs/Pvd8llgLlnYmFIgZuCUxeAgibFHBduYzyGfrA7YbKQceIOQY2K46y5Lz/&#10;CuX3A2JSV+rPCigi2jNj4gQ+hJiDS9SL59j+3/7dvxO1wvvg+mxKfcgBVZBF/7NEPGN8yoiJWdSg&#10;Zxyk3XIeGYNYjpil5unf+Cy0W2qTvf2XtSViGcfATBQKsgfi4RbIabtdoCiGesZ794XAePpEPmR/&#10;X+t370AlqZdYg5WKSjQ3OypxnwHicDzTnK4S8sOTufwb7Yd+bwRkBhEnm5CgtNUJSotzThfEaXnS&#10;ffy50Hy5lZ6LKJZN/gFT7dkS8cr8vNfT8/J3PXvA58ypGH+Z47GcNcun04bTyNk4F4M2bAyIfCKk&#10;mXuXgCErAgueBFKNm71sTn3bQpzNgylFLPgUGIJwIKJGeA1iwRQ2QAwoN1oD2FITJc1nwOMSvZ3E&#10;fHEc6Ic5jwEmfglGVxtrdgxMLfHKoUFHjfV9okaoNNZ1DWj4el05EvP/AFilJX0O4gtjEPGFc/ol&#10;XDPDeC4x6FwvfszFA0ABEHiUj0v7/DVC+//ZMKDqp7cGcQ0/532I3eTejUhT7uMY3/kszKmIeCAu&#10;k/1hrOF4ToCBSCJ+ZZB/evsa2EAW+6YScEU5fL63o319BYhn+hYPNUUfBRsjRrPV0TlGAjGaGALu&#10;lTgXzVutTe6pifvUr67zTKEfpmDgHR0p394BDmAE30Ws22Ss7zKWTYZ6lgL2F8RwLDBfHWJAgeBJ&#10;wLa5nyqV5ANj2Dd1cXbR78mHEL3BfCaTkb1VgLlhHj6EL+KaSuNciHPh7c3R9tY7UCwXF4o1PMvi&#10;WqCd066IVJsv1M5m9FvESFEeOhxrlucGGdgzz/dGA/0W8232jX6Ve70snmU01nx5uQTiixfTMYYU&#10;x5/5+QLPRdR7lmgVfM77Eznq2Q/8GPvMM9IAjJ9yXrlf+OWo4ecPM8QO+hCeORDFi+OK0AaiRiii&#10;uxoN/a4XvzBH3nM5tZcLzSmHvNsFnj76d61KRXPK8wH6baTDYYyOGqES2Js4xAvvHAy5GfNzuCKH&#10;1MzdaBk5uDovz8Twh3YeNULlgHaaY7/JNYIjIk6pS6X1H/wuf4tzRLwm8YXePbEew9GK/g2FvSeW&#10;iGsBBcjfJWIsSVw17AHbSm+sCkpjvd+C+XvYslRePqeLs3FuKYjOxJbCgcAT7rujRqhcQc9+c6Ub&#10;EXWH1I+3DP1A1AjFVAuhILQ33ah9i44CVRkQPRz9uxamK4xHUSMUXnFs/DyL50rzf4hr3OLMnZJ6&#10;ACJ+RvA5BZxL096ysE9PRM/DrmZj3Z+2tLutHxgOtMbnyLvok3lOMhrJ3qZwD5gWV1YoDuNs1AhF&#10;38jc2NuPICchEpHnCbzPeCyDwxLntHtrAaE7tJmoEQq3dCP4pXJJvov9nE7UTsTlvHpdDcpqqe/u&#10;792JWs798//cfzNqrXMnvZA4eqH87dkzIbqIz6MvzQKtG8eZ58He61FrjQvU/e/fvxu1nHvwSO3+&#10;QPefzGQosbgG7vxKZyZzvK8s4eyX80LcJ22JuD36rlYTZ2IZ3bPXVX+Y8zCnYr7H/UWzqXhHjBfR&#10;XWdnZ1HLP6Nm7sfx5/ke84diQTYw6OtZiGrN5WH/WLJE2XIfVyzpy8WinjeHnLzb1d6hjTyca4E+&#10;pATkKxHw7APf3TDPYS636WyQ1xAPR7wav8v5Ym7GeM13ELQBL5/E+cMKsaCLueD5Qwe43lvQ7Ygj&#10;r5R0z8FQz8i8BWmdw1bSFeHDifFNZ9S3JPK3zo2eK4uIlMC7sAIC+cXF57+jvHdP+z7GRJ6dcj94&#10;eyub5/2LRT3MzY3WzmSi75bLWqcJ7M27Pa075j9cR8xDGg2tX4rzzvVOG6PPYT7M81X+Lpa15/Oz&#10;WCQToFcHsDe+u+ffGzx4rPfmcbzfoa8YjPXdvW09L5+r3Vbie32lZ2eKXSmr048fCCH6pS98NWqF&#10;fhU4+OdP8LcH2KvyDI19OLwjRDjX7Ne+9pWo5dx7770XtZx78uTTqOX78w72wvW6kvgm/kCEa/nJ&#10;k2dRK4w1R4o1X3pPv/vG64prHwM/+t3vfCdqObezq7Ode3cV407h5/dxNnIJxGQafqmEPw44PVFc&#10;5n22MD58xhTepxPpeNvUe8xcTn74+Ez3XyDZvQIeNJWWbfNvS77+jZ+LWutzb41tvaE9+82N1mOz&#10;Kb+RK2CPiVgWR54cR5J9cqJ5Yaxk/E2nuTfRs/Dvhb75zT8Vtfz7f+c7341a67imNUs/Q/+zziJf&#10;iudsA6z9Sk3zwmckZvQ1/L3Nu+++G7V8+2Sc2oWNMU5xTPhd/m0MfZTnl+CTj54J01mCTyZmlPkM&#10;z5rywMsSFUpfehfrgs/10q8inJhMJpPJZDKZTCaTyWQymUwmk8lkMplMJpPJZDKZTCaTyfRqZH+s&#10;ZjKZTCaTyWQymUwmk8lkMplMJpPJZDKZTCaTyWQymUymV67g/h23cguVgFst9fdrC9QJZblpVBl0&#10;Wzv6H/Io081SxsSf9boq+9Ztq/wdS8LmUD+9BwTnrarTORC3XLGkPvvYRJWkG6AUeQ/IxSKq6b/x&#10;psrQHR0JVYnqfS4DZMZ8prKKLOUXxFQ6j3iO/QP1swhkz2SocU4n1aFRX9+9PtcDPLijspNvvaNy&#10;lM+fqRTk7/3+H0St8J7ActW3NHlH5yrzeHSuurEoYusODjS/D+8KRzUZalCGqDm7RMnue2DEZlCf&#10;9PZSpQ53gPjkd1musIFSlkQsDTExLEPN6uMsM8iywCxRyJKJnMcMUEosk5hgWc6KynK+eIES2TCy&#10;FGrl83dvUDKxCw4oyzOyjOcAbIaHD1VqdQJcThF1fgMs2vff/0nUcu7yWmUh56hfz9KL/aHsbQI/&#10;kAZrIQOcDcvtsmQ0S9omVlrLqQ2YvERc7RjwuHOUwJ2h1Dk/D4Do3d9X2Vj+RS5tYHdbToR9ps2k&#10;MXddYOB6sM9SUfPF7xJDQ1QlMY7E6ySwRoi4JfotwByx2jRL3VIBkD2lsmyJ5alZtnoB/GsSNevT&#10;wB2mgGJxwJ1UUOozBUxzBujA1VLXByinn8I1FZQVLRTku1YoY8vSxEmUeOW6qALBc4Wyuk+eq7Qv&#10;S7LXGiiZy5Lg8C30S+eXKl/M0soLlKvNAFsWS6m9YkntGMYWv0vckgPuln2YAk9wuCebJ1puhe8S&#10;g8JSrsTpej5T3XQrLOY4kB/0G/SlLNXu4WlwDW2PpWI3YXo4PgWUHWab1wSoRZ7O63lXKPNLHCex&#10;numk1j7xnck47q/LPZxoEuWReT1xQjNwd4hdZgAj9miCMRzAP4+BwJjDv7HkOEsBs1QvrxkiBiWA&#10;q8vD55dysoFsmmOF9YvS7iXUoF8CgcQ5ZZv+mXbF+MtYz88p3mfTb2363U3qtOW3ib0egzuyBJOG&#10;ZfC5ZpfA7lRrikGjofpzda2y2C0gM4gLpM8nstMFmrtkTp0YL3SfFXAwHE+Wr+ezMC9KEAWLfCaF&#10;UvNEglLhZiNq+WPujz/mBejnMeI+P988j+onkR8x+NtYoLngfYjSI56bY5WCf+b9abe8vj/C+oWP&#10;DbDe2f85sOY5oOVK4PEEyN8K2DdlgZNDauMCoGnLJcXWrW3Fygx8+3gkP5PCeM6RExIrRtzeAjGO&#10;djsA9pp49C72hlQc68XD8WflW4gyJ75zhv6codx9AAxEHHnOYqb+zNDPFNAkZWway0CKMAeYIc8h&#10;1nMFf0504BJxgQjFKWJlGvhX4mDoW7hOiV7y7ArMoTkQQoybRM97+Gzcf4r9Gj/nWqB/5vpKgK21&#10;yZ9j6vzfxXokkom2QWwTn4VrkzgAPjvvMwOGj9hTYmGJBE17GNCoEYoxtFLUOiUebhtogAL2npw7&#10;5pZ8ri72hu02/DzWPtGEK6BtmGdynzICbq+N/SzHPI75Ik6Uv0usZApjSzskrjSd0rMvgJyejXUA&#10;lEHuQRwksZ7cfzFWxpADE6/fqOssIgCqhvZ80wQLEOIeZIE8cA9ojxhsgLhwYlIfPXoQtfycmfsd&#10;zjufi3tV4lSIdXj06FHUCm0PmBUPE491N53IrjJpPVe1ohyPurw6j1rhnALxzPyZsYz5M7ak4ZhH&#10;jVDcL2SRf3KPzzNDb65xI+JcN/moTdhi4rHCBRk11nauwYoh3jE+ci+D1MP7XeJBvb0P/HMC57Tc&#10;mzBno7w4gjFhPKIYi+lvOTH0kwtA9nzUO32U+oal7OVdYRITNda/i/UOVP0S+SQxYdyvxTCGfEbu&#10;y7xcBX4MRNMwTnF+o0Yo5jbENlH5nJ6LaLkAhk6sGJ+F65T2EINN8vMgxnlU35gCs00bJrKTuTRj&#10;63KhL8RjmkeOD9HYxHMzZi2Rc/r7L3QO4trn4V0CPp9xcIEzQEyplwfylxCuwzFUn+dAXuI23n+w&#10;y/RXPGdgPhngbGE2Vv8HOPOfYW0yL0ogV5kDh7cCNpr+M8WcBOcPKbLBkH8S98ncAI/lggR+C7fB&#10;UYqHSaXb4Oc5rAseHw6H+kIOaOkAY0gMKIYq3OOop90ubor5qlZ1nwmNAzo40Dsj2nMa53XXODOn&#10;nXONMw/n/neMcx6EdM/O+f6L65R+Zip36LYa+t1UUvG0eas8jWjU3R2923r9tbeilv/57a3OQitl&#10;vSdinGIsJo6NyCpiQNs4M9na0vujTz95GrXW7yZ+GLXW70S0R8sCAV+pac+bQs7M/RT7M/QwrOoz&#10;FwxtdQhOMM9C41i/8UC/Sx++ae/AcWOb55xEUvaRwzOm8+yOyDzGXF7Ds+7A6SF7HX0+GCrW8Cxi&#10;4Z1faRzywInu7Gict3d0btABzns+11rgWWWvpzyWcaFW0zuU+/dlJweHOh97/kJov+MTneEjNQ7H&#10;P2qEwrYyXJtRIxRCUGhjUSNUCechzL15Pd/bMn9mvsTxHCOeVhvCtC0R2PpA7l7jrI9+Mo++JXAe&#10;0hvyHClqhLq8kf8BqdUVy3I03ZbsDdRlh5TKYRpdGulGCr4rif0IsYBJ5H5J3DTB83M85PWVzqV5&#10;vsr78OyRa9N7eJ574LwxS7+x4RySuTf9BtvMpReIxZWKzoWIUUZa5+VjWPqhT9Azct8xw/1jGDe4&#10;KO8d4tDbK2kx5IFP5Tnk5ZXatarGs93WfUD09WJrQ0vW7e/q2bdwjsEzus6N/ADjJnGNT548iVr+&#10;u4M33ngjaq39pO5z567+xuC117S3LZcxuNBorPXCdx/c/97c4JwQuFs3h20jf65X5QM//PijqBXa&#10;CWJQuarBujjTHnlrR2cX9/H3FXNsSJI4i1gik/3wJx9ErfXeVmOyv6szh05LdpiOqc8P8Fsck8lE&#10;Y9IFhrvXV3uMROTTT4V03NnXs9RwlsJ3kc2W+nlxoTEfj+Qnk7g+gzW7VZWNTWfqw/mZ7kM/wD3m&#10;DPvKbEa2NwRb/WtfFbr0H//eP4laob2py25r+/P9z+6enr1e07OfXWiub1sKVJxf2j/X/uvAy37t&#10;a1+LWr4vYg7ANcL7/OZv/mbU8n+rDKTs+bn6+c4770StcC1caS0MkZ9sN/SMzG2IMaX4zvH5c+FE&#10;iS69d082yZzq5dmXnshkMplMJpPJZDKZTCaTyWQymUwmk8lkMplMJpPJZDKZTKZXJPtjNZPJZDKZ&#10;TCaTyWQymUwmk8lkMplMJpPJZDKZTCaTyWQyvXIFj+6vK2Kq1CFLni6AaUBVZh8Duqv/IZdVO47y&#10;0UmUEO92VHayi/KtqIzr8jn1pzdQH1Ah1VVBtMuhhHKjof+4OFPZugnKmXZRlhOVXN2jx8IKHB0L&#10;qYmqmS6L8rybMKCxuMr0LVFuFJQ2V0TZz9FQ12SAAZ0MNJ43VyrV+Pi+yvS9+86Xo5Zzz56qz7/7&#10;j38vaoXjj5J65YZKVp5enUatNdJO91dv1mX6VOJvG5i8ORA5bDugUu7vH0atcE7TKknaa2kC7mBQ&#10;SqiFzVKrJdRLZXlkohI9pAJRJij1yZLLLMXM0vS9nmo+EuVJTGcW37334H7UWpcalpHdNFX2kHXn&#10;vZKJKN1MBADRWsTbsYbswwcqeUqcQaEg+1mCYfD97/8gajn34ljzPt6AfhigPOZ0IXtOE/2Wk12h&#10;Yr1XqhdkMJcKcB+MCTE0cZQqJQZ0NtUz/iwY0APgV1jml0jEnR2VmGZJ9jFKQKcxFx0giQdA5JTL&#10;Kq05wHdpM6FDjBr+XI+AcPUwoMDTsOQvy3vSV3Mt8HkDlKvNFtVPMgw4JsR0plAyPYvyzmkgPuMo&#10;u1rA2sxldH0WPIDVQv1cAMNEZEAJGFCWAnawDQ+LAyNjKdEKSp7y+qNTYXc4RzngC1mGlBhQ+qXL&#10;a5VVZ/lTIirS8BVzlJHXSgvnSNPlUvAPLDO7QiyejmR7M7TvHurZc1hTKxhKCqWkiTOjDYyAy1li&#10;YXeASAuS6qePCdP4DLFGhkP5E+K0iEsggmEKtKKHGvFwMHoW4lTCHkX/rsdZg9tGf5awf5b034Tw&#10;oz14toHrue42IQAYa/xy4nouKgkETBE4b9otMVtzlA33/DlKhc+A/4ihz4e78ocB6n1z/RZRlpkY&#10;UF5TKynOsjR6DHPk4QKJ7MH4+Liczx9Pjj99o4ehwT3Z3vS7XrxQ0w36GkPGOB8Dqjllf4gVWKC0&#10;eLWqZHo+1efnF8Q6KJfYZDNT1OsnHiiBnHwWqP+LmGyAds5y/RyHGeIRx5/IDz4vy3HzPuEIRf/6&#10;WpE95kn9QYXyMCb+F8912KPoX79vxIDSxohvI8qB/oq5Cv1ADLGSv8WxZUzn/eN4Rmox1rNkUvrd&#10;AnCQ4YKPGmvfrt/NA4tGHxIgu6+WFZt2gfZII2eYjuW3E8gnWVZ9Cj8zw/yuMP5j5JDEgDL/HPRl&#10;w4yhDjiqNMY8j3Lu3lwQxwb/f4acPMb4BfOcI8Yt4SfTuL5WVfn0cln+7RKl1KfAKvn4RT0X9ync&#10;J3I8iXKLAZE/Rt+47/DiyM+CAcVvsTw+1zjjO7EX9EVL4ipg/3H4fK5N3p9rhP6c9/QxHLA3Yi+A&#10;lmB5fGJHNiEUU1hfHgYU9yeSj2gG4reIR0F49DCg5YL6UID/3KlrDebz2nf48UhtPktvoHXaBvoB&#10;xCrPDpn/c3y4Vx0DY9HFvpj7Ta4j5qvEVRDHyVx9DPTSNdYmfewCePRSXt9l7kEMKM8H+Lv0vcSA&#10;TvD59rbyH2JSaf/c1xMHloS/JdZ571CYkkxedhXHOJweCdn5+A2hH3h2wXyPuFXaJ+f0GGhRIhiI&#10;AS2VhCY5vwIGlHsN4DZyac17BbGD6/rkTM9CHNUCcSEDBDOxhil8TvThHPtE5hv7e5qvHDCsHBP6&#10;k+5AORgRzH5uCd/l4fyixk8phjjFfSv3Qdx/ETPq+z19zvH0MKA438gAlcvYRxEhTV/H3Js2wxx1&#10;hrjg7Y94oAPR3xJxwvOc1QLjyf8/adjADPF3OsO+Bnm1hwHF3BFnM0MfiLpmLsdYNucZCPIcxtA4&#10;8iIiZX1MvOyNvogxMYG4T2zWeAz7BILtZ0F/Lr0cOGqEwsehn48aoThufN4pkIVLvBeIw2cuMY9E&#10;adOeGaf8fZbavMbD99A06IfRh59l/8jn4n02tfns7NomeesCfobtwKnPUyDFB33Z+YxrHPgz3ofP&#10;yHGjXfF5OReb/MMMdsv7e2Oe0Pyu4rqGWxCe3dH24NJcGueBAViqo5HuWcjrRnyuGZDuCIlMVbz5&#10;whGRp2pd9+cYpvFuotXUGszjvCUF7HKlonPFFy9eRC0facT3CHPk8GmgTnmWxXNjiui62UTfTSUV&#10;f9PAgHLPtZhqAtIZnaPu7ei9zPaO3r8EOG8nRnmI86U+zvFSsLFaQ2NSw/ikgPQa4l1esag9FO3t&#10;7ELvJj777JOoFeZywJBVarr/9p7G/M6dO1Fr/W5FSMpWE3MBA00lNSYZ9DMPxi3fE+WBWWc+wHVK&#10;u2JMZC7Ha/jdWk3v5viuiu8Lzs70jo/35zVE2jGm9HrKAwNghbnWiGUkEm4y1X1SaV2fR057faP9&#10;b62u+d3e1r6G+dsc7wL882H4HKe472LaC7Taml/6nEZDORjnjuPv7Q0RB7mPHg7VB94/n9f1m/aJ&#10;A7wnwtF1aHtRI5R3/gBcHdcC/TbfDTGX4xl7r6vP2Wc8oie+196kiabFLfA6K0Xfrin1MKx8j8mx&#10;8p9LnXvxQmufOcCmfI92u0n0sXOcQWGYwzWo+/CWRLfzPoyz/JzXTyb6HNPl/S7HLYl3al4+hrw0&#10;hjOHKfLYOYMfxiqGhA+3RNYYCvk/52U81HpZ4Ley2GdV8f4ogTNVvj/qd2VARfjVAv7wol7X3xXQ&#10;v/HdwYMHerfVbGrtN7YUC6itLd2zAA4u95jMzwc4P2HsjuNspNvURLaB26ad8z0jMYtEVHM/zpjF&#10;/RfbFH+L7xzn2K/xty7PFQtu8U7htUePo1aYt8A/N3aEd7xt6rs//uD9qLV+Ro3/TUttrvEkzyhg&#10;w+2unmsEFH4qqTnK5eS3k/CTe7ua6yXOshjvvL0z2hwfxlb6bWI0339fz0s8OtKi0E6iRij+mcbu&#10;rmwPKzM0Jj0LHQHthP3c2tJc3L+vvzOhjREdzjMi4j6fPhVynec/e/gbCZ7VMA9pwlYz2P/mMrJD&#10;xs3TU/lw+mruL7i+Hjx4ELX8uaBvf/mM/8Xe3mQymUwmk8lkMplMJpPJZDKZTCaTyWQymUwmk8lk&#10;MplMpv+Ksj9WM5lMJpPJZDKZTCaTyWQymUwmk8lkMplMJpPJZDKZTCbTK1fw1hvBajVXiVGicGYo&#10;8Y0Klw5VG11DBAaXy+lv3+Jx3ScB/FmnoxKpPWJAUUavgPv0Birl11N1SZfF9ag46HZ21NFOS6Xn&#10;WLq809Y90yhpe3hH5RCPjlQWj+VSMyjbvpjpuVhyMJ5QKb9loDaqRIdjxbKZ+i4xoNOxfqvb1Li9&#10;8ei9qOXcF9/7WtRy7slnQj/89u/8o6gV9gE1QAtVlUC8bOoZb9p6SFQlD+da/cwCZQJz8DA6MZTW&#10;Jwa0jAmeDFRi9PF9lQEkBnSBcogsJ8jy5kQVsGxgCuWaWfKX17AUJD9nOeUnz1Q+8fnz51FrXU5c&#10;C+BrP/f1qOWXcyQicEKUD36r2WpFLb+c46aS8iyjuo+x9csayyaJhHv//R9HLeeePj+KWuEYLjSG&#10;oaVE/zo3RPno+UrXsIx5KqPfwmM5VCz28HBpoMeIAU0kVI41DmSwA+prNtWzTFE6nki7OEru72yr&#10;xOWSJfQxF8THxFF+fwRcSBaM4TbK2/ZQprVakT0Q28SynFyDxNMMwScm3mWC2sELlFElOop4ixHu&#10;w5KbDmObzMh+0B0PQ0nMBDGguYzGNp9VO4eyuimUFC6jPDgRSAvg6kYYwxgwWJWS1hFLASdQ7r7Z&#10;QfDA77IUfwnrkWV1iRzi53GUnKWfSaA8MseWSCCW9iUCKYVyxx3M1xTxggjOOBBmSaf+0IbnKP09&#10;B0rpwZ27USucF2JAgfVJwx5qKMXvUEqaJaCXKCt92ZOPcpj3OMrbEnkwxH1GCKJcs8T/8T5jYCsH&#10;WI9TYONY/Zr34XqZAjuSqeh5QQ/2YjdFG2CJY5Zi5jWbsCD8nPbDkr/sgx/vdJ9iQbZ0e6uSzixT&#10;PIQ9EHNDZdK6TzYne6DNOOKA4dwL8ANZoDCz+HyrKrxUraY248WmEs38nOPGMWGb48zYStQC78nx&#10;3zQX3jXRv2sNB1p3xJnN4NMWQBuw//QznJdySTlnPCYbOzq5iFrOnRyrTXwkkQ1Mwph7x1Nqz1Na&#10;m0sguTeNLcdtEwY0Bz/P68P/iv5dC20GG4ioI2qJTJMo/9VSn/N3/T7IHjgXm7AL9EsDIF9Znpox&#10;mmXziQCgHTKmTOGHiaUgmpnfnSPPIZozB1zjEnu0GOw2n1M/mWsR212vKB/Y3VPJ8RywOBNgQAP4&#10;VWLOJsghie9cIJZNcQ0xoCP48zEwTBzzBeImxycLFBrHJwkkwRx9OEf5+hXGJNwBR63wejIbEMs4&#10;njsN5XtV+LezE5VAnwKTOkGbGNAl1ukK9s+x4h4njthN9NgmDKiPsdD9ucen3yMKk+hDrhGiD/nd&#10;Tcgt+mcff6Nr6E84v5uQo8RT0k7yYFONgdf3crlNGFBgnhjfvVwFwYB95voiBjQJn5xHfCzn1Yc8&#10;4u9uQ2uwBASVN3fILTdhQDtt7S+IAZ0D/cN1Snwn54uIty7uP/uvCQM6wRwxf/b2sMSA5vRdL98A&#10;LmETBpS4zzhsm3jQ7R3tGYmJ5Dq6vBF6g2shBQxoAve/c0+YD569JBE7To7kN15/UygK7ut5PpAC&#10;goFrkEjl42Pdk4jPhw8fRq3Q/9c0bjyvmAK7tgAGNItcolKWffIM4ehI5yRHpzqPmmAeE+TDwU6I&#10;iEph3zHHc2UxzntAlmRgV0uMSQzrdAi/wQMs3z/odxlHiCWlfwuwjnimtMBaI/aO98/AVulPuN7p&#10;c/JxjXkauXoC/adoG148JZwEe2fmljyz4vPSbtnPTecPXMszYM29mIIsm+ixMdBjc2BfECJC/6P/&#10;4DMSRUq844QIbGwCmTZ64489+HwOvwFbYs7po680R8zVmesmgH9aLtVPnsMEyBkczpN9xJX6w/Hn&#10;c6UQnPw8P2qEmoBbRgwoUdEroFF9dKaea9PeCpeEzxL9Gwrm4InxK4Oxpe/dlP8zJ6FoexT9LZ+F&#10;CsD/Y67C8dyUz/iYOdkzU06E0zAWR41QGE5vvmLoz2Si/4H4JPo3P3/T9ZyvGPxekNA1s5U6CuK6&#10;S+MsiONG3+jlgfitKc51QRjz1jhcqTdWfC+DYzaaVbhnjxqh+A5rb09jwvPbdlvn/w5YzMePhef+&#10;tV/9Z6OWcz/6kc7VaT8/+MH3olYYW6+079jaUozIF2TPzSaQXsh7azhLKRd1Xt3uwE/iPHC50kNO&#10;x1iDsJ+tms5ID4AhK+Z11lquAEmJc6cWEFQffvBB1FqfVwiHWgR+8fCuziRLRd2zVtO5B5FV9OdE&#10;Qw4w2VzjMcSX62vkkIiPKewT6c/7Pc1XH2OYBTK1hj1yo6FxiMXVB4p945qi/fMskfkq3x8Rjcez&#10;o5MT5VSM1zxPOD8XjpOouEFf+TD9kn+GKdtjLCaSO5fTeFaqGquzcyHgeQbF2Ded6p4TtMORi/71&#10;xyeb03xV6/q81dJzcR9XAI+N9/FjkPrDMxzuQUYj2QNDQT7P+P7596efnxN5DCwv1zhzJOYPtJkB&#10;3plyLzCd6D75vGyJiH/uha+v9c6Rr/4YEmFWHga0ptuHDxD9G4rxaFOcYpvjyXa9LpukfbLNMfHy&#10;cOaTvCly3XhCbdo5EeeMO9z30T79Z9ED94FL5vkG78/83z+fga9GXKY/icNOmG+vkMOnYZM8R+oN&#10;5euSeIdL5B/Hmai+Md6/JDD+xYz8YRzfHXT13S7+1mJ/T31L450gsZWdruIL3/3t7ir2EfuYSqs/&#10;XIP1umIK42wBsayGazgvVDGrdfTjH+jvAT77VPGO+w6OIRGHPKPg3xgQA7oJ/cy8olJRf/i8/F36&#10;wJMXiBcd2Uwhq3EoFRWvyzij+ORTxfdv/d63ota6P7oPkdyFkr47wblZv6fruz34/JVsIIMz7Rj+&#10;XojnzKWCnjGB+NvC31Ew5k5wzsy8sVbTb9FvMBbTz/BzimuE8Zc+vFiWDc+8HFvPwvtv+juQUkn3&#10;4d8VMAfY2dmJWn5coy3Rxtjms2za+5wh98jiHQF9FBG9HAf2h/GaeFPvjMKbx//c/j9/hZpMJpPJ&#10;ZDKZTCaTyWQymUwmk8lkMplMJpPJZDKZTCaTyfRfo+yP1Uwmk8lkMplMJpPJZDKZTCaTyWQymUwm&#10;k8lkMplMJpPJ9MoVvPeF9Go5U6lVouWmKAPLitqoHOnqW/of8nm1UeXOxVFzv9NWqbceKi6jcqEr&#10;4D6DkUrSocom6XYO1AW3vx81QoFk6OIxlT3stPVcLNm9taNOHB2ptCBLSYNU4JYLlTFk6bxkSiUQ&#10;OW6oBOnywIAOeyp5lwYGdDFR33odjdvbb3wlajn35fd+PmqtMaAqw/tb//B3o1Y4jzPcH2Uwbzoq&#10;e9vpqfwgLnelkvoZC/Q/pFBmPA3uI6sj39s7iFrhfXIqvbhAqfnXHz6KWuE9gYFjWVGWwWTJ4iXG&#10;nKUI8yhHydKCLPnIsoQst8jrj040nk+fqgRoA/jIX/5T34xa/nfPL4XuIuqI5R8HKO/M0ojsJzE0&#10;NZQrLwLhx7KQEyA8MBVe/49OzqJWaP/AZ7AU6mSmPi+BISAGNIHy78QW8D65tNpZlMYlWi4R16Ii&#10;fmg50zXEHk1H6s8MxppwmtNtLLYFv4u5YGlWlu2doIxzDiXNO8CAdrFeGmAhc8xZWpOolFZLjo9r&#10;k4gx4mlQTd/D07BccB+25Nk8mawJ3Z8YxBgK52NKXRrrkfjjCsrqlksanzg6ymuKcJrEyrBcsANq&#10;tgoMaKkqf5hK67faPdk80assbZoFG4DrqweHzrEiEsXDOsBXUO2u5rGN8vibMKDnHZTvZi1p2ADn&#10;IgmsEol/RL+tsN73t1UGNgssGu9PZFWtpEAeZ/n3EWwPGMpb+OElDCWBfhI1NQI2cTjWmBPrtgQC&#10;hp+PJrJn3od4tQA4EuLViM6Z4P5LxKwJkHa0AcYR2gBL2rLM8qbSwfTh1CY8yqZyxERs1LEWWN7/&#10;4lwIpyZK/o4xj0vYVQ42WSpoTRFDtlxoTNSD8LspPSPbBSA+t+uyq3pDZaJzyD0WGGeOOfMoxkrG&#10;/U2xm2PL+7C9afxpA/ycSNkuEtAkmCVE8LCcO0vNs7wzY1apqPFJp+S7Tk6Ecnj2VHkI/Qxz7ExW&#10;s5RCTF8l8Yxoz51sg+PM8STSl+OTpA3AljyMkWf/GkNiQHnNJgyoA9ZkDIwCMaCcU9rS2pt+njZh&#10;QIl2InqDeyKuTcZriuX9iQElhozItgwwJcyBic3KII7z+gVKnRMDWgQKPwN0OJquAcTJwb5iB/EW&#10;swn8NuLODFguxt85Yt8mDOgQWAqOwxR4Su9zxDgi1dJAN9InEN+2ACbpoqM9nccEon/A7zLxKgLL&#10;eLCjfK+xpfV7eir03gTYlCkQeDPwMwLknMyxif6cwv+siMRFTsv9EdeCj7GQNmFAM8ALUj6uQt8l&#10;Uoqfc91xXdPPbPI5XI/Mb4lW4Tr1EDDAGPl7Rq1ZxnT6Ya7rLJAEc/KT8LwJ2BiRhZswoDnkz8SA&#10;FrJq72EfQdzMJnkYUOS0xIDy/GGG3Iz7Ec9feeOja+gPp8SAwqEQu7bCPPZ66lsafmmO8W8B659O&#10;69lXwEAES9lAFuO5vSWsFeeR+IMx4hdtj/uvBtZ1DOgWjs8VMKALjEMKz8XzkHsPhQIpIxciuvHo&#10;6ChqOff668KA0uaJwUoBv8L1TgT88bFyhufHwjfcR38O9oUgYT7Zxz53SfziXH2oARfC/c6zo2dR&#10;y7kXx0KljHEYlwDqa/3tlyLyPsVrEF+YD+8CH5NBnF1iTJg3DmlL8Dm8hrmNdx4FXx2Dbcfg97gv&#10;WCEXotj/PPwtn93zt/D/AfKfJLHX6D/l5bdY7/TUDvtB2htjOn1ynLhV5Fr8Lm2SaGCe7Xj7Wez9&#10;h9z3weZnC92f/Ykl1ObnjJs8EyOeZjbVNVjK3n2Iqrm+gV/FriiPM6JGQ3ufIvA6fEbuF5gzO5yv&#10;BmzH0DmsF6JmZzivY5u/leKeHeuL+cB4rP4sFxoHxhriERkfiQTlfoFt2h73L2zzGtBcw9ih9bJk&#10;rGFO4rU//5pNog1vEvu5Ce/FsaLfGIOpNhxqHoko4lLG0gzXVNQIxS0OjqzC/keNUAjjYc7PNRs1&#10;Qm3EjWHNBkmN2wTziBDt+TSuHfquJQ9l0OS0wIV7+v+y92ex8m1bnt+1otsRsfvm33en72+T3c2b&#10;ebOyGtu47HJRqpIsA+YFBA88YBdIRvIL8hMCWQLEE0LwZCQwBh4sZJUwuCrbyixXZt42b3/65t//&#10;d99ExI4drF21To3PvDoL/5Oqw9P43Yf/POuuWGs2Y4455lxb4ysFdwA299HD+DGUpApXWmhAPTc2&#10;wFetxFombg8XWP2lvxTn/P/uv/s/akpV9YMfBAbU2OM//U//06ZUVb//+7/blC77pynUWl2LmEHk&#10;5Rnf3YZLsdYfH0fH9Ydx3TOEzY3wPyNwlrbx9u0XmlJV3b0T5RXuEedkLL2xEfesrkUdDvmY9/77&#10;7zalyz1RnGM8fRT7r6ND/Dw4SM/Zdq5GW1xbRVS7p15Zpm4YxI3rd5rS5Te++EC4NIj6n3JW5nqh&#10;7x0uxT1skWubjHEXW6b/afMPbf7kOohz180nT8C1swfUz/h9QSTo/U/jm5QI/lNiM+N8MaAi2u/e&#10;C1z+vXsRQ06mETfaD8cncVZv/R88jO9Qe3tfbG+uiW++FbHr4VHYkuuLc9B9pc/0fv3VnTthJ57X&#10;iXhzHXHv6Te4g4PoQ45M6jkb43t4HP8HQ1dtXwnM38o4bF6seZczsRFI1scPI4bf4gz25Cjqf0i7&#10;NtbiXS4knv+P+WZ0/CTaKAbUeK+t/Dzrr+OlHKO2smp71zL77rbzB68/z/Mte79naJZ9l2uufeVz&#10;vF/k3wk2aWxv0DDj/GrC90T37J7f+r3S+TLFx3pM6zem8VLMO89GOkRzopM9Jxdx6D5xhe8FW1vx&#10;TfDx48CAtsXSS5wPGA/bANey5eUvHq/NzdhjHu3G8z/9KOqgz3Qcb/HHKKKuPZfwur5Ln2Nc6jro&#10;/s6ya+jDz8InXNmKc5JDv0VO4/lseeu1O/bvP38/2gitunr19Tgz8Zv1nLOys9Oo2+Ex95yHnVSc&#10;yc9Aw5+dhs2vjcJ+1teir7RV587xcTyHIarHtCnUcv3FNVYvvRR/ayEq1+f7XtfZ/f1o4/qmMWfY&#10;m+hex25/P3wsl2ubZE5RB+3NehZ7edap01PXynimfs/1UbTogr2zOFqR5dZHe7aNjx5FDODc99u9&#10;9f/8twxVKpVKpVKpVCqVSqVSqVQqlUqlUqlUKpVKpVKpVCqVSqVSX47yj9VSqVQqlUqlUqlUKpVK&#10;pVKpVCqVSqVSqVQqlUqlUqlUKvWlq/ONX9lanIObnE0jjZsp+C6qSHlnGr2dq/H3bmtrppWLVHWm&#10;Ld0DwXkQ5If6t02h1vpa1OeYFIIn8dOKTNUF6uL27fiP2TTqNlyKdHOHB9EW02Wvb8ZDP/wwUjWa&#10;QlAMaJlPP2SKbEg41XZkfKxWluNdJ4ek5qOe87Oo3NF+9MM7b/xSU6qqr/9SYEA/eD8wNP/F3//9&#10;plSPI+mC+8NIcfnoWWBAD05FFka6xfFy1KHbieeMSGlbpABlMO7diDSYK7z3DJzWqy9Gat/NtWj7&#10;mFScu7uR8lfcT7clze/aZuSpNC1hW6pD07GKVBC98eBBpFA2xfQv/covN6UyHejDx5Hq8PgsDNe0&#10;saZytQ7FPRj9KmmuRaWcgMk7PY2y6V4/IwX0+x8FImS8Ev1sSswZGDjoQwUGVPzuoor7RVqIuRkx&#10;YZZIFdvrhv2IwBADOgEdOzkOOxTls9SLtlwBETI5CduYkHL8ynakr+zTV1NsaYW0q0egdnZBQF6/&#10;FulVxcMdYecnpLV89iwcn+mdB7CNC2wHc6pDPcXoWLcCu9CL+sy7UZ7wW5EcS8Po8wEILbEsV8ER&#10;Xt8Jp9ahLRvY1Qo2sCBt79lx9M8CpMX6SvT5+nqUB6TFPjiOnK0nzC9TpOofnF+mkS/SL5NC2fTL&#10;YkD1Ifa5acDF4vTxY5+SBn8yj3s64Bj6vHcEcmWJhUrUcpffro0jbfKIVPMXpG8Vv7sFCqHHej0j&#10;Rbxc2Kekk11wfYCNiQE9Y96J9TwnxhDfafpx7/c54ufEgJZcmWjLlHTTXfrHlMWmyTVdrcgw02Wb&#10;irktxXdbOnHtzbK/NX2uSMeNtfD5YhoePXrSlOrre2GH4pxEtFhn23LnRqT3rwepKdT9gD2PCwxo&#10;1M053oYBXWUuP08qdfvfPrHsPa6/yufrBxxrbUD/eU4s9HQ3YqSlUdRhsYj7xUa4nuofxDesrUYw&#10;vTyKuOX+ZxE/vPduYMLEddWOoynUfYttiGxY9MPGJl1snjpfeqzPZf/PmCP2SRsGVBRFqXh+kUe+&#10;VXG/6MPpeXSoiCLnkeNLsWiXMYYSm2scJSapnJsxj5T21gUJd8B8NC2/WM8RqfVxdUXK/RXQMCKh&#10;B/jwVexTDGgPP1lgQG9GOnf9w+Qs1tkZyFExH20YUNHDE+KZY54j7nOOPy8wBOKMGVTXHdF7rqFi&#10;QB/uRcy2kLGkf2BcRBhsrOknIzX6DtgO05uLAT1jLSvmHVUQA3qOPc+IqSasmwUWH99V7HdIra+c&#10;F/rA5WX8M/e047RoAGrby+irC6yejhKJqSqwCNiDbV9j/+h+YQlcrHXw+c5rMQre0wV/5notBnSA&#10;f1tiTJeJl9ZXmcuum1uxH1ltwYDa++KHjtirigEV7zLFoeh/SlxR1HMOcrfACtAnxsxzYtq44xIv&#10;En6vDQMqGsO97Rw/M2DujEcx36+CT9V3+Uzxfy7MUzB2W5vR/+IORS4+Yv0tMLK0awlf9NIrLzel&#10;qtoEGdylnz/44IOmVFWvvPZ6Uypt/ggEzBJxrGuTbRED+pOf/bwpVdULL73YlKrq1VfjXY8ex1mQ&#10;5y2LC2zmKPat13ciVtEGPvwk0CEffhztEvXV53xAP7DgzGEEoqJDu1zLrm6F710So4l9DphfYkDl&#10;Ybvmer40LHDzzBHWlA7r6dw5hd/usQ4OsdsVxnHIeVoRn3gW1yP2YH/nnNU/6NvPcej6W8+IjPGm&#10;lJXzwrXmdEK85BrEIdHacvjnYk/knlEkGefP0/OwHxEqYkDnrDsTbEas2ymxhxhQ18QF/d+pop8/&#10;+yz2XI6R+JKrV8OHrK0HBlTs0ZSYRzyo97TtI2QizpkvRbzE82f029Iw+kp7LtbZk+gf+2TQD5/c&#10;Ia7QxuqBaQqXdYjnWFaiSG3jBXNnhi31BqyJ7v2R8cYC3mRxvaU8YY/cJsy2nndRh+fBgE5nMRbH&#10;x9G5TjWmY/3bplCLbqjr3BRq2W8S7HEJv9C3TaGWmEufaZ17jNHxJCpBE2s/GS/Tt8xF7s7ixUzZ&#10;em2N346IwYwhz0BzrhGHP7wfe5P19XhvF38r7lO09zFnj5ubcV4h2n5Ce3/jm7/ZlKrq7/7dv9uU&#10;LhHegdgWmfRHf/SHTamqfvd3AwP6/gfvNaXL9T3iNH2g6Pw+Md7qeqAh33jzK02pqt58452mVN+z&#10;Gj7Wb3lz9svdTvSDEh+5vc25BHv84+Oo8y7oRn2Ra5lx9WwS7TrHHg6P4r1PnxKH7BOH4BuXsYHV&#10;9fC9Hc4KDomX+nwXuPdixGOvvBLxz5i9j/HqwX7U58pOPGdjPcrGq6esWZ7/t10XnyoG1HVEG65n&#10;RvPvZawSdXC8LmfA5/Kc8PQkxujggHEk3tvdjfuPjuPMym864u3u3Iny62+80pTK8ZrOIjbYZ0zd&#10;Lz98GN+n9vYizizQyafWh7iC9VesmDGGzyyR9/F84/AvwpBdyn2fa4exuuud9/SJM5+yRzvHb49X&#10;o85Dvgd5Xt3DzkVjn4DW7fFNVv+5oE+2+ZB/Svxwwdy8fjW+bV1ZCTv0DN++sh/a+qTtvE7MpetR&#10;W/kvKkMV11bR2wUqnUXUcS/PEr+4rN97Hky/v3UP63dw6+Zv/U49oZ+HIGKXVyMWnXIWdwD685NP&#10;Asu7CbJweyPsZMx3/A7nAxeMqRhQ+1Acp9933HPN2KMZh4jpPD6JOk94ztVr4TP1kweH4XO0SbGw&#10;xm+O9fpq7HN3H4f/6VQxpsbez55FfZaX45muoQcH4XNs44svxt5c+3GOeF1sq98+/KZzekyfH8Zz&#10;9p/xPYK41HNIY07CorrfmkKtq9fDJxR/ZyIaexY/PjyK+kzOwn66nbjfvwfw/GE+ibXp+pWwT2NO&#10;bck+Ea9pDKl/9nvZDc543Rf7TMfC6yess5vbMe49bAwX/gv+M/rQfYEx/HjMYKAp+FR/yxJR22pT&#10;qKVbwv3Ua2VTqHX9etz0wq3AZGtjN2/y3RDp02yjZ1POtcJumaef9z9dkEqlUqlUKpVKpVKpVCqV&#10;SqVSqVQqlUqlUqlUKpVKpVKp1Jej/GO1VCqVSqVSqVQqlUqlUqlUKpVKpVKpVCqVSqVSqVQqlUp9&#10;6er8xq/dXJxP4m/WxGecHEWawfki0rKJAd2+EmnctrbINweiqDOPe/b2SLFLujmyt1Yb66QdJsUl&#10;ZJ5WDOit2/F/TM/i/xiP4gUnpDofghsYLUfeww8+jLSBVKF+TlO4FClJyXxZkd2/ghhQQd2pVsil&#10;eHIUfb68FDdBTqj2nkX+vrde+1pTqqqvf+3Xm1JVffxJpNX9gz/8x02pqs7N4diLtJyfPXrYlOqx&#10;AKsngnA4NhVq9M9oGNfFgA5J+y8GVOzj3pNI53j3Ztxz42rgPLYwMhGcpkgdkPLRdL7r4CFM4Wi6&#10;yLbUtUX6VpCOYrw6pC68fTdSI1q3p6ZTNk0reRhNwdqGzjk8JGUo6fdHw0iZ2KVvbe9wFIZoH/7g&#10;Rz9uSpfjG20Uf3NRhQ10SQUvBrQCVXCxiDnVhgEdMl+0h24n7ql7t/m39jnxyOqM9JiTkyiLt1se&#10;RZ/s7ERKWNMjn5xEf17hHtPAnoPWWlmLeSrq4tl+OK+b2LmpLI9Jv3zI/Hr6JNLSznEiYn1m5ixu&#10;S6sLIsQUyqZcvsBRXoAROToLOzSd73Ap+gHXVfVIq3sN9NW9W5EmugtqZBXcyRhf0cWuFqSN7YJs&#10;MNXwaDnq3B/FWIjWLdIgM7/EaSn7vJB4EXxFGwZUezAl75x+GNCWT+6HT3DsFpTFmS2D81sZxdxc&#10;wodLv+w5v7ATUXE9FqSt9Uhx3KNdU2yjYhzv08YOftJUrgW+ocXHmgZcX6f/9Lem2G1Lsa58vpjd&#10;Gbl3J8wvbcbf2i5948pK2KHrRWEzLSnElX3VlspYDCihSoFO2C3Qn9FXB5Qn4G+GYAfX8Ve3SH3c&#10;oR+WmBfLzOUCAyqWC6zG1nbEM+K5L/AnjqOpg+1D+9n+McW6c7AtPbvvcqy1K8tiQB8/jT4fkWK9&#10;yzrI1KzHPd5r3c7A7K6uRJ8MBzEWu6CiP/oo0rN/9lmUTau+sRZr/dp61I1s5dUpKP8z1mvt8HJk&#10;Ppf9IBLUPl8G9+x1MRDq4gL/z1gsWuzB4H5+EZ1rTOs4Wi6aVSjmWpGqGryg/ueC9XE0jH4Ww9EW&#10;v4nZ2t0PG5gQp7VhQBdgT0U8b4DTWoDaGfIuMaDO3x7jsg2m6sb1wKY7185A1ZzjQ0QK/ovCgFaL&#10;qL/Yi3PxTIzFEhhQfUW8tbZbTOkx6JNKbCg2tsA+O9ik8+vGtcDxbO9ELHR4GHNW9OfJGbEZGHQR&#10;2Bcs3trSubhw2ivyz/WrWFPYL2jnzgvnizhIMRNzMGHe4zxq86vigfTbrndt66N4siKWEAvOPCox&#10;oHGP81TUvs839hDZIOqxzz7F+Krv/GJM2zCgaytheysgkzap/9pq1EE5jrbFGFjMhNiXGUiFE/rz&#10;nDlVzqMYI7Gh9pvPF0ElCl+/5xpxSpwp/sl90AX+YQk81ngU9bx6JeIWcZxiQMXmdrC9M/znmP3y&#10;eIXyOPzkoyeBXC9sg1jIPnzp5cBO7VyP/ab4wnffD3TmK6+81pTqMSJmPjqJsrHoTPRqFKsPP/m0&#10;KVXVn//5nzeler/2wktNqare/spXm1JVPQED+vBJYJK6+MMTkFg3aYt75/c/CZTSex++35Qu2xI2&#10;2Qcjbow048BrhbOXLoi0Ib5iZyPsbQkUqRjQpZWwpROxO+xzXXNd+4ZcHzB/B8XZRXT6gjWuot/E&#10;0g1H8czVFgyo6Mx6cjaFyz6JcXefWOy/4lWFD7/AP3t/F5yWvtQ1XfWwbdca9+O+13e5XqsCZzl1&#10;3xc2M4GVJSW1Q8xjrDVhvp+exm+PifG8p0Bds256NrXL2fV0Em13LVvjvGjM2YVovwXnA/aP2Eoe&#10;Wdzjc1xnXe9cK2fzWBeWWXfcszBc1cmxcW/0iShtMYKin7Uf9zjWrX5q82/9TOaUiBwR8zMCuFXi&#10;1XjKZZ9g9Mj+1FbbYnXt1i2I8lWOkT7fsrbh3uf42DY2hVr8tB73plCLoS7qZh0cR693qbTj5f0+&#10;UzxQnzE6Ng7n+QOxoVR6xv22cRlft7YW+98tcIeO6Y++/9OmdNk/cX0KRur27UARPX4Y30GM6z76&#10;JObvSy/Fu/5b/81/uyld2mpU9Hf+wR80pcv6R1v+tX/tX2tKl+2NtmhXrmvGIe+/HxjQx0/uN6XL&#10;M6Xw7bdoy/ZO7MvefOdXmlJV3X3p1aZUVVe2Yz/yDJTnxx9GDPDwUcQtTx7FOv70WZxFvwSGbIGf&#10;mbnvww97VrzEujYB5bxP7LfUjTZubcQZkejGGfvKx4+jf+4/ju8XfjcRn7rCWdbKSpw77fBdaWcn&#10;+mqwFOuve3zj6mW+X5ydRl+tLMd1144DPmoaJzu+Beaete/kJHyvMZUYUHF47mu2tmIeGYfre1eW&#10;o088DyzPvuJ+z2xP2cM6x61P3YvNv3XbGcdT9ibF2sT5VbGvIT5sO9/zevHNjuuuj34fFAnqdxP9&#10;tvV0XdCf+/wvwpZdSj98ZDwzifv1G+UeOerjODp2RQx2FM/Ulox/7B/L9kM9+ZtCVV3biblzCDpw&#10;AUK9NfagH+yrNrkHbDtPaFvH26RdiXVuW8ctK9dHX9sWJ/gc73HNtexaL7bPvZ44V+VlQtqKpbXa&#10;3A7feEKsfv9R9Ilhmn+rsLXBfKSiU2I8pnIl7XDAf1y7dbspXdpb1MG1Usy99uO6z/arrnPY7Tro&#10;UuOoCfvKC9YLz3mMFZ2bzpH93Wjv1Z3wOdrD06fREdqY9XGqOS2uX4++EgPteYjf1j3nESe9vR0x&#10;g/uXw71o+zO+ZZyyXuMmKz45VttXom4X7F/8O5yr1+Jb8AVnuUeH0SdPnoUPPz2Jxi8txZrld/wl&#10;xv3waZyT3Lga9+u3i/mCL/LvN/x+pw/Rz3iP8dshbdnYiHe1rTt+v646cb23FO3SP+s3jB+8x7OC&#10;Kd92792725Quf+sa0RRqaduuL2fYwMFB9NvmZsyRo724R5+2tRXzzj1Ovx+2517PuT8ibrxyJdaa&#10;4kygicnpmlQqlUqlUqlUKpVKpVKpVCqVSqVSqVQqlUqlUqlUKpVKpb4c5R+rpVKpVCqVSqVSqVQq&#10;lUqlUqlUKpVKpVKpVCqVSqVSqVTqS1fnW994aTEDl3lmynQwoOcXUd7YiBxw21ciJd2VK5G+z5R3&#10;1Xk8f5c0xVBTqvWN+Lu5jbV4zuk0Us+dgAIkK3nxJ3fXb0T6vlNwgeNRpKqbkg50ZTXS0PWWIj3d&#10;hx9F2sAT0jaKASXLY4F/WqYbTOu3sRL/sbIcOTrPTiLl3RgU1OQk+vnZo+j/V158qylV1Ve+Eqmh&#10;Hz6Oe/7kT77XlOp6kn5/Dgrto08/aUr1uICbFAO6BPax14t6LoGGXAZ1t0Jq4pfv3GtK9W9JG/jZ&#10;R/Heq1uRDvr2jUh/feN6oD0+/vjjplSm7hxTfvYsEHvixkxxbEpw08yaLtKUkivYoSlJZ6aL5B7T&#10;BYt9FGlkuuB9UlMqUw0fH4f9kxmxSFW9BIbVei6TCvsxmI9vf++HTekyTWW8a20t7l8wf/vDuGcI&#10;fmXRjfbOwRuJzFhjwgxwCQMmrekoFxdx/XwaY3QKundyHA+akbZ9YzXSZW9tRfnoICbw0VH0+Q62&#10;Z+pp+1D0wJTUmru7kRL89u1IbyuC9oR0l3sH4feegMEVo2PazBL/FP1jmugL7jnESVn/NgzoAViZ&#10;BUgpU7tfmKcY47txJfr2pbvR9iVS1C7BpxzhK6COFDbAT+ty3NTjt7UhNoW6jeAdTWtc4FDphwKl&#10;AS5Eie9UPVK8+hwRZqYZFz05ACXz4GHYwMXsi9PP2nZTrK+SllZsjYgZMTQ+Z0p+5x54pg2wU6bL&#10;1mfWBtcUar+NDS/APuozTaurX7XclhLcVLreLwZU21bWv0jte8486kZbpvRVMV/4rWNtqnlTDVtn&#10;5Tz1t/p21yDrb38WOIDVsAftbZ900GJA9w9jLpiqfcwarc9fBU3eo25jJq1Y51URpfjPbfKPb27F&#10;+lhgQJkj9rll+8p+tuwYubb6W8ttdlIiL8MeZvjGJ/TzmPnIclctwWp17AoMKBg7kQ3dTtjJ2WnU&#10;4eFngeX66KPAbB2fxDPXVsMmNzejz7vj6KtpL2z+jPW6TLMf9xR4CPK8a9viLUrb/uLxFdtRXGc+&#10;FvYQZlh7rnjvOfbpHLctIm9KfbE9TM6ibvofU14790UjFXWm7NotlveMvl1iXROp3wF7uoWv3lmP&#10;uKVLBw1pixg1fX698DSFy/1I1P/a1XjmEoixCRhQ7UEsl/sF19A5yGkxoCfg/05YQztVtLfwyfpw&#10;2jik3wrbo/9npFJ/SBzYJZX6UOwadisGdI2+uroTfbW9GeNyzpw6AQN6DAJvco5dPQcG1P7s9qMO&#10;U+JeEYeuKcbVhd+LJrbOF/vfVPOFbbOX9HrhPym7DvZI798jRrWepsEvUSNf7KvXWvA3YndcO54H&#10;A3pOnNbvMfddo8GA9rGZPnuoMQHuxnLUQcyQ++hV/aonDbxL//M8GNDzRfTVURFTRT3FWXbh7TnH&#10;7bcoXe65Al3xZWBAO+y/xvi3q1fjrMBxFN8g8q8DMvIM29b2VkHkr61G+ele7Pucd23xxosvBXbz&#10;+t3AHHSJWz744KOmVO+nXn2lKdV1Y46fcC4nooKpXK+VUf8POGP5znfiLOjeC4H6+qVf+eWmVFWP&#10;nsae9MGDQG519Q9nYVc3rsVYO5d/9v7Pm1JV/fjnP25Kl7FoHPZ12RuKdJkzvqtjfEWBAY2+3V6N&#10;2LUPSqaLHxvjtw84h+kSr46IZ8RSjFiLR2JeqXSHtlwHN9aGAR2LzsfPDLHnDuumSNPZaawdxR4Z&#10;W8IESt/OfBTl2aM+7rPaMKDarc839m7DZnUWlF2PFnH/GRjQ01P28mDFKu2HvUkfvyG2WCTWEbH3&#10;82FAo7wPBkVcoCrOJ7Fh28vwFns9+8ox1Wfqk+3/EhMW5eksxmXnCvv9bvx2xjnbCedCF/Ooj8i5&#10;HvtoY4ZjMGQFQo6y88W5JgpK+zmbRZ8vr0Z/Ykpl31Juw4Dab153z2IcpbynbbzKtUBbivbaz8bV&#10;5d4/ymWdv7gOPqeYd/S5a7fHewpzqwb4h1Nx/1GFSoqX752ByvVdm5w5XAHL+F/7lwOvaQzwn/yf&#10;/pOmVMfwDwNneQ389zd+7ZtNqar++I/+qClV1WeffdaULs9goz5/7a/Fd5P/9f/qf9OULte+h02p&#10;qv6P/9H/uSlV1Y9+9JOmVMY5GxsRG6hbt241pTp+AA3s+fPpWcRFW5wb37kbv92mf2bgd2vH3RRq&#10;RbPq+R4DY/9PiHMmoJBPJ+Ebf+93frcpXaIzAyV2706c8W7uRD1n/HbvIOIi91Aj0Oq7D6O9o2Gc&#10;UWzvhF+6eTPGdG09fntwHP323gcRY3zyacROx6xfLxF3vfWVd5pSbTOgys7AKXpu5tnOtSvRD55X&#10;E4ZUz55FbPP+++82pfKZ6+vRXs989Cf37kVs9uxZ2LnfBTxvMf7Uf4oN9bqYbH1sj8YYP+tLRXJ7&#10;NuLaXZ6/NYVahS8qcNhR1r+d861hjr8aj8NvuIfV71kHn1n65ChbhyuMdVsM4x627dy7uJ/vp0eH&#10;EWOXPjneZQzmeZTXtTe/Q52xn7If+vgKx1eE8SoIXf2bZ0GdqGY1JRb1bFPcntetT3G2Q795rljY&#10;A/3jdctt0ob9FuO4WwffVZx3GVNx3fvb1uvyLCV+63VlLNFnbl6As1ywvzjnXZDbi+9cxv+eFfgd&#10;wTjTep4Rq8zOoq+Y+pwE1eWoct3/8f/sHUY9z/jtaBCVHvJdSVQ6w1gtr8R/iIlnu1bbedyzoO3D&#10;YVRue5tzVBogKrHfo72LuL62Erbk+dg5Z5UDvl1OweYyFYp2ef3Gjfhtj72e+0Tn++Fh1GF9Pe4Z&#10;9GO9ePQg9lPPnjEAiGldsb2uCLXqPVpTqEWYVsc5sV4fHkfdnj6Jcd+LIxlW08s1N8Z90AkftfC7&#10;QydevE3YxfQt9hTOwbOzKK+txfOd++KV7Wevi3At4mTKTmu3ia+8GpU2lNvjb6KWWd/dzBvbLIs6&#10;xVZfIH5YEBQ+fBBYfK8P2dOdsNfusy6M+Qb9+LNYd3CHdbzBXMOv6k82NiLmEbk+5u9DnnIG1cd3&#10;nTZGqb2kUqlUKpVKpVKpVCqVSqVSqVQqlUqlUqlUKpVKpVKpVCr1pSj/WC2VSqVSqVQqlUqlUqlU&#10;KpVKpVKpVCqVSqVSqVQqlUqlUl+6On/p119cTE8jNZwpXo/Bfs1AnEB5qnZ2ItXb1euR6q0yN/E8&#10;ymJAD8CAmk15fSPSCRY4MOo5GkfquS4IlavXog4HR5HaznTEpgfc2IzrVSdS6n34Ufz2jNR/ZOAr&#10;Ul+SAbSCplVJnFtejv9YBS0xBVc6XIp0rKdHUc9HIOReuvtaU6qqN9/+elO6TO0YKT2/+/1IW700&#10;jDaez6Pf3vsg8JrPDiJl64zxGoF9rLrRPwPQD+JLNsbR+FdfCKRFj3TxH733flOq74eZ+jKICtGK&#10;H374YVOqCuzmMumaHz8OVNYqKQdNZyoi0HS42oNpY1fXIw+mqX3FgC6NIg9mgfrivXNSI5pOVlSo&#10;KRNNNXwK/sMUrPVDm8JlmtCwK9s4Jo+nyNHv/XlgQMVcLszfSpriIak1h+CTFpXpT6OewxYMaBfb&#10;G4i6YCYtyO9f4AlIKypGzVTnW+tfjAE9IPfo8WGUd0i9LsLS1L4FBpTc0093I2Xl3bt3m1KZWvYI&#10;/MTeXjg7kawiaRxHpmCRrnmAvYkBbUMligFdgJE6OIy5fEHabdF1c1Kwns+iLTdBhr3yQrR9hG30&#10;QTAMSP0tBmWZ8hCcR5e0vSUqK/qH7qnnWtTTtMaiTJxfYj1NU+xzVLcFzfA8GNA+6NXHT2MOzifR&#10;RvE3ImZWScG6Mg4fLgKpxzzSj4nF0eeYpnV9PexfTfBd9cRoCnX9QRJ3uW6aejGColLOzuK3JZ4v&#10;RlJkhqmYfY5p850X2u2lBX0ucVTiXewry/aPPr8N66ldmVLY9UV0oOltfZfyvQVehL5yrdnbDbt6&#10;BvrK66Jyx8QDm+AJNkFfkZm7nqfRb+tglVbwmUPatQmS0vS/G/jbGWinOf7KtbUci6iDfWJZv61f&#10;dc52sA2f35aq3bm8j/2L4lqif0bDKIuWPmTdmYLhWAHVXSCwKT99FGvNu+9H7HS4H2vKMim4t7YY&#10;x+Ww2wWI0lNwhPr/c8ZlRvrrCf5/CV+9zFjL7LwQwQMzxv6cz2K8vG6Ke9dBc7VDh6gW/Id434ri&#10;HBRXlxhjgf8/F7sG4sT7l5jX4sPOzUVO+YI6E7YUWLclfMhoKfqzR52vgPa4Ar48PFFt2/ThKs/s&#10;irdmrVlbiV9fBe+yRNp58R/OC/vZdVYU3Tnr/oSBPGY9EnU357f6UhFdfdY7fW+XuP0Cu5q2YHz7&#10;o+jnEb6rI3YTG14G6XV1C58GBrQD9vF0Gu86Js4Xv3thbBPVr1eseI52vn8Q/udsGvc4Lm3rl2VN&#10;tdgLEz8b24ibEcti7ORzrI+xh1i00oczjvh58b4+R/yBCEuR1tNJ1Nm1W5yZ64Xrtb7ddWHUi3vE&#10;8BnfdikPGN8xa8EaaOZV4vkBMYxYFjGCBdaEtjwPBnQKBtR9on1YzCnaaF+JBNUGnLOYWL3PjbrZ&#10;z1Nsyf2R8VXBG8PPlBjQQGX5/H3wo9pkEWdyfYbfMFZZ3wx/u8eZ2Ak8DMfFPrn3Upxp3HnhTlOq&#10;7yFm+Oj9QFm98lqc7ei7xHgtcwYiD++c9VcM6J/86Z81pUvU1L2mVFW/9uuBTnv0NLBTn30aGNCe&#10;/nAR7b1+LfqkbnBTuER/xrnTD3743aZ0iXiI8xn9W4c5IhppZTlsoMu6tsS7NleJwcDjRqm2E7Aa&#10;x67pIFpEb4/A8o451xoxXmVMHlrFb9TOqylc3hM1EnOzwhrkuYr1d2EYsZe0Dq7Xc/q22Nfw0AFx&#10;uxhQ52CBAcXGinibcSnOqfCZ3r+B3TrW+g0xoO4ZZ7zL2L7D862ze8Yj/I9I0DPWNeOWrkwgkJcP&#10;7se5jXtY/ZXnTvpwZXv1G2Kd3bMUPrlYx+M5+jfPzGecy926FZhaUaTGvZ5ZGScsDWJ/0QcN5hrt&#10;uB/DExLnav1F9vSxyTJ+iN8en4XvrfpROWPCBXbVwR9qPxfYiXG7Rwhis5zLxmm8qjb05t9agwJr&#10;Hv/HoB99eHwc+3H7zXF37szZo5UxXlOo5RlgVzYn8jks6YUIl2r/ELYtyl/cpG/q0l7RVwvsZGsz&#10;cHs3bgTy8j/8n/8vm1Lte0cxd/4X/7P/sClV1fe+9/2mVFVvv/WVplRV//V/4281par6v/5f/+9N&#10;qar+4A/+oCnV85Gz3BdeeKEpVdV/8B/8B02p/D71/nvx3UGE3OFh2KRxkectfdYXz6ymxNW6GeeC&#10;8107HK/Hmvv4SZwJ6Ot2wIZusmc0hvfsyLnm9fv37zelS3sIm/zq16LP79yJeGZvL+rz8cfRb0cH&#10;0VfXduJ+Uf4XIJtHq9EPolHFX84u9A8xjz746IOmVK4dw2H89tbdqMNNbE893Y11cJ/yCP984xq4&#10;UvYd+mT3EX7PWl+PPaP243eu9znnaXumZ876ENcg71/biDl1chq/nTOvjZ9d14wlfJe27buss6hQ&#10;1XrOiU/reWZ7zlrJmbPP0Tf6TM9gnV/KuWAblc9sOz8s1nTO3ObEz2PP5XhOgcxmXXMPq59/+iQw&#10;oO6RtatlvrFaN2MY9wU3bgQq1/lrnOnZoHW2bH20H2V92jCatsV+1sbsw3IvFuXlYdin91fEBsa0&#10;5/glzz/P2Yu5F77/aey5vD7lvOLM39KHxq6ei9pGz+SnxMkL9j6ifvc5B/j0Qfhz7Ud0/pMnsQfc&#10;Bcn39Gn4QGn8LAtVjzno35McRtOLvVK09vKbQozLxmb40gP+QMTvSp65zfhGef9R2KqxnEONe6tu&#10;3Ix54dmUtjEGG3r1atRtxvme6Nvl5YjxVlaj7N7KOeK+75hv3FeuxNpn2/UD2sbBIeuUjVzE/YfP&#10;YvCOj8N+tniX2OjBUpT7GN+DR7EPwg3Xe4Tow4ODaAvU4ro+zb+1tnei/zfXI24xbjx4FucGo35Y&#10;zSp/l1L25xePo/7Eb/TqvffiXR5BuR6xRNT+qinU2t6Otrjvmy2iHzrU37+XePAgrjMVijjc5WiH&#10;ftM3irHWTj76KM6XtA3XwQcPYh1hiSvaa328fmUn1tba4TaFuv+xzz7vOiLOZItWnrcsxzM/xxDr&#10;P1KpVCqVSqVSqVQqlUqlUqlUKpVKpVKpVCqVSqVSqVQqlfpSlH+slkqlUqlUKpVKpVKpVCqVSqVS&#10;qVQqlUqlUqlUKpVKpVKpL12dv/qNmwvThpu68xS0hDQGsopWm+uR9u3qtUgnOBxFLrkJ6fdFVZId&#10;s0h/RybFqsvf050eR1o5st9VkHOq9Y24n4zURWpB79/cihcf7EUaSbqhIuNm1aUfID5V46V4r4iQ&#10;Tjfeu7IVuQXnpMY1PfjiInLtPXsS9Tk6jPtv3X6pKVXVW6TCfvgo0ni+926k/hvQ4Dn5yh8+jNR/&#10;z55FKsvdPVIoL0dbeqQxHIM0HYMnGILYeO1O1LML8uOzDz9tSlV142qkpr997WZTKlMUmp53hRSg&#10;F8BGdkmzKdpgQipX072acrbExES5B+7KdO6mjo9SmUZbvNEpqb9NR9mhr0xXa/rKC9KnV+dRh7j7&#10;8p5415JGyZ+ifnz/s6ZUVY92I41nDzzujDo4eUoEW9wDCbZaIif+gHKBwFjCzhdx3fI5qYnPxXvR&#10;n+cgkEwvLxJxmbTqYs569O0ayI8e+UkX9ifpx6fgD8R7mXrUNJuO9T54vlZkpHlFQW+0pTW2rLx+&#10;wdgdHsa7RG6J5DCttyl2K/Bwa6S33SJt77XtwM91yBe8wpzaACO4THs79JU02gH2PIXrdngSvvGU&#10;9cXUuKUtxW+7zOshvnH/MHygk0dsaA/f/jwY0N4gnv9sn3X2LPpTvKNo1BXeO6KvVkHrrq/EYixu&#10;z9S4BbYJG16Q3/aC9poaegmm9QELtngCmlukfH+e6yKBeuAzvP98Fv0zFx/J3C/QQmKFmSK2S7fa&#10;jtiIPnE9Eovg9RJ5FuOuf3CuOd8ta8M+s1PFu07BKOyCKngEHkKfY8r3FVJem/56C5wB1LJqe5X0&#10;vFzvgrRz7t+4Qpplsa2guwaURd86d9TAsaN/xFv0mTsdnlmmlI/fmt/Z9P72ubg0EZn6+WXm4xL5&#10;xxfMO+1WG9NXj8CzigB7F0zYz98NPIQYoyWQUuOVeM4aKI15N+4/m4Z/uKCeXRd1sHG2vUedl0Da&#10;TUHNOu8WICDnIilh6nhdasSC+FksY3E/JjMHn3rBWIu/X8y5Bz/Qx/+I6TSd9YC1bMCcnZKn+1x8&#10;dieeeTAJG4MGUMRIy2ABx/iWIYviCiixDebvFfAiQ8ZxCJqQbUqBaF8FCcotxVxwzbog1hKhNaWv&#10;TojTjlk7jthvnmHnS+Ba6s1GU6ifTxp8ubCidpZY185BnYqM39uPuSyKxb7tEGP08dUX+LpNkLv3&#10;7gVK5oL5cgRm5ego4opTbEMU8jnrqb56hoEekrpfPK6xjX7m3ImB4oml/7ls/edyTI3PL5g75+5T&#10;eNUFz9HXMUTFGjfoh+0tsUeY4d/22ZuL0OIx1YoHE8g26uddu4sy6/sS+6AFdjsmhrQ8wv9zuVpl&#10;P7JOivtl/OfGRqyhQ7BTjq+zc0x7jYF3wV/qJ8/YCxsTOhb2lWXX0NInxDMLrA+Ndw01LvX+Ev0W&#10;z3c/Xq6z0W87O4E/EMNxdhR9co5/XrDuiE91n7uyHrHQABRah3bt7se8HhDjHRxFe1967dWmVFVv&#10;vv1OU6qfvxHr8n/x//ovmlJVfeu3fqsplW359H6gOW/cCpSVc6FDf74P+uH3fv/3m1JVXb8eZyy/&#10;8a1419OncSbwySeBs+GR9RyPMbpyNerv3BEB9v0/D2TbJ59EfaYgdbqs7z3mTr+H3+D6kBhvTNlz&#10;D23DcGbOugA5p4jlNkFVantFkIGG4Avrm5p/L2017MG5POD8xH2B6BDr7/lGF6TLBoi3OfP66CTm&#10;vv3ZIQZow8o4Ny9oS4FpBss1AWMkXtP9l9jTqhNz0HF3jdBHWZ/iHE8xZ62z53UnPEfMn6hK8dDa&#10;Q5ezzc8exBx59DjOTq+A3rt9+25TusSyxNmm/SY2aH09fL5rk7Yxo+0lPjXGcW0t9uk//OEPm9Kl&#10;r4t+3tkMmxEN5rnB7n7sJUVp64u62LNYrhnr1LO96B99u3Y+INYtkK880/PGThXPOT+Psbt+Lfz/&#10;w8ePmlJdZ/ZEU+b+FHSgeC/JmVeuxZiegHEX17W1ETHkoycPm9LluX3MwVu3Aqm2sx3ls9Ooj3bu&#10;Wul58jm+1zjhCntt19MSyxjfBdY3wg4d0ydPwibZ1lQjcMyPn8a6TIhXXb0a9Tk64pvRLGx1bSX6&#10;ii4s1u7//n/vf9CU6vVxJdbfH/3wp02pqv7sz77TlOr19I23m1JV/Y2//jeaUlV98EGsQf+7/8P/&#10;vildxp/RlnX2xeIs7dvlcdiqGMednZ2mVMYq778f73U+Or6iHkV3iVDUD2gPG+DId3djfolxL+YX&#10;6/IFewrbKPLvwYOIMfRRU/Ysm5tf3G+iMA8Pw8c+fco3Jsq2d4y/nXEWZ78Zi66vRxutj8/84Y9+&#10;0JRq+/8ovjeJd3/ppfg+5X5Qf1V8G2XO2j+OkXPq5s2Ita5fD2yo9yjbog8U22fZmNw6i/N7/Dj8&#10;Uo9gyHM/36tt2J+eT7peL9hfiLpzT6F8jv1gHYox5R4R8J5BPc/+zvW0S1lnd8accs/lWNjP3tN2&#10;pieWug5qm0ItrtsPziPb4nuLvTM+TVtt269pP9pt2x6t6AfiPa9btu2uR21n2pZ9jvW33GZXvksb&#10;E8l980rMx1PQ8DO+4wzH8dutzfAzqxsxRsYJM9blHpuKj0GC+vcAp5yDnRxFP/vt6eH9iGHWifO1&#10;Q/f743HUzbn/0SfxzfeVV15rSlV17+6LTekSfRjo5OvXYy344z/6L5tSVf3jf/ynTelyTQz7fOfN&#10;2M/a//fvh885OYnY6afvf9yU6rY0/17q1o3o51/51V9qSnX/gzPWTo6PIy5qi5dOQM8XeNPdsB+m&#10;bO3rmkIt3QNHzvU6pV3F3HR/WnXi+RccivldVT9sfKsvHfFtuvzeFO/1nj6+pegrkeWcP4sYduyY&#10;voVP8xuZ89HvNeI1tdURf2PQY7/mntEzxn4v2qVPcw8+M4bHLzmm9pX7XNurdnejr4yB7X/3hq4p&#10;rjX6n6oXde6P8JkL4orCtqMtXK7r3BRqGT64djguyvZaT9cXfa/+//Q0rnP8XyDsOYbx2L72k3GT&#10;e/MFsajn2EucA4sz7jbnCV88aqlUKpVKpVKpVCqVSqVSqVQqlUqlUqlUKpVKpVKpVCqVSv0LVP6x&#10;WiqVSqVSqVQqlUqlUqlUKpVKpVKpVCqVSqVSqVQqlUqlvnR1/qVv7BQY0CkpMSdgOMSAknWyImtp&#10;dfVapAEcLEVavynIIRGTZDYtnmmaO/+abhIZJSuy1lWDyMxXrW3Ge7ugBKAIVpDZqs3NSA94chQV&#10;koA3JxOh9RmTCm95EJUe9KJCi05UtL9KikiQTL1e5KC8mEdOvaePo8GHx9GAW7cjjaepsB8/jdTf&#10;74GL6hf4xWjBY57/7Gmk0Nw7iPEak2pyuBx9CxmjGoI6GpDO8YXrkSa6O42xePBRpEi9Sar8V158&#10;uSnVzzE9L/kQlzfC4GakzdzdjxS+Yv7EB4jlKlLFkhrRtLqmIlTnoHlMY2iK3cks3iUGtEDgRVfV&#10;iv8wheYcBF4XDGjXdLugi4bLMV49MEn3n0Rq2SfgS5ZWmcBMJPGR4ud874CUp0ukeRxQLrIga4e0&#10;V2yQaX5noLvskwvSnpv6csg4iuaZkzJ3AQ5gXUQFCKeFeDUwoPNRzNOp/QAWYYmcmHOM4+AgUqOf&#10;nMT8MvWriMnLHvpcpmw1TWvb9csR+2dibk4mcV0anghF072awncGdmGNPhEDukp/dsFRrdA/W6sg&#10;kJiDYkC7IEv68Ag72PPhWdTttEgDG78VSyFaq8O8Fr23xxhdzqrP1QXLIhJFv1QgG5jkHebU/knU&#10;c8KC1MUG2jCgy6DK1kmrK5K1x7ibyvVMXCapX+fYj+USAxopmkWiQFKq52xTqCWapO16iQDW9qKe&#10;3i+6Ufv0+T5HBEw8sRbpcEVJ6kMWtTf6XG3pc00pbApoU/KKAfV+cTxtKevLlOnR3oePAkNzehLX&#10;n4JceSIG9CBs0pTUy9RtBRTL9kb4twGYni0QgaNeXO9dhD1fB69w/UqUC+QQ7xKbZT84Fh38of0j&#10;wtj1vY991k6kKZS+znTHPr8t5b4pxyeknh4vx7wW62bqaYMD0YTasBqB3DWu+IB46SfEdUfHBKn4&#10;qPFy+OQN8Kz1gDWF2icQk89NZU+K8oUYUDCIRQpoUmS3tUt7LudsvMu4qEj1T4zRJZYunln4DXxa&#10;3F6XeRf3LCjXb2j+rcda5CXvMvW3MeTsPPpHGztfxD17Z1E+BZGj3x6DCxybxpxAak2kIOUNkD3+&#10;diz+g+ubq2FvG+vhuwb0g3NBjOZFFW1htKopMdsxMdsRuMAjUAgTNpZD7F+knf0v5nLAmjggTpjD&#10;WD0Bybf3LOby5lpgX5bok3436iOKbsF7N1ejn+8WGNAY95OzeK8Y0BP2AiIazy1jzxMcwS4oTO8v&#10;4hx8cjFHmEdMu3o9iv8Qw2o6ff1tMb8IAkQritg2HuvRn9at3w8bXmIfPWPv04oBpa96Xfw/ch3X&#10;vzl/29DeI+KisXEasaiYv5Fo2kG8a2UYz1wrMKBR5032tsYMYtBd18ajuP+EA4v9vbDzGbOzQK7g&#10;cIs1F3uw7D0+R/9QxkXRn22ImbY11+f7TNdWn39lO5Btxl0TMCvuHzvYaoG8oZtXwEH2h7HWe7bw&#10;DBRUn9jm4CD2Ji+99npTqqpf+fXfbEq1DYD/+93f/f2mVFXf+ta3mlJtG/jnTz8NlNWVa4FrEbvW&#10;xw4/+Diwm7//e3/YlEq83W/+ZmBAxf+JATVefbb7uCld4ucixnOMPvk03vujHwWO8LPP4pklBrQp&#10;1BKJ4tldcT7DuaLvdd9tTD5gvpzsRfzcxS9pM2KYRoy1/qrYn2KHIkFH2IP+gSWrQIqsso/zHEPs&#10;cr8T92+uRf8bbxwdxzgWCEXi+TKeiXd5Dlz4bfyqZxTuTU7Bbdd3Nf9ePp8+rGKuOe7uJfUDoti9&#10;Pide0rfPiCW8fkrsscsef8o5T4H1Zx/XZ//+6Wfss55GP4v7vHP7XlO6xCOCAeU87WA/5qz4ORF+&#10;jkvhu4hP3NOtgib/4Q8DgSfic3MtzudXxYBiD6LcRF46R/rMO3HS2uHT3diHnjF2RRvBOpffIOL+&#10;HnHvgj3InHj76tXAMj56BAZ0JZ5vH06n8a4JZ4PG8D7z6Cj8uXvAjU0woI8Cofj0adjYTTCL18CQ&#10;lXMn6nDMmVtxpkTfikEUSel67dmdGCznxYQ9IMtgde1aPF8E9nQWz1/GT66C+NwHQe7+TqTsM/vn&#10;ZuA1V1diTfR6xR7q2bOwT+fX174a+DD105+/25Tqx3AutL4Z7xLx6Xx03blyJXCl3qPdXrsW9XEN&#10;/Qgk9+PHsYZadt65ronW8n5jKsfUuiltSd8u6lFUZbEO4ht9r3bl/BLfZr9pnyJHLfsc2yKesg1f&#10;Zf0dlxJrFWW/1+jfXn89YrY333yzKVXVz372s6ZUtsV3PXwYCLz79+83pfIe+1bkpe3VBux/x8t+&#10;9rrvOjgIuzo6Jl4lRipjbOOomHe2V/uxrG24X7Ds2LnO2hZtfo0YeM54dVj72upjnX2v5XJvSKxC&#10;ncu1I9Ymr2uHRds5gV6wx3T/5XPc+7TZsHbrPe++G77O+rTt17zHGKCtDy23ncOX59thS57Pu/bN&#10;2LeKJq+f2vx7qRgjn+N72+pT8a32/CjuuX0j1uK796K8uRX25nlFn7386lrMx9XVKDuPnj4L3zjm&#10;e422MZ1GRfX/P/3Jz5tSfY/nY2DNP3sYPtOzF3H29tu9uy80pcv1LsriyD8Cl/znP/hRUyrx1nf4&#10;7Te/GftZsd0PH8Q6dXQaa/3eUVy//zDepZ8RS12c+dNv2qF26xzR5p89i1j06dPYA3qPcl6cEZvt&#10;P4t5t4T/1Jf6LfUC2/PMfDSK+8d8r8cV1bbHvGPv1iEedo8g1tk+mbAvO9yP/mGaPpfsc+V1sddt&#10;8Yay/z1Xd70zbjzme0fb+mJ99O3eM+GZmgBmWPd/U6hl2Wcq21h8x2z+vdRqLPVVn2mK2yjq73Oo&#10;fn1PU6hl3W7div53TbFsPW2L14v1jj3gnNbE3Ze/bQq1yrH+4r7qcD7gPeJce+CbP6/nFz8tlUql&#10;UqlUKpVKpVKpVCqVSqVSqVQqlUqlUqlUKpVKpVKpf4HKP1ZLpVKpVCqVSqVSqVQqlUqlUqlUKpVK&#10;pVKpVCqVSqVSqdSXrs5f+5WtxZRUnKbTnJkCjjR0UBGqldXISXf1WqRy7ZKucDKN9LBHojYjG19F&#10;FsCKLID1c5pCrefDgMYPTJ9I5tFWDOiUlJg0va5o82+tAVnuxsNIfSkGtN8hJWMnfnyxFGkYK9I8&#10;9rrRAFF9Tx5HKsXj0xiAm7fuNqWqeu3VN5rSJcoh0vyKAR0MI7Vp/bbm3xIDug+e9fAgUl+Owfat&#10;bUa7OqS77JOWv5pEn9/YiHS+XdgwT+9HqmQxoO+8+U5Tqp9J3syTs+i3MWmBJ6Sgf7JHqvMCAxq2&#10;PcZwTQVsGtI+OC3zLZrSfCZChTyPphud8X9MijSMTaEWjyxQL6bHnJGysgeO0/4RV2SK2iUQUY/p&#10;nz0wOsuM0YQKzUXpgZIU69kDe9QnPe+ARnZIHSlG0MYvQO2oc5BDpmady2sh5emIfJpDeBuz07Dt&#10;c1FuS/gKUGhiQAek194kle5ZkXpUW7LOUbcSJ6dzoX9ErxZ5Wqkn131v23V/e3ER/WOq5HPG8ews&#10;+soU4qdgN1dIObsNumhIqmRtQ2zZNhgIMaCFQ8eWRNl2mNdiQM/oT1Pglqij6J8u7x2Ronl374sx&#10;oGJDu5347SkICdPeisbogNQ8YY6fUuceeKmVFgzoCLsSA7qxEmXTJhdIYtJNz/Fp5/jtGdcHpJIW&#10;A9ph/i4Ku4q+FWvrdZElRaZYEsqek/La+8Xpzulbn+9z6po2/9YSA0TKdO2kLQW6aXLLNSLKvWK+&#10;R93ECjgu9duaf+vfsgZ5j/URVdMhNe4xiKsnIFdMc30IIkoVGNBxPHMbvEgfbNwmqarFgPbBRIoB&#10;vbYTyAbjSTGgSwR59oP9L6bTFOsX2J5pijugCTv4/+fBgDqmpsrXb1teBoUsTtHU3AYHomdEgjrW&#10;YkB7oPE++SxSvv/45+81pctU8xHvTZkLo3GM49aViMmrXrR9Ogv7cYxMP74g8BUD7VozYA11HFUx&#10;1/DDBQaUMfL++r+af+v3tqCs2jGglnkXqErr4BohBvTSsj6XeC/nrAgh02jPidmeHsdzxICKgV4Z&#10;xrgP8S1LxHgrrINrzM1V1o5lsJirIghBL+1sBHZkazNsZkgc4lx4+Cj8TBsGVGzlKevdMXurA+Jb&#10;MaBjkPT63gt8ghhQTLXqEyeck05cDOiTR4Hx2nDOgudYAhM5xLbroLApXM73mPt37kbqdZG1YkAL&#10;H0LMcM6cFUtd7h2if/bx52JATXF/3oIBnbNfc01UQ+IK1+h2DGhTqNU2p4q08C0Y30HfORV9e84c&#10;eR4M6GIRNm86ff2Vft75W2BAKbuPWKZdYkDdV7ZhQJd5phhQsb8brL9iEdowoMvjmL9tGNBz2l7s&#10;K4mjtB9lHzpePkf/UODz6GfxQGJrXC98Thseom0ctzcDhWbcdXbIfHHdb8GATgkURHD2QKF5trBL&#10;zD/Ar4pCe/HV15pSVb0FqkwM6B//8R83pV/EgIY/FAO6thFrun0rxvejTwND9nu/9/tNqe4rsHHf&#10;+tZfakqXe72IJT69D2KGvdjRYfj/HeIKY7NPP/24KVXVT37y46ZUVQ8eftaULsf6i2MJEb2eHxZz&#10;tgUDOmBcfI5rxPQo9ncd/JI2JqJLPLT232XFs24L5tSysS5nSiUOJmymwCPSlgoM6GgQ96yvR7zt&#10;3Dk6ij277+qIgbbto6ibcYvtFQPq+Zh+6QRcjmh148OLRcxrz3Wtj205ARfu9QviMeOEU9Z9fdeE&#10;PdT+Eb6R+jvfSxuIOfXeB2HDT5+FLV0Dy3vv7otN6fJ6YOlEYh0ehM8R/WY/uB4VvgsMqHvhFWKS&#10;H/zge02p7ivOXV958ZWmVLcRbJPa3492TWbRn/r2AfNFlLnryJNnsQ91323figHV57tGdLHbOXuW&#10;GQjLnZ3wRWJARaNatzYM6DlngFeuxLmoZzuej62xXosyfPw4/OTNG2EDN2/Gub3tFaF7chrnWvpk&#10;56Y2IzLP+7WlNgzQ7i7xMJjFd96Jc/g59vOjHwcGcRmM/t/8m3+rKdXr3QsvN6VLvPXvNaV6Dfrd&#10;P2hK5Vz42tdiTXz5pVgrxYqtLIuAZF4YF3EmoF8djWNer3NGoe2JUnUtsN98pvd4zqbPsW+1Z+8R&#10;/fbhh4Fa8zuC/q3tXaIktQdt7P3343uQiFKfaTwsvvPu3bBbUV/OZaWvtqx9Gvvp3zy/ci47Ftqq&#10;7RXXKxbTtdV+c17rH2z7rVu3mlJV/bV/9V9tSvVvGSMxr5b1CdbN9ioxprbXGNXftiFBi3MJ9gVL&#10;ILk95zGO0raNpS17j/GP9mb8oM+xrA2Ue7GoT5/915Tx6rDuOKY+s+351tn5pe1ZT/tce7a9lr3H&#10;fdaHDyJ+6HNW41g/D0pV/K6oWdtlnS37HPvNPi/j6qinvsLx1fca1/k9y32E38U8C/W7WIHy5xvK&#10;gJi8DTPqOZ4x+ele+J9XXo447atffbspVdXtOzEHjV0XVYxvMXeGUR/nuPXc3Awf5VpwdEg8gw2c&#10;ga037nryNNaUp3tRPjwMm3GMnoGqN27/xq8FvvO3f/uvNKWq+oPf/6OmVFXf//6fN6Wq+t53Ays/&#10;GoXP+frXfrkpXeI7w0/2Obseg2LfO4z6vPt+oE5d77Qr54JzSjvXhvXzzl/73P5xLijvPz6MMX36&#10;KPzDkD860ebPJvH8I/YaDG/x9zPjcdjJtetXm9LlXIi2H+D3KNb73KZQi6bX87cp1OIzbEV4W/g9&#10;/aTX7Vv70zEq9ok85/g4Xsbl2n6icm3+R7lGdztxz3TqfIm6OaQ8vijrurz/7t2Io6yb0ma0Sfe/&#10;LNcV1ayGMZWrEeNFOFPHVHGT66x+uG2N++yzWF8m/B0OS1M9jk2hll1uuceau7Df8PN+W59O46Ha&#10;uf3skbPzxXdZ5/L+f3oPP0ulUqlUKpVKpVKpVCqVSqVSqVQqlUqlUqlUKpVKpVKpVOrLUf6xWiqV&#10;SqVSqVQqlUqlUqlUKpVKpVKpVCqVSqVSqVQqlUqlvnR1/uqvbCxMFXuZ7O1ziQGagywhI101Xo5c&#10;hFeuRhq9C3At01mkRiyRbU2hFpkdK6gL1YA0caeH8QPIRdVSZKitVtbJOQiy6oxUdT5/czMaI/qH&#10;rKIVmderUT9etgIGdLwU6fv64PbmoE9m3egHSKFVrxOpNY/BpD56FGlLz87iOddv3mlKVfXiS5Ha&#10;/QhMzHsfRNrnIXUT6fjsKakmQX+eHEc/mFpzdTPqOSMlO4Sian4atrQNjmoIeuNkN1Jr3iJV/huv&#10;vd6UyjSMRydRzyXSd5+BAHu8Gyk6O6RGnIJnGmBkRSpF8GpeF09p+scZaWZNh3h4QKpnrpNJvWiX&#10;KD2ff0ofTkEh9EFKDUkjLBpjbS3GaGkc7X26HylYT8AiLG9Hyusz2wUudkG5wg90TQHKfO+TelcM&#10;aAWmxzyPpgvm7kqsj+lGxYCannSJ/JJLPP+MdKzT07ClZVL4dkDa1YPXFOr5vhI2fPuNSI9/wj3W&#10;zTSqpvY1/axpmdvSrralIW27p/W3i3j+xYJ+ps6Wj8AQPH36uCnV9QehsiwGdCtwACukGR+Ab9hY&#10;jjm7vR72uUxq4otp2HlH+wHBeUY9D0G7nvFb7UFMlfOrywJmev9d0kSLsuqQbtrxOj4JH1ggG6z/&#10;INaCCTZp2nCWqcImV/jtGL+0Tp3Xsc8huVyPSKF8jA+Zg1CZ0p8Qt2p/EuuFGNAj0rSKYimxX9HP&#10;PL647v2XT/pcXr+4iD40rbfX255T4nHjHuejdlKWo54+x9Tfph/3+jnzui1Vvu/SlkyD7D2iWERj&#10;HIG4evQ00sKbyt51xHqujEjvP4q6bYMX6VXx3nVQoSwp1RJ9fh0Uy9XteE6BIRCh2NI/qot/KPqH&#10;cREDKopODKgYO8fI51uHMi1/rB37+5F6fZV1dmst5ohprnVA9oNlfe8S4yK+5OHjGFMxoGIZj5jj&#10;S+Sb3rwSOaY7LRhQbb7XZ66xJk6nYW8Lxt109/pSkYiEQqVPoFyuR03hnyj+Q1p4cT/j7m+fDwOK&#10;LYFcN8V3hxe34X1nzFN/e06Mt3scfXvKfsQYaRk7H4Ezk0g5JvbbGMf9K9jeOngvr69x/5VNcCrr&#10;4VsK9Ab7tYcPww7n9MkF8wvidB1nxsAfk1r/kH4W0bUCWqhD29W5cWbhkxlHYgMxoPc/DazMBoi9&#10;Mdi10SjatYzf64LRXF0O33X7TiDAxK6Jizo6CR9ySqxyzro2IWYQ/XwGJlXq0azAZFsO2xPRVY9S&#10;829dsmvNt06suGDddP6eew8PmlMu529oftHi98CLD/Bd58Qbe/sxjicgsD2X6LOPs109bFWsvPHS&#10;AFSuGD73EQP6WUS7GNAx+N02DOgK66AY0HXWFOMHcVeua2JAT8GpPA8G1HXTNdHYw9jJ666P+jr9&#10;v76xDQPqmutzLNsPhEvFfN/aCMyKdTg9iPfaxh772QKxhN2OQLV2icPFgB6I0OJcYo99xL2X43zm&#10;Dhi+VXzdt7/97aZUVb/5m4FoMd777EHgfpZAkByfRf3HxAyfgQf6B78XODaRYb/xm7/VlMpx+Qzs&#10;uP72Yh73bG3H2iGyRxTFT3/6k6ZUYkD1jaKB++z1irFmLfBd3i8GWrvq1tHK55oTw3TwPyMOBD3v&#10;8jkXHDg6F5aojz5txBq9ZLvYN41Yiws8Ijavs14dRZ+vrUZ5yrw+OIoYFVdRvxgfEtWvlljjFsSr&#10;rh19DisH9JWISRGcc2KbHv0zvwhb7eJX6c46HojnuH85I7667MXP1XE/Dh5aPylOVKyM66/jLmZu&#10;QEz+wx8Gumh3N85DblyP89iXXgoMYoFG6sVYi20S6dhmA6KyjKvF94/BwX/ve4EBnc9ift26HvXZ&#10;WIs2ug8VA+q5ijiqITHwBfNL+3/4OGKtY3ysbRyvxDNdmzwrk2M0m8TZ1AQfsr0dPk104PpGjKlz&#10;Vgyofm8Igv/K1VhT7JOTk6jD6mrU/z6It4cPIk6+efNaU6r9/517Talc48R+uVZqq/aPtrq9Fee3&#10;xoHHx9E/PsfnHx1F3/7Kr3ylKVXVX//rf70p1XOQuv3xP/6TplRV7737QVOqqn/v3/ufNKWq+lf+&#10;1t9pSlX1e3/v/9mUquo//o//k6ZUx8y3Yr68+WYg2OyfRw9jb3vCOZtrn3Hykydx/8zzbfC+9x/F&#10;ujZgrMUvipV0DooKFRNpjGQs4dqhjbXhQbVP7d/733sv9v7OWX3ItWthb9a/za6Mi3zvw4cPm1Jp&#10;//bPm2++2ZRKVKixWRvKTbmnFmepndtXYkxFbVr/8jxBnxlzxD53vIpvXpSNLUXlvvXWW02pbLvo&#10;dpGvri/anhhBx0jUo2Xbqz3YXmMtkd/i1/2tZW277R71yisR39qf2qH9U37zirmjzUyIbzvYT5/4&#10;wbPBNnRpsX5Rn7Z5at287hg5LxxfvwWcUP8Z3dZjH2F7fY7tcl5YH+3BNcL6O8ctayfKcfcMfMZ5&#10;jirvj7Jqm4OWHZe/qO21znG+F1STGIs11u47dwNt/Oab8Q36lVdjPVpZCVs6JMbe3Y11Z41vW9qV&#10;e2H38nPibe8vvmvQD8bAtvfx4/hOd/9++O1PPw3bEAn6xuux5v6Nv/E3m1JV/v3Au4GlFgl6zNnL&#10;7dvh8+/ciTX97t3oN/8+4Q//+A+bUlV99MnHTalc4/QD4m6da64j3q+vfh47cX5pe8XcB9E+PY33&#10;euYjst+zkQmoenGHG/wdxcZGxMPLK1EHY/6jo/Anz3ajT8SMHnPGuLsb/gTzrOvfFGpx3FWva02h&#10;Fl1S17kp1KJL6ro1hVqWoVLX61dTqOVzvKdtjXCMdnext1sR2+jrtAH7X+lPnHe268UXw4bb/Fhh&#10;Gy3rgghUwudqJbYprfK1mjAupB6juMk+PDiIthtq2SU+ny4vyo6Xrih6re6HCB8KG7A/PTf2vW1l&#10;71efh2lfPKNTqVQqlUqlUqlUKpVKpVKpVCqVSqVSqVQqlUqlUqlUKpX6F6j8Y7VUKpVKpVKpVCqV&#10;SqVSqVQqlUqlUqlUKpVKpVKpVCqVSn3p6vyVXxovTCdumv0umJWLi8grJ+5kCPpNDOiElPtiQC/A&#10;diifSWa7Is3dGWmrzYxOZuhqZT3uX8DvbMeAxn+cHEVqwSJVfieeuTyMVJNrYDjGg8hv2Lsg7aco&#10;pW6kZ1wiJe+iigbs70VfPXwQ6TEnpGC9djPSud+992JTKtMCv/dBpPEUA1p1I8/j/l6kMTw+jA6d&#10;nEXCv7WNGNPxatTTtJMD0vedn8QzVwbRt2vkMewwFnduRArWW5RNw3hAuss+eSpFpD0CA9olj+EE&#10;3ImpJk2x2O/HM00fKt7I9I9TyueURQOIURBD5vM7vbArU1+ekW50Oo36i7MZY8RD0DOrazFGA+bm&#10;s8Oo2xnMv/XrgTHqYCdzUCnzi3ivqbO75G3sgAvpyegFMdZlTpVpfpmz5oWs4vqc/tGHiK5YkO9S&#10;BMbpIYhGMaD0W78T9ewxXiNSrF9/OdKeHzMftQ1lSlLnpvebFrst9ajXn6esRJidT+g3btf2jo4j&#10;XfCjR5FS2NTHy2CMdsDBiLAUW7ZFCuUrG9GfK2D4ZpPwGwvm9YJ032d08yHpzcVVKBFRtrHLfB+N&#10;wub3wfhq50VeVHSMrzNNsX5JDOgFvuvMFMG8agWbFAM6AiUjBtR01iPuFxN5QJrcCfNloh+zuYMY&#10;LzGgZ+dRh3NwNnWPNv9e9ptz4Yuvt+E7Z7O4R9wnQ1dc9zmmtTd1uX5+RP87vsVYow4+sIPz6hIP&#10;eL0txXRb6nvXggJzSX30ISIw9vBpok9MqW2q5CFzbQUs7zJxyDpYlu4ibHiNnNFjUhAvEyveIPbb&#10;AS94DvJSNI8YUNOkF+sLdS7SRGNXBc6Mda3LfBHvVfhe5otxZum3TfsffbvCvBMDOgaR7HpnjG1Z&#10;iR1fBdPzlLjiZ+9HXCcGdB/sSwcc3vp2pBnvE6hNZ/o6+qTAWoUNGM87BxmiArWgyvkb/yFGsLyH&#10;jgMzJNrP5xQY0HnUv8CAFvdEWR9SYkBjjPQny8wdbWbKGmR6cDGg+ydR5ym22iFWFAuoz3c9XQFh&#10;s87922CPVklNvwpubJV5tIndrmPPHfr8DBSXeLuFsRl9OGNcjvDnx6KOzqKfxReurEZsIG5PaauD&#10;FgzoBAyo6dk/+SiwCLZXDOiyaDb2O90q7EE86C0wLkvE2yeTqMMx9TnFJ59j52f4sQno1VN8kdgy&#10;9xclEjT6s5hrYnmj28o5FY8p4nCvt2FA21C8SrTBAqzqEoi0vnsQMKC7YEBPQVGcs170WZet/wDb&#10;6IILHLHuDFgHR8ydAf5wSHvFgK6MsaUWDOgYXLIY0KHzlDi5wFIQnLmGrizHGvHPgwEVq+H6657C&#10;6+fk/XetdB3XN7r3sQ5ta24bBlTchnUTA2oc9TwYUH21uH+R5fWi2BTqInjHI367BDbUc4A7L77U&#10;lKrqldcCMTME2fnDH/6wKVXVN775603pcnzDP4vVu/RGn+uMvnIv8/BR4EL+/u/+blOqbQxUym/9&#10;VmBAp/T/w4eBlRGZd3wU7drcCl9t7C0G9Ofv/qwpXeJpAol1yh58jnMRb1HE29Hc2mbiP4xVxNwb&#10;V/vbCUgXzLn2A02h1spK+Pwibmd+6VcHzMdVUVOsKUU92Tdp2+vrMS7ixjr427UVEGkr0f/T0xij&#10;3cM4B5OkvehFna3DEutdjzk1I04edJmDYDG71O0EDOg5G3UeWc3Oo/8dl/q/mn9L/+A5mPjs+qnN&#10;v3WJ/j85jn5wXTsh9nCf7vornnINTNtwGO394Y9+3JQuY6HwsbdvBfbo1Vdfa0p1bADucNCPPhS3&#10;tL4e+6YbN+Isbsieqw0D6vXhKOztu9/9blOq+5xxuQIycmsjbEk7F0MmwqzAq8nyoZ/dWz3w7AjM&#10;mf0sotFxF4t2QTwzPYs+Pz2JWFSsnuio0kdFPSfgwPT/K+x/d65E/2gzx8dRB/c7n30WaMKHD6MO&#10;N25cbUpVdfeFOKvXrxrvuVYecB5V1HM5+nBzM+opElQspucDnrGsr4Xt/e2//bebUlX9W//Wf6Mp&#10;XdYz+v/9DwPd9Z//5//vpnTpS6Nvf+3Xfq0p1b+lXfv70W9vvx3I0bffivKf/MmfNaWq+vSTwDs+&#10;Yi07ZzMv5d7+sY2eAyyvxXidcH6o/evbxfmpFexfu3r11VebUhnb+Ez70986v6yPccuHH8be37qJ&#10;wXJNEV0qHvTq1bBJ5471FK/57rvvNqWyDqIqba9YUvvqt3/7t5vS5RiFbbheiykXkelz7EN9hf1g&#10;H/oukXnGKl53z2j/37oV3930dY7dCy+80JRKTOrte7FG1J3VFH5BBiXFwhn1P21pr/3gGeCzZzF3&#10;Hj6K/a/xknG7ZcfF+N+2azPerx22ITh9ZltbxIB2eW+fd1ln4/+2srZhnZ0LyjZqD65Z1l9fNGHs&#10;Pvg0/Kf4bNdc55Rz9itfCT/p/LUOxo3WwfVLO3eOixP1nmP22hNiiR57Jee+fat/s9wm+1bbsKx8&#10;pu+1LC72lG+gi3n0m3HC174WeN9v/sY3mlJV3bt3uynV/cC3G+fX2lr4KH2O82VzM/aq2tucs53d&#10;Z4zXk4ijrlyP9d24S9zw0ycx933mhx9+1JSq6qMPI1Yxvv03/81/qynV84VvQKfsm0745uXz9ckj&#10;nqkPX16Lfn7yLPYp2qrzSJs0rnPt09c5j5RjoY3pE/Th2tX0LNp+91ZgT/UJopb1XTO+ffi94Nat&#10;iPOvXo01+s23In7wfvcCxq7GdT/9WexN/uzPIo766Y9/0pRqO/kw7KpNTjXLNLf1nmvXwv/s78eY&#10;4mKr1dUvXheMGRyXo6Poz/fei/W6OKukDi6tbcss5lCU33gj9mvlGUKU287B9MOWZ+fRD1tXYr6f&#10;8TdR2vyM7wJqwFmi/aPvtT5ta3Sbz7Rd5VlcU6jl35N0+JuN9r6Kd1kHv+943XNO4/zP64MZpVKp&#10;VCqVSqVSqVQqlUqlUqlUKpVKpVKpVCqVSqVSqVQq9eUo/1gtlUqlUqlUKpVKpVKpVCqVSqVSqVQq&#10;lUqlUqlUKpVKpVJfujq//bXeYgGKy5SDBZ4JDEqHVOQ9cs1fuRopqcUniRAi85x0hSKVn2kDhyDb&#10;To8iJ53p+8R6rqxHnS86cRMZ5Suy6FUbGzz/hDSnzb+XGvciveHqcrRxAwzHaBBp/HsXpOYDj3hy&#10;EX0yAjFTLaIOj55Eqsb7n0U61nlk+Kuugcu8fjPKptN89/33mtJlWs5IT9olHf3hfrT3hNT9s0kM&#10;wAbp4kekOT3YjTTjYuympG0cggnYJo3zKnW4C9J0m5TmpiXcB3k2AIF0AhpADGgf/KgYUJ/Zlja2&#10;R3pDU/UWKU9Nt0jbi/TR3s/giZTqYOimRjSl6nQavxUDukw/jEjPWGBAmb+7R9GHUFir7euR3rY2&#10;yqZQ15+/YxUJah92yMUpErQLJqyL/XcLVF/4DXF7prddXMT150kjeY799xi7oz3QeKbxFwOKES/B&#10;JB6TKv/O619tSrXtnUd7C0wP+BKxYmJzZyBExR/3wLeJe2jDEVbML68X/YnOcZr2v324dxB9df9+&#10;pF3d2w1fJCrr6k7M2QF1XiLN+JX1mPtXtsJnrpDCdEa673PKc2z+AlzUIXgysZuqmL+MkSifMTie&#10;Q3wXXVIPUtTB1KZHJ3G/KYgnzNm6U5pCLVBBp6SSHvCyMXVbAyXTjgGNObsKjkpM5CHYkRPwdmem&#10;WmVO9fCfSysxXsONSEN9AXJL6R/+ojKFss8p574DE9Kei7S0IGMuWAvijlrMozb5/DZpA6bq9bem&#10;t/V62/2m5N0CTWL664cPI1X4/jPTgIefGRHXrYIyHIPWWmEdqfDba3CSVsHNLFO+cyNS1m+D+p3O&#10;wifbliVsuC0dsZhs+6cNAzqb0rfggcQUaj9iRn2+9RT7csQaapruTXA2I7CMfXyXqCzjW9t+Spp9&#10;MaB74GA++CR88rPdqJsYUJamekmPuTxYCr80O4+5JvO+xzp4sYj7T0+jDvOL8L0irtoxoMxf4qIi&#10;TTR1Luc4nUVs4HMuwJT7nOfCgBJjzGbRXmMwMeVtuBbRZqb1Ng48oT5TBqmPzS+PY14si3qPV9Vz&#10;kPlIfa6CMxAVusIcH/Mgsb8rzEcNSCzRyVnMi0URH0Z/TllnT4hzDsU8gQeagOwZsRb3ic2K1OLG&#10;aeL5iDdEhxwfht1+/EHgD1aXmbOit5ej3zYLNGrYhn147Xqk8dc2TNd/BAbUWKVAchMzHFP/M3zC&#10;sag1DF0/PwPdW8wjYrPowbrMnNLOCQeKeTpvmWvnIDK9v8OD5qwpJc41bG+wFOVz/PkeGKmTo7Al&#10;Ue9z5q++ok+Q3QPH6Zq4JAbUMxDWkXX20WvgbMSArvAcSbZiQI3xxIBaFunShgFdXYm9iRjQg332&#10;oS0YUO1QX6fNtMU85y24Af2heAL9oXVoQxhYH7FBnk1Ztw32aO55T+wHni8u1jMT417PGRbYT5/r&#10;x7RliC99+jRisNug315/862mVL7rpz/9aVOqql/+5V9uSrUtrURs//RZnLcYQ4oDFjX4GMzKP/id&#10;32tKdT1Zo7/1rW81pVKPwNidgjPe243r6xvxHP3z/QcRn7z33s+b0mWMGkiXE2IJ2+I5nqZnvOR+&#10;ubhelOPHPewfE6jtvCnUYkhrHx6V0J7PGWvnSJ91ZzzEjzHfxVUvCuR33C8SyLnfY51dX4m1Riza&#10;2UnMr92DGKOunh4MqHui0XK0d4l4eMaZVR8M6Jh1s+c8ck0/1c/rf2KuGRvXo938Wz8HvyR+SH9V&#10;rC/4Q89bRF2fclawD0Jozvq7yp5la4szT8bipz8LHJ6Ixrt3Av32+utvNKV6T3Q75r64pcPDiBUd&#10;d+MH3yvu033EFJTMEmvKt7/zp02pvgeM0dtvvN2ULs9aA0elH3ZfeXgcbbQ+YkDFLLpv+uxBzPcD&#10;zkXFgK6uR9l1QRTaufvHSTzn+Cj22j5TXJQoT+eysZlrk35sZyf6p0Cj4rvc74jicj9+g33x3RcC&#10;M1Se8UZZzJboTOfCMnNwYz3auL0d5zPHxEiPHsXZ3RlI3C7z99VXA1H9+utR/vR+oOLERt+5E235&#10;HdYX0Yp/+S//1aZUVVd2oh88A38RTLZ4suPjGBex1J+6/30W4+L5vOPIq6qN7Zhrx+zXjDE8B2iL&#10;VURV+tv33otvLs4jYxKxaK4jove8/+7dQI+5FxPtZ1npx0QMX7kSdqLPsWx79eHOBcdaZJv10Sc8&#10;I4Z5++3wRb/+64E+F6Xq/CrOhQgO7CtjOa9b1o851vqB999/vylV1QcffNCULv1wrC/amDGwz7HO&#10;Ih3feCPWiJdeCvtXPcaiCIaeQwv64eAAP8k5vOuI/WmdHTv71rL3+JxiDnK97V32oeUFa3TXvQn7&#10;x7bnWLe2snPQNcL6e73tnrY2zqlbj7NB43bXOxGHvktMnvK329uxZlk3y6ptfLVhY6pPPok57pm5&#10;Mbzf/Y2RDkFwugbN546LNvBffb1uWfPvZV9FnxeIUvYCHm8P8W9brAsvvRSx3BtvBNL99p34zr7M&#10;d5zagpp/L/cv8cwB32XqCjWFWqy5e5/EevfBB4HpNCbcvhpjuuAMZ5PYZkpsoI91XERpv/du+DeR&#10;9KNh+NuXXw4/LM5+PIp7XMf9duNavIrd+smofY8fZe9pm4+uicZdzmttu21Nd63xXc6R934W/TZh&#10;jvjdX7y7e7S7d+M7++vYlUhQtl9Vl280nmVpb/XkbAr1uBM/vP9+7FM+/jji0t/9+7/flOo5Dt73&#10;6dM4K9B+9EWOhdLXtfnS27ej7S++GHsi/ZUxvM80lvjBD37YlMo4RBzq3l7U0yrzyKKsGOriHt1n&#10;iyut16CmUMtyeK66Txhfv9F4LqEwz9KFtNTfzy/eQ/hTz6/4j+KbWst8OZ1EY4bjqIR/q+A8ctyV&#10;PqH9/DCe6Tw9PfmnA9PS9alUKpVKpVKpVCqVSqVSqVQqlUqlUqlUKpVKpVKpVCqVSv2LU/6xWiqV&#10;SqVSqVQqlUqlUqlUKpVKpVKpVCqVSqVSqVQqlUqlvnR1/vJXqwVZ2Kvl5UjFZsrcBRgUER6mxdu5&#10;EumRTT87JYX7cBQ/6IMQmheoxKZQy1R1Z4fxHFPnQYerVtZJbQcG9IR0djyywIDOSHnaJ8XlylKk&#10;9NxYjVT8m6TlHy2RRvI8fiuuZfc0UiyugNRcgA198DBSMn72WaS1JKNndfV6pBS+QnrhM5AN774X&#10;6YvH4B17gxjTo4Ponyn9Mz+P+qxvRsroddKTPiHtZJcUf2fg53og53bWSLNPesx7tyK96g5pIU3t&#10;aypIMTFiQJ9wT3/AmGJXT0nNbarPMo0hORNJvymKZcaYinnyOWe0/YRU/KZAFFNIFsYi9ahlMjdX&#10;q+AbxnAs1tciRa1z54D0vBekcNy5HSleLwbx21kn7pm3YfJIZVzhE3rgw3pc79PeAgkKthLCQ4no&#10;KrBHvJfywjyevHf/KVgT0hFDfyoRlmJASbP/6i/9RlOqn8OEdOz0hyJcTYM8AZlhOu4+yONL6/hc&#10;ptttu16m9Y7rXcaIrq3vif/SJp8+jZSqH30cPuTx40gBPQZ1dGU7fP54EI0fgUG5uhH+5/pWzPFl&#10;5wtp+Wdgsy4wiBmO/ggkWSsGFB8iOqSHfxiR1vgE/NZCrBV+wLE+JP2vaf8n4qjAgHZW4r2ns3hX&#10;iQGNe9bIC9yOAQ1feoW+3SWF7z7puEWJnYq9Mx0rPJ4lUFPL2+Gr5x1tNaRd/UVlSljT0roWeF21&#10;pT0XA3TM2qQvba9zPMc6KK+LrhA94PNn+ASv66uL+/FpIxBFpmt+JK6X9Mj6wBV+u0p5bFpgfNfF&#10;PNasNe5ZXwnb26B853aks97ZjDjBlMIiVPq019TBxfjih+1PsZ5iQCdn0bfiadowoH3s3Ofb56a1&#10;PzsLvzQmTfc6aeHFgA6Zv2Kh2lIx7x1ESv/llUiLvQ826DPSuR+S/v0IfMwZcWx3KexzNAx7OJ+H&#10;rda90vxbj0U/7jcmPz2Lus3O412m33e/oOxzh7eY18RR3iPyVXtox4BGfebE4TSluF8/b1zh2m18&#10;Mibucp5qJ6bEnxkn1BHQ55rxLknRK2BAxYS5tq5yXdvbYZ1dJp3+agv6cAUb9v4F64JtmU7wz+K5&#10;nY9gGU+Mf1ivj8BAnDF/B2LUmBdFfN6Pdw3hLIqjFX0lJuPTDz5uSpfxc6z7S/RtgQEVm0JMu8S7&#10;ruzE+mgq+zMw38fUZ0Ju+gm54M9Ie36iz6SvjnjOnPoU6BMQvcW8I76tDbcpXF5vCrUKLG8MY3G9&#10;DQO6YI9QXo8HLS6izs+HAY379/bDDgsMKPHthbn1idlEgYiXdS4MQduP2E+Jmt1gH706inknUnaZ&#10;2HjIxB5hMyPsVvQnRLsCh2F/uq61YUAPD6Kv2jCgZ+ydva4tGUcp77HsWuZ62oYB9Z5z9iAiJ1xT&#10;XGvU+mrEG/oKMaDWUwyo9ak7tynU72KM9HWDUYzLifUkDn/yJGKzWy8ExuuFF19uSpdTMMbx3XcD&#10;2/HOV7/alGpfVMQAIDncP2I0YnyfgEj7nd/5naZUzi+xbh3s6vHjiDFOTsKWjg9jj7O+Ee3VTh4/&#10;jjOrjz8Of/vkSewrjSXOwfosMRfqXm/+revWDRsW8Vmg1aP69fUvvkd/yHFOHafFj8WA2q4Z80Vb&#10;EvFZzAWe2cN+FoBBllnvNsBQimPrEv949ihi5uQoxujZHudytL0DPrtL/4gBFWNqXD3oxvVl8EYD&#10;9uOnrFNiQO2TyUncY9+6Rjj3xXeWe/z4bccxYtFieOs5Hr/dPwrbE2W1uR3nPDs7V5tS3V7ihO9/&#10;//tNqfSxL4D6ffPNwNvdu/vFGFD3ievg/sULutcr0VdhwxNiDPcXf/ZngQGdEEt8/Stfa0p1Gzkr&#10;0GeKBNLnuB6JAdVPOnaffBb4oT3OIsSZiQH1twV+iDPtOdjTw4PwsavYpBjQKyC0XGv0+WKkrMOV&#10;K/HbAgOKP9Q2RCIWGNCbcT5/517gkCbn2Db+3LVyfy/edQLqdzSM9m5shN26l/HM//AwfjtvPbeM&#10;cVxdiTHynEGU4f/w3/13mtKl/YQfMN5+BZSY52Pf/vZ3m9JlvwVm9Jd/6Veb0mU8EH7D396/H30r&#10;7txze8faOHO0GtcPj8PGvL/YjxfjHnbiPfoxcZZiYd1DOY/8riHKSkznV4kHHjyIvtKG22IqMVtX&#10;r4ZPc33R91of4zHvMR6zrJ93/lp2HMWeamPOqddeC1zaV77ylaZUolGd+541tWENHbubN+M80z53&#10;rO1zy/aVZWMM+6eI57nHs6Zf/dWwf9d3x6vNVjs8vx6wplAX8WkX7BldR8p4KcrPI22jbU0vz39w&#10;Oi2yDiLLO35vYq0v4jrstm2OWPZ+5XXHyN+6XniPc8FvfCLOu5x5Oqa23TroQ7Q3r/tb13Rtz7Lv&#10;9Qy2tIEo72wHwniJfcSQsucwntF54N5zn8X9e7v4HzGgnAOcgfB2HzSdMaZgQy8Yi6vbET+vroSf&#10;Me7a5nvWxkbEJ0MZe/JEsfkKbHo9gZvCL4gznD/8vcBn//Ef/ZdNqd4DvvNOU6qq3/jNWFOe7sba&#10;d+/le02pHkf2v/6hwBQ/5hmOsWhF+d0///OmdHmuFWu9Y91hLzNcit+2zfEB5yr1pqgpXIq53KIL&#10;/LY2acx/gv27dlgH56ll7V8fW7+sKVzaHvf3Y+6cHEecY8wzBVvvXCtsib+jKD5EgRC1fwoUPnbu&#10;nF3iXEL/P2MP9ehBrLnurYxzLNsu11P9m7JvXZdfeeWVplRir13jXMt8vvXZfRb+Qez4z372s6ZU&#10;otiNMVzT9auuU/pw5T3F2oQdWnZcvO7fopyyd7Nv29YU1x3b4m+N9/T/2rZn1I6R97etfcd8l29T&#10;+7rfFGp53fudX8Zsn7c3ejKVSqVSqVQqlUqlUqlUKpVKpVKpVCqVSqVSqVQqlUqlUqkvSfnHaqlU&#10;KpVKpVKpVCqVSqVSqVQqlUqlUqlUKpVKpVKpVCqV+tLV+e2vVguzfq6skBqRFPGmJbwA50FWyGpn&#10;J9Ib7h+ARSON53gcLzN1+bmcHjQkxfTkiNSgM9LHUc3xWty/6JLC7izuJ+NgtbERKS7NVdcHc7Y2&#10;irTYpuLfojweRHq9zvyLU/89PogU5eO1SMFnis77n0U6aFNkSz68cj1SFl+5FumdT0HpvfvB+02p&#10;TBveBwN6fBR1m06jDhfzsIHNjXj+9pVAfZkSuQun5JhUzwvqc3U9bOPqetTnLhjQm9cizazpAU17&#10;2wXdJcZODKgIoRkpJXsYiqkaTYHo9QpUh6kLxQ3Muf70abRdpODB0RenfNQ2TH05m1ImXXw9ME2h&#10;tkkQbKugozbpW3FjR6ZwHES61Ot3SCe7Finlz8GAnsPYWPj3raRY74C3ED3Z4/pAnId4SvsZX3TB&#10;PLJ/TBHvuJhktgJjsfs45tTRXqQc74NG6oI5HuDUlumTl776jaZUjyO4MWXaT1N6mg7dFJdKOyxT&#10;MYeKdLjPUabLqyX8rSm1TfX5EIzLe+//tCnV1x8E5mAESmlnO3zjDoiHMfdcJQXuNbBZYkBFf05B&#10;LczATh3BbikwoKwvCrda2IkoZFOknpFWukhVKn6O6wfg+UoMaIz7AqPsrYb/OZvGb3v4uhVSE1se&#10;g5VZo84byzHfb9wI/6y9PcM3noBEOQFVPGGB6eI/xYBejKIsBrTNVtXz3GMa57Z0sl5XrSl5fS0+&#10;oX5q8299P3Xz6R3RZv4/OCmvT06jb/uMHa8q8Dpd8IID0GOmvjcl79FRjOnTZxFLiAHdx791efEK&#10;NrO+EnY4ZJ6Kb65Yd9ZA0qytxhhtgTK/e+dWU6r9QAsGdJeY0BTZjleRYpp5p28U6+lc+xeFAbXP&#10;xTuagltMzyopuMWAjgrccJSXwS+Kinj8NMZuzLw+OArf+JAY42wWbRHve3wUfb7oRVvGo7h/dh7t&#10;cm5CLq1jclNPh+2Zol/MlvGGost/YS5/8biI8ry04s+1AN9mPGyccGFs9lwYUH/bFGpNQanaP46X&#10;149PImX6EXho19YuqJo5sWsfJ7UmUhAbW8YnrxHviQFdX4my2N8VsAUiCNfwt2Psc866UGBAiUvF&#10;s4oBhRRax+fxHyIsjwsMaNzTZa83oM6miBcFOKTOA3B4Rcp0xuKT9wNLtwzGcQlc4ypzcwMMqPGh&#10;WMntnYgPTfU/AVdxQtvPiFVcC06dv6cxf53XE/cLLRjQ+UXcX8w1Yl1j7NqIm8LlHI/3SvBoxYAy&#10;X+Y8VBxV/eOmUIv9S4frfXByIidmzBGRWGLURGQW8TOBbx/USIFjBtk5wofrxwY8cyQOryUG+4ti&#10;QIuYnPW6wAbRxjYM6Bk+WTwWrrGYF2JA2xAPrstKu/J+4zfX078oBlSfqb8V6aXWwJZpA2JAff6g&#10;G+8t2o6di7ebE4+JAT21nm0Y0DuBfnsRLJr42nffjbMaETAry+FPDkDMTPHPPdrrPN3dD3zGP/j7&#10;v9uU6vuXou2/9Vu/3ZTqfmMsxGccgW4/3A9EoBhQ+/wZcalovL396JPJNOKZc/C1ztMKf4WLqssx&#10;r0v0Z1xv22scHEe/GT9Q/Xpex3/4nHP2hoaoTMfC1RkKFdXhvcNh/HhrM2zYedTD9taWA/PhPa7R&#10;u2BAfVlXDCjzWuype2HnS68X96yCph1wnibK8OQ45vgFMar7owKNSscZzxcYUM5S6hY0/9Zi3S/Q&#10;1Zwp6XNcW+2Hne045xR3KKrmH/7Df9iUqjrGiz5/EbzvW2/G/H3hhUDeiF464txgAySQ+/cCscd5&#10;u2NqjNEHZf6nf/qPm1J9D+eQv/TVrzelur0tGFAxmnsHcW5gDNaGAbWfP/70k6Z0+ZzYO4ihWWef&#10;6G89u5icRV9dnEdbDvBFjpH1v8Y5uWuN7xKp43mdWMA2HKTvbcOAXgcDeutunHV7rutewxhsfz/6&#10;4eQ46jYaxdxf53yyy/5odTVig4cPok+cp0ucg4mcfvXVwC/u7MQ3jtdef70plQjFNVC2Yl5dW8/B&#10;k9n/v/e7f9CULjG7P2hKZQwwJWa2zs6X27cDDakfm86j3w4Ow2ZOwcs6B62/+zh9rH7DNeKjjz5q&#10;SqX9XL8e3zWc19qbMZV25Xyxz7VJEaJt9ikG1GdafzFSxnXWze8jlgsfzvha1h58pvPdeSRK1RjS&#10;donwe+ONN5pSVb38cvjk27cjBrOe1kf/IB6ry/Wn9LP9/+GHHzalEknmNzL7ynHUhh1Hbcb6Ox+1&#10;W/cLrt0nxG/21RTknH3bFqsX53ItEhvnmuLaYdk+t3+K+cWabtDWYw/e68W7Skw8sQGbKM+IvH5K&#10;bHDO3tx4e8q+qfwOZf9EHQxV3OPPijO0uGnAemo9J5Oom88fcm58eBhjPeeswH209bddttd2uac4&#10;Porfjohn9GmOu9LPeI82YNzlPT5fOy/PhcJ+FCNRTU6i/sNi7Yu26P+Nc+rRaP6t+w2/0fYtz/XC&#10;e1544YWmdOn3Yrx+8INY+/QJL7wU69reUeyhhuA1N9ZiXnfEQZYBcVOoxXe0GeNuPO+372P20cbn&#10;25vhi+pBagq/IPZx1Zy+MqZlHAsRA9SVawq/IPcFbc9RPtPzDe2HtemcsesTd9WTpCnUzaJPOuxH&#10;umxQPZc7Ye9wjH9e4wzB87oZc98zQ8+N/ZuHBfU/Y891dhzP6XMG0uaT9cNt3+NcF5ybxjZtft55&#10;4T3Od9cy61nGh1GeMRZeP+b85OAg1imvr65GXKQ/n7PueF2/3ecgYMB3H3HPc74VitQ8oj7+3cjM&#10;s1/adXYS95xiGwvqqR0Oqc8Kf3e0yrcGvz/6HP9G5aOP45zKcXGsLXuP9uNaYNnfahuf+1JmayqV&#10;SqVSqVQqlUqlUqlUKpVKpVKpVCqVSqVSqVQqlUqlUl+O8o/VUqlUKpVKpVKpVCqVSqVSqVQqlUql&#10;UqlUKpVKpVKpVCr1pavzr/xqtTADoggMMRk90srNSWE6v4iyeCPT+5+cRjo437W+HqnnLsCamDLa&#10;FJ0ne5HGc0Z6eTJWVhs7kaqxvxR1fvgo0v2RxbC690Lcf3RICuVxpATcXgP9uRLl7dVIWzpaipR6&#10;59N4wRHIkqW16J9j0tyZanVvP1ICvv/+B02pKrAdN29GmtCda1GfI1BEH3wcKanFSq6SMnQ6ifdO&#10;zqI8HEQq1CUQovdeDIzFZx9Hiua9p4EemJIKeA5C69pWpCx+6+UXm1JVXSdd9jJYH9PAdrtRnpJa&#10;8Jh0rCLtxHZUpAg+PI7x1cZML7m1FWnVl0mNbrrC4vlcf/iQfiBd595BpP0UsWGafVNST0AcTkn1&#10;L/qzy3x59cVILbsEWqJPmsou6YUPTuP5G1ci3fTO7RiXDjieeTf6R1ygqJ0lxquziOfPplH/QTd+&#10;K7apBx7rnDSbs+kXpx7tc/8S6UMX2Iboz08/ijTdE+bIqB9jt5hF/y+RvnXzWqTsfvvXAptyARqj&#10;LQV6WypgU6dqV7bRZ7alRH6elMv2T4fUqRNQm5hJ9eBxpC7/x//4HzWl2m6fxPWdrZgXW2ukxqVd&#10;17Zjvt8BhXCNVOQj3nthem2wWdrb4Xm06/EuqAgwAUUKWWzJlP4dsFOmUt/aDl9kSnPRmXfvRlrm&#10;7//gh03pEgEciIGKVOQnsxj30XrUTbzOKnUW97nAlnZITb9DH9pv169Eqv8ZHK9z7OqQVOePngVS&#10;cI/UxH3S+Y42o09uvhKIk4o04G04gLaUsKot1bA27D2W21LHF/eQendOylxtXuymYwfBuMA2XZBG&#10;2+szcB5DUkb3Wb9MqyuPTZyT1wtcCKn7f/yjsL0P3v15U6r7GVRln9TlC9Jur5FC/Crr8ulRoA1E&#10;4K2Dg79+jfUaOxEPev1KxCTiErqgasS16A9di6ekoy/sAVyg66z4SNMps9QXiJAlUIBKO8SUiv5/&#10;thvz/epWzMevfOXtplSPHX5MhOjdu4F1cI4cMAdFKx6BhnlG6vhT4ro5Bi3acjIn5pmJ9YlOcW2a&#10;4a8GxM/TWTznjL4Vq9dzPaUPxQKWa9wX31/vSJpCXaRdx2Kk+uEze6Q0l1ZxdhrvOiPmERtaW1bz&#10;b93GSdzvHkE/s7QU81S7PTz64lhOiY/sY1gFohc/PwLZNuS92+ux/u6wfokHHRLvrZDi29TxRWeB&#10;2DNu7NP2Y3D2J7SxYyxEvO14uY6fsnd7CqL6grjLddk5u8Ap4xLq+DPqbAx2CEppn/VuiJ9Zod9W&#10;8I3jUbRlqJ3z3g7ryxa+FNOufXi094Q1aI7NiyA8Zr4fHLGf4pmnxNXF/L2Itusz3SM712bESKfg&#10;WXukjneensF5dQ/lnC2QT8QbUv76jLX7uzlr65lx4Fm817lpG8t4oCnUGoC6dv66V/K6Pq0PWmtr&#10;PeKrEWvfJvtE7efinLFmHzckxnPdFAlaxELgwsWuDfoxL2ZiSsSKse7oez1P0H68py2mUt4vXqoN&#10;BaXPbHu+z/T++v9p/i3HWqSFz+kYp/Gcuesm13tiUPDVC2x1wfUL3rVgP1v/uPm3Fve//XbEBqf0&#10;/7OnESPduRf7ixs3Aq3+5FkgYM6Yp/qZY3Dh+o3vf//Pm1L9XsbiV3/1G02ptuHtOPe4f/9+U7p8&#10;Vzzz4YM48/Gc0D4Xh/34ceDw9sDTT7FJ8Z2eKy4Ya8NztrMFAokqFGM6o3wS3ebT6+c0hVrLYnTQ&#10;Kb6IMLBYC6yD1oCp1utUU6hlW4rYwLMUHPfN63eaUv1bbNK96ulZlMWqiqGxf8TTu86qXjf6ZDgk&#10;xmAPWE+MplD3D/PLPdE55bY5e84+8RRskxiUc/BG2r/riOM+A0c+pezasYLvakOt/eB7329K5X7/&#10;3r04N/vKO19rSiUGVLz1FBTj9etxviR+zvXIvapzZH8/4pmV1RiL7373202p9huP4rzxW7/xG02p&#10;btdanPGK1DF2fbYXz9cmr4KoEzfsOD5+Gvu7T/En9q1Imn3iQOtzeBB16FRRt9OTiOscI89XNzcC&#10;a9hmY65Ntl0cmOuj99sn2oNnTVc4n796M/bOBQYILKyI8yP8uXHRGmf421txtqavcA/o3HzppUB8&#10;fv1rv9SULn1RzHEx1sYh4g7X1uJ8wPllX925E/7qnbe/2pTK/v/pTwObKPbx6dMY9/298GniLH/9&#10;13+9Kf3C2go++P2PAl30Z9+O80zxW46j5/8i23y+9vntb8dcE2dZ2DD+WfvRxsQ+isTyDNmzgnv3&#10;7jWlEhMpHlp/rm8xdrI+4jX9bdv91qfYa1DWfhxfVSDvif3sN8vvvx9j+r3vfa8plc958cXwySJB&#10;7Wdxe239r09wLGyX9iyG9Rkxm2hgcZ+2y/nieLWd+Yv1dF5YfzGgomnd47TV3zZqA85xz/c++STQ&#10;z9qGz9R+lHXW9kSYra+4Phq3hN0al/pd6YLzT/2V36n1gd4/9yyd+93nFt/Eud/nTDkDmXKuazwv&#10;2tvnGFtazx4BqPc7vt5vvG39T0/DtvWfjmNxbmbg1SL9gGq77vw1Rm3bkzoXvEcbm1H/xw8iNnB+&#10;GZM4R4wrVpYjPrSe1sFzEufICd/B7c82Oe/8u4hTMOjnnPOcE2/7zUsMaLcfc2EgNpeymP4LzrX8&#10;HlFep55e96AKnOXqavixHnsT+1A/oM9pW1OUff489/tex1ob0MdaLs4HmNdnnMuJ+/S8pcQ1NoVa&#10;+/jSCd+jZ9iz35s67GJn+PAz+sE9VBfTMFZUzru2td7Yxr4t7Jb52Fb2fsfLOe51551+WH+uH9b/&#10;uy6I0Xefpd9z71ycT/L85/HbqrsU9b/gUOOC71x+H5yDb/a692sP3q97FqXtPPV+v6Od+7c0+Jk5&#10;SP3BUrzAedoWSxhHaWOOrz7Z53xue6w+qVQqlUqlUqlUKpVKpVKpVCqVSqVSqVQqlUqlUqlUKpVK&#10;fTnKP1ZLpVKpVCqVSqVSqVQqlUqlUqlUKpVKpVKpVCqVSqVSqdSXrs6/9CvVgmyI1Qg2myniTZl4&#10;Tjo40/GNx6TxJP3p6WmkfSNjXLW+Ean5TA1netK15UgJe7QXqeTOSYvtn9xtbJEydxQve/g4UjLy&#10;qurOnbjflPWr40jRvL0eaUJ3NiJdsBjQ8YAUdmdRf1GVMgAOSQNOZsQiHbrpjksMaLx3+0qkrT46&#10;izTUHxcpeaNdo+VIdzmbRMdNZ5GObzyKdJeDfqRM3NkJLMWDB5HWeAZecwgackwK0Gub0Z93rkfK&#10;4lVQsze4rrQH+22fNJtHpGQUgVeBS3gGOvCIFIWmHCxS5oL2EK0yIWXiAuMzpaFpHs9Iq2g6RFMv&#10;FincTa1J+selThjuBelG794MlMAaqVZN6y3y7Nk+KdCx85uvRIr4zlKM+6yKMTolBeg5KSj7oG3q&#10;yjWF+rfUs8P11jSbTAaGpUgfKpqnSNmNbZyBQREJuoDhsQwe6Ow07l8wX1ZACfy1f+PfbEp1fUir&#10;K+bsbBJ1ECt8eha2eg4Gq8Bagfsx/W+BAQK11qUfTLfr9QH9LAa0Il3wAgTYh6TNFwO6uxspzbfB&#10;gK6Mox+WSbUqGu826MBrG6RTFnlJWuw5c5mMp9VZJ9ajR+CS9Y2mBzc17iGoBX3C+jppfkHhnByH&#10;nYjsuXs30AA/+PPA64g1LNB1jPtwPXzLCbicIX5mZJpr5td1UlVfB1UgBnSVVNXOI93hCel8n4At&#10;eHYQ9amYj0sgJ17+emCDLpbCn5SpsONlpgvWxypT/vpb1ZYWuO265R45cPVFTKPW39ZvaP6t20t/&#10;ipssUxmHXYl9cT7OTQFtW7jHlMumtn4CVundnwc+45MPAxc+Bz02YC3u4U82wN45l6cgAzZWY+1w&#10;jovtFk3oWnNtJ3ymmIAOne58sW/15xPSFBd9BQbU9Mjns2jv82BAh+NY41RhP6TZF+W5B4JHLOM7&#10;77zVlOp2mWaZdef27VivC1wIcRRmUmBAn+L3TohJnLMXYF/O59EPMzGgw2iXa9N0GnXogxLw+tkk&#10;7hc30DaXLTPUv3A9ymJrLsALnpHuXgxoF39OSFXPnfiPyVn01RycdId5d7BP/7ekqtY+tdu2VP89&#10;0OcbzBGW5QJDKUpPfGeBHSRd9tZGxG9jEIFj055zva9/Y93X4ESFmuL7BDsUVSlWuzaapnC59kX/&#10;M3QFBvQZa5ApyldplxiUutLNv3Xd8O2YXjUF2XYCkun4MMriRVbYty6L5AYTSRfWY0ofog3QSAv6&#10;eUbfTkyxbq52bPiYdPQH2tVF/PaEONM1QtxbsZaxFjjvTCM/IZ1+Dzt3Pp44jwgsFsSopuUXLaF9&#10;LoGfEAlnfaan8S4xcGIpOgy8yFopB0vEmf1hvHdE/N8XCUo8o28ZdEEssb6vr8acXWY/Kwb0HJxi&#10;GwbUWL2IK1owoP1e1OGcuTBh3p1yPqO/+v8nBlR/2PZ8bdV79MPlnjHK2k8RJ+BzjD/FgHq9AzbC&#10;qfk8GNALrhd7eZ7z+uuvN6WyT8SA3rwTSC/RVM/2Yu22by+IUQ/xbwfgpX74wx83pXqswRB/7auB&#10;gVtnvyaySjzQDHteGn7x2B0fx3ufPIl9t/GSsdBlCz6X54oX7E87rKEDUPLu9RiiwmbcA+6f6vea&#10;Qq0hbfEMU02YI1a/ZSko8KCerxIu1W2Jm/q0S8Sndn5tJ+JG1+Vj1rjTSZTFCs8X4RPEiAyXXQfD&#10;F7kW96q4ZwDKZDgI/+OedwayWfQnx1etGNACZ8M5gHvwMlSMPvRcxfrjTurn8x9oxPlYgX8iZnvv&#10;5+82pUvcZGAfb98KdO/bb3+lKZV40D6+xXaJb9vcjH1TiTOLNorHPTwMn7DKOvK973+nKdX7Bc6+&#10;vvrOO02pXLP0gcV+81m0UXu7ci3On/cOog7Gxv72Pv7E9q5vRj+Lw3P+Hh2Gb+z3iH+O473imUTs&#10;iQG1/u659MNiHB2Lcs0ifiBWFHH48ccfN6W6T4g3XnszzleNx7TPY1D72tgxe8O11Tj/uXY1fMK/&#10;/q//G02p9mOjsNsT+MeHB+EfJiDdd3fDP4uOck0XKajNFOec2I9YH5GL6+sx7kWMira24rzL8yXP&#10;E6ynKLeXXgr87vUbYW/f+/PvNqXL70EPmlL5TNdW6//GG280pXJd1ma0PeUzRSMp22gfFucn9JW2&#10;5xhZ5zabd+zUN7/5zaZUzilxpdbB5zhHnFN+77Ceznf7RISuz7EO+hn75x/+w3/YlEocqn3ShvDT&#10;54t/vXs3fLtzRNknbbGr/W/Ze37yk580pbJunllZ1gZso3NhTXQd3xqKQOSfQ2d8r7TOjrvfNEWj&#10;ik52HNtsYBmf5v6xRIJ+cf9Y1n6cI46j+682Pc89bFWrIec82oD+wblvH3qPv9Xein0B1y231bk4&#10;E8AmxU8bt9hvPdZEkeUXBNkz9qGT4vtOtGUMns+/H/A5nkku8a3W6xwhFM/pEhOegvTV3mzvKjFS&#10;iQ+O7+Ab67EWf/3rX29Kl+t1PF/bPjyKueBYO3aO+xk4yDPOYGfslbQHv/U77tq28bbxzPZ2xDyF&#10;7+KZ1rOt3IZl3NmK559yHtKGe/aZqrA9ytqwa5PPcVzsZ9XmN+7ci7Wg7V2uZSXC23dF/xvbGxvb&#10;b8r2Djlrsp76Yb8rTY6jHxbYuWOtfJc+s3g+tqQ9a2+qbX3Uz2vP5d8aRT9bB+tm2bo5Xm11KDGj&#10;XzyP2t5re7W3U8od9rzuT8UHi43mtfU9Uc+2632+i4l7Lv+25Iufo7359zYXnBssj6M/Z3yv1+bb&#10;bGB9PeITfanYfdfxsp7/tD7x9lQqlUqlUqlUKpVKpVKpVCqVSqVSqVQqlUqlUqlUKpVKpb4k5R+r&#10;pVKpVCqVSqVSqVQqlUqlUqlUKpVKpVKpVCqVSqVSqVTqS1fnX/7lEgNKFtVqZeWLU+aamm8K1sTU&#10;5aazO5tESjoy51Xr65G68Bx+zxRMw/Jy3HO8H6kUzVxINrtqDbTocBR1fvws0tOJlrtxI+7pgRxa&#10;Xo60wzvrkfb85pXANOysRWrrQTc67pz02mJTZqTmOzqO+piK8Nl+pAz94IPAe52BMLt+I9L8bu1E&#10;+uLTs0ih+cn9SEsuemY0jHadz6K9F4sY65Vl0qf3o12vvRYp7j/5KDCjM1A1m6tx/9W1SOt680qk&#10;I766GelVO9jSvVuRXtW0hMdgffbB1T0BjbFbIBexT3IdHhxGHx6eRNm0k6br74JrMTXiOc/skI7Y&#10;FKbnpK6diirzOYy7eDhTVvYob46jPvNppBi9Br7wCqlcd0ix2CfF4pM90t524/qLb32tKdXtGkXa&#10;xlkn+uSYvhLZI6KlA39lTrpIkYWmP+3R5xdFus54pn3eJ61lj7zD41HY8CHYkc8++rAp1fNxL65D&#10;/qkW86hbn7Scq9uBvfv6b/7VplTXDYyUqVZNj2maevGgphoW3znoR/3FgHr/HBSUeCYxKD3SjUIa&#10;qbrY3hhHfEZKXhESYkBPz8JmtnfCh4xJv3x9J+b4DhivGzthh9vrkcpb5GWX8V2YRpj6nw/it0/A&#10;GYg0MvWr6KjDg5gvc1KwLi+HnW+SpngyiX6ekhL2zp17TamqfvDDwICa3vwC+9kn7fNoJfp8Ao6n&#10;T9uXwJqsg6S5B0bhKinr56AJL7AT55EYI01vD5/5DN8lKmVBQPD2t/5KU6o1jOumw9V3Fel86cO2&#10;lNRtqYOfR+2/jbacn0d7eW1RB9Niy3Aq0wjH/V7XD/RYF+oIqylcKn5rmuW6Bc2/Zdr8/Wfhrz58&#10;P+KBTz7+qClV1aP7nzWl+umk7R3ik5d60Q8b2NXWRsypDmvuOjjpMWvH9lbYnjHhChidK6BCd3cj&#10;1f8Fvq6YL/p2nikG1H7ug2BzDToFdyLuStye6bJFY2sD1mEJ1Kkxyf5BxGnroOrffvvNplT3J7yi&#10;ySTijRs3Ip50jhyfRp2NHw6Owm7FgJ4SWy60N+xQLOD5eSBLxmBAz6jbBMSnyOkJ69cZqKkhqErH&#10;qK0s7pNhL9a4Ik03a9ysWO/C54jynE3jOSekPRd5I8bXFNliQE2nr4xzbJfjq8RHGg9Dfi4woOJI&#10;1rgutnId3KS43gGx0FDkImXRmeLAOqYTZ73QR4l0FAPaBQOqHZ6wj5vZV3G52iWeF5e5TLtMz66b&#10;7xapzqM8I/W6eNZz9kFLrFnLPH8Z3zgGzVagUZt/LyXGfRl/0mGAp6ynU30a/dYFn3pGSvyjk5iP&#10;J7OwsdMWDOiUOFaf9jwYUPcmPezNeMZ5VGLXold8zhSbMRZdor0D+sH0+OeTeI645w5+wH7GBAoM&#10;KNu4eu2I/xguMb74eedsF/T8oB+xohjQtZW4vgKa4ZzxmoFTFAO6uhI2o09wjNowoAP25jPinCno&#10;vRPiQ5/5ZWNA27AO1sFnGr95HlJiGqJv/W0P/+9zOqwpRSxK//j8RQu+8wK/+jwY0Lp2zb/lc156&#10;IfYO52Aunz2LWEJEgliQXdb9KX57Tn+KXzk8Dr/3058EMl48+muvBdpMzJaIdjGgnqeJ/7bPxYA+&#10;243n7LHvdq3Uf0454/J63bvNv/U8NaYFsdcVB8leY8L4Pj2O6/HEy7bEb8VIqTNQF7jwYi3Qz7Rh&#10;QJeIqdrwJa6/2vkWyCFj1DPOss5mMV6jpXjmvPYQn8t1f7Qc650YZfePHfYvfdYF/XYbBnTGXBtU&#10;2A/vMsZwry12yr08U6eYj2ecExYLAPPRMzfVH4Y/F/25Aprqs0/iTPXhw8dNqZ6z1wLF+Oabbzel&#10;qrpzO3BynnGJU3evNBrGu0Zj+rmYazEuxycRz68RE37/B4E7fPo45uDXvhJ121jjHJg+F130EISo&#10;c1wM6P5h1MG91dPd2N89fExf4d82ObcUJeOacsz5SbUIOz+l7cbMohi3NuOc3HlkfCKyp0QIha0W&#10;/pCx01eICLQs6vTG3fh24Hmma+URez3tX6Tp178e+OavfuWXm9LlWha24bnWAWvHxx+HDYufdr8j&#10;jmcLZOedO3eaUl1PzovEabmeOqb2s+N182bMHe+/dhU7AWVY+HbO6LS9AoO4Ef0w5FuS8Y+2re3Z&#10;Lm1DxKT3/8mf/ElTqvuNs/drzBfrJrrRuEh7057/0T+K81jRcvaJMZjjaPzjXLAOjpFIOOusb7TP&#10;yz1a9Ke27Xyx30r8k/FM1Nk+9379lfX5wQ9+0JSq6pNP4luV7dKerc/9+/ebUomq/MpX4vuXdWhD&#10;T7pG2662+FZ53fXRsghavz0Zy92+HfPLNQUTKOpmPzimXdpV/6Ap1PVkjvS8Bxsoyjz/AntzHNtQ&#10;fe/+7L2mVNs8e0/tVntr22s4Lvantv1lyJjc91of/Yz3tKltvlhu65M2v+f99q1zodh/EdsYn7uG&#10;GreIvWvD0hnzrK3FerG9HWvBlSvhVzc2wu+NiNm6nHs/ehh+YP8g2rL7LGIM11DfK257eytitvE4&#10;bOYxcY526/561rIfV37jO6e8DOp9wndGx8g1URto8zMdYmPvsW5t/sp1p+2eDhzcQS/8w9lp1Nn5&#10;bl9ZB32Ra4HX3S/72zJm+OJ+0/7b5ua774f/8bDGd/nM0o9Fu/zWr2v0Oe5/rZt9q9rWo2X2FBsr&#10;sS4Ya1luiw2MK1zj2vrKtrTVv81+vN+ya9wSe1vb2xaH+HzHyDo4XsbwrrO2/fbtiOeNJYxve5xz&#10;Pn7KNy/G3e/4Hc5pve7fCbRdPzkOn6P9+G2l+Nst9uYTzl5mnNtfnMczd3bCBrrU0zXL/tFmdq58&#10;cTwsHlSfWa4v/7SzaHUqlUqlUqlUKpVKpVKpVCqVSqVSqVQqlUqlUqlUKpVKpVJfjvKP1VKpVCqV&#10;SqVSqVQqlUqlUqlUKpVKpVKpVCqVSqVSqVQq9aWr89e/US1MRTiOrIHVykqkFhyAnyjTKkZauQHY&#10;lIVYirilIlthtb4eLzNl5dlZlMdghs4O40FkByyAAeOVqMNoHOnp9g4i9Z/12boSjR8vkc53KdJ7&#10;3tgOPOXtm5Ha/cp6oNl686jnFDzTZBoVPSc1/R64BNPx7R9E+sEPPoi0k6ezSNV49Wqk1NvYjlR7&#10;Z5N45sPHD5pS/XzSni8NST09j5R9Ik6WV+L5vS4pN0eRRlK0xMHTSH+6vRbPvHct0ke/eDtSdF7d&#10;jHdVpDNdA4kiqkAEwD6pDsWAPn4GOu0w0u0e07fnpN88JV2q6WpNBTwmlbppCStSX3YpmzZWDNmJ&#10;WFKM7wRsgak4TcM4wLpvbkbdlrh+dTvG5Qqp9ddMa0zqyGNRPv0Yryt3X25KdROXw64WS2EDE9J7&#10;ViAYhuAkRIOJnVphfNuwlWIdxOeZVrS74B40IdXq2VHMhQeffNyUqupwL1JxjhnSThV20qOJY3AJ&#10;W3eifyp8hWkwradj/TypmPWrqi0tszINbJFKmraIAV0lXeojfMUf/MHvNaWq+u73AglqGufr+J8R&#10;KJaX7oaf3GCsr4JCEEEoBrSHPXdBIhYIy0HY4R7pgkXbmDb2lPllCtkZqZ4Hg6jP2nqkmC7S1TJe&#10;t0AV//BHP2lKZapY0Vqm6x+A0SFbdj2XQ/bJ1Y2oz91bpE4lzfUETNiMtdg6dHrRxoq0tMekXX0G&#10;jk3s8oS5+dW/EhjQC9K9ivQS4zWHlyP2yPEV4zVainr6nAp0YDH1RQq23F914r3zi7AT7Vn/r58X&#10;v2XqcmOPBUhQMUzlb5vCP1Hc3wej49x/9CgwEA8exNx8/+cRDzwj5fgByJUBCOYVkGfLIM828NWb&#10;4D6X8dur3DPAWDfxh/ou0y+LjRADOsMG9vDD+kNTSbs+qgEIWsf9CMy3mA/cXlHPAegf3+s9Y/yV&#10;aPvDo5jvy6SkfvPN15tSPS9AIorTMpV94a+Yv6J490AeP96NOEcMaEcstVg9sLCzWczxFZDi02n4&#10;AZGgHebOGXhQU9mPxtFGY3hVzp1oV5GemvaeE/s5dhesBR38knNqCjqwDQPqnO3UEdbnmhKrt6WI&#10;107KNOPRdu9ZBre6MYr699kfrZDGXJyBeMEhmMJVNmliBLuuazDJllxs9KXUuWgj/WxbRHodn0a8&#10;WowFa8EJfT5n7zOLKlR7xOoz6jYgnjG2EU3bda0RneA8otzDty8Rt4/AC46Zy0ugKHqkPe/ah2As&#10;jLs6rCmm/Z9Q7hF7izYWeXnEfDw8jb46nVImFpqT5l37XBAI6m/njLsoKHFvc9brsxYM6GUE97nc&#10;b85AM8+wGbG2Q/H38aoKEn6Bzerxrg72sIStckvFMFZdzihE8nl9UATNUc/xMBBCI+LG1eXYZy0T&#10;D8+m7Onw/0vEPM7fDj6h2CPQmDYM6DnxzITzEzGg6svGgLoWtO1rREi0IRv8bRt6sg0DWjuUplDW&#10;Z87+uqgbc5Ylq9iDaJ9z68x10dI+586tQMnYn2JAt3a+GL/Vtn+hWK8RYQ9HzLUPPwxk/DHnDLdu&#10;BbpiZS3WGjH0xi1d5kXPOYJOz+J+0Z/7+1E+A2FsTDXFJi8W4Tfq/2r+vfRLzFPmguMu6mJCjLF7&#10;GuPuGqRdicpSUxDtM34suneF9d3r2rn4S9cL22XcWJxNgRyy7dZtehFl17J5J/p5QXzluc0cTPa5&#10;+8eLqHOHui0RZ4ranxNHuf72F/GcIc/pEKu4puijXJtE33qQJEZkwZqFi6rnTrTdOSjOSYzL6mrs&#10;dz56L86R7n8a+7KrIAvFgN67G2fFnjMcH0W7nOM3bsR58phxMf7pdqMxR5whr4KI+h7nNk8eP2xK&#10;VfX6q3F+tcXZgr7x6Cjiis8eBA7P9egqKM8DztmspxjQB6AMbaMYUBE8vksM6HQS5ZPjKIuJ/OfB&#10;gB4fxzroM2fYnnsZkTfPnkV7D9ivbTO+XffIIKtefvmVplSeLw3d54bZ/gJqJ2z193//D5vSZQwQ&#10;8871xbVetKg4Wn2O/bOzGeO1YFKJ5RJB6NrqmuJYbG1F/Z0jIuc8A3GOi3R86aWXmlKJZ1qjPp9i&#10;z9PzsHn9cxtGStsW8amdLPOuPVCeDx/GHLQ/xWz5TN9lfPXpp4Fw/eijWNMtGyfY/5bbzluMu9rQ&#10;Wt7vtxL7weuO9c9//vOmVD5Tn6Dvtf99pnGmdbYP7WefY7v0e219Kw7sO98Jv2r9rY910Ld73ft9&#10;jmVt0jobMziX/X7kPZ4nuHf2/NP+cXytT5dnuqDO+DahrWrDHfzVc8n13QMgguwpfkCb9xzeNcVv&#10;KNZTiYst9sjYmL/1ets9PqcrJ75F3u9z2uay9+iHtR/XC+eXZW3Gvipjqmij88uYwbL3WE/trYzB&#10;ws5ti35e1KPX9Q+F7YHJ++yz8D+HxBXi87rEk2urMWeNA7sd4mo2YGen0W+23T2RY1f3SvNvLeZj&#10;Mdaca53xzClnRL7L8fJ6sf/FVrU3+9wxahuvtnLxW9D/s7N414J9mfVps23Lyvrrr1TbXH6u+RtN&#10;qVY3wgZ8l3PHdzkWxfd9xsJ3udY4f+1b77fObeuyc+rmlVhnjw7CJvWfjp3xiWXrZn3efffdptTu&#10;Q7zuu5yz1nmJc2/x3AUWs0XPY7dt7TX+FMtunxvr6pe8PuBcd+dqfMNtq731UW3XlTG24+Kc0vYc&#10;C8ve77n6le1YL0acLWhvrjW40qI+fj+a48cc9+I8pLGNuJJKpVKpVCqVSqVSqVQqlUqlUqlUKpVK&#10;pVKpVCqVSqVSqdSXpPxjtVQqlUqlUqlUKpVKpVKpVCqVSqVSqVQqlUqlUqlUKpVKfenq/J2/XC3I&#10;DFeRja9aWYlUb0vgLUwTJ7KT7ICVWeu4vRpFprciHa5p6E5OIk3ckHRzsxMehKak4hxGJstKhNMR&#10;zyQrYUXGvmp5RCrRQVT01tW7TamqXr7zalOqqp2NSKt4MY0Gn5Dm/fyclIOk9d7dj9SLpknc3Y90&#10;4h99DAYUpMj2TqQrXAMNOZ1Fasdne5HG0BT9Q5COi0XUZzSMFH8ry5Fe9Xwe/X96Fqn83n836jY9&#10;jPSD167Ec14G/fnSnS/GgF6AoJrPIq1xrxP9tqAsYubgJH775Fmk/31MSva9o3jmGXiCKekcxVCa&#10;wnEMhsk0jGYmFmO3uRFpY02PL1bPNJKnpGo3fS4ZE6vlmHbVlWG868pajN0VMIvblBdg6Y5JGd0f&#10;xrwbrMb9F0PSV65HW7rLcf0cTGePubkmvmotbLIPis60kEVaTjAuXfAW3U44I9OxXhSpoaMsQXTI&#10;cy7ARM6xtzGpJmcglg53I23+GYPRWaNPcDSmYDXdpfPasv5TmY7VVKum7jSdrDZpCl9TqtYTuCnU&#10;Y4r9i+F4991A+v7e7/1OU6qqn38QaV1XVsKX3roRyIAN8BMvvxDp91dHUYcN0ztjD0vUvw/SawiG&#10;QLzdhDE9BEkmctfUx8f4B1OCn9Gf9uES/lmUj+Zmyvof/+SnTakcXw3xGRhEcZnOWTGCQ+pzYzvS&#10;yN+8ErbXjyGtjvG9C+aC2E0xoAMW4Am+SAzo3lH01RHj8to3f6Mp1XbO2joUAxrVry7AgIqA7IFo&#10;EQGzjr+d894O2DWvO/fb74+xXlThb6te1Ef/47jX/9X8W/+WhumfFyByRKLXT23+re9nvPxth3XN&#10;FOL37wc24v6nnzWlqnrvZ8QDx6SVPgvfNexFPddGrGuUN5ajvEZ5hzTXY+53vMTNiETR52yCsnr2&#10;LFIo68cODsLHOgf1e0cn4bdNr70EBte5dngQfdKGATVldw/f0pZGu2xvDOTxSfS5vuv11yM+FNd4&#10;DLLH9dF2TZgvU9buZ3sR2zx8Kk4LGwah2x+AXQDlOT0NX7G6Evecn4ftTaYx9xdw+Lx+DkJlZRV/&#10;gu+tLb35t7QT58JM/1Ckp47r58T259hGh2DC50/O4gWn7Bdm03jOpUV/Lue+eK8pmHjX9AFpybVV&#10;sRrOhZVRzPEtyl3Sa4/B0W5txhw0LfmI94pQXCHttmiePvOibxp5xu6COMS1ow0Dqr89ZG6KAXW9&#10;PgXpVeC8QdLvE8841nLUnLMi27rYmCjbc3BmF8xZ+03UmrjPETFGH1/aAYEhBlSMXZFevgUDOuW3&#10;ffaY+rS4u473iG2OJ+FzTiiLg5nNYw5an+fBgJ6exm/bMKDOL1HFzqkZmMUp5wNT9jgj5siw8Ffx&#10;rgXYF3HP7g1Fq4jNrQepKVyaUpS7oHAGYkApe38HDGiny3xk7MSAjolvp6CTJ/j/AXOzwPjiQ/Q5&#10;YkD7xIr9Hj6c37ZhQF1nv2wMaBtiwzoUvgW5P7Ls+mt92jCgnQIzHc9pw4D2wJCxpBT2/zwYUNcj&#10;n3PrRuDzlkAPP2NN1+dvEv+77/M8xzhflKH7/YcPAxkvvnljHYQZ+0ftQSz4lDMo9/JqIrb4MOKW&#10;o+Mon53RFlDUE3z4xUXEJOKH+iCtRWEqMaCn2MBRmGrth5tCrR5rTYmSiZumxDbiiSU7ac52j8/v&#10;UzZ+cC4U/g07H4MU0X5EbZ5fRD3H7MEvKuwfmx+KPWVt0q6qedSzQ50HYEAX7HfmxFGiRTvEtAPW&#10;X/uhwCoVGKP4bbHXY501hnRtKmJLfJF9vrEZe5brYC63N+Pc8off+1FTqqpPP459mRjQt956pylV&#10;1csvBd5xxPp+chzj1YaKex4M6AF7/+XlsI3vfOfPmlJVPX4UCMW/9K3Yv2+DdNQ/i1H75LNA4+nn&#10;r3EGcngca7q+98mzOPe4Dwbx2rVA4axzBuL5p/U5Oox94vw86nZ6EuUNzl0fPw5fJ+bSedSGAXXf&#10;4VmueFD7p35q82/pM5fH4cPfeOutplQ/H69w7UYgod9+O9Cxr7/+elOqn866JmLpe9/7XlO6RBYG&#10;mlYU0ePH0f/ipfRvN29GHRwX44fHDwOreghmaMR+03VfNJv27J5aO9H/e+6hTzBedR3c24tzfvvf&#10;+bK8Gu+9defFplTGP9qbbXFuiszzumXr0IbjtH88S6wHpinUdsJvHTsxSWKq3n///aZUogztK+X1&#10;tue39b9jZ6yi7dlX5R45ftt2jq302/bziy/GOPou+8FxtF36MeUe03v0D46v58nitxx37ao4E2jB&#10;ZomyLXBa+C6fad96vzLWmkyj/u5bfY51W6Zcd1BT+P+ilnFsFXZVN6wp1KLscHX5PqvvbX2OP+Ye&#10;7Vk5T72n2C8XdYvnt5X9rTambTsXXAe1Me/xW7n10VZ9l/NU/yO613XBZ4pse/+D+E50xje1Ngyr&#10;88W+Vc59+6RtvtgWy95TYASHYScra1H2XPrJk1hHPN/wbwBGo3hXGwb0xvVAeDtGzjv7traU5t9L&#10;O4my+5cZ/dblTMbrxbuKeIbn0LdtNiwmuM3+22y77Xo1J0Y6ijr0+bZbnMm3rDvWWVuyrL3pM43z&#10;fZfXvb94L+NyxDfiHntP62w/eA5m/bV53+s80v6ts3VzTH2v7Vrqx7wegGTVn9hvbWuB9bHPtTfv&#10;t25+G/W6/aD/KeYv753Oos7WwWd63efbhz7TvmrD4NrnPr/t+37RXjCXy6CE/ZuWYr6gtuvqee6x&#10;LW1l7bC4ztmX3yA8K7AOlo3t7TfP6ufEIdpAj7P3QXOmGjVMpVKpVCqVSqVSqVQqlUqlUqlUKpVK&#10;pVKpVCqVSqVSqVTqS1L+sVoqlUqlUqlUKpVKpVKpVCqVSqVSqVQqlUqlUqlUKpVKpb50df47f2tp&#10;cbAf6SLJ+lYtL8ffsg1JO1+mATS9YVOoRVY5M8ZV43GkGRS5aOq8I9CNS+bZB6nZ5WWTWdSfzPTV&#10;MogiUx1Ch6vr0xRqba5HSuFBN/6PW9cDA/r6i5HWe2c90jhPSHF5vB/vOgcTtkQawCd7kd785Dgq&#10;tLcf6Z0/BAMqhml9m7SoazEuMxAAR0dgtki53+1Fuy7mkXZvCAZ00I+Up2enMb7vvR+p7033uk0/&#10;v/ZipEK9e4PU+qJLwS9OTyKF8hxEkekoe2DmOpQhAVYHpGp/uhvpNPdIq/vpg0gRLxLUtIcroGRG&#10;Ggd/1ykKpNuL+phi9ykoyQPqYNZG7fYYmzcl4za4rpurYdy3tsKW1pejnivjuP8UDMfebtRhfSew&#10;BcONSK/dG0da4MFGoB47pPeciECCBbK8Fik01zeivDQKGxNBUqSjpA+LlLD9L05tPQcJoS+y7SPS&#10;e54dkKab1PGDTtjA+VnMr10wsqdgLK68GFiHChxPFxSFKS4PD+OZhyAbxC2ZKrNHP+hvTTV8dBRj&#10;KrJQXJ3POeddPSbMAuTBT3/646ZUVd/93neaUl3nk5hH2yACr18LO7+yEzZz91agBEbgWpZNw0uf&#10;95kMA+bUmPt7pDefcP2UtLfidIuU2ifR//b5KalrRUK4TtmHIiyvXQ2f/9OfR1psJapp92nY0gjf&#10;9fK9WFPWl0kxDZJvRyQB5QvWylNShYtW0bcssJMlkFWi2fZ5zrODKO9RnxtfibWvwICC8Vowvhdi&#10;mMDeiW0Sv7W6TBtB/+hw/+LX472LXrRFTJg4zvr/aP6t7+c5zkEy+9b+nHvOo9ylb/2tiA2xI8dg&#10;PR88CHTLwwcRD3z2YWBZxPb1QPyMwQytj6OfN8H4bi7HOjJiLd5eDzscD6P+0arLmDD8jNg+UyuL&#10;ARUzISJKP+Z6V6TFpk9Mcz0EdyUG7ugwni/mQ3R4ke6Y+WI6aBESm2AZRSecgldYMNdeffXlplRV&#10;W8ST+v8ReCbrM2NMz8BQPnkWscQDUtafnkV9+uB9l0BUd7oxRicH8dt11usLuFauX1Unrk8mtJe5&#10;tsZzjLFd300NfYGT1f6dF0UqezDWzN6642Lcnac+09iV0LLu8/DDovRcI2Y8x7aYqtpYpUvaaufC&#10;2iiuX1lhTp1HXw3BT2+3YEAHxMMD2i7C0pTdoj+7YLNEf4oPc365jhSp8uMxv4ABjXs6oPTOGLsO&#10;6egv8P9iQC/wpefYpHsB504HLKC25z6iiO3BqIk8GNm3xC1iGTv0zwI/YHr/wreIEWdez+AFDqjP&#10;kH3HAkzqySzaNZnH3GzDgM7B59WVaAp1kcETo+a4G0cNQE44Lqfs942dFi0Y0Bl46y62VyBZ6Ycu&#10;/UbVCh9iP2sbonhd0kWndcGh9vo+synU6hgbVNYzYl0RISvgnl1PJ+C5z1jvxICugG9j6S7aWwdq&#10;TaGej/8cGFD77cvAgHqe04oaYbz0LUqsQ4l4CFsqnoM/L+ocVSjrA57Y63Uw0RTqLo8hqudL/AdL&#10;DVHXZZnx8qyAtfIqWM8xe9VnnBW4vqyD6XS8xMJOCUaNRb1/dz/2ce6PBqDcRG/YJ2JAZ/gilqBa&#10;0Z8zYiHP9E5Ow/5d38/BFhsfGmsZbxR4CDGg7Du0mVMG6YRxPCN2Fc3p2q2MiyRkQv2t19OmUEv/&#10;Y1c5jZzvXsdtF2XRyeNhlEssVJRH45gXF+y/6J76nniBsb024L6mZ2zAYatnIO6PRI4uiDdG7K+d&#10;y3P8nnYy4czHuSkqccq6Lzb0lP4xDhwM47dXrsR51+3bt5tSfX0rzsq+8yffb0pV9fGHgdu7ciXO&#10;BN4GA/r66282pcu+jfX99CTaJd7u7t04E3AshqPoK9c49xRj9nTf/va3m1JVPXoYe8Zf/9Vfa0qX&#10;5zaBaNQ/e6770SeBmNQeroOPPAEHds5YP34amC0xoPbz6nrss9qwiYcHsX/sdTn3AAO6CcL10aPA&#10;VooB1ca0DfcLF/gE/fCjR9GW3d3o8xXOK8QRvvbaa02pqr71W3+5KdVtvxX4Qvc17iPce7qWPaQP&#10;xR2KPfW6/WB/Wk/fJcLJts9n8dsnIEG7eDXjB+esGNBbt2KO2C4Rit/4xjea0uW6E+uUtuF5grY6&#10;xB++8sqrTamqXn4lzmw//jT68IxzXftQDJ9rgfbjfHHsvvnNbzalsl2uR6L3RK/a/22xlv3gPfa/&#10;9bfOjqnP0a4+/jjmu8+3vfoB296G0HJt0t6sQ9tZgX3YFmc6RuKbfY426bvE4N67d68plW1/xrcA&#10;fbXtEtdouyy3zZG2/rRdtl1bsh9si0jQ09Oo29p62NjTp2Hz9rP9o6/Qb2+LrzVAMa7D59hXXneM&#10;inje83/ihCnfL4w3/K1l1WbD1sG62Q9tZe3kee4fMAfrCjWF8r3W07q1vdfyHt+UvW6fPM91y8Yb&#10;J6dhJyL5xGTv74d/fvo0ymI39/bCb4updf+y4GyHLqkV/9Hvxxzx+9fWVszTFc+9t2OPc3zMPD0w&#10;hon2ur+27PmMewHPfIwlFtR5wHndCAT/Eog9hrqMh0Xh0yfaswhR7cp72mzMvVXbfCn34/H8trIb&#10;5s482sjwFs8sYv6Wsve3zWVtWL/qPtey9zjXxIA+Bm3vvr6t/uecM7ThJq1Dm9+zLbbR91ou5gvn&#10;7Sd8jzau85muO9ZNX6E/t72uF8rna1dtZe8Xj+t8qX/R/Fve36Y2n6ysg/GSfeK72uyzaAsHAect&#10;1/+iamuv49KmNv9f2l5c7+HTFjPe60EY6nP+6ZzStzimfntyLrvufF7l/997LJVKpVKpVCqVSqVS&#10;qVQqlUqlUqlUKpVKpVKpVCqVSqVSqedU/rFaKpVKpVKpVCqVSqVSqVQqlUqlUqlUKpVKpVKpVCqV&#10;SqW+dHX+7n97e/HoUaS6NZOcWUtHpCI3zd0E5Icik1xl1rrl5XiOaWxNk3t4GKlB++Ba+lVUqEc6&#10;u7Np/Jas8AUGdEaO/mPwQJIobpHetse7bl+L9OxvvfK1pnSJeYq0w0e7pK0GuThfRHuXViINcomJ&#10;jN/u7Ue61I8++aApXabFjtSpYkCXQQtdgG06PY00p13wcxek756cRh/2upGa8uI87t/di761bNrA&#10;114I9Odbr0Y65c3VeM6wG3XrzSKd+9kxCAywDqIfxAx1Sf3aJTXrhLyoJ6BnjkCivPtRpO4/OIo6&#10;mMJxAMZIhKUpDQfDeO8SCCfTez54FGmWd8FQiqwS1Xd6GvUxBeUNcJ+vX4u06ldWoh/m1H+N1J0T&#10;MGqiRjavRMroahg2uXE17LwLsnYK7uEpaMVD6izOTyRBD2zNEv1Gxt8CA2rKzaVh2LmakcJUlNXD&#10;+4Gp7eKjHn4a4/7ws0h1PiAXLdS7aoYTnJGO8p1f/82mVNeZMRKNIQbl6Cj66gAbcKzP4VJsg4lZ&#10;WQlb0n/u78c4ilRru/9sP3zR4jjqNsXHfvBR4AOekq55bS36f3MrMBZbIEFvXI/04Fe34/qAfhtQ&#10;oS5pinugEDCfapmU/n3seU568ynPN6W/afCPSM9+BuLqFESOyCQxtaaYFtmws3O1KdX+5L3ANDtn&#10;l1ej33afxnit4SveeeP1plReP2V8N0AFOa8XE+yHtoyow4mo2ZgKBW6sCwboEJzH7l704S7opbWX&#10;wrfPQcyIAZUVJwZ0LtatBQM6wM+IEzXlbNt10zJ3SNO9YN25EAPa4znej63O6TiRZ6JknIOzaZRN&#10;4ywWx5Tph+BWDw6iz588iXTTz7Cf2Uk8aIk1fQRDtw0Dur0W9rPh2MHKWgE9PCQtuX0ihq/EgIYN&#10;bF0JP9aGATUNe1s6+v1D4ihSBI+Jo3rEDMes6WKwTJ+uLsBCWQdRHVtbkdpaNFWBx8JvvPLKS02p&#10;xH6ZHt9U8LaX7iyQfI9Jp3//cdiGGNABKLrhKPyPuK6DJxGTbIGb7DCnpsRmnU702xQEmEjBjY0Y&#10;C5ETbRKJK4JHNJL4sAkp5Y/xRTbMmGpGquopyEJRVn1Q+MZ71mfOfHctWAbbp883q7cxzGrcUm0P&#10;o26Ladi2yMXNTTA9+Op+S9rwvvhRfEKP9ZFivV5EH7ZhQPtgCo17+/ht/Zj4vA7zkW1W1XWNYO9w&#10;AE60DgSbwuU44mTxaWPw02JARbGIAe2LI2e9c74PmYP2Z4dU87XhNoW6r0C3L4gN9PmYZDXjnufB&#10;gHboZzGgC+bjKRjQY1FcYPU6tOt5MKD6878oBrRaRH96fcperEcfioErMKDM6znxg2uQPtN9aOm7&#10;og623etdYoAO66CUgAVjMRpFrDvoR52XQTCLAT1jDy4GtIh1sWcRtLZX7KPr3fNgQE/xmfbbl40B&#10;9bptcd7pW1Qb3mLOvCueQ9zo9b64FuojBtTr4sIvmCNiQJ07sVpcluN6gbPB3lawk1X3CMRIYs3X&#10;3IPj00QgTbheIObxOcfsBVxbCV0L5EdhJ6I59S0uKvjJC3yyOJjJxL1Y1EF/5RndHGylSCBxEn3i&#10;KOugzZzic/ZwymJAe4zvEjGwmnHGwlC7lFVsbQuxnBb64hlVym7GVdS+KP5D/MecQWW7XPdzU6jV&#10;dsa7wlliiQ3CD7BG67dd+xbc74s7nNsMsXPnLNOxaJf2XJwdUZ8T/Jhx5oTf0qzafmLwtrcDGXnt&#10;ZpwD72yEz//R937SlKrqo/cDr7m1FWcCYkDfeOOtpnTZt8TJxLqe+bjvWF6O+ThejkEynjliTVlZ&#10;jbFow4B+65u/0ZTqvcmVaK8Srfjhxx81pctxiYG5cSvOe089i2C+Pw8GdI1zJJF5PufoMPa/8/Oo&#10;28lxnKe1YUC3NqNv9WnGJ5MJvuIk2iJKzJnqmuXzT4hjXU+vXou++pt/599uSnUdMOIxewrt0FhX&#10;n2lfuaf+e3/v7zWl2lZ/9KOmVPfhMXYCbtJ+do0W37m+Gnb7xstxZtXFZ4qWtm7iCLe23UdH/7v2&#10;/fznP29Kl/WJe6yz9uN8WV+P+PnatZi/V6/FN5qtnSi71/7xj3/clKrqu9/9blMq54Jrit8L9F32&#10;m+WXXoozgRdeeKEplWuu46vsQ/eb2rN1cO9ZOHeFXz3mvFRpD+W3uRhfr1t/cYSW2/pQfJj95jO9&#10;X4yXtuTZr1jMG3zXc79gfdrG0brZFu93LIp40n5mf2o9bZd963PsZ23yeeL2+v9p/q2q23eiTx4+&#10;vN+UStSpfeu8M7YXX3v1aqx92qdtb7MT69xmw569POEcTJ+sjFv0b461Ze933NuwcfZtW7ntt9Oz&#10;L7Zh295mV8+jNl/hdd9r/3jd/h9xhsyRQF037Y0gGHsr19mwAddcY/6HD+N88px96yn7F9HnnkF5&#10;vzbjWeuCPb793O9FXy0N4hy12421/gKEpeeKIsWv7MS8KONn7JzNv+hP9zVzzpmL5/C3BO0YwXhX&#10;m9xPKX2+ZfditsW6le3l+VSnxzlG8e2GZypt0rnQNkf0jdq2dWt7pu0t1inOlBZu5HiOzy/2LJSV&#10;+ybnmv7f/Yt1s86uZZbdIFHj6pTv0X7zanum/azabMB4rK2fle1yvCyLiZxyZuV3DZ/f9q62Onv9&#10;9u3bTalcp4xvtQ3fVfx9CGX7UKSvhwJtfdVW9n7L7n3a5rJlf2s9i3In2jI7ifsXnGPrT6ynz/Fc&#10;SPTzdBr9vMLfa32Rj4onp1KpVCqVSqVSqVQqlUqlUqlUKpVKpVKpVCqVSqVSqVQq9SUp/1gtlUql&#10;UqlUKpVKpVKpVCqVSqVSqVQqlUqlUqlUKpVKpVJfujr/0//ui4tPP41U4YcnkeaObIXV0jjSFYpD&#10;KtAJZHMkK3yRinBlJf4PMXNlqttI92d2w0E3KmSKudNJpJXr9iLN3cpapPSckqP/GJyWmR1fJkVz&#10;bxEvvnPtxaZUVW+/+vWmVFUbq5EC9+BJ1OFgN9I5Vovot9442vv4WaS0PTiOtMC7u4F5+vizwPOd&#10;gH1Z3yRFPP0pysS0q6ZpPSd93/ER6Rbn0Z+T4+jDx2DItq9Ee1dJU//Gq5Hm+uV7kfa8dxHjOD2N&#10;FJ3zs2jL2VGkdV0HjTEHGXBOWtEOyMXBUoxvBxSI2DsytlYPSSP8+Fm81zTIU1JQ9sh7a2rHMcie&#10;MfjFZVL9P3jwoCldIsDiXY6FKShNL2nq9btXIy38S1cjJfUy2Lv9XdCN4MAuwB/s74dNrpHifgKy&#10;YXkr0mVXw3jOISlJ7z+JPnz4NPrtjHSpokw6IJwqrl+QxlZc0RBU6GgY/WzaW/FVE3BpR4dhY8vg&#10;6o5BKx7uRZ3XwSusgi7V9qZgXLbuBgaxRwr3MXgp02yaSlT/ZupvbUCM7Ppa2IDPNG2+6VJNKe/1&#10;w2ekst+LNLCTwyg/ANPQJR3xvbuRNlzc2wr9dvtmpNbfWME/k/+3Z1rX8+iTDvhO8VsrpgGnXT3m&#10;xRyzmoBvM5XuIcjaIi05NnMCQss50mO+i4fb2on5+P774Z/HpEzf2Ih0uPv4+c3lsOevv/V2U6p/&#10;i5/ZfRypXIfMnTX8rRzKLrYxBGl3RNtnzF99Vx8skdhQscV79NvoTqTJ7YzCVstU2yyoYjTBOjDd&#10;W1PFavOqwIA+h0Rjd/o8v3hOVMgM1iX6M+pj6m8Rn4eHYUuDfoyFKZ3392M+ivjU9pzjh2B8r6xF&#10;mvplMEBjUMtjMGTrYES2iIVWTe1OP/Toc1OULxjHEXaonykwoDuxvohOOANpJwbU1NOmJt4DjWrq&#10;5mX8gOvyMSgWfawYUJ8jCkQ7FAewvR1zWQzZBL8h/vLVl19uSlV1DRxqG0JCrJtrwQk+6hFY2AeP&#10;onzCOrgE+nOMnzFd9u7D8C3bW9GHzkex1BW2cY7f9pliK09OY7xEaynRfo6RaOwCGwFW+5D7RUY6&#10;f2fTqLPzdHER94vwEwNaYBwZiyUQlqur0bcj9kTarTYJrb1amkf/LKaxX9D+xY6sLceYdnm+vrEL&#10;k6xAuTX//hOBBnMdnIGlsL3iCK2buD1RJmL6O7Td2LtHjCT2/QCEbpd5oW0YQxojiRsQZyMSYsja&#10;OjKuwIgHrFkFBhT/sGDuF2nqibHtqyJeFUGC0xED6rrsb8U1VtFt9fUv9j/WbQH+0rhO/J/+sPRL&#10;MV5iDQuEB+tj3VvNv3UdwCxOwICeY28jxsW1o0Pb29L1l6nmoyyiWt8lsrBT4Eu4h76qW9z8ezkW&#10;MabzWTx/MIi5Jt4Rd16dMS6n2GeX+qyCel8ijrK9ou76zC9xJ3PGqEB8UnZ8i3vAnxmDtWEIlPUU&#10;FTTnunKOtK37hY9i7tSG2BTqfvYcQFviunWWKmCdLR+BlSlQufSteFDRnzy+vj+uF9gFutC+2mOP&#10;4IGUa805a5n766KvRNLTb1N+e0Zc4VmHa4frl3vY2Xn0jyqRoCFxNuJ+PJuansf1c3zsHDxosd5F&#10;02v70Sa/uO2nBOi7kyhPiGm1PbEsYqCn7FXdOmDCxfxVIi2KNaWlXIh3rYjvB/M0p29nIHtGxPBT&#10;+oHbK9x8PaeaQi1MpjBu3GE16hNvMAe74nddHxkjkeXOWcLDaspaU6xrTKQuFdpj36rN6Iqc1/qf&#10;Nc5btq+AgVuN/f4HP49z8g/ei/ImMdtbYEBff+2LMaAnBW6Sd61H2bkvHsV9mXia1dWIi77z3cCA&#10;Pn70WVOqqq995c2mdLk3CZyi9t+GAXUtvnX3TlMq47QZY/T0qXuWOF8SIbfG3sF40rE+Oop9095u&#10;POfkJO43Zn70KM5CSwxoGHeBJwOdvAPG69rVOAsVM/rqq4HC/PrXfrkplX1o2weco37nh4Gb7DNf&#10;xCeJuVxeiXF37fa8RcSb+6b/7D/7fzSlqvr+97/flC79WPh/sUFPnkS/LQ3DxkSc37ke5z/2+caG&#10;dss5Azbs+qJ/Fo8oCk0bMCbxt22YThGQL74Q3yaqbvT562/G3HTs/Bbm8+2fDz74oCmVZzWPHwfG&#10;znG8cyfmi+t+GxLx3r04Z3799bC3Hc5VnPvahhjZEXulwglyf7GAPY8Yl+KZ+FvH1D786U9/2pTK&#10;fm5rS3HmQ1scX+3wO9/5TlMqnynO0v588cX4ruc8cizapN/zXW1jakzluwrkItdtu/K9n30Wvv3j&#10;jz9uSuVvxePuH4SttvWtduv6qJ23oV2vX49vAV63T/Q/yv4xtvG63/Xqydz8W671qu16m/x24G+f&#10;p+xYt73Xswj7dsA+rtinc1YwNX42hud6hz7Z2Aw/s74Wc2RBQHl8FHZ7zHpaB1hN4XKdivKiijEl&#10;ZCtsuA0/atkxbdsPWtY/a/9+V3XsvMdx6fHMcm8b10XYz/lWPi/+zgHbA2e5txf1cX4VdeC8YrAU&#10;vs7ttb81bl8ahB/zzK08D/niZ9qH7kO97rhow9bHM3DjKK97v4dNY2xDdejPi0781uvzerf9z8S4&#10;eP/yMPpndhFz5IJvN13seQn8q9e9f8o+NFpb/5bvL9q80u+5JuoD/TZkHOj9bbbtfHcctbc563UH&#10;DGvb+Xzx22Lco6xt+F5tr80HKu3W+V7YcBSLuVNswtlvet25+TzXR8TqovOPjyKu7vt9bS3Ga5lv&#10;337jOOWc1m8Nfr7wu4NnGp7ved37PXvxG2JprfFbfYLPd1/peWwfP/P0QTz/hG9tp8exjszwAwP9&#10;Ob6uhwO64HBhIf7Y9bS5TtVTqVQqlUqlUqlUKpVKpVKpVCqVSqVSqVQqlUqlUqlUKpX6cpR/rJZK&#10;pVKpVCqVSqVSqVQqlUqlUqlUKpVKpVKpVCqVSqVSqS9dnf/tv/Pbi/sPI53sk/3A5B2BqplVkbpw&#10;Rir1czLqQSIqsAhkNq2KDMSRza64h8yCldkEZ7P42zpxITPSx62uRgq7KWhCsspVm5tR0eODSLc4&#10;BO0x7sU977we6E8xoEudSLFbTSPl3fQoWv/ocfRnNYznT0iPf76I+j99FqnO333/Z02pHgswmqsb&#10;Ubce6StNHTkGp7hGGtge+Qcf3I+6ffz+J03pMq1fjLXpu198KdIvv/LS3aZUl0FfrYA1OQS/uA9+&#10;scdgjIZhBOdgrfoYSluKywtwM0qETZ/yU9r1FBybaY2PwBJNSKEp8mNIG8WA2leffBL9ebgb6WE3&#10;SR25sRapenu00bHbWSf99Vq0pTuPNIwXpl0lbWyZijPmy8IclGAUFvTV0mrUbQHu4YK0kO99En7j&#10;E7Cn4o12j6Kfyd5a9Nshc1DkkCl5RT+sr0TaeVOtmgb/gjm1BDZFZOqdu5Hqf2c72vuTn/ykKdX2&#10;SRrtMQjIIdiIFdCrpq83TbGpwqMlZerdA9IIf/WdrzSl8rf3799vSvX1wy9GJ5hyeUKKztM90pmS&#10;Btb+WVsP33JlO/p5m7TSy+DPlsDWbG/FPfVkbgr12IFyE2FZD3BTuKxP2Ko4AFM0r25E/x/SLu1Z&#10;XyHiU79xznzZAx17CI65C89pNo37vWdCu0wFbFr1AalrNxmXa9jSQEQFuJmemBtyoIvBNS3tFMyN&#10;qXSLlNrUR/cgEsgU7qfMwc5qpIivSLkslmJOWuYLcLriaZwAvT7jTqpYY4D6Sc2/l2MdZee4aYrF&#10;wM2xsaVhPF/faFpgsZ6mARcDOj+P51yQ5npyFnUQt6T9WE/Rh+ISTPUcb6p9FOsOy36BVBuSzncE&#10;em8IIm3IfBd7Zzp3U1VPSPm7vEbMg7QxURR7+MBTUJLOnTJNun0b162PY6f/rEznzj32p7gZr7t2&#10;i6q5Aob7lNhAGxM3KZbiZeIiseCmEBfvZZ0LTDzI5k8+C3xGkUJ8OxAhdFuR3vkITNLWRvhqU0mf&#10;g8tnmhbri25JPLQ2LBKrbUy1qzNQ/mK4F9TiGBcyYx45v6yn/aBMo20qclP9W2f9uWgb73HsXAvW&#10;QXet9uL5h8Qh9olzRzTVgnu8f9CCkRU3Y1xd4DtLJ/vP5HNGtMX+KUQMILJw4fNZ46Kn6jK/nRob&#10;IO+xn62n496Wvn5nPfq2h2ctMJHWGd/ue58nJf7zyJi2Tfb4OfU8OQufUKABqIM+zTTy4hv0q9qz&#10;qMFizTqJd3m9QC5GNYvnP9sL23OOWE+f45gak4icUOsbMTeHw1jL7EX9jGjCEk0SdeguYn6J4ehi&#10;P66b+j3rbAxfN6AplL91vruvacOs+PzyPCSe7x6kzT6NGz0zcU1f4r3Ou9NJ3H/1asSH4vZKdAhj&#10;2rJXLbAm7k+pZ7/+3+dqQ0jYXqpc1oG+EiNY9BXlwhd5C/Zg29WQfZM+s8tezGeWPsdy1Nmx0A8o&#10;ml7Mzb+ojNkco/o/mkIpMaDTadiJCNoZ8YY1nWBXonDc7yyNYs46Xs61Q87ETthbibnEfOq9c4xR&#10;t6hP1IHur+2tKdQiDC9kn7MdKZ6jfbaNEfT+8h4HmPoU566EyaKKCZlLRKm/pW/FD/U6PJR13zmr&#10;huw9tdvifvzYdBp9fnYaZc8ERpypiiqzMRfY4bn7UDRejraItl9bjfO6D9+Ls5dHD2Itcwvyzttx&#10;bvPyy682pct7wn8O+lEWobhNDC8S1N/ab66t7ln+9E//tClV1bvvBXryr/6VbzSluo1bEdPqP0VD&#10;ipnTt4jVMzaeEL+J+RNjJOrIWNe1TIzmAb/dO40+3wZXZ52NbcbjqOcUJv3GevTzzk6g67721cB6&#10;fuPXfrMpVdVLICOri7DzCfuyExDS1ufjTwKl+vGngY+czuJ+1/27d+Nc3b2kPt94QIyse5Pj4+i3&#10;jz6KOljWfvTn7lXfe++9plTX/8P4rTajDW9yTqhP9l3Ge9Zf27BPbJf9oJ1Y9juI93/167/UlEob&#10;Fq9pfbzHtmirlr/97cDvev3Zs/j2YT19pm13fH2O8YB9KLpRRKbzy/stt6EnjYeLtR55z5BnFgsq&#10;dT4hFnWO/OhHP2pK5dl78T2L51sfz/xfeeWVplT6HG2vjPOjnsaN7p3tQ22jiCEZI68r39VWBxGl&#10;bedU1tPxcu1rmwvb2188v9xT+F6/NWjD2qG2alvE5nou5HrhmuVzfNfDh/E9dHk5/ID1tB9sl+PY&#10;1m9t+3fb4nXvL/bLLTapHRpUaZPGfkO+h4oO94y93L9HnHx6Gnbi+eRoFH3ueZ3vPTiIb6BeXwFF&#10;LSrUtck+1/6L76ot506Ouz5QORa+y7L32Lfuo5/tgcFlHEt7aAq/IM+1inEndm2zE2M2y3Ni0bZ7&#10;/DZxTIwxaEHK+t42O9f/WHYtULarflLz76XienFLi3xO0Ubs+Rzkd5f5Iulx4KaFTc4Fm7oL4v8e&#10;Z8ht132+7/V+/aQq++e/Wo6FfehYeE9buejD57i/zYf/RZ/ZJu3NPmnrH9+l37Dc5tsXbKT9Bjfn&#10;rOB5rvucY74pixztwTz2umdubfW54HxpXPydQMz9md9JOWOxywt8MHO/rZ6+d863Y/uhHFL/44vH&#10;zvW6kM/3MKK4zvO5LpF1wTkhT/lnszRamkqlUqlUKpVKpVKpVCqVSqVSqVQqlUqlUqlUKpVKpVKp&#10;1Jek/GO1VCqVSqVSqVQqlUqlUqlUKpVKpVKpVCqVSqVSqVQqlUp96er8R//jf31x/3GkWn168Lgp&#10;XabdjhSmx+eRIu/0IlLVTcjXRtbSygzxZM2UBlP8pZyZhiGQVD3+j6NTXkZazjkp71bWIkXetEBN&#10;NYVaWxuR2vTogNSapJfcGEf636++HunBX3/xnaZU13MRaf0WE+oTj6x29yIN70U3OuWMNIAXQFOf&#10;7EV6ZDGgB6eRQtmUyHRD3c/xH6ZYrM6jDydgXB4/jHTBe08iVe9oKZ6/vROpdL/5za82pUs8VqSB&#10;vbYDHg7tkZq4wJGQJnEJFqwYgj7jLibDdomZM9GkaVF7tOUAlMAhCLZ9UvXun2DzYKompGztkQ5U&#10;3MxoFO968CBSKE+P412b4Le2V6MP+6RbHJL2fwus7eY47ukxB02VWXDskPgSU9pqQF3GYgDT97wb&#10;bewOoj4fPwpf8eARmFfuebIfNvAYxLAotL3d6HNxJxfzsAFTbprG3zS/ovdEzwxH0cZjMI4vv3Kv&#10;KVXV1WuR4tu05INx1LO7FvO9z1ibHtaxEHNmaugFaTBNHz0jffHbb7zZlOo6g/s0Rf/pEb6FeaF/&#10;mIpv6MeY9kl1uzTE74H529kK+1zn+hgUS5dJu0HK6At87xzkwQUp07v4bdeFQZF2NWxyBHryiJTI&#10;BdZNLCYYkaob9ZRmdnAUfsln+hzTbh8eh588w/+Yvlv8xIB5N6Z8HQyoNtCWst7x9Z629NeuBW3p&#10;yk3t25aG92zOb5evNqV6Pi7RRlKU1869KVw+J+ojqrvqxriXxJi4fsFzOtx/QYJY8S5iRhfMQRHb&#10;fXxIkZaW9VE80ALcp9e9/1yE6DSeeTphfac/o/b1bxmvI9BF3j+gH7bEfWLP/V5cH4BSXcIPe937&#10;e338APeLAxP9tooPNEW5z9nZDjvZP4xU8KeM0Rlt1w7bYhhRCN7vHPG33uNvxSI4X0yBfvVq1H97&#10;J1LTT/Hh4jInGIfogRdffqkpVdX9z8Bks/YV6x0+uUDh4Oc/Bq9jemdxFfabafaPGYvN9QjW9Qkl&#10;BjTqY9pqsVBiXybEVNqbmGPn7KRYu6M8N25fxG+nIIlnpo4HAypWjIzydWOwMVP3x+OL+7vY88o4&#10;1r7l1Vjj+sTzxvBD5tEa6LfuNOzncD/Gd34eddPe1ogPRR6zbBZYNHPZi0QU83fIeifCQL/t841t&#10;9Ktxd/3T50j5LvbOss/RDov7kWnDtfO21PHcUq0she8qMaDxUMv6EN/VVm5t+z+HqH7RJ8cgzp07&#10;9qE+TT9pX+kDba9xhf1ZzFOut8UVE9B70/O4fwC+zXhVHy6mU9SO+Iz6bc2/ZXuNxzrMfeNwn297&#10;LXeZU70Oc5nTC32sZevsumP/tGFQrKf3tGNAwza0SRE87ruNf3xOGUPSRtasC+p/Aq7RPmcpK+cX&#10;frVt7S7uB7t2fhh16zsW+g10DprBNk5oo3NhtBx26G+18ynP8bfiRB1fy72if6KNrqfO9w6/PWdM&#10;i/iW68/zHPE3z3Pd5zimVYGfYOwYC9eswuecx7ybcl1E74S56T6iC8NSZKe+0bkjEtQyr63tpynU&#10;WlqK/9AOZ/guuqe24aZQi9uLewo9xz1e90wserl4TPFe28I2uh6jplDLMlui2rc3hVrFMymX1+PH&#10;XWK8ToXv5QdLxZoev+0RR/XYmxi3nJyEDWiIS0vh8/V1Wu4Fgd2FawfVGY+j/hubERuvrkR8++h+&#10;xM8PH8S7WC6q11+Pc5t7915sSpdtjJs8r1hbixjPfdP6eqwFQ+KWBW13Tl2/Hvi/73z7u02pqj74&#10;KLB6b73zQlO6bGP4Ov1nG1rRcRSH535H9Ju/NWYQrWjZdcdxPGPv1mV93+DM2XMeUTsryzGOHT5I&#10;XL0S6M9l71mE7b38ciD57t6JfrsgAH34IM4/Hz2Kth8dhZ+ZTqO86ET58ZPYDxobuNbrV5Vxwo0b&#10;N5pSVb3wQtRT2xARaLkt9nCtdBz/5E/+pCmVSCnP9pVxlHGL79KWvF8bsOx6KlLQ5xv/aFfe47vs&#10;B21S1J2oTc8HRFMV32WYL647jx+HzbSNi/hdUYy+12e63tku56a/1Wba0JbGZpZ9vvG2Y+H99oP3&#10;Wzdle0UJ20b9lWURom12IvLV+mgn2r9zULvSpzl/HRefYz3b+tP563Xrr606XtbHOvtb41ht1Wd6&#10;VibG0f73+c4pcb223X7zXdZB2YdtvlGMrL7INtrP9r/1t6w9+Bzb3raPc7wcF3+7PA5foXyX5baz&#10;Bd9l2T4v1lBswzba/9bZ/ve3vsuxbkMn2z/iUNvwoPpS56N96HXlWGuTA77P2hb3v9bTPve6ciyU&#10;fdL2W68/T9kzPXHwIv+0be1He/B621xwDfK6fesctJ+97v1t88s22udtNm/ZZ9oW29umtrF7nutt&#10;tqe837q1lb3fPmxTWz3V89yj2urT1s9t97t2eN37lWP9PD5QP+B1fZfltjW97fl+Q2mzz7bn23bL&#10;3q/a5qll36va+taYqtWfoLbnlOMe9/T7cc/Cb7XU0/LzjOnz1PNzfbEVpVKpVCqVSqVSqVQqlUql&#10;UqlUKpVKpVKpVCqVSqVSqVQq9S9Q+cdqqVQqlUqlUqlUKpVKpVKpVCqVSqVSqVQqlUqlUqlUKpX6&#10;0tX5v/z7f3vxbC/SqD45iPLecaR33j+LtKKHlI9B2EDLqaAvVuIhqk6kxbsAgeRfzZFdshryoKd7&#10;pAHsRXo6UUqra5EecwKmzYx6bRjQHrW4uXOnKV1iQH+pKVXVCzdfa0qXTYm0jWJAK/BhpydRh70j&#10;0pmC5BBRtHsYabff//DdplQVGFDTRS7A95jm1PLJAeVDUrySWn88iPStL9yN9PUvvnC7KVXVO199&#10;uSnV4zKKfl4iJalpDI8OIvWrqWUr8FViXiv6pEhLSL7+C9MJMr6mECzSkIJOO8NWZ7zr+DTSNj47&#10;jFSo++AXT0A4dcQUgrsSq3TAnBIvJVpxeyXSoUPVqPsz6rwCwnJYxXh1wYAW6ROLVIrRz2Wax+if&#10;C/ANXdq1oA4zUCxD0uY/Znx39yM9cgec6H3Snn/0INJ698B5PAJHOwGfJ/KgSxr/ra0vxoCKqxNn&#10;Ji5kdh73v/POW02pqq7fiGd+//vfb0p1W0AcThgjB6w1zSm2eg4OaU7ZlJijpXB8r776alOq7ZMU&#10;yqaRn55Fe5XplBfTeP7ORthbH19net7N9XDiG6DiVsAAdStSm9LGFXCi52JcQFbNpnG9AzpnQIrR&#10;IXNWO6kWUT4BsTrok454HHYyY13ogUsTg3sA1vP4JGzD+8WAHp2GTzifxfWB/hAMnJjUPj7nymak&#10;zjYdq6llCz/PvPYeU7bqe58nha/PbEul69zvLMcc6YBfMT24PuccFO85+JVOJ8a9w7ifzUixLgaU&#10;PrywDGZI/N8FyJ4598yNB0gDfnFOLBGvrdeXqNscBOFiznoEptDrExG0rmswzsUBT8Bu6sNHjOMG&#10;/bzEoqI/N1Vv2/UuSBpdl2nGRaSJV14R9Utf+ZydnUBO7B2F75qQOniCrWqH2q2+0dTK3q/tOV/8&#10;rfOlDdOgDxQVsbkVqZVPmfui6PQDpoK/+0Jgpj/9NPAWg2FLOnTWu1YM6GdgQIlntsAK23Z96elh&#10;+LrNjfDt+gSRW8ZdzuWeSG6eo0EsLcW4iHW231y/zs5iXMSczemTi4p1nHfNwYBOQIxhbtVCbK74&#10;yzC3Avnn9RWQ6GMxoDxH3PAI/7+yHHNqssd+ai+wQTSljm0iPhQRJdbc+53XrmvrrONiko6OwgYK&#10;HLzYLJ7v3k2/qly/ZIZ53TJDWpe/+J6257ThG86JJUw5buy9PIix6zDAxXtRMTe1N/cgXG97zj+P&#10;7KsOa8cJMZW+0bmsT9NPur7rG9vutx98l/3gewvfSzx/RMy2NAo8je/V/+uLrGcbBlQsRXnmEPUR&#10;JeAa53ttuz6hY5m504bAcH1x3bF//K0YAvc1bRgOn9/W/wVCax7j7pjat1Nxz/SJfWtMJQbUep5j&#10;G86LJbDIBTaL/ZT1OT/lObN4/rCHrS7Fdeus9A8FUpN+OD6NMRID6j1RKtulzRT2w5w9OOYMhN92&#10;9RuWee/cOlP2+rkxVfPvPxHPEeHadp0a1KsCvo643TMr+0F/5Zo1wa5mYL5n2KQxwBnxcIEmZ3xF&#10;jdtv+ihjV9eCGeh2x3fAfr81LqIOS+x5yxi1KdSyLHaTxxfDXiiGt0SCcr8mT6jVer3tXVS/uMey&#10;JE/7xz1Fp6LMj/vslbzfM94lymJAj46wB8bOuabPLOdsdOIF52YcfdVrUPiQ1bVYm8bEfg8fBL7q&#10;yeM4J7QfXngh0P83b8bZqfGGyNTl5YjTtreuNaUy9huBzHZP57nE9euBtvzB93/YlKrqs/sfNKWq&#10;+urX40xpdS38uWPUhgFV7nHEfr333ntN6RfnQoyFa73rhffYn332pFfvxJn8CLzd+lqca7311jtN&#10;qUSjitOacv723rsfNaVLVGL0YYWt9vuxZvmc3d2whwcPAkt3eBD7tW4vxujDj37elOq1gHNm13HX&#10;WWXMZgwg+ke/JJrN88DCd7XELSLbPG/0t8YVxlQ+x7Jruig9r7vvFi1qWVs1ftBmfL71NC7Shu1D&#10;n1ms4zy/rY2/+qu/2pTKeWHZZ1ofcXgPHgQi1rJtF6XnPPU5bXNKGcPfunWrKf3CHKTO2ox91Va2&#10;f8SP+hztyrL95hg5R+zDPs/cAw0pJrINMdmGJnRuOi98r+W2veHzSPyr7XVcxLk6vtqA7bX+IkH1&#10;CW1YZ8dRv+11x1E0p3Vzjusr2rBuPtOy9XS82sbFOrR9G/X+F1+M75621zoUsW5LG9vW0E8+jjNA&#10;26Lf0+Z9l2Xr5lxwntq34h3b/KG/da3xOW1+W2lXtkvba3t+m59X2rNlx8K2+P3I9y4IZPV1+h+v&#10;t42FasNht/32eZ5p3FjXqPn3sm5eD9lG+8fryjZqV21qq6dqu0d7a5unltXz9JvztG1MtQ3XpsJm&#10;WmzAuamfb+tn77FdbfV3Tj1Pe63b89iqff48ahuLtvF6Ht9lWT2PbYiP97r9bNmxeJ5xcd1vs5+2&#10;clu7VNs69Tz19/pfdByV9WybF+VciH6YTMJXt2FA29rSVn/Lvld9PkZRk1QqlUqlUqlUKpVKpVKp&#10;VCqVSqVSqVQqlUqlUqlUKpVKpb4k5R+rpVKpVCqVSqVSqVQqlUqlUqlUKpVKpVKpVCqVSqVSqVTq&#10;S1fn//bv/53FEUiR/ZNIVbd/EqlWd48ilejeaaQSPQHd1RtEirnxaqRkHIN+WFSRMnFqWrnIxleN&#10;Qaotr0S65vuPoz4XpPEUA7qyHr8Vf2PmvM3NSGMrBnRAys1XXnijKVXVO69+rSlV1bXNSMm7mJK2&#10;bhbl7kWkl5yDGJvO428DT0lFLsLs4bNIpfuTn/2oKVXVo6dxXaSa+DBTGp6DRpqekaaS1PrDbqSQ&#10;vXk92vXWG283pcvUuIGyWlnjbxtBQkCEKFP8gQ0q0pCCP/P+GWkwRU0VOCpTO7akgR2CoRQDekKf&#10;iA4RWbJ7EKlcnx6EvU1Me4vtXUSxSH0/A3ElBmsH1MvWaqRc7tNeHlmNxMZNI01lBYrFtnfBl5jy&#10;sS2tpXyITjf6ZMaYTrDhZVLuH4HVOwIpKwb004cPm1JVPdmLlMjngEo+/SRSnZ+CZBUD2gdLurX1&#10;xbicg4Pon+k0ro9AWIoO/NrXvtKUSgzot7/97aZ0Ob5Rzwm2Orlo6X/6eUCqXpF/59iSNiMG9IUX&#10;XmhKlz4qfLJpnJmNxZiaYrqLNW1jb9ZteRT+cE0M6Eqkbh6QDvQC1NqMfhYD6vUZqZ7PwQbJZRG/&#10;IrpONKG+VAzWEv02HMZvo8frfhDvAsLp6CRs5pRx6YJXm4PbOGXNugDvuIQ/6ZjOFN/SY53a3AjM&#10;h/ZjKmDTMjuXtRntzVSrbXPf6763LWWrGNDuKOZ+Fwyo6ZQv6HXROTMxoN24p9uP+hyfhZ1Xvagb&#10;Va6fHnW7YA6KBitTzkbZlONF2+Mx9W/jZV5f0A/VItpbt6D5ty6BKjb28F1tqW7tK8drGbvdxMZ8&#10;Soc6FJgh7Nzrbff3QczM6dsJKKXxcoy7OB6fcwUM6MFxzK8J4zg1HkD2j7GBft7x9X7xBP7WOdX2&#10;HOfaBnNzbT1SW5+dRaxrGmTTgI/B+twBW/PhJx83pdpHgTqKWpZ68hQcORjQTz8NDOg5/kSEnG0f&#10;guOckOZ6i5TaYnaNr0RNtV3foq98zhIxQB+kskhcsV8zfJrjInanAvds28+Za1Pm0YJ7XCz7Iqts&#10;DIPh9WWQhWMwuF0ees58WQIbtDwOuzrcDTzH4TP2MoyXa7eoGvukzf71G+I8tH9TkXu/KuxH/F+B&#10;X4x7XFNUcZ2YWfQnIV6JdeD+Ys3ifv2qMbyYPNx/tbmKrYrlIkYSD62tihEsMdPxLp9jPcW3/fNc&#10;74Gzdy3Tpzmm+jTX6HPmsrbRhu9R3q+d+F7t82wS9z/bi9h1CNrM9/qcIn7ANtowoCUehfq3YEDd&#10;I7SlxC/2IGB/u9iP+An7zTo/DwZUzIH1tD5t42i/OS8OD2M/a396j/V0fO2TJfZQc9a+U+J5MRAz&#10;bMC6La/GPa6t4h1PwM0c7ce60L/ADw/CNy7hY9vsVsxlm2958Cj2quI1tWfxoKrNfgoM6FHYgH1i&#10;Hdp8qeOl/Vhua3vb89veVdzD4c4Z5w+LbtiedXDci7hr5ryL61NQoQv2g1P2mIXPwfaspzbp/mgC&#10;hrgPRnzKPa4RPfYjPt+9huOrnzEmnLN5mLP3t8sxgbItxC3Wja1AHas3hVqYXl23plCrFf1pGflb&#10;73e/IL7T/U6BAXXfgZ/ssYfqg/FdXg4/4LogBtSzHcfUPc6TJ4FWF/2pXV1a0OdyrB3HMf7Es4W9&#10;3ajD3l6Uncu3QH9euRJYT/Gd9smIsxcxoOJB7RP3aKJsxcP96Ec/aUpV9fhpnK299dXAgK6sRhuV&#10;yLA2nJz2r98TE+Za7LrQFmO4DooSW1mN8le+9itNqR5TNpw+Z3Mj9kGelTkHt7birO/J42ijuM9d&#10;4vPj4/BdjqNtPzmOdVBE3clp2Mmf/uk/akq1FWKT9lUbslOf1hb/uwe0n32OvlSf415DZJv3aBuO&#10;tfgkYxLXrGIN5R7XDvcajqll26usZ1vZ+tsnyn42ZrP+z2O3jql7MdF4zlnvsW6+V6Sg1x3Ttv7/&#10;/7D3Z72WXVue2Lf32e1p40RLMoJdsL0kb59dqTKrslR2WY1bWZaqDPtBgGBYsgwL0Itf/An8ZvjB&#10;MAwDfvIH8IMAZ6FslMolI8vKRFZm3nvZk8EgGWS0pz/77Nb7CIsYv3l9pnOHyDD8MP4vZ3DdueYa&#10;c8wxxmx230YNkwAA//RJREFU3PF3LN9yJ6/sPBZrbmWP4Rj1N8di7Gsf58V+9GFpQ4s7bfKtenpv&#10;U/Mxbetzz8Xa2RzyySefNFK9vc+1v2N3LD53LM6LOmjPGzdivaj5jzo4v86XdqvNXc1uyvbv/NrG&#10;s2rtTKSPmRNq5ymf+646+F3PVn7XnCbsX78y9rWV/um7Ukv7rmP0XedO+9vefpSlBfd5jWLYvCcc&#10;r981lyprT9cU5ZovFbYC2kRZqKdxNGEfbr71d1vtrFxbs5Rtow/oezX9tUOtTUkf7x6bNnxL1MZl&#10;+1qMPAs4LvXRB2pybSxCe66Cmt1WQU0fx+hepRbvtnG8ojZfq8ii9lzUxqWfK6uzcSFW0a2Gmg41&#10;1L71tN8VT9unOgvzUg01/6/Zv2af2jwqq38t/6z5b124A/FO1T5r+q+ij2v6RW1Cq0QikUgkEolE&#10;IpFIJBKJRCKRSCQSiUQikUgkEolEIpFIJJ4R8h+rJRKJRCKRSCQSiUQikUgkEolEIpFIJBKJRCKR&#10;SCQSiUTimaP9f/5P/tsLS+iPoIo4PouyqFKCHkKHdDqN0m1nyFJ/9pHniyj1OYYGyBJzQ+hOhtKA&#10;3n/QSMv2lKebQdeysR1lFes0oFGu8/AwxrLejdK47775XiO1Wm+9GrSYW/0ok9uehZ4tKEHbsyhH&#10;2YZ64OAoSq0eU+JeGtBHT6KU/ceffdRIrdaDvXg+g8rQ0p2WYbTsZA8KxQ5lRbeHUYJYGtBXX77d&#10;SK3Wc9ejZPGE+ZXO1XKCluLsQjVoSUApMovSiMxjWQo1MId60rKxlg2UdrPTC9ly7gPKIC/4wMFR&#10;lHE+skwxdDMzZHWwXLPYpNT/7g4UY5ZZlkdNO0BbMCVeWsSRY2+jW63MY638bAuamzF1ckeT0GF7&#10;N8qYj+JTrdE42nSgTviSUsMnY6hA8NUvvghqs9MTyxGHbn1oB2t0OQ/uR4ycQfFTlpKO/n/844jr&#10;6zfCz//sz/6skc7nHb+FAmY8Dfsbd9pWOkvnQrrborw/1MAv3gw6iVPKU+tvJV1mlL+2lLp0bLtQ&#10;KvSh9VynDPvWVlAAbEOHgZe0JlBhSuW8IVUQdh6fhd9OmRf9XJrRIblrjTK5bWhHLBnagx6uvx5t&#10;ZtPovwMVnTQlB8cRs1I+SU9pPyNol7VKtx99+nwCDVafvLS9HeuI/mM+rFE56DP6lTnW5zVcVGr1&#10;HPYzncdY1gbhP2vEuL4n5cqUdU2aPOkCtbO2XVBmVtpQ9yqlnhEXZZnikM9YK4uyuqHaci6izwVj&#10;by3wQ9Z0fakDrfaYWFbPDn7uHM2gQzInb0D9eVV/KOio0JN89bTPLTPufsx9lHsz6Xjs5/r1KEF/&#10;eBpxesZ4zwpqpHiuL2m32j7HuLAMu++aM2t7BvdLJSVKPJ9Mif126GCfw0HkT2ksPvsCGlDWoxb+&#10;s/yP5m+r9fBxUEvss0ddhQZUqrJ11ogJOfPqJfax2F/bssUunsOQXFBItIi1Afbs8kKb/GAeM09K&#10;oSVlZLcftnXsk8peumB/gs6swz6nML/cALRfZ06HGzF3bShK/a77bXP46UHM48GTOE9p2xoNqG3M&#10;XZaRdx6l83BNqVF1CGNnQLybo5atmr9lPzVZ0xbfxclGk9Bz2agR6u2N34Kej9ziWC5t4qvkQKa6&#10;0NN+xvokNKB+V2r1iit9r+dSMZ48AxpQbWU+1P61/Gkb/fOMuD6DtmywHjFljKh/lQZUP2QvUdIu&#10;hLwcWfO33DeecR5xHVE2xoe9sKfjLc7a2Fmda5Q3tXVHShrHpVzkauymbsa7Zx/3aeqpP2iHHr7n&#10;vBc0oFAaeV52jJcux9nNXNeFvv/sJObl6DD0GR8xF4PIb66n2qF2RlsQU47xi6++bKRlm+bvb0MK&#10;0WJe2KfpA/Y/IW8UdIrorCxq+3Of12i27FOdaz6v3GYf/uQw9iQL9j/qMGHfqM1dH33uXVaRN6AB&#10;Nb9J820/43k8r52pJyf4EndQU+bF/bmQelj7SB8pfZ4Uw8aUVKHOy8K7BdpPxpE3ZCx3b6bLsAQV&#10;z71eqoHlYjnvjbCEZ5w1qZDXImbXaFPSgBILFRrQTe54h1CuSwO6vx/3cp479PP9/aA81ifNdZ49&#10;e5zZXS+6cKx2OLM/fBT9l9SQ0f76tTj7XL16rZHO+wxbddbCJt5rXb4ce/hBP9bEPvveLntL48J3&#10;P/zw40Za2uQodP7Ru2810lIHxm4caUPXIH3VfOvYzT/SkN26FXdZ3t2Zi2r5yjy5tx9r2YsvvtxI&#10;5TlLm/xn/9l/1kit1qefftpIS31uvtRI5bek+DSHu2C4VpZ7kvAx13ptOCM3qqf5qvTbkIW6uce7&#10;fTvu7X0u1M27U+3gu67dnjGdL/3H/UYxduxTW2s+++yzRiptq87aTXjekR5Rf9PO+p5jt42xUFC7&#10;oo9jd758bv+el40RfViqUO80fNc+ta061PZFjuX+/fuN1Gr96Z8GTa1jl9rSbwn7dx+rzi+9FHHn&#10;nl89tb++pJ9oq5s343cr90W2r8WLttXPi31IxR+MnZqfaDf7qdnQ8dqnsaCfa1vjsRYv7iuEtjIu&#10;tFvN35Rt47vOtXsk512/1VbKjlf71Og7a3tdv6tu6lzLaTUf0La29zfBk+MYizFivtK3XU/1AWln&#10;9bcXX3yxkcq1wP7VWfpO7exYbG98Odfa1ue1fOi3fG48ardaLDhf6mAbz6fO+3IT1gh1n/d5bb0w&#10;7tShvp/5m+1W9M/v9e6BpQG1vfrXxlLT0/l9WthPDcU5CN/wu7XcUpN9V1pbx2hu1wdcC3xe8ytt&#10;6Hf1YXVzjDV/8Lnf9V3h81VkoZ61cdV8UtS+Zf9Pi5r/+Fzb+nwVuTaWWnvHtYrv1eSarWq6+VzU&#10;+lHW/jX/NDfWxlIi+vd3HGlARU1/UWvjuuC4vsPFM5hIJBKJRCKRSCQSiUQikUgkEolEIpFIJBKJ&#10;RCKRSCQSicQPiPzHaolEIpFIJBKJRCKRSCQSiUQikUgkEolEIpFIJBKJRCKReOZo/5/+o39jYUlw&#10;6bdOKcV/UqH+HC+itOPBYZQk7Q3i38F1KLE+m0ef0slJ11WUYRzGu98+etxIy/bUwZ/x7uZ2lHy0&#10;7CRMbq0rl6IEqzSgfWhAf/qjnzZSq/XyC1FStbeIcpHdVrRfm1IiMirtLQ0att3bj//h+ITyvFAY&#10;PDkIG975MqijDqWrgyfmDOq0E/q8shsUG1ehbtxcj7FfhoruOai7rl++3kit1jq0RwfSQEADahlD&#10;y0hKbWkpwtHxxWWKLclb0GKCKWUMLWloGUN10JeOD6KM6joUh1NKDh4eR5spNEC9gg4pnh9BG3rM&#10;uHrQj25CbbCxEWNcHzBe6Y2gopMSawqNi3RaRclEYkHYf4fS+gWtkvMFBd4ZwbNzOagNzqAtG0+i&#10;zYDx3nsQ1L3H0KidQef6xRdfNNK5P0QsSJfQ64UfWg7aksvffhvfkoZDHzg5ifZvvf1GI52XuI9y&#10;8X/xF3/RSOe+TZ6RqoN5sZymvjeEgs0YmTH2uaVTocV84YUXGmlpE2hxLKG5BZWS/Uuv0++FPgMo&#10;LbqMq6Ai2oi42KBMrnS0EylORqHbkDw/xz5z6L2khtRXjXcpQeU1kUrj9DRiwTK2jmVK/7YhWgr/&#10;ce7aUIGYWyaMS5vbv/5gGe0BdB4lZUzYRNmy2PZvuVRxUenU30athGxNnrF+dXr4GzSgfeJrDs3N&#10;FBqmCYtim/VLGtAx+405dC1St7g/kapSm0+hCauVw7X9DHoyQnP5P+CHUNB2oftsk6OkFxyNGUuF&#10;jnaN/CkdkjTW69AM7UCV1YlhVed9lfldBa6zlsuWbsA+LTt/DA3cKW2kATWOjF/nzjhSH991XSj8&#10;oTLvwu+WFBVh/0WL3AUNlv136Uc61E8+CxoaqY6Wzt0I52OJbz2g1L971LtQlbnU714NihbHuE6c&#10;zrChNKDaUNt2iucx9i65+tJuUBW0oeaUYmnIXkgaLKm4zHu1ktT9QeTDCd8q9vnMhf3Uym4r+67P&#10;a6Xj9fnCbqwjm8PQ+ew02kjfMIVmffdyzMvWZsgFpTLtu+STBZyRO5xxpNM64hwhxYBlvfWrwTDa&#10;zDinLFs1f0vb1uSCtwxIqxfWXILnzoXtxdz8xrw7liF04YLlpaAvnEv3SUfu33y+PsA3UNP+v8/z&#10;HrnFfOgZSlvpq+6B9XNjR3/W5/Vn37W93zUWTu2f/2+cOdB8W8ZjvFvmB3TAD433Im9zVpIyZszZ&#10;2e86XscoHXCH2HHt0M7awbVSPX3XPWGNgs19oP373Lg7Oop4L/Y8+Ln9aGft0McftMkJNCtDzrbO&#10;dTHG7chL7m/X2G+7LpyeMNdjzibrsdbbj/t2fdU4dVwd5uvbB0GJZZse+66COqTYJ4R9HK/9nLIX&#10;MvfaxrmuQf9xLh4+fNhIpQ/Yv36iXNhEfUJsXboSNl8u9o1QfksOY5+7bxdznkv941nA/HbK2bOg&#10;LqK9/jznDDLnzDgu7h5DB+3v8zH7eeE+R4xGF99xmbu0s/si249O43y6mMXzBWtxmQ8vhtdpupgy&#10;rlTANm3OLDUaUKkbWwt8rBXte5yhzHuuC2ejmLuDg7CD8+58eSdQ2ISBSWXSHxgL8bzwW949YB8+&#10;Hkf/3kt497J7CVpP9ga2l9Zzdzfad7uRl3rcS0sbenIc/uDZ59NPg07xFL999a3XG2lpHzzFtUbK&#10;LfOncySFmevdyy8HNafy66/Hd6U49F33M9KcPeLO/+G3QVt261ZQCkqnKO3jvXv3GqnV+uijjxrp&#10;3Jdi7/3VV1810rluce/9yiuvNFJ5N/iA+0z7lE7RddYYd371YfcGNdo1+6lRVtmnfqjNfdf23oPV&#10;zmKOyz61ufq4vtSoIdXH/r/99ttGWp5578bvIFLXGfvuIV2jbeO6rD7Sm/rcPCClo/7p87/8y79s&#10;pDKmtHNtv+dz9Vd+5513Gqkcb23vJ42g9JHGtfZ0LFKq6du28Qz7+HHEqTnTvZnxaMyaH6T1dCzu&#10;DbSncfF3/s7faaQS+rNrqzbXB2r+bJzqV9rf59pB33Z/4nNtqPz11183UpmvzEX24/2b9vS5Y9EH&#10;nNPirFTJCY5Ru9le3Wox6HPb1/pRf9voD/qPcL6ML33M2Knpaf/mbeNF+e4XcXe3sxO2kib71Vdf&#10;baTz+8NYj4zZWmwaazXfq+UH504b6qvqaT7xXe2pzsZsTR/zvL6nrO8Zm8ZdEe/sf154MfRXt2K/&#10;jazONT/UzjU4xqeVW4sYl/T6y/9q/tbXONcIn9teaNsaCt0qqLWprVNCe9b2Hsq2Kc59PHeulW1f&#10;y8n2U7OhsrGjXGuvHdRNO9RkdVOuta/lyZqsbjV7rqLDKrr5rZpcy281HVaR7cd4EeqwylzX9gPm&#10;E/sUtW+t8rzmwzWf93k9pzlf0aZGAypqY6yh/O7/J2LUiUQikUgkEolEIpFIJBKJRCKRSCQSiUQi&#10;kUgkEolEIpFIPCPkP1ZLJBKJRCKRSCQSiUQikUgkEolEIpFIJBKJRCKRSCQSicQzR/v/+B/8NxZ9&#10;KBGtNHlGaf0zKAinUHrN1qKU3D7ltRdrlJWjZJxUMjPoupQLdKI03JPDKNM6R09L2G1ux1hGUBdJ&#10;4XcZCiQpltbmUb7vx+8GDehzV55vpOVYzqK03Xov+unw7tlxfHcOldj6RlAo7lNO+eg0Sto+eBSl&#10;fT+/c6eRWq294yjPDttP6ww6g8uXozS3JWSvX4nnWxtR+vUyNKA3rkWJ4J3NKHvrv2Z8tBclZ5da&#10;NH/Lcn+WKCxozpgjy1FaitCyrp1KCcHpOPzEfiztWJZkDH3OoCwcQI8o3cD+UdjZcv1bO1GCUgqA&#10;h49jvqRhGgxjLNLH9KEpsf8O3D9SF1m2URRlMLFtC5pCSzWuUc7RcrLO3XyBDP/HjFK0W1AbnEHF&#10;NYLqbmMzfOzhXpSYPqYMpnSKlv+dQMmnP/SgcLIss6WbHzyI8uxSCFmWU6piSy5b6v+v//qvG6nV&#10;Gq7Hd8eWP4W2rw19p/7fxYZF6c5oXsxjHz0t2X12GqWJtcnmMMqWGl/b2Mexd9SZ8LLNOnS3G1BX&#10;yMw5YS2QEhQGmPNgaIRz+4Ru0p3o6NpB+4hOJ8Z+QixrE2kFzAm20eePTiL/F/mHHKJuE+xc2Jb2&#10;5qUjKFz7PcoyQ3di6WnjXT9XN8vJFnZjXD5/WrkEfksMSp80QJbWx9zunkFaT5noinHZBseyf2Ow&#10;VtJWenHtY5sZ+XwyizZtqJBbUN701yIulhPfCOdqRvtTxqLLr0Hb1+vEt6Q9lT54g/zTjaEvYzn+&#10;4/vMr8+NF22lbS2FXSvPXtANnMXgD7H5mLXS2LF/+7TsvzGinlKfFPNb+EP0aU6u5RDYeFodJqAN&#10;DZb2MSdIK/Pxp5800nmp/Ij9NjosnaMRzvcVF9OAfvElNKChTutyhQZ0A/rsBT55ZSeoWLSD6+Za&#10;4QNh8w77OmkrO+wfpFgaaET2jRNo0aTkc46ENKCOsbafrPlzsUdFrpXp1h+UjZ1aifXhIHL4ZBz6&#10;PHki3VI8390Ne26yj3JebN8xh2C27e2wlXuqw8P4bkHXVdApNsIS/X7Yx7ObVM5igd20obSePsdl&#10;SlTmqEYnKq3hUtFGKOdoQA4X9iidqPvqsSXWXWsw1pZl6pu/57D/7/PcHHXM/sf9g7aSksN3jRF9&#10;3jL4RQ4kpxl32tbvmp9HUDqeQNPm/kc9jR2pb42v8q4gdFBP84/l611HpOpTf3VoM8Y++x992DVL&#10;WZ39rnazvTQHrq1+yzFqZ587lmKNDjMUced5doTOhT2HMfY5551TaUCZxxa5xX66/fBD9ZwSR7Nx&#10;KDqB8nhjGPcY21ux1m9xn6Ofm/8dr74tvan3KvqAOvt8OYBGKL/lXZO5VCXMvfapTYr8CfQf5YIO&#10;lXeV7b/2rdrzwp4VHeZsdovnlUOdd4NSUE04L0jl432X8TWpUP+3W+zNWtHPDL9VT4Ze5MlT7uh8&#10;3umGfaTSOz2NuDM/n1voO+ir3tUUFM/kjX4v2kjLrk0m05A9+0jn6p2YvjcaRZ+i8Jm2eSb0l9ZW&#10;324v4nkXGtAua7F5o8if0JdLP2feU//Hj8N/pAEV5iLv6HxexDLrXZf5mmDb4p5wK3LR9pZ0hzFG&#10;qT+1ldRgHZ73+7FWukafnoQ/S614507cp5GqW0Oou9rsyfV/x6t/ShlW5Hkg9af3z1L+qadj8bvS&#10;nH39VciTUczpmDvbO9yTb2yEbn5Xfzjjzkq6Pe8ApQW8cjWeG2uffBJnuo8++rCRyvjd2GBPyI8W&#10;xlTN38q8RGICvutYjAtjyrXP+ZWSskaJqG7CvGcOV2f9QQpRdfO+y32p9vS5ebhmQ5+rm2uHbfRJ&#10;dfZOw1hQf/3Be2n1d059LoW3VLyORX2863DunHfbSOHnGF2bnHcpJh2LuVd/k57SPaf+JnXgl9xj&#10;SPkq1P/55+M3OO/tpbl8//33G6mMfefOsSvr5z53/zMkdy2wm3Onj+mf5kz9x7mzvX5lnDpfUkBK&#10;5em7jss1rtzbhB8ay86j8y6Mcddo9bR/+6ntOYWxqY/53Hdra5N5w5gyXnzX/n3XvFHLXfbpXc3J&#10;sXYIHdTHPvX/F154oZFK39aXpKWu5RPj0Xg3NrWDvucZ1jE6j/qVPrCK/zh2n5sz7ac2p7Xz5i53&#10;pN7n6J9Pq7OyeVKdhc9XkZdfaP6WvqR/Kjt27elz+9duzp3j0geKszP91/YV9uN8+Vzd9CvbiJqt&#10;jEGfax/HW5NrtnVNrMF+zBX6lXbQx7TbKij95G9Gzba1WHbs6um49Bn3J6vY3DZC3dTHfWNtjp52&#10;TpVrMWIbn9fWr5q8ik/6XDhH6mn/+k9tjDWfqY3F595peKdaG9cqsjAPi+90CK0SiUQikUgkEolE&#10;IpFIJBKJRCKRSCQSiUQikUgkEolEIpF4Rsh/rJZIJBKJRCKRSCQSiUQikUgkEolEIpFIJBKJRCKR&#10;SCQSiWeO9v/hP/zXFwPKflouXhrQCZQcC2gOpOiSQnG6iPbSdkyh7rI0t5RelsWb0uZwFCVq53x3&#10;BmXAJvQ3Z5Z6pv+d3SgHaunaGTQ9P373J43Ual3ejPKDs1G02RxE6VRL3B8doOc4/j3geBrGPTqM&#10;kqpjKJYOoSZ5+CiooKS5GW5EmWLtee1qlDu+RonXbWg9u+3QR5q/y9BCrfO8KBc8Cls577USgh2+&#10;VWsjLANoe1ErA2tpQUsm9qE8WDAWHheljy3l2icuLF9vSc9v7kcJa+1mKWnLpTqubqXcomMZQdHS&#10;pXS/bRZTSjIW1Iohy9okhZPfpcrsMg/wLSgepAE9kT4GHbahM3h8QGlo7C8N6NdfRnlnnw+gw+v2&#10;o8zsFqX19w4i5zx+SLyQo/rY7cl+lC5/6daLjbT0f0oEf/j+B420/Bb5RNog7VbI2rky10U5Vkif&#10;9KsbV4MyeERc6Ev6m7FgGWdYSlpbm+GTS+9o/i71odE6dh5CCdpB/zn5auIaAeWTbF2G+xo0KNXy&#10;ofpzpeyqNKCFTYg73y1KIrPISQNqKeNa+VblWvliKSCl8GtDydcfhJ4jqELPoHe5BE2z5azH2Fk/&#10;N9/Omd8FtGg+lyNkwXzpwwv6NCf0GEsPSmXtM2bP4JpuMtL3Dik7X/wzeihypA3SZ+xfqlbXfekI&#10;XdeKkuzT0GcBDagUtN1OxFenEz4wgxbZeCz9MNqX/hPfGq6Hr26uB03ABPuYz5cfaISl2Pz9L8Fz&#10;6e1q7Qs6aWJN2rsecXTMujnl3ecpU38CjdcB9F7hGefxGHboDcLOC+x5TAniyVnkH/3k2pXIme4b&#10;Z8zvnPzjd7vMS1967nDtpW7xrjlNX+r0oh9p2T/6+ONGOs+rMadtaMHb5KUHj4LWwT3q3a++bqTS&#10;/69cjrEbCwPmaw3azcuXYo02r84Zi3S9s0k894zgvrHP2PVz119jeYo+7utqFE4DcmYZv/Guz7WP&#10;YzS3K9f2n7XS9/ZvafRi/zmUBrQRlngMDajxdQnajk0oQia0sf0a3/L5NrQOE3Q7wJdc080DC8bl&#10;PM7mkdPazONSi+bvEsXeEkfxOftJaZ2lI7R9QVdKly1ol+fQ8krH79q3w76xhuqaUvEx20jJ8Sxg&#10;mfcadYX+XOwDWWvUX7+1/xoVSLGOA+NFW51AYb9/xF6LHLgBnX2bdXAG9a1n+YX3BuTzq5djD98b&#10;xngXnCnc743ZQ/pd91HFfk8KPMZrTtBWhR2gUNHHfNczZo0G1Nxi/35XHziCeqYFJd+Mc4f9aGf3&#10;PCUNaCMs4V53nb2K+9VBP+Z3jTVCPYt9KXHdbkc/w0HElxR70n+ssZ7q29L2aStpQF1nO+hvLGgH&#10;50L9i/zAofratbifKdegsIm0zkX+xM8Xi2jjc+drlfa150uNmr8lpuzlamufdN5SynpOdK/o/vyE&#10;PDbj7qLwT/r3+QL6Uelcu9CALjfQjbBsMyEuANNS9H98HHtd9/bepTjvNRpQ+y/Om0y17aUfvQrd&#10;7Rgqw5PT0G00iu96L+p3+/i260Jt/9P2DIivrrXZWzKAghIUuUssd8ilNQohaUC9o9POtbxXW6ds&#10;7znLWPZd6aL2jyI/6P/G3fp67DE21iMvSQMqlaoxvr0dOU0a0AH095sbkQP1w13utKXYWzCu3kb0&#10;f+ly7DOvXZNeMJ5fZj29hO/pD2Moevf34+50SJ7sc6c0GITNd3eD5mxzM9aOw8OY6/vfxP3qvbtB&#10;w7SzFXb47LPPGqmk4TM2pe+U7vPGczH2zz4LGsej4xiL1KI3bwYdmznniy++aKSSHrEHdfhwyP6T&#10;Nc48YwzqY/ptse7QpnbnUINxZD/GozSFrrPuW2qwvXtj1wvnS8pCZftxHyV9pPsl6bDtxzFKjee6&#10;b95TZ/s0z2jD9957r5FKfWrzaJ6/d+9eI5UUftpKOEf6zCN+M3KOXnnllUYqaTEdi1SA2lmd3aM6&#10;LnV2XO6dtK120//9/cU8ZkyppzSgrmVShjl32lP9HZf0i8Uaja20rWO0veMt1hT3RYzdPm3vdx2j&#10;MW4/tlefdWKhCuZlH5trf9divyuMWedLX9IOxqM5Qd/WH3xuP+W+JWRt4m8E6lmjcDUW9G3HYj8+&#10;9074Mmu06742rP0WaZtiThmLdnbs+naNSs/4rcW+7VeR9U+fOxbt7FiENpEK9uuv4y5USHl866X4&#10;jW/L/TM6uG6qTy2OivMgMes6Uht7TTbeazb0LKwNazHoPkHU3tUOQl+qYZU2+qF5TBtqZ33PsdRi&#10;XBvW2jinq8i1ca2ig3nJ/YCyNre9qOm/ynPhd7W/dla2H33SGPG5c6cdbF97V/hdZd8Vq+x1V4H2&#10;r8Wvz7W5/qlsG23rWPyu8ei37NO587lrotCGtX5qPuB9VHmHefGc1mTHVct17rcv8oGwZCKRSCQS&#10;iUQikUgkEolEIpFIJBKJRCKRSCQSiUQikUgkEs8I+Y/VEolEIpFIJBKJRCKRSCQSiUQikUgkEolE&#10;IpFIJBKJRCLxzNH+3/9H/+bCsrdr8LdJT1lQCvJP3OaUwn74KMp0t7tRwm4KHdgYag9LyVli7oCS&#10;+zNoAk7P4vkYatHBMMrWFbQ4UDMMN6JE4YJ/o/f4cZR+lXLrym7QKl27HGWT1ztRqnQ6jv4nJzGu&#10;9iJs2G1FydDTkxjL2STePabUf3892m9sRfniR/uhp/NiydMb14N+a43yfT2oyoZQK0qL1qdNQd9Z&#10;KaVumT5RlE/E/quUVbQsoWUDLUto+1r5bkuXS1k4h0KiBS2IpTiVpW6slWiWusJ/+WlJXktBqv8a&#10;463pMMAn9w+ijGe/F34iJc0MrikpF6XoMpa1sxQGE/Q0XtagdOn1Q4cFVAhT6fCgdHzCfH1DCXdp&#10;qgpKYsbVgWpQ/zw9C/sfQkPgc+Ma5sOCIk06mL0nQcF2PvrvMDV3kZcsrWkc6edSW1oudZsS5bYR&#10;0n1abrpGa+h3e/DdSsEg/WJLmkjelQJMnefk3jOoUS2RvQP1sFQRUprap5RzY6ijFqxHtTgy9mvl&#10;hW0zh9LujPxw7drFVHrS7NqP+mg3y7qO+NYACg+fTy392vw9R4+xuK4tB98I57EWunVp0+HdU8uY&#10;m1vMaegvnZzx2Dfe0UH4fCY1j7HA84IWsGhj/yH7vFyD4l19xjb7j43rgHRIDmsxx+bkQOlBfS69&#10;i3nVNVRqXf3TfVd/EP1sQKfSmkY/Utl2pPRiXZNmcQwVmlTg0lCeQUdre6mBpVg6huLZ59KLnzKn&#10;R6FOa+p4oUrp9kOfGbRTJ9AbsXy1ethqyNokXZTK2b7XCftLO2g/6xvRZtGKPt1zWl7bOZXqxfXI&#10;NX00Dj8xt9/7NvbSUszcfxA0H8baJiWU3c9vQbd3BcrOATRDRenv5u855viSPtbtxbik+DSHd+QS&#10;ZtEdT9jnkOdnrCnmVfO5a5x7JM8OtrGf2tphXqqtI67vRX4j9wrXNXMmU906PmHsrAU91mhta96T&#10;OlzaO00unbrt7V+KzBFrtPsQ9wlra9Hej8FEvdST/+C7s8rzhT6DT3ahA257pmNcRa6mn7n+xriu&#10;ScPBy7U5XUX2XWV9xni0VLu0F1J++Lzmn+4xjAV1MK7151osWIbdnFaLI78r1PnwgLM86846+8Nt&#10;ZOkjPbtJjz4lh0gXuEt+K9YR9u0HULmNoASVBtTzcgHiQjuY85XNRc67Nq+9W/MrZe1cbc8eZjyL&#10;cRFGpW8TzAUNpTSpa8Zm9DkcxFrjvqLPfqCkUAnZeZdGUEifLa1ekavxee8B2OIV43VcywE3Qtle&#10;OC6/W4s184A+YyxrZ9dQn5e0CzFHrpvuY+1n+eXmb/15rX99rNsK/3Qs+rmUlNLx94hHzzKeo8f0&#10;c3QS/UhttncQe3j93P49042O4t6sM481d3sj5qik3Yw4dU5dd2zj3t72E3KUstSB2nBB3Hl20LZt&#10;9v/rUBN6pnB+pQHtsWfb3ok7B3O+92nFd4lHqdjXoCXSZ6QKlVJ/EzrLDSgR3b8Zm3v7QT2mDxRx&#10;rQ9g/1qsadvJmDwAzMPul0asQSdQSJ+e1NZf94Ehmz+XmjZ/W63nn4u73NPT6FP7b27GfPnuiPba&#10;YRuqzWsvvNRIS5DHrnNv/OqrLzfS+b4lKMOknZ1Mwm7SxBwdxTzevXunkc4p3sKvpNSUPlXaXMd4&#10;87nnG2n5vB/Pv733TSO1Wg8exFnp4cOQP/jwN41UUnxubYX/vPHm6420lN94rZHO71rNMzFe6U2l&#10;Cv3666Co08cuXQr7n43IpZw99U9jwXi0T+fXvWItft0r+twYcV2WNtGzjBRsUkm6v3XtM7c8/3zM&#10;o89dXzznmpONKanE1EE71Gwozd/LL4efa38pZd0Dq7/5x327Ocr7f6lIta3n/VVoRtVfO7sPd44+&#10;//zzRirfdU7Vs0aFqZ1tY55UH+fCb9XOOI7X+ZKaUMq/O3cit3zzTeQB40LdajSdPndc3gP7XD/R&#10;h9Vf37O99Iv6g/tD7aOPORbjQupMfaAWy+rQxQ7LATTCEsRjAcYyJ584Xseyjl8V/a+ACbSPUkD+&#10;6le/aqTyW/qe0Cb6lbJ7Oe3su/qYOUE7Oy/mW+m5n7sROcQ111gwh0hzbB6o5Q3Hog41W7lumntd&#10;a/RVx2tO0K+MBXO7fT7h97Ua5bHvSvUrnbHx8sknsb4b42/96O1GWj7fCDsf47f6sN91vM6RfmKM&#10;G4/S5pp7XcucF/vRhs5Xvx85odif8666+a2abe2/1o9tfFefd36F7xo7Qj1rUDfhc+fdPj1TqL92&#10;dry19Uub1+B3lf1urY36+C3f1WeUbWPuUrbPWk6o+eQq9hR+S9/TT2xj/35X2bzt8zJGYh6dO59r&#10;Z/vRP2t2Furs3sOcrC8991zkfG2ofWp3Ecq1ORXq7Hhrc6cN1d/zmuuF/xZCfex/lfjyuXOhbt/1&#10;Gb0lEolEIpFIJBKJRCKRSCQSiUQikUgkEolEIpFIJBKJRCLxjJD/WC2RSCQSiUQikUgkEolEIpFI&#10;JBKJRCKRSCQSiUQikUgkEs8c7f/d//y/tbDUp2XkLTHXLui3QrZE9hPKtktDOaXE/ZTS9JaSOzm7&#10;uCznVKrQ0yj7aT+WkpPWYYL+0mtKqWPZ1Rll9nd3orTpFUp5b/SiRJ40VQtKynegA+uvxXc3oIGb&#10;QCF6TEn5HhRRQ8qW7kO5JUXXDUoLWqK/i/0L6k/oNoaUYZcusAfFmHN9ApWVsByiWIUGVFi6UCoH&#10;53dOP5aFtOSgZQYX+E8byoy2VJhn0WbMXEhnMIQSUT8Z4beW69+5FKV6fT4t6CPD/qf0MzoLPYfD&#10;GMtoHHaTYgAmioIip03c9ZnfGuWEdpti51VoQFtQG0yhYRpBnbMHTee3lOvXHzbwectCSjfgc+2/&#10;vxf+YGlKy1rqepbulFbGsr18qrUoKFdiXPqe5TSl2bI85hB/Vrel4RrhvP+woTR8tpcm0nn0Xe0m&#10;lUlBAwpdnTQl0oz2oGH1W0UZ8OimKFU9gY7QMqfSHTqnk1HMnZ32yV21cqbOhfrbv+uasjoX/SPb&#10;j9+SStWyrqfYak5elSpX/c2BlqG2pK061HKv/ThHxkWRV9FBm0gN7HelfVzDf6T+1Iau18W3yEXS&#10;2bh2SHUqzaUUSDV/0D6O3bF0yM8L5kjao4Uxzvo+JzcuWBfGUJ9Lodhfjz4HxBQmLJ6bkx/fj/2V&#10;dMNFzmG8zmOZExgj79biQj8UtbLJ6jxZxNin0H3OoYRTB2XjyG85Fn1YaoZaaWL7r8WR64I+OYaG&#10;vj+I8R4dYQfotnHV1hFU7wPozNxTSfv1hDXo0aOYd+mHpF2TuuLq1euNtLQJFHtXL8U+X2rItuu1&#10;ZajJGyPonqX1lAZrgG0L+ki+Jd3Ygnk5j6TvIC2sVNQjaOj1B/eBznutDLU+YBvL+Nte/7d9Lc/Y&#10;RmrLk9PIV/qDFFoD6C+lyaPLpRx9dtnXSc8kbZP0cK7jPrf98gvN37K9urlPcO2bVfb8IZVx5zri&#10;3BlHUp3Gl0rU5sXY32QNLYA/F2cW6dEdQaW99PTSsA7Zv0lDKT29cX1pOyhUtJV7gAm2Mk9q81pe&#10;reU98/YqJfH9bjGn2H//MHJmB0q44UbsK9x3mXtd3/WNKWurZxn1Ny5sb64wp9XWxMKexEWH8Zor&#10;lGv7ZPu0vZRMtin2UazLtefF/grK8oePOduSY70f6EFzNujHHA24P1mHwk86oSuXYw2SHrTLnHY5&#10;Zw3Ib/p2cbYN9Ytx6SfOnc8LalHmyxy1/B8aofQf49r2hc2LvWjI5brAXMADrT7K5jGfr4Jan7V+&#10;anlSedmoEco5KnIdfn50EvGlT7LFLr47nkZcGyMj7jGOi7UyYtn52oLaUpyNIv+MDoN+aIN9hd+V&#10;dsq9jfui4+MYo/NlPinikTsf6f5LH47nxbxwx7jB/V6xn2GN1j7qM1/EHK2vxzxqQ8finLovlc5y&#10;rR06uIdpkyfdy01G0af70to68mQv7mZrdG+uEd6n1dY+4f5cnzf3tjgPumebMUelfcIm66zv/V7k&#10;umWnzd/z75JbDBfu0zyDSyu5i/z880GV9eabQX314qu3G2mpA9RyJ+Qi/d+5qOVVbWV7/UfKmLt3&#10;7zZSSTcmtZ/rsvvtq7txD/9Hf/BHjXRuwfATfdj7w9NR7GGkAf3oow8aqdW6/yCo1jzrHRxK3RXj&#10;vX491jjveI07KXvcY8+mYZ8FG1/tLP2fdjAepVHzzFK7v6r59irrgu3dn9T2SOqpz3g+VfY+09hx&#10;jFKqqZvn/Ro9pdBXr1+PM7L+492vvw35XefFb9nemNL+jrc2dp9rc6lLtbnfkjrwyy+Dmla6PefI&#10;mDUG7dOxO3dvvvlmI7Vat29HnvH3RPs33m3j3NXOF/q5a4F55je/CdpfY9A1Xdk12jlVH2PKeHFe&#10;pIiV6qtGV13si8BrrwUNsfBd50JZ3Yw7ZftxvDWb6ye1GHdf5Ldq5011rvm8+mirLeZl2VEjLEXi&#10;y/7V2RhUf/vX5513fcn4knK3Rh8s3edkHN86PIw25jrx4osvNlKZr9Th/fffb6RyLrR5jdLX2FRn&#10;5+7KlaAxNd61s3nDHOiZvbZeqLM21zds41rg3Blrjt2zw9aliNkRutl/LTbVX7spm5/1MWPKb5nT&#10;avbf2gqd/X1f22pPY9A40iba1rXP7yrbj/PuWFahKbQf7WN7n/st363lGaFNhHZw7oTfNW+s8q3a&#10;d4U6iFquVk/nrpbD1bmW32zvuNTNfpwj5935UrdVUMvVtef6qrCNOisLx67suJwLx6WtavNiLvLO&#10;xPxW01k7O1/mB2Vzi6jtIdXNsWtzfcbn/lsgfy+o7bVWyQnaoXb/+Z0OF0drIpFIJBKJRCKRSCQS&#10;iUQikUgkEolEIpFIJBKJRCKRSCQSPyDyH6slEolEIpFIJBKJRCKRSCQSiUQikUgkEolEIpFIJBKJ&#10;ROKZo/2//Y//u4vLO5RXhWhlDoVfhxJwYk4t9cOjKGtpybh2QeMS7S31PxpfXCbO8tqHB1ECVEq7&#10;3oDyg5TZP6XPDuX7pDi0bOnWZpShs/zm7naULF6nrH0b7q7uIsY4sFRjN0o1LrVo/p6XhA07nFKS&#10;vS+VJ+M6oPTfhNLxlng9PY3xSp+0Dn3PkD6lAZU2tIcNLXVoGXzLm1uyryjfB31G+fxiWGJxXKMB&#10;pc+CsoHylUX5Zfyk3Qp5jX4m0G5OKAXZhW5J+tQW9h8VtKExv1tbUYZxjm7S2rZpfwLF1YjSjlJ9&#10;taCU7UpxSKnGMf2sEZtd55QZsIyncy093/ehAR1DTXV4HP7zeC9KHzvv29uU3YaGw3wiTk8jLg4O&#10;wh8sO2n5TUy19PnwK+ktLM9blIpth62kM7ONY1lUSmtKu2O5TunYLL8pnaWlUGtULL6rPlJN9aDZ&#10;atPP+Wx/hx5UPrhqUS61Rt9gif4pNKCWBrXUqvGrraRHGUKheMZ4bS/6jN05cl2zBOvN519opLLP&#10;WcW25rTZJNo7Rte1nStBaSE9rjqop/ZRFupQ2o3cQjlZ567Iq4xLfcylrllt6Fk70KD4z9/VbVKh&#10;AZ2RZ8zt8bTEItyhgN8q5dDZ7wppu3X0Tgub+5z2C+kU47PF+rVMBI2wjMd+9OMaJE1qh1xtGeEF&#10;VDtSAdZip1Z6V+gnzrv5pFae2tjXb/UZVG7tXI2S+Atyi2NUdr7UX338lnGnz2uHwicZo+WUtadU&#10;xXMoq9xfFeW12SdI9WLulR7oFN02NyNn7rOW7e0FfbZ+JR3b7tUo12/p/i2+NTqJ2O8wXzWbnJ2E&#10;zmPy2HJT1QhLf44htrZZZ+l+6ef4J5R8M/a90qW5t3GdGrHWS3FlTtOHXfvMdfq8ODgIO7uW6WP2&#10;o5/oq7U8s3dwcdl/6Tv1K8v+uw52oVO0vVRcNRpQ+/H5hLPY+Yx9B2lARTFe1jKp8fSrgjZa58CG&#10;xsiicgaR2s88UPQJzP8D5l3dzNuuQbXn+jMmrNKGXoZ+92wS/i/dp77hvs7cYntzmrnLedH/lfVb&#10;7VDsFc1p2E2bmytsY5+H0ltA7ziABtQ9sDpI8eYYfb5gp1DunUIf7xA8M47OYozlu/gVPtBnz1Os&#10;EeQE31Vn7ekc+a7t1Ufbah+/5XPbt9ei/61LQVfU51w55Ey3xrtzKEQXjFeazi5nmW38vCVVcSfa&#10;F/vGGm0f57JuL9pPWYPWinx48diZumK+lotfI5yPqxGWkGJGPdv0af/GuOtOKYevum56BherrCOO&#10;RT8x7nxei3f3VDX9XZePD+LM7nnQfo5PI76KmGUs0nkf0V4Ktgn7BHPdjPtD1+XNbe5b+NYpdw5z&#10;9ofe0XmH4B5S2Ma84X61z9qkDc895Tvoz+4x9GExn8Z8bbLf67MHkFp0PAnd1Nn7UnWQ2rukdwn9&#10;29xb9oj3Nuejoj3rV4/70p1NqN8qVNdSMe7tRzzeuRM0W87vhPX0XKPvYJ9lvISdHZehpj9PPMCw&#10;ppyxD58WY9dWrHfk2OLujvYb62GTN954q5FarXffea+RWq1bt15qpHMa0NjnS13nOcL8/JB7rSH3&#10;SNrHNV0Yy59//nkjnVNqftRI5Z5WOjx1s410Zt7Duw8/PQ6fPDkM39b/vd97/vn47q0X4z7HGHz/&#10;/V83Uqv117/6q0Y694GY9xvPBd3hc88FBZsxbh5w/+wdnb8jTCdh58U85t01xXeVzSfax7tK9xja&#10;2Zxmnrl6Ne6jbt261UglVZy2db70Gfcw9m8cmVuE70oxqU1so01qey3vJdzvSdX3wgvhG9Lb+XuK&#10;FJPS1wrp+RxjjdrPMWrD+/fvN1Kpv2N8663ICd6vet53TdEH7ty500it1gcfBA2uVIbqZo51Hn3u&#10;HLmHl+LT59JlunY7p7W8LdwP1Hxe2X2d81KjrNKXir0NfdrGMUrd6LzUYlzqK+e03D8EnN8abaJ7&#10;PPO5st+q5RnbOxeOxW/ZxjnSzs6XuUIdhP0YC/qhOthnLS/Z3n5quik718rGrD5W+PAiZPcb5g39&#10;rVzT41vmJXOabbSbOmgTx2tu188duzFSu7N1Hmv+6Xddv5wX9wPaxD4dl/3YfpPfE2t3SkIdlGv3&#10;A9pHGl91qMWObbStz6WDlzL+9DR8xrle5d7A3GseMBYco3OqjznvopZzanrW5sIcq32U7VO7KTsu&#10;7aBPqoPfNTb9lr4havb3WzX/Me7Mw+ov9CvbaHPtUPuusjqrg2PX/n5L36jZQdR01v7qoB+qs3ao&#10;zZ3z5Vy4njou9a/ZWdn+Ha+y/TgX6qBsm1V0cI5qMSiMX3NCqUPY+eQk1vFWO75bs1VNFj6vxe93&#10;44qvJBKJRCKRSCQSiUQikUgkEolEIpFIJBKJRCKRSCQSiUQi8YyQ/1gtkUgkEolEIpFIJBKJRCKR&#10;SCQSiUQikUgkEolEIpFIJBLPHO3/zX/yby92LK1J2f82tCawLhQl72bQVx3uRSnOORwqww3KRUKv&#10;IGWA9DGWhrO89v7jh41U/iu7HuXs5pSCP6Ksot+dMq6HT6JEsDSaGwPK7W5QMtdy7pSU71PafcOy&#10;ftALPg8NVlGqkfKea5bWpATo6YjSiKF+a7AR+lgefJ3vbm6gD2X/+xhR6k8pQS1jeHQc9pEmslaW&#10;sKDUYU5Rv3jeoeRgnQY0YHnhNahmN6G+Up/WPGy4dOJGWNoT206hpupS3tB5lO7HUpM9bLVOSUzt&#10;4LikVjmGtslyjsP16KffC1kKlbl0OZSybEv9wJwa4xOozSw7qY9JVdCGVqDfC79aYP8Z1BUwB7Ye&#10;Po7yyIfHMXeWndy9HLFWznbI5p9T6MAO9qMUs2Uky/La8a6UEI7l4MAyyATJCjSgxsucEqbqU6MB&#10;bUkDyrv2aV4q8iRUm/p8EVOUSJVi2FLDlveslTC1XK05R/+xvLl0b75re0s063zq2cXHXBfMpeo5&#10;oP9iLGHmosxsF/qSMm/EC/bTp3/heKUL6a/H3I2JzZr+2sfvCvWvtS+or8hX5lVjyrGvb8TeYALV&#10;qeup/tOBF9C4mNN/8S1yo7Zq8679+F2xwH1EsVdR/wLRp9Qwy481f5eA8tv2oiznzlpDTEkj4rDc&#10;R0l57BzNxvFcqizt43jNOUVOwDeUbeMaZBt9Vdomv2s+H+Ofx6Poc8GaUvPtWulvS0BbFl7/N9eJ&#10;WjlubVgrj9xjDZV+8fDE9SKeu69T/z77kxP3nMTaHmXtHz2KPapU7K5ZUm8or7N/2ID6rVYG/Dwi&#10;v4NrkOgRg1JKnR6FHaSylUrPvO1ea74IXy11i/7du0prpd+aP/VJ/VYaAudFf9Y39Gf9p7TbxZCG&#10;cjyJ/HB4GPNr3jAW/Jb+qW41fzb2tYk6u3ZoB21V5pboR5vPyasTznG2wQWKPlv4iVShE+a3iE1K&#10;wVsW3jaOt/iWe2/3k9KYsjd2H1LQmDIYn3c4e/r82uWgg7H/q7tBOfQEGlDp4KUXGbBvHJNLzdXa&#10;3LnWr7RPrX0t3xbrEf5Ty+HSgLbZb0sDao61HykU9cmCWtHNHJAG1Pbuhc7GMUa/63iL/RhzKhVs&#10;LSeos/tebe67UlDZj/nH84JrX62Mf7dHjPSizRr3GH32EqecIw4PQ+ej47CVZ6gW6/iaeQkK40E/&#10;dG4zLv1Hivmif+K0R+CZV13jpDkejyOHGLSum1PWnXvfBhVXD/pv1+X+ethKisMFezzpmOeziM17&#10;XwWVWHst9NeXClp88pL72x4U6sX5jpzgfUgXzk7798xY0NaTf7T//uOgCup0o02xjnCP4Ro0QT4+&#10;iZy2fxhrrnlsDA2o66P0oMXaB32k/RxDp95dhB3MpVKTu2dwPZVu0jY7O+Eb7vO1iXcF5hkpNnxu&#10;fphBMdltR/secWSuWODPnimWo2z+luPqsY91z2zuamG3fj9ixzORZ0PpQXvE2s4w8tvurtR1MReX&#10;Lwf11T60sx99FNR1zoU6K2vDc42+g/dm5gGfn0fkdzAU1rgDHBU6xNjFxnrcO0npdXk3qAPNLf/w&#10;H/4PG2m5Z7gabbagTzWmllo3f8u90ILNxzHnhU++CPrOE9b3A84aI2Jni7VmnfXlhLXsIXRdd6FK&#10;3GRtGnKesv8z4tr7AVJdEUcdxjs+Df90X+3ad+1a+NgGd+DeWd1/EDmtuFPiXlRfWl+Psdy44TyG&#10;fR4/id8pvvryXiO1WjdfeKWRzikCg3JRKsni7Iw/e2bRB8xFUqHVKA7V89VXX22kVuvdd99tpHMK&#10;2jcaqaQK/fTTTxupnBfzj/jyyy8bqdX6i7/4i0YqqevM7caI+/baWcx7Xd/17rFGYSZ9rbR6Ujfe&#10;vHmzkZbrhb8x4Q/uD6UWlVbPuVB/x+Vc26f637sXvuS7jlf63Rqtqn6iXKMUdJ11LF9//XUjlePV&#10;V4V+os9LD6rOzoXzq320m3Sf5XkhfFW/clz26bv2r/2lT9UOxlpxdmC+3Lfrw+7/nS99z3nRN/yW&#10;+x9lfcNvqY++7didO/XxufOuDct70chdxf4N+9iPlJrqZt4TPnfe7dP877nMcUnLqw7Gmnny5Zdf&#10;bqTSh/Xb8Vnoo287F8JY027mEP3BPOYYa2uB4/rmm28aqbwH04a1eXRenFN1q/mJ9xu135WMEWl2&#10;1cHY9Ltvvh3UyX/0R3/USEtwh6n+6lZbT/2ucffwYaz7+o/vOtfmPeNd++89CTt88030eVb5vU8f&#10;Vq7Ni7bVr+yzljNr92/mDWX9x28ZU+rmt9TH3KLs+qUv+V39sLZPEPbvvKiPsvnHOfW7jss22lAf&#10;M4c7FmPZ58rqX9PN3KuethH2o1x71+e1NsaRsH/jyH2sfq7d9AHtoP1rfljzt5pvmyeF41I357pm&#10;H9vUUJuLWswq2948XK59sae6fTvOL1wpVefab9Vyke/qzxeN62+2RiKRSCQSiUQikUgkEolEIpFI&#10;JBKJRCKRSCQSiUQikUgkEt8T+Y/VEolEIpFIJBKJRCKRSCQSiUQikUgkEolEIpFIJBKJRCLxzNH+&#10;X//H/9Zii5J6LWhcOlGJrWDfkqZEuqtHD6IMpvRel3aj1GSXEnB7R1FmUxq4PiXjJtAKHFNyvANl&#10;2/pm6D9bRD8HUA1KyyI9k6VQ16htZ6m6deiTpPAbUEZ+QHup+qQbWK9Q8pVUGtF+Ap3iWcHLSA0+&#10;/r1hWe47dNjeomQiZf+7UDysQQ/Rg3rJMn3SgFIlsTWhBGJRHrMg/wE4k2USu1CkjSm9aAlB5/EI&#10;+q02eurPUjBIkyFlw/wsvjVhXgbQ1kir2qJEoSU3ZaTZ2IpyplPsI9XdHMqSk7OLS3cOoBLodWNO&#10;pYSYEYOjU2wC/c0AWpA1FJUaz9Ka0oXoY1IhrEIDegaVyd2votSw5XYt/Xr5SpTilOpFmrDl/9L8&#10;PS+RGj5/dBR9Wpbz0iVoFCYXj6vXi3EdHkQ/0sHMF+E/00XY1pKbygt0KOaUGN+CEk7MLBkKMYKx&#10;IKSeNAZ7fOuUuS5LcUbciVqZVumVLddsn5a/lhbH0qz2b06QZmsAhbSxLHWL49X+xqzUOcavftKn&#10;TUEZae4FHb5VlI2lRPNoHD7Tg0JC2mt1sIyqJWqdd+fCcqk1O1ji1TXC8r/CPo3NWbHuBKQJZuoK&#10;mLcFy3WRw4vn9O+aot0ssWusSQFmGWdtKB1wB3mtfXGM2N5+lP2u1FTr+LMUh3Ny3dpazKO0O+3l&#10;iv0d1Mfvagf3GD63vTFoTq6VTdbmtbLY+pXfJQ0s5zrGos8LfVV9LNldUl7Gc0tn68/qVstvxd6P&#10;PkcnF8eO8WWfYyiczHs94lo6ns3NWOuf7IdtHz8K+ZQ8r25XoR64ejVkKR6kE1pjL9pj37toXRxT&#10;C2gZpTuXmll6dOmApSFzTV86TSOc+3wjLKH9B+wJZ9D2mf/1c/1EH7CEuH7r82JPDsyl+qo+oGz7&#10;NrG8Pozn+wdRXlv/0Vdr/um3XBfUzX5qpbmdX9dx8wDLVGtzw71Z6OO8FzR2zK/P1W1GPlc348K1&#10;Y2snYsS1Sfsom2Nn7LGn7MOn+IznDp/PGAvqFOvdDpQK0l15NnTvtCtFCN/yubaanIT+NaqX2h6g&#10;lmNtry/V9gm1tcD+tb80oBPO3YMhZ2ryoT4vjZ2+6j6QTxXf7fWjH9sb754danHtXLfJgX5Xm/iu&#10;uaiIKWzuu8raoaZb7buF/uTeMYHU4Y6iBw3olFgejdjHckaWpnPBPcxS0+bvMhYuBd3J5as3Gmk5&#10;19C/ek7UPif4ufvwDjmkzTpyeTeoynrDGLs0pm5dpQ09g+5NypXuIF4Y0l7672WENX+XtmU9OvM+&#10;YRI+dufT3zTSsn84ZT2bFPtbxk66bfW7zPWAuWNv4F2K/ZuHCyphaA09b651ov3GgHzC/Yk5akyM&#10;iBnn98OjsPMTqB6l8ZoS+8U+ltgZMtfSQ9v+6Ch8SVbMvvsWfMnYMS9JNWibGzdir3UK5aKxL6Wg&#10;tpLu35wgpSZXO5AgLnXADQs6Ud2T+z33Ie7ZXB+LtQYdPHd4T+K5bMpet93G97qR57uzkHd2ggZr&#10;czPm7vnnI1ccQBH7/vu/bqTz+CI/MKnusdekTOUORP2l8fVMZ1zPoTo9Yb3b3om99AsvBF2gdGCv&#10;vhI0YdJX3bge7be2Ys+wvQ3VHbN9ehJO4D6t0wn9vbuTUllKysPjePfDTz5spFbrs48/aaRlvODD&#10;3od4XuiS89v4knTn9x/Fd/ceRVybHzx32M+A/OYa59HB555xpJT1bnZvP/KM+yX3SI8eBY2a8yVl&#10;oXnAuTCHuC+V5lXa3Js3o//bt283UklFpD9LcyblomcHf8uonRdq1Jnq7N7DvCSNoPux2vlC+0ib&#10;qM7qZnv3n7bXJu4/9X/vBByvet66dauRSmo2qfSkFTM3vvfee43Uav3kJz9ppNKG6l87W9mnfuhz&#10;x6it7Mf1zjsBx6V9nDv1dL3zubL6+N2a3Zx347Q2Xv3WeTQepc9zXML1V531bX3V7zouZWkBtYm0&#10;WdIpOkfCvKRvaxPHZU7wuf6g7DnO59rB2K/dmzlG7aPdtKf91HxY2I8wj0mtaHzVxi7KfWCc+7S5&#10;c2Fc6D+OpXamUwfpg/XVd9+JXGE/zumNG7H/8bl5WDusEyPLATfC+VkmbKhPunb4XFk/V09zqTlN&#10;2+rD+oN+UrOz+dnc5diNNf2qRnHreef3f//3G2mpD+ejmm76v3GhP/iu/iZltjTB+kmN/lu/OjoM&#10;2d/RpvyuKmoxpZ2F+mjD2v2SecA8U/uuc+e7Pq+1UTfto1/5XfcG2tAY18fKfWP0rz61/K/vaVv9&#10;x35qa1zNnr5r/86F41JPdbMfxy7Uwfi1vXOhrP+rm9/VJk9rH+G8O3fmSfuv7Rtr8evY1U1Z3XxX&#10;m2i32j7HOXLuarLj8l371A76jO2Nl/KcEu86rgX58+AgzuP+/lLzf22lfWr7E9tr8+/0D0smEolE&#10;IpFIJBKJRCKRSCQSiUQikUgkEolEIpFIJBKJRCLxjJD/WC2RSCQSiUQikUgkEolEIpFIJBKJRCKR&#10;SCQSiUQikUgkEs8c7f/V/+QfLIZSHELx2YUOYABNm7QvU2g6LQU8gT+mKHcJDdbDvShV2ulF/1uU&#10;WJ9Qlny0F2UYh9BgbVImd0YFwcPjeDdGtWzDuJ4UVFaNsERRtk4qT0tfWq4ceUB5+a4UYIxxMomS&#10;id1u9L+AkuN0FOX15pTib1Oy/tSS+JT7296MMok721HubwD9xEJehHmU9etBydpBt9MTSgti0HGt&#10;zCNWtxyiJd/b+FWH8omWi7dsYAvdpJixdKHlDS0naFnXNSgSppTNnzEvQ2jg1ikvD1NWSyqZGRST&#10;G1tRslL6m9NpzJdUaKeUl58QXxtQkHShAe1IAwrV4OiUstKMvaB/DRO25tDV1eicFvyb1s73oAF9&#10;BJ3ZMXNhSc+dSzFeqfTmBe1mIywhxcbpSciWx9zdDXqCyZhxLcIQxuAx1CH9YdhtNI1yx7OCEoh4&#10;wQ/nxIKlMs0Vlt8s6ZXpv/l7DnOR37V/aTQ7lP08GUWfRRlkKCek3JIGogVlg+VnD47C35xHS7hL&#10;G1Qre+6kWkZ1kziaMtcFLSz0Cl1y7BD/XCMXLfDPKfG+ph2gxVH/ttQqtF/gq9IAjVkfdy7HOjWG&#10;36VWOtWSrbUSvuY329iPNq+VLre92KD09xr5x/Vd+7gGCemoirGQ/6VIc12QokW6cGN8gg2l0JWC&#10;eTiI8a6Rr6TB6kG7OexHLuqZ96SPoZ91qLXG+GqbBWON5LuAnuxkFGOfU2J3jX3Ova+jBHqNllRa&#10;9vEYm+Cf0vdIAyRFjtRpUpkYsgcH5sPoX91qZbT1Pcs7+1xfMldcvRq0X5bN169qZcCNNXWzjX5l&#10;DE7O4t3hIHR2X9Ef4hvMy4hvrbM3U4cNaEAL2sqDiF9LwUs1fg0a0CuXQ16nTdd8yBy5RzWfTMiB&#10;C/MMqUKbj9kLSX3bIbe4bhY0Z9hcCj/puvYex/lidBb2OTmK746gCp2T5yfElPs949S4loZM+iHj&#10;d4A9pQvvroVtW21tGDH+5HHQLuztBaWCcbT8WvP33JcaYQnjdEBO0zekJZJK2PbluizFCetsdLk8&#10;U8Q+yhxSlDrHN4xf6e/dq5i39aXH0OBKme2+wv2GNJ2iz7xsQJk3I+5qlAfGpnGhr7pueu7QJtK4&#10;mJfMe9Jq2I/fWmN/KIWfuUub10rcC8elPrV9gvmw9q1i78GafgZVXJ/8KQWDetZoQJdaN3/Pv9UI&#10;S/hujQZUOgD3Zvqe412Dqm/KOasDFVqNDkOdXSOE7bXhDwXvQx7sBR1bG1t12P94Bve8uUx8jXCO&#10;6NSz4WQStrp2IyhFXnwpaM4uX461e8Fh4+gk5uUEum0p9SfH8dwzjpRq29x1mFfb5O3NjVhnj09j&#10;Hfnmm9hfrXGO6LGv855KimTPoaNTdJ5GHM2moU+/T//M+xm58YQ9wAkx3jb/8K799ImpoT5JvI/p&#10;0zucrnEE/d+OdyDQgLpmeW+gP3NEW+5twg5P9sMnpfiRVvVUe2JzhtgabkQ+MS8dH8e7qLDMFfiw&#10;e48e9iQPSE3bwwduvfhCIy1NQjLyfs81RVv53Rk56ox9Jt0szxeNsATb9oL6s5Lml8o1f38L5k9l&#10;0619eo+0xpmuPCPjh72gG9sZRE5YH8Q6vr4RE/n887F33Yci9le/+stGWvoGd2Xa3BzrmjLoh2+s&#10;sTcbY+cx90Iz91Hk+Z1rQel189ZLjdRqvfNO0AK++eabjXR+Non26sC0F3Zji9RaL2iypWgJ/aX7&#10;fATV5iefBA3fnTtBR7W5FQ50737Q8x0fRO4dbobd+qwLhydxBjllv70gEa8zxgMoR71v8Q5kmzws&#10;HfMBdMyno8ifnvWUX3op5sI9jL9HfPnll410PteRE7x/22N99Kxa27N55rIf+3e/8ctf/m4jlblF&#10;ejXPtu5v7VNqvEePHjVSSfGm/7ufrO3f1NP7ImPqpz/9aSOVuavY//Ncu7m/df/vvss22sc29q/O&#10;e/yOo6wO2rY4L1+Jc41z4e9Wvut+2zXLfb6y9ndNdFzuIZ0X7V/8voYN3cPbj/5Tm3f9Spv43PXL&#10;Pa3fLe8N2A/wLXO18fXFF180Uqv1+eefN1Lph45Le2rDP/zDP2yk0v+dixotbHGnjR/qY45LHRyX&#10;9za2L85EjMs5/eijjxqp1K3cV0Sftf7NReYr47SWE2rn35rf+l3hc31AuXbeKe6+KnHtnEpp6ljM&#10;Ffqn3zXPuEb4rj5j//qwfmL/2nx7K/Y8xpFxWqOfdh6lubTNS6++2khLO1fWIH3P5861cB7/8T/+&#10;x41UUrXap+PVVvqMsm2MBf3EuXDetZUUlup8eBy+VPgt94o1P9Rn1MH+Ha9rjWu04zK+av2Yu9aH&#10;EafeJ8+5C9KHzZPqr27qIJyLWp7XhuYQ56W27jhHzm8tpynX5kJoT/W3fS2P2d640G6O92lR01mY&#10;34S2WmVdrvmV/auPtl3F52uye3LnzrVVnWvza5+iiAvyobI6+11lv6V9lNVBH6591xis2fZp7V+T&#10;fVdZ/3S/WqNQd1zqJm3xw4eRu548ibPGGb+zuEd1ftWtlvO1m7F50dhjdhKJRCKRSCQSiUQikUgk&#10;EolEIpFIJBKJRCKRSCQSiUQikXhGyH+slkgkEolEIpFIJBKJRCKRSCQSiUQikUgkEolEIpFIJBKJ&#10;Z472f/Dv/N6iRx35jqXbqB1vmzZ0geNRlIB7/DjKaFuW8IVbNxup1drcjhK13z6KUpld6Fp2KUc8&#10;oSTj4iC+tQk1w/Zl6GmgDzs4ihKOC2iJFlDYHECxJJWMZesGlK0bQsMnnV9H6kz+DaAUYNKASkEy&#10;gBJlTpn6o+No01qL70rhdHgYZU61+fZ2lOLcvUQZ2xhWa1JQJsW3CponKIfGZ2Ef2B0Lih91WIUG&#10;dM2ynFATVmlAKc94CHVIB7oKyyFaTrAsdRu6zaEDmDGWIXOxoQ7RZesMGtYx9EnDzZhTqTdGBcVb&#10;6HwG5c2Y9lKWDDvRZwcfnhcUJNgESo4h8dWX0pdvnZyEL2m3ZVA1wlJn/f8paUD396N/aUAtW721&#10;HWOcTPFPOFd6/fABaTWkXxSXd6NU8hR9pF2QBvTkOOw5WA8fOBhF6eMZtLmWDNXPpTmz5Kn0mo5d&#10;CuYZ7e2/RgNq3ElRJPXbBC4Wc0h7gT3xGfNbFxpEx3JEmdxaqWqpLqQNrdlNv9reIZZbTFg75lFK&#10;XGkNpWOTHvEMutgzaCY2Kbks3ac0kZvQ/G1C2zcg/yxH0/w9H3vovFiLOaqV8zXutI+olVW39LSo&#10;lbW3HKvfUt7YivLOCylUiEdLUjuPlu21n60dchr0PZaudY3oQc9nnvdbU2mLC/o/4p01V/rRHuNa&#10;Iw8MoMFaYz9ge/uZQM0mrYkUsdIhTcfhe/tHUVJ+csa+hVh+/BiaDGwiLSAmaUlz3IbOTFpAaY+e&#10;PAkdzqPtO2wxd/b/+HGUDj5l3THej48j3o/wQ+dulXLc5hypAC2Db/taTNXKDuvzRdlncsIm9J1S&#10;81gG2Xy+Rl5yj7SJPcfjeD7Fbup/Shv1XIeeVaqCATHVIYfv7bM3kAYaOxQlpl0ggbShzl25B45+&#10;lp02wvm4wlbGy9R9UeEboVtrHvE7gja3yOfEnfTWimsE4RQ66Rm0Sj63vfRw0h5JMydN/HQee54n&#10;D4Nm4vGTKLVt3LlOSbUprarnhXW4waT9tR/pA6QBtX9py2r06OvD8NtuJ3KI8eLcuTadsE+2tP4I&#10;P9eXvqX8+Bl0tLvsK9znmx/04cEwxrvLmWiKb9fK1JuL7LO2Viqbo1555ZVGKtd9+7xz504jlXYb&#10;n4ZuW8OY91qJe991LpSFudF5dI5qJdy1T41K4+iIHE5+kwbU813hPxUaUNcyTF7gaWlAXReUpQGd&#10;4zNlPIb+7nm0rXMkirPtM8AcusaTSeTeEXlyAgWecz0cRLx00bOgv/QuiPuB688F3YA0oJe4q5Fu&#10;74i7GikXizPUPrkCf3v9tTcaqdW6ci36f/Ik9idtzgVbW7FWHkBJ+a00oPhPjxzYrdEgQrvsGXM+&#10;I05Pov/1DezM2WqMjx3sxbrguUmbLB20EZZgH+6+Wnp672SkEp5w3+Jdn/7ZjekqfNucJu1+l7XS&#10;/HAIReDj/ThTG+PSeRfnF85rUpQO1i/OSycnoVuvd3Gy8PzSL+Y39D88in4M2VdeudVIv7W3Yf0t&#10;15Gwj+uFa4FrmVuwgvpTOUxbyBwdCjB17tKWuasRlmAaCxdb5z6kU9ASNcISUlX2u0HR9eK1HzfS&#10;ss9W+OcaufT69VjfH0H7/i//5Z830rltw289v7h2r6/H3mA4iD35wr3fJJTu96PN5d3IIZd24y76&#10;2q2XG2kpk99efeW1RvptSmLOTZwFtJXyAftz93jbW2HDIXuAU/a90kEeHkY/C+6p/q9/8n9ppPOz&#10;AO25l5ux791cj/y/xT3M9maMq8/+aoY9pd0/g8b3DApX71WGGxFU0u6fsM+XrlHqN3OU67vUNrXz&#10;oHEn/b05rbbHs09j1nuMW7ciP/j7iPsB84N3aDWqytqeQd3ch7hnq+1J1N9+zNuetT3numfwLCyd&#10;n8+L/T86OF5t4lzYfhW6QNuos3MkbZlj97m6aU/H5b5RuI7Yv76nDT076Ofq73ddH6Xkc07tXx/T&#10;l6R/8lv6kucL/V+bSPemz5ijPLupgzo7d8bOvXv3Gqmk2JOWURuqj/Po/Gof4RwpO17fLc5u+G1N&#10;drzqX5tffdv2yra3H3XT5vqn+ojavVmtT31G++j/PldWB/XXB/QrZXXTDvqS41Vn79CkuXTs+oxj&#10;t42xYx7r9yLuzOfaSj2NZe2m7/n87bffbqR6jOvD6qbd7N9xqbOUqd5daDfzvLbShsapco2S9fbt&#10;OEtKPWnu8l3vjvSfGTvfmm1ra2gtV2iHmm2dF/2wdu8kpf69e0Hz3eVeVzuY32q0lY7X+dX3tLl7&#10;BudR2I920/f8rm3UX53t0+/W8qe29VvKorYX0m+dF/OJc+f8+lyov/OrDvYvfLemp3ZwvDXdavZx&#10;3u1TO9T2vY7FPv2useP8KtvGd90/1Oxc81tR002/qq0LNUpo58U12jk1fzreWm5ZZS70JcdifJlv&#10;fa5v+C3l5X81f8/fDT09g6uPNlQ3oZ7K2tZ3v7PtxTOeSCQSiUQikUgkEolEIpFIJBKJRCKRSCQS&#10;iUQikUgkEonED4j8x2qJRCKRSCQSiUQikUgkEolEIpFIJBKJRCKRSCQSiUQikXjmaP+jf+29hbR0&#10;a3A8SCc3pOzkHJqDM8r1H1L+zjJuN18KGlApwL59GGUt+9CrXbsRZV1HJ9F/+yT6lBJll/J6a9AG&#10;HUET2SpKz8V4pdG0PKDl+KSlG0ITMKiUAy1ov6DJkH6xKDm4QblOqHn2DkJ/6Xg6yI/3ouzqBBrE&#10;Gg1op0tpQUoXTqBEkdFoDaqF2TT+B+nVajSglhNsY3+p3CxFKDXVmLKHli5cwElgGcyCBhTqzDll&#10;7af4NuwuBa3GDMotfV4qDcc1HkV79VnfjFLARRlPqWTQeYJu0tFKwTaEqqDHvzOd4m/j09BBKsMt&#10;4qtXKf8Iq0lZ0pNStB1Ld0JVYDlHqWEmUL18/sXdRmq1jtHT8q0bm6GnND1S+fShspJWoyyFGjpL&#10;6zCZRPuCYoO5dh4HGzHve4dRclzaF31JO+hXxrslQLcoGa3Ni7HQv+VJO8uZ+Q6+qw7S9wwGUVJ+&#10;Qc43R0kT04dq0PzstyzTvcAnpQG1vWVR5+QZ84AUGDs7kccG0rhIA6p/wpUivekIuurjg8j5J8ch&#10;T6BRa8l1FOov/SS+1ZNKNT7bmkMnJx1MH6oaadeca1HkxkrMmlucd9cyS8SvQgNqP5tQmZxKk4fv&#10;qZuxfOVKlKR+7oWgTbEs/zYloA+YF3lu7F89pawtyuSSk6WTlhqJVwt7SoFXyDir7YV6SmEmZZg0&#10;Qwa2FELmOvuU/Wn5cvO3HLvza6wdH0f/rtHCMsXmVcvaS8csHYPl349Pony9VFYLxlUtxQwlt/pL&#10;cSg1xvUbF1NOOEZtaJlxx2Us2Eb57CzG7v7wABodx2UJekv6d6ByNn+6x5vje9rHvdAGsVmUl2e8&#10;C/TZ2o2cLN1tl/7LNShylM+7bBQ6bBZPKSPv2aEFFZ35anIW9tHftIM5fzIO355y7rAEt/Ou7Ppb&#10;K/Puuiz0H+2vzwj1OTsLH97fJ14efdNIZdnwmt/qb/qt825eclw+r5Ver/oYVLO7lyK++r3Qwfbq&#10;6Z5WmxsLJ/i//XxzP86G2vPSlYtpQB2vPmbp8jY+5t6sLGPunrMR/kvEfzgv2s0Ycf/z4otBDXYI&#10;7aA2+fzzzxupxIwc0ufsM2G9KP0/dFA3Zbmo1dk2UjE6p/rMBBsW/YMDcoJ7cveTxpH9SKHunIqO&#10;NNyUprfPOg1o2FY6OWmypQFtc5Z0TV/Hx4bGI98djUO3NdZu6VA7jN29tPSO7s99Ln1b9L70BziJ&#10;u1AGHzIv7g28GzHPDKA8HpOj3Gt1aHP1Guvycy800rl94mx+Cg3l/n7khCN8b+G8R/PWkL332+++&#10;00jl3lLaF++FpBsw9371TeRnY7yD/xsLrvXOizE1X4SP3b3zfiMt88OlsK30N35X/zRHCfVxvLU1&#10;Qpg3jC9jx/PmLvSp5s8TzlbuRdXNeDmABnRvP3Te4y5L+j/PLyfcB/agGd3YjJh1vTtmfYFReTl3&#10;jbCE23mWoKXOjbAES9bSno2wxGuvh2+fcN8oDXeRY+mztE/8D86FVOxnJ9i26KcRlnALwzazGK8g&#10;hSz1b4QlCPHiW4696x0C/bh/63VjHfzZe3+/kZb9z8KvpIC/fDli4dv7EY9/8RfQgLIv1T/N7e5b&#10;pATtcaextRnniNegEv7lL3+3kVqtN9+K3LKxHdSB7qvds50ch5MVdMbMaUGT2gt9esjm4c5atJdW&#10;+4MPPmikVutXf/2bRirPFDvbMfY//nt/q5GW/RxG3vv0008bqdX68MMPG6k8f7nX0ua1/ao5zdzl&#10;mVGbmLfNV+6RXEPNb4734cOHjVTq6R7M/Gb+394Of/jqq68aqdyvSqmjDmL3Uvj8Cy9EfpDu1hxl&#10;HjaHK2tDx6UO7s20oe3Nz47LtUb72I9zJHWXezZ9xm+5t7e94yr3fuRAbGXOVE/XYr+rrE96h2A/&#10;2qS40yC3FD7J3NmPet64caORSn8Q2k2bP/983JsZa7V7DKHOjkubuzZpE8dY3PEyF8a7/djefrS/&#10;/qPsWJS1iTrot/qYlHbffhtnSeNaWjH9zRhX9kynv9nGsdin9hfOYy3e7ccY18ccr5SIjl3KVPXX&#10;r5w757S2P9H/HWNtvfDd2v7WsShr/1deeaWRWq1XX321kUr7OF7t4Le0oeugue7nP/95I5Ux4vr7&#10;ySefNFJpE7/1b/zr/2YjtVovvfRSI53bJ3z7yZPwSc+hN2+aB2Je7t4N6kn3XdeuxV2u9/Duw5ne&#10;Ze5thCX8bi2PGYPG6RpxKsb4hvaxf/1ti7lW0cfMqb7q2uGa/uXXEe9t/22AuZHc633UlLXD36NH&#10;tBkxv3usF8sAa4TlXEA5ffu1oIy/yn37E3T++KOPGmk5v1+E/uV8xXi3+fcDO+yfN/k3EtKe+ruh&#10;v++3PQxwr+Lzk7OYu9Ex6yD3VD0OOfavz5urzZ+ezWs5RJ8pzuAaCOir5h/zXu3dWp70uf3Xcqm5&#10;0ZxmLNT6Vzfbu7b6rrnafFjbKzoXvuveqfa7kmN0XvRP+/S5dnOMjsX5Mv9oB3VTH98V6qBc80mp&#10;dV2DHJc55+7d+HcO9+/fb6Tz9mEffds+3T84R9rEeXd9cf/gWJQdb83OtvH3bu9RbaMd9AH1V675&#10;g/ttfeM7RMtEIpFIJBKJRCKRSCQSiUQikUgkEolEIpFIJBKJRCKRSCSeEfIfqyUSiUQikUgkEolE&#10;IpFIJBKJRCKRSCQSiUQikUgkEolE4pmj/T/443cXC0rwWfrPcpEDqPekAZKC8PQ0yvGtdaJPKSlh&#10;AmkdUIrc0nDbu1EKskcJ9OlZlIbbXI+ShpZKHq5HGTrLLUoztA5dxWwSes5mlIuEDvK561EStgMV&#10;izaRrujrr6IMIAx7rd4gxvX4SYzdsqub2GoC7ZplIS2dt3cYJRnXoHdZh/LDEsrSk1kyccp4C0oU&#10;6FpOoW6U+tMSnZbvs1xkm7Ki68OYO9tbuv+Ib1mi0HKClhy0zWwafepva8yRZSeltfV5G3uWpREp&#10;d9kO2dKUQ8Yo1igFaRlq4+7WS1GyXh36xF2voGAI/S2tHG+e2y3aSytpKUhLX9qP8iJMuOzz4rLn&#10;QrrYw1HMqT5p6dcNqPq0uTqcnERcWwbTMpLmE+kVfL60RPO3tEMhS+WD/tpc6M81uQDPa3EkzAO1&#10;8ptFmU0oJ+bzmK+570rrhp8M+6HPYD1ylHoW5WQH4fPGo3NkyVafi6KEKTn24GGUVN3eDD+5BO3C&#10;BrSthPIyF0W+3XsctDKHhyF//XVQs12+HOW+X7hB6X4o7T7/7ItGWurAmvXtN1GqenSmz4dulnu1&#10;PL7zqH30f33A9paW1c7mJfObOcdvFf3jA91h9C9NVS03SotQ8xnbu/7qh/ZfK4NcriPhh0NyWtt1&#10;H5pCxyvK5yHX2rue2kT9C5lUVGvTJlk7XiG9WvEu9LjtFcZb0jGEraazsLl579PPovT9X/7lXzRS&#10;qXOfvcQx+z3Xrx6+sfckcnt/GHMn/dOP3v5xI7Va7/34p410HiPhz/oDVfML/5c6rdgPMEb7sU1R&#10;hvoo5qUWR653rrPmOtfBRWW+zO3lGhcxpdw2/1uenbgz/9fWkZrPLDVt/pZ0XW3stspahtsuZXRY&#10;w+Ynsb5LY+Q+37XbnFnLh+pmOe4yBtUznvtuzU8Wc/ZRZ2Gf+Sz8xDzsummfzkttjhyvPmDurZUH&#10;r1HYmEOuXo1z0FD6wooO5kNlS6bvc35x7rThnTtBdSH9h3GkDtrTtcBxCfPq0XGU6+/gh0POU55z&#10;pZ2SYsPvSilyBAWeY7R0vPM+HYVvt6ah2xk0eafQjUlzv/TW5u9S4pxyPqsBAq8470R76UW0ie/q&#10;t9KUWDpeqmspsYypWs6pxZrrkT6sbYuzYSW+lm80f8+/iw5r0X6dtazTjXd7nG25rlhah3mEEtfz&#10;Jlue1no/9letdnTU1SbF+h46T8gnU2jypnwAhrrlGTlsq62khDZvFGcT5oVXl+tmvHv1ubiTucL+&#10;ueu5mDEuPM/in+rW5jJlh9g31xl35hzPre63PTNKA2SftTypf0p5bP6RDvLoIHLFOucU85j9i9JX&#10;A+qgb9fyvDmwFlPGI+Jy/Yqccz5L38H11Pw2hubV2N8/CJvv7Ul9Ff3M8GHPaCenjrERlrh8Kfau&#10;ntEODyN/sjQV90JM1zL/NMISuFLRRp/f3gkDadszKM7F+nrMrz4m5bHrYMdpP4sPk3KKdWeNF3CN&#10;5X80f5ewS93KcemGC57rDwPylevOGsbdvRp3WTdf+UUjndvfO58wtP4shYo02VLqeHc6wt+k+7TN&#10;1lb4ya1btxqp1Xrj9bca6ZxyK55LIbo+DJ2lAzM3zio03OYxqeg++eSzRirj15wgjZfnCGlfpO/U&#10;VsWevB39v/RyzMuPfxznKfdX5oQatZw51jzgWMyHyqu8636gtqYL70CEtnLufvrTOD/axv59rj1d&#10;R956K/znKrRfxrL7WMcuvVGN0k77+K7nGvfVNaom7Wn/tbWgZn/PudpB+3su81v6cI060LOwZwrv&#10;zM237rHNIba3T+86XB8do3pev369kUr/Mca/+SbuDz/7LOLa5/apn5hD1F/ZedRWjsXnzl3tXOZz&#10;Y1ObmJ/dn+gn+rmxYxvzXm2MNd9TB+3veNXBs7w0Xvb55ZdfNlKr9ZvfBI2yuU77+DtjucdjvaZ/&#10;c7j6GC/6gzFVy4G21/dsrz2NOymYa7Hv2D2T2t5xqbOx5nyps3Yzr7qm2I+++t577zVSnU73IygU&#10;XQe1ifbXz40j8/zNmzcbqfQB19w/+7M/a6QyJ9u/Orj3cL+0vRO29dDi/cPvQFN+47nIS48ehj17&#10;/ciNu/w+8oDfUOx/wjnF32elUnXvZAzqe96l6Le1XGEOV74CRaa51znS/4X9+DvClE3weEa+4t74&#10;FKrxE84Oj/bizHJ8wD1MQdMfvnrvfvjzzmbM6e03Xm+kpS9dj3V/wH37/XuxXvzFX8S9+ld34vem&#10;Iv9vxbq2Bm3f2WnsGY75Pd37B9v7bwAm2Me7en8HnE2izeFx2GoNO69vhi/FylrP266/znUt7xlf&#10;7gH0gdo9hu8qu8aZ97q9+K55TN+2f/sxj5mHjS9zaS1ezC3KxmBt7D43v7kHs73rpnMh3JdqK/v3&#10;jsX11Hk0N9b2ujvbkbdrdhbarbaeKptzzG/u0/QTx1KjebWN96Kb5ISa/tpTW7nP94xs+9p+yTjS&#10;x9Tf+XIsyzeavyWcO2WxShvPLBfN3cXZPpFIJBKJRCKRSCQSiUQikUgkEolEIpFIJBKJRCKRSCQS&#10;iR8Q+Y/VEolEIpFIJBKJRCKRSCQSiUQikUgkEolEIpFIJBKJRCLxzNH+R//qzxZFaW7oRWql86Te&#10;mEyizN1gGGXopILa3o6Sj5apt8ScFT13LkWJvJJmMUrDbVCe/bnrUb5PHU6OorRdpxul5zb7USJP&#10;qs3N9fju8UHYYcMytlAVDKAF2dqO8oBHlLPrQJfT6oXO+/vRj2UALTNoOURL9tXK91k6r1aG13fL&#10;EoXxruUEtecCSpTRKMozWtbPUpaWE+SzhT762PZ2lCu0/GOtNHe/F7ayjWOUfnQ0jj6lilB/x74O&#10;7Z1lSzc3o+yq5SiPj6P/PtSTqFboaelj5/rWzZcaaalb8/ccWxuhQ5d40eb6g31qZ+PdNtrBNups&#10;HqiV4izKU+urlIrtDS72+WJ+K33WYqGYd8biu0KbGAvaUxqXx0+iPLV91sqK6ku1NvZT0MBVxiVW&#10;0UGuwe0dyqHjn7USuH5X++gz2sqStsWaQixbutY22ko7SPd5k7K0bcs4V+bR71qeWtn2P/vZzxqp&#10;9G190lKllo63NLqlWbXPu+++20hl/5bnVR/XR/up+VjN5vYpjGvzv37VpyT4wWHM3ZzMVPNV+6n5&#10;qnGq3Wo+KdTfNpYs3kA+XcR3FxUb2k8tvxVlxulH+9fyj89rdqi397k5IZ4v/5fm77kU/QtpzsTR&#10;Ufi2FKUnJ7GmdMNUrW++jXLWv/nNXzVSaYfZPPx2BhXUNmvZ9qXYvx3iY4NhzN3Bfjx/9bWgXPnR&#10;20ENMKrQgM4XYZMpnEZS1OlLc+hBxZUrUYbaeRE+X0UW0h/oA/qbflhbN33egcJvgM3lwar5oSjs&#10;ia187t6jlhOE36rmCmhAp5Po/xAqMdcUddMPzfnmUnWzfS3HKjsvtZhdw992diKftPCxxTzaL1qx&#10;ltWeS9fYXsO20jgSv91O+IDnoA6chfbjd8VkEmNx7NrNNcs1yDa1ddmy87aXnk+aJMubq4/zaw4v&#10;qTADxf7EXEefxpc0oI8eBbWfPrC5Fe2lDpHCXl+9ezcoolyLx6fk5HnoNjkN2XPHeBzvtlkXpPVs&#10;LUI2NE+OY5/QgT64TgMasnuwKX4ym8c8dnvxMUxVxnslF9XyibJzrW21p3rW+vG7HdbZQT/07HaI&#10;hR7tpeEjptRHHeaz6LPXjby9tqbNYy6M68UibDuVBpQzy3QWuo3HYZ/FPOZOWhDT/xAK+CH0hctA&#10;aoSlH0JtsCC+nns+qHOu3wrKuR7U3jPaT/HVOfu08QyfJGdKl2NO9t7Dc4qo0YB6fjH2azlfPyn8&#10;v/C3mKP9/fjWxmbMdY0GtOb/wtgRtfWoyC2cC9S/jEfGCKX1+Yx9h+LMNYp8PoUKcwKt59Fh2GFv&#10;P6iL5uo2ibk7hILn8ChyHddvy3wbdlvgz0dH+HZM3XKMjbAES81yvI2wBK60tFsjLDFnKnZ2iE36&#10;lJLeS5yNjYipPlRNZb4iZxIXk6OwZ4+P9cxLXAy51i9nr/m7tI8yfsWy2eqT03CN5VBivP1erHHj&#10;cejvuWP7atB13Xj5J4209PndoOy5fDn2/67dn34aNF5Sknnv99xz0f/z5Jx334lzwU9+Euf6y5eD&#10;0sVvHeNX5o0JVEev3Hy5kcq9rjFl/Nq/1C3mEOnhpAuUjk06s9qdoWfe27dvN9I5rWfcJf7Jn/xJ&#10;Iy33LY9j3+Je68UXI1dLu/baa681UkmX45rrPkqKN+dO6j1tog7K2tA8Zs6xTe1M5BlBSB31D/7B&#10;P2ik8ltSvbsXVX/t4B7GOdI3zLHSDEkJ6vPC/hUKPHHGPZVrnH7rHLn21Xz7Rz/6USOVdzU12iDn&#10;yLnwfk+oj/mwtk5pc9d9c5r21z9rFGN+txanvuve4M0332yk0p7GbG2/oY/p//qM8aifu3/QDr5b&#10;2w8r68/qrG76rb5qHK1iT2NEOHbnyxi3T/XRNzxXGstSCkol6ZxqN/XUt80nNcpdfc82zrv+8PLL&#10;sb6I2lyrp2MX2tz+fdd41B9qPml8mSuUnRdl+9dWtfuZ2py6hxfmJdv7+90qucJ+tI8+o038lv6v&#10;rB86j/qAMei66VwYa/qGfuVz1w592PGqm5TWzt2D+5GfzYfOqX7u3Dmn5nP907mwjXraxjEav8rS&#10;Vnb4zXEGpd2c+4o5vwtv8e8BLl2Ju6adzei/04/88PDbmKMh57td6AtHnGsePwh72s+rL8Ud1/Xr&#10;sQf403/+nzfSUjfucp0j7exzbVWbL9cyfclcZxwZg75bxD40o64p61vRj35iTNmPuUKd9QfbCPtx&#10;z6BNjFPHYlx4/++6UNuHaCvbqI/6mwd87nwZC7Wc6foonMdajjXXmWfc8xuzfsuYlQbU3zXUWdRs&#10;rh0eP47caHvXMnXTzvZZ+CeysJ9an+qm7Lc8C49GYZ/BIHzP9s61362tWfq8/lzzSdvUvquPGY/S&#10;uNfGrj8o19r43DXR737nVxfPVCKRSCQSiUQikUgkEolEIpFIJBKJRCKRSCQSiUQikUgkEj8g8h+r&#10;JRKJRCKRSCQSiUQikUgkEolEIpFIJBKJRCKRSCQSiUTimaP9D//Vdxa1EnCWa+v2Lv53bb4rNZXy&#10;FjSg0gpYktTnloMTJ4ehmyUWr16NkqQ9ymmenUbJQeksd9aj1OHZKMrNtaHRmVLScGMYJSItW9dF&#10;5x5l848Po0zlHNqUWTvGBftotUyf9q+VK7Ssou1rJS4t/Vcr7Wv5wf7A8oyhtHQ5tXKvloKUisi5&#10;E46lLP0aOlvesFYGWTs43tOz6H8BlYklPbXVpUvhV5bBvLwbpVmdO6kfLFMpNY+lMr+8G6X+LdF5&#10;82aU4u9QrvYS5W2LcVEK0jLClmV2Xmrll7Wn/uC3bKOt9Df9Z/lyIyz9AVreWllIZaEOzlfteU2u&#10;xZH+Y05Tn6vXwh/sxvE67zW5po/Pa/bxubCfYozQvX37IOJxrRM6296coP9YhlrZHG5ZYH2jVg63&#10;ZofCbpQRXjpxIyyH1bo4xu1zFV+tzZHQN6Tq+Ku/CupDS08bg86dZfyFOUF7Wu5Yn3RcjkUdamV+&#10;tY9QT/15AA3oKfltPvub47eWQ2pybe6cF/t0XOrs/mGwGfIZJXnn8GnVdKjFlLLvqo+wzSr9+Hyp&#10;afN3iYL6k+f8fw5gHVyC50XesP+AVE3SV51Ae7e9E3EkPejndz5upN8q4XsW7+6RN6SG39wIv334&#10;MGKn1Y55f/I4YuHlV99opFbrjdffbqRln5ci/0hlOGcNLcq/QwM6w3DS3Gu3feJaP9E/9UPn1LjQ&#10;T5Rts0oe08+V3ZN00U0a0AU+oJ6OV33MPzWda+X6bSNqPl/EIHvO+TT2LcdHMRfuYWr5Qd3Mt8Ln&#10;6lOb39pcF+OCcksawZbjgldsBr31FDqz8ThiU2oq26+vx7yfz3DA+dUPnd+IWZ8Xcx3i0idj3dFW&#10;tncunFP9wXXKtcw5/eijjxqppLSQJsk58l3nQmpLz6f6hu/24JkzpkacI6QBdYyb0pffDHoy39U+&#10;X3zxRSOVNjk5CKqIQTv8f3R88T7/aWlAnesaDWghr0ADOpviz9CA9vH/Nc7OtdivQbspu7fUx9St&#10;trevoUOcSo2nmr0+zzGPy3ix1rh3ggZ0+Xbzd2lZzsvSsOrP80XM13QaPjOFOnMxj/4XC/N/9Lkw&#10;xglyaUD1f3U4m5BLoSu9+XJQ0d2C1mS4FXQqY/LSBJuMJyGP6L8Prar7B/NwEafEtTpLYeNe3fsK&#10;fVLZfkTh/8rM++Fh9L+xEbmu2K/iw8Vc46s+VzexyjponrF/7dkfEOPQzrbXok/3e2dQvc9YUxbI&#10;x9DNHxyE/Sfj0G00in4O9iLHHh6FDd0Odzknqs/JSTTa2oqxFD58Fu015/pGxMgEP8ScrUu7MY/e&#10;j43RQZfZ3Iw+pdZ1z2mu6PDy6X7oANvncuyNsIT5R6gzKbB4DkvS8txtLo2PdTuxrm2sRyy7pgwG&#10;0eby9bjLuvR8rN1rvfB5c77r796T8BNz4OuvB93eW2/G/v8dqD/b3Hvo/xMuXvWBdjvGqA4HB3Ee&#10;H7IOGl/uz41HqcSk9XS8Uun99Kc/baSSEvHevXuNVO4TPvnkk0Yqn3uHoD9L77Xg/Oia6J2D9zzm&#10;Cvdd7m2kmfO5433//fcbqdX6l//yXzZSOd4ahY33G+Yr9z/OqTTx7u2luHJcP/7xjxuppECSGknf&#10;8Lv6mN/yrtW9a5Fj8R/zs/Milbzrl/07dlG7L9JX/ZbzZXttbo6t3TlrE5871/bjPaF9ahP1Ua7Z&#10;X53v3Amqfe/z9asyJ4TsuVt/0LaOxTVdX3Lu1FOKJWXtJp2Wd623bt1qpDq1pXbwtwb9WZvU9hXO&#10;hblCCjN1dozaxPOa8V6T9Q3H5XPt73d9rmzsC22rTdRZ1MbiGuFa4HlWqkffNa7VuRbjzq/66LeO&#10;y3gxn1+7dq2Rym/pD/Zv3pDi2bGbT4wXx1tbQ+3HMaqb/mxuUTd1dt7NM9rEGLR/dTb/uE7V8pLr&#10;kfA3BfVXN234xhtx/ymt7a9+9atGKu3j7w7uDfRDzz6/+MUvGqnU+fJu+IYxaA5xr2Kf5grt77zb&#10;p3nGWHZc2sQY8VsH/ObYG8bcdfl3AnPuK0bjiLsBdPM7u5Hz1zinH5+GPdnCt67wW+E2tKF9/h3C&#10;1kb0ubEVcXr1ctjZdX+H3zJ6bPTL/WqM3XzrGmF8uaboq/apbY0j+zFGnPfTs5hH80+rE++qs/04&#10;1+qgPxhrflf/UXaMtTXOvFHbF2kHZXU2d7nfq+1h7F/Yp/0o28YxKrsWOC7zqn2a63xue/t3LK5f&#10;5hznwn4cu99yjvQTx7uK7FyoszoYL+aoVdZi9Vdea8dYtrYiD3SIX/1ZW6mDdrB/9XdfavvauzVb&#10;rQLtqS9pH+VaTKl/zT+/m6+LozWRSCQSiUQikUgkEolEIpFIJBKJRCKRSCQSiUQikUgkEokfEPmP&#10;1RKJRCKRSCQSiUQikUgkEolEIpFIJBKJRCKRSCQSiUQi8czR/vf+mz9eWBavKNNHXctayUFLvfmu&#10;2NqKEqn2Y8lHKzJaDs4ycaPj6N/yv9LzSSc6hbZs51KU+Nschjyi3KXlQC1z14eSoy3PVjtkKQnG&#10;0BnMKBnaGoSeg40or2r5PksvamftJiwhaLm/WrldUSvHV5RkhP51rRX2PNiLss+WK9QHLAetDtvb&#10;lsON7371VZSQtfSi/lkrF6wdlKUAa0MVsWDuOlAASHu3w7xcvhKlWa/sxjyu44fjUdih24vxnmGT&#10;k9No88XnUZb88Dj88OUXX2qkci6cL/18Mgn7HEGxccq3pHiT9uLkJMpO7uxEmVbjURqgfj/8cIit&#10;BtDFStmwhs3XeG581aDP18qu2sZSzPqGbWplMIW6lXpWYr/SzyqlNW2jzxuPysaCutlP8V3oME6O&#10;wwdq/dfK7SrXyntaMt25MFc7d75r3ijiF922NyKm1oxrxrh8o/l7bp+wg7SGBQ0TlCvmH+NLfza+&#10;vvgiyp6/+mpQYNRoi6Xi0j+dL8frc0vsWi7b0rXSHNRsaCzUvmuM9NH/eUpJ63u+K+y/VorW546l&#10;Fqf6jH4oXCO6g7DbrBNjmRe+ETGl7LdqbbRDrRz095Oj/+F66C/ckpTz0ghL+Fz/FPrVAsqnQ3y+&#10;G0Ns3b8f8fL+B79upPM8Fvu68STWtREljrcpad7vxX7v8ztBi7BYhA8csvd7+60oa//W2+820tJ/&#10;NmP9cohSf2qHVag/l1Zs/i79AX/T5/WHWvwad8q1dcrn+pV741qOtY37kKn+gH3Us/Qfxv6UsVCT&#10;hd91vEWuWEOHcfiVNKC1c4ffdY/qWEQtN4pV7KPsGWo6jlhYzCM/TyfRj7SJPp8vok8pbhfQjEpP&#10;7/6k1t7+pQ4s9GF+pcXX96T9cj2d4nDTafR/dBR2cD11/yll3m9+80EjnVOABb3gjRtBkeC+9PAw&#10;/MT5Mo70sbLke7zr2i2tp+0fPwmqLPvc3Az7SInlPlwfu/PFZ41UnouPoMBb74RvHB8EfcPek7BV&#10;WTo+bOIeXmpI52gxj3xr+y5yQSfK/9etiIWKP89m6FahAVVeJQaVXfdr+bmWq0X53WiDiy1t0ghL&#10;SAPa47zchraypPlrhCXms3h3NrWf8L1eL8alblJ/TqBIlspzvgh9ur2IX+n85tAKjyeRS6UB3d6O&#10;9VrKvOPTiOU2+6tXXg+qmtuvB/3c5qU4I5zhh6focHqmPjFG7b+1wRpH3naf7Lqg3aQ9kmpHShTb&#10;K9fyf83HlI9PIteVNKCx7/IcbXzpPz4nXIpY9rnno1p+dp8pxXMPGlB9zBAxt59BozOHxnrGendy&#10;GPvAQ2iOpQc1D59A5ePzgnfHfRrrr3cjm9y5OXdS3mif/iCMKC3pFOrknUvOF9/lLtG52N6J/1hn&#10;Py8to3Ptu6eH0T8sOkv/b4QlODYVcMsDI2vxvE/u6nVj/ZpNo1OfX9qJO7FBP+7KLrGOP38zqA+P&#10;JiZQ19bYu0prdfNmUIg+/1zQ2127FtSZ61vx3Qn3b1KIPnhwMZ3lxkbkNNf6/b3wNykj738d1GCv&#10;vhrUxursHY73n/qbZ/Ma7ZHroPlNmLukGS2pzWKyfX46Cp8XnsG1iXpKDyptjefx3/3d322kZf6/&#10;HXs26fA+/PDDRipztfdIUkfZRp8x3s3PUqy6X9UOUkc5Rs/C2sG587u1+wrzv2uTz2v3BqJ2NyL9&#10;Yo3Cz/5911gwBwp1dt6dl5r91Ucbuk+TIvM3v/lNI5WUT9q8dub1u7W7ROe61l5/1lbSqL37btw5&#10;SH37T//pP22kMg84F+497FN7qptz9Kd/+qeNVPqPcL6kHK3Rnjovxq/+oA1tL0VgjcJJ/aVWrNnc&#10;eVcf+3dcjkV9fK7N9T2/a+zrY9rNHF47O5iri3tInju/tT2kurmO6FfaypxWngFjHTF+XdecU2lk&#10;/V1SexrX2krfc4yO3fbmNG2lHfQBfcY22kc72F6f1G412k39Qdn5Mv8Yv9rcd7Wbc+S8mKNso63M&#10;Oe49pNjWT372s581Umk323/77beNVKcB3XsSdjam7NP1SP1to31q65rvOo/a37yqrM847y3O4xxh&#10;C5trB3XW//2WcWpe0s8d74svxp7WPZJ2MDbH/FZ7+5XYS6+y3hm/xvUG31owRs+/jrdPP+KI9u7r&#10;ir3EWthKO5yOY36lwdV/nDvjyPl1jLbXJvqSMO+Zo5x3+zS/6au1PK9se+2gXPNhZdvXvlvT3zXU&#10;foR+ZT81fYxH+3csfsv26qZsG/URtlmlvWMxRhyLPq8+vlv7Lca5EDPuAbz3Xl+P/OC7jsXvrjLv&#10;2lw71GxVs1vNhtqk1n6VbymL2v7hO1zssYlEIpFIJBKJRCKRSCQSiUQikUgkEolEIpFIJBKJRCKR&#10;SPyAyH+slkgkEolEIpFIJBKJRCKRSCQSiUQikUgkEolEIpFIJBKJZ472/+J/9DsLy+JZ1tLyiZaY&#10;q5XUs9Shpd42N6JUo2X0pCmslbmTNmVM6XLLk1qStChvOI9ScrbZGEb5Pku/XqGU69lplJF8Is3K&#10;SZSj1A4DdLYcaHc9Sgt2NkKHKzeC6tFSlk9bjk9Z1EpQ2qclEB2LbdagE1pbxFw8eRRlP2sliy2v&#10;qj6W37dM/ePHF5fw1Zf0DedaX1WWUqHdCx0WlCftrVHSk/KMu9sxd5cuRznoq8zvkLEc7jFe6OfG&#10;+NLRSchffP55I7Vax8TC669G2fzeMEqVOo/dvrHWCEuMiJHx2NKaIftcWo2f//yXjXT+rbCPNIjd&#10;bthcqiDb+7yYozE+BjWJ46rJ9mMuUrZUrM9FLb70/7JkZdhqazt8o9ZPrdylcu1dfbumW01PUbNP&#10;t31xqdhaHhDORY1WwHfV3xxlbPpd9bQc6HAYNplOYq3RD6VM8vnSa5q/v7WO4P9S2EhnZj/S4kib&#10;K23o7duvNNL5WMImlhpuQWuobrW5cG0V5tJanvdd/cT2ojYX0qstCKnpCr4t7LMWy66DtTxQg22K&#10;MrlQWU0XjiV0qOksVmlTo5ESqzwv24Rti7mQNijEpZ7xbimH/jVaQNdrKYqMnbVO9PPF3U8bqdX6&#10;9a//qpGWYM/Qg6/o7mfR/tr12AttbsQ6++XdKAneWYt5nBE7P/5xlLV/+0dBybHBXmuBDRnu0g6h&#10;mxTh2lnaUHF5J/actTg11zmP+qQ5wee1/bbxYvyu0qdxcUpJ+TbP674XWGUt81uFv1Xk2hiL2Kd0&#10;/+gk/PPo+GLai5r+zpH51vY1PR2v81vzgeJbrFkDaLakVKutR64RvV7YxHXK56i5HFfoL3Wjz+2/&#10;RlOoHQb9+K40B66/6i8F23gc+15pOg8OYh5XoQF97bWg35IGVDvYv3NXo2bQf9w/G1Pu/Wz/+HFQ&#10;eBib5s+CBhT76Od37lxMA7r/JM5Zm2vhbwePg67i0aOgThiN6H/NfVroJg36hD15uZ8PWRpQn+s/&#10;lrufSv83C98encXeCfNXY3+V2FTW/rV8VctdfquQ0bMLJXGHdbA/CJ2lBF3jjOm3Cn2gAfUoP+iH&#10;vxnvyzeav8uYmphDwm9d09fasRb0+nGG7ffj3DonH7q/HUI/uns51tbl4bkRWq29w6DUkXL69bff&#10;aaRW6813ftxIyziCqngyi35OxuHb0oC69yDEW5tbYRP9x7VvFSou9zxSAtX8QTiPrgWuEQVF5lnk&#10;wPWNsJX3Y31oN92nSQOt/aWaHZ3GtwbDiFPzNlcd1X1gkTe60ca5WPDdGc+ly5xB7TqdxdilAd2H&#10;BnTEXYR5+AzZ8/ga+zTXL2PtvNV36EJTKwWqa5DrVJt4PzmVli502N6J+Wq1Q4fxOHQg9S7bN8IS&#10;G/hAqx19FjSgzNdZmLZ4LiUx6XPptzH2lmcf9tJSQp+exHh73aC4mkHfOejHAK5eifV3cyPW7iuX&#10;g37xxZdivd69HhRIm9vRXrpGaQHdDxhf334TNElSJq1hFM+Snt/NCUeH4VcllVLMhXu5Jw9iLd7e&#10;DvuYH6QYMw+Yl+zTnCMFkuPVn811wueOfXc35uvNN99spFbr/Q+CcvFXv/pVI5VnWNdiKc+ky3FP&#10;ZT6UIsf9tvlWuiht6NiLvRDv6jNC29pGGqwanZPt1d+x+9z9hntCfVJ7SjEmbat2k3ZQ2/ot7el9&#10;u3rap7bVl4wFZX1JHZyXGvWtYy9ijd8IHMtLL8XvIMrCsdR80jk1lo1Hqcqk5JOO0z7V2bkzZp33&#10;v/23/3YjldR+0pzZXupAfc/4dS704RqVoc9r9HC159IFGuPaRN+rUcf625xjdOzmRv3EePe5Plze&#10;D4f8T/7JP2mkUk/bPP98rFn6sG1qkKpPm9TuLY0X7VzL57Wzj+dQZft37dAHbKMsJavx5W+X3vMr&#10;awefm+uc69rYHaPzpX8q28b1VBvWxut3le2z+N2WHGUeMK71T22ozraRArKWn7WVMVLT2bGrv3lY&#10;2lDfNafpP2+99VYjlXGxeynOTcaRPqn+jsvxqoP9u5b5rnao7QfMRX4L87S2tyJmt7ZiXdOG6mCf&#10;+nPtzGgb9wn6gH7luuNz/cffysecp5ZaN3/LXGTedlzOi/Nle+eltrbW8rbvOpZuP/KDPubv78ap&#10;OdB+zGn6gPsT9VQfY8c+bW8eq8Wad2XOdc2fXQdr+2Tnxb2ftlVWN79V25caR8rFHCHbv7qtkpec&#10;F/vUtrW4rn1L2x6fXJwflGuo5R+f1/Y59m/sOKeO0XenE3ORNo/2viu0Qy1GXAdr/dTsU7NJzT7m&#10;RqEP1GT78blwf34RSOWJRCKRSCQSiUQikUgkEolEIpFIJBKJRCKRSCQSiUQikUg8G+Q/VkskEolE&#10;IpFIJBKJRCKRSCQSiUQikUgkEolEIpFIJBKJxDNH+3/2j35U0IBa+tLSc5aUtIyb71pufR6V5Fob&#10;G1FezzbSFkidZgnBgtZwFOVYr16LkomWUO5Qaq8D7Z1tBtBbWHpOekfpKW0jPag0N5bak56mO4gy&#10;npNOlIV8+fWgybBUcs3molbe1vKhtTKJtrcMo3JRAnER39p7ELR3jx5GaWvL5Fqy0rKQlii0ZKVj&#10;sR8pM9TZ0pfax7KcypYfHDGnXfTZpJzjpd3wgetXo1T41evhP1ehBF23TCvf7UPdMh7F86OTsM+d&#10;z4IGdHQWsfA2ZXg3KE25uR3f6kAJN4fu9vQ04mXEd6fTGLvPj4/D5i+9FOWCu3BLWLJSahu/u5yl&#10;5u+5v8W8tInHRdt+on/nUV+tlanUZ2olK2ulL2vPV0EPGtnl15q/369PYXlhx1KzQ62cpvoo75CH&#10;fdc+a/asfVfZEqnOaS2PqZvlTC3HKp1WFxq15Zebv+f9xPOC5g//lI5qNrNNjMt1Sj/XV/f2opTx&#10;Z8Tviy9GSWf773VD/w40NG367CK3oU1ca6ED8diDV8b20u6cQT8nHbb9+LzW3jLOLKeFP7h2GJs+&#10;15dqfmuZWX3G/YDPLYdbKx+9Ru6aQ5+0/F+av2Wf+mTNh2vxZZsabL8ajMGwrZDuU1Sfy4sJjN/1&#10;jbDbGfxDZ9CN/eb9oP78L/6L/1cjnc91zDvmbx08iZLpr7LWXL8W9BZf3ot9RUHbBF3aOz8KWrHb&#10;r8daub0V+6jKEJc+cLHvzQt6RACl6QyqMrFKHl7Fl8yBNfhuzeeVlwHQCHpS+d1aHNV81ViuobZG&#10;iFXsYx4+OQn/OT2KXOG+t2ZbzynmJduYu2pwLLUcqDybR589KNXG7NNq1AP277wYp+6rbaMd9Ien&#10;nWsxHF5c9nz5dvP3PFfEXEgHubRc8/fczmEfaeN87r70ww8/aqRl3ng16LavXAlaCverR0dx7tAO&#10;njt87nnB/bN2ljbC9o8eB92G/UvZLN1MQWuIDe9++UUjleemfeg+11vx7pOH8fz+txdTk7hvl8rf&#10;0vRSnkkPulacx+PdggaU9bSMhZDdX02moT/mr/rtKvmnlltq+UfZ/ms6qGebvaXrWr8fjXrIvus6&#10;4t2Ia/R8FjoYa8NByEJaVSlBlzPQ/F1+ljW034+z7cZ6rJXuGw8OgxJRGtCrV+NddX7Eflga0Dff&#10;ea+RWq0fvQe91JU4U0/mMd5Tcu+Ytd782YaqcnMY3xLmOuNI1GhAXUdq66m+oR+6vtiPPi8l6Pp6&#10;3GN47jCPeX7x/O5zQ+SMO4Q++/bBwDuTeME4nbD/N6TcMktPWaybjHHM/Zj71RljP2LtPtwP6iip&#10;SM/IY1Np6NGnjT7mVVGsfWsX3zs92QsdTqEildbz6AiqUGJteyf6XEDVOsaeBQ3odsyLe+zz0X8H&#10;7dAKd1jOe/S/YDdHWlq2aYRzQP25xt1L23uYdsTRsB/3k5sbcccl9efuTtB0PncjaPukAb0kXdQL&#10;QYE9XA+6tMF6+Ly51zjSD11bzY2+K62nz72n9Y7RODWm9A33JwN4iL+6G+u1VFDmB/eB0nKZc4S+&#10;6noqavlH2TtS9y2dbrzrHYv0YZ5B1FPKMPeo9XUzZMflnsfnwrHX7CDFknN6717cUfuu41LWVs6X&#10;VHfSL96+fbuRStpK+9E+0ldJvac9pROyfym69EnHu7cXeenLL79spFIH94TGl/tY+9c+6qZ99BnX&#10;AqkApczTl+xfOk7trG/o2+rs/Lqvq9lH/Z0vx1KjAvS7fss2H374YSOVY1HWnsI+nYvy97Wwm2cT&#10;/cTfkmyjD+h7zpf+88orcc6SPtj+7VOKN33PcWlbqTN9bl7Sr5w77WP/Uuuqj36oP9hGn/G7+onU&#10;h/6eaB7Qn811tVztt2p2K8+hkZf0vVqetI02d7yO0TbaXD9Uth9/J3UstfsN+9Emjt3n5lL3A9rH&#10;d41Z+3FeHLv+4PqibR2L9qnpb/81imTjuqan4/Vd11ljWT83P6hbjW7Y2Fe3x4/CPteuhf/rY85p&#10;zbedR21rXJsHavR8zoV+aBt+Hmkdc7bd3Y04unEt9rQbW2FnL5HPJuwVp2HD1hr+xr9nmLOHH52E&#10;H045z16CCn99M/xkY8jYt2Puuv3QjZ+YCvsYC3fv3m2k8/v5/6KRyjy/yhon9EPP0ergXD98HD75&#10;Ar+R1XzbHHvzZpwd3Gf67nPPxdw5747L9j7X52s5R7nNYcxcoSyMO9d9v2W82I/PnRdRy9uuEfqD&#10;7bWnNvG5qNlH1H6/dl5qtq2t7747nYVNajrbT23f63f1Ae+LbOPY/a72VDZndtbC94p/H8V5U/19&#10;1/ypHWrrl/m/Fi+r+H9tvuzHOdI/jf2a7Lnb+aqtR9/ZgVSeSCQSiUQikUgkEolEIpFIJBKJRCKR&#10;SCQSiUQikUgkEonEs0H+Y7VEIpFIJBKJRCKRSCQSiUQikUgkEolEIpFIJBKJRCKRSDxztP+n/+iV&#10;hWXfLNFm2X9LwEnZaRk36SFgXWttQJXY70U5xLNRNLLPNaiLTk+iZOjxYZRbf/65oFZ54fkoLyll&#10;SQ8ai+duRClmS+RZEnP3UpSh61A/1PKtc6nWoF0Yn0W5vOeei28toB4YrYUd3v7J7zTSOZ1NlNy3&#10;vJ4l+ywJaBvL5VnqUPiuqJX+U14OuBFarW/uftZIrdYeNDS1sn7Sh1mO0rKf6lxQcpxF2UD71CZS&#10;zFgS1nKOYxzxDBqv4QblTKH1fO75KD16k/LdPi9oQDdjThfUZi1pQGOMh9Abff5p2PMMv3rn7R81&#10;Uqu1tRM+eQzF0hqUiFRqXI497HB6GuUZnYvjY+Vof+tWlLOWxqgHvUsburTpND4s5YexLA3o0XHY&#10;QXoa57QmX1QW8rdhqUnb+K6y/ZsTlB3v8UnYamn15m/5rdp3a22E+tRi0+fKtf47UHQtO2qE5ZxC&#10;PVkbu/qLmg7Gcq38rH0a1+Y0+xTtns+1/8Xztfxa87f+3H7OzsyrjbCE1FdHR7Eeff11UBa++ebr&#10;jVTGy8Z65IfpLDqdL0Jn88YcOphSZeZUml3WKelEx9AG1Wg9fS4NqN/tFLRWoecESpraPNbKyVbn&#10;txIXq6DWp4+7nfBDfaD27tPCPdIPh7DbYOgeTJ1jLPI2GRdC2tzlC83fch57UN64FpMeWl9+FTS4&#10;v/5NUIK6Fqyh/93PY727fTtKzUsD+sUXQeXQbkU+NF5+9HZQjL36WsTdmPLsiyLGA3Po2MSisGeg&#10;8MlK6eb62hHv6mPGgrJ5UhT5nP71t5pse5PaGpy+tqmtWepfk8uzw8VthP373ULuxLvjs9jXHXMu&#10;8LvFfAHzkn5ue/OVz2t9Oq7q/pn952Qcepb7sRiXexh1FjV/syS+Nqy1r42xNneeU+xHmq3Dw9jD&#10;n5zEeKVp8/nJSeyHLZM+xlYff/xpI51TVMQedWsryuwz3GLfW5RkR2ftYxlzaeB8V5qDEXP3+HFQ&#10;zNim0wl7arcxdBL2//XXF1M4HT6J0u69aej2+EHQXX1z72L6Fc/CBQ0o/j+CumI0Cju45+l24l3P&#10;5qKkLIz+yz1AyM5XbV5qcVfbS9TiRdTyTO3coW5SGXZ7oVs/tnvLOY32HWh/RUkD2ghLtFth842N&#10;8O11aO+k/zN2xhPPPtGm14uY6nTiLLmxGdRLc+ZLmvs+XKfXbwTlhzTi0ny08ZMfvRdU3e/85OeN&#10;1GpdugolLjSgZ+yBF6z7S+2av+f2j9hZ34hx6WPOqdQw+om0UzVKPmPTddm11T5dg8znJYVH2Hm4&#10;Hv2vQ/vCFr6g65VqcyYNDXM9Pov+u9wPSEUhrepkHHaTYkO6E33Ysbex85T93oQ7Me8Pl07WCOWd&#10;wxHUPHPiyzYlDWjo43pqe/OD8+g9pLniCTn2dBRzZxx59p/ih9s70ed8HvpPaLPWiX6kZRwOQzcP&#10;XdJ9er6TQmgK96fx2GZf513r+pDYXw+Kq0E/9L9189VGWq5Zl4OO5/JuyNeuxF3r5d2ggppM0B8a&#10;352doDqSFmfEWdv71W++iTO1tNSuocav86t/ehdxwn2Xz83tuExB63n/21hnh+T2e1/Fei2tlfoI&#10;KX5co2tr3yrnaNsoe/eyuRn3kPqY+w3zpHvIt99+u5FKyie/5Vjef//9RirnwvlSdlz24z5KWqg/&#10;+qM/aqTzWA7fVn+pAKU7/OyzOHveuXOnkc73exfvw83b2lzdtNWLL77YSHVaQOdX2I/jtb22cq2R&#10;7u2LL4KaVko+7eA9uWO0f/2nRl+lDr5rn+4DpU18/fU4s+tX5gH79Ls+N+4cr89re0XjTmpL7e/v&#10;FPqnsv07xpdffrmRyj5tLz2l9LX+JuW4zC3aVj+RvlD6Uf3QcbnH1v+NI33GPt97L+5htKFj+eST&#10;Txqp3GvZXrv5vJZLtaGQ/kybmPPVzXxlTtBPXLNqlLJCKitp7MwPxrv5xLgzxzpHxR6M58ZFrb39&#10;20ade7RZ2KdzgX0OWdecL+fIsTgXPheev2prunMkarnIdx27OpuL1MH9QI1C1/XFPYx5RjpdKaHN&#10;J+4TarppN2P5+vU4W2k3Y8GxGHeug8K7nZ3tyC3e1ZgflPU3daj59q1bsbd0fbFPY9Dnti/yfHy2&#10;1VnEd70/nPD77PGIuXgYtjriXuj56xG/t994rZGW9uRse+i9Fncpl65EfrtyKfZCO5fDtj3uWA6O&#10;Qp/xPAbTw/76hj5gjtLfXGdto6/W7G9MGSO2//jjjxtpmWM//KCRlu/ym9SM/KBvuE7pn8LzuD5j&#10;HJm33XMaL/qJ+Uqf1Cb+3u0dY20/oP+rs30K25jHzF3Kfss+HaM5RNkxOo81nX3X+artqWp53vbq&#10;YBv3857rdzhrO0b1dy7MdfYpHJe0uY5RuWYr9x4l/Ws83yZ/ah/7tB/t6biMQXXz3ZoPK9tGWThf&#10;+qR5w9h3D6nN1d+1xn7cI2mT78YYI00kEolEIpFIJBKJRCKRSCQSiUQikUgkEolEIpFIJBKJROIZ&#10;If+xWiKRSCQSiUQikUgkEolEIpFIJBKJRCKRSCQSiUQikUgknjna/8v/8N2FJfiklrBEm/QElp0v&#10;S3pGucvJON6V0mLQj7LSUme2oB6QhuCEMoB7T6KE701KK9+6FSWX+9Be9PtRKvD556Ikr7jzRZRv&#10;feWV6Ecqq08pZXxIabuzU8YOhcebb7zTSK1WbyPKfna2KaH8899vpFbrym6UqTw6gYYgKvC1ZpT9&#10;H51EGT1pAqTtkDZubandd7C9z6Wfk5ZuAbXB+ChKsD5+FOWp1Uc6uRFj6fSirJ96nkC7MKI84BG0&#10;C/YvFYLPHzyK0qZ7lNI9hdqmKz3fdvikpVMtK6qs/5RlRaOM8/5+lJa1RKRUO4eHMd5PPw16I0s7&#10;vvvuu43Uam1fCj1PxowFOj/n6/g0yi1qnxHvnhxRqpE5ev12lLTtD0P/AXS6C6pFzqAunUrxg1+t&#10;6ZOdiH0YHpb/0fxdYsZ/rEFpJ31bh/zg840B/Vf6qT1frIVCtf7bixgvKXDZTyMsMSOO2lAj2b72&#10;fGNAGVj6aTG/0n/4XesdS/1JldDWNtS0UrTI1jJjjLXnbecFe06hlZGBsAM1Sa1/2w/J271BvLt/&#10;EGVdzWO9DiVDu9GR+VP/rPnt5nr4j8/n05AfQ5N0907QLrzxVpT4HsILtUmeGU9Ctwl91uh0pdyS&#10;llGaUenGpPeVdk06yMGAeOTfqtve59JdST05a4WeuMBSjP8wvgipVhd/8Hkt3tsEic9tP8Wv1MdS&#10;yX32HvqGqJXDFbU2luQVltKtod4m9JeSqSjhixFLSlzbh26rjHEGLdThUdA3DIjHx09iD/DRR1Hu&#10;+5RS6qNR7Jc+++jDRmq1br8alEOXd2P9/fSzoGPoQCs2GEaJ41/+4vcaabnXghJ0BA3Wgv2P0MqF&#10;HfCrEvGG+2HflZa3tu9y3dT3fF7bv0nv67pvnhmsx9rh8w50ACVdVMjmmRq9rNRUhFSxjuzvx56t&#10;WF8YpM/1VfOY+kihpU8en4RPnrG/clF0nRqNIzfOoFezvetXrZ/a+jVBN/svKL3MUcR7LfZr5cel&#10;eLCst+W4y9i/WPa75smaLCzDrj7GSK18vTQ9UgxIOWTJcffJUiypg+NyL20bx2J77WaJcsclndaI&#10;/PYIGlDLvxtHUtv4rmcE6WkKCoa9ONd0oXp8+E3QOkhHbrn1Xjf6L+lUOEPxrTFndqkDpQTV35aj&#10;bP6W81WTvSuQzm+N/ObzGl214bLwXMxZTzjX9t8l3/Y4n/Y473TYZ0pH2O3G88Ew5F7f/i/Wf04e&#10;Nid3u5HDNzhXen9iPvGu5mwc827O9Mzbagfdz852nGHn7IcfPwl/dj2SksO8cf9h+GerE996BxrQ&#10;d3/yy0Zafvda9DNh7FN8qY3vmQMn5PDBMHymls+PDuJsa96+shu0KXsHsZ/3MDaApnNrI+zWh4rd&#10;9t5jHB/GXPi8g26er9c59xW0j8Yp53fPI97bSMFpP9KX185B7jc87xf3AOQr84B5dQqVp/ufVju+&#10;ewaljrTRhwdxv3TCnlPKbBfd0+Ow895enA3NMwOoNq9AwTOGVvVgn/siKe/JP6foMOeMtn0p1izn&#10;5Wwa7e1nYyvWkXV0m7PP9z7Hc/0huX3BmXfInecG1NjPXYs70hvPx7r5wvW419raiVi4BDXwFaj5&#10;r16CtmwbKnDoer/8GtrBr4Mqyw2ulGfmZCEti+3dV3z4YdAM/epXf9VIrdbf+lt/q5HK9U7KHumQ&#10;pNgzz3i/t7MdOty9E/uQBfTu9iOFn3se6fnUzfVaWX2k41E27mp7v34/5mjM+uV531iWSsb9WG3/&#10;aU6wjbRo0sFIieiaYj/SWkkN88YbbzRSuafqYpOlURphmROgAfrTP/3TRmq1/tk/+2eNVM6XPqZN&#10;9ElRo5mr+bAUV9LaahPtoA/U7qWF8+64pDiURq3cj8W33DPrA9LbSVenzvqn9rEfZakh/a50QtrT&#10;PbbnCP3NWNBPnAu/69zVfN5zge21uTS1+rbzK+WiNteev/71rxuplLW/ucJ5dIzSUOozNapNddM/&#10;nRepS/Ur59qYfZV7Hu3mHtJ3nXflms2NU3Osc+e4lP2uFLr6klSPQt20v/5Zy2/6rVRlUseqp2fe&#10;V155pZHqY9E3amcxfU9baWfXF+lfe6wRy6TZCEu4phfnxBVQuQMp+hSMpdDB7zLGav+0P2NejItV&#10;fE8KOWVtK7Wu533hPLoO6gPOo/GunvqJOdm9ivlBelPlg4NYuzlqF3d90ul+/vnnjVSPQWPB3PLz&#10;n/+8kcr8oKzfOl7jVPs/uB92/vmP43f5NX4kUDfn3Xunv/zLv2yk8rvGRY0m2HXfb5lD3FNpkwPa&#10;zFpht8Ew1qnafkmfMecL/U3KZu1sG9dB/V8f0z57B7HOnpzFumxc6w/ayrVY6lLvDM35t2/fbqRy&#10;/XI/r0/W1poyT0b7Lc5Wjt2c4LvazTWidg/pGPUH58JYqOVz/cd5cW+vbu6X9Fu/pc6+q2ws1Pqp&#10;jUv7m3/cb6yvh59scy5zvI7Fd2uxZv40Np0Xx+7a6rlGn3dc+tvjx7G+6D/uE2oU+fZfW9+1gzrb&#10;Rtk2wrEL/UfYviaL2nN9yTbf+U9YNZFIJBKJRCKRSCQSiUQikUgkEolEIpFIJBKJRCKRSCQSiWeE&#10;/MdqiUQikUgkEolEIpFIJBKJRCKRSCQSiUQikUgkEolEIpF45mj/+//ulYWUJTJvSNlTKx+nvJjH&#10;y0PKVLYWUVpzBHXmbBql3gZQ+A0HUW6u2wndHtyPUr3Xr1JS+3KU0dvesvxjtNm9FM8tqfdkL8qH&#10;XrkSJSX3DuP5559GWeDxJOyw1opx9aAYe/21HzVSq7VxiRLflyjR+drbjdRq7WzGeEfQaHaZDBgn&#10;WuPTKHUoXWAPOhXbSwsoPVbtOWwVrTV842Q/bHJMeU/pUaQBPT6MsofS861DLTGhXORjqDylaRhB&#10;G3EAPcTe4yid/ehJlFP2ubSYc2hq9U9LpL7zTpSKtXT2jRsxjy/eivKqlpeU1qqgsqIs5IP7YUMp&#10;CSx5agnfzZ0oTUl4taaWeaTE6AllMM8o2XqInj4/493XKNk9oKTkJnKb8pVz5m5ETPl8BoVWbxhj&#10;WfDvZGu0kj5fFHScF7eXlqvW/vs8H0CpsDBnEi8L4u5pn0sj8n368bnokyvOLfcdfij7SPfp87WS&#10;67ERnv65lBaogCc5qvL5cpFrpHr7LnE6Yb1bLnKN0GrdocT0Rx8E9eEvfud3GqnVukQ5WZaL1vpW&#10;lCOW6cVqrNKA1uhBZ3Dolmv0xc8dsTRSNXo+n7fa0X4dqkGpppz3NagqnUfj1MXJ531oy2pxLZ3T&#10;fBrjrdHzFaWMoYtqY5NVytiaw2tlbJ8JCOaSVoyxyKGrdzuPhdcLfSwMN6TkcuFj81iXP/ss6Hju&#10;fhmUEG1i/wk0ee//dVD2vPRSrK0vvhjrzldfBtXF6Un4fAff+L0/+MNGWq5Zr7/VSOdraOyj5oy3&#10;KJ1NLfvCN/Q3njt2S2rrAx19wxLQlgrnue2XHTXCEnzX5/azhlx7XuhDP1LVl2OMNrU8UMsb+k/t&#10;eel7T/s8vnsKpexsEfsN6TvdN06ghT2bsGcmD5g3pJ92/TJf1Z7X8pv0smMo1+fSsVXOVs5RLS/V&#10;ZFF7LlZpYw60jHmtJP6UfaD0ATVKHfuplf03Bi3vL5VA6dshW8bc71o63rnwXddf353gb+pmvEgx&#10;OYBGUPtIAyRNzBza0NZpPP/8448aqaSS0X+0s9/ybDIlFk5OYixC1yioOd2EAe0m1I2j6jJfhU26&#10;vehzjX1F20Op+0/ijpAqnhd6Eo+173ahn5Z6WyqHLs+l/uz1ox/vVcyrTEWhcw86v/Vh0BMMkc0b&#10;0oCOzqBraRFTaxEXG5txH3JpN+SHxJp+e+1y3JlIj2KcPt4Pn/Ru5M133m2kVut3/yDosfrQmy6w&#10;8/p23L2cjmOOnBdplM/OIpeeHkf8Srvp/tB96QA7d/sxFulBe9Cduy7Y3nOQNNMj4sh1R7rJNfZy&#10;V3Yjj0m7eXwIzcQ0fM/z3ckovnuwF3cj0oJLMyptqDSj0oZubcQcbZAza3lVFDS+NBlBr+m90Ogk&#10;cvvDR0FRtM99zskR+XAROktvenwc/XgnM4Y6eWs7bNsbxHgfQyE0I0ddhUpmn5w84k7pxZfjLsjz&#10;u/dR0rg/90LcI0mzu49NelB8XoEi5Og4xv78i0EZpv9c957qZtwjLTiLHe2Hz3ShjD/aj3FdhUL0&#10;8qWIi043YrZL/lxOfCOcz1f079q0wD7ed9Voa2wj7t+PM8WXX8adsOu7lEwffxznFOn/Stpucngv&#10;bPUK83sETe2jB+Gr0vNJDSPMme4xXFPK/Ua0cX9iGymQ3Au5P3nM+WutoNpvhCWkqqnJtT2esnsY&#10;KXXUubZXee211xqp1frFL37RSOVdqP7g2PUf96juCd0L/dmf/VkjtVr//J//80YqqdnsR590XOpT&#10;2jzGqE20lfPr2ioN1vXr1xuppASyjXawH/1KOBbto/5SqjkWx+vdtd968803G6nV+tGP4ncQv2ts&#10;uteV/ulXv/pVI5VtjHGf1yi0jHHPEfq2cJ9c60cfMC5q5xoh5dPbb8dvQFLy2Y+0fVLZSltpzpH+&#10;zN819DfHrj31MfOJNKb6nvZxLmp0sX/wB3/QSKXv2Y92813toE9qqxqll3GhbHzZXgrdv/7rv26k&#10;0p+NZfOY64u0j8aUOmhn39UPjXHzpJR/xqb21M7CNsqOy7xdtCGWxYJ1qm18VWKtCg9I+O1yMI2w&#10;RK2NCxs6V+E+lrEvJ7URlrB/n9veMaqDMCfTj74hjabrkTGun5hLnWvzrblLf9OvjB3n2ruCJ4/j&#10;W6+9FpTc7rf//M//vJHK535Xusk/+ZM/aaQyp5mL1Mc847qj/vrwMb8Xv3wz6OwvX4q8Zx4wZ5rb&#10;HYv5x3nxXW0rHaHzZcw6p7bfop8p/47ibBz+bz5xvySt6rvvxnnc8boWaH9tKFxHpO0zD0tT6Ln1&#10;BmefOXHnXkt9/JbruzFijv0dfoOTUtk1sbbfrvn/aBTrUa9H/lmEfbTV95Hdxzp21wJt7lqp7Bjt&#10;p3bPaXv7sf0q/buXqM1p7RwhXE/n3JsdHkaMeB+rPsr2I9RN2Typb6wi+y2fiydPYv/pd41ffaC2&#10;n/F57d3a/DqnyjW/sh/n7lmgtif/DmGxRCKRSCQSiUQikUgkEolEIpFIJBKJRCKRSCQSiUQikUgk&#10;nhHyH6slEolEIpFIJBKJRCKRSCQSiUQikUgkEolEIpFIJBKJROKZo/3v/8NLCyrSLWGZU8rxQT8h&#10;VYSV9qx+N4A6obWgrOJpvDubxocHgyht57uwE7QeP4iSj9euRWnHy7tRXnJrM8qNXt6NksuXduK5&#10;ZfEeQwO6ezl0ODyKcp2WnZzA37bWpqR2P0oIvnY7yjtv7b7QSK1Wfyfkl6EKrdHTWCpQ1MrCW0av&#10;VmJxlXKUymv0f/g4SnEeSQNaocixbGOHEvSWqJVG5/79KAM+nUY/Z1Bs2KflWB88iHctH318HO+2&#10;oBLbgnbkBmVR333vx410TqMQVGXSN7z26uuNtJyLsxi7tBdtqBw6UOfcfxAlXr+mlPoQepRXXooS&#10;ppvb4Rsj7GwMShd4dhbjtYRpQRnDc+187VrEy3BoecnQzXn0u+OxJUbDEHPKpfZrNKAr+GoNha9W&#10;4uX7IcZoSUxz4w+FZ6G/PrkBxYzPfyjUyp9+v/k1qLR5yD8ULZ3UwLU1TtqRDz4IKq5f/jJKLu/s&#10;RDnoiVSe0PDNoWAuyt4i62/KtVK0lgvWtrUYWUXW/qfkEOl+bF8r81vTWdl1eRX47ioY9mPdkVWs&#10;ZqtVZKEdngU2NiN+SxuGPrBcFs9XKVMs+oOYR9cIaZU++ujDRlruke4E1Y4lmh88DEqIe3cjdlzj&#10;XnrxdiO1WndZE89G4fPdfqxBvw8N6Cu3oxy9tG7LzVkj/Na8VJ6XPh9t9H9LJZ9H8Hew/Wp9Xixb&#10;0lnU+jTW6t+NNiNoVWsx+LSyqJXd/n6IPg+OYl+34HktT9bkWr61LL+otV+lT+n/lgeeRliCc0TZ&#10;/mI713zM539TGe3fRm0ea8+Lcu7Q6hl30jVKMSkN3Ck0eWNo8tpQlUkJd3gQFAzD9YgRz3R9aPsW&#10;0rYyFu3mOaUoez6/eA3y/Gv7ySTGYhl27TAYhH2kGJA64eHDOFtJCdGaRf/TvfD/u5992kjlecfx&#10;1sr+dzqhg89PTqL9Sij2V38zpBRxLmo0ATU/r/mnY7FNrb39+92aDq5r0lP2lKEEdY80h8JyBj3l&#10;HF/tdcN/1tcjFw0HITvGYygUR9Bfttqhp3Q8Oztxht29FHROD76NWFNPaUB7nh2Yi7390GHKue/t&#10;d+Ic/ft/++800jJOtzgDrnHG3Ir7k5NR6CB95xjqz9kkYrBGV+G8u7ZKl1OjUTBOa5RV9u93Szqw&#10;0M27C2lwdy+FnaUJPjqMnDmdRf/myVPmfXQabezH+zTpcc3P6rO5EXPkmjifh5/XY6oRlmizRnsv&#10;cXwUPnN6GvqfQuV5eBj3b4fQLx5CpbqPPDqJ/l0LtnZC/5NR3PX1euFX0jB5BvEcJ/2Qd0ovvBB3&#10;ej3ulw4PY1zGy7VrcdckNZJ3gM/diD6fvxn75O4AKjrWPvvvc8a5eiVoj7pQjno/41w/eBD3adrB&#10;9Vff1jekFvJ+T8r1U6iUHK/n1tpaZmy6Pt69e6eRStqsX/7yl41U0rt88MFvGqmkBzV+Hdf2Vpw7&#10;HnHHaP5x/1Y7/9q/viSNlHYT5jfpqFw3HaP5yrObDN7FvQpwLKvQx9hGCir9pEZvZ+y89957jVRS&#10;OGkTqbWMHSlytIm52rkw3vUZ6f+0gzoruxa7T/C76iNllXfX0n7pD9rWPqW1ki7tueci3l3X9A1p&#10;HLWhfluj9JImTH82Np2727fjXO/cORfa0N9ZzAM+//Wvf91Ipd0cl/4g7Zrf0s7SgzqPUnO+9FLQ&#10;AUvDpD989tlnjVT2rw76lfSaNUpQ/d98JdWmFGnOi7J6Ol812jt9wzjVx/Qr/c35NYc7p86ROpS5&#10;K3Q27+mTxoj+6TzaRlkdHKPza/vaHtI5Umfn6O7du41U+oY2f/XVVxupnDvHrg31fyFVqNSlzqn2&#10;cb5qdxHmMddHx96p3J8sO22EJZQFdlgq1Ag/IIj9ObZ1fgc1/VfRx/1wZW98wrxvEDvF2H0XPb17&#10;1AdcR/7Fv/gXjVT6jD5prN26Fb9v+lzfOzqKWPO8f+vWxflQPWt5Rp0/+ih+QzF/+q7rkWu0dqit&#10;KSecKb79KvaK7bXwwy53pC1+3+xxX9Husr7zfBGPWxsDxns1Ym3EeWHC70rP8Xurz22/eyXWtR//&#10;/HcbaTkvtNHmxqN7A9dfY1lb+e4q+UG/UgdlaUAfPol5H/At15HaucD8KTWzPvPHf/zHjVRSJJv3&#10;jHfzm9/VPmPoVpWf9u5rFfhdUTtrrwLfVa7No7GvrWp7CfsxTvWf2n2aqOnmPb//9qC4Vwe+W5P1&#10;eb9b27d8H3k54ubveVxc7HvK6qCsb2hPZcdY66cW17XnNR2eBfzWRbjYcxKJRCKRSCQSiUQikUgk&#10;EolEIpFIJBKJRCKRSCQSiUQikfgBkf9YLZFIJBKJRCKRSCQSiUQikUgkEolEIpFIJBKJRCKRSCQS&#10;zxztf//f2VmsURJTOgBLZS4WUcJOqoiinJ2UFr0okzufRafSgPp8OIgyjH1oC6wMt/coSnZfuxIl&#10;LncvRWnizfUokX1pN55f2on2Y6gnn+xFKd1Lu/Hdg2NLzUcJSukLu50of1rQgL76TiMt9YGidLhD&#10;WenX3mqkehnVWmk+22h/yxSLWlk/UWvTXo74O+w/iPLpx9CASp1TlpCNcvdSokhRIY2OVBGWf5RK&#10;4wBKCKmC7t8P+fHjmNND6CFegFJhazvK0l7ZjTKhr94Ois9LlieFNlQKs7NJ+PPWRsxjm0CSBvTB&#10;oyiFeu+rKAs/gPbl1gvhJ+ub8fyYMptz6DykdSjtGfMyGkU5X8uZShNw6VLYQRpQ6RGt4ikNqN9V&#10;H/897GA9YrxGA/q0ZSqfPRxj2PNZ0IDW4veHwrAfOVkaxB8KlocVZVnUwNM+b7Ut/eraFP4gfWdB&#10;j0jZ2NrzGg2oPiwN6IcfRll+aUC3yRVjKXqlBC10iPF+H1mqCGGbGmptYuRL/z+LPCzNWa3Mby1O&#10;izK/fNd1rRb7TyuLTfJPDX63JtdQ++73Q9hqCBWXdivLHcfzgo6Z0KnZ3znt9WJOp5Tylgb044+D&#10;BvSzzyMWXAsefBtr3JMHsUa/8mqUkX/xVtAf3Lkb7flsa30jYur3f+9faaTlu6/Eu+4/3cgWc1fx&#10;qwVjL+ad5/rnKljFZ1ZBzQ/Vv9amA93wdBxjKWwF9IdaTqg9169+MLDOTmaRf2bsf2p4Wv19XsZU&#10;yJYQd73zeWEH6D4HlNGufcvnq8y7svsH+6nJte/WZPftpjppJZe9Nn/L/FOjpzdXaDb38FJR9Pth&#10;Q9fZLjQN5foeOjhH7uVKaoBoo83dDxSl8tk/Sw2jnp7vLGUvPda39+NsKy1RF+rYs8dx/vqWM6nt&#10;nVPpuhyL+wTHLnVIjUK6Jlf9p3InoN9aXr7m2zX4LePR5zU9V4kvaaOL9tBTSinYRV7rxHdFuRY3&#10;whLdTtw/bGzEXkUaUOkgpZU8HQXFTJt9srSAu7txrry0G/chJQ1ovOu5WCpb7bB3gO/BifLOT37a&#10;SK3W3/47f6+Rlus45+4FeaMHHeHRMftA1t/Tk7hPMG/ow8a4+1JjU4qZ2pnLGLGNvqovmRMKGhTv&#10;Q7hT0sU8d2tn815B5ye1N+f6Za/N37If4245S83fMj+rz/p65Kv1YciYtogpYT+kumK+pOaRBvQR&#10;VMgnR3HPc3ISvj1jU+jYD55E+6Pj8JPpNHLgYD3G2xmELM2l/iMN6Okpc8q9yjWofB4/Dh2kdn3x&#10;xaBHlE7u+rW4n9QnpUs2pl56Oe4Mh+ux9rnnl5dIv3W6nHcpYms5ecJ9qWvWMfPo+utYevTTZi3Y&#10;2Qr9XXfu3AmqJvcM0khJxyzVmu9eux72d/19zBoqPZ8USPrAvXtfNdLSr7h7XGNfbZ6prWXGi/nK&#10;NUvbSkukbrU8I8zP7mfM7augthYr+y3tL5WhlExSWDovtb2rtpJm1HxurnbulO1fX5IKsLZf0s7O&#10;kXSuwv6l3/K599XSXEqL9uGHcb7+6qvwQ8dlrP3853EHpZ8oOy7pt27ciDwmPaX6S9/m8xoFrfNi&#10;XKi/tjUWfFfaxE8++aSRSho4aUCNNe0pTWSNblWay3feid9xfC6NrHNXo2TST7Sh39WG0rcZI1JV&#10;1tZfoW2lCpVKTyrJt96K9UUdpAuU7tnYkRqyRhNpvtVWyjXoP/q8/qY/GMvaXNpf29t/jSpXn1EH&#10;25vfHJdz4dzVzmK1/OPcSQurj+knUoKqjzm89lybOI/6ZG1+zbf6g3azf1HL4UL7CJ8/7VmvRitZ&#10;81XffVpoh6UTN8J/BVTyp3cC7q+cF327hz7SpEq5e3gQ/u9vf7VcpH1q/qZsPhmy/1l+oBGW6y9z&#10;pG7247yPOF/83//JnzTS+bsRL0fs/49Owm4t9qt97r62N1nv1sOe/r5w+Wqs9W677OfWC7Ev6g2I&#10;Bb57+Wrklv3DGO/E35KIkVrMOu/OhXNnzqzNXe1ddSj2t1x2zPi3BMaXOdB87reca9cyc7t5xpzs&#10;c6kq3RfVctHZKMZy40bkVe+19DdtolxrIxxjDdptFdi+tgYpm0OcU5/X3lX2uzVZm9Tss+Cev81v&#10;Af47JWPf/mvjKvyT58aIqOkpqm04j3tvU/5OR4wgF3aofFc4llXsX4vrWvtajPxQ8Mx7EULDRCKR&#10;SCQSiUQikUgkEolEIpFIJBKJRCKRSCQSiUQikUgknhHyH6slEolEIpFIJBKJRCKRSCQSiUQikUgk&#10;EolEIpFIJBKJROKZo/3v/fc3F51OlJir0li0o8TceUHH7yBdo5XqOmtR2hEmk9bZGe/OoqzcYBCl&#10;ZXvdKF/ZplzewUGULL4CjcWl7ShbvT6I0qbSgO5sR3leaUAf70dJ553dKEF5fBplQr/+Oqip2h3K&#10;XHejbN1gEGWxb7/ybiO1WluXQreN3Sgj+dLtNxrpvHxojH0E5WWHsoH+s8IJNASLdthnAN2Dz9d8&#10;uRAvft5eXFwG8OBRlGA9PoL+g3KF0j1IAyqdx2AQ5Ral+Lz3TZQ6X/ba/D0veRrlOqUBvX8/KACk&#10;0bGc7wn0DSenYbdrlPR8+VaUY30X+pLnr0dp9BvPR1n79ygPbj3Kxw/CPxc870ID+hCqiPtQGPQG&#10;UYb3hRvht11sZZnWBSUxLTM7hZJ1Oo7/4WwS707OIiBtfwNaCsvSrkNDI3/kbBI6GFOWsZVGpw+l&#10;iDSgtXKUq8j6pyVefzjEGPXh8xEEGO/3eN7rWYb0h+ofOC/PAPqnqJVIVTaHCNsM++RD1x38fyZF&#10;9QrPpdNtU7LV+PL5V/eiDPtHH0QZ9l/8TlAwSHEygrZmIb2LCXcF6Oc1GBer2Ln2XFktB73QX31q&#10;pdFrOtd0sB+xSh6oyepQs+AqthW19o7lWUD6m+XXmr/n322EJQoKPOK9jK+wT+knEQu9vu/G8/ki&#10;1uI7dz5rpFbri7shuwf45ttY07/9KmLnNeg7b0KTdOdO0NvN5uEP0rj/7u8HDejzLwStUlFmufDt&#10;RlhiurjYz7VtzSaW7rc8tSjf/ZtlUaOBEE/9vBU26bRiT872sIqanjWUPvbDwDzMUJYD+OG/5f6h&#10;Nl+OcRXZd9e7rO/4VY2W2jglpS3zJPPIRPrcfkpKx1gHna7S/y/WRxpiy7CvtSkPzrzMpqHbmP3n&#10;mP2nFGNT9pNP9uJcdnIc7/bZl25Au6A+tRL9Ylopd6/+riM1GlDPL7bf2IxcIb2FNKDSpnzzTZwx&#10;pQMYsn8+vBfnhSfffttIZXvH5X6s2wvd+r04XzsvW9BbSDdpXqrRS/ndwv+Zi4OD0FNb1fYPyrV4&#10;FOpTa7+KLHy6xv7HedS2VsrvIC+t0vw9B+Oa+y5UO9Be12jg9vc958ZZ2+8OhuGH167FWnkJmkJp&#10;QM0DV6SJqdCAPtkLWrTWWuS3n/w09sN/9+//1xtpOa7LsY4vuCPqEcv70jJitzFUpzPuBGq+p19p&#10;Q2UpSHxXyoManZk+47zUqM2Ooaf0LHlpJ+xsfjuC9mXGOd18OzqLNt1O2L/HWcnn7luko+1Aays1&#10;5BD/kZa9XCNiLMZFh7VJvxqdhs5Sed77OvaHvX7ExXwSNvzq66Aa/OiDoMkzFl68CQ3Wm7HPPDyO&#10;+5kRvvTFF/Fdc7I0087RVah5Xnop9q5Sf169GnRpl3ejvTQ3m5uxLkiB4bp8eBR7kumMeOnHnYy0&#10;odKOdEgExmy3E/6vPodHEcvuK4qtZbE+NsISxfzik6OT0H9rPdaXDe+C8B+pjV2XNzZCZ+P6bBz9&#10;SxE4GsVzqdkc169+9atGarU+/SzO8u4DXVufZ06FtjWH1ChdbK/st2q0erX8U+tz+eXmb3mPPeaM&#10;5njNV+Y99zBSQKqb+4333nuvkVqt3/u932ukZWy+/HIjLfXHPtK53oXiXMpFKfA8i0mv6XPzsBR+&#10;7iuktHOOajlf2I/xK1Wivlfrx++afz799NNGarU++OCDRipt4ruuQeovvZGxo5/YRhu6VkoVKs2r&#10;Y9Qnaz6vvzle50iqL/vR37S/z/VPbW5+kBJUKk/1l75WGlD1NKZqNJFCSj7j3e/W9r36mOPV/50j&#10;Zfs0vvQxKUFr8V7zDdtoK31DellhnvSs4XPnsUZDeYm4WxD72lzaOPOJtLza3G85dvU0pmpzpJ4+&#10;t/9vOdPp835Ln/F3LuNFqmJz4Ouvv95IpT1rucLntXyorG3tp7bfFo7RdcScJg200E9qZwH9vzZG&#10;41f4rnms9rxcfwNS6/qu0Pf0qyKHY/PlxxphiYptq8DmrsVt+0GH1gIZzMnnzp3UtNrWPadUpMap&#10;+WRo3K1wzlKHk5P47vZWxNop9KBSpirbjz5W8wHb1PYh+rltavqv828D2lxyuefXT9RnFf9UVh/f&#10;rfXvu/qt8oz7dnPjyVmM0fH6bi2HqI/theuXOcq9h98V9uld5Q5nwNpvK/qAsm2U/Zb2rKE23lVg&#10;rrOfmlzTsyavYk9R69/nnjcn3FV6f1LzZ/tcZV70mVVQG1cBzuPGrDSg6vC0PiNqY6/187Tf8vmz&#10;gHF9EcKSiUQikUgkEolEIpFIJBKJRCKRSCQSiUQikUgkEolEIpFIPCPkP1ZLJBKJRCKRSCQSiUQi&#10;kUgkEolEIpFIJBKJRCKRSCQSicQzR/t//N8ZLKwqavn9bi/Kvq11omSclKC1yoWWpJtMopQc1R9b&#10;LagEhoMoEdmBTsLypCdQT16+FKX1tzej3PEQGtDt7XguDegEipNHe1H6+NLlKDV5ehYlTO/dj/K8&#10;lt/v96JsYL8fpZhffTloQDe3oSK9HGWQX3w1SvJuQYFxPIrypD1oMhaUPZxDlzOnTOKgG+VVfd6B&#10;P8l+1qS947ntxRk0mpZstTzgFHqOI+bLso09qGbPoNH54MMoy2+5/vE4yqju7Uep4W+/DepPKUEt&#10;PzuZhP9s4TOXr4RvPE/Z6tffeKuRzun8Yn53KWf9+u3XGmk5dnz4zDKYUJJ1Kd+6dxA2kX6lPwjf&#10;u34t9LQ0omUblzPW/F1+KszfmkLbNGfsZ8zLbBzxO4He6LlrYZMutC9D6WX55632P4YGQn2WwdwI&#10;S5Exmh9qpWtXke3HEq/PAm0HpqxR/v/tOZgVNKAXt/k+qNnfUqK1sqK1Nm1oLAb40oLywg5d/2/N&#10;oh/93PbSDPl8Tv7pEstfQdf1yYdBHfKzX0IDCr2LNKD6P2mj8GHxtM8tmS5q8bJKTBXtWRfWINVc&#10;pUy0qM275cFr79awSvuxPEZPCfWswVLePxzCVlKzLTVq/p6PHZs7R5QdliLTNjq9VHfdbvQpBZU5&#10;8Muvgkrjiy+CBlRqnntfR5t70E+8/vrtRmq1bkLl+emn0X6BnlevxBr9O7/3txtp+Zw1SxpE12VL&#10;LpsHitLQ0ASX/hltLEUuVslptefC2BG1eBS158ZpG1pVqd7F08adcIw/FKSzn+CH0jdrz5q8iv1r&#10;z2tYxVao3+oRp/qVZqvRgLofNq51mRnr3So0oLb3eZUGdD3OZQ59TQ5O8tJsFgObTCJ3TaB1m81C&#10;PjuLNgcHQWUyGsX+v99nXwpFnfoY786R82uu1jfKcZED2d9K62Cus5/19VjLSkqCsJXnlIeP4izg&#10;Or7B4Xx0P6hejqGAsfy+ukkZ0+9HP/1+5DFp+IbDONtK5ey+zj59XqPk0CbjMXbGt2v7hxpqsVzb&#10;/9imJttnIePP3QH+Lw0oa2U33HM5rkZYotwXOcaQe93w561NaFCYF+fr8ROock/Cl6Tw3tiIu4Ub&#10;N4KCbftS3JM8hALJ8/uV3WgjhYQx9WQ/vrsGzfFPfvE7jdRq/fHf/weNtPzublDhLA3aCEuRO5An&#10;+0HdUtBtk//Vs+Zv2lz9pReRIsRx6ZO28Xktn+iH6nnK3Y55Zns76BF7UM0eHXnHEnaQ3vGMCzXz&#10;cIezUi0/L7Vo/p63Cbnfj3npeac0i++aY4X9dIkR15fJmXkj5D5j//aboOi692VQyT96HL669zhy&#10;oLTRx8dxx+L6NRhG/1euhW9LVfbcc0EhKu3Utauxz5S6a2NDmrCQpQTt9MLfJqxx+qdtnJfxaeTV&#10;yUx7hizd9tlZxMjJSfiG+XZ93XvL+K655e7doFv9lrs16Thvvxb79uvXI65n8xjjMTSmd9jbt7mj&#10;qFHIDbiDcp01Tjc2Imd+9VWcL/7J/+0fN1JJ/7ezE3lGWi7X6MPDyGkfffRRIy31WSMuKvmk3DOE&#10;7xV7hspaKSWWtFnK5hzp5NRfeTgM3bTbKXPtPsR7XfV3vNJFeWb3XW3inL799tuNVNLSGVP2o25/&#10;/ud/3kjlPqRGI1Wc75A9x0lNJX2e1IrSF17jbtaxm/OlElNPaSX9rvPuWiMto7SV0u05Lu2sDlIE&#10;2qe+J3Wp83Lr1q1GKudF+2hP7a/P6KtSoUkDqux49Vv1dP/pGGt+a56/dy9+O7hzJ3KddtvZiXXZ&#10;77oHqPmhsrStzp120Ib6gPsZ58s8o821lX710kvm6hiLcSo9qLqZfxyLtrIf+zdeXngh1lZzvu1r&#10;fqXNlWt7vJofGrPa07EYy/Zfo6w1n6ub3/W5tjKXahP9ym/p2/bpeB2LOe2v/uqvGql8t7a/FdpE&#10;39ZPjK/aeUr/dC7M/8q2+eyzuGPUtvqJ9vS5/dTmRRpW58h3fe5YtIO28rnttbk6u3abM2v624+o&#10;0dEK/Vb/0f4d3h3thR+qTxs7F6DPWeW3oQ72PMFvN9B/OeBG+C1gZ397rd2HtPgNeuZ5hDmyfe3e&#10;o7Z/05ecI2PWWNCXfF6sX5ypB72L86E+4DzWvltbL5TNezV5FRT3J+g54Txb06f2LW2uLPRPv1uz&#10;g/Ysvss55eQ4/KS8U40+n1YWPq/Ni3rWdFb2Xf3tWUCf17bKjrHWpkS07/bop/J7jT4vavas2U3Y&#10;fhUU7fGf8l69EZao6b+K7LvqX7fnxVilfS3Wfig4lotw8ewkEolEIpFIJBKJRCKRSCQSiUQikUgk&#10;EolEIpFIJBKJRCLxAyL/sVoikUgkEolEIpFIJBKJRCKRSCQSiUQikUgkEolEIpFIJJ452v/uv7a2&#10;6A+inGB/EKXqeoMoN2cJPqmgZLSgKmEBK3FKAwpjQGs4iHKj7TYlNMeUV4UOZncnSs5ubUT5614n&#10;SjdvbUEDCgWkFCeP96Os8eXrUY71dBIlT+9TYrqPngOoP7u9KOH7yovvNNJ5Cdb47pXrUQb8pVeC&#10;StJytZYerZV5tBxfreRjrXRhrU31XcsYQkNwTHl/IWXY4WGUIG61w5d6vRjX6CxKiz98GBQP0pNJ&#10;FSENxDffBD3B48dR3lw6g0UrSoBu7UTZ/63tmK/Ll+P5q6++2kjn/nNxaf2XXgx6CEv+nkLZ4Lx0&#10;KeValNR+GCXB9QHLdzsXXeghRK3Mpn5iqVufW1LS8r+W9FQWtX7UufBPaD4WBH+Nprbbtn08X4XW&#10;VhrcH+r5bBLJS0ZNVPhez+fQY/1g/Uu3BKXLslXz94dDUXIZ1EqMrlSqFLqZOXTAa5SHrfn/Ks+F&#10;+VYf9rmlwqUI+cUvftFIZRydQT25IO+VGsRcSPdWzlHoX2svDeIq/UgNWetfGkGdTPv0XPiJ9w5t&#10;7H05GY2wjCnmosu7Plf7Ke+2aWN7n/tdS1Kv4pOrtBF/Uxnb/2qIPmVzKnIsedJ82+lEvPvc9vZj&#10;aeVOJ8Y4mRrXkefvfhn0GZ9/HlQ7J6exxn3xxaeN1GrtQUHy5htvNNI5DXfQQ3z08eeNdK5b6Hnt&#10;xs1GOo+1P2ikc+qEWLvX8H8xr62bRYwAcr5wH1Lzk+8j1+AcFfPu2lprw1opTfwqNKA1uYZn4f/O&#10;0QzfkwbU7z6trP1XGbvyavbnufMORWaNjhM1l32q58V5W8r7Gg2oz+1/lfbScknrX4N2dq+obBvP&#10;PlIOuXe1vL+ycE6dI/cnNX9w7sSUdbyk+4mzhuj24rtScUlJcHJyMd2V9lnvhj7brL9j7OO4PF9I&#10;B+PcSQdg+ydQi3qukVbPeVmFGkNfcn+yhg+vEkfOaW3u9BNRm9NaP8qEZqvDOcgQ7EgDGtO7fB4v&#10;u4cs9mnm50HsG7e3pEOKO4eTk5gvz8snp8z1MPrc3ILKChrQS9CAPvgm9rRSjV++FDp4Zncj8ngv&#10;/LYHvexPfh60+DUa0AW0p33oSvcPIw+Y53uuBfOL/a12DtX+nmd9bmyW8xWyvqpPqkNNHo8jb0hv&#10;6t2COhibfss2xmkNNf+v2cf+ux0ofhZhN0Kk0K0D9WcPutIF69RsEvOrTWAubd2/Hz55eBD0W0Pu&#10;EGx/797XjVTSXX36aew/n78Z+8w333yzkVqtn/70p41UPpeeTEil9+hR3OFoN2mY9Df9wee2d15O&#10;T8LPzaVS7u5yl7VMOo2wtNuTyNUj7hZ60IifsWcYEONH5PbT44jxI/b2E+7uloe9Rlju1a9EzrkG&#10;Tf8Hv4nz8t6T6Mf16Pnno73njo8++rCRSio619abt4KuUWpm10H7cR6fez7m+saN0MH4uncnqAOX&#10;M9D8LefLOV2Fhsx3pQgsfSzGq//4bi2WzdtS8nlvb06r5QF19rnvCvdy6qwdpCfzzkQqQKkYpTLU&#10;VuU9cDyvfVfatdp8SfknxaR7HnW+eTPOpy+/HOusVLP/9J/+00Yqx24b5Rptk2Mxb0jjuMo6VaOo&#10;0w61e2n7ca6NF/V3vOpW3p9HP/qhNnG8zoV0h/qDNjGOijUOWT3NA1LBqoO2/fzzuLu4D7X6xx9/&#10;3Egl5ajnCG3lXDhH2qq2vmgHc4j29DeO27dvN1Kr9d577zVSuY9yz+/955dfBlW343Ve3Es7j1Je&#10;altlaW2dC/OYe6fafklZWxlH+oDttYPv1nze8drGedE+fstYc77UwW/pJzVqZiEdtu8aj7V8rq/q&#10;D47Rd/Vbz4bl2Tlkx2Vu0Z6uC36rtmZpW3V2jahRYNcogKU61c7qbD+OUf+0vTrrz8rGu7Gjnvqn&#10;0D7mN99V1g/V7eGDuB9QH2W/pf2Fvqfcdb3ju8tGjfBbsH9lfdhXi244wBS/MPBckd+159Duz7gz&#10;9/eRKe3Ho5BPzyL2z07D509G4TO21/+PD2IfW9wrVuzju8o1mGeE81iT7b94zm8u7pf8/beWfxyX&#10;uplbjCP7r/lYDbV80lmLmOp1I3b0mZqf11Brby4SNf1XGaPP/e7T9vm07av+UHle/2608d8m+e9M&#10;9IGaDzu/5rTaOiueduzC+73xOPRscwBbxf+FdlPWDt9L56d8/kPBsV+E/+//ayKRSCQSiUQikUgk&#10;EolEIpFIJBKJRCKRSCQSiUQikUgkEj8A8h+rJRKJRCKRSCQSiUQikUgkEolEIpFIJBKJRCKRSCQS&#10;iUTimaP9b/391mIwjPJug2H8+7X+MEr29ajQuQZFlOXEreJp1UmpP2WKs4z/sChdG6XzJqeUxKSU&#10;/e5WlAJe34gyrd21KJG6uRnPazSgTw6iJOy156Oc6WgaZTkfPIoSx4NhlJoc9ChL24nvvnRTGtAo&#10;G3v1RpQxf/nlKMVs2VVLBNdKU1qu0DaWBBS10n81WbRbUQZzvojyiScnTCr1UqUxOjyCBpRyoB2o&#10;bc6gEjg8ijKYiwWlUymR+vBhlKG23Pf+QZSoVYdOL8ojr0Fp0R/GXG9CQWKJbEvjWpL3OWjLjo+j&#10;DHJJZRtj7PfDty2bvAeFij5gueM2NIjdBfPV/D2H865vWBayVjrV9vqYJYWVa2Unaz4pXU67G/8h&#10;vVdBSUZOWOW5/XT4WK3/7/N8MYvxLqCKQ0u8/Omfz7Dn9+mnfB4x24YGzuc/FPSxGqp5pvJ8bRF2&#10;npxGbmQJKlDLgWKVPKkP6/9PSwN6Oo08WdCA4lfL/2iEJfQ31lCf19qvQxfl87k0c9LArfB8aaxG&#10;WOaxdviPVJIdbLVGDlnDnnNtjuzzOTnE53rGKv3U2k+1bfP3HPrD95Fr5fe/F8gzUizVaAELH25f&#10;TC1Raz+bRfy6Rk+nUa7cvd/XX3/RSK3WF3c/a6RW64h1/O4XQY1x+CT2Wm+88Xojna+nQf3w/m+C&#10;MmMNf7vxfFCo//wXv9tI5/urWKMXxf/3IvQ3jIq5M6bADMpyMT51zxOwT/G0z2sUD+aimuzaXbyL&#10;HTbYn6wVtgrUvutzUfrPxXb7PijmKIZYlJcv5hS5Vga/Zn/HW8MqdhCqX9Bzo890qhw+4BlKOs7z&#10;2Qtc3I/Pbb9KP9KN+bwby2ABx76K/fUTn7s3Vra9++QaTZL6GBfTyn5VHcyrjmXCvHhGkwZUKhbn&#10;0Ryujxnvx8cXU4Ss0359HDrPsI/9SF8lrWcfGlD3MyUNStBM2KdzURu7OpfxFfofHkR716BV8ox9&#10;OnfFHLH/tJ9a/yv5KpuwdnEJEu+aNrq96F8mE2lhpZZYW4s+N9bjjLmzfTHdjBQzDzgLH0PVN1yP&#10;Dxd0NtCA7uwGpdd9aEC9G7nCOVTqBKkNHu+Hv/UH4f/v/Sz2w3/09/5rjdRqbe3GuNag1RiwZz48&#10;5pIIO3fco0K/Ups75908UKOB8Hnt3Zp/6v9lngmf1Lb6njQ66lCjtTJ+a3sG29dQG6PyGpSR7bWY&#10;L8xc3FG4b5QG1Lw6h95Rqse9x0HTdv0G1G+bkfPv3g0atf/n/+OfN1Kr9cGHv2mk0p6vvBw0Zzeg&#10;kt9YD3+TGqnXD51da6TA87k0piWNcjz3Hsz82e/HPEo1pexYPvrog0Yq5+Xalbjb7PVjLPtPIp/D&#10;Ot7aGEaemei3rC+Xr0bsX7kcd5uH5Jnf/DroVj/5LOg1B9jwhRduNVKrtXspxvX4UeQN/U06TmNB&#10;Wtj9/bCzedX168aN6Eccn0SbjY2YR78ldeCnn8b55RhaVe8/nVPh3Hl/aD43Bo1Z6cNc74xx12Wp&#10;Tsv9Uqwv5kb3A+5banRytRyozuai2v2hlHDSFDpeqQClKfRuVjo271vcA6iP/ftd73PcO9Vs4nid&#10;d+fC/K+tHItwH+tYtJv92F7dvDdWN/d4rin6Sa0f9TG/OV7tvApq+r/xxhuNVMZFDz+cMb/6kr6q&#10;Pl999VUjlXPnHGkfx2j/+r/96G+uC/qbtINSkfpurX91kNLab5lbtJvf1belEbx1K/Kz9JquifqA&#10;/etLUuVKCWpeevHFuMPR92r3xuZP9XzttdcaqaQKVX/9Srh/1s619saRMajO9lObR8drXGtn1x33&#10;7bU9oTGobs6R39We5R412tT6ce0wvpSlGTUea+udMaJ/GiOO1zlSf+1sXNTa1+JCGl9t5VpjbnTu&#10;ar7hd51H48J5tI1+Ys40ftVNKuqaDtpf/d3f1tbW1uJi37bP2j5BOK7CT8hjyw80wm/Bsx5jrMVX&#10;axj9T8eRS2HsXJ5f4j/m3tUsYlzePXb57WNR3APw3VbooziRvvAs5mU8izhSH++RTqABnY6jH9cI&#10;512b6AM12Vgu7kAq/dR8zPbe0+onU+5VbK+sjwn9Stl5r9lBOMaqPzOng37khHY7ntdy5ipxoVzT&#10;U6hnTRY+N95FTZ+aLHxurtC2NTv7bt1WYZPpLPLkwqACNTusMi51EKu8W5OXCaIRzuMrYmRtLcao&#10;35r/lYs+K7BNzQ61uajJYhUdvg+M2Ytw8ewkEolEIpFIJBKJRCKRSCQSiUQikUgkEolEIpFIJBKJ&#10;RCLxAyL/sVoikUgkEolEIpFIJBKJRCKRSCQSiUQikUgkEolEIpFIJJ452v+9v3tOA9r81xLD9fj3&#10;a1KC9gZRPq7TDdnKcL47o+481V5bVKxswQrYGg75D8qNnp1SmpIqcbvbUfJ3uB6UAZ225YujFPz2&#10;TpQ5HaPb3gHUAy9E+dMx9AQPoSeQPrLfjXKsa2vx/MWbUc56CA3ojeeijPlLL0VJcEvXWna4VhrR&#10;Un62sYxkrWSfz1eRnYvpPL5lGfyC4gHdDg+hAS3ozKIfqWTOxlHmcc5kW7r/wYMo2y4NqN/SVv1h&#10;lAJud6IkbK9rKfIoX2mpdkvjFnQq16P09P5e6GbZRudlQIBZsnV/P961ZLFlfou5hp6vRimlbFnF&#10;mqzP1EpQWqbSEpG10q+OXerPNkrXKNhErRxlDauUUf0+6ENv8Szg3P1QmPPvkaeYZyF/8w8E/eFp&#10;80xNlsauPcHHCo7Mi2E/q8AyyPqw/i9txMcfB2WhNKCW2x1Nos/eVuSfgs4SrFKatRYX6i+qtjVO&#10;K20KC054l1LY9lMrd7zKWJ7W/+2/Bst9nzEX2n8V3VaRpWP4wcC6WVL41RBzoW6WI67B+JVex+8O&#10;oI958DDW36++CgoDabvv3gnapoes3W+++WYjtVrPXw/al7/+ddA5SZH2AjSgP/v5LxvpfO8U+y6p&#10;jmpr4hgqZ8drufXpPMarDWu0gz8UajFYiy/XaJ/b3vy5mMZY2uR/2ywDuxGe/vmcBWZBE5f67/P8&#10;FGqtuWXA9W3jpaz13whLVNpvb8W+q9aP5cdXed6GRrNHSfmSHi7eLfwQWk+p7c9nIICeGovntnev&#10;Xuun1t79W9lPwHipxaCy7T37uE+2vfvkWjwaO7V9rHtF+1/+V/O31G0MhZ9UMqenIUuf4fPxJPzW&#10;Pqfkn5OTaO/z2DEszzvQji/O8J+z8BnPqo8fhtwbhK26nL/29uPcNGWM42n0fwb98elZyFJRGI9r&#10;cmaQH85GMa6CXrCS98Qq/uO5psiBFVnYp75h/8uXG2EJ8yHU2N1utJE2tzhbdWIu2lAlbm+F/5iL&#10;vB+QFuf+g1h/pcBb34j+L3HvcZ111ufuafU9z6Hq7xw92gv/6RGbP/7Jzxqp1frDP/77jdRqbdKn&#10;NKAb23G+PoQWx/laoFuLPUkxR6C2VpoHqutmRXbsflef0Ybmbf3T9ULKIfVxroX626fv1mJEOC7t&#10;4/MWdCf9XszvbIodGEu3oLcIubAbezCpUQ+gd1SF4Xr48zZUI+osLax26PcidrqMpdMhOMHJSdjc&#10;eZTixBh3LbjP/napUfP3/FsxdtcsKVOFtuogT6EKuncv6O0efhu0hp9+HvvwD38T1Jze3b1wI/JA&#10;l3Xhlz+NfbX75A2oJC9dCRqsxSzm7u7X8d2v7n7RSOf3q5GX/uhf+buNdL5OBf3W6DjW/R60TT3s&#10;dkAsHHPXd8Y97Y1rcQ/cxgdOyY1rvfCZa5djLMejyDlT1tMb2OrBN7GeSt3lXajxLtW195xPnoT+&#10;UppKE+P+qt8PHzamztgDuG+8du1GI53T573QSK3W2z96q5FK33avpT+bf5Tdp5l/pOGzvf2bW9RB&#10;SjhjxHtX7zekFPTcrf72X6NAko7NPGy8m28dl9SHjlF9vEM2Dys73hrlojbXVuZ529e+ZZva+uhz&#10;c9GNG+FX2tb2ytJraiv1cX5r35Xe7qWXXmqk87sId8cB/UQdtLP+YD/qpp2lB/3ii8hv9+7da6Ry&#10;jLWzRs0/tb+y+mgT7x7VQRuqg36if0qjWaw79KPdtJVt7N+coOydzz7nDvVXNtYcS42W8Q//8A8b&#10;qdV65ZVXGqnVuno11oXaHal+qB3MD86d+usb6uy3tKE2V/Zd9/zqY5/Gsv7sXJg31MH1y3HZv74n&#10;9Ft9W9lvKevb9qOe2sEYrPnG2Sh03twKO9zgd7pLuzG/M+5VRmdhh3tfx3lqlcupNvcka+xV1lj3&#10;/ZnllH3CKfsB+x+w11LPI/YwU+6LpPN++60fNdIyXvityn6e7EGByj5kHUr0126/3khlHO3tRS7V&#10;x1zjzM/GlHlAf9Zvfa5vr5nneV4AfYo2TN3yf2j+LlE8/+HhWdVxLf+jEZY2qeQixz6bRD995mh5&#10;6ArwrcIO5OfCJsSpsvGo7Ny5zzFXKPvujN/p9J8FdjDP+K6xb77yubqZZ9THvOSapSzMUe69a/dX&#10;zldtHa99V99QT5/bvtZ/7VvqVsvnfqvwVbBKG33Db5krfK5uNfvotqOzWKd8Xhu7UAft7HP1EY7X&#10;NjWb1GT++UaxdthGqFstNh2L+fZZwJh6FnCPdxEunp1EIpFIJBKJRCKRSCQSiUQikUgkEolEIpFI&#10;JBKJRCKRSCR+QOQ/VkskEolEIpFIJBKJRCKRSCQSiUQikUgkEolEIpFIJBKJxDNH+9/+47VFpxv1&#10;6XrQPw2GUZ5OSlBlqS4m0yjPSHW61pzyd1bpo2rj8nl8y0qWc6jHOot4YT6jI+iihsMoo72xEeVJ&#10;+4Mo8b2ADmAKd9SYEoUL/h3fAsqzjc3oc7gelBZU62xd3o1y2W+9/dNGOm8fJdm3L0UbS38LywBa&#10;KtDnlsH8m8rofV/AjlUt81iVoWnwuf1IwWA5x/E4yktK/XkHirHHj6O8rbaynHK3H/axFPb160EX&#10;a6lzy01brtayk9JpWZ6xZodVSnFaalK6vRn9SzVl/5aFXEVWn5offi9UaOxqpS99voostMOzwAxq&#10;DPG0Otf0fxaw3K75oaBIA/rDKvIqeNp+am260Kg9CxgXlhTWr77++utGarU++eSTRmq1fvSjKMFt&#10;rpBaQu7eVWzytLJ56VmgQy56FlglTz6tTRb/vwu1agni75MTfO76UqwRldLEQptoZ2X1t9S21A/S&#10;09y/f7+RzilBgwJJ6g3pEo6OopS9a+7OVpQvPoGOZwQFvHH03HOxj5IGYgQdQA2h/W9BmsgK1op1&#10;/2+eR+VV5miV56v0WfYTbQqaSORosfSH5u85nvb53P1P8/ccP1T/jrdGxyDtQu25Y/d5R2pCntdo&#10;HexngaZz6n37fLmBa4Tlc+iipPuUHnRm3fAVLGQ/7rWcd2mqVnluP1JwrpJ/lGu5XVk6EmXLy5cl&#10;4uO7rt1+S5cp6PU5j/juFPrLcs8cz+3fvGHOLOhTCztEn57dRmcX0zwtGHuP/NZGh5PDODd9+zCo&#10;iPYexZlon9x7DDWbz6U/W0jvy+H2DPt0CYY17g3mk9Dt6DTGdeXKxXQ82tM9jM9rJejd09qm5ofK&#10;orY++rzDXF++FOuOlKDGy8Z2rFlSfxZjgTZxm3Xw8uWw1WA9zrDSEj2GVmOpdfP3t+jMiNmtYexL&#10;Z+PQ8+GT8BN9/hI0ed1e7AFOOY+vQWN6+XrQwN1+/Y1GarVefzv2xteg1eujW4t+pviPtuqukGdq&#10;eWmVHKUvmWd8Xp79490yh1ycW5w791SeNeyz1o8+6bh8XtPZNvYpbK9uhH5Bp+h5ZwY1sPtA+1xf&#10;j7Gb221DWBT9b2+Gb2urgna5lge46+uQu1zXehtQDmGrJw+DatM7KOf0P/1P/9NGOt8bx37YexWp&#10;0N54I2Lk9u3bjVTO3ddff9lIrdaLt2LPLB3kpx9/1kit1q/fDxr9+/dif/7Xv/5VIy31/zp0u/5c&#10;3HdtDMMOZxNyFBe43X5897nr8e47P36nkZZ5A0rf+6xHv/nr0O3y1bhbu3o5ZHOddPPSUu8/CQrR&#10;x/uRu6TD3juIc4f6v3ArKAVvv/JyIy3niFxtP6enF+89pFzZ2oy7xDn5f5/8vH8QOk+k+ww3bH31&#10;Zdwt2P7RwxjjGVT4l3fDbj965+1GarV+/rNfNNJyjK+92kjluuC9qP7mnsT4/eqroJ19//33G6nV&#10;+uyz8D3z1f+bvT+L9S4708O+/xm/seqreZ6LxSqS3WSPkmA5sgTDl4JzkSCIEyRBbnLh29zFCHwR&#10;BAESGAmcmwC2nMBB5ARWgiATEMiQ1DLUg9oU2ZyKxWLNA1nz9NU3nSGnpE2v326dR9wn5/zJLvl5&#10;dPG9XL322u96p7X2v47eR7i+Ongf056JalDZumQN9O6k/tJILan56uPvwNYK1/R3IX+XlhpSSjXf&#10;m+q/9Vm/pLNgyRmh37Wz0IbK1mHXF86RFjZRtb5HXbWWSi1n/fQ3B3X7rd/6rUmaU8S+8caon77X&#10;OPS3CGX34rvU2f/u4O+BiWbRdYR+8b2Ov//+oCHW1+pjHJqPDzww7l2JQld6U/WfUS5yXhu35ojU&#10;lv4+47s867WJ/pX20b2nvNZ37vHhhx+epNXqiSdGPfTMNa+9/7tHbW6tMBfcS6IQ1S/me8pN48Fx&#10;36tfllAGpzuh86051hDt4F3LddL6KS+cY76bp9c5i6V29VtpF/rLOVXfJBzB31Vucp6+9NIrk/TF&#10;HOvtmO/vJP7e4n+7/OSTIV+FvnNOoznWuQWtp3TeuOvIntbwEQ/eAx98cMT500+P2H7//UFT+/LL&#10;o0ZdvTp88corL03SnEb83/q3/q1JWq1ef31QvZubxvmDD47fZr/5zfHfvq0J/iZsvTJnn356UJEe&#10;Bf0kzHFALG1ynh4ZaxKOQFz5nR6h0Ynz2Zrk7Gy+OYJuW+rPnGvYId1JtO3BnnEy4sd8NMcdN++s&#10;n4nS3XWWfIcquxc/5G5cJ6f4Jd5nfW+S03vV03plLdK26Q42v3NaQ8aaO9vDp9btdC/VbuqpbJ1P&#10;+qubdk42jH5ZAJ9dAuPnpM9G8JubNjl6w/Tv2UHbnhUOLRVr5h4+M5sHGKvpXY4vkcXcv/88/sX/&#10;16IoiqIoiqIoiqIoiqIoiqIoiqIoiqIoiqIoiqI4A/SP1YqiKIqiKIqiKIqiKIqiKIqiKIqiKIqi&#10;KIqiKIq1Y+O//a+fO7Tl/tb2aLu3szPa1kn9ubM7xreZs1rRLvLg+HamdFVc7bLOFm1ObRMn897B&#10;zaHo3sGYL93Pzi4tc8+PFrLbu6O17OFqtH+8BZ3oBjRzBxu05l6Nlo/nLo7W5RcvjlbhdOhcXaE9&#10;+9Nf+Y1JWq1uuzJaEN922/HtpoXtHG3h6Lit+dYN2/Sltn6pdWeSfdaWwrZkdNw20bb4/vDD0epW&#10;Pc+fH360Reely6Ptsy2sbS9sK3hbfaZ2hclHab/CZ11f+WAfOaxvu9EkJ31SHJ4O410z0N7TvS+R&#10;hePuax3QhuKk+iuLNH5WSG1OUy4nWTiu/id9dsn8Der2OqB/rRXGle2vbfv/ta8NGhRbytvGPGGJ&#10;HZbI62hjK1LdWwfclzipTX6VSO9dUgeSnJDOiPSsuqWzw/ixbXhq6S81g63dfdY25rYfl7LBtv9S&#10;TriOFBJSWkgls467kG2chSfNSX2afJRwuvXNWeS0sVMgnY/rwHyPAye3z4C54JyUayLllDSgG3zM&#10;SAOh3Yxh11mCJfVHLLGJ455lyT6Oq4+y+3VcOhspQiJVHO9NdtNd6janAR2y68z9wvcsz85tjq95&#10;F+JMt1t7Y1/u8fr1Qc1weGO01r8GrecG1JzWWGmnPvpoUIlZS6V+UE513vb+ytIoJAoDv92ufj50&#10;0M7aagmNQprvmuqfclPZ+cob0A3sXR86PHDfyIXzF4csTc8d0J6q5zV86l4uQnForm3tjGc/4gyV&#10;bkadz50b989z28NH57Un8fwh9DR7h8Mmd0Cvs3Nu6HCTHzs2oN25595B9fIo9HNPf+Wrk3S05j1j&#10;TelsNrfH3WMP2j59emn3+PqzRE41SqT5qeYI9Uw1RB+55pK8cx11UPY3Cu9yznGdJbqZ41vbIwas&#10;V0kf7SkdmL/JGMPGvPpsbY11GD6qe+NZa51224Um6bFHB83QDeiZrAPmqfdVf2uylqrzSy8NKiV/&#10;j0r109rrOv4GdbTj6d+jO/AF/ELe+V4pSv1dS3jOCmv1iy++OElzajDXtNYZb44bA347e59Pv7O5&#10;TvoeVzfPPr8pjEl9J4xP7a8+r7wyaMI875TVzfjx+0i/m4PSJrqme9dH7t05fh9JvyUFnvNTrXCO&#10;NcH3+r32ne98Z5LmdlY2HvRRigF1M7bNo3SXsHapv3OsM36TOr5EFmnc+NS2+lqbuHdtbq3z7pdq&#10;snYwpxzXJsaktpXeNJ0d5rXxpux+9aP2cS/mo3XSGmVu+q7f//3fn6S5/u5XX6S6lPwipMpNPvJZ&#10;17RuWJ+VPVNm98MQJ9o2xb/+de/mtXXM9V1TW1lL9bU1UJurgzr7rLL/DcgYSLnv+tYW40SKXmlD&#10;pSa8775BjyjUOX1nOUc9taF6CmPDdVzfGEu0rf5WZsyYy54vyZ7q43wpcR23PuhHY0Z93Jd7efar&#10;X5+kefz7e7t7URbqr81T3dPmPit8VptrB3M5nePGj+NJVjfXTJTTxpu+8GwVv/d7vzdJc39JGez9&#10;099trCfWcP0lvP8899xzk7RaPfXUU5N0BM6vRcAmM2CHGTy7Q50/CoJJOPI18XkO++wTwynezBfH&#10;zRdrrzliXnjWJLph11QfZdd3PD0rrBWzb0D+4OPypWEfbWtMGqtJdr7vSvk+0yfomebEfS1YJyHZ&#10;0NxPa6b1l/jXMzfBfYk0Lqw/Qt2E42mOWKLDaZDi5zRwVzvnR+06XO9W1oJUT0Ty6RJf/7Lc+eWZ&#10;VRRFURRFURRFURRFURRFURRFURRFURRFURRFURSnRP9YrSiKoiiKoiiKoiiKoiiKoiiKoiiKoiiK&#10;oiiKolg7Nv4bf33jcGNztGWz8yUMEiuYKGY0oFvb49lLl8akfWhuDqGWmNOAjv9ha0fbxO3vD/n6&#10;Z2Odw0MUpafe5hZtrqH+3Nwe7X9XUHzuH45NXr482pAebtJulDm7F0dr00sXR7vjA/S57fbRbvfx&#10;J6GHuzTas/su27GmFo62QNQ+tuZbRxtDkXyU5LSXNF/9bUlqq1upx6QVsA2y7QSlnLAF+oWLQ7a9&#10;ra2SbdPt3oX626o02cFxkdqKzlpfHh5vf9fXhkvGXSe15z0dxruENUe43yWySLY9K6T8OqnOSX9j&#10;fh3wvdoq2S3NWTJfLFln0bMH67WP70q1znbZL7/88iTNaUBtNW9tT1i09wVzflkb1dPi1xWfItkk&#10;ySKNnxWsDynHUx1IstD++jqeF8C9W/+VXT9Rt7hH24/bmt520FI/KEup4LmT6ETvvPPOSVqtHnzw&#10;wUman9fu5axgu+YZHcD07xdY4rslc5L+p1vfmoC8hj7U686vtH7a+0ltJX2D46fJL2lAV3vSSRx/&#10;b1d2TeWkf9LTvF4ip3U815IOItUZ9+i4NEDSGZh3SedE1bGxMexmPTlcHW/zRAkqDej+wfHvkq5u&#10;juNjY29/rJmoQw4ZP/hs2OQAKknrsBQ51tL5Xobsu7SnNkm13TuS30rGj35JPjV+/IYSiWJAHdKd&#10;TZsL9fTZGeXE1phzDkrBB+4blGFS0viNeduV8fuA+PjT46k6YL+crXO4MXT47HN9MZ7dDHmxxZqb&#10;/A5zCJWnVCNLaEBv7RPzfF/fe9/4feOhxx+dpNXq8ScGjcvtUKOeOzfqybbfzpsjHozDy+fGby8i&#10;1Z8lNUosuasbS8aw+ausf1Os6i8xr2NDf+k8jNWUy77LmHeOa1rnjUOfVTfXd+/+JqOermlN9ncY&#10;a5pz0t6dM7tDXh10PF979plJOqpFnx1Pr6MsvdE//sf/eJLm9D3eS6VcNJYcV3+/JV9//fVJmtPJ&#10;vf32W5N0dO+9d9STBx4ca0qbZa1+7LHHJmluW38388zVj9KrWR+8qxvb+t04EdLDpTqf8kV7+qxx&#10;KO2UNrc+myPq6Zr+xijdlWdKyiPz1Pki1SXric9qE2Xz6KGHHpqk1erZZ5+dpNXq0UdHHXa++006&#10;O+4e9bVnurXaHPFOYk2Y37uGbC4bz/o6jRvn0noaP64vnVaKE/eb7iHmtXZ2PNlKO5tfxrPrqIN2&#10;MK9dU6QYNh5S/bdWJBu6pt/pTz755CTNKeGcb93TDomiVxu6d9e0Bkrv6Jx0PpqPninGtrXR/Vrb&#10;1c1Y8s6c6qp2Nnf0rzGgPsaJPlVOtcszZcm9XbsZY+amc4xt57i+vxFZ36zPP/jBDyZp7iN1Mz5d&#10;39+OrBuJvtDfeJ3jHcAaYlyleu7el4yr/5Ia5bPGWPKXOeUc7WlMJppC72/6xXel/77m+rPYuzls&#10;ou+UrWPWzHR/EOZRsq3211bOV3+ftZYmX2tDZecbz9pHm6ubOpv7xmqirJX23TXVx727F20uNbk1&#10;2RyXutR8TLFhLPmudFcx/tUz+d34N5a0j/poQ+VUD/WdeqqPuWPcpnzXR+assr5zvnZOtT3ll7Gt&#10;vMUfjpzbHfY/DLXFdyU57cvYdtx4cI9Jdr7rpDjXho7r96SP42l+kkV6r7KxumT9JTZXNi+SDqeR&#10;fdc6oF/OCkP7I/Bb4uEatrJu+xjn4qR+FI4n+/9izrBeURRFURRFURRFURRFURRFURRFURRFURRF&#10;URRFUawJ/WO1oiiKoiiKoiiKoiiKoiiKoiiKoiiKoiiKoiiKYu34F9KASv25Ozo7/jka0Ek4wvnz&#10;439IlWIDOLotztpI2obR1nAHdJ67fnW0r5zRgEKTsQV95/YOrUF3pCkZ7SIPt0ZryrvvHm2cN7fH&#10;/IOD0fpy59xonXrp8mhPvbE55ly6ONrSPvjwoMA43BhrXr5ttFe1faWt9pRtyah90vx1wDZ96nAa&#10;Wdie1P3aXtJWt7aDtqWqep47N/yinc+dH+O2dLY1rvONT2H7zRjDoUWnsIVjbL+5Gjqn9ZfIyRfm&#10;49lhvHe2ly8hDag2FCfVOemfYuyskPwu0pwlzyb7nHSdNA6L2tqRcvnnP//5JM0pQmwRn1oiJ7+n&#10;/Sak+Wn9s4J1aR1I54twfIksUnyuG0vqQPJdmqMv0nkhtEk6F1zHltf6xTNaCgDbktsCPdHSSZlh&#10;C3cpNlxTWp9HHnlkkubn9TruP7Zrdu8njaTkF5H0X/KsmM83Nrgzr6MP9ZpxVuevcNx4c/w0+SUN&#10;6CYfM4kGNOVm2ouyLfpTfTCXk5z2m/QRyQ7ucZZHzPEObw1xvueyevqNkPLo5s1BryANaNZzrGk9&#10;XEIJevS/pn/nOCAG1PnW3oi9WTt9qB4v8Z27T0v/9957b5Lm9EPW53Qmalvt6V4SRYVIZ4TUA2mO&#10;7/UbxBjT/u7FmJfmQz8q+6z6JEqL3Z0Rb7vbQ8/77hn0QDN6ne2x5qVL47tyD3t+/PGgc7oF7ez1&#10;a8PO2/zgsn847OBeNreO37v7OmD+NuusDse4caI+t90+ft/Y2h3v2oMGdOf80POe+wfVy4MPD/q5&#10;hx8dtC+Xrgx6l132KA3oJjY/ROfdjTFnCVKNSuPeJYQxo2wMG5+pFinro1RjlZ2fvi98rzllzTRf&#10;fNb4UXa+NdnfRnzXyy+/PEmr1Z/92Z9N0ly3ROPus+rg3U8KIem3tK01ap9affPa0P+P/+iPJmm1&#10;+tGPfjRJ8/dKXaQv/N3J3PEeq0/VU6oj92UsvfLKK5P0BRXpTyfpyP6fjPdeuWPkUaKBNp7vueee&#10;SfqiLo3fIZWlPdWGnsueNdZ292i8+b2srRItlHpqT/POddz7008/PUnz2Bb60dhTH3PNd+kXqbg+&#10;/PDDSco0l+aRueO430c+61789pHuUxvqU+2mnumc9b3mtTq4pnXPNbVPouEz5rWbdxhzzZjUbsae&#10;dtBW2sQ6pn9/+tORa+ppnLvfZCvjXznt3XX0hTZXdu/p7mSMWdOE+1JWT+G4vtB3jmtzKVkdF4km&#10;2PrjHvW19jHHjY37oJI8CuJJOALzD5H1kXv3Puwc9649/U1DKlXz0fXTeW3c6nf3aywJ13F94831&#10;U6w6X1mbmFPmvpSC/jeXpIN6GhvWn0T96fraSmgTY1i/CGNMfaQo9RxJ9JT6S9l7kXtUdr4+SrLx&#10;oKxPtbkxrP2tJ67js57XqT6ks1Kd9aNn8dbmyH1riDXBdYxJdXaO9TzVcPdlPTGevWv5bEKyub5W&#10;H/XUhsa/PpVS2fnaVj2Vtac6qJvxoJxi1TW1m3lkzi75b7L6xfW1p/bRd+ayNkkUqylmlN96a1D2&#10;W/+NQ20irA+z73fmu3d9bWyn3HHcZ92X9hEpL9RZ+zu+uT3kne1h8z3iJOmj7Bxl7ZNyWTuoW5Kd&#10;7zraOdVnZW3uOkkWPptkn3U8QXueVLcku457F6kmLBn/VcKacFZwJ3uH7PGXu+vE0C/rwBL/LpGF&#10;49YWx38RG+vdXVEURVEURVEURVEURVEURVEURVEURVEURVEURVEcoX+sVhRFURRFURRFURRFURRF&#10;URRFURRFURRFURRFUawdG/+tf+Pc4ebmaE+3vTP600n9uXvO8fE3blvb49n9g9GGcX//+LZvdkiV&#10;onFnZ7xs1j5udF5c3bpuu8vx7CZcpIkGdHtntBU9d3600N+A7vPS5UHtsbM75uzv867t0VL7tttH&#10;y/rtndGi88L58a477x2t/g8Oh24XL40WwbYftMWlbSdTi7/UAnQdWNKqcea7BXOEbTzdi+0rbR1s&#10;i1dbv9rGc3d3xIZ2lgbUlsKp5awtClPryyQvsVtqyznz6SHJA9K70nuT7B7PDkOH2b7WQAO6bmhP&#10;cVKdk/7rsf/AafI3ycJaJJY8u2TOrZvHj58VjE9riPrYxt9W29KApvbCCSkeEtL8ZLezwrrbzCab&#10;ixQnSRYpPs8KyddL6kDyqePpPhDPC6BN0hkhnJ/uJ9I9eP5KeyF1jue1dEieuT7ru6R0UZbixPvD&#10;WSG1az7eajn2lmCJL5ZgPt+aRnyuow/1mnFW569wPN2lU66JlFPSgG7TFPyQDxvfm/YoUr7bij/t&#10;Nz2bZGE+CuenOuOzab/e86VR8FlrrHtJ9AFCGlAhJai6uc6NG+NZ11lCA6pN9qFZTO9yvxvMPwf9&#10;4q1rQwep36SisD7rI+2mzsZPOovVLflaKg1r/hZh5bOeL54Fjjtf/VPMz303aDg8I1K+u/etzTH+&#10;yUfjbLrvvvsmaX4GqfNdd/L7wLmh561b2HD6959h7Es60T3CyhDbYe9SohxtYBKO5mOHS+fG9+wG&#10;L559R98ctrp4cXwXH2Kfmwf47sJY8867x37vh9LooUcGJegF6F3M5TkN6NjXLE6gAUo1yvElcoJz&#10;Us1MUGflRFMijEnlFPPGW6JXS3sxztMelbdNYGB+/eQnP5mk1ep73/veJM3X8e4nJdBTTz01SfN9&#10;GSdS81jr/F1IOpuHH354klarF370w0lare6AjtbaJRXmD3845kulJEXR3XeP3wxvv/14ak4pn6T+&#10;9JtR+kvr9vvvj+/NP/rP/8EkHYEEtt4maq3025p7SWe04+5LvyeaP+0mLZr0T8rW0vR7iPZ073/9&#10;r//1SZrniDkojekbb7wxSfO4Uk/35dkkPaXr+JuA3zKJCkpfeKaYm9rnmWeemaR5/Eg/5361lePG&#10;hj7VPuqcaL9SDRH6ItF7qZvxr6xt9ZF2S/7SzsazdtBfvtf7VaIoNX5cX6hbqm/GRqKKS/cW6Qit&#10;M9ZA7wnmzuuvvz5Jq9Vrr702SfP8VTd1NgaEcWJNcL72N9/dr3j00XGXcM0XXnhhkuY18Lnnnpuk&#10;1eo3f/M3J2luf2tOqhvWT/NC/c0d7awdXMf4efvttydpvo4xkOqJa+qjdNa7R2V9aoxpB9fRX85J&#10;uvlNl/RMceX6zlcHc9A6k+yQfjtynbRfkWxrDBirvtf9GkvGp3VMOZ2V1gTtJs1o+r3Os0AfGcPa&#10;01pnrGoT9dHOiXLR+FH/t94clOLq4/rGmO/SPimuvL+5d6FfjDH9q0+1lfGgrdQ5xWeKE/34J3/y&#10;J5M0ry36SH2SnZ3j+p4v2kd9XNM52k07azfPVuc7x7uQd2bzQn2MK+9ITz755CStVk888cQkHcUS&#10;7z1kL9bDWWwjf8xZaex5l9DX2jnlu3s3Tz3jHDentL86p1ph7XK/2tN9OW6MGUsHK3L/xpgjDah6&#10;+l5l13e+77ImCPcoHE+ySDVQe6Y643zXV39z3Dk+q5x8OotP1tFfS9ZfIruOOgj3eFJZ+K51wLg6&#10;K7gTfwM8XMNW9Ps6kOx/Gp86bvw4/gu/jKgriqIoiqIoiqIoiqIoiqIoiqIoiqIoiqIoiqIoijWh&#10;f6xWFEVRFEVRFEVRFEVRFEVRFEVRFEVRFEVRFEVRrB0b/81/fedwg5by0nru7I5xmBlm8ta2c8bf&#10;vs1bNU7CEXZ2xpzz50dbVFsg2iNPOtGDvSFvbtj2cCi0uTXaaW5u0d753Gg9ev7CoAk4d260E99b&#10;jXXOnx9z9qAB3dgca94ODejOudGuc3eXOVcGTcA24xcvjRayqcVrat9qOz5bZTpnHVCfJUit/xJs&#10;MSpSW1dbofqs7RB3doZ8/sLwrza3PW9q322LwmRnfXFcG8MvkFpNLmmzeTCWP8KY47tOI68nfsZ+&#10;t7bHXtxXai+Z5qT5645//SuW6LlE/3W38ZzX5OF3cdKYESn+xWnWv3VT+5+9r1MrXe1my2VpaL7+&#10;9a9P0vzZ5NMUA0viJI2n2nJWWHd8uq91xM9Jz6+TwlbeJ/XjkvnpPpDOC6FN0nnkHH3tvtQhnb/S&#10;pvz4xz+epDnFwFe+8pVJmrd2T+3rH3vssUmat6M3Z70nnBUOMact31OMLYnDNJ5wuneNDWxvc3F3&#10;Y2eEk+7rpEjrL8mjlBdLxlOuiZhT3H/OQe23ggY0PSuSPo6n+nxWfvFdyW7C93o3UHa/UiQk2iOp&#10;CrSD9Sd9R3z22aBjSJDW03Wkt7h+fei5tzfmzNqYQy06t8NYf26TUesc34RycXdvjN+6NmhEpA2S&#10;SkNKiHQnUTftmeiBhDGgH6W9sOZvHI45vtd3SYGhPT0LhHOkVtGG6Zs65VrKrxv4/YH7xre/VB3n&#10;+X68775BO3Lh0hg/4DcN6T43N8deNqBs9jeQGyG2t8Pd4wDK0Yvnx+8PMjrqr8+hu93dGWt6XEgD&#10;ev7iWPP8xeG7Bx8eVN3K2mprZ+x3i7NJ+xsnt10av+EI559UFtrN9yobM6mOJdn1zSnj33hWT+f7&#10;u4R3syX3n2QH95Jq6Sa/E6b67O8ziULONb3vPf/885M0p1iSpsfvLO+B2ta6d5M6eQP6Zmlw1Uc9&#10;pWEyBqQ6/f73vz9Jc3u6jvq4jrXOcW3oeXH7ZaivIBhxHamRjBnPBan5/Z61Nr777qAfNSalWFVn&#10;9y41qnSN5n46U4wl5/is+ZJy0/hJFKXSH7/66quTNN+7NpG+Np0v3mGUnZNqQpqT5rsXaR8feWTU&#10;W+NBO6R48y6hfdK56bh+F8aGtSvRnAnfZc3Rv9KKpTuD+1UHZedYE/zOtV79/OeDls780obaVt9p&#10;E6HOqZ4b/8rWSW0i1bIx47v0tXVb/T1rXF9feLd0v9rWu7R3th/84AeTNIcx4O/z6mCu+fuD60sX&#10;a75oN3PH9VOeKjtHuylrB2M15aNnh7XaGmXseZczX9TT9xr/niMpDh1Pea2PjE995F70rz5K/jUf&#10;rcPuy3qiHdTfeHYd5ySqzRQD+tFcUJ+U+8L56qk9jbd0HrmXv/bX/tokzW3rGe271CHtXb+IRHOZ&#10;4l/or9n6h9aTIZsj1mfzyL0Yq/rIfbmm8WbtSnmkDZ1jXXIdzxrnpzMuxUDay5I67Ljx6TrqqV+0&#10;lb4zr11TfYQ0na6pH10z5YV7Mf4dt877HaENzSlro2eH92F9dDs5dbT5SThaExtqf89fbeu+Uj3U&#10;Pq6prYT7UjZntZt+17+OO981pQH9+NOh51EUTP/O/SIcT3NEirEkO3/Js+7LPLW26K+T1nxriEj6&#10;qIOyMays79Kayie1pzqcBq4pltjwNFgSYyeFK27wWx/H15nhrOyfYCydNGeTLNL6v5DX6/2iKIqi&#10;KIqiKIqiKIqiKIqiKIqiKIqiKIqiKIqiOEL/WK0oiqIoiqIoiqIoiqIoiqIoiqIoiqIoiqIoiqJY&#10;Ozb++//m3YeHUNKsNkZrx42tIUsPqrw5OretbrtttMw9mHMW/pfYgUNUGtDdndEC0RavKygwbEm6&#10;tTlaLG5B/XmwGgptrGxpO1qqnr802mKfvzAoqDY2R6vPC1CF3tob7fUOV+O9V66MdqDnL44Wndvb&#10;473SfW7vjj1KC2L7vtRaM7VktNVnavt5Vkjt+5YgtXYUru9e9LstT21b6hxttb095DkN6LC57TeV&#10;belpi0L3kmyS9pLmu+bc10PehwZ3liPA9Zfotn6MvW9DAXykxfTvfO9LZJHstg7YBlacVH9lkcbP&#10;CkviYYksHLdeidOs6RTj/8jb079nh9S2V32kSLD9vvQ0qVaLJbGxRBYpPs8K684vsSw2frksUnye&#10;FYwfkfx1Uv+6L32xJN58Nt0ZnON5575sMz5r0Q8StZPUD88999wkzVupS2/hXci27YnOJu39NJgd&#10;s9YExtXhpLJI+XW69ceaO9xL14F159eSHElzljyr3c4qvw6RL53H/oEGdO67gSX6rLv+JxsmfZJN&#10;0n6X0ElI/eB7rUuJ3kI6j+RHaddm9Ac3pDXxu2O8a9bGHBpQ9U80oMk+W+h/aWt8sxzcHOt4J5GC&#10;SjtYw5ecU0vuQiLZ+dOPh26b3Pndu3bzm0s7pG89dXZcOEc55VSK563NIUtZIl2LFEh33TVo0bax&#10;57Vrwy/7UKNuQoW5vTvmHx6M936OT2c25NlZHB6MmrwBfec2P9yYd59Ddbpzjt9z8J3fnhcvD1qx&#10;w42x5kOPPDxJX8iPTtIXdCrjd5JNv6mJbeEeb7887DzzC+soL6HGSLGRapf6pPz1WWVzyt8ZEh1e&#10;2ot6CmumSLYSPiuVmL+3PP7YuINd/eR4ikD3m8a9H7700kuTNH+X435neVf82te+Nkmr1TPPPDNJ&#10;czpC68nn18b61m3rpLmf8tr50vf88Ic/nKQ5pAt86623Jmluc+ubtrrrzkEn9LO3Xp+ko3OQ36+k&#10;9lsip98bpanyHNEmruP9X19LOyjFv3El9ViiuBKu7zrKDz88ao65Kcw1dTDvPL/8ZjGPjI1Eo5Zq&#10;i/Z3v45rc2Hs6bvkI+PWONRHyuqfaqa1zjPXc8RxY9scN36Mee2gX/Sp+1JOddJ96S/9+Pbbb09S&#10;rs/6S33clzHpHrV/qrHqL4Wr1GMpbvWR+aIv1FmbK6dzTRua14nOOMWq8ZDs4/ibb745SavVG2+8&#10;MUnzuvHbv/3bkzTXR8rjdK8Tjmtb1zRf1OHBBx+cpPkZZ1215htL5qzj6qMfU4zpL+NKHaxprmlc&#10;uU66G5jvxoz5kmg0jQf3qJ2NN/VUH8eNPXPBeq6tluSLdUC/ax/1d4+pZqq/OWJeGKuuk84F9+67&#10;lPXXY489Nkmr1dNPPz1J8++aRHGoX4T1yr343hSr7nFuw5GDfCod2WHM0Z7Gtu8VvksYk+rpOvpL&#10;/UWqpdZMdTZPHXd9YyzVsRR7KUfMTX2aYk/ZdZTVR7gX9THv0tmqPuaj49rwo48+mqT5uDXW2q4+&#10;PmsMax9zQX3U2buo9xNjTN383dv3+q5Es55iQPu4R99rnLvHJfVE+C5l/0Bkw1w+PkwWIcWYdnZO&#10;ri2/fNx19Itwjnt3nXRPUzYXtPOSXEvvdY75nuB8kcbFkthIOqdxoY/WgfTes8It6sNp4j/BGFsH&#10;kv1TfCZZOP7L7L9e7xRFURRFURRFURRFURRFURRFURRFURRFURRFURTFEfrHakVRFEVRFEVRFEVR&#10;FEVRFEVRFEVRFEVRFEVRFMXasfHv/Nu/e7h/MFpT7h+MtpCHqzG+2hztT2dUoRuj9Z80fwfQT/g3&#10;cVIRXbhAW87t0U7T+XYWvHV96LCxTavD1WhPt38wnj3cH21FN7dpTQwN6DloQG+/fbTAvXBxzNnb&#10;G+31Dg7HmlfuuG+SVquLl0a7TmlJd6E6PcRWS9oj2xYytUy09aLPrgO2l1yCJa0jhXZI+7IVp7K2&#10;8r1bW0O+eGnE2DbxY/tZZfVJLQptY+h8x93LklaZc18P+dbN0UbyaNb07/xdwvE0RyyZc3KM/Vof&#10;UmjouyWyOGl8nhS2+RUn1Tnp/6vESWMmycIcPLv1h63mzNIjls4KtlE1B81Z20RLW/CNb3xjkjJO&#10;EydL5BSfZ4VUA88K2vns4mfAVtjrQLLPSf0oHE9nhHJaR5uk88g5rmNdtW2457LnptRIL7zwwiTN&#10;qYWkzZVuIFFmSLHhfH1qS/azgu2ah6W+kI+PsWTPJfJJ2ywveZfY4Q68Dlj/14F151e6b58mv6Th&#10;u/0SdDmML/HdEn2kqBDJDspLbOv6S/RRXhKr1pZEt5HoKpyfnnV9dRPOt75dg0Lu2vUh37w53mX8&#10;+P3rmvsHo155Xjtfm2wRDpehejy8NXST5sb7ifpYG63VQpoS7eM61mT1V5ZmwrNg7yYUJ3vDDtY9&#10;ddMOfuvpF/V0jykOk5xiUvnjjwalqTQfnkfSYt55x/gN4XC8avXJJ9DK3Bp2u3TbqA/+brAFReYN&#10;9r6/P3RL37DmyKcfDwonv8W0rbmzCw2o+m9A93kRWs+b+PSRhwf158OPPT5Jc9q1TWhBhNSosxje&#10;PT73vZ8YS97nHXf+zD7kUVrfNZPN03dE0s04FO5dvxiTwvhP9dZx17RueAf7+KNBq3SF2Ja2xnud&#10;snFljkin5R6THx1XZ2uL+5Iy75FHR57u7Ix1blKLdnZGXN1xx4jnixdHPlqfzbuNjSGfJ2ePnpj+&#10;Xa1ef33Q2L3yyqA3ff/9UU9effXlSfqC9m7QEW6y/k3OnccfHZSs0gPpR+mhre333Td+t9S2+kVY&#10;81999dVJmlPypVzQR97V9a85omytSPRkKe+kT/K8kFJWfbSJdjA3tbOUQ95JXDNR9Ql1dr7nqTaR&#10;ykqf+ntyusO4jpR/Uu+l81E99Z3vMvbU3zrgnBQb2tN9pVqhLOb3q6Gn+9Im+jTB+b432cf5UkNK&#10;V2d+SaX37LPPTtKRr6lp4pBnN/z+pU5KY+fdTDlRyRuTxoyxZ66532Rzz6N0b1Qf8z1RfKqzNjSX&#10;pT5M54jnmv7SR+7R+uN+rScPPfTQJM1tlfLUcd/lHH97NJbS3cA1jdVEoWts+17t8/rrg5bacee7&#10;jrGkj/SpddJ40M7Gns8aSyLVYWupdcZ7lLGnbY0H65s6pBqV7mNpHe2ZZOenGDDmEyVcOqf016OP&#10;jru9+ZXyzpjXbon60Ji8g2+o2/jWuHRp3A2MDffomo4rq49+14ap5gvX8TvCGPbu5DrmnXvRDsa5&#10;9yJ19t7uuHYwZox/x/WLtkrfF+k7xTPd+NSeSTYO1U1bKXu+iFQ/07Op9gp9am3RL9YN51u31cd4&#10;8LzwvyupZ4phbS6MZ/2lbIyJVE+0T6p1G1tjzv7h8eNpnXQezdYP94qEFCdiSSwZz0vi3Lz2futZ&#10;7Ljr6CPHjVXhe92LOizBEnsKc9b3qk/ydZrjOtpqHTCnzgp6SP0Pf3kYnhjmyzqQ7J/ixPEki5R3&#10;vxgfUVEURVEURVEURVEURVEURVEURVEURVEURVEURVEUa0L/WK0oiqIoiqIoiqIoiqIoiqIoiqIo&#10;iqIoiqIoiqJYOzb+43//f3D4+bXRBvmzq6P98tVro73wtetjzo2bo630ARSiu+dGmzg6+a22oHuQ&#10;7nN7a8g7O0Pe2nSd0dpuF+pGx1e0l5QGdP9wzNneseUvbeTPj9bW99476CpWG6NN7gZ6bm6PdXa2&#10;R5vWLfa1tTnaOR79j0n44l220RsNAk/aRi8htQA9K9i2USzRbckc212mVp+2wbRto8/OW02OZ3fP&#10;jXjY3Bzjqd1oakcp3Jfzzw7jvebF0dumf3OcJFk4vp74GXF+bhb/473aNskija8bqe3qEv2X7CX5&#10;6KyQ8veskNqoLonJtHeHpcGVimiJbZf4wjanzrFdsy2XnZNoQcS627Sm+PyyQP2NhyXjaU6avw6k&#10;+r8kDpWF48bVkmeX2CrZxFxwX873LDYvpKVQtj2+VE22H7dluvXEOdJApJwVKR6SLKT7vMV+beOc&#10;fKG85C7hnCW6nXQvGyvP37PHuu+fZ5Vfyf4Jaf6id3H/2cQtji9aJ8gi2f+k65zVHONwSf1JbeTP&#10;av2rV4+nOBH7+8OG1h9pQGe0GrdG3TvSaPp3vo5+cf6Slv7brHlugxqyN+arjzXW9aXwSO3cpbHQ&#10;5qmeeJ9xjlRf7783qEkO9sY96qMPBsWSeZ1ov5Kt3Lvx431Mqg735X1Ym0hhYwz47L333jtJczqV&#10;OYXZGN+Dw/4mvjt/Efqhc0PnQ2wy+xbmd4/ZHZjfGebfzsMv164OW3leK3vebUM7e+SkSfjC/pNw&#10;hFv7w0d33Tlo8h56dFBuSWuysz3ss3cw3qX9tadx616MPe/n3h+cYzyYj9KNPf3005OUY0P/pvjX&#10;nsZPugO4vmsa/+leJIxJ15cG7q233pqkOSWN73388fE72OOPDbpJ69uH7468lg7ytddem6T5+gna&#10;X0gdJf2iNUr7SNkm1aPrP/PsU5O0Wj340Lh/PvzQoLU6f2HE/CcfD7t98OGgmbt+bcTbamMkwwfv&#10;j7rnbx133TnosW67fcS267/62qAB/fijUcN3tkfMfPrxWP/65yMe9K810Dpp7OnrNJ4ojVJ9TlTU&#10;1mefXUIHqf4++8QTT0zSavXkk09O0pzmz/h3TXW2tkhh5veF1Dmzc5ya45oi/d7iOsp+K6l/ogaz&#10;Tvou9VFPa5dxYu1yjuOev+amdjMG0n0mxVuSna8+7svzXR2SnY0364P2VAfjxDjUF+n3H/2ibvrX&#10;+eadcbiNbhHs0UNa32kHzyntIA2ctpLaUiypLb7Xs8w4dI420bbmgvHgOq6fzmKfFfprSd4ZG8qe&#10;s2++OWig9YW/gVjTtLPxpl+kPbWWprtQij1/V/H+4H71o3ZO3x3Sg3ofcO/mrLC26KN0RqSc1W7O&#10;WUKFpn3cuzSLxmeKSeuwcWWOa3/96F5cXzt4XkjRq27ehXyvenr/1O/aUN/pa2Vzzf1qf2Ps4YcH&#10;Rbu5oJ5StJ/bHfklDah6pppgzCTbvv32oF93v9ZG88tY1YbCmqBuxpjPOl89fa829+734osvTtLc&#10;zsaY+zK21cHc9A6vT92L67svY9X7gO8yR/yOcF/Jd0L7OMfYS9+G5kvKa/fuHlO8eXa7d3Mk6eBZ&#10;8Lu/+7uTND9TPMvSeaptk6+VnaPO2l9ZHdKc/cOxzvmLI18c913GZ8qXJGtb4b6S7DppXH0SnG/M&#10;6Gtl5xgDaZ2Tyq6TZJH2ftJ1hHZbIgvH03fWWSHdDZKexm2cM/37BayTh5jtpHZONjcfT7pO8rsw&#10;r9cBc/84DA2LoiiKoiiKoiiKoiiKoiiKoiiKoiiKoiiKoiiKYk3oH6sVRVEURVEURVEURVEURVEU&#10;RVEURVEURVEURVEUa8fG/+F//T88vHZ9tBW9+vloLSsN6PUbY86tvdH+d/9gtJ67eHG0MLWtnHQS&#10;M+pPaDS3t0YLROe4zhbyatbObrSyvEUnucMVrRd3aG97cdB8nD8/2nXeefegq9jYGDqstsazW9uj&#10;5ez21pA3pQGF9lQ9paG0QaBtA0VqLSgcX3ebRH1xUiT9hW0AUytL59j6NbU8lQZ0Z3eseRoa0LSX&#10;1D7xdBhrSoN4pN3078njJM05jX8zRpxr/2QqbbhEFuux/4BtP8VfZJ3Fevw7YJvQk8Zhjs9hn18X&#10;Daj7ss2ycxINhFi3/VN8flmwqK0uc9L8ZId128ezQyyJQ2XheIrPJCebeIYmm6T24OlZWxAnGlBb&#10;u0t1Yat2qSVc0xbKUh4km8xryECKqyiPJb8wxCT8uXGgDiKNizTnxDojHyk9/Xs0fvDLdTgNflkb&#10;57PEEjsvkcVp5kR5+vefAsq8TSjtxEnXF8n+J10zrS+WzDcOU/1xzpI2/uKk6y+hARHPAKcAAP/0&#10;SURBVHUdvy+uXz+eQvHWrVGjtnesk8PX3h9u3hzP+s2yf3D83WmL8nxOm7NHa6YUHtrBO4k103dZ&#10;Y4V6plbwzpGi6L13B43IbqC0Ux8pXaz/rm+86aNEOSdtivtVdk1paFxTOrxEjXfuwrgHug7Mn6sb&#10;t6Asgdpmf39MGpp9Ef98n+4MeZdn03ktdogB6Whn8cwdW/scUMnMEdg8Vt/45rcmaU79ef99D07S&#10;nGpBGlDfpf5zH6EPOkido829j5kL+ivRxJgv/j6grYwr80J9XD9R27hHdU73SaGtXnrppUma0wBp&#10;c+f86Z/+6STNKZCksHns0UHV9OB9Y80rtx9PwyT1j7I20YYvvzzoL6XyVB/psaQd/PrXvz5J83hz&#10;/fffH9RpP3nxx5P0RR4Nu+kjKYDNcb/vrBXGlXVPnwr9pU2UnXNg7aUevg8Nq3a2Dqi/saSdpTaT&#10;7sp13Lt3b2mw1N+9W7f1izqrj+eX832Xfld+5plnJmn+Xtf0XdZ2fZr0l54pUeyps2um3xhFiivh&#10;OvrIZ60tyq7pWZ9i270rpzXNHed4jgvrhrEq7a96WsfU099kjGH9kvbi/UGaRc8Ra6myMZkohDyn&#10;jA1jwGf1xdH/YRKOYEyyX9e0jqUYMLaV9aP+Una+NSqdWa5pDiaaUe2wRH/n6wvPL+3pOeLvEp41&#10;jqu/6xsD1kNjRr947ltztKHn2iOPDOpt32WtNobT/d+8cC/KrmP8PPDAA5M036Pv0laJfk75Rz/6&#10;0SStVq+++uokzeNBn3qmmEfWQP0rjaDj7ss1rSHKKZ5dx/qvnOLTWq1NUm00NqyBzjdutY/z9XX6&#10;XTrBvfusdds9qrNI62gT7TavPyP3P+f7/eLFsUf94pq+V79bH8zrp54aNPGuoz7WIvdrjnsG6Rd9&#10;4fr6S33cl/FpbUn3DfPLPLVGmdcpZ7WhlKCem8aA8PwV7t111M06Zn6pmzVH+6eYd1zfWU8c157G&#10;pz513HuL6xgz2so4TL9jWMfce4orx8WS/SonpJqpLA43xpr+BnJ4/PSZDsaeMZP0T2frknUcd77r&#10;pPrpnLSmflf2XfpXGGPC8TRHWLeTv9zLSX3tsyLpuUR/x833dSPtN8XVErt9RE0z/tP6S8aFsZeQ&#10;7JzgfON5HUjx/wscH11FURRFURRFURRFURRFURRFURRFURRFURRFURRFcYboH6sVRVEURVEURVEU&#10;RVEURVEURVEURVEURVEURVEUa8fGf/jv/Y8Or12ndfD10Sr52o0h37g52jVLA3pwOFpc3n77aGc6&#10;o65A3tmmZeuMBnS0KNzaHO0WXWfjcLS7nLXCOxx/c7cH1ZE0oDu7472XboMG9MJohXrlrkFXsVqN&#10;Vo0b0pKi58YW7RyhAd3cQGf0lAbxyHLTv/NWe6eRbQe6DqT2g2LJnARbmKYWi7YKtL2q4/NWjUMf&#10;aXrmc8a70nsTtP+S+afBjetjv0dvm/49eZwIx5e0kTw58On28EWKE8eXyELfrQOpxe5pdE7j68C6&#10;7bOkje1p4nN/zzkj/s/K/in3rTOp7bbtmm3zq/5Jh7NCis8vC1I8uK80nuak+euAbXKXxNsSWRif&#10;S+YvsVWySdpLajluG3Pb4NuC3jbd0luYO7Z8N+9Sq/wlNS3FQ5LFAYRs0qiJ9OxJx8WSZ5fI1sn9&#10;fcbtQ/0lQbJJyoUlOeK4Nf+kz8b5UNcd7o143uBetGSd2ZogjYuzWl/7L3nW+dYKa4hzpNtI6yd9&#10;Ul1SlgZ0Y3V8LT1cjXW8z0jfaa3b2xuyVCPSet68Ofbls/PvlzGuzpsHQ59xqzjSc7avUTOlz1B/&#10;7yTWdm0oTYD21C+24ld/x6ULefdnP5ukI+yPda5/PnT2vdownQVJf/foeaFuKcddJ51HO+eGblKW&#10;qM+5C+N3Bmk+PEeufgadAeeX+u9Rq6W83z0/zqBLF9GBcXFwMGJgY2vs3RjTtgzPztaL2POOOwZl&#10;2+XL4yyWhu/ihTF/e3vsy7ja4LcdKW+U/Wa/cmXs13WST92XdxJ9qt+FMWB8Ol/qGfPObwT1fPzx&#10;xydprueS7w7pC19//fVJmlNo/b2/9/cmaX5HevTRRydptXr22WcnabV67LHHJmmug2u++87I3xd+&#10;+P1JWq3uvnP8bub6xrx7d333JXWmNG1SCDlH3fSjv11Ib3TxtuHHJ54Y+716dfhOP1ozZ3nN3U8f&#10;Ce+07le4jvaXYtL1vT+/S1396IMRzz+jxjrfHNcvUrxJ3fjHf/zHkzT3hbHn+WWOuI72t56rm3mk&#10;rM7miOs/99xzk7RaffWrX52k+buMB+PQuNLvnhHmsvN/8IMfTNJcN+NEHfS18aA+yq4pjAf35Zra&#10;MN0x3Iv2tL453/U97xy31iV6I3VOuZPqsLB2GWPaWT9aH5bY2XWMbXNni/EIasgedydri3Hu3pPd&#10;lFPueE9LSPbXj8aJNlRn7akOybbGpL8DpLPS3JQq1D3qL2vvgw+O/44jvaw6+C79kvai3dIe1c31&#10;0/3ZOeaglKDGnjlormnPRJ/tHvWvNfkv/+W/PElze3qX0F+u73iCfvzpT386SfP7jPVHXyQKV9/r&#10;s/rIdbSD9je/0vdIomU0DvWR6/he76LKxpjz/ZZRH22ibd2XOfud73xnkuZxJX2hdc89Wpfcl7L5&#10;5Zmo3bRPimfhXj78YOz33LnxXu2vr31WaENl70XuSxvqo9k9M3wvWH9cJ51T2jDFpLJz9Kl3QuuD&#10;saSP1MF65RzHvSOps/lonqbaay3Shton5bXrmC/6yLgy13xW3Vwn+V2bO+5+HTc+PZuke1YHfz/R&#10;Dvfff/8kze2g7HvTnAR9nda0DiwZX22O8WtQ+m5AD+qz6qDdkqwvXEckOySbnGa+e1c395V0NibX&#10;rVvCSdcX3tmENTnJIo2nen5WMN8TTqqzo5s7w++rzeP9clJZv1i7kp3d45Jx5XXbP90BfoGx66Io&#10;iqIoiqIoiqIoiqIoiqIoiqIoiqIoiqIoiqJYE/rHakVRFEVRFEVRFEVRFEVRFEVRFEVRFEVRFEVR&#10;FMXasfEf/K/+7cMbN2mHDg3ojZu0+twb7Tr39kdb0cPVaD136dJoTyp95/YWbRu3RqvPRAPqnE0o&#10;MPZvjVaZh7TRO6R738GKdoUbo/Xi7nla0d4+2ixLA3rPvaNF58HmaEm3sTH0Xzm+Odbf2hryCp1t&#10;07cNJaVI7fiWtOb7VbbpS60gl4ynOcK9pLai2sTWqY47XxrQWStFOoamdyknmwvnrwOHB0PPJfqk&#10;OWn+euLneL+sNsZ4ipMlsrC96jpgjInT6Lxkzlkhtck9K6T4ObP43DuZDZfY1vGU++7LVtg+a2tu&#10;W/6mmFkHfpXvWgeS392XsvPTHLFu+9jGdkm8LZHFSecn+xjPKe9SS/DUathW7VIS2HrdluZSD9iK&#10;35b1vkvKAFvZm6fJv2mPSRbSt+lf35TWUZ8l7zrNnPysdxLkw+Nj5jRY9/0n+fes8sWYF6daXxpQ&#10;vl+MoFOtD9L9Z8mzS+YYVyedv6T+JLqHk64/lyfhCJ9fHRQVaf205t7+8J367+8PnWf1AfrFW3vj&#10;znBSSlDpPnfczP5YXwoP6TlcM1EnuF/1d4+JssS7kONSkLwDLdH1q+Nc2MMO0sR4FkgRoq2cY82R&#10;rijRr0g1ok1cx/PFfV27MXTwvnfI975r3nHX0EEK+4/Y1z66Xbky5t/Cv4fU6l32LgWnNpnlFOts&#10;Ud/2pKm9jgxV8c7WiJO77hrn9SOPDPpC6aLuvWfQlMzP5Uk4gnF14eKws9RXt98+fDTD8WVgtqY0&#10;NCnm9embb745SfN7i/FmfZD6Ryo995soq956661JmvtI2XWUzUFpYsw1aSW9RyWKUu0jxYy0nvfe&#10;M/b4+SdjX+9BD2q+PPXUU5M0P0/V3+9Qa46x9NJLL03SavW9731vklarV155ZZIyFZF16fr1YYdH&#10;Hh+0O1tQ4mp/7ZZ0lm5JOfnO+LFuaHPvw8aze7z26fidVt8JY8/YcB1zQX2+9a1vTdL83i5Nm/li&#10;bHvW6Hdlbeh7rduJRs04SZRb0hCbp8anvjBmpLCRalYKVPfr/PSNo51T3XC/1gfjx3UcN06MeWPY&#10;cWmnXNPvLPfl+tpfHfS7ftGnxra+EEl/13fN++67b5LmdcNzUJjj+t166Lmgfdy765uDxnmqA8aq&#10;ttX+jqtzuq8KfZfuw+agOrum+igb277LmuMc19SGyVYvv/zyJM3hOuqv/VNN8L2Oq4PjrmMMGIfe&#10;S41V77HOURa+17jSX6mu+qx6Gj+OO197mgvml3OUU2z7XmPDnHKPido1fQuop2tqnx/96EeTND/v&#10;pEa1xlq3Rfqt6dVXX52keVxp53SXcx3Pfc+C1157bZLmNhHpvcaMNc349Ox2fqqH5r6xZ5y4L/PR&#10;mFHPlI+prprvhwfDnmm++zJOjElt63xp+tU55bI2UQfPen399NNPT9L8WW3ifs0p92Js69+HHnpo&#10;kubfAt5RtYN7cb/K5pd3b581zn3W+HGONncv2sT3Gp+OJzmdm55NS541xrShvy1Yr957771JmvvR&#10;dcwd/a5fEqWvtlXPJGvnNEeoT8pfZf3luHvf4DeEC/wNxkE4U9L65ld6r/qnPZ7GPtYrn02y66Tz&#10;VFm7Ce3j/DSeZHPN8ZMiPWseiWTbJTZ33P2uA0mH5NMlfj9A/vTzUcOX0IAaD2mOvjAXhPoskYXj&#10;5t064N3jOKzX+0VRFEVRFEVRFEVRFEVRFEVRFEVRFEVRFEVRFEVxhP6xWlEURVEURVEURVEURVEU&#10;RVEURVEURVEURVEURbF2bPytf+9/fHjj5mjpef0m7XkDDej+wWg9ergarf9sw7i5YVtIWjhC/bmz&#10;NVrISgO6tTlk6USlDrH9nTQZ+wejbd0m7z1/abzrdmhAL9422nve/8DDk7RaHUAhumIvh4xv2O5y&#10;RQtHOSbB1sb420Db66V2gkvaDKZ1fpXQF6eRhS0QlW2LaptZx+fPhvduDruldosJyRdLnj0NpAEV&#10;6iBSnKT52vPsMGw1s09pQP8pHF93/Kx7/WSfJbG3ZM7B/vH6n5X9lVPNsSW18231bBz+Kmuyen4Z&#10;kXykDZNszCSbr9sXqY22SPGW5IQl85NNjJOUd6mWpmc9O2w3LUWIuWMrde1mq3bfJTWDVB0ixX/a&#10;Y5KFNKDa2UhK66T4TO86zZz87KiZ29vDzuugAbVmrgMpf1P8pxxJ81Ob6yXPxjm/QhpQ80ic1fra&#10;f8l843BJ/XH87NYfz1773O/HdBfCX65/OOrbPK+P11kaUClEbZW/hBL0AJrRTekq9ocOUoFYe63J&#10;iUbBPVrztaHt2ROVhjpIU/jOzwcFz8H1QXVx68ZYM1HJSDXiu7xrpdiQekykc8S9q8+MxujioLHY&#10;PT+e1Yba9rbbx28L6v8BNB97+z479r53QFzx28L2uZHjF9UHu2mTfeLwxowSdOxXus/t3aH/Rfao&#10;PR/kd5K77hq/peyzF2178cLx/r10YcxBhRlu3hx22D1//J1cWh/jM+WUser8n/70p5M0p3SR/s/Y&#10;k2rnySefnKQ5pak1WUpBdUj0gr5LaiH9q/7SNUol416sD9rQd82ouM6NeLj7tvG73FtvjHcZ/w88&#10;8MAkzSmuzCltou+0j3ZwXNn6YK2b/f6zM+r8hcvkO+N+F1vr1MFx1zfff//3f3+S5v419vSdOru+&#10;+sxi4OKgEFIHc007O8cYk2L1jTfemKQ5hauUN+7RfRlX3vONK+uqNcQ11d/vAmXtYMxYn415Y0/K&#10;SOmc0rmjX9yvueO7pFv17DM+hXtRtl4ZA8r69KRzjAHjUGoq81f7ax9lfadN9K+ySPdJ60N6V6KQ&#10;813u3Ry0hhjDvmt+xxv1TT19l88uyR3Hne862sE8Sn6f3THwdYpJ10w0tdrcuHId7Sm1ovXTvSub&#10;y56h7l37qIP7Tb85WB+MZ3NNXxtL1qs5TfnxVG6exe5LPdXfd+lHdfNcSHdy9TeujFv1MYaNt2Qf&#10;35v8kvLOd6W9qKdwX87XhuqvbHy+8847k5SpsdUz0YB6Vqqb8ey7pB+1NqbvBc8mY8/9uo5x5TpC&#10;P7qvdG6as87RntrNOepvbdEvxry1xTun48bb1c9G/Bh7+sj19WmKMedI85r24nxtbnwaG+4rjfsu&#10;967O2ln7G3vW8IcfHt9o2kc/es+RSts7gPr4rLVOH2l/96vdtJW12v36rLXL/VpPzAX3pawdnO/6&#10;yj6rbun81Y/u0VjVR8aVeapurmPMOJ72rs7a33qi/s53jv5Nuey48ze3R45sbZIv079fwPcKdVZP&#10;dXNOOuOW7D2tqay/jM+U+8oirZ98kdZMss8qmy8JyRcJS+YnfdKzadwcWTeW+CjJzj/6H5NwFJ97&#10;I0+lAT3N+srmvkjzl8jC+F8Hfll8DgsURVEURVEURVEURVEURVEURVEURVEURVEURVEUxZrQP1Yr&#10;iqIoiqIoiqIoiqIoiqIoiqIoiqIoiqIoiqIo1o6N//jf/3cOb9ygteaMBhQKpxkN6GgBenA4Wi/O&#10;WyyOlnFbm6Nd5DYUnzvboy3nzvZoUet86USlRBEHh6NtnY0XbTt54bbRuvnOO0fL04u0dL7/gUcm&#10;6Yt1+Ds+dZDKczbHv/s7/m8ANw55llaHqZ2j7SWV07Opfd9ZQR1S28CTti5Msi0HXce92/7Ucedv&#10;bx//rDSgSWeRbJ7euw7cvGF0D6jDSWWh/c8OQ+dZq1XsL04aJ8L11wH9Lk6js+Pr1n/d8Wl9EKeJ&#10;ydkcaHCX2HOJnJBa/tqK1nVsiawftcmvy/5fFmifFBv6ItXhNK68DqRW/KeJyTQuTnpmpbuEsvHv&#10;eGo17JpSCSTaAtuhazfby6uzFAa2VXdO0i3tUVk4Lg2oexxvXbZOwknnnFQ+io7p3y/sPFq1r4MG&#10;dN31bb6vgbPKr3T+nmZNPwuW0ICe5l3m0ZL5S2Rh/C+Zr7+W1B/nuObp6ttY58Z1vx9/uc6Hh2PN&#10;2fiMxGBgn+9T5zu+hBLU8YM9as71URuPPoYnYU6NIVWHNvF+ks6pVPO980i1oJ1t4f7uu+9O0pH8&#10;zqDdkQb0+ueD1sR6rp7uS5uov3t0TqLkkNbEdYwx6TY+vTp0uO+BhyZpvo7PSq95+dL4beEaNvzk&#10;07F3AYvmrBZtUbel2Ng9N2zl+KwObFPToB64dNvYo7RfylegMb18eezlErSevvfWrWFnaUG2Z/fh&#10;STgCDMlHNpyEI0j9ee36sP/VayN+bt0acei79MVPfvKTSVqt/vAP/3CS5lRN+tq9GOdS8CT6m4ce&#10;GrHx1a9+dZJWq0ceGb8pOceYt9aZR95n1Ed6qddee22SVqvf/u3fnqQ5pdErr7wySfP1tZt5JG3c&#10;z3/21iQd2Wpn6LlBbVRP1zdHpEx1/o9//ONJmt8JH3300Uma0zha33zW/Zrvly4NO992x7hDXrs5&#10;/Oh8bWJsWA+900pjJHWXPnUdbSKdk/Rk2kfKuScfeWKS5usbh75L2qNUM33Xd7/73UmaP5vskOqz&#10;+rhfc0eb+6x1L1GCCtf0/JrVH8aT3dK5oJ7moHpac9xL+g6ynni2atuU+2m+9cSY0XfqoO88c6UP&#10;kxrMOa6fzg510ybmb6Ik0y++1zNdGM/pHHcda5Q2MZbUx/nKztcvPqtu6ZwyPt27OWht0S/WTOG+&#10;pDo19swF41+7mQvqo3/do7FqbZSi+uWXX56k+VlsjuuvVNO0lXtRH/M3xZtI7/Vdrq/fE1WoPlJP&#10;Y8kc0ebpnuDZkZ5Vt0TTrN+lcNW/wjXV33r44IMPTtK8nri+tlUH32t+KWt/3+u+Uv0x/o0H49Zn&#10;XT/Fv3Dcdxn/zz///CTN72/PPPPMJK1Wf+2v/bVJWq2eeGKc+97NpK33TigFsPsy5t2XMZ9+W/Ob&#10;7sUXX5ykOTWqfrTWuf6S3xV9r3PuvWfQU6b6afyrQ6pvzjFOPMv0u+uY1+ppjri+a4pUT/SdsW0d&#10;0A6Oe5/0LHCONreeCPdufdZWxkyKn3RfMkf8jVc/alvfK5wv3KO54/wUn9rc+uO9zhoojb77Mk78&#10;DvI+o19cX4pt96JuKXdc0/0qu1/3kmLspPJqc/j93O6Ijb0FuZ/qgLopGxtpzhKd07Pmpki6GfPK&#10;2tz3Or4OGOdC/YXjS+ak8/ek66f5KffPCikGEpbMOZo0CUf685utv8WJFHsijVs/0zonjXnlddvf&#10;O/ZxGNoWRVEURVEURVEURVEURVEURVEURVEURVEURVEUxZrQP1YriqIoiqIoiqIoiqIoiqIoiqIo&#10;iqIoiqIoiqIo1o6N/+R/9z8/vHFjtKy8dmO0C75+Y7Ttvbk3Wonu7dOS93C0hpu3+qTt4dZonbq9&#10;NVpB7myNVsmOK2+taPU8I18amNOAjhaC29vj2Yu3j1acd0EDeunKaMV51z2j1bY0oIdHWvwC0oD6&#10;XsTZ/5i1NDxwHJ1pd2krxSQvaY+5DuzRrnNJa8GTthx0ji0xjSv3rj7aYd5yc6ypDRMNaLKh66dW&#10;pb53HdijC6P6zGIMpDlpvns5O4w1bT+7DhrQNH5WSPY5K53X3QbWOF8HbBN6mphMz64Oj7fPWdnf&#10;9+oLx1Or4UTxYI1at3/Xk7+/OqT4dF/6wvE0J81fB6z/S+JtiSxO+mzae7pLCPfiOunMVbaNue3l&#10;fa80GeaF9DTCFsfmmmsm3UTSOcq4wvVTJC3xXUKac1KdhffMowyb/j3CbPxssGSPp4HrL7HzElms&#10;ZU1MvrE/4mdDDjxwmnclKoSTrpnWN/6XzDcmU/1JcXua9efyJBzh1s3xP8yLw8Pj9Uk0oKuN48el&#10;+xSuf3A4bKg9pRjwjnHAnOufDdoaT0opKqSf0A7Sl6R269IEuK+oG+s7R9qp934+aAS39getyWef&#10;jN8TrP/SiCQKG+PB97ovzwvXMUfS95q2+uzzYduLUGFeuWNQungeuf7Fi4Nu5gYfb9euD51n+uzw&#10;ewU6+F7ftbU9nnX84m1j/oVLw6f3Qqe4CV2pNve9WxvH15PDg+Nj4+L5sY6Q/eCjj8Z94PPPjj/r&#10;NzaGX8ypG3vDF1tb5u/QR18nelzvJM6RVkmb6CP367PmgjRDxqE0QFI7SRXqe70PS9Ei5aU6S4v5&#10;3HPPTdJq9a1vfWuS5lRl3tOkDZpRhu2N/f5//u9/Z5KO9nvreMoY7WB+3X///ZM0p8WxXkkJ5xlh&#10;bEsJ6prCvbwFPdbV6+NdyvrUGqjv9IWxJMWSNUraPulfvfdaS7W5cTWL7c+GzaVnUk9rqfpoT/3i&#10;fHVecjapm/ZxfceNbecY21LFmcvqmfLd2uV841M7eF7ol0SXI6Wd+isn+C719F1vvvnmJGWbmCNS&#10;RHkHENYu64/z9e/8/Bp6WtP0o/syztN8oe+MK32nPl//+tcnaR4DiaLLNY0BY1sdpDkzTlxHWyXZ&#10;+amOOSfd35yTYtU6YCxpQ+2fnnW+9lEHY9K9JJo8YZ1MlIXWbf2ifdTH2LAGSq9mHEq/mO6KxoDP&#10;+l4pEdXfc9xa6pnre40Z40Q/as90tzcXhOt7puhH36vNjQHlVJdcX/tLCWqd1ObK+tQ9qpt2MDak&#10;2NPOxrZ+NCb1o/dD3yutvLbV/vrLeusePRPTOftX/spfmaSju+KTT07SkT7Y/623xreVdz9p392v&#10;79LvaVy4xxR7xob2V3a+tvVZ9XH+1ubxueOz7lc9jQH1Md7SmeXZ4bixbQ10Tcc9m1xH2f0a5+Za&#10;oq/92te+NknzeNae3r3V0zW1p3azvpl36qxf1Flf+F7np3uRcL/C8yjFmGef831Xupd6P9e26bdu&#10;96hfvvnNb07S/KxJOeKa3v1OA+NZpO9Zc0pZ3ynP6snYyurDD0a9tcr4LmWhzkk2j5Yg2SFhyfrp&#10;O8g8Una+MeC4clonfY+4x5Qjp5GFMS9Os+aSOetAem+K1Sjz7Mb28It/pySW7Pes7HDS+Dfe1gHr&#10;xnEYWVAURVEURVEURVEURVEURVEURVEURVEURVEURVEUa0L/WK0oiqIoiqIoiqIoiqIoiqIoiqIo&#10;iqIoiqIoiqJYOzb+0//wf3F4/cZoZXnt+mh3qXxzb7QkndGAHozWbTs7o83dJi1bt7dG+8HtzdFq&#10;dWebNtSBKnRz8/hWh2KPtnvSu2xDq3EJGtC77xo0oLdBA3obc6T7PORv+vZZf7z1z7Xvm/79AhuH&#10;PGuLXeZLk7F/MNps7u+NOWn8kIaamxu06YOqZoUOpxnfuzVkaRw3oEnd2h72UR9YYWfjMzpOxrd3&#10;hg5bm6O9pPtVH8ed7zp7UFrYAdE2m6k14pKWjyk+TwfiedaGceicWkcmWThuG9h14Ny549uEavMk&#10;i5O2rzwr6GuxRP8le1l3m03jfB2wFfCSeFsizxHylHqV6lIan1F6QdNs3XD9W3ujrbTr7J6j1lHH&#10;9vaHTXZ3aG29hvrsubCO9dc9nuq8fpFGzXPT+Y67fho/K/3T+XvSOEzj2uek8azd0v3B+Z7jjhvP&#10;jrvO1c/G/XBGAwqtnrQInpu2lxfOt521rYNtUS5OU3McV/9D6g/R8EWRnYSjfTHH+Y6PFY9qDs86&#10;vjHTYchLxqWz379JjgwVVoTSX+jxbe/km+P/4HzHt44y4xdI40vee9J1HJ+fU8P+66AB9f6wZP5J&#10;1zfXlsw3d7w7+R3knLROurcsW3+sOfte0NccDK7j+ta3BL+F53s5fs1Z7eJecYs8lYbvc2hAN6hF&#10;16GVvHp1zDmy3PTvFxQb4+5x7tz4vjYOL1wY3+ZSl966pTz01LY3boy6/d57gybj/XcH5dPdl8d7&#10;P/5wUJjpX6kWtI8+1Ud+s0jj4nmRaE0SXYLPfnp17Ov63tDhnnsHHaHvlVJEe96CAngfbgypTzbR&#10;7cqVQRFyx11DnlGW8NvIuYvDbnfeOSioLgRarrk+Y1/aZHuL+4x37+nfL+Cd//rnIzbmlBPjCe8D&#10;0jBdvzae3XNN4u2ee8ZvNTehofxH/+gfTdJq9Qd/8AeTNKft+5t/829O0ly3P/mTP5mkOdWLdkiU&#10;RkK6GfdofEr7Ik2Y8SOc/yRUUD5rLqi/48rGubQdSeYauPqIXP72f/GPJ2lOi+b60pW+/vrrk7Ra&#10;PfDAA5O0Wn3jG9+YpLkN3Yt0h9pTH5lH+neLnHrj7Tcm6UhPNua9Yv+o0v+X2MeG2OEc9Ltbu0Pe&#10;vznun3feM3x0+6XxO+ceddv7xva5EVeH1Bn3e/P6WN/ccY71wTgxbqV8kqrJOfpR20p9JS2UdFfe&#10;4X2X9NBSuBr/7sv5MzsE+iHrmDFgzff8NX6cL/ymkEZKnR33/ErnSzqDtKF6pryQFkpqKm2lTdRN&#10;n6qDZ656GhtSX+kjz3HPUGkBU/1Muays/trcOeme4HvNEfeoDV3HGDMenKO/9HXyuzoYe66vr62x&#10;jhsbyq6prTxT9JG+m53p3J1m5wJ70f6ur+wcbaKPzH33+9prr03SfFz7S7koHa01UFiXlF3TmHHv&#10;5oi2SmeotcJc0P6+Sx18l7VaOj9jyfgxJvWv9dk1zUFjzBhwju9yHekL1SHVN+NBO6RYMvbUQT8a&#10;88aGOriXdF9Sz0RT7n6th9YT48RcMDaka9enxoDjxpI66DtrZtqXdUM/Lrl36S/3a7z5Lu1gHLpH&#10;nzWPPr869NTvqQY6R38lXxsz6pDi37hK+av+6uZ8a7W5kHRWN3NBPe+9d/w3btf320RfGIfqpg2t&#10;Oel3Wvfou9RBu6Uz0Rxxv+rseDpftIn78lnllBfGv/cf55gvfuP8/u///iQdfcPyTXqVfEm2ci/m&#10;uDo7R/2NH/VU1r/uy2fTeZdk1yRsV5dvG/Hjd1b6/dbvMikUd/1dYmvMubA77Ob4Dn98sLkznnUd&#10;x53vOvpFO6e6KvTRktgTPptkkeaYC8L3LtlX0tM4WTI/zUnzr107Xv+zgnmxxOZL5KP/MQlH9r81&#10;ciTtN9l8iS/UP8056ZrK1oR1wPg5DiNTiqIoiqIoiqIoiqIoiqIoiqIoiqIoiqIoiqIoimJN6B+r&#10;FUVRFEVRFEVRFEVRFEVRFEVRFEVRFEVRFEVRFGvHxv/5b/27hzdujvaSVz8f7Sg/+2y0k715a7T9&#10;lDpEurTz50Yrzu3t0XLz8GDM2d+jnePOaD162+XR0vb8+dGqd7Ux5u+cHy1VpbGQpmQFRdcubUVv&#10;v22sL8XGpYuj9evuhaH/6pBWk9IAzf6+D1lqsICDw9EGcH/fFrXDnlJVOi7FzPxvDEcrv729ITue&#10;5p90XJ8aAxv4yPmOL5kv5WuaT9fM2XzH03sPV//iNoOnhS2C14El7UaXtHNMz9pG8uwwHLM58wut&#10;MsGJ22yCdbepXLd/bRm9bqRWtMm2xsySVqUirZmQ5tuKeQ71N7ZPNr6zY/vlXz7/NPXNcWmS0ri0&#10;XGn+kvVdx30tWd/67/gSOyyxj+FzUj2X6H/jxjhzT6N/iodkf+efZtx9+d6trVE3kv7aJ9nZ+0Y6&#10;T9XHe5c0cNp51opfv9Du23y3xqYapSx817rhVgyN04wfQP+0jvWlkWLKjNbtNOM7tPQ/cuokzOdv&#10;6EfrPHIaPwrWSZi/d8k6S+ar/5L9LhmfwxwfMP6XyMJx7z8pX8wvnz3pXXEdSPeHpM+SNubC+pbm&#10;a0PX9/sr6Snmzw7Z9ecydXKm55hz6+Zog7/P9+8edUNK0w1oFLahUdjZGee449vQ2+3tDX1c3/fu&#10;Q5N3/fqo/598Muh4rl0dvyfc+GT8nnAYaF+kAhHSTGhPaURSvkj/kehaXH9GTQI9yuU775mkL35b&#10;GPQ6Uqio/0yGpkQqIml6tMMlqAOdv4P+S3ADitgb1P/zwQ5+A0p7cQF9xHVoUkWqM57RUsncvMm3&#10;+cGI/43t4evXXntpklarjz4elCvSTUoZ5vraULofv7n+9E//dJLmvtAO0oo99thjkzSn3dkjtj/5&#10;aFCb/ehHP5qkI3uyZqJmSzXEd0nF+Nxzz01Srm9SRKmPst9Z2u2/99/970xSpk4Tb7311iStVt/+&#10;9rcnabX66U9/OknzeNPm5qmx5HxpcdI6OzvUN+RzF0ZuXjhHzeFeuget5x51dZMTfgv6mHvvHvXB&#10;3ydvXh+6Xb85ZOPcddQn1S5pg9y7c6w/6Yxz/I03Bk2qeWr+mjtSHUm9J82TOrhmuuebO9ISGbfK&#10;iZ7JfBG+S92s4ca8uS/Nk8+meu45kuyvbO77rDroX2uXPhK+V3/pC+mBzCljzHzXzp6biQbriSee&#10;mKTV6r77Bn22OvsuqfQSNVWiBNWG+sh3GWOumWLV/FL2WdfXL/ox2dY1jUNl36VN9N0SGjupNj0f&#10;na9s/CQqQH1xzz2jBkr163iieDPOtZv6e75LLa2expv02eppDKT4V3bv+st13Jcx4L6MMfdo/LgX&#10;61jykTUhxY/+MrbN37R36611IM03to0xdUh3G+2gfZKsHbwX6SMhlaHzrRv6VP21pz7V7+qmDtZG&#10;6US17TPPPDNJeX1l/a7drBXKzz///CTN41kdpAFN9UE7mFPGtrVIPaUKfeWVVyZpbh9tqF82N0ZO&#10;pXxM56w57rgx6Rzv5NKtaud0Drpf7ZPiP53F2t/8ctz3egdLZ5Cxrex896sffa9xqP3THG2ij3yv&#10;31bJVtrcOuNejM90N0t1T539vtOGUlH7rHsR2tN7kTaxrmpP32uOpDPC2NYmzvFZkeI/1RNz0zXN&#10;TW1y+fKIpZ1zY++X+LuL8xeHj3b5PepwpN3sd/L9w7Gv89CA+r22f2vYwe8yv7/87tuWBpTx68SM&#10;dUBZaPOUd8lf1ltzwfElMaDss8J1nJ/qkvGpzp5ZS+yT9p7sc7SD6d8vxsd+1TM/O5D0cZ1k25RH&#10;SRa30E0ssdWS8aRb0l/7KKd1rEXJd9rQddIejUlrsnN+Ef/HR29RFEVRFEVRFEVRFEVRFEVRFEVR&#10;FEVRFEVRFEVRnCH6x2pFURRFURRFURRFURRFURRFURRFURRFURRFURTF2rHxn/yt/8nhTVrTf35t&#10;tNm8enW0prx1a8yxS6Kt4S5eGC03Z5SRq9HO0S6M586Ndp3SgF44T3tJut9tnBvr3Ngb+khHJVXW&#10;LrRut9022lpeuX3IF2hBeW536DP7O75DNjz7+z7nOI7SEAQdHI5WigeHwxC20UttDFObQdvl+ew6&#10;oK99r0jt/pIsbAmY5jsnzZ+3uxy2OrL69O8RNpDPCGlfZ4XUXjLFxknn28LxzEBezGle9dFA8nuS&#10;xbrtb1vLdcD8WgdSW87UZlYsibH0rHC+SOMitQkVp4mTpH9ac4ksTmPbJXbTj0vmL5GF64uzsk86&#10;78Rp9D9N/CzRf0n8nxXUwfcuibHU5ndJ217ne9/QtraJvsmZsu89KtCApr0k2WfV4cuIdZ8vaznf&#10;QTq/UiwtkUWyz1mtn+rbupH0Oan+5mbKF/foOj6b5HVjiQ4nlcWS7yljbInss9ozzVeHJM/XH+Ni&#10;/2DksnXYZ4V+l5rBcdv4L/kmdVyaACktrkGTsc9vC/v85qDdpMYQ1nZtbs1JVCOJlsVxbSJV0G13&#10;jN8KVrvj2QtQjUiVkmhf3GPKzdtvG+uIz64eTzfj+q4zo2W5Ovzy6KODHmvv2lhHahXjJ62vbcXt&#10;2O0aVCBSpSSaAPelPlevDtqy++4fvvjk00FdJJ3QCy+8MElzuiXjJPlLChh11p6pVmgfKVSkmrr6&#10;0aCtkSrFnDIH0+8t6ulepFh68MEHJ2lOD2TMS/8kvZr2lJLP9f/G3/gbk7Ra/cZv/MYkzWuCOSU1&#10;z09+8pNJWq3+4A/+YJLmdUP7JFqxlONzqrXhF8fvvW/Q0kk/5JpSYhmTvst9/dW/+lcnaU5755yf&#10;//znk7Rafec735mkOQ2rfjGujKVEWaJu5q+xlGiSpPVRf2NMO7z55puTNKcXND6lQHr66acnab6v&#10;FOfWBGMg+cX56uC+zHffZY67ZqLlWnI+un46p/SRui2B6ytrWyEtY6p75qz2NCalozJnrQ/Gz8MP&#10;PzxJc4pYbaKdzX11sBapc6JsM9+1j7mj74xn36tu+ldbGWPeH9TzZz/72STN49l4Ux/PF8f1r7Hk&#10;+FNPPTVJc/u7F2v+22+/PUnzs8/9ShOsPT2z9IXxJv2r9cRnHXdf2ll9zNnkF9cRKf7NR+3gXUJb&#10;mRfqrw7Goe9NdUBY241J7e861nZl5xhX2s34ce/pXE555LiyZ4TrK6c7lXqm3DH3tbMx5jrq7Dn4&#10;6KOPTtL8HvXiiy9O0rL6ow7uxfeqj7ZNue98keq/sjXKOpB8rb+s+dIg6gvvJ1Lxeu7rC+uhd0Lr&#10;jP7d2hwx7L5cM/na/Qrne76nM8j5qY453zU9+/SXsn63vqlP0s0aoj6es+aj6xhj1i7XcX1ri3pq&#10;53SvsKY57t6tmergHG2bvtGMk3T/cY46G8/a0Helup1iT52d4/rKqc7rR2NA+6R4SOeOc6wV6qlt&#10;rXXJv8nOKf6VXSfJ7tfapX2S/Y1/fao9pRl1/iH//SLtS6in9nTcdYT79Vll81fZ9fVRgvOV0xnk&#10;HO2cfCqSH2f6j1cd6T/i82jV6d85fJex7d7NL+f4/XJSmyebuI55J9T5pDmSZOF4Wn9JDJ9U/1TT&#10;tHmqP67zC3mMFEVRFEVRFEVRFEVRFEVRFEVRFEVRFEVRFEVRFMWa0D9WK4qiKIqiKIqiKIqiKIqi&#10;KIqiKIqiKIqiKIqiKNaOjb/9H/xPD6X4vH5jtDq8do02ofujNaKt9W3vdvHiaKW7s21Lt9Hq7fCA&#10;tm+7o+XmlSujFf/5c2OdQzrSHYxXrW7CJyoNqC34dqAivXQJao/LQz5/frSp3N4arUdnf8e3hAZU&#10;SAkK3eTh4WhNeVIaUPeV4Px1ILWRtA1gaiG4ZE5qRah8XHvAL5CfnYR/Cmy4BhpQWz6uA+4rvcvx&#10;JbJYS/wEGtCj3Uz/zvclUgyk+daidcBWseuALTHXAf1rvvjelEcixVKqD85JLVLTuHBO0i3XgV8e&#10;P+m9J10nzVG39C7Hl8hi3eufdL9LZGHrZnFSPdO4Z6s4jc6Orzt/3VeK8xQDyuZRyru0d+doz9SW&#10;/JZ3m4Oh20lpQJM+ysm/Xxboi3Vg3eun+NdHIvlRLPFvWuek6/+6cFY6O57ySB85P9WKVBPWgRSf&#10;SR+xZI73nzQ/1cM0nt6VnlVO33fzd4053q/S92O6w6cYUPb+7Dpp/US1IK3MDWgXDq4P+daNMd81&#10;1Uc7eKYIbSIthftNlD1SXThHGq/boQH97ObY73nm+2xqle9eUp5qh53t4+/St/aGDlLkCPe1vTX0&#10;+ei9QZ/36ceDvkd9Ek2bFAlSXxkbiR5L30mtIlWZ7zV+PvhgUL9t74yc2toeOht7UhQlHYR+UX/3&#10;ZTxIZ+az0oTpR+Nt79r4fpQCSZ2FcaUvUv1RZ/WU5lL6Hm3ufGNSapU/+qM/mqTV6vnnn5+keQ7+&#10;zu/8ziTNKWBeeumlSZrTPXzzm9+cpNXq5ZdfnqQ55YrULdpc6F/9/sknQ5bq6/4Hxn6lyZPaSXsm&#10;6iXtrz2VH3jggUnK9DpSbklz6Xv/7M/+bJJyDJgLKWfNd2PMfJQ69sknn5ykeTxb/6UJU399J0Wv&#10;NE+uaX0w7zwXEpWPeZTi3Hc5J9VhZSlcrVHaNlERub75Yl57dhjnKea1ic+aX66fvq+FseH66qzs&#10;HNfXd1KCOp7OSuNZfb7//e9P0jw3lfWXumkT65J70Y/uxd/9HFfPJXj22WcnaR63UukZP+rjWa9P&#10;jWFpUq1j2tx891nt4H59b5qvPV1fmxvDrp9+U7WO6dNZDYfWzbqR6F/PoduRQpNwJLK+tV1fp3F1&#10;kz475XXKHfXUVsaYcS6sLdo83Ut9r+trt7R39+uz6uwcZfXxjFB2vnoaD96dvHdph3T/0Yaej46n&#10;e5Hxr33UzXjWPtpfO2jzlBeeNb7L9fW7ejruHcM4VB/vJ+psHfCerP2l73zssccmabV67rnnJmlO&#10;q6r++sI65ns//mjIyZ7uS7sZY9rWGDOGjYd031B2TZ91j8ZhepfxL9K5bMxrE+tP2qPv0m7WWOVE&#10;zemZ5T3Qd6V4TnOM4UStK/SF67umtvK8MH60m3sU2lPd9KP6C23l3rWt494N3KP+8l3pG8Q9CnV2&#10;70Kd1UFYD5WTDVP9NNf0nWeQ9jG/rG+OKxvz7l1Z3aQBFdKACt+lnsrq4Lh7FOa+svFsTKb64HvV&#10;U5z0Xc7RXyKtKZKtDg9cf/jlaKXp37y+Oqd66Jx0b0xrKqf5wvq8ZE3lZHPlVHNE0m0JrDlJtyQn&#10;nYVn/XF2GCNFURRFURRFURRFURRFURRFURRFURRFURRFURRFsSb0j9WKoiiKoiiKoiiKoiiKoiiK&#10;oiiKoiiKoiiKoiiKtWPjb/8H/+7h/v7xLRlv3KD9PrQjtoNL8rnd0a5za2u0gtzg7+POnx8tRm+/&#10;bbSslJpz1qzw3Ggrd2NvtByc0YDujye2oQG9cGG0yLt0cbS6PXeO1n+rof/87/hoWyfF52wOcqAB&#10;Xa2GDfcPhs1TO8rUGjFhyZzTwFaKqZVfave3pA2grf/S/OPaA36B/OwkHEFKnXXQgK7b/u5RpJan&#10;4qRzzgzkwsbGyN+j/zX9++f9dbws0niyz1khtWk9K6R9nRVcX1ultqgnjTfXcTzVsSSn9VN+pX0p&#10;OyfJCUueTes4flJ7LpFF0uGs1k9YYpMkC9svi7PSf0n8nFRnx1Mb7bOC+1oS285fknci7dc1l7TR&#10;3rPt9gIa0NPIqYX+lwUpbr8sSPVN6K+TwhgTKR7EkjkpF9aBk+q5RP909imn1tzGXpKX+Pc0OE3+&#10;LsmdFD9pv8ZDmrMES2pvkv1msY283+OJVkA99XWKjbR35VTnpQDwN4Q9KYSuDQqJvZtjvrrZij+d&#10;p/7O4HzpxnxWGiypWKTGmOWI7+X3gdWG8X98Du7tH28fbTuja9ka73r3vUFjlyhXtLO0d9LoaM9L&#10;F8YeH7h30BF++vFoue+a6b3uJe1LeibnGA9+Q1mLpOeTKujuu8f4G28OmkhpQI3J+e9Xx8dkoqCS&#10;Pub111+fpDm1jfaRdsH40W7S6Nz4bMS/vpP2SHu6vjHjfhNFl89KneM65oV0V1JBGUs//elPJ2m1&#10;euKJJyZpXh+c416kmHRNqdOkjko5nnJW32nPjz4aefHWW29N0pHdbo3YEIm+0PcaV77X/Vp/9IX1&#10;R1kfaU/9+9prr03SfO/aSh2kxZGuS7oNkWLJd6U8TbRKPvvmm29O0pzi0NqVapG0hq6f9m5tcU6S&#10;028gxmrKO6mLrHvpDNW2SRbqoG7GmHsxx91Xqldpv9rTvSur86OPPjpJ87pnzDiunmmPysaJ9Fjm&#10;u7Vav7i+9VkdzOV03unHZKvka+3mHH1nzOs719Em7sV64rnmWWPcWuv0kXpqZ6mBrVfmprRo+to9&#10;ajft4FmQfOrepQF95JFHJmm+F/1rvmhbx11fpPhXTkhxkmJD2Tn60XFt6Pq+N9U3Zec7nupMsps6&#10;KEsnl2qm61uvfJd3OWnpPNfMi3T/UTfPHXUzX9THOeaIZ656ah/X8SzT77433Wn1u/ZJMW990Bfq&#10;7HutReaU67iXH/7wh5M0rwneLRPNt34X7vGzT092zrpHKbwTJaj3E/2S4jC9N9UW9+h895LqgPON&#10;W+G+jAFlYQ0R6qlsTvmNkPaS7OacdMal97qO8/V1os92Trqvqk+qFepmXvguz0Ft5frKwpqmzt5P&#10;hDYxZ9VTmyfacWXnW3/S2eSc5Effqz2d77iyZ1OSTzrf97qvWT4ejDnWtH3+MsX4T2smu/mstVeo&#10;s742PvW7svONefWxBupH7ZB8JFKdST5V1g7K/v3A5cvD/kdWmf7NWBIDyr7X3DSGk6yd051KOO78&#10;VB+S7DrJ/mcF7ZPuh0m35N9k8+NsMkaKoiiKoiiKoiiKoiiKoiiKoiiKoiiKoiiKoiiKYk3oH6sV&#10;RVEURVEURVEURVEURVEURVEURVEURVEURVEUa8fG3/4P/2eHBwejJaCtCG2Vb8s+29/Zes62b+d2&#10;aUW4NeTNTVpWnhttQm+7bbSEPXdutO3d573bF8bf1t1C51s3hzxvKzf0PH9+tPq8eMFW5KPF6OHB&#10;aEM3/zs+WvlFGlDh+NBnY2PsZQkN6JLWi2LJnNPAdn9L2hsukUVqn6jsnDR/Pj4JR/ivGg1oiod1&#10;x8kMMV+O92+KjSVz1m3/da+/br9Yq1MepTaeS2JM+6Q5qQXukmc9m9Qt7SXJKZasbyLNT7JwXB1E&#10;2u8SeQnWvf5J7aMsPPuSDqfRP+XvaXR2PMXPWeGkumkH8y7dK5ass2TNmYzNpQE9PP5Vi/aVxtdd&#10;n9eNtK8vC1J9W4KUs8L6IJbESZKFcbtunEbn9OySs+805/tp/LsES/I37X0JTnq+iGQTscSe6Z6T&#10;7z8jJrX/4WqMp2eFurmO48aGcE1zRJqAGXWCeYpum1AqbLCmNB9Sw0gj4t1VWh8pPKTJUE9/r/BZ&#10;7eDdchYn2gdKUCPV+dIoSBWkPt4T1O2BBwZNp/ZMPpIuRIooaX0O94emjz/y+CTNx7WbFCrSQwj3&#10;JXWINGHSckkbJB3ht7/97UlarV544YVJmtvz8m3SJA19btz85VRNjz8+9itFnTbXholuyTnuXVm7&#10;SYcqndk5fvtKuaOvpfNIcTvLNeB4qg++V9x1112TNKdwktrGNc1Zqdm054svvjhJc7qlVE/0o+/1&#10;XdKyJJqq224b6/zoRz+apCMd3npjklarl156aZLmfjROEg2l+ShNoTZUH3NfH/kun1V+++23JynX&#10;N/U0fswR41kdpJHSd9YT92juG1f6Tvmb3/zmJM1rjvRA5pS6Kafcsf7oF88XZe2mX9I9Rz2Nf3PW&#10;c8p3uaY66xfjJNV8x4X6JNn4EeqmHdTf+pOopoxVqa/MTePBfalnusNoW21oPOsjc9kYlq5L+5s7&#10;rqmcznFt5b6E+ZV0cB3XNy/ci+PPPPPMJM19pH8TzZN+TP9NRzpOdVbWPupgDEivbJxof3Uz97Vt&#10;opr1jDBujTHX0c4p15bk1y57WQT2dRhqnfb0LuEcfWqsOu5888s9pnFtomyspruKsaQO2s348d5l&#10;DAj9pex7PZvMNWEt8lmh/aWGT7Gh/X2vvtDO2vOrX/3qJM3nJF+7vjXBvWtP/WWt9s6mHawtfl9Y&#10;BzzHv/Wtb03SfB3z0Tw1ZtyjNdw97u6MNR33WWuIsv5KNVCqUOfoX9f0XqoO0s175nrP1D6uaU3T&#10;PsKYVNYmrqP9XTPFrbK56bebOrt3483cN55dX3gGmReOG8PprEw1zfnqn9Y3Vt2L56k1xPnpHuuz&#10;jmsTfep7jav0ze46xrZr+l7lJ598cpLm+gttpa9TPuoL8zqdL9on+THJ7j3daR0X5sIsvw7HuHpK&#10;AyrUZwnco75O/nLcd7mvJGv/pGfyi7opO0c9tWe0bZBn/j0Y+nz66Yj5jY1fvt8kC/drbXR+uh+m&#10;NWf6I/uupJvrJ9n5rumZldZMd6cku75ngXOsCamGu06yj/XqOP3HSFEURVEURVEURVEURVEURVEU&#10;RVEURVEURVEURVGsCf1jtaIoiqIoiqIoiqIoiqIoiqIoiqIoiqIoiqIoimLt2Pi//Ef/y38BDeho&#10;Kyds9ba7c3zrPKk8d7bHnI2N0RpOas7Ll2zLOdoM7kGDsnVutJK7BY3mvIXgmDOjAT033nXhwpDd&#10;y8F++ts9x8f6yyhBBza3jm+HaPvEJS0ff12w9Z+wxd9JZWH8CMeVXSfNObLc9O8XGPZfBw3oun2U&#10;7JbaKiZZOJ7WPxXIEbqBHuH4eDipLMyddSC996xgvq8Dtjl1LymnRGrravxo/yVxmNZJsm2Hk/7K&#10;J22jmtqfCseXyGJelwbco1hiE3GaOUuePSubpHWMB3EanR1P+XVSPdMc7xLrwBLdxJL2y84xR5Jt&#10;nb9I5tk9XHR4wv9/Ekv2m2Lgy4JUH74sSD5akptL5hi36V0pR5IsjNtfJU6q55LxJWei85MvlH12&#10;HVhi/2SfZBORaGUSUkwmJHsK97jE5kdPTP9+UUt/+f022STdeZSlDknz1d/7XvLdFs9euTTWX/Gb&#10;g+emtBobfm+6PmseXdomYbX6HDoMKQ8SPaiyv3uIze3xW8Rn1wc1xg50IYkiJPnaOd451UeKGakY&#10;d/lt5L33By2UFGMzyq27B+XWn/yjP56k1eoClKZSfkj14n1bv0iVYk5pc6kS1V+qU6lwpBn64Q9/&#10;OEmr1UsvD/rIzz8f9EafXxu0I9J/+I0jLaA6qLN2e+KJJyZpngv6RQrLV155ZZLm1Eja07j68L0x&#10;5xx+TN8d7kW6NOPNuHJc3xlv5pq6aRPpCKVPlWrK+UmWlkIfqZv6G/PJJrPfJ5Hd15w2dNjtm9/6&#10;zUmaQ9qs1157bZLmtE3uXb9IJ2QMmy/OMS/coz5Kss+aa9rB90r/ZM66praV4tPaZfxb8/Wv9pGu&#10;znF1M56lBTT2ZmcBehpj6qP9k87Gm/bXp9Ylc8p11EFbOd91jE/X0XePPfbYJM3vWj6b7m/pXNYO&#10;xqExn6hdfdbYM6700b333jtJ8/ppPrqO+qtz8pdxq27a0Jj03Lf+WJ/1ozonG2p/9XEdbagOxps2&#10;d44xk+phin9p7NRTGzpfuL5ztJU0hdrZWqScqMTco3XJM9o5xoy5oKzvjENtKPWhNlEWs+8d7HP0&#10;f5iEPwfOtRmI89NgD78bk9p5iS98VmhPz+iUR66TzkT9Yo2a2Rak2LauWn98l/tNMazsu9y7Z5P1&#10;LdEou47rL7mfqL/xn85o15T+z9xX1ibazfxK5+ySWqqdtUOKh3Qn8V3uy1oKI9/R+NDHONS22jOd&#10;O8Jx7W/sKTtHv1vbtX+6P5tr+tc55o5QZ2NM3ZQTrIGuqaxu+lHdnKOtnCNlpOPGofroX22SzjJr&#10;i7J2NvZcRxt6XqTz0fmPP/74JM3zRRtqN3NEOxir6mAsaWffZYw53znaQdua185PZ6s+0i/aSvub&#10;y8akc1Kspnhw3LqdclnZOQkH/P3AtZvDbkl/9278G2+O+6wwHlKNddz5ykK7pfWV0/y0vr5wjusk&#10;2Wdn4O8HbtwYez/y3vRvRoqZtBdzSr+Y46nGCtdUB/2eamzKhZPG8JL4913pvUm3JTo7Rzn52jvJ&#10;ceuPlYuiKIqiKIqiKIqiKIqiKIqiKIqiKIqiKIqiKIpiTegfqxVFURRFURRFURRFURRFURRFURRF&#10;URRFURRFURRrx8Z/+n/83xzaIs9WeMq2brMV3u7OaG9oW0spPre3bH83Wsadg4ri4oXRanIb6o09&#10;6D73Noc++1CizNoS0jbQlozqc/78aDdna779vdF6bg7+pu9wwZwAOuStDqA3XdKGMbZJ/BVCe6YW&#10;fyLNSfOXtBBMLQ2XtR8c9jzywPTv2SHtax0wHlJspDlL5p8dhl/298f6yUcizUnz16P/rw7m/jpg&#10;3U42FNoztW9NLVXFEr8smWMLXPU391Nr09SqdEndEGnOkmd9l3DvS2SxjvnpWW0oTmqTZB/H16G/&#10;95klOiyRha2e14H03gTz0Zy1zjhH/yZ7pnyP9ue+dOuAOSf8/yeRfCpOap+/aEj14aywxIangfZP&#10;8XBSWaTxlJtLZJHWXzeSPqfRP51x5rjrJPsre/9fB6xRYokdlsjW/9PANYXjKZaSbcV8nHrLN68q&#10;JP8u8buybdi9K6ZzIflrRoWwzW8Fno+3uOta95Q5p6S0kHJFffz9QXpHqTGSzukc3Dk3fh9Qt93z&#10;x//ukb6R9YW/OZyUVkCqu3/yT/7JJK1W3/ve9yZpjoceeHCSVqv/+t/8Nydpbgft88Ybb0zSnBJU&#10;HaT1kXrj9ddfn6S8jjQ9v/EbvzFJq9UzzzwzSfM4vH5j+Po73/n2JH2hz4iN9JuVOjsuZaeUhcqP&#10;PPLIJK1WX/nKVyZprr90RdJHSsN0E8qVnc0RV1sbw9f6QllaHOlgjB+/iaSpSlQy0tAYb+aUdDCu&#10;75qJwsZnhXsxv6Sk0f6pRmmf9LuZ+hz9r+nf1eqBB++fpNXqyScHZY/0i66jTxMFmBQ52iSdNVL0&#10;PvjgyE3zSJsnXySKH/ee6n+i2JM2y/WtpcaJvkiUoFI+Od+6Z81UZ8e1c4pn9+h7zXdl9TQO5/Ez&#10;YL1KdcYYUGdz1hhLlEzGvPvSJo5rt5Q7npU+m3zhs+5R/dXZPDLfjW3tI5LNhTqbC0vq/xIbSvur&#10;rZzvvswdYewpu46xZ44bJ8ZPeq+5/PLLL0/SvJZKXS0Vl+t4putT52tb/agOS3xk/GhndfC3FO3m&#10;muaO7/WMVpbCzJh0XEric/rXPEIH9dnFXzPw7KmA3cQBOhhv1nBjTPub48J9eb6ke7jrGA/KxrAx&#10;tiROXD/VK2PS2DanXN+9GEuur/7eUd27Z4r3BO+H1mdjzLPMmDeela1p6mA98b363Xu4e9Qv5ot7&#10;d52f/exnkzT/HlEf9+u73KOy8+ffmEP2t8Tr14cfjR+fNX70rzA2/tV/9V+dpHntVU/zK+1du3k/&#10;0UfWVWu1sZTudca8tlVn9+s63tPSfcz9Oq5tjROhzV3HcW2YdNAvjmuHtBfzxWeNE3WzJriOc1K9&#10;co7211bWrnSn0l8pnp966qlJmp+V+kK7uY620hfihz/84STNa4Vr+t50z9Hmab/JJqnuuabx75x5&#10;3Rj+0r/a2XFt5bP7cA9v7Q4djpSehKyndvNsUk53wiU2STZMSH456bdDkt2vvlZ2vlAH97i5Oezj&#10;3w4J1/Rd+jTJ+toc0S/muHtUT5H27poi2XyJX5Q9d5KdTzOuHRxPzwr3kvalbY+LhzFSFEVRFEVR&#10;FEVRFEVRFEVRFEVRFEVRFEVRFEVRFGtC/1itKIqiKIqiKIqiKIqiKIqiKIqiKIqiKIqiKIqiWDs2&#10;/s7/6X97eLA3WuHdgJ7j5vXRMvFgNVq97W6NdnDbtEa84/bR4n4Xis9d2g+uaOW3uz3WuXBptO3d&#10;3hzzb+2PVo3X9kY7U2lAUxu6nUhROtrl7e6McVsCzv+OL/xNH21pl2Bre6zju2zLqeycJa32bKm3&#10;DtjGML0rtShMsrD1n0gtBFM7wfk6ow3jHGn8/38k/c8KtpQUqSVjkoXjaf2zwsHB8fY5Tcw4ntpy&#10;nhXm9eHsYXvSdSDZUKR4SDXKOaeJ/5Pqlvy+RE41RP8uibclskj2SXmqLNKc09QHkcZP2sb2L4J9&#10;RGoFfxqdHbeN7TqwRB/3bjyk+4Zz9G9aJ8nJ5geroact/ZfQgKY1hXOSTb4sWPf5pb9+ldBHKa7S&#10;nIQluZDm/EWLkyV6Jp0dN8fTGWeM+Wyyv3Kq/2eFdP4ukdPZ4Rzb/ic4PyHNSeMpnpOd5yBnN4a8&#10;uTnepU/10ZL7jzqrg5QBysL8dR3PwR1oQG9ClXK4P56d6cyz+/hLigQpJ9Qh0VLY3n/Jvma5sz3s&#10;9nVo4KSH8DxNNBPax3b6iR7iu9/97iTN6Qil4ZBCSOof6cCk8/jk/THniSeemKTV6rd/+7cnaT6u&#10;zaUIeeuttyZpbv+vf/3rkzSPN9d5/vnnJ2m1euGFFyZpPv+b3/zmJB3J3/rNSfpijx9M0hfzhz21&#10;8wcfjDm+N9J8IL/yyiuTNKeIMp4feuihSZpTiamD8XMFf/34hz+apCN9bhwf28aqvr7//kFhab4Y&#10;5+7ReHPcWJWiyPX1heu7r1SrtZWxYV6og2tqT2mn1EE7u757dP7Vq4Nu6dbeePapp0acS+8oNWei&#10;pUjUZtpB3fRpqkvaXL8YA9IMaR9jVUopKcnMC6H++uXhhx+epHlsaH/rgLRW6nn33XdP0nxcX2tP&#10;bSKdrtRjvss4dE19Z701d3xWe7q++mgfYd12v9KqJgo817cOOMf3Ou55bXymsz79vmTc+qy2Suem&#10;89VHnyZKPt+r7HuVpVpz3DWTbiLZUF9IfatsXpub+t04VM95XRr/LUPZOul+jQHjzXdJB2aemkcv&#10;vvjiJM1zSvu7L32nbbW5ezTGzKNEH6kvrA/mi+PGs3v0vc5RZ9d03FjVhubvAw88MElzGsdL2P/I&#10;EJPw50DMHAXcJBxBeQH2wh0jxbDxps2NYdex/mgf/eu7jEnXNO9SzKhPioe0R3NEOcWksnHumsq+&#10;VzmdIz5rLhv/xqf5m+4SQp21s/ZP3x3O8bvAfFQ365i0zuag3xpSYXrf0CZLzjJl93h4OPZ+5XYp&#10;So+vD/rFuNIm1kxzWep/7SM1p+PqaezpU8f1kftNOeu5ow6J5tU9GquplhqH5qz7Uk/fJZ29OeJ8&#10;13fcPTquDp5B3ofNBfXR18aea1rfjAGhDX2XcSvULeW4zxo/jieKPeuJsa193Iu+MK7UzZqsnu7l&#10;jTfemKS5DX1XOtO9M6izsadu1sl0Zmkr7aOPzDvjymeXrKMNV/7Oxt+6jCfzOukcVE7x6RxjQ9na&#10;4jrqILSzfnGdtKY2cb/KPuu4WGIfdXPO9evDd+qT9BTWtCSnNZfYwfxSNt6MSZH8ddJx13eOOp9U&#10;dp0l+msr48E6Ywzrd/P9uDWHVkVRFEVRFEVRFEVRFEVRFEVRFEVRFEVRFEVRFEWxJvSP1YqiKIqi&#10;KIqiKIqiKIqiKIqiKIqiKIqiKIqiKIq1Y+P/9X/7jw5XtrPbowXorSHbDvEc9J2754d84dxo/7ix&#10;NVr5bW/SUm+H9oPQiTru/I0xvLp1MNqoHgQax3n7O95Le7rtrdGezpZ3qXVh/pu+k/2t35JWhLba&#10;Ux/3lWTXWQdsz+h7xRI907P6Qpx0zfn6wybq7/iXBbaUXAdsX7kObG6OvFsH9Lu5k/I6zUnzE5as&#10;k9Z0fB63Z4+kw1lh3fXH+NRW1o3UsjWNu47tSdcBW56eNDaWzF83kn+1YZJFGk/wve7d8SSLdeiv&#10;PD9ffnVYEicpZpI9xWnWh/nzaP1JOMISGtCTYt3nY7qfFP8MKX7WjbPKX/2b4vk0ubBupHNNpL0n&#10;Wfy64n+JPZfMSVQL6ezwWyzNcR3bnidoQ88L7wbK0h1+fm1QJGxDT5nOHfX0/mNLduUtvpdPg8+u&#10;Dj2vfjrknc2hpzQQ0qO4l3QfkxpD2ojXX399kuZ0ftpTahXpUb7yla9MUqa8ueu+QRmztz/OGqlw&#10;nK/9tbP6CNeR4lMa0L/7d//uJM2pYX7rt35rklarb3zjG5M0f9fP3nhzkuZ0gdJDSHf1rW99a5Lm&#10;VIBvvjnWkR5Unz777LOTtFo9/vjjkzSnDpEGVB2kInWdl14aFGbvvz9spd2MJeuY3w5SIiaqnSV0&#10;IcpSkGirB7HnlcuDQuW9d46nT0oUOeovXYj2lLbM3JGWZZbv1AT3qw19r3YwT6WGMadc03jTzr7L&#10;2PNZ93LvvfdO0pzCydh76aWXJukL6qufTtKRrT4ddnv44VEfzJfnnntukuZ+NI9S7bK2Oz/VW+2p&#10;H6XnMz4fffTRSZqvo/31tTaUDvjVV1+dpPm7pAvUv+ldUhFJn+ccn00Uq+qsr7WtNefHP/7xJM1r&#10;vnFl7U15qp6Omxf6yFyQssRx7eYe3Zd2UxYp91M+ukfjUNm4dY8+a8woO19/aTdjPlF06ZdEE5Pu&#10;mY77rO/Vbkl//a6caGiUXUcdkq/T3cxx9fQs89x3PMWb9V8fOT/VFmNJWVo067M2EdrfePNcUzbH&#10;pSDU1+4xxa06G2PKnh2u4xz1cdw8lS5QmxhLiZrQvZsjxo90bJ6nnvuOb+NrcYM7lfdS71qJ9s69&#10;C3NNWbhmsqcxb8zoF/PIdyU9tc+SdxkzvlfZODR+rHvOUYd0n/Ru7x3GONFuxoy+SxSQaY/GmPeN&#10;Jd8vxr92MFY9i9VfmCNSSQrv5++/P2rUT14Y9/+77hp2e/rppydpnpupxnpXkdbfuFIH6c61lX5x&#10;fe2mbE1ekiPpHExnnPci8Zf+0l+apNXq937v9yZpjlTzpY6VQto5yq6j/tpW/dNZZr5rN+8JPutv&#10;Aq7vmsoJ5r46+N5Ul3yvfhTaxHe5l3R30tfO95x13HdZr8xZbWv+ul/tpn8dT/c3dXa/1gHrkrFk&#10;zKi/a5qD5qm1xdrls9Y67exeLt02zvEXXx7flbvEgGdx+o7wvclf7t01/Q6VmtnapR9d31j66U/H&#10;t7Dvtf4oq3PKa2V1WAL9qywcv3x51G2hbieVhfbXd6mGOEc7JBgb6YxQN/fuu9J7rT9L7LlEFslu&#10;CSedn/T/hfzLLVwURVEURVEURVEURVEURVEURVEURVEURVEURVEUp0T/WK0oiqIoiqIoiqIoiqIo&#10;iqIoiqIoiqIoiqIoiqJYOzb+n//XvzXr1bYPb5PyFhQe586Ndnbnz9OiExrQ1CowtddLbe4ON4cO&#10;B4ejTZ80oKnbXHrv1ubxLYVT+7uT/03f8fNT678lLQFF0tln1wH9lWyVdEuySK0UT7pmWn972/XX&#10;a6t1wLac68B61h8236SG/CphHp1UXoKTrnPS9b8ssI3nOmB8muOxziOn88h1bEe8DqS2+UviJ8m/&#10;SqTzZUntPemctN+TnpvpWZF0WyILz8dfJdJ+lUUaTzYUS941e/Zw2GrP4TX8/5OwtfU6kO4nxT9D&#10;yq9146zyN/l3UZyDJXPWAc87kfZ7VvY5KyxZ/zT2TOfvWdlHegihzmkd9668sTGevXlrtPc/d+54&#10;2iljINXz2bs2hnx49P9+AZ9N6yh797MOK7//LrQ4N8a3vHPULZ2nibbA+5t0PI5LpSdVk3QJxsmd&#10;9wxqqo8/HdQ5d945KAm0Q6LRkWLgn/yTfzJJq9U//If/cJJWq29+85uTNNdZeiwpKqTGkzJMmo9n&#10;n/nqJK1WbzBHmgkh/Y02kfpH2kQpPlP9ce+uL+2glEnSWBwejri6886xL6kzpS+R3sj40dfmi/Hm&#10;OokuTfvrF2lNjJ8t1n/n7bHm7vaYs4RyJdF2OO7epUGRflEKKv0lnYqUneaROa6szokGJVE8aCtj&#10;wGcTBdvDDz88SXOf6q/33hv0l9KA+luQ9lc2ZqSO0obOkYYmfQub19rKce1jDZGSydhwvnaQlsX1&#10;heu/8cYbkzT36Syew/mS4tNvdp917/rX2uVetKeUT9L3WA8dd761SGhDbesetaf7soZoZ9fRJu7F&#10;Z40rn036pDnCcXXTp+n+4LPqnN6VaIBSvid9nC88WxM1nrq5L9dPcZso5FzHc9OabwxbE9yj9c01&#10;naOd3Zc12TPU2E5+SbksPHMT9ZixoY+SLJJujntm+d6km3I6E7Wn48l3yRc+a/yYv96F3IuydU+/&#10;JL97/kpVbx1ThxkdM/eTI8dMwpFtiZlEg+76qWYaSymu9G+iH9XX6S5hvgjtpg6ub/wYJ/rR2E51&#10;yfNR3ZJPRTr7vG9ICWpse69Tdo52MAeNDeuGlMGeua4vbZxnq3ZzL+qTKEo9I9TBu7T2Pzwce/no&#10;w5ELFy6MOpzuOdZh3yV93hXy5WeBjj+dO6nmpNhW9lnjUz/qO+NH6AttKNW77zI+1dO6IbWxOpiD&#10;+lqbuBdtopzsZi5YN9y7OiT76Hdru3OMT2usNcq9mFPpPE33Q30q1F8ku/3oRz+apKxP0s35xkyq&#10;n+rmXowZ7el5ak1I7zXe9Lv7NQbUR9+Zm6kOaBP34jr6evbe7bHHDz8ZcXI7NdPa4lmvPc0X4837&#10;2zvvjG9V92J9Np61c9qvdvvN3/zNSZrv15qvPR1P9TzFku9NstDmrok4q/nGlbLrLxkXSf+UU8Z/&#10;2pdwnWQ3x7VJ2otyqjPJVskOaY65I5ask+Aca4L4xZxfbuGiKIqiKIqiKIqiKIqiKIqiKIqiKIqi&#10;KIqiKIqiOCX6x2pFURRFURRFURRFURRFURRFURRFURRFURRFURTF2rHx//5//O8PNzZGOzvb7h3Q&#10;VW5ra7QZvHB+tOOTEtTWhUdLT//mtnWbm2nOJPw5HK6GQtJD2CrW1nki6zBk2/qdCofHb2Bm24Pj&#10;2x7ayi+1AUyy66wD2sf3iiV6pmf1hTjpmvP1hw23thjfOHtbzd979khtHs8Kqc3jqUAuWGeO/tf0&#10;79lB+6c64PgSeQlOs+ZJ3/UXGeuuP8a/vk41PLVpVXYdW+muA7aBXRIPS2SRxs8Kyb/aMNXAk84R&#10;qTWu42lOmi+SbifV+czuDwFJh7TfJIsl9jnVmsjrpgFd9/mY7F/8M6T4WTdSniZZOG7+LontJbJI&#10;42eFdK6JJfZJz6b7+VnhNOsnnUX6flFWhyX3B5HWTOunOXOMnNrkePEukc6dlI9bLgRu3Bz0HMK4&#10;tcYqu6/YNn9zyEeLTsKckkBZuoEk+83iu9RN/ZNu2n/+rqHP9u6Y711R+qTvf//7kzSnlVQH/SXt&#10;xZ/+6Z9O0ly3b33rW5O0Wv3u7/7uJM0pnP7BP/gHkzSnmXjqiScmabX6G//avzZJq9VHHwydpeOU&#10;rkI6FekttJU0Fl/72tcmaU4noZ76Vx9JJaM+M0rKT8Y6UtUoC59V9r3aWRqdFGMpF4R2k8LjkQcH&#10;/dAH7w37S2kq9YY55W9riXZK36m/NncvPpvo7XyXevouaX20j7K1yPe6vjSIxoMUJOaOMSmF1pzW&#10;DftcH+sYt+qvPsaD9te2rmMcap9EoeJerCdSHTlHuhzXNGbUx/hMZ5B47LHHJmm+X+2cKPP0r/Z0&#10;vz/4wQ8maT5H6iX1d03jU1+bX9YZ957y1DjUztrKGHYvvitRJztfaFtrheuk2FC2drmXdMeQ/sz1&#10;Xcdx7a9fUrxZN4xVx92vdkj1LcWYlElS1HnuON99CedoQ+3meMpT9+u4z0pBbh02PvVd8ovzvT9I&#10;UyiNtf5Ksed7tb++kwpcHcxl48F7iPmiPunuZ75bfxxP95BEs+V79ZdruveUC9pcO2irlJvGhvRh&#10;Tz/99CTN42Qb3V743vcmaV4rkn+lybZmajdt7n6tXe5XOxgzPuv6wmd9r+trK/2i3ZIvEoVfukuY&#10;g+qfaqxnnzY3tj331dm7hHnkmp41wv2aa+pgPKiP+9W2xrkxo0+1obZ1j9o/nXfpvdrHmHGPyjvb&#10;wy9XroyakGLD+mauOd89prqqDsaMc1zHmqOt9K/znZPOgpRfrmmcK6un6wj3pQ2FNVM9ne/6+jrl&#10;svPNEeNWe2o35zhuvBnbfl847h1SPU+aC/pFmyR7pvn6S7/4O0NaU3saG9rKWuFZ6XuF8e862sdc&#10;0+/u0XNcyj99oc7WYf2SYt77rfZxfopb7ay8fzjm3Ngb9nGP1nDtoP7qkPxrnLsv73LK+kJ7pruE&#10;36epdrmmfnd+ij3nG4fmo7Lxk3Lh8MBapzwJR3C+sr5Oftcv6qw+jiedRVrf+BfOEa6/5CxYopvj&#10;S2ShDYXzkw5LZHNK/GLOWLkoiqIoiqIoiqIoiqIoiqIoiqIoiqIoiqIoiqIo1oT+sVpRFEVRFEVR&#10;FEVRFEVRFEVRFEVRFEVRFEVRFEWxdmz853/wdw5XtNfb3x8t6fb3xvgmFB7nz422jdKAXrgwxsW8&#10;7dskHGE+HlrhbY5x2+Up255uSUs9ZdvW2fL3zAANIt0Bj+Tj9U8tBJP+yj67Dqy7zaDri5OuOV9/&#10;2HC2/BpoQJP+Z4V1+ze1eTwVZpS4MwdM/64fqW6IJXMS0rNLZPGrzN91YN36u757SbLtUpe0cl1L&#10;/QfJ/kti4y9C/KT1c+0dWDIn2cf3KmuHNEesW39jbB04afwskUWyz6nWZHzvYOjPlfPMkPQvfjX4&#10;ddn/rPLXFuViSZwvyoU12yfVh7T3JbJI658Vkt2SPkt0Fql9+hLZvad3OUc5tcFP+swxYsb7+a29&#10;0XLf9vvK2lNKgkTFkqg03IsxrD7Ocf3NjTF+7fOxvs9KH6MOiW4mfadI9agO7kU7J+ou6Rhc89yF&#10;YUN1dn31lPbuD//wDydpTuchBclTTz01SXOaM6kivv71r0/SavWX//JfnqQ5BZXv/c63vz1JR/rv&#10;jHi7+85BiSJ1hbY1fqRQeeSRRyZpTi8lHdssVrGJdtO/iQLDePC3IO3js1JdPPfcc5M0p+qQzvKV&#10;V16ZpLme5qZ2UDfXkXrJuNJu994xZClvpDiRouXll1+epDn1jHQS7jfZXDunnHKPqY7pa/1ifLpO&#10;0sEaop3dV6q9yj6ba/vQR7qZJ58a9Lhf+cpXJmnuC30t5Zawbvz4xz+epOwLbbVE1lbG8xL76AvX&#10;TPpY67SDMWzcWruM+VRvtb/xbN146aWXJmk+bt2w1qmDvlC2vimrs3om+/j7gLHhXqTRSVRxs5rG&#10;e9XHePa9aY+Jus511MG4Ugef1Y/Od4/mtbby/DWW1Dnt0TjRJtLUCmPD+ukZoY/MC9/r+BJotyQL&#10;9+Xe9Z37db52U2fz3bzwbJI6Sn/pX8/HBx98cJJWq/vvv3+Ssv7u19yRYkxfSPNtjqS8UPa96p/i&#10;1vlSxFqflX2XtnVOum87Rz8aV2mPUkN6v/JM/M3f/M1Jmr/XfNT+Qpsou8cUG8Znqjnp3FHWF9rB&#10;vThHG/qudLYaA+meqeyz6pliQKi/Z4G+sB5qz2TDVAesn+7R9RMlqHdjz27toM7a1r1b/1P8G7fW&#10;E++N1ihhffb7aHa2Xh3vcn3tqT7JL9rKGuU90BjQ5vpl9p2LrfRLOpscV2ftLIxP41ZZuznfNbWV&#10;e0n2cV/Kvlf9U06luu24dznXSTbRhsZ5yjv9pU9TPhoDyafqaUy6L9f0XeomzEFl9Uk2T/vSF9rK&#10;/Hr99dcnKb/LnNIO7jfFqlS83sO1g/u17vmdm36vsKapT6rhKa604dbO0E2qTdgpZ3BN966tlI0r&#10;z5Q07h59l7ay3np/8PcEdUvrO67O2lxfG+ci1ZAlNWFzY4xfvDj8vsHvium8XjKe5KTbLDZCjLmO&#10;cP6Sdy2Rfa/1XCzZr0hzzLs0J/l3if2dfxzGCkVRFEVRFEVRFEVRFEVRFEVRFEVRFEVRFEVRFEWx&#10;JvSP1YqiKIqiKIqiKIqiKIqiKIqiKIqiKIqiKIqiKIq1Y+P73/+7hwejq9/q1q3RWvDmDdokHo4W&#10;bbu7tucd8nkoQQUd+/4cxvozGtBE0UjvxUPk1JZQzFrPQSdhezpb/M0R9FmEsf7BPvKXkAY0vVcs&#10;0TM9qy/ESdecr6+vJ+ELlAb0n0PKnVMBGtDDQ/2ivF64rySLk9phyfpJFtaBdeCXtdk8LdYdn8Jc&#10;S7L7XdKSdN32SfXhpHHy64qf5N9ceweWzEn2973K2iHNEUv0F0nnND/596yQ7LMkfpIskn1OtSbj&#10;pQH9lxu/LvufVf6m+/9JYz6Nr7s+p/qzxA5L7LPu+mbr+9PorCysn85xX8rOX/JsopBYoluOpREz&#10;0nPcuDna9du6X8oG35WoKIz51GrevRvDvstxn/W9N28M/1oqpBhwL9JVJIoEa843v/nNSVqtvve9&#10;703SnB5FKhztI02V7fSfgi7w7/39/2yS5pRqUttI0yl93ltvvTVJczoG9yieffbZSZr76Lvf/e4k&#10;rVavvfbaJM0pKtzjIX75+MNhh2/+5jcmabV6/PHHJ2lOGfZtKEQdl1rioYcemqQ5/YR+Nx5S/BgD&#10;5oI+evfddydpGU2G62ifpPNPf/rTSZrTo6inuWDuO0cd3O/H7w0aIMeNYddMdA8+qx2ME2M40clp&#10;H21oTLov11QHdXOO4+op1Nk5xo9rOl9fOO6zO1DfzqgA+U3PZ6VTkdZHG7ovbeh7jVv9a2xIQSVF&#10;lHR1iVZMSg7zXdm6pG7qr57K+jfJwjVTjmhPfep8bfLGG29M0pzW0PjUttKk6kfppRJ9WPKX+7Vu&#10;68dUuxLVjnOMvSU2VzfXUX9trizlcaIiUh/jx3hLsWTs6V/tLLSJsvt1X1JQWbell1I350txa4xZ&#10;39zLEnum+crCd2ln19EXytpTO3sWS9kp5Zkxk2qL+eKajgv1MTYcF+aLddhx48T4VE996n3Ycdc0&#10;B13Hs9XanmqU63j3057K+i7ViuRT887YcFxbqX+iurNWqJu5pk1cP9UBY8O9+F5ru+/VnsrCZ5Xd&#10;i7GtPs5xj0kH/eK4zzrHHHe+sa2snvpLnY2BtEf1WSInO5jjxrx12DNX6l7nGJ+/8zu/M0nzOmws&#10;qY/rmMvp/nnh/Ig9Yyytbz66vrHqN5rxn3IkwTnqrGwMO9936Wtl19E+qX4ak87RPuqjfTwf9a86&#10;JP2V07v0nTb3fiLMF7/j9KP6+F71VwfHlX1WGxqrniPWBHPZfZkL6qy/kpziPJ0pvkt9HHe++5p9&#10;H2EH92tOGQ/aUBgPUl1rB+M8ndHmqc/qI3VLdxL10YZi9r1wx5AffvjhSTryy/nhC+NTOxuT6d7i&#10;flOddzzdM7WD9cH13a/rL8lldTA2hHVDfYwTx13T3NTvW5vWimHbra0xx/kpj/RLup843zWNnyS7&#10;fqoziTZa2WeTnGLAfTku0rNJFkvmp30l2WeNk+NibDxVFEVRFEVRFEVRFEVRFEVRFEVRFEVRFEVR&#10;FEVRFGtC/1itKIqiKIqiKIqiKIqiKIqiKIqiKIqiKIqiKIqiWDs2fvrTf3i4vz9art28MVoC3rg+&#10;xu3KtrNtq+HROm+HNn0zQPEp3Wei/gxd6FYHoyvhjAY0tSiM7elGR73ZHFv/zTHWPznGe7/sNKDC&#10;94oleqZn9ZE46Zrz9X95vJ0VbNW4DqT2m3+hAQ3oPDz10Xqh3ZbIwnHjasn8JbKwDqwD647Pddef&#10;1D7U8dQ6Nc1J66wD87o0cJqYcXzd8ZP8677SHpfM8fxNe1eHdFYmPbXPSfVcon8aPysk+4hktySL&#10;ZLdTrcn4umlAkw5nhXWv/2VHip+zgvZfkoNLZGErb5HiPMnC8XXX57O6PwvH130+Jhv63qTPEj0d&#10;V053hkRXke4P0ivoa9vp2wZ/WZv9MT6j4Tg4vp3+Evs4Xz2lM1AH56uDFBLua6Y/9/+HHnpkkrIO&#10;yW7aVh0cl7bGlv7S60gnIe3F888/P0mr1U9+8pNJmlMb/N7vDZqbnd0RA4naQFqur3zlK5M0p1WS&#10;pkH6CXX78Y9/PEmr1Z/+6Z9O0mr10ksvTdKc4kH7XIMS4vzuiOF77xl20Cbazb1oZ3WT0sK80HfC&#10;GitNie8VxsNjjz02SXPKD2le3bvvkoJBPVN9NncS9YP2MRdc03399b/6X5uk1epHP/rRJM3pVqWL&#10;VU/1F+5Xaif1t3ZZ05bUN9eRKtf3ajfXseZoE9+rPaVZMd4SrYkwp6SbueOOQXHlnNffGBS60k0a&#10;t9YN6Yfci36XeibZPNnEWEo1XKpQ11xCQZL0cdz4cV9S2Gh/fSRcU9m64busP+qmDr7XeFsSY+qg&#10;TZyv7Bxl6ZKtOeaFdUm7aSv9lSiEjId0f0iy9nFf2lBZPc1rbatu1jTtbC67L2nmrGOur/7q4N4T&#10;PZnvMmeV1dn1tUOq4doz6amsr31WfbSJdcn9eraqWzrXnCPVteesNrSuOsfc1KfSrVpnzC/HRYpn&#10;x5V9bzr7rCeem6+//vokzWum9nF9a7v0stYlbW4MuKZ5JKX4D3/4w0ma+/SBBx6YpNXq6aefnqR5&#10;PBhL6UxM+9KP+teY9FnjUz8mWb+n3Hdce5q/1oEUD86x5igbD+rpu4RxaP5qE32tfVJdlSI21Svt&#10;oI+sCe5df6mnd351cFz9tYnvcl/6TvsY2+m88Fljw9qrDu7Rd6X6efnS+D4SxoBrSl3qGW0ueOfU&#10;hinv1McYSPon2fn6aInfEw2oc9TNemINt676XvVR9rs43bvSvpxjLhgP6b7ku9RZv7u+suv7rLLx&#10;YAyn+0mKE+2fYjv52nxJ9TPVcKFN0je1MWOtc1/qbLwp+65U09TBOHQvwvXdo+9SN2u+89OdUx9Z&#10;n4X18O57x31AX2zuHF/f1NP4STHguHFrXCU7qI/PLvGXa/ou40FbKau/6xjPrpn08V2uIzZWI3/v&#10;uMPvxOPvwMaYst/mqYYYM9YNczPJ+lpZpHxMz+pTbauc5iQd0ruSLKzPwvnpXpfmCOuP+MUej3+q&#10;KIqiKIqiKIqiKIqiKIqiKIqiKIqiKIqiKIqiKM4Q/WO1oiiKoiiKoiiKoiiKoiiKoiiKoiiKoiiK&#10;oiiKYu3Y+PGP/7PDA+iZbt2kPeCN0WJuRTu+3Z3RplIaULmdZi3g+JO4GQ3o5niXnefmVKHjvXs3&#10;aX93MMYPD13neB1s67e1PcZTS7o5xnuXQbuNdx3sj7aBdO+LrRRt8SfSHn123fC9IumWZJF8cdI1&#10;5+trQ+yzBhpQ20IWE76ENKAp7xLS/JOub0vYdWDd8bnu+mMNN8dTW+kkp1aly86Cs8eSOPmLED/J&#10;v7n2DiyZY0vetF91SPKSZ0XSbYn8q0TK3xQPyQ5pfrKhWLLmTJ7+/QLrpgFdN1L8FP8MqZX3unFW&#10;+Wub7hTPYkn8i3XX59Pcn0Ua9wxdB6TaSXq6xyWyz56mfoo0Lq2Avk4t9K0n6qye29tjfPadeHh8&#10;LPms56mwRb+y+3I80coI9Z/d0/jd4N33ByXT4cHwi/OlwLBdv+tLH6BuQspI7fziiy9O0mrW1l7K&#10;Tu327nuDSub7f/bdSVqtfuu3vzlJq9Ujjwx6U2kp1FOqKeNcHXyv6yRZmhspUPXdBWrazevjXeeg&#10;BNWn0lS5jjQKUmU5nqiIHNcXxqoxYJybR9evD32kTJVSJNF8WAekwpGKS52lMtF3rv/qq69O0mr1&#10;5ptvTtI8Vl3nG199bpJWq0cffXSS5nQVL7zwwiStVn//7//9SZpT8DjfOPe9xtKMvoQ5+t04NAb0&#10;nTmSaoLrJxj/5rtUMtYiY8Z4MD6NGZ/1t0Rj9aGHH5ykuY+kjZMa+N13352kOV2INtFW6QxNd8hE&#10;l2MN1I/mjjaf58vxlC7aSj21TzrjhO9NuZzizfg0HlzHcW1u/TE33Xs6y4ztRNmpnq4jlVh6l3t3&#10;jrHh+to/0fBpQ+PHfUmv4170uzY0BlzHmEk0PeqjnvrOfTnHODeejQefTbmf7OlZ8OCDI8elxUxn&#10;sc+mPNLOni/GlWd0yjvr9rPPPjtJ87PJfUlz+dprg8JYOlr9qG21v2tqW2uOOlgblRPMBdd37447&#10;X1upc8oF4frpXfrLcWXfZe1N91Jj3r0YD++9994k5XyUutqYdL4+8jyS9tRxY9V4VtZW6qCdzcdk&#10;W+eb48pPPfXUJM1zLdGZpTqpHZR9V6o/Qv2TfZT1aapj2kH9ExWa/rX+u6a28r36wjXT/c14c751&#10;wzhXH2Pe+Z41jpsX1nZ9oW2tmd7BHH/s0Scnaa6n9xb97h61Q4pV75/6xWe99yqn+7M6+F7Xdx1t&#10;Yi4op/jUzj/72c8maf5e/ei+9JdzPPsc913p7FY3cy3lpvoom0fWRmWR1jdOluSLMN7MI8eNJWGe&#10;ur4xo531tXtxHf2VatESvyirj+8yPtXTd/kdnahm1XNJzqpbyh3PdJ/1XdrBNVNcec+5cue4K+qX&#10;67dGrUtxm76Rta1rukd1TntxHeukVNT61O8m36VsviTZ+frOb2HzXT21g+eFsj7a3xv2YckjOwx/&#10;pbMg3RNSHUv7WrJ3keq2sZpsvmR9bev6Ca6T1lwyR1slLFk/wTg/bl/DMkVRFEVRFEVRFEVRFEVR&#10;FEVRFEVRFEVRFEVRFEWxJvSP1YqiKIqiKIqiKIqiKIqiKIqiKIqiKIqiKIqiKIq1Y+N73/3/Hvo3&#10;a7eg2twbHftWm5ujVd3u7mj/eG53tNTb2zu+1aet+FnmaM1JOMLmJvM3x3xpRG5CUSqNiH9xd8h7&#10;t22pR6u9XahVVlvMORjvZfnV5uHY13x8Eo6wZHy1P96FqVaHe2Nfe7xLfQ6xzxYUio6v9s9GzzSe&#10;9HH+Ej0dd/1t+GIdX7LOkvU3oQE9gAb0rOyzuzVas55mnV/XeLTbadYnO/f3+T/8CpHacqYWmmnO&#10;BvF50meTLGx/ug7YOngdsD3pOqD+ni+ppepJ29guaVW6Dpw0TtKcdcdP8u8SGy6Zk9rM+t4ka4ek&#10;p+2IT6Nzmr9u7OyM+D9pbCRZJLudak2G6eg8B1TRM3ruv2DjXK+O4P9g/l+48V8dUvycFYyxdeSv&#10;bajFaeLf8XXXZ881scQOySaOb3H/WQekVxDuK8me77O98F2Qzpdbt8a5IM3BXB7t/W1Z75mirK+V&#10;zZE59caIvUuXpLYZOn/80aBHUQdb62sT96tsTKqz9AFSKij7rPQ0iRpje2fs6+NPj6eMSforS6kg&#10;1ZE6u440kdI6aHMpEtI628TPiz/58SR9sc6IN21izOh3a4s0BNJPSEfiOvpOug33pc7S213/fOxx&#10;79agz9jbG/bXDtJJuC8pP7Sh8aNuQt1cX1lbaZP0XuU7bhtUHffcP6gu7rlzyHvQ5r7/zqBOe+f9&#10;Qe135fKImf2j//cL7GwO+29sj3i48fmw57sfjJj87ONhz/39sffrzH/ooWGrp59+ZpK+oOoYVER+&#10;L3/wwaASe/99aT5GzGxsjJjc2RnyuXMj3ra2hv7+Xnft2sjxzz4btU7KFWEd01/WASk5jH/rgzXE&#10;OLQ+mAvGkvFpjvgudXvzzUGXdnA4/HuO3zPvuHPEwGXq8FXy6JWXB/3r628MSr6vf+0bk3Tki1G6&#10;jhQdNve9m/jr0uVhkzvvGDFw2+3Dhp9fHTXQ8TuujDqwy3lx7fNhtw85Oz75eOTd9RtjzU8/GXvc&#10;Jn52qeGOu69b1JObN4aPHHdfK34Tdp0tfpu9dHHs8W7y4oH7oXC9a+T+lduHvAPNsXa+cXPYxP1+&#10;8umgaLkB3bD+klpLuh9j1XuIMWkcJqoax5ec3eaLZ6L00J4pr7zyyiTN36XdLl4atWJ7a7xXv5gv&#10;2lm/f/DhqLE/e3vo89HHo3btce9y/a3NsaZxYt1IsnbWbtalRHOZ7OwZl+pSosqyXol0T7Meuq8l&#10;ukkVmujMUk02brWVVIDOV3/v254LiUrP+2S6B7pf7wD6V7iOvkj+0m7K6UzxzqYN1c13ef/0ruI9&#10;UwpX7anNXUfoC/W3Rkl5b2yop3v03uh+jclkf2Mg3dNcRype9+g6+sv41D7K+kU/ijS+BOajNtT+&#10;KWbSvswL4z/Z0Dgx11Kce6/Wv7PvZX4v2uO+us/98Dzfp3dw37hyx6gVH304zlDrtut7f7DOe0/4&#10;7NNRH7TP448PGlBjKX0n6mvzVLu5vn7UbqlW6C/XSdSEys73jNaPxox5p+/cu8+a7+aXeSfdqutY&#10;W7xX+L3mHG0rtM+Sc1Cf6kf9ZU6pg752vjZ8/PHHJ2meI96j9JE6u445bm467l6UXccYMDe1sz7V&#10;Vq6j7N7V33h2jnaTNj3liLo5xz0aD+r2zDPjO1ffqafno3vXtuagvkv7Ugf9ZT33zmO+GG875zj7&#10;+LsR/25hfzXeu39z7Ouza8OG168iQyd6+cLQx78D2bsx5nxydez31vVxv9o5P+x5713cH+4atfrl&#10;l1+epHksKaezZnZehNjTj/pLX1vHfNb41O97t4YdtvgecX6iVDZuHXe+6zhH/Y1nZWPDfSUbPvro&#10;oP53Tqqlrqk+yf6uI9J8ZbFkjlhyp1oyR1uJXzx7/P+1KIqiKIqiKIqiKIqiKIqiKIqiKIqiKIqi&#10;KIqiKM4Q/WO1oiiKoiiKoiiKoiiKoiiKoiiKoiiKoiiKoiiKYu3YeP7P/tGh7RMPAlXfJi1bbdc2&#10;bxN3/N++SQOaW8wNHdIcdRCho/yJx3egcTzNOmn8EB6pQ1pHntX6e7SdPM06aXwbDtd1rK/9pe9x&#10;vuOb0Famcdc/3B8tHx1P6yx5r+tIk7Rkvycd3791Mv2Tntk+xuckHOGs9Jf6dt2w7aTyrNaFtrGO&#10;i3n9GRtLLS6TDml+eu9ZIbXZPCuof6rhytrB1r7JR+ncsaWqsq1TlVMbbcfXgeTfk8ZJGk+ttr/s&#10;WGKfk9rK+BFL4jY9m3CaNR1O6XtS+ySbrLv+3KSl8xxuzDknG5fOb37nNK/HfMcXzd8eNWQfWrGD&#10;8drV/gF3MLixE7W942uhMZ0hjZ8N1h0/1nZjOJ0XYknerft89HxJOqfcTOeU49on0belFv1p/oVz&#10;Y760d+rp2e24utnS3HblnsuXbx+UWDdpcS/2Qvv3GYXWedr1jy2uPvtsUD9sYMPd3aEDJlxdvz7e&#10;9TH0VZ6z7uuzq1LyjRcfQiXms8rWH2n7LrCXHfJXuwlpEaSWMMakHpPyQJoA6R5sp5/8O/Mjvrh8&#10;ZdArnDs/aA4OoEvQVsaw49J2JMoMaY+MDXWW7uGeewZNpO+VluVD6BevXBy+eO/ng25JerX33hvz&#10;pZl47LFBASDdhlQCL7300iR9QVn45iStVq+/PugLjRlpN6XYePTRRydpvt833h46S3eiPRMVqdDX&#10;2s04McedI8WDdDnKriON5tNPQAMEbaL0nbsXho8O4R2/uT/ee8A95IBz0/nXbkInxPjlKyO2775j&#10;0G1s7oxc+Oj9Yc/3iR9p9fYPvD+M9aXDu0C+SE8pDZO0fdJWfvzJ0OHDD4Ys7aP0TH60X782cscY&#10;eOedsRfjyjjX13fdNagbn3rqqUlarR555JFJmj9rDHimOC7NmblvHba+ed5JafTWW29M0hfyWNN4&#10;u/PO4d+7oJvc3h7vkk73rrtGPbmEXy5cGBQ5c/pd6GCgmZbu5Dz1/557Bn3hNnGyCy2jNK+H/Phy&#10;CwrgG9J0Mv4BcSK97MfQht4gfrSDNNZJH/fr+HnifBdaSWlwD8iXi9CDXrkyfP01aFi12+XLI1bV&#10;U/skGlzHr+Ej49xaZz2XGsk4d47rWFfTnco5nr/miGeHlKDScc7vZsNf2sd7iPa/Ch3t59Dj7kAX&#10;m+iG33ln5Nqrr45zzXG/44zze+8b+eXZ9/DDD0/SvC5pK+8SnqHeE/Rj+o7w7p3u89ZM1/fuqv3T&#10;fV7ZGEiy8L3pLmTNtE4ak+luZm2XilGbW5+l9/KOqi+E+qQ8Uh/zxTuG66f3JroofeqdVhpZafW8&#10;U6mbMDZ8l0jUwOq8JE60Q6LHco42VM8l87WVehrz+lSd3aP5qw1d03c5xzi8//77J2nuL3VI0Ibu&#10;0dg2lrSPOaU+d5IvR5Mm4c/BmmNeG9vkcvKRvtZu0npq/6P/Nf37xXzrBs9yL/L3Meuz56k09N5/&#10;PJc9d1THdfRFqr3aXB85R7imsWSd9JsoUWG6jva0Zrr+O++8M0lzf1k3Uq0WxqT55btSPIh0PqYa&#10;Ze5rW9cxH7WJui2pG67pubzknEr+dX3n+KzvVXa+dkg28b2ub6x6ljme4kf9la1Ffr/rO3Wb/T6D&#10;7F7Sb3QixZ5+8VnPcc/Ne++9d5Lm9V8dkt2MB38/0SbmbKrnS+JfW3386bDz1U/Hu7Z2xt4vXxz7&#10;paStPv5w1JYPPhr3ot/+1m9N0hH47/jpv8tfPD/u5xcvj3etDkasfn596H/u4piv77SzezTmrVHa&#10;UPtrZ9f3e0f/anPXF/r6yu3jdw99ZNy6pvUn1Xa/m7SD49Il+y7jeXbW3zn0dO/+nrDF37qk80t5&#10;fl4fD/21JGfT/FTr1ME5Itn/pPqLX4z/8hWKoiiKoiiKoiiKoiiKoiiKoiiKoiiKoiiKoiiK4pTo&#10;H6sVRVEURVEURVEURVEURVEURVEURVEURVEURVEUa8fGT/7sH89pQJFFaulm27cE5yyRxZL1zwqp&#10;dd5ZwfaJ64At/taBJa38ToPU1lUsiZ/07JLWhSddc8mcs4L+Pak+S/RcR3we8qpZ+9/jVTgV3Je+&#10;tqal8TRHKrclNKApxk46Zx1Yd/5qwyXx5n591jhJNnEvqSW1srUl1RnH1wH3KFJsJFk4vu76/+vC&#10;WdlHpJhMcZvkJTjNmg7P0lf6qhPaJ9kkxeepACWldDBHG5j+PTvYGj3b83ibJ3lmqa2xl/3DsRft&#10;ppzsnN61dhz+eurbWcE23do22V9o5/T9sm7907tm9yLG3eMS/VMrb+d4xqX7wGw+1P8b3IV2WMc2&#10;5squ7x5t4W57dmkybC8vZYD6e97ZLl7933v//Uk6Sl9ora5+DoXKtdHGX7udO3d8e3YpsWyTfmtv&#10;7EX9L16UumLYRF+7F3XYZC8H0LJIB+Oz2sd8cU5qg2/Lev3ls9Ir2B5fn0pjdDdUm3fcO9rg3wyU&#10;FtpEP3rHS3H7+OOPT9KcOvOtt96apLlt1VMdpPV8FWqJKxeGbe+6c8Skvta2ibJQHYT6mBfaVr/o&#10;a3UwB6WluHL7oCLa52TTv9oh6WDMp2fVTdm9Oz+tKYXutU9G7F0gp6SuMOZFsrmxJFWrUE/pKtTZ&#10;90ovKyXEG28M6kn96PpJXnJGSEuRqF6cL8WJNrfWGVcffzTs73ypZ6wPUgx/61vfmqTV6rd+a9Cd&#10;SOH39ttvT9I8ZnyXdHLvU9utY+ageac+2tM41yaOaxOpTMxZzynHnW8dM6cSFZS+lo4q1XlruGei&#10;485XH/2o3azzzlHPVAe0s7JxZb5I72g8+y4prlxTPfW1lHDKyS/uRdpW830bmjPtqc0TfaF714+b&#10;yPuhDpi/yton5aP5637VJ+kpzBFjWBombWhspzxVT+3sXeuJJ56YpKM4eXD40Zix1nl/UB/fpW6e&#10;1ymGPS/0u3K6n+gv56S7jfNTHlkf3Iv7db56phplrUh1ONnEmPFd2jPdP41bn0155D1HXydb6V/3&#10;pSzSXdSzQFm6yaRPOl/cixSrninGibppW3PH3FT2veqmHRxP9w2hDtZn3+s9XD2NH2PSXFY37eC4&#10;348+65qeC547+s54c7/J5o6n/HLNlOOu6ZwkC3VI8tXPhi+MT+ekc1Z/pTqmL8yL9PuAfhRJf2uL&#10;+qd4mMUM+hwpNwlz7LNf957uRdpK36X6c9I51grvvd4DrZ8vvvjiJM3tbG1PlIva2XuUtTrFoXY2&#10;/pOcYkCbp1hSTjGcatePf/zjSZr7LtWidJdzLymGPSvVwfnuxfG0l3Qu+2y6MziecsQ417ZpTfXU&#10;bslf2txzwTh3feMkfc9aEx566KFJynfUZAf113fm4yOPPDJJc1sp+2xa0xqinHyacs3fFrwDe2fY&#10;3B7r+K7rt0bMu6Y1wTjXL8aGc8wXddaG6mC+C31qDIhUS423Jd8v6qDNjVXn60ftph187/bW0P+z&#10;z8a7dnbGuPPTd3qKVWGN0g7GvHYzf13f+dbG9G2lLFIdSzXE/Ypf6HP8rouiKIqiKIqiKIqiKIqi&#10;KIqiKIqiKIqiKIqiKIriDNE/ViuKoiiKoiiKoiiKoiiKoiiKoiiKoiiKoiiKoijWjo2XfvDtGQ2o&#10;LeCErd5sQ5dawInUMm6JLJJuZwXbAK4D2nkdsL3eOpD8clbQ/uldS2JmybPirNZcd3wuyc3T6G+L&#10;yLPCIa81/tdBA5rsM3tvkH12lqfQ2G1sWB/GBnw26bBkzrqRYuCsoN2WxGGyeWoT6vzUGlfZVqhp&#10;juv8uup/io0UJ2nOuuv/rwtL7KMs0njKhSVxm55NOM2aDs+6/5YG9J9Div9ldj5+zsxSC2hA1UE7&#10;p/WTPmvBfwVoQJfY3JqvvI77j0ixIZKenk3KzrHdfaJa0Faeg7Yid82DvaHzZdq8O+6+fJfrC1uL&#10;225dGiNb67/55puTNKdykA5D6hxb2X8MdeDd945W+Y8/OSilpIBRt08+GRQbtn8/XI39GjP3QnOp&#10;nW/dGnvc2x/r6+sLF4b9paq5fHG0dv/o/UEF8srLL0/SavWTn/xkklYziivpAKQJkJ5Gf+kL7e+4&#10;reZdR8woGHj2a7/xjUk6ssPBsKHra39t6F0uUZUZDz/84Q8nabX6zne+M0lz6kD1NwZc/0iJSVit&#10;nv+z/2KSjkD9NwaU1Tm16E9nli33EzWD9tFuxuoBJ9juzqAY8PvLdXzWeiJdgv71vdaNVMfSndz5&#10;2mR/n5p8izoDna4xbF11HfclfK80stIFPvjgg5M0198ckTpH+6iP+ei4umlP66F5rWzuqJuxnegb&#10;fK/0E+aCtEEffQiNCLHx3nvvTdI8B40r7fnoo49O0pzK5BvfGPVB+xh70iElShGpi/TRy9RM7SbU&#10;R1pYKWCsz8awNGTWEO3vuaz91dM9GgP6KJ2zxoCy85WNB8eNw1Sf1d+6l+YYt4kCxnNcmrZ0P0k1&#10;x/W1rfZ0vv7Sv5cuDZubU9KAJhoX11Q2BvTdLmfEUfGahKM8CvUh2dxxa6A0cPraM0XZ+HEdc9/Y&#10;0M7Knrnmpj5yzfn5Msalebrr7pGnxoy+0LbGiTHpe6UhNk6sM9o52VD/+l7jKsVtOhe0szo7xzXV&#10;U9l3pbjV765pPqYYcL52cF/61xhwvjqomzo7X1/4LuEZbS0yPq292jbdFT3TjUPtkO5p5qmxms5u&#10;13eP5qa+0M7Gs7L6SNMp1E37p1xL9y7XV09j0hzx3pvOMt8rpEf8+c9/Pknz8WTzdA5+/etfn6T5&#10;3n3W+8PsOy7cAXxXyiNl52u3BOPk8IA1tRvre+7shXPE96a8m+nvu5h/tNAkHIEcUYfD8G2yRE76&#10;qLPyReJNfW7hF8+CRGNtXquD8ewc/a6drRsp35VfffXVSZr7yHgzVhM1rbU93dOsIeaUdlD/lC/e&#10;i5yT7m+Ou77nr7nmmkKbp7NMH6Va6rPCOFRP7ZzOWeeneHZf2lA7pFqRZN+lHZSdo87WUmXXT7Gh&#10;nsaksjAHlX1XyiOh/squI7w/pNpirqXYdr/Cu4R+dH3hvci7mWfQzrmhjzH82bWRR+keIpbch92v&#10;OWj8vP7665M0v2u531SXHFdnY1LbanPX8Vn1d4+uo6x99LW+mNWfc8Mm99wz7o1HUTb9O9fNd1kf&#10;fFe6C+kX9TQX9IXjrmO+aCuRckRfWBuVtbk6WB/EL3Lt+CwoiqIoiqIoiqIoiqIoiqIoiqIoiqIo&#10;iqIoiqIoijNE/1itKIqiKIqiKIqiKIqiKIqiKIqiKIqiKIqiKIqiWDs2Xn3+u2uhAV0yvkQWqZ3j&#10;WSG1WzwrrFt/W+qtA8kvZ4WTxtUSWST/nnTNtH7KnXXjrPRPLR9Pg0NeZfyvgwY01THlmQ5h/mwc&#10;RUsD+i+GdlsSb8nm1rFkN9dMLYhtl5pap6YWrOuAexRpj8oija+7/v+6sMQ+J7VViskUt0legtOs&#10;6fDs+PoS0oDu7/ve4/d7Ghj/2Z7H2zzJany4OcalAfW9s7MDOy9519rxJacBtbYviW1ta51P8rrr&#10;p/erFAOeQUtkn7UFt23J3aNztGdqvb53c+i8zRm6f320E7f9uDQN7tcW9Gm+rcJtKa+eto6XhsM5&#10;0kY8/8KgDd3cHm3hf/f3fn+SVquvfe1rk/SFPSfhCLaFPzgcdrOV+qefDgqMeav8Mf7ue8fT0BxA&#10;hSlFiNR7d9w+qGQ++3jY7VFo6fTdCy+8MEmr1R/+4R9O0pzq6Jlnnpmk1eq3fuu3JmlOWyOdn+3Z&#10;fZd0A8aMdriKfze2R9zunh9t/xMFlXEuTYA0Ij5rbEvpJSXoD37wg0ma0xJZN6RjuBObfOWxQQf5&#10;3ruD8u+1116bpDlVhK37pXBy3BxRNv4TNZK+cE3ttuLMOtgf8rWbI4b1lzloPdcv2tz3moP6Ykld&#10;nefUiPOrV4d8352DZnf/YKwvrYDrOK4+7sv6aZxLq/GVr3xlkua5o0+tRc8///wkzaknpQ87KYxP&#10;4bg5ri8SRYWy+aVNxF13jrrke42ZRAW45OyTblXdjPlUK/S7tF8/+9nPJmmug7p5NvleaQetdcaz&#10;55e0oe5LXySaHnVL56NUqu7dNX2Xeuoj8z3lS8p361LyRYL70i/Wan2hfaR0sR4mSqm0X+UUk+5l&#10;a2uM3333qD/SgGp/9Ux10vU9NxMNkM+KVN/MTdffWI3Y0LbKzjd+jBN95Ljv1dfSBCt7F9Jf870M&#10;HbTDufNDTjo7ri/MEc8CY8O8U3a+vk70avra96Ya6/r6V/tof2NY/X02xbn6mzva2fkpnrVzuuer&#10;v3ZwHWuvazp/iQ2NQ2XPEc/KN954Y5IyjbX1/+GHH56k+T3B+j+vISO/jG1tYh75Xu2Q4spa4XzX&#10;937iHdWYEcZPynF9p+x+RdJNmzjHNd279yhlddO/r7zyyiTNqRKNzxRLKb88g/xeMx6s5+kOb049&#10;8MADkzTXR1n7KB9NmoQ/B8ZvfD58ah5tIUu7mc6XpM95asjR/2ESjhDiYRHQZ7amQM+b4T7juWB+&#10;pXg2v4Rngb9FOK59UgynOum4eqZ8d9z7ieuoWzofzVlt4nzj33iwPqQ40Q6eO467X7/FtLP3due7&#10;ZsovdROp5pgj2sHalWq4svZ33NriuL5zfbGkJqRzNu1R+6Q9GhuzGkL86Bft5r6E6+hHZfeb7Kys&#10;HXxWuBfnpPuw+id7uo57Vxaur/29j6mPe7S+OUd7+vuPZ9DN/fEu55s7ytrK3FRWh0TNb/56JzFm&#10;Un0TS84m/bIkPpOPHE/214/W+YsXxp12e3voc+3ayCm/g7SJ9dZaIdyv9T/FlTHsuPP1tXt8hN+c&#10;nS+0lTo77rP6xd8BjsPxbyyKoiiKoiiKoiiKoiiKoiiKoiiKoiiKoiiKoiiKM0T/WK0oiqIoiqIo&#10;iqIoiqIoiqIoiqIoiqIoiqIoiqJYOzZef+F7a6EBFc45qSxSm76zQmptd1bQzuvAutdfN5bEwJKY&#10;Sc8m/550zbT+rwtnpb9tIc8Kh7zK/P2LRgMan50pavyM8fQucdI5X0ZowyXx5n6X+EW4pm1slW0h&#10;q2zrUWvCrH3uGpDOr5PGRpqTbPVlR9r7Epuk8RSTKW6TvASnWdPh2fH1JaQBnS9//H5PA/XP9jze&#10;5knWUh4FpQH95/GrrD9LYtvarpzqf7ofnhVSu3LlpM+SmEnt052vj1zf+Y7v3xo6f/j+oMjZ2Rqx&#10;5HttX390oE7CkV9oCS7thW3kbTlua/R33hmUi2+++eYkzec/8cQTkzSnhvns89H2/MOPR1t1bSJN&#10;g7Lt3C9fHvuyXfnzzw+KyVlbe2hDpbLyvdvQYmr/7Z3jY+DRhx6dpNXqOvuy/kilJA2NeZFo8p5+&#10;+ulJmrful0rD1u6JTkj6gHvvH774KZSIaX3vYNrKnDXelM0vx7WhNATSgBpX+vHWjWHnb3792Uk6&#10;su2VsUd957NSSmmfVCfdr3tx7/pUWkBpF7Sh59T5cyOer14f+0o5qI+kN/K96iOMkyRLSWAsGZ8f&#10;fjjonA5vDpvcvDXoGBIVi3lh/Attrh3UzTlSQ371q1+dpDmFk++ynnz/+9+fpPkcZX1tXpjXUs7p&#10;I/XXJupgXBm35kuiNbn9tkGFJoxn19cX+j2dOy+99NIk5Rz3fJHWxFqt3927dcm4TZQlruO+1N9c&#10;kw44xaTPuhff6xxtqx2c796NGddRf3Uz36XDcx3jLdFuzs6vUMPVX794H5DyybPJmqD+vlc7JJhf&#10;xrn7Vd7dHXvR5tKAqoNrOq4vtIlQf9+VKIGsG8nOG6yzukUNZJ2jhyfhz4HYOyCGU42V4tO49exL&#10;lKDp3Ll06fh4lgba9RM1m3pai4wlqR6X0P3oF+uz+uuvlBeuKfSv9nQvjid7ul/fm2Is1X9riM8a&#10;b87RL6kG+i5tKJIdfFfar3OSzZfkr350HXVzzXRmub5r+mwaTzmS1k++8A5sjqR3pbPbOqkO7t35&#10;5qb6ePfzzqyexsbXv/71SZrL6S7qt6S07N43/KaTQtSzyfuG+0112/jRVt5DfDbFhuOun8+sMd+a&#10;c7B/fO4rpxqlPMsF5t/kzpzi2flHkybhCMoJ5H4E+XhUKCfhSCQXjOd0Tuk79+4cv/Wsbyn3tUmq&#10;Oc6xzntOKbsX1xGp7gnz3Zrgu/y+MB+9P5sj6qOeaf30HWRMqr++c319YQ30m05ZfbRDinmhzu7X&#10;9+pH10y55rPK2spxddYm6V3K7ss66fqumfyiHbS/OlujzBFl3+Wzae/CsyPFfLpLOC5cx/nW8BTz&#10;6ml8Cm0otJU21w7pTjXzy1B/dp5ev3Wy891x88Xz0d+IPNc8l7WPz1pL1V/bJl/oO581rnxvigfn&#10;O659rIHKzlGH3Z1xtr7//rj/7O8P/X02ydYQdVPWv+7R+uD5ZXwaY2nvjz46fn92vu9K8I7hbwjG&#10;ifY/Dr/8LUVRFEVRFEVRFEVRFEVRFEVRFEVRFEVRFEVRFEVxSvSP1YqiKIqiKIqiKIqiKIqiKIqi&#10;KIqiKIqiKIqiKIq145/SgNr2zfZ6wlZvqcVigvOF40kW6rkOpPeeFZJtzwrrts+61xeniZklz4qz&#10;WnNJLpwGyf6n0Vmsw7+2Ib11MFpZrgNLWmWag0mePQv326GbWQMNqPqvA+m9ZwVtuCQO1cdnkx/N&#10;L+XUmthW26mlv+v47DoQYyz4Jc1ZMv9fJiyxw0ltsqQ2LpGX4DRrOjw7Xr6ENKCpfp4V0r5Oan9l&#10;V9znf305aUANIOWzwVriByyJYaFt0xnxq6z/xkl6b5Kdn+LHtuS2iNdW2kF9nK8fpft8/91BxbW7&#10;fTzFie2+bb2+JM6lZrD9uOt4jrsv59j2/OfvDgrRd34+6GZu7I29247+5s3RZn9OGzdkW/G/8+6g&#10;KnvllVcm6Yv9Hm/zzc1hB/W/cXPsfeZH6D6tnxfPD5vbVj3RwWi31B5f+0vzoR2MGWnvnn/++Uma&#10;U7bd2h+t5o3hTWLbmLEtvO+9++67J2lON+DepYFQT2NPWhZlYTx8/tlorf+D7357ko7sc2k8q219&#10;b9LB/DJW9Ysx5nypyqSk1D7a+QZ0D6vNEYd7e2NN1/dZ7SOVgzo4x70kzGKemmPMSwlx9erwxdVP&#10;hy9uXBv28dlUQ5JflI3DRJvlHs21e++9d5LmfpEix3W0ubJxYjxo50SdYBwK7SzVi/pICZHetT+L&#10;mUk4wiyvjT3eK3WIMZCoH4z/eTwMv2h/bS4NtHN8VnoRaW3NI+NBH7kvY8w5ieLEZz3f07np2WFs&#10;O65s/Ghn/ats/Gtz/aINHV9yb1F2nXQemV/SkkrZJk2b+ptr+kI7qI+x7bPWN2kopf40zufn+xj3&#10;veqT7J/qgOsYb8rqYP5q84N98+54n7pO0t9xIc2f66invpPeXb/rlytXxvl+O7KwtqhDqnXSZapP&#10;OsvUX/+as8pL8lE4J8WVsjHsuHu3zrgX36XO7t3cVB9jyRh2X66pH9XTOqPvrMMJvtc9WhuV3Xui&#10;CVM39+gd2L1Yn13nxRdfnKT5eHqXdva9+sLc9I6R1jE2Ui1KNUf9U5x7bnpWej90vuuk2uVZKR2/&#10;Nd/Y9l2e+08++eQkZYp8Y+att96apPm3zOuvvz5JmVp3iW2N1RRjytrB9Y23FCep5s/uhIfm/vHP&#10;pthOMWy8uY76p/lJ9tmZHdjX0f9hEo6gvAT45chhk3AE12G/B8SqlLV+5+o7oT2te363Gp/WHG1u&#10;vhjDxpjnXbK548ata1qTHX/wwQcnKd/fHHd99U/faO5dPdN92PXNTXV2fddxvn5J55p10jWVtZvj&#10;aU1jW6T13bv6KAvfZV1K9nF9Y29Jnrq+9tTO2iGdre7FO5uyOquncO/KS+arp/vy+1GdrXvq7+8S&#10;yuovzC9tqz7pOzqdBZvb5NGFcS7rF/fluHltvTIGnO8ehfcB13S+93DX946hHUSKVeNZWWhD/eI6&#10;1rS0jlCfzQ3XGXvf5vdz3yXMU+PfOm88aCt1cB19rT1T7qc5ab42TLXF3FFWT/GL9U94yhdFURRF&#10;URRFURRFURRFURRFURRFURRFURRFURTFydE/ViuKoiiKoiiKoiiKoiiKoiiKoiiKoiiKoiiKoijW&#10;jn9KA2rrQtviiVlrO1oUOp7gnCWyWDLny4LUrvOskHx3Vli3/uKk8bAkTpbE9knXdHzWcnkNsCXj&#10;En2WyCKNnwaHLLkHddo6IlX76GtlYzjJ82fHBlL4p3eJJXNsqboOrDt/XX9J7GkHn01t6s0vzyBb&#10;jDpHObWHdZ3UjvWskGJMpDhJ8n8VcBqbpPElNXCJvASnWdNxQvUIx8fSSWWxnvqg0rMNnDnc10lt&#10;u2T+HvY5kBI01Ktk55O+93RgzTXTgGqHdSDV5+T3dEa4zkm/ZU4DdRDpvelMTLJUFNKX2I7bFvG2&#10;3Z5RNzL/ym2DivFgb9xPdqDE8pxN9peaRJot28snujcpA3zWFuhSukjj8uabb0/S0f3qxrBnaptv&#10;LGmfvf2x9/l9Y8hf+cpTk7RaXb8xqC7mdACjnfucKm7Qi0h547OffDJkbat9pBJ4+OGHJ2k+x325&#10;vi3ZtYPjUuzZ0l9KL+mE3n572N+YlApEHbwDa+dEfyO1x7/yr/wrkzR/l7r5XuuAMWxO3YIW9qEH&#10;Bg3Tpx+PWJVeyrhVN22lDoneyNw3p/SF8xNNw+EGdR4a0F1o4IwNaZ5c0/e6L99lPhqfwm8049Ca&#10;M9s795wtyuS1q+bFyCnt7/rK0pT4XmNe/dVZf1mvhHQMyr/zO78zSXO7aU/j0PhXN+2jnGqmfvRd&#10;2kF6I+XPPhs+ve2ydMBDn3S2ur4+Mr/Mi0SHZL6bC8qzmMdW+td3GQ/C88VamqiQjXn1ce/OcVzf&#10;GW/a0zXNTfeoPoneZX4GDVk7aGftaUyqp7o5x1otBYxrCp9N8ZPuBtrBfRnz0ud5fmlP80IcHIzc&#10;36QASfMt9Kmxt6T+qP/sDGKO/rUupVzY3h77unxp2EQaOP2VfKSdjU/jQd2c77h71I+pJly4MGRp&#10;QLfwhTb3bFX2XZ7X3hOkIEy/JRon1gRjKeXRz342KOP1qfFgnGiTVB+U0/raJ+mvnOJBv6Q4dH3t&#10;oJ4pF6z/zk8x6Xutscq+S5t4HllbnGPt8lzw3qWt9JHvNfbUTRums0D5a1/72iTNx7VPqqUpZ60b&#10;5qZwnSV3RXVwfWX3a5z7TeR33MsvvzxJc3+Zm9/61rcmaU4DqmxM6muptfxm8dtBfVKd16eOp/qZ&#10;bJugDV0n+32M33vPOPt2d0dsp7NP/ZXdu7A+qKfxlvaeYtV1nn322UnK8T9bB5scLToJR+DZk+KQ&#10;eiV1nfFj7uv3xx9/fJLmNk/5Yl4sqQ8b2P/oxZNwBNY5DGsmqI/11nhINTbFvHvXX+le5PqpZqpn&#10;iqXkF+E6zvFZa5S1XV9oK+WkZ/K7drAWiZQLjqc7mOeRdwDXMT5dU/srJ9u6vvqog3c21zRmrJOe&#10;v/6Gqc21Z4pDoa+NSe8D2sQ19Zf7ch3hs/fcc88kzXV2HePNmEl3tr2Dsc5Hn447zwZ+TDrra3//&#10;cX39qF/UTfgu96LffVYfLbkfOu46xmSKW3UTrpPywvf6Lv9+4IMPxr3Fs9K4cr+uo330kbHqvVSd&#10;naPNzZGU487x7qSe7j3VSePf9V1H2x4XP+OpoiiKoiiKoiiKoiiKoiiKoiiKoiiKoiiKoiiKolgT&#10;+sdqRVEURVEURVEURVEURVEURVEURVEURVEURVEUxdqx8dqP/+xUNKDKPntcG7cv4PgSWfiuLyO0&#10;85cR69Z/3fGT9D/Nu4StHdcB21Qu0eek+tvO8axAF8zVLVqSHl9lTgdbVs5bcQ7ZGEhyfvb4+pPm&#10;iyVzbKG5Dthadh3Qhktib27b8Wxqf21+eRaklrC2Nk0tW13HZ9eBJTEm0pw0/19WLLFDskkaTzVw&#10;SdymZxNOs6Z0M/P7zy+PpSWyMD7Xg/Xml8j2PJkvtMisRkFpneqVdl7yrvWA9ddMA7ru+LFddoL2&#10;XHJGOGfd+ttK3buKLb7n1JCjbbiyFDa215b28Y033pik+b1C6hbbib/00kuTNJ9/zz2j9frdV0Yb&#10;f1uCey77rNQYqb28bcCln5PSSL8/9thjkzQ/07WDtlXe2Rmt8q99PvTU75cujzm21j+aNf07z2vp&#10;qM6dt4X7qAnG5Pb22Lt2WELT4LjfAjdvjj2q58bGiPn9fdvvj3i7dm20hbcmOF8qsdtuGzF8GVrA&#10;GV3X7dJTjvmOv//+oOJ6441B4frznw8Kno8/Hrnw+edj79euDd/dgG51c3Pk9RUow+69d9AAOb6z&#10;M3TWX5YBaSg/+mDofN89g95RegJjI9E/JfoDczydEensNhdm7frPjxje2Br2uf3KoLV66KGHJmm1&#10;evTRRydptXrggQcmaU4xYD5aV92jZ6J7TDSakQYCmt2DvRGT1z8fNtSe1gF1sA5YoxKNhfPdl/XZ&#10;Z6U40YZSSUoJKm2W8eM62lad1SHFlZR2ytpEajPfaz38/PNhzw+hsXDc+YlOQp/6Xika5+fOoERR&#10;9rwQ5oW+00fq4LjnqdRO2tOYl1ZM3bxXpPuG48raKtnN2E7fuSLlnXv0TDGukg76WpvrF/PIWqSv&#10;jVvX9Mx1Tf2lXxw3frSJa3oHSzTHzpfm+zxn3JHW079zO3gu6y/3q6zO+sjYcC/aJOWa+niWfc65&#10;fw4aaGPbdawVys5RT9fRL8rCe6Py/H4+CUdINKzq5rtS/U8UkPpF37mmuWDMWD8d10f62hj23msM&#10;pLNG/6pPOuOUU87qO+3v+u4xxZ52s7aov8/6Xs9H58zzcYy7F99r3XPvjpun2s01lZ1vnLimdySf&#10;FdrzpPXf+fpO+yRbCeutOaLf3a/zzVPP8XSHcb73SWNDG/ouY8ZcMHdSjqea79nkt7C2Ujdz87XX&#10;XpukuX1Srql/ijf3674cd777NcaMk3ksDZ/evDF0uAQltHbQVvpO+yTZuiqSbsZzkn3WOEm54H3D&#10;8909pvhM9fBo0iT8C6BfQu7MaEmVE3jW9Y+MOAlHwA771CXt45yZjG0XQX0SmHOAHZbkQspr5ys7&#10;RznBOUkfYTwoG8NC/a0DS+4VS+an88UcMR+t5+7dPEpyWiediSLZzT2qj/qbd7McBNpHm1vz07vU&#10;x1qhT7WD70o2F+a787VnOq9TbLsX40Ed9JHzP706zrLNnTHncqDtdn318V2z9TmX1cFzVqTfrrW/&#10;703+tW7rR+csyVnhOikvhPHps9pTfPDB2Lv2XCIbSwnaP/kr1dhkK+d4L9K/3hmE882j2ZnIeZTO&#10;/V/Iv9yDRVEURVEURVEURVEURVEURVEURVEURVEURVEURXFK9I/ViqIoiqIoiqIoiqIoiqIoiqIo&#10;iqIoiqIoiqIoirVj49Xnv3uYWs8pizRnSZvE9GySxZJWfqeB7enWgXWvb8u+dWDWWnYNWLd/E04a&#10;h2mObRjXgaTPWWFJq8mT4hCVD5DP/k3L2rmbg0lOz968eXz+pvlLZGG7zi8j1p2/+tdc8L2pPXiS&#10;nZ/at54VUv0/q/hZ9/nyZT9/141kn3ReJFn8y0QDmmiUzwqnsb9w/OhyPEnz+9UBJ9hsPJwjIumQ&#10;7J/mJ1lsbAybbG2O+ra/P3RLNBPqs+S9tn32LpTujdrH2pvaejvnvffem6R5Pbc9teepc1zTttjS&#10;VkoVke4VUp9oN6lDfFY4rqzNE0WFlJ1/9Ed/NEmr1Ve/+tVJWq2efPLJSZo/KzWGvrPVuXn05puv&#10;T9JqdevaaOW9oi6llum+V3sKY0bqT32daFyMsbTOe+8OyrO/8pf+6iTN29FL7/L662O/+vq++wbd&#10;2113DzqGra1hK+PNUuRezl8YNtE+BwcjBrShrfJvg4Z1lrN7Q8/9g9FC/+aNMeejj0dMvvPzkTsf&#10;fjTs88nHw4a39sZeXP/gcKx52+VBrfL4E4P6cHtr7OvNt4Y977930AA9/fSIT2k6f/azQQn6/e//&#10;cJJWq7ffHlSGu7uj/b60nlLefPLJoPf6APpCad2+8pWRL8888/Qkzdd57713JuloX5vU2IOR7+bp&#10;fffdN0lzukB9baxKQ/bqq69O0rxtvtRgysabNU1qwjvuGtRaDz0yfHTnXWOO9MHKUudYw6VpkMrE&#10;fExzjGftIDXhz3/+80k6qskfjbi9dAFaEOzv+q6ZaNSse+qsj1J9tibod+uStU6/SLcqhYTzlV1T&#10;3dI9x70bP56Vb789aHatkz47t8947znyzvuDcZjs7LkjHaRUYj6rba3/ytpQP/peYTy430S951mc&#10;/OVdRZgv3g2Sj/SvNcRcNg6F466prA6eR9r5xRdfnKR5XTI3PZu0ufZJ971EO5vuJOrve81BdTB+&#10;zBH3az6aX4kS9Nw5z+5hK88R11c3a6A+co/zu9Y443xW32lbfacdjFvzVBo4zzj1UX91Vp+kW6KD&#10;Ee5XnZW1pzTrd9w5ziO/i1O8qb/njrFkzGh/n9We5mmqS+qfalGyrfXhrbfGXUjd/GZxfW1oPBvz&#10;7iXFpHPUTbudFPpdfymbj+qjPa23iXrJmHSP3vn91lN2vvml30WKE2uX79WG7tH4ke7NPbpOujNo&#10;Z3UwrjyvzfdEM+ceHTeuvOs+9thjkzQ/y3xW2+o735X09L3KItUW1zFORKpFItUT8yXlms9afzxz&#10;9Ze/Jxir6T6jfP36WP/K7cO/R5Ey/TuPGfebzsr5+Tj8qG3THrWtsZ3W0W6+1znK2nzJuEh1yfca&#10;z1L8e0/bDDEZoW7Yylia6eb61JBDbJ6QzqNFQIeIYNtFIA6PHD8J8zqQvjVSHdbXPpvOtSW5LNK5&#10;6XiSnZ/OLOdYz1Nsq7P7NR8dT3VJfXyX9cE7v+POdx11c765r2zMJ7spWz+dn5BsmPae9FkC51sD&#10;XVPolySrm+u75ub2kK/forawjr6wzquneeH5Yg5qN2ND3Ywx48F3KbvHFKvGs37UDu5RfVzfGr4k&#10;BlzTMzT56+rVoadwvykX1MG96xfvqOqpTXxWpLzzWevPLMbYu/NTrPqse9fm4hf+4nQoiqIoiqIo&#10;iqIoiqIoiqIoiqIoiqIoiqIoiqIoivWgf6xWFEVRFEVRFEVRFEVRFEVRFEVRFEVRFEVRFEVRrB2L&#10;aUCTvARp/knXt93cOmALu3Xgy77+uu2/7vUTlsThkvi0peE68GX07yGm+nLSgA6lb94c64v0riWy&#10;sKXqlxG/rvpsPqY2rUl2vq1Q14HU5jTFw0nj58tYH8S69V83kn1Oc6Y4Pl8+1auTySLF5+kwlLaW&#10;rgNnZX9lsUd87h8iY7d0jix515L6lpDnjPFDDmBfdVL9tbPjzrcldWpPndZPtVo6MyHljdQSthlP&#10;Lf09c9O5YHt5qTec45quI23Eu+++O0mZNivloOPuxfE//uM/nqQ5nZ9zvCNJJ2QrdVvBf/LxoEi7&#10;sDv2tQ0NluunNuPGgPPVwWe1oeey6xiHKSYdf/2VQaV05cqgJPPe/umng2ZFfS5cHDrcfvuIN2nC&#10;XnnllUk6iqtb41n9Ja2VdpbKR9oRdbMN+1UoWW3Lb1t47ZxiQFmKGdf0vdrEXJN2Vv3feWfQaH7/&#10;z743SfNnpVORQkgaGnNQWhzj1ljSntL1GkvuRdmYuXBuxNv9945cvnhx5K/0SVJnukdjMvlCna0V&#10;xpU0tfpair3HH398klarBx4adeDpZwbt6Q6UjuqpbA5qE2udsnU40Ss7nmhczJe9W8O/r7486I83&#10;+YL0HDFWrdXKvtdnfa/+MgeNbW1unZfm0hz3vdYx11TWF+kMVU/1F8a2uSPNnLJzrl0b9t/dGbmT&#10;aAST3bSD+ei4Z6L7tQ4kuorkR3PNeLZuGDP6yL0kSizHfVc6j4xz81c56W9ep3WMc2njzDvX127u&#10;Ja3vmtKnOm68uY53Et+lrE/FrCYz33iwDvte5XRPM9fmMTni0DvP7u6I7XQnSTqkfDH2lI1V/aWt&#10;kt3Y7uoWv1/5W5bxr6/T+ag+7ssYUB99pO9SrXOOdKtb28O22j89a/3RbskvUm1q/1RXXT+9y3hT&#10;t7Sm8aMv/PZJVOAPPDBo1s0F7axuyafWCmPDO6H6a6sU58ZAqvPSMKmn6yyxuXtRN+8nKeb1V6rb&#10;1lhtZd0Q6mY9TzZM9vSenKDOwnVSbGsT4ZrmtXElDegjjzwySavV3XcPGnqR7jPaRz+qg/muDsaV&#10;svNTfU41zXjwbq+ezjEm3eMG40cBMQlHIuuYj37vSNcuRb703M73vu39bX9v6Lm1Nc4+9Ux3/lTT&#10;lM0vn03nlLI6WCscN26TDqluJH1SPOgL64N+19fW9vn5Nez57LPPTtK8ViTaX2GeKrtfoZ4p35Wd&#10;n9Z0vvtKtV376IvkO78LUs1c4vekv/BZ96WtrAnpTFE3zwWRdPZZYy/t1/qT6rmyc7RJygtri/Hv&#10;ueCaKaeE+hsz6RxXdn3XUYe0vjhpbGgfYWyne5G1QqhbyhHvEilOUmwk/x6ylS1+v91jHWusNVyd&#10;l8SDsjVBfVzHvDN+tIkw/lM+iiXnmvA81bZC3Vxf/ed5PdbZ3h7zUwyrW9LZ+a6jfbS5dk53Xfel&#10;/trZbxBjWF8nPYV2S7Lx/At9jvdaURRFURRFURRFURRFURRFURRFURRFURRFURRFUZwh+sdqRVEU&#10;RVEURVEURVEURVEURVEURVEURVEURVEUxdqx8dqP/+zENKDC8dSKUCxZPz2b2vedFVLburPCute3&#10;fd86kFp9nhXW7d+E08Sk4+u2z7r9m9pvnga2Id1fC/nngO0uU+tXczDJs2ehTrt1S/uP8fSuJbJI&#10;7UzPCimGzwrrjv8lsIak1rLKzrG16TqQYkycJn7S+Fnhy37+rhvJPkvOlJSbDs+W3wj16oSysKXw&#10;meFwKL2xYX04fr+nwTrsf/R/mISj+n8w6v8BZ5nn8pIcP00epTUTnL93S93Gvpasqc7K2s1xWzpb&#10;V9MZscRu0q55Vtqe2melIPG9UmbY0lz6M9uhuxdhS3Op+l5++eVJmrd2lx7FFt/Gj1QI0n75LqkV&#10;Pct8NlEKvvrqq5M0l6Uw0F83rg/7vPXGmH/nlbG+7cdtCa4sXYt7F9IbaTf119e2KJdK44knnpik&#10;1eqhh4bNz28Peg5jYLbmzdEmXaqOy5eH/vrio49HzIiPoU+1vfznnw/KAH13+baxvu/dwYa+96R1&#10;wPyyzht7+kvb+i7nm+/Gm/fwN954Y5KO4hMfvfTSoHQ0B/XdM888M0nz9aVKcdz8euGF/x97f/pj&#10;2ZWdB583MnJmJqfiPI/FKtZccrctGzJgw1/stw34b5UbDdiAYeCF5UlylcQqFucpyWRyyCRzHiMz&#10;Otg+xP4dOR7rhDIuJbqfxx+46miftde897kZXuvtiVqtTp06NVFZ/jT6SvzqF7+cqHmuOb7KWqG/&#10;tKf7mgvmiDaUj8+NH+PfkUz3PTCebx4ast2+PXya4kEkma2rvivPNJpEm1h/zM3Ll8douRPHR/4e&#10;4P5gbGsrx9LJP431Sd+PQps77sc4lLaWagf5uMbYtg743PXykTYO01ljnGsfx5rMvkm5M3zjgW+R&#10;7C9/bW4MaGfHpyq/uqcRS95DlEd93WvJfUN7WhuTbdVdedJ3qNBWxr8x7LvqpS5JL2PbvPO5ermX&#10;fJTHc9P4cb32scZqE9ekGDbmjQHXWIflI39pa1qKmTt3RqweYSSo+6YxKAnKph3USxlSDAvX6FPp&#10;LX6/unp1xKq+00fGifGZxh55D0x+lNZW6jWP52H/Q4z+1OapTrqXdk7fevK0RmlD7SyUP/ku1UP1&#10;NQa0oev1lz4yR6yl0urovtZ5/Sttvhsnjh1UR22SzrgluaMd5COd7iH6zruosCYYS57jrpGn9tcO&#10;6pLOJmMs3RXdSzv4XDtrT+3jvsaPdKqH0u6lPNrNOuDzp59+eqLmspmn2sRYUl99rb7GuXdpv+Xd&#10;V78YM+oozEGh3ZL9l9S9DZ7fJAbMQf3lPcFvZMeGuuYIo//9LU7/agfjUN2lrRva0zqmTdRXn/qu&#10;vpPWDq43HoxJn6f6L21dSvmr/CkvfFdau2mfVA/TvcU1xlUaY5fOI5FkljY3fb7Ezton0cl3yQ7S&#10;6V1lcM0SeYR81N3n2kc7myNLaN/Vj37je16k3y6UR5sYM9pQKE86j5KcKd58N8VPihl1SXa23qZ9&#10;fVeZRfKveWct8pvIfV1vvmtz+etTdVdOdUk+8vkW/2Zx8/bQXf7azTuP8qe95GNcSQtroLqYm9Ji&#10;iU/1nTKoi2uEvnAvadek9frx5o0h2wMPjH+PuHFjd3umnE20MqiXdKpp2scYUAbriXHomZXyLn1L&#10;Jh95b9ytnuzutaIoiqIoiqIoiqIoiqIoiqIoiqIoiqIoiqIoiqLYR/SP1YqiKIqiKIqiKIqiKIqi&#10;KIqiKIqiKIqiKIqiKIq1Y+Pjt38Xx4CKJWsS0rtLaJHa9+0XUlvI/cK6+duCbx2w/eA6sG7/JiyJ&#10;vSVr1m2fdWMd9t/GVMY/0zX3DbYqtfVlaqma6Nm7CLq1Zf6O52mvJbSwtek6sO78Wjd/8yvZUChP&#10;aqPqGlubrgOp/u81Zpbovg6s27/JPt8XJPuks2PJmeLjGfs1jAFdS/1hDOjmpi3Hd9f3brBX+4u0&#10;RkttbQ+b380Y0LRXki3x2evzreBe99WGS2jftX6mept0XHIW20LckaCOxnCUp+3W5aP8afSY4zPe&#10;fffdiZqPFFQX26e7l2205amtHH+pbI5E9N233nproua2cgyWrbmVQfvYrjy1rL91c6zZ2B7twU/e&#10;M+RXF+WRv7XFeLDlu/qmVuT62vb7thx3L31x6MDw71NPPjNRq9Vjjz8yUfN9P/309ETNR69evzHk&#10;wV0zOR1fqO+uXhtyitQG3xi7zv1WHzkqxRj2XfWS1l/GoXCMjrQyGP9zG346Ud/EzJAzjR9yhKVj&#10;fNNertEO8tSeSTZz3JE61vZf/vwXE7VsDGgaVWD8m3eOEnZ8knupr23z45iJTQJ0e+zrSIg4QgKZ&#10;zaNUw41zba5NlE3bmsvm2vnzo17dYnTdwUNDl8RfOtUc48T4T+eRkI9+tPYqg7YV2lOevit/adeb&#10;F/JUR+2g3ZT5MLG0s8FE7Nj/0jh/5SmMeUelOCJNX3tGGD9J5uRf7SCdYjXFQ6Jdn3h6P0nxYx5J&#10;i7TGvBDKph+NE6GcSeZkQ2uF/pVO3xH6PdnHvZKPjA3XW6+8k1gnzRFrpnyU5/btoYv1avPg7vGZ&#10;5HevNLbSNUl3nyuneeQ9ZDay586Q2fXS2jDx9+zW796lzc1ZbaHmCGPGvW7dGvKri/bX5uaL8ouU&#10;4/rX5+aRPvK+kWq+/jL+kw21Qxq9pF5Jfu9Rjz322ETNZVY2of2tD9ZndfGbQr2SPZN9fK6O+tTc&#10;l3YvZdZu5p0xY0x6v/UbU7upi3KePj2+F8xBzz59ba4pQ4or+Rsbqd4m/7o+5Z16uUaZtXk6r7XV&#10;Cy+8MFHzOmx91g7yV54UM47J027aM92dpF2jPI7XTDr6btpLWwnjPNlZO7jGmDc3/S5+5+33J2qe&#10;F8aqfNzXfNHm6mVsJ32VWRncK/lXGeSf6kmyp/v6XD7GjDXBNSLFp7Rx7r7mnb4w79xXeZQz5U7K&#10;cX3t82Qf80v+rkl2MB89Q5XZNfpOpH2l1Tet97m0MaY8qV55f9NHiX+ylbRQHv2ljimPzDtrkTJr&#10;f3/bTDlo3umjFGPKZqyq15J6mOyp3eTj+ZjiXJnda4ls8lceY8b7hvZUHvP9888/n6i5zdN5pC+E&#10;NrnNv1nM6iHPlU3+8vFep/yuMUcSH/XVhqme64t059H+rleGxHNmE3JTpDqmX1yjPLduDvrYsRH/&#10;t26NvdRLGZbEpLT7ipQv2iTFp3dX67a+TvfqVK/0i/Y0NnbD7plYFEVRFEVRFEVRFEVRFEVRFEVR&#10;FEVRFEVRFEVRFPuI/rFaURRFURRFURRFURRFURRFURRFURRFURRFURRFsXZsfPLO72djQIXPE70E&#10;S/gs4Z9aMu4XbJG3DqQ2ffuFdcu/bvvbivC7RIq3v2/xmdp+7hdsO7lf2MZUs3aUu5vwrmDLWXWR&#10;Nkek0xrHgN6+rX3G87TXElqkNqT7hXXn13dZH5bYU3mk5eNz25yuA6k+L4mTJfqmurRfWLd/131+&#10;rRvJPkvOkeQ7H8/Yr2EM6FrqD2NADxzw/Npd37tBqm/ZtrvbX1pL2Trb9tpLzhSxZN91YPvO7nVv&#10;SW2UTjL77qwVdmjZvcQ+Ir175syZiZqvceyId6f33x/jMByt5Yg9aff65JNPJmo+FkcozxtvvDFR&#10;85EcP/vZzyZqbh/lSSMe9MUTTzwxUdlH2iSN6rCVt+24L14Yo/E+PzPGBBw/Nlqgp3PTNuDWFte7&#10;r23wldm4sv24Y3q0j/teuTzos5+fm6idu+K1MQ5AOzz++OMTtVo99dSTEzVv+f71+cHn3LkxMlLf&#10;XWPc56yF/vVhW23iuDHj4RbjGo+fHLZSX2XT79YiY0P724bd8THGgPZxvXwcAeaYCWP+k49G/Dxw&#10;3xgpkkZ5uq+0uvvcfNSP0sps+31Hf77zzjsTNR/NeePG8Itx65hOaWPVfVONTSNFUr5oK/2iTRwD&#10;evLEsLnfX9Y3Y8+RGdYNY8NvrlncBlp99WOqb9vbow7cvj78tTGWzLBEF+tDkt/6s2T8xJKzLOVp&#10;sok+1ddpjItr0j3EfX1X2Yw9Y8n4mcUYfHaUmYi/Bux2jZqg/R3L63NrSBojoo4pvxyNp47aWTqN&#10;+dCG7pvkUZc0Sk9/pbHL1pYl/vW5dnPcrTJIy0fdtZu2VUf5WDfkmfzrc2G8pfj0nBXu63rrqrlj&#10;jT18eKy3htyhLnmO6xfldHTUI4+MsePeYYw9bZ5iz72UIclz4fzwhbqk0UjCWHKNe7lGmVNN0/6p&#10;/mxuDn2N2y3uS9bzFHvKlmQwBpLM0q4xrpK/9HWKf3X0Pqxe2srRbI4jdy/vIcqWaoh1LMkprZ1d&#10;n2qIeyUZjDF5pufWN0cX+VwbGmP6fcnI9XSO6wvrvH48d258O6iLcSgfa5E2VHf1ciSrdtDO7iXt&#10;mMsEZTDml8S/92r10rbKo4+882gfY1s+KcflqWwpVtXLmJeP/I0N6WQfz9CDrL9FTTaGjZkkp7qI&#10;L/j+NWb8bpU2r73rupd2UJd0ZzYOXe9zY1s+njW+m+yQ7Jz87r6uT7VRWj7GqnGoPJ4d0knOJe8a&#10;bwn6In3fpXpu7UqymQvmo3XVs0lbeS8S6bwwJhPteuubuqeR3PpXGdRXWl9rH31qfC6hfVeZ1dG8&#10;0L+uUf6EFGPGlfku3Fe7KUOKbZ+nNcqfdNFuypPqibGR4ll55JP0Mv6NB+XxjPa+l2RI8aD86jXT&#10;d2vs631gxe9C5qDnqb5OsZTWpOcpv9TR2Es2STHvenn6bqoh+k4dkwyJ5+zb6trQ8ejRYeeN8AOW&#10;+6qjciZfWFeNE9f4rmvUJdVG7Zx+j9JWKV+MDWuL6+XzLb27xYqiKIqiKIqiKIqiKIqiKIqiKIqi&#10;KIqiKIqiKIpiH9E/ViuKoiiKoiiKoiiKoiiKoiiKoiiKoiiKoiiKoijWjo3T774+esTtYLf2a98g&#10;0UtwNzx9btu6dcBWfuuArfDWgXXLv27724pwHUitHcWS+Fzy7jqQWrDuF7TPfmEbk9jWch1jQG1f&#10;qS7S5oh0WuMYu3WPAV13fbAt6jqw7vqQ8ivZU3mktYM8l7TRvhuk+nw3MePzddt/3fzXfX6tG8k+&#10;6exItPDxjP0axoCuxf7Uz40Nz/fd9b0baP9sz91tnmgt9V2OAd0veobt3duJp9bWS+yZYEtnx/Sk&#10;1vryT7HqmABHq7z11lsTNR9v4Vgc+b/22msTtVr91V/91UStVi+99NJErVbPP//8RM33dRSCYwXS&#10;2eGaU6fGGMQf/ehHEzWXzTEctiVP7dltwe1zeSqbvrBNfRphc/nSaB1/+eLQnS7ys/PU+Lflu6NM&#10;lNMxZ8kOZ8+enaj5Gv3ryB7537k17pzXLo/Y2+E0/Xcu85UrQ2bb9d/aGvH80ENjpMWTT45RoZ99&#10;NsbYqe+lyyMmtf/W1pDHu3GiT943YsCRoI7UMWd9V7sZM9LmviMDUut4n6dRETeuDn1PHB+t4+Vj&#10;TdBuxpXxaQt6YTz4LSBP5Xz22Wcnaj7G1Nry5ptvTtRq9dvfjlqhrZRHGaRdY7zZWv+pp56aqHnd&#10;c69UExy5MvPpoWHDzQNjvMLm4eEj/aVflM0RSI4G0M7zPBrrjSXjX6RzZ4fr9N+dvS4NnoePDJm1&#10;rTbRVsa/8SbtGnU3ftK4HPXVJuaga9xL3fVFGmUlndb73PpgvTVOkt+1zyMPj3G6ym+ephFFqW5o&#10;H6HNHZUyO5uwvzIL97WGKLN20yY+t274rvyNf+2vvsrv6GHvSymen3nmmYn6azmSaPa9HkYlamfP&#10;XOXU/saDOqb7j/7VR+aIfrQ+WAONeWvdfGTniDf3VWb3ldb+yul4bses3OLslo97pdhzHK3jscxN&#10;YVypVzqX01nMRPGZvtal+f1kvGCNSvz1hXaQZ6qNqR46BtQ7nmNAld+4TWNhUz18+eWXJyrHtnJq&#10;f2NGvdK3jDVEfbWV3xrmqfFvLGmfY+i4s9lE/DVYM5Uz3E/8lkn5oi7pPEr3H/2Vvh+1g7R3DOuV&#10;PK3t+tR4kFZ+/a5/ld/6YJyn/Ernhfta0x577LGJmq83rqztafyotlUv7ZnOd2XznPK564V1XplT&#10;LdKG+ss41+bGXhqfbQwkn6b8tYYrT4rz2RkNfK4MwtoiLZTNONSP2vD4sWGTVJ/1hfGpbY1Jfe33&#10;8pIzURuKlOPyl2fSV7spvz5KdTj5SJvLX1uld+UvneIw+UUZfDfdvb07Gf8pVtUl7eWadA7qi0Sr&#10;r3mkPCn20jeRcaWOvqvMyqBs6dxxjfqm76mkS4qrRBurPtcX6mLMJNr11rckm+vVXaivMqcc2Sut&#10;bGKJPYW+ME6kXeP5Zfy4b4o3ZUj1TTrJpj3dV9vql607Q07zwn9/l6d7yUfdjQHfFT53fbrjJbvp&#10;d20y0xH+2iTlmr6TTueUsqWaI39lu3ljyHb4sPe64Qv9kvikmqP82lOe2iHFrTYX7mWMLbGt9vR5&#10;8qn1f7ecHW8VRVEURVEURVEURVEURVEURVEURVEURVEURVEUxZrQP1YriqIoiqIoiqIoiqIoiqIo&#10;iqIoiqIoiqIoiqIo1o7/3xhQ27jtlV6CvfJJz20Ztw7Yqm4dsI3eOrBu/rbvWwfWzT9hSXwm+v8k&#10;pJaed4NtTGW7zu9yDKh5kZ6nNdsIOk+v8Xy2fo+0WHf+rsO/Yt35m+yW4HkhrR1SS9J1IPl3r3GS&#10;nn/f6/O643/dSPa5mzPFxzP2axgDupZzjTGg2x4Gax4DKvZqf2ktlcaAem9M58jdyKBe0tartEY+&#10;W6Ojc+STeIoUS9ZVW0Cntv++m9pHS//2t7+dqNXqlVdemajV6umnn56o+Witd999d6Lmba4d/2fr&#10;+3/7b//tRM3t5hpbVTsmQFsZA46kcUSLI1R8V/uk1ui25lYGbei7jrZx1Je2TSNsDjKG6YnHxviV&#10;1faQQdncVz7qrt8dneDoFvWSj7ZKrcsdJXP10mit/8G7YwzrVdbI05Ex+ujq1dEG/+uvx0gd5XRU&#10;qD7aIvGMq4MHx77m3fZq+NE6c+368NfJ+8coKONTPsrgvtpZ2lFKjtPSX/I3fuQ/W3Nt+O7YkZE7&#10;txnPmupnancvf+NNOzgeS9r18jcGtIm5c/rMGIPlenkaz2msiftqw08++WSi5mu0v+39jVVHIzkm&#10;7PBRxg0cZgTSwd1tqJzCupT8ou8cSZBGqEi7Zj6mcOTdxXOjlq42hk2UX99Z0xynaN1Q33R2p3NK&#10;evZtC5/EM8W58eDzZHN5Cm2i7ml0snZLNrl4YdRMZTD3HY3hvtIpL4wZ7ZDG8aRxNsos0vNUu7Rh&#10;ol1vXHkXkn/SK9XSxCedm55Ze/3eN8a8R33wwQcTtVp9/PHHEzU/L4xD7SBt7Urf4PpIOsWz9Tn5&#10;Rbupo2ecI/O8I124MGqOdTWNAU33MWPec0rfSSu/tDZJd+n07uOPjTHTKa7kaX7JX12krS3qLh/H&#10;CWl/R7z5/Nq1UXNefPHFidqRmWNKmb37SYs09lFb+Vx/mV8p3qSN7Q8//HCi5vbU/vo31QTrtncb&#10;Mavn1OQZPDvgPwN+vEK+G/PmlHFljbIOGBu+q63MI0dHSRsnjrk8e/bsRM3vEtrEuPW5tUX5U76I&#10;U6fG94W+S7YS2kfZ0nNlMyaNPc9K67m09lRO41O/KIM54nNlkI/3Ve2T6rA+NcfdV9+ZC9Zq9/Vd&#10;9ZJ/qquO4VZf7zzWBN81r40fbeW5k9akM918Meattw/9YNhHecxHn6caJa0NtXPik2xiXhgbPjdW&#10;1dd7iOeIz7WD/NXdXNPO6Q6jHZQzjf31fNQOvpvutMaAuW/smb8JS/yY1mgH10url/Krl7S66y/9&#10;kvLRfVOdTHXbPHW9tGt817iV1kcpZ5VZHY3JFANJd/lLK4OQj3TK2SSntEj54rmTYkw6xVhar61E&#10;4pP8ldaby9pHGZLffb7E/kL+rldf80jaMaDy8d/fjXNl1r/WNOVMNVN9lcezyThXBmNG+1vr1D3l&#10;oPLIx3iW1j4J8ne9Os5+f74yavKxY+OedvTo0MWao5za39qeakKqY8rpOej9UCQdtWeyv/IbG9L6&#10;OumrXt9irCyKoiiKoiiKoiiKoiiKoiiKoiiKoiiKoiiKoiiKNaF/rFYURVEURVEURVEURVEURVEU&#10;RVEURVEURVEURVGsHRufvvf77Y2N0fZttRot3Xy+wdiFtH7+t2974+Nz+diGzpZx60Bqw7hfsOXg&#10;OrBu+ddtf9sPrgO2FjSupEVak9avG7aaXAdsL7xf2MZUyr+OMaCpTau0OSKd1jgGNI2xS3stocW6&#10;89f2m+vAuuvDkvppbqaWsKld7brzOvn3bmLG5+uun9/383fdSPZZco6k2PNxMv9e40darDt+tu6w&#10;76yW7g+0/zLb7r4mrU9jQI3b2dkR7LxkX2n9kmqaz7WD9PWro+32jOeBcS5sHkSG1VjjaEI6i8+e&#10;n/l0jPDYuj1aOt+6Oda43rP1xs1xdl+5POir10bbauU8ee9oqf3Yo09M1Hzfc2fHCKcjR8e76nXq&#10;4zGa58Q9YwTM//jNn0/UanXzxmh5/eNXx/jRZ55+bqJWq2PHR+vyG9fHPefsuTHaw/M3xcyZM2cm&#10;arX6y7/8y4larT77bIwgdFSNI4GeemqMebINuOvfeeediZqPHXFsinI+9NAYpXf10rCn32snjw9f&#10;OJ5yg3w/f2m0f799c9jnEGMK76E1+rWbI1avXhoxcOHyGAXi88vXGA93dcSPd84nHntyonZiaWPk&#10;jqNkpG/dGjI4ksb26QcPjfxyjMX8LBt2mJ8RY01qI3/txmj/fvT4sM/BI6Ot+gHKzFXW32HU5on7&#10;Rgy88OyI2yeeHjHz4H1j3NVHn4xxb199OcYqaf/LF4ZPDxwa9rz3nt1H7Vy7Muy2RQyk2uVIF8fp&#10;GvOOBnOEkLXX2H7iiVErHO9lLZ2PABujbY7ds/tYqyOHR65tMtqVI2KnLg19b2+N/8M2MXDt6vDd&#10;ua+GzT87M/S6wljMo0dGPDz8yBgx8/BDj0zUji73jnh+iOc3b4/YsKW/ceh9e8lZ5jiqNGpB+K5r&#10;HHkwGx9zdeSF9vmcc+f8pTFSantryHz42PDXscPDbpuHR+z5/AB5fYhz5xDniM9dv8n54ri6A/5u&#10;Rv00Tu5sYzfi5PYdxi7c5l3i55OPT0/Ujn+pXfI5emzU2x88OGLmkUcfnqjV6gFi3nNkCz7JR+Zy&#10;GqXn7wyeNWlsn7XUOElxm2LY8SJbjHG8cWOsv3lz6HUbO3vebW7id/xrrbhtvusv/Lvz9vTf+fq5&#10;PENO7WBeP0DdPn5i5OChzVHTNjbHXocPDvk3qds3GNl8hzPrOufpF2fHKJ/PPh13lXNfj1ptbXff&#10;++8ddfiBHwxbPfTgqOeOLXZU9E1GaW+SVAcPD13OcU4dcMwxdvCzQ/5Xrw8dPaeM7Q8/fH+idt4l&#10;H2/ir6uMrbx+bbxrvntemI+HDw36xMnhx3tPDrsdPjL0dV/PBc8Rc8TfrzxDH3545L45YuxpB+u2&#10;56bnbLqjekaYp45uPH161LGvqPOu1w7eGZTZe5q5Y02zFlm7lN9x0t4P0zib2bcVtPJ7n/Geo8zW&#10;LvdSHkfveSfRF8o8v38O+NyzXpmPUcN3AmIi5nXbd7WzcWJMGlfu5Rp96hpp7ea4QGXzuTGcfKfM&#10;2j+NvtJffgs4/ky/q6MjrvRdGuvsu8a2sslTHT270zhFeWoreRpXKY+MB3m6xufKk/LXvaSNJWNP&#10;md033SWUWd2FftFf6W7jvmkkllB3R3cpp3zcV32NmXNnR51Rd+8n3kN2omb67zfxMxE7SPcf1x86&#10;NPR1vWOdL1wY+XjpkrE3ETuQ/zXO04N8Zx32+2tz+Es+3uuuXx/1xOfKeZXz9PLl4Yvr1wftffjG&#10;DePWvQatv8zHVHuFcZJ87VngvsaPtGuMB2Ne2hhOz6WNvbRG3V1vbbcmpFFx2sc7jM/9Hkm5bw1J&#10;tDLIxxqlDPrLuqQdfDedceqb6mrSSzrJ7J1HX2hD18vT5+ndpEtCikNjZgl8N9ltCS1S/grtnGwu&#10;vKvIM+XUEhnU/Ra/+WwfGM+P8D24wXfTresj5v191d91/R3S5/LZujHyxd+B5e/vh8ePjBxZ8f14&#10;6AA8+dHEfeVz7PDIQeXZ+XibiB0Z+McM19/m+/egP+IgzyZ/A3D91tDR36WvcGZ5vhxBR2uFSPde&#10;4yfFtnczY8YY845hjHm3UTZHuPpuuv973qWzT12sjeJbHXeP8KIoiqIoiqIoiqIoiqIoiqIoiqIo&#10;iqIoiqIoiqLYR/SP1YqiKIqiKIqiKIqiKIqiKIqiKIqiKIqiKIqiKIq1Y+OLU29sz3qjO45zj88P&#10;hDEHd8UfHKJN+jpgq73vI1J7ye8LbA9oe0Ph8yX0EuyVT3qe7L+E/5K9bCW6DqRWoncDU3nLtrE8&#10;t3XkElr4PLXVdV9p7Zn4r7aHTRzPseOZ6b/fH9iS97vEEp8m+0e/ANeknLIVampDbUttsUTmRIvv&#10;e31eN/6u7LOk9iZ6CZbwWcZ/97jaL6y7/t9g7M46sO77w2XGkFlLrSeeL7ZxFrZWtvWx55F3UfWy&#10;vbPvut5xJ452sp21IwAcx3D48KiTOztP//1GhonYwfHjo53+Z599OlGr1fnzo030McYb3bw5bPL1&#10;12OcouMnHN/w1VdjlNvHH380UavVj3706kR905J6rHFMg+O6jjAmz7FfX345ZDh7dozCtE238jvW&#10;QTmfe+6FifpmlBKjrBhLcZJxTm+/89ZEfSPb2Ouhh8Y4Nmug45D0qWMRHA9qbDh66bHHHpuo+cgS&#10;4za1qT+APS9fGDa/wfgMx36ZI47TupfxoI4tszX95YtDxy/PjfFPn34y7HD+4hgX4jgwR2Qe4G5m&#10;Djo2y5wyH59++umJWq2effbZiZrny0cfjZi8QBw++uijEzUf/WDLdEeveifxXeuP47HM95OM9dQO&#10;F2izf5M2+67/wQNjXMiRY4Pn1cvUN9r7H6Nlvc/vbI2Yuch40K/PjXEzxq3jqxyrajyrYxrfo20d&#10;XeEax+k63uiRR8YozJ///OcT9U0uj9GownePH9t9JNPBg8MmaTyNdclxNo6/OXdujIhyrMz8u2Pk&#10;pvyt2xv8DuM4P+uAY2FTTfBM8Vyzpb+547vS2srYtuaYX9LpDHVE7w3GW1+4POx56fyIPZ9fY8z0&#10;9Vtjr0cfGjm4zWxdx30ePDJ0cWxoGjNqPFy5NOqA4yC99npOOWbI5/Nr8vgf99476qrjijyXv/hi&#10;nBcXL45xFcbPo48+PlHzEYHmYxrraS5bu/Sp43isCd6pjDFrgvFmDffMSnFrTjmW9xb3kzSG9Trv&#10;XsJujn10LK/jgA9RH44dp74dZZwTz+Vj7lziPHWMi+NIHHfieBfHtRw9NGjHpng/vMHYzevs+zXn&#10;7zXOC8emOM77COfy/SdHzUnjXdTL8S6OLXaMuGNcHDfjOOw0Rly91Nd9heeg48Nu3RoyWOf9vdp7&#10;o3ltHUv3WNd7Xnhvtz4cJa7MTUeAmcvmo8+t1Y7B8j5jXvuud1rvUU8+OUaxe1/1LPDO4Di21157&#10;baJ2ahd2SLXl8cdHHfM+bN2wVqS64XPltF6pi+PYlMezzDp5/vy4Q0q7r37UttbhdEdyrE8ax6Ov&#10;1Wv2myHrt8O3qvYR6T5wgOcXwxhK/WtsOJYo3RPcSz7priKMAd9NY+nUXdsK8yjx0RfKJv/5/XPQ&#10;S3RJMhtLrvf3TM9fY1s63Qm1ifsm2yqDceid39gW7qv87qUvHGXlvUVaO3tnNh+9zyibtLbybpNi&#10;3nprrimPPGe/EVGTzzKO1r22OL8cH++9yPuS9yLH0G8eQB5+9zh5YvjrEPdM9/UeNRtjzb6OMXV8&#10;tt9lR46O+naQ33McG+0Ybp/L5xr35yucy5evjPpz+dKQ+evzQ7az/L5kvfJ3LXPB+DQmjQHXGDPS&#10;1nzrvLkjH/NLWiinMexerjF/pYX1zThUZuWUdn2i07vaU5mtFUk265W0a+SZarLvWoflk85fY0Nb&#10;yd/6oL7ytz4bP94PrTnSyq++0u5lXHleu15dkmzS6Xwx3tK7rldO48Q1ybbmgvde1/jbkXXAvYwT&#10;v7WVzThJ9x9jQ8jf833Fd9bOR+9E7MTMzcHH3w9vM3bzMN+V/h54hO/Km3xP+W8Q8vf3wwN8tx7a&#10;HDL7nE+i2e/G/v7sc/lvo66/D2/wHXrviXFu+rvZNmNDl/Dx99gNdLnOeXqUb2TjR+h3/ZtqtXmx&#10;pGaKlMvWQ3laB5TH+Jd2jXTKO2X49vl4UhRFURRFURRFURRFURRFURRFURRFURRFURRFURRrQv9Y&#10;rSiKoiiKoiiKoiiKoiiKoiiKoiiKoiiKoiiKolg7/ucY0H2CrdvWgUMHRzvHdcC2dd9HpBZ/+wVb&#10;Aq4Dqf2g8PkSWthyUCx5dx38l9AitX/cL9iGcb+wjSrm117HgIr03PgxF1ILSltZJp6OAXWc2Y6X&#10;pv9+f2BL2O8S++XfvT43HlJbZtfYLlgs2TfRYt31+fsO83HdSDX2bupzwl757PX5fmEd9zcz4fqt&#10;0dbYc2G/kORfYv8lNpdOZ4prbOGeziZj3tb6qZ2y70qnOnacdtOOPTqAnLZPtzbaelo53ffdd9+d&#10;qLmc1lvt47gN+djCWl3k+ad/+qcTNW9p7hgO+SizLbWF+iqnbd591zW273aN7d/NAEdHHWVsnOP5&#10;9J1t+dVFvzhWUlvNZRhwJNNPf/rTiZqPSXJE4+nTH0/UavXog8POn54Zozld78gAz0HHP7344osT&#10;NR9f8sYbb0xUvos62uCrr8boDfc1jxzL8sEHH0zU3F/GpCMJfFfbul45taH6GkuffjrG5qbccRSp&#10;tOOlhPFgLptfrnG87KlTpyZqXru0s3XM+Hn11TGW1/GayvD112O05V/91V9N1BypZqbRNvpIHY15&#10;80i7OW5VmeVv/THvLl0cMea+rlGXNNIinSOOeNBun3/++UTNRz/Ix5jXbo5p0C/3/2DYRDs4Yklf&#10;WM+te+rlvuaFfFJea0NzwefawdqiDX3XmE+071pL0x1eXbS58aMNtc89jB9SL2VIox/SGZTsY+wp&#10;s+8uGROjr61vrpGWv7FqrTbO1Utbua8jtzz3pa2xyuP4xZk9GXeVbKtNXONZow2NvZQX0saPPjKv&#10;twe5unZ1yOBYzCS/dcyaqWwpN5Pu6mvsaXNzQX3lqY6pJrhe2yqPMiibvva8TmN0vGtZJ933B4zZ&#10;FcqvnY3heUyO9dpBedRFefSvsnn2Wce8m5kj+sV7jjml/MJ9kwzqOKuByGBeK4P103H8jsi8dHnY&#10;ynzUzo5VkjbvtL9x4l7a0+cp1zwr5W/9FOksM/7lqQ31Ucpx18jH3JEWym/M+FxayFO9pF2jXtrE&#10;GNPX5mw6y/RL8tGSGmg9cS9r0ZtvvjlRcyyxg1AGaWVI9xN9kfhIaxPjPMVDqvPSxp57mXfaNp0v&#10;PldO4znVWPdyjfII90pjQM39JXuZj8ZYijfv4fo30UK/ayvh7yQpHvSL5461Xdp8dF9ruN9f6ftC&#10;pNqi7saneSHtGmPSc+cQNW2b2BOz+oZPd/4PE/HXoI+IqyuXB3/tZox99tkY0y9t7Kmj/jLe0jlr&#10;fKqXfKRd47e/57X8XW/8eO9SX78L3n///Ymax4a5po7CM0L7+DzVtCXngmtSPqpLyi/5aCufp/qg&#10;Lto2nYNCG6b7v/zVSzmlXeO7qYZrf2MsnYmuEUke73jGibq7Pt1D1Eu/pN+IhHZQd/dN54X1X9ms&#10;FembxfX6VDtoT3X0XeMq3ankL538nmqyuebdcn7/H/bx3BHqIrS5/kq0NUp9Ey3SXqsDI38PHaSO&#10;oVe6L6mX+yb59WN6V9o1yp9okfgL31Uv/Z7svxuwalEURVEURVEURVEURVEURVEURVEURVEURVEU&#10;RVGsB/1jtaIoiqIoiqIoiqIoiqIoiqIoiqIoiqIoiqIoimLt2Pjy4zd376H3t0BqGbdfOLg52uit&#10;A7Zw/D4itePbL9jKbx2wJWCKpdSiMNFiSbvC9O5e14j07hJarDs+Z+0r9wnbqGKbyr2OAZUWPld+&#10;fe2+0qn16wzf4RjQ5Pf9gu03v0ss8Wmy/17XCONB3VNbZtux7lWeRIt11+fvO9ZtH/2ypN6mNXvN&#10;0yV8Es8la/YLa6n/03+/wbWbox2058J+4W7sueTd1KY41ZnUzl0Yk7a5TqOUlM324Kn9+0HaUK9u&#10;j/y6h1bktun2fLQleDpPf//730/UfISQtnKkneMMfO4IHm3oOIM0AkYbPvHEExO1Wj3//PMTNW+9&#10;7ri0jz8eYy6VzZbsaUySPvJuNh+NMfz1X/7Ln03UanXs+PiWcS9HZtgCXTvoC8c82SLekS6OfdQv&#10;xmfS6/Dh4YuL54a/bjDS1DGmL7300kTNba59jDdt5X1M+Y1D7eP4CePBcZ+O0nBspTFs3imb4wPM&#10;X+1jvDneQl20g742r9XRODSvlUc7O3LUPNIOxok1xDuP67/88suJmo8ulb/2d7TrK6+8MlGr1eOP&#10;Pz5Rq9Xbb789UfMxAe4lrb7PPffcRM3HPSRdlM3xW+aR7+ovYW2/eGHobpzou/SNJh/3tXYZk9Ly&#10;VE5p1yvbza3xrnXsyPHda4s1QTml03gjba7v5C+dxh8Ia52xl/SVdo181EUog3zcd4mv5SP92A9G&#10;3Op3aZHkTO86hibdPdI5ZT66Xj7Gj2v0ozXNd7WhNdl81+bGmPXWGPMsWHJ+KeetraGvumsf48c1&#10;adyJ7xpvqbZ4zzFfpA8eHjY8emTkzg3yWrspW6obCfJRtpTvKceNAW2ectDaaDwrs3aWTj5yr+Q7&#10;Y9L7g3mhDc+c+mSi5jZRx+THtF57pvuttDbxXW2ozPrU2qW/zCPpeR4N+YX+0p7q4v3K+6e+M97m&#10;9hw6KsP2avjXd71rOU5Ifa1dwne1c4pbn6uvdVjdXa+P9Iu+Nm7VUb+ol7XRbwfXq6M8E9TXO3ni&#10;n0Y4aXNjRptIu0Zbmb/azXfdy5hJ90ZpYzLFsPdzZZA27+TjGvVSX6FsZ86cmai5bVO9FdrNGFOe&#10;lOMpN40la1Gq4WlN8q821A6p3srfvJDWbvKxfmof/W4+Ct/VVtJJX+NN+xvD8knfESLFtrS+s24Y&#10;S8pjfmkHdfEuJx/vZul+mPT1ub9v+DzdH6RdP8sR4mcnWCdiB+g7o0Gyifk+u1Px79e+K5JP5e85&#10;a76YC8K9lEee2kq/Sz/11FMTNc8j/ehexoY28XcSf5dIdzNz0NyUvzIY29rE3wGUR57aR/7aypqp&#10;zJ6D2kHbGqspl11v/VSXVCflmeJB+bWDeac9jQHl1D7Ko62U39+CfFf5pX3XfdXRvDZmUgynWpp4&#10;ut5zRDnT+Z7OPuuPsnl38lxI9jHG5JPOO/NCH6Xzzueu1xfaR31TbCi/cS6fdKaLVCeF/LXVElq4&#10;V4oN7a/MBw4O+uKFYc8N3pWnSPK43rj195lUQ6RdI9RXWh0Tz8Q/8ZQ2VtXrWzuPJ0VRFEVRFEVR&#10;FEVRFEVRFEVRFEVRFEVRFEVRFEWxJvSP1YqiKIqiKIqiKIqiKIqiKIqiKIqiKIqiKIqiKIq1Y+Ps&#10;J2/t3gvu7yE2D4w2dOuArQu/j0htA/cLqSXjfsHWf2JJC0Fp4XNbFIq98klrlH+vfJbwX3d8Jvvf&#10;DbZRxdamdzMGVFpoN3PBfaWXtMR0DOitW8bP7j66G6zD/iK1G1039urT5ItU39L63VqJfoPURjW1&#10;Td6rzEmeddfn7zv+ruyT6u1e63PCEj5L+Kfn+4V11Acz4eqN0Q7ac2G/sMRuS2jhc9t927JYWtg6&#10;29j2HmXNse22+8rHMTq21JbnrA3+oXFn/vKzMf7yBK3C0zgkaeunsv3hD3+YqPlYT0fheG+xVb48&#10;bRWuTWxt7QhF63aq8z63Jqe21eplq3b9a47oF0dUzP0y5LlyZfjuzva4hwj5u6/yyF87p3Ee2sFR&#10;Ph9++OFEzePKdvQPPzxGJ1w4O/b64MP3J2puQ32kL4yBdP5qf/NFOxsn0vKXTne/hx56aKLmMWmr&#10;c2PGXFDmRx99dKLmozAdb2FeKIP6CvlrK33k6M8XXnhhouajLvSLozcc66mc1g1t6GgAR/ilsafG&#10;oSNglFPbGs/61JpmPGsT3zVujR/3MibNqTSaQV/cujl4uq/xqR1c49nhc2HdS/Irj3Iqv3w2qT/a&#10;dmt78FfmlDvKoP21p/6ydhkPxqe1PY0wS/7ShuamdlYvZdY+2tDn6u5ejvlIZ6VrtOfVCyN/tad1&#10;IN0NfC7kY/4aJ8aSMeC5bwwL7W8dENpQnzpSUPn1kXbTX6kGahP1tYY7BsUxgo6r3hjsI4wB7aN/&#10;fa7Mxox2VndjI+XXxubgee/JYdsVz91XPsrmvqkW+a65Zu3Vtq7Rv8qT7lQ+T/IbD+oirY88Z415&#10;12hzdZena2a5c2n4MdVb9VJ+9dJWyW6+a46ke4Xr9Zd5od/NWddbh1NOqbv1QdnMEe8tyqBtlWf2&#10;/UL+WrsuXR73bfc11/SLuf/0009P1Hw0pDAGUmzo03QW+9zY0KfeyT/5ZIya9a7lemH8OJJef3kH&#10;07/aWT8qp3AMpXq5V6oVnukp5s1HY0P7pzu/NVO95rE04iHdW9TdumHcGmPK4/noGseGpu9381fd&#10;U4xpE/loE6HuKT4d4+hz64CxpH/1ozaR9ltVvVKt1hfGTxorqc31qbEhrR3kry+sY+qibO4lH/mr&#10;rzyNK+uYMujTlCPKYMwrjzIb//pamY2ZlDvaU/u4rz6Sj/JIL/GX+u4smogdOxM/1kzzTvtrZ2uj&#10;+6Za4RohT+nDh4ZNzAX9rq/9nvW7yeebwQ47jCZiHmNpzJ95l2LD80Uos3Up+Vf7+7uZcWtsa0P5&#10;pxroc99NMWDcpnqrTZbUK23iGuukPN036aUfhXGozO4lT+1gDMgnxbm6aLclOnqOpJomH6E8qQ74&#10;XB+5l7SxsaT+aFt1XxI/0vIU+iidj8qpbdXd2uu+1g1lTnUy3dX1r7oof8p9aXmmnEprlEGeIvFc&#10;EgPSSd/kX2nHgB46OM6+sWvWUSQZpJPd1FHaGBPJnsJ9zUFj0jVLeHp/U99v6fGkKIqiKIqiKIqi&#10;KIqiKIqiKIqiKIqiKIqiKIqiKNaE/rFaURRFURRFURRFURRFURRFURRFURRFURRFURRFsXZsnDv9&#10;9u694P4WSG3l9gsHNka7uXUgtaD8vsAWf+uA7f7WAVv/idSeMdHC56nF4l75pDXKv1c+S/ivOz6T&#10;/e8G26gya1PJc+vGXumE1AJUeklLTMeAbm0ZP7v76G5g28x1YB3+XYK9+jT5ItW3tF59U3tS19i+&#10;VexV5iRPqj/F/8TflX2W1N4laxLSu0tose78XUf9MROu3Rztvj0X1o27sbnPtY+xuiRurQlLziBb&#10;ajtGRFqkkRw3rw+bH94cNdAxoKmleWrLbC199913J2q1OnXq1ETNRxtYV59//vmJmo8JsxW5Mjg2&#10;Qj6ptbuwNbot0KVT63h1t029tCMMbJk+H4Ex7Pz8889O1I6ON8Z6fSp/x2dIGz+OM3CEkHf1NALG&#10;Nepu7N26NeQ599kYV/TGm2P8q63jHdGS9tXvjgZQF0dy6HfXaHPjxzGXH3/88UTN8eqrr07UavWz&#10;n/1souYjopTfsR3Gp/oqj7lsfGpbc1+ejoWSVmbjU/vLx3qlPR3Vqi/eeeediZrbWVpYG41bbeXY&#10;EX2t7o7/cCyXMqf6rI7aX/7Gtn7xXWMstbW/5/juYxTcyzqp341P17uXtDVEOxhv1jFtaK45BnRm&#10;K0ZyGz/WtES73thI9UTfmVPqYkwaA0lH+WtP6XR2p28B+atL+i4wBqzhjuczTx2jPK+xI05SfIr0&#10;brKzsaTu2kqeni/Ko9/dN8mvDY3JJI/66l/hGnVMZ6VjBK11x44PeaxLx4iBnc0mYgfY6tYCW6m7&#10;Ouoj48f8MpauXBs17drVse8B8tq9rD/61/pszup3/SIf+WtzaXNEH6WYlL+067Vnijd19KxxjXaW&#10;dk2KN+V55IExiiv5V3m0s/sKdVffVHOMk88/H2P9HeGXxvek2qj87ju/x46csk663pHoypDuJ+pu&#10;nXeU8IkTYy9lvnhp+No7kjbRVkL5pf020SZCvaTVRfnTea0u+sXzwntUOlOsP34DJj9KpxhL36fu&#10;a6yqu3mhba2xxpLngjVK+xjD1ivXK6f1Rz9af5Qz2SfFgHspm/FgnHv3c426JHtKK4+1xbon7V76&#10;VNvK3+8mbeX907uZtD5NvvNcU37j3DqmLtrcmJH+xS9+MVHzGNC2yqM9Xa9fjPl01zW2vWOY++4l&#10;f+Mk/Q6gHbSVcaXNU64ps3ZI+e4a+af4cdSyuW/dM7+UR/v7XLuplzIosz7y3Em5IFKuWSfT3UZb&#10;SRt7F84Pf/k86agNlfns2bMTNY8H5dfv8/N093hIPpVO512CdpM2/o1hz+tUw91Xv6dzwTueNc04&#10;Mcd9N/k03UX1qf5KvtYm2j/poswpDt1XPsqg35XBfEk2l7+y+dx3U81JNTDZX32V2b3ko18ST2Uz&#10;19I96sMPP5yoOf90Nln/0++Z+s47nkj5mHIwxa21N8WJ67WtuZPuUakWLZFTeaS1rVhyXizZ17xI&#10;dku07wp9ujow5Lx5Ax15Vz6+q17a3PhJdUCe6UxfIr90qqXGlc+1v+8ab6l++u63dtjdm0VRFEVR&#10;FEVRFEVRFEVRFEVRFEVRFEVRFEVRFEWxj+gfqxVFURRFURRFURRFURRFURRFURRFURRFURRFURRr&#10;x8ZXn76zey+4vwVsMbcObMz+tm7//87O9oPfR6SWifsFWyyuA6ltY2pLKC2WrBH7xXOv7y6hxbrz&#10;K9n/brCNKjdvj/xKLSh9voQWPtdWS1qMJp6OAb192zW7++husO78SnG1Dizx0RJapPqc1hvP2tbW&#10;qbu1G/3ruBuZfb7u/P2+4+/KPnutw2mNvt7ru4kWf1fn793ArJjV/91VvCsYP+uwv+2ObcXv+AZb&#10;NP/gB2NskO/a+t7W2Y7OVIbUsl4YG8rzxWdjLM6JY7Q6p+25dc925al9tLqcOXNmouZjKG29bjv0&#10;l19+eaLyGFDHXgjbs3/wwQcTtVp99NFHEzW32xNPPDFR85El6mXre1tYf/bZZxM118Uc0S8+f+ih&#10;hybqG92HPR1pdGd75IL6amfld8SGcup3Y0m9jBnl1I/WLscxXLgwWtM/iC5/+ZvfTtRq9eabb05U&#10;HvXieAtHbRoDtuJXHvXVDs8888xEzf3++9//fqJWq9/85jcTtVr98R//8UTN97V1v/ZXfnPTNfr6&#10;xRdfnKi5L06fPj1Rc784HuXxxx+fqLlfbJn+hz+M0avmgvLL37EF5qkxox3UxZhxPEEaVaOPzHf9&#10;rsxpxI9r9Knr3dfaleqYdtZ3xnmqq9bz554dY8KuXBmxYSt7bavvjCXXKKfxrF+sA/pIfd1rNo6K&#10;0ds3toac2sFc827sc+U3Bow3/TI7gxjT5nP966gax8kZS0899dREzXXXRz5XfmVzXIh207bmoKNz&#10;fJ7OaM8yn9++Oex/49qQwTX6xVrtc+X3XX0hfDf5XV2MT+PB+qw909mtbOoiH+2p75LM8tHv1g35&#10;OwZ0Y7w6q0ve08xH66p2SEiyHUTHnUUT8deAL25jtxu3Rnx+fHqMadvaGjZJsa3904gca6/10G9t&#10;7W+dt65ar5INtYn2NN6kjUljNd1LPXOVX/uou1Ceme+QZ3tr7HuQ8S4pT903yaBe2j/FfLr7yd+7&#10;imf3rBZhQ20l7ZpUK6RfeumliZqvVxehXqmeHzw41hw9NnTXDtLu5VnjHUxa+3jOeh5ZH5Qt2cea&#10;Zi0yxpL82kT+0sL1xo9+cU3KNeU3PqW9I2ln6ZRH1mdpdVdHnxsbrlEez74U59YidVfOVK+UQR21&#10;c4I2VDZpbei+0saSPlUG67zx7/3fb1vPa20uT3W3tvtNbY7oX9+1tiQ5/V0lfSMkf6W4cr0w5r0H&#10;eo5Iu9590zloDUl1QKivtjJOtFU6L9xLWnmMHyEfzxRlSKNstbl3Zu/wPtcvqS6lmqles/Gg+GUt&#10;wCbWHGljWz/+5z/7LxP1TZyPuPL7SPubX88+++xEzX8rUHfjZ0lemOPS2lzaGHC9uZnyNI0fdb25&#10;73NjTHtqqyS/ca788rc+u9eSfa0JrvG5tHL6XBnMO2Wwxhr/3jeEfJQ51c+PP/54onI+imTDZB/3&#10;WmLz5N9UH5THHPSeIH+ReLqvtPylhbmWvnPlqb+Svr7rc22V4keeKZ7NF+XXd+6b8kv+yqDf9ZdI&#10;+WsN8Xmi1TfB+Ez2lFZmn4vZvnwn3t7W/oOPtvJdfS2tjiLVH+X0uVhiQ3VXnnSOu97Y8PciYzXF&#10;9rdxuLvWRVEURVEURVEURVEURVEURVEURVEURVEURVEURbGP6B+rFUVRFEVRFEVRFEVRFEVRFEVR&#10;FEVRFEVRFEVRFGvHxlefvrV7X7i/BVJbvLsDf09HG711/J2dbfS+j1iP/QeWtFW8G6T2hu67V1rY&#10;XlIseXfJmtRiMb27hBbp+X4h2f9uYMo6hkZLJbv5PNHC+Jc2r6VtU5l4WmfWnF6z1pf/J2G//GsL&#10;WZHWG8/aNrWZTfbfq5zpeWp7W/xPrPv8Slh3TV7y7pK9bJO7Dqyj/ost/Du7yu0TUvwssXOyuc9t&#10;i23b/zQ+yXoibR2wptkq2Rpie/xTp05N1Hy9beH147UrY2TDh++/P1FzqJej1oTtmh17YQt0ZZCn&#10;4yektYPjNhwzod1eeOGFiZq/a5v3L7/8cqJWq88/HyNQbT1t/VdOR6X4rm2uHc0g5JnGYH300Rhd&#10;6ngyZTOGn3zyyYmaj6hTHtvLu1eK7WQ3xyHpi8uXxmiJWzeGr29eH7GnPMaeeaFPpd1XXxjb6uWo&#10;JsciGJPPPffcRM1HUzku1vxSBmntoy762nhwvE4arym0s/n1yCOPTNR8/Icyv/vuuxM118v4cfyH&#10;72rbNHZBe+pf7WO+yEebOLbV3DdutZW0dk77+vz111+fqHnMpBEMCe67uTnWP/zQ8Mu1a8Nfrtfm&#10;2tOYN87V9x/8g38wUX9dhkHrR2nzTn8dOjLoS1dHPF8n3qzh8rRu6F/HzXgOGrfmjuu1gzKnUUqO&#10;frAeei6or7ay1qmjMph3yin/FEvS+nQ2zgB5Lp0f/G9eH/t6B3DfFLeuV680asE6Y75oB6EMaTRD&#10;usMYJ9pWOV0vH+tkinP9q9/TWJzDh4fM26uRj0ePjnfTmCTjU1o7pDhxvTaUf4wl+KwOj/VXLzE+&#10;4+a4Z6a7qM/NR/3ifdW7U/KRNjdnHfWlPdVd32k3bZLyyFqUYsNxWmmNSPLMaNZsrrhTwTLx97l5&#10;kc7fdF8yd7SDvvB5qgmeR64XrjFOlEda+Y0fc8FRZd6Nre3znB16kUarq9dGDG9uDvlTfvlcGPPG&#10;uWPT1Uva2PCc8rvJMffeUZfIo23TuBzjyjpjvpuzYomt5C8f88V90/PEJ9UWZTAGpOWZzhftKbSt&#10;8S+tf5M8Pne9MWz8u95YUh7t4FlmjugvddQO5nuqM9rffLd+Cv1rbU+5PM/f3eMkxbx3MEdeqouQ&#10;Zxq7qV9cr9+1oWOU/e3F5/JJceK+2sdzUznVUdm0lee4tHmhj5JflF/aOLSeaAfrvGv8Nl9yn9du&#10;CdrBeFBHzxdzRJukmuMa+Zi/6V5n7shTHDgw6sOVyyPOv/pq9xG93tXNWaHM0o8++uhEzeEa5dS2&#10;xqq+087mZvKdMrtvOt+VwTrgmnROaX/rv3zMa2PYuq0M8jG25em+5o72N06EcZhyOZ1l3rG1p3Fr&#10;PVE2faH80mkMq2uEdhOJv0jy+FykepXuG2lf40daPtpcOp2/0sluPk/rU04pmzKkc1b+xlu6A7he&#10;pBhOurtevdJ9I+mV7k4p9xOdYmlJ3PruEj7qYnxubI464xjQm/wthPZxL/mIFEtJzvQ8yZzyy32t&#10;n8ahPkryK482T/t+S48nRVEURVEURVEURVEURVEURVEURVEURVEURVEURbEm9I/ViqIoiqIoiqIo&#10;iqIoiqIoiqIoiqIoiqIoiqIoirVj4+szb+/eI+5vAdvE7R/4ezra6K3j7+xsqfd9xHrs/93B1n+p&#10;VaPPl9Aitdlc8u6SNbY0FOndJTx9rn3WgXXwN2Vv3h75dWdBy8oltEjtQM1rafMl8RR37qzX/ik+&#10;v49I9lzi0/Su7VJFWm8827Y0tRt1jbgbmX2e6kPxP/F3ZZ+7qcnS+nqv7yZarLs+rKP+J4/OrnL7&#10;BOv5OuzvmAzbsLvvJ598MlGr1dtvvz1R8/FbjkJw9JXj8xxpYVydPn16oubjGMwd233byv6xhwZ/&#10;W/rbKt9W9rajV35H21hLtY+jH6S1lettQW8c2uLekYKOyHF8hi3EHVNibdcm2kG7ffrppxM197U+&#10;cjSA9tGeV68OOV1z331DL+8k6v7MM89MVB4n5JgGR0iol/rK3xhTL21++NDw72t/+duJ2okNRgqq&#10;r6M6pPWLowqMMccc/Pmf//lEzeX/9a9/PVHzsbDy0deOJjH29GnKd+PBvHbcp/bUhu+9995EzUc8&#10;OMrw8ccfn6h5HunfNGpNGdK42zROwvpjXJmDypBGD7hGmyf6l7/85UTNY0D7m8vprm6cq7vxZv46&#10;ZkVYe61R4vr1EQPXrg577nh++m8eB6bdrBXazXfNEfPaGDBujZkUPwcPD/rAoeGLr6hF+t2YMbal&#10;9Yu5n8awKn8676SNc/kYG0vuWkl+beW71mftkHLKM1dfG9tHHW9xaOSOY0Dlk+zmc3PBGqUvkvyO&#10;GjRffO56+aujdku1QngemY+O1lJf+VtD5J9GQVnfHLd9hNGfG8xxNJa0obQ2Vx7robT+UjbvJD53&#10;vfxXB0asnrh3vHuHC7T5qL+MAc8g88hvau2Zaq9INcF9pV1jzKi79U17ahNjQ9/p9yUw79Rxpi/8&#10;DzvS5dbQRb1SLdIvabyU55r2UUf9aL2ST8pNc9AaZd4ZA/o31ROf66MUez5P9dMYSPl7587uNk/5&#10;KFLNdHy8vrBOKqdnvXd1z3Ttn/TVbsqmfz2j0znluyl/3csYUJ6UXz5Pd0jrm/ZXthQPngspj5RH&#10;WEOUTR2l3dd4Trmp/NpTefSv31beZ8wpeXon8V1jSb3c1xquXkvOes8C9dV37qts+to4N/aUzb20&#10;g742H5VHvZacR8aztHaenbPAeNBu77///kTNfa0fpfWRZ32665pHvitPa7h+FO5lbfe3Hf2Vzhrt&#10;b82xNmoraWNDfVN9SDVHpDPauFIG5Zdnig3PvnQnMcaUwXhQF8eA3nN85NHt20Me+czf3T1Hkh2M&#10;jWQf41k/WvfMX6EfH3nkkYmaPzenUi67l/7SF8pvDdHO5vKSO6Q2dL18lMffV7Wb9lFf66T7ml/q&#10;kmLVNUK9rIfKow3Tt4YymxfJDvpL2dRLe/pcm6fauFfIU9pvSXMnyakdlC19CxuT3iW0szEg/3Re&#10;aE9jxuf6V73kn+qDfDxf5JnyPdU6Y88cV54kQ6KVwXeNk3Q+althPBsD0q7RhvJUniSbkM/2IFe3&#10;bo//ccu/hQg1zXhIvtCG6rVENvfSdz5PNkz2T/sqf7K559du68eToiiKoiiKoiiKoiiKoiiKoiiK&#10;oiiKoiiKoiiKolgT+sdqRVEURVEURVEURVEURVEURVEURVEURVEURVEUxdqxr2NARWoH5/MltH9P&#10;d+jgaIvn873ynPPfHa5Z0ubOdna2sEutBb+PsOXgOpDsJi3SmrTeFqliCZ/EMz1fB7TPOrAO/rbB&#10;vL0ipxbk5l5zMLWZtW3mXnNZet1jQNcN22+KZPMltJB/WnM3/JPvUl3Vd7u1Ff0GrrHNqdirzNIi&#10;tdtdN1I8S4v0PCHpu1f7rLu+LYmTddhnCf9EC88vbahee9VRm6f4T0hyCqVR5o3NvzkfU7tjnwvr&#10;f2rD7lgEx47Y6tyRLrbQd0zAO++8M1F59IajDG0p7zgG5bFVuyMyrRu2GXdfx+FpT0cN3nNktEDX&#10;F9on3ZG0vz5KraqVWR1tG678+s4Rh/raMT0ijT+wbbg20Re+q+6uT+MMXGN7ecfcfPnl8IuyXbq0&#10;e8trxysk+bW5MamP1MsRBilHlF95thm39PW5MYro4vkxFkTZpB0dok1SbiZ9pYW1znjzuXHu2KY3&#10;33xzouajdc0vcye191c2+Zgjxoy+0M6OuH366acnaj4mRjrJoH/TuI10Tza/rFGObnRf31UXYcw7&#10;Rsd3RYoN15uP0ua18WAN1yZpHNL8DB16HTk8cuTIkTGSw7rt2CbHo0g7SslxEtZwfWRe62vfVQaf&#10;bzL68yajB7S+/LVPGoVm3da/xoa040vMo3T2WdOMB+lZjSI2lCfJZq2T1g7yNE48l7VV0vcQz++9&#10;Z+jOFMoZ0t0s2SHZXPnVyzqgf409dXS9+Zjkcd9Uk5PMxrw10+fGtrmmza0Jly8P3z33/LMT9Y1s&#10;g6f80/1EeZJs+s4491zzfLcOuF57Ogb0yDHymt9CvbfoI+NH+xsP5ohyzup5qu3w0W7WUveyPms3&#10;7ayc6uXZl0bjyUf5011CfwljeOd/TMSObIz+vLM17KYuiU42V1/z0fub9yjtrPzKnGLYvcxNZUt5&#10;an6Zg8Zq0svnQv7WYfc6fHisObA59L1wYdjEuLJWa5P0jWM8pG8fn3tOpbqX6rZxq77pvNNH6mU8&#10;WJ/NO0di+a42d3xVGj3pGu1gfErrd/WSj7pr/3S2Jn21s/y9a3nHmN2L2FeYL+5lzdcvIuXXknNQ&#10;22of48F7uOutgeaOeWdt+eSTTyZqPl7W9ca59lQG16iLfKT1Y/omMpb0Rcpl99WnxkaiRapXPjen&#10;zDVp31VOfZrOaOPT9dZ5c1nfWfP1i3nx0ksvTdQ8ZtzXvYxbdUz+Mlb1S/JX8oW+lvac8mz1twXt&#10;k+4D1iV1N3e0w5L4UU5jZnt78PEfw1gyWy9S/KRYUobkC+2mrfRpqnXyN9eUf4kvfFf5U22Xv3zS&#10;OGkhH+2gDY0Bc8dal36bMu+0rXmhXspgDgrrjLS+SDVWH7lXOl+0v8jxPJ5LC3NH2jt8ksf1+tRY&#10;0p7aXN/pI+3gc+VPtUWbyyfR2ird+VNt0SbJhqn+iOQjZbM+JPubXyk3rZnCNdLyVzbto82VeYn8&#10;Pncv3038k2zKn/yu/J6V12+O+nDg4JDz9vbY170Sf2VT/hS3ypxyIdGul0+Kk0QL7Zzqlfmujt8+&#10;H5IURVEURVEURVEURVEURVEURVEURVEURVEURVEUxZrQP1YriqIoiqIoiqIoiqIoiqIoiqIoiqIo&#10;iqIoiqIo1o7v1RjQg5u2rBzP72avBNekVoRiSdvD9O73BbbmWweS3cSS9oPpXVueroN/er5f0D7r&#10;wDrk34alY0DNwCV5uoRO4wxsO+lz382+tm3sev27biT/7tXO0iK12BV3wz/5LtVV9TV3lNM1S1oi&#10;75UW666fCSm2xZI1CUt0X7Jm3fVtSZyswz7p3SW0sE20NlSvveaCz1P8iyTbEhyg1fDlq6PFtO2L&#10;5a8urjF/beFuftkOOrWwTjwdyWcrbFuyK2dqxWxbY9+15b5+dNyG6x33YItpZVBf/Xj44KAv00rd&#10;sS+28nYEgHvJ0/XJnp65jqJwjbS+cxyM9nGMhc8dv/jpp59O1NynaRSXvlYe9TJ+3MvRafrafaUd&#10;PfaDHwz7K4/rHYfq6Bb3sibYBt815pFjcRxzYPw4gufC+TE+5uOPPpyonTi5PNYYD47YcESCSCOB&#10;HNNpjqQxT8a/ujtuwFELp06dmqi5zLZAd1TNu+++O1HzkcHayrhSL/2izV1j7TKe9Z02lI/yq+OS&#10;Vu3Gdspf5dQ+yuNzZXMvc8fxymnMk8/TfT7R+tf6k+qkPhLqeP36sMlDPxj12W8Bc1afOk7LOpPG&#10;QGuH5BfPAvNCmY2He+8ffnz4sbHvAWQW8tEX0sZnqvPa2Vj1uTqmM9Tnqa7q3wTPL31kvvhc/sqT&#10;YtU4FNs8P8EYxzQGVJsog/JLpzU+l6dyplFcaSSQ51GqP8pgbMjHO5W2tQZKy0fa+mPseZ7ef//I&#10;L41+h/HW3j2881i7lN8c0Z6eBdYW7SOdziDjeXtj+O74CcbchDGg8pR2zSFycCc4JmJHL3TU/sLn&#10;6UxJuTmvq6OGaGft717K7x0j1XDl0bbSSc6Erev4nTGg1qiko7Qxb+wpc7qHC2upuiR5Ug1fUuf1&#10;hXJKe5ZpZ+X0uTy1iTLfvDlkOHZ81GrHgxoPxrxwLJf3duu5Z4E2TzVKOfWXPtUvzz47xhBbr9LI&#10;dfUSKZasjWmEt2v0i3XJe4t3aWXWVsaA8eNdRZl913u7uaw9vfN7duiLxNN48HxPZ6X2dF/jxHqV&#10;7idiSZ2UNkdc7/mi74wT/ega5Uwj6nxXW+n3Y6zZEXQidkDM38LX5ojQv+nuYQ56zqYaro6uNx9d&#10;43PzwriSlqd6JR2NSeNQv+hff5MxPt1X33n/14/aRBmee+65iZrHTMpl41baHEn3IqENE9w3ySB/&#10;/aU81gfplKfaWR8leXxX2VLM+J1457axNBE70L++K39jPsV/8nuqe+6rPYUyeC4I37XOewb5u5m/&#10;ZaVzyrNA+dP9Qf9KK5u6mPvprqUM6m6d1OaeO9rWfdXF9for6aV9tLNxrvzqrt3cy3gwv5Q/0SlW&#10;U/6qi0j3EGnllI8y68eUs9JCW0mrrzJoT/fyXWNMPimX0z1/CZL9hfJLa399mvIixZK2TXbweYof&#10;+aiL9dk1yS+uca8Uz8qQYiDZWR3Nzes3R6wePzG+j7buDP5C+dUr5ZG08iizuqR3lT/Frd8mymn8&#10;WDN97nrlVC+/HcS3vts9qouiKIqiKIqiKIqiKIqiKIqiKIqiKIqiKIqiKIpiH9E/ViuKoiiKoiiK&#10;oiiKoiiKoiiKoiiKoiiKoiiKoijWjo2vz7w7+uPtI2y7J3y+hBaOAU0j+e6Gv3CNrfDSu6k9oM/l&#10;833EErvdDbSb0IaJFmlNagG6X/yT/PuFdfNfh39NU8eAirSvz5esSe36U0vPxHNm5+1BHzgwWlnu&#10;eH767/4hybNfWGLDvdIitV0Vd8M/+S7V1ZSbyuka266KvcosLWyv+l0i1SuxZE3CEt2XrFl3fVsS&#10;J+uwT3p3CS1Su+a91jRp90rxn5D2Eq7YODjy7satUavNR1s9yz+NrlB37eOYA1vN2/rYlsXuJW1r&#10;YvnYwt0RgbbLfvnllydq3i7bEZ+2Rxa2N5e/I2zU0RGK2vPcl2MUy8MPjjEiJ2mxbnv53//+9xM1&#10;H/vlOBjH1qiXMjs2RZtrQ+uh9hSOFlLOJ598cqLmMaP9bWOu3RwVqsz/5t/8m4nK7bLlb2z4XJuc&#10;PDnsfM89Q85Ll0c8G9tC3Y1VbauPtKd3HnNcW2nzlAuOLj37xbDhlUsjB60b0t7HtIntxJXHXNZ3&#10;0sJ3zYVUx8wLRxRpf0cPOLZS+zge9PXXX5+ouY5pZEOqUeaX41qkP/7444ma+1c7G6tC2Ywrx1J8&#10;9NFHE5XrsDHmeKAnnnhioua2ckSFuhuT+sWzyXjQhuadsSF/Rwnra+ut/n3llVcmav7cHNm6Zev+&#10;3eWU1lYpN6XdK8VwOo+sY/r6+IkRY19fHHGuj6SFsWSMKbMwVvWFsaRe8tGPnu+zkQrQItnc5/rd&#10;vFM27aD8xr9yap90p1KGG1c5Iw6Pvaw5yqbM2l8ZtInxY06lEQxiiQ31izz1qftqH0eqGbfGs2Ot&#10;Us3xnNUm7ju35/Dvo4+N8aDWPW0urF3Kqc2NYc81bWKMmZvGmH5R99vbw/4bm8PmGxtDX3V3X/m7&#10;r3Ge8kIoj7RxrvwpF3yuT/Wjtk3nmjEprV5LbJLiNuXIQUayru7gI2LAOmysGkvmrzoK9ZW/8usv&#10;dU+5k/LIu4p3S58nmZXNHNe2s/OIvEu1d16vJmIH5y/s/k2hXvrRvaRT3qV897n+TWeTMa9evuu+&#10;yafe07xrWee1rTLoX/fVX9JCW7mXMqf6ls56fZTOL+NW/yq/fJRHOyuDtlUv60bKX+Nc2YwxY9Xv&#10;AmNA2ncTrV7SjgGVZ8o1beJ69ZLWVr5rTHq2upd2cC+hLsanueYdwxhI+rpvihl5WqPSPVM+6XxJ&#10;uZbiU/+qSzpb3Us7y0fZhGu0j8/1o7Tr07vGjLp7rxPqKx/9KK3dhPq6xuf6JdVw/avNU31WZp8v&#10;8aP0ww+N++dsPCjyS/tu8rXwdwxz2fhJdl6ir+eRfNKZZQxrf0eC+p3u7xv6whgz9pTNvdIZZO67&#10;XqSzyTMi1RnvS0viXDrlu350TLC5KR/3Fcosbb1yX2NbWviuftEmrkk1U3m0g3ce7SAf4+qRR0Z+&#10;iZSPKe9SDqbcF8aJurteXaQ9331XWlul+1uSM8Wka7StueC+8lF+7W8MyMfn2lY+Kf6NmYQldSzB&#10;NcqWfOd9UnsKJj+vLlwasXqH70f3Mq/dSxlSPOg7YzjFZKJdLx9ru7ZdcmdQ/oRkh29t+zd7sCiK&#10;oiiKoiiKoiiKoiiKoiiKoiiKoiiKoiiKoijuEv1jtaIoiqIoiqIoiqIoiqIoiqIoiqIoiqIoiqIo&#10;imLt2Pjq03doVHd3sNWbLd2Ez5fQYvPAaIsn9soz8ReuSW0hhbqnNozyKf5XpFaN2nCvtNgv/sLn&#10;S1pN3g1sq7gOpLaid4Pt3c22uhOeL8nNhNRiNLW1XJLLG6th803GEH/zf9lvrLs+JP7aYa+0MD7T&#10;mrvhn3yX9Eq5mdqTplaue5VZWthq9bvELJ6hxZI1CUt0X7Jm3fVzSZyswz7p3SW0MD614ZK6sST+&#10;bb0r7sand3h+4fJoy3/46Gj3bbvjFAO2kk5jMR1F5/gS278rp23GPTtsaZ5GYCin7d/1hW29bWF9&#10;6tSpiZq3MVdHW0x7finngw8+OFHzEWz60TGg1y6PvW5Tiz755JOJmo81dHyeLaAdd5Xa7yuzdta2&#10;1kPt5r76y5EBjiK1PX4aV6o8js50dMJrr702UavZiBB1dNyq9te/xsPNm8NfjtQ8cXL4Vx2VR1tp&#10;W/PXNfol5XJqzy6MeceoffbxGN9w8NCQwX2N2yVjOHyuHaxL2t84dC9jyfhxNMmPf/zjiVqtHn74&#10;4Ymax8Ybb7wxUavVBx98MFHz3H/11Vcnap53f/jDHyZqXnO0s63aHYdhHVPH559/fqLmY4XT6A2f&#10;C/2uzX1uXGk388W8cC9HZ7744osTNR8N8N57703UPG61ic/TuWbtTeemseS5qa3MX/2rHZThwQdG&#10;zKS65wgD5TQ+tbm54BhEbeL6lCPyMe8uXdndX0eOD5nVXV3UUb2Svp7ju7Xx/wapLmkfdfG545t9&#10;bu011+SjbMaAuqtv8p17GRvJDvrrOmMgXO/56PmVctnYkFZ3a5ry+9z4Meb1kc+tG/JMuaaOPk+y&#10;vfXWWxM1Pwc9T/VpktM1N24Mf7nm/geGza0DninGgHsZM9LKnOI/xZV+nNVnxuVfvjR0OXBo8NfO&#10;ym/8SJu/ypnGDKW8Nn7URfvra/MlxVuqadpEWrupY5LfHJd2vbIpzyH+/3b73PjXDunMnfmXNSnO&#10;5amc+jrdD5VN++gXZbC+edZLpxprHOrrFBue9dLz+Bm08m/x3L3MtXSWaZ+ENJpQXdzXeNAO1gfv&#10;yfI/d+7cRM3pdD83ntXXbxN1THbQ5u5lzKT1xox28LvbO7Z2cL18tG06I4S5oI7mhbZyX2Ms3R/U&#10;V5toW2njUxgb6UzRjz53vXGY7KOc0uqivtZP+ac88u7keSHtGt9VHu2vDD4X+lGeyW7Gld9ijjn2&#10;G8ezWzskuymntL5OeapPU+1yjTGW3k25qWzGZ/Kdtcu9jDFrl3bz+8V3rSHWgTTO2HeNGe2Zari6&#10;68d05spf3y2hfVdfpDvP9p2hl0h8pFNtdI11L8ks3Fda+K42N1aNK79fpPWduuiL9LuNv/d6PsrH&#10;GFMe40o8+eSTE7VaPf300xM1f1c7ey5YQ1LdUC/fXRKT6jWLH3xkDVTm9P2S6ljaVz5pBHk6W+Vp&#10;/VF+5ZEWxp6+UH5pYyDFvzGczt9Uh5VBnuquvq6XjzEpLR/f1S/aUJ76Qjuoo3upo/As1i/aTf4+&#10;91xI8e9zdVF+5Ux5rU2khTpqB30nXKP99Yv6LrHnHf5OYOvW4LMV6u1e49B4U36RcmEJLfRjgj5d&#10;Es+uSXH1rR2GBYqiKIqiKIqiKIqiKIqiKIqiKIqiKIqiKIqiKIpiTegfqxVFURRFURRFURRFURRF&#10;URRFURRFURRFURRFURRrx/dqDOiBjd1b7e2VZ+IvXGOruvSuutuyz+fyKf5XaDeRWhQuocV+8RdL&#10;1uwXbI24Dtiqcb+wjUm0TxoDmrDEtrYYNdcSvSSXv8sxoOuwv0j1J9XGJbQwPtOau+GffJf00o/m&#10;vnK6JrVy3avM0iK1q103ZvEc8mjJmoQlui9Zk+rzfmFJnKzDPundJbRI9T/ZVnum+F9i88R/Ce0Y&#10;0OuMNDp2z2gzbl44ssHW0I4PsA27o/p+8pOfTNRcx9T2XDunUZ6O3vuP//E/TtR8JJntix17l2xi&#10;+2hrvnKmVtj6y3plW3jbQW/fHro4BvSyo+Kg9YX2UX7bg7v+T//0TydqLo+jDB0NYEt519taX30d&#10;V6F/9Z1t9o0Zae2mbbW/ceUYRG2rzOlsOnhwyHnu3BiT8ehjY0SONtGe2tm4dVyC4yONpRQb0rb6&#10;N97Mu83NEQMP3z/GpV1nvJr7mr/KllrK23ZeebSDMWDMGA/qZWt0+etTRzJpf+NBmyizoygc5als&#10;yu9zRwM7BuKdd96ZqPk4Ffe15hjP6uLoJcfbaR/taawqszll7CmPftfm+uXxxx+fqHlMul7++kt5&#10;rEXmoLTjh5TTd91XWpsYh9rtwvlRW+TpXspjLCU66ZLGhVhnlNnnvusYUPkfYgy3+kobY44C0b/G&#10;tjLM9sLvPhep7vk8jf8wVr0bGEva3HxfEjPKoy+Mf33hc989dnDU1fkZMWyiPc3rVOuUOcWJ8vhc&#10;KH+ilXkWY9wfzCllMwbSvcJzx7Pj448/nqj52adt5Snu3BnxozybB3fXS57azREkjz322ETN661r&#10;jDf9pY7CfWf3Ve7MN28Mecxf900jgbS/dhCe3a5PtUs+2jDFm7Ghv4wxkfLI88L64JgScyqNmPG5&#10;+iqPcp48OuyZckQsOePUyzrmGvVSX+2vLuqubOk+43r1VX5jMo2vUhdj3nPE+DFm5DkfoT7qjLX9&#10;yNGhr/Xc+5X3H/dNMelzZZBW3/SuvjAHkx/lqZ1dP6sJIf49O5RB+yuP+SV/od20szBW04g049Bz&#10;TX+pS8odZTaGjW11VH7lNOZTTXMv49PzTrt5R0o1x7xINcdYMkfkr2yJ1obGkn5RL+2vbOlOaLx5&#10;7qivfLR5in+fW4uSPeXvmpTj+su8tvb63PUpJpP8ypD8Ys1UX+PQ+NQXxpK2dV9p499YSnGrPPLx&#10;7qet/J3E9ca28ltPUu1ShiX5oi+MeZ+bU/JxX+F690o+NQZcc+P6eJ7gXtIpx11jXvg8QdsKdZSP&#10;9k95LU9p16Rakc4mcyTdA9Ma+Tju098lnnjiiYmayyDkac2U/uKLLyZqniPSxoY5rq1SbTF/5eNz&#10;1xuT+jT5SPn1l75WZmMj+UUZtL92Nh7kn+qkMH+t1cq2JBfko018rp2Ftk11QD7GvLT8k+5LfKrv&#10;tKfrPTuUTd/J03NfmYW5pu7JJvpFGZL80ilHhPXcGFavZJMkp7J5Lsdzc8EY0OQ7+Wsf7axtPcfX&#10;AeWU1i/K6ZqUj9Lq5bvfYnAuiqIoiqIoiqIoiqIoiqIoiqIoiqIoiqIoiqIoijWhf6xWFEVRFEVR&#10;FEVRFEVRFEVRFEVRFEVRFEVRFEVRrB0bX595d/Rh20fY3k0saQeX3t1YjRZ54m54Lnluq8C03rZ1&#10;qRWefL6PSLrvF7Sb0IZLaOFz2xWK/eL/d2Wfv8/Y3t1sq+0Df7M9l9hc2A7UXEv0klx2DOjGhvGz&#10;uwx3A9tgrgNJX5/vlRbmV1pzN/yT71Jd1Y/mjnK6xlaxYq8ySwtby36XmMVzyJ0laxKW6L5kzbrr&#10;25I4WYd90rtLaJHss8Sexnxq22v9Sf5aUktn66E3GIm4eWjc5WyT7pgn88W9HOf3+uuvT9Rq9ckn&#10;n0zUfMTAM888M1HzluPme5Lf1uW2WX7ttdcmag7HGTjKSth23vbRjhfxLEt1I7XCtn30/fcOmR97&#10;eIwo/ZyRDY5uMTaUzRbrjsxw1IIt8W1PbQtxdTHO3UuePneWUnL5AAD/9ElEQVScqOO3bJP+0Ucf&#10;TdQ8HhzdaJzrL3kq86OPPjpRczrZR/r27aHv1taQ8+vzQx7Hsmh/x+W4l+M2Pvzww4ma6yJP28s7&#10;Tu6FF16YqPloM/1y7drw6cVzI04uXd59TJIjLI0Tc8e91FeZU/zPYpscVy9HDMhfv1gHtK17GcPW&#10;hNSG3fx1ZKd54ZjgJ598cqLmtUg5U15rK8c3+Fxd1NE2/j5XL+utuWCOKLM6Cn2R8l299JcyqEs6&#10;d4w9R4BJK4O2kraeuP7hh0bcem4uoUU6axwB4L7qm0ZC+K6x7bhtfeRZrJzKI+TvuARjyXh2jXXJ&#10;WJKnsWfMq69r1EW/Wxs914wfZVZO60mKSWVINcH7jHG1fXPI4Hrtr++sadrN9fKxtii/POXjc22i&#10;X9zrzJkzE5XvHtrZGNaG0q6xfvrcepjGg3rWiKOMC/Qud4Dx1uaXdw/PNc9QZdNW1sYl9rc2Wg+1&#10;z/bYavXgA4P/5uFRe/Wd9IxPiFVp7axNpF2f6pj2EcpjXqdxXSlHPHe0vzx97nrt7HNlcy9xdHOs&#10;d420umsT80JaHa1pxpvP9ZF8kv0TneyjHfR7yndt7nrjMNUcfSHm8TnOOOW/zXhfdZene1nn1VF4&#10;nqYxXuqbbKKc1gFt7nr9aw2UTrGhrXwuf9com/7Shsqs76yf2lCexmT6NkyyeX6lmmOuLamxxqG/&#10;LSh/qg+uMTbMQW2uDZXBUaee6cqvvun+bwynfFdm1yin55p+8f6jPX0urW1TDKQaZR6pb6pvScdU&#10;h11j3slHn2qHFKunT5+eqLkuwljSv8qTYtt9E9RRvZJN1FfZ9J18hHzMi+RH797mvj5VTr8L/H0g&#10;1WrjQaQaKK3N5alNUj0U7qU8xpLPXX/0yMgp+UsnGZI8wjtwejfli/uqi7T+0kepLvmucei9V9rz&#10;Tp6uMVbdS/ndSx1ffvnliZr/JvAA9E6gT0TGHeLZu4Hy6At/ezQvjBNj1e9Wa7W/PWpb301nk3lq&#10;TCrzktiWTnGVapHf6ea7Z4q+sx6mGmKNlRbGRqLVPa1Jv2WlmNfmIt030kh0zyBp91LOBGPS812k&#10;eHa9PlUe7aM88knPE1LdMB6UwfXGQ6rz2tB4S7Htuak86S50GxWPHB41LY0BXXJ/SHmafCqW2DxB&#10;HbVJuodIL0GKjW/psWNRFEVRFEVRFEVRFEVRFEVRFEVRFEVRFEVRFEVRrAn9Y7WiKIqiKIqiKIqi&#10;KIqiKIqiKIqiKIqiKIqiKIpi7fhejQFdbe/eVm6vfCJ/YEu6Ja0LbeVnizxp2/d9H7Fu+bWV9hQ+&#10;X0ILWyyug/93aZ91IOl1N9iGpfwdA7rEzokWtgM1Z1OLV3M57sUY0G2VWcMYUFt6rgPJbqlmLqGF&#10;bT/Tmrvhn3znc6G+5o5yusb6IPYqs7RYt38TUmyLJWsSlui+ZM2669uSOFmHfdK7S2iRnmtP16SY&#10;t22va6yf8tRuS+jZu9CffTnG1d24NVpkK4/t2W0Vbvt0Rz06bu/tt9+eqDkf27+nNtq24LYVtq3p&#10;n3vuuYmay2N7ZFvlm++ptbt8HBlmy27bU+tf65U2tB30fSfvnajV6olHxxi788jj+AZlE+6lXrbj&#10;1m6ud+ypcnoua4dTp05N1LyVvaMBHGGpzZVBu9mSXX85atN31VE+ymkLd0eAyfP48SHzTjZM//0m&#10;LwZ/c8f4NB6UwX3VXVsZP9LulcYzWSscw3Ts4Nj30OHhR+UxX9IoTG3oCEvjRDmNE2uLtWtJbUxj&#10;/rSDuugLZXYvY1LdzSNzxNbxjnVwPJAwbpU51lueG8PKZi3yueMqjBnrw40bIx4efXTEvDXWWirU&#10;MckpbRzee++oY+aaZ4R+TGM1HCOovtrZGNC/H58a8ZxqvjLoL2M1fY+oi3VSWqRccN/DRwfteXeA&#10;MdzaWXnSGBH3NRfU3TjX757L2k2ZUy7rR+Ux1xz1pX+t7eqo3Tzf9a+yJb9oE3PKPDp7ZsSetSXF&#10;nvY0DoX5Yl4om++aR/pF2jXawfhxX+NEO0uro9DX+mU2pifURm1rDJhfBw8O/+qjY8eHXp593luU&#10;WZ9KW9s977SPfNRR3Y0xbX6QcZ9PPfnsRO3kLM/1r7R81Mt8N/6NN31trOrrVB98V32VIfGUj/4y&#10;L9TL58a/eqWc1Q6p5oirF4bf9wp1SXQ6F+7GF+lsXbKva0Sylc+1v3ZOfpSe19vBxzF8jvFNNTOd&#10;xeqlTUSKQ+NHyEc7KJu1wvuw55o1zTunPtKe0o5p9uzzTJRnqkvJR57X6mj9dJSn90D5eweT1s7q&#10;pe+8V+hfZXONuqRvJX1hfilPipn5WTNiQ5v43eEdTznVV57Sxo/2lBbKrL6ey8aDMmtb/WiNTfeE&#10;VB9SHVMGaddoB+Fe2jDVH9drN3PBfZVZPtrWvdI5nvxrLMnH58pjDChzqjmeucpsrGqHFP/ycS/l&#10;1HfGmzZUNuPHXEj8lW2JH5Uh2TnVc/knuG/KWddcvjR85xrtI+27QvmV0+f6TqR33Vc/Gm/WB/1o&#10;zBvnyq/9k32MsXRflY/vWtv9Hcl65floTfZbw5hM36fGmLVU22pP4zDVOs+gdB75XJsYw8qgrZQh&#10;1RB/t/R5urf4XH31r3GozY0f5fdd+WsHkfSVp3ul2rgk371TLckjbZjqj36UT6LTu4lOsnm+u8Zv&#10;W/PL+qyP/O42d3w30alGJd2tP8azsaHu6fzVDr5rviunkE86Q/X7jVvUq2G2FeRMxyV1VfsbV9pH&#10;nsZMip+0Rj7mfvKRtNA+qT4oz270kKooiqIoiqIoiqIoiqIoiqIoiqIoiqIoiqIoiqIo1oT+sVpR&#10;FEVRFEVRFEVRFEVRFEVRFEVRFEVRFEVRFEWxdvz/zRjQxHPJ8722Lkxt9FJrwe8LbDm4Tbe/DUxy&#10;N883N4bdfH7AkYuMj/R5Wu/zo4fHiIS98ve58vt86+ZoLyn/ddvn+8J/JzEmYo4lubOEtjWouZbo&#10;JbksPU/f8Xy/YHvSdcDWmkI77JUW8k9r7oZ/8l2qq/outT91jW2BxV5llhZb1M/vEimexZI1u2u1&#10;TPcla/TROrAkTu7GPgnp3SW0OMDzZEPf1Z62LDb+XWPbbfmn+rmI1u+clR988MFEzdsmO4rL9uyO&#10;Svnqq68mai5nyi/bQf/mN7+ZqDnPX/3qVxM15/PWO2O06GFGL6WW6bZxdjSeNnesnrayjbbjEaXd&#10;yzbR0uI2bag/Pz3GVNkGfHtrtGW+cHm0AT96aOjy8GNjZKHPL14ZbfAvfDXsudocceX40Y2Dww6b&#10;nKF3CPmznw999a/+0v7a1tb6tpv2ua3OheNltac+1UdPPfXURM1HpSjnR6dGnCvn1tbwo7q88sor&#10;EzUff+YIgzfeeGOi5s/l7zieNB7LEQbePWwn7hjZTUYvbZLL1hZ5OtIojSdz/e9///uJmvNMdDrT&#10;E61PHT9kK3tlU2ZjwHEG+t37gy3lldPa5VgBa06S/8KlIafy2KJf2n3V0XqiPOruWfDhhx9O1Dze&#10;HLfx05/+dKLm9/A//OEPE7VaPf744xM1zyNj1dGo0o89NmqItL5wbK66S1tvrQn6wtgwl+85Pmqm&#10;+XLt2hglcO2aIzzGGsfp7kg0/fcbDHnOnx8+unNnxMPRo8OnDz884u3RR4c9jxwZsXfp0pDh66+H&#10;XleuDb8cPzl4PnDvqDNHjjN6YOf/fYtbd5CfGQa3+R9ffTliafPwePfk8ZELJ+8f9IP3MX7lgREP&#10;994z6EOMMb3n6MjH2RhTzpHrjBe/foUxK9dHPN9xNAPnzuHNwdNz6gBXra3t4a+DfC973rnvbHzk&#10;heFf7wCOt3MshfX/mWeemah53plH1h/5mMvGv/luHfM8kr+117PVvawzjo1wX+uwNdaa6T021XBr&#10;oOvNTekNfpjYYgz37ZtDF+N868ZYc/3WyJ2b10aM3bw96FvXx7uXrg6/nz83zkGfb28NeY7eM3xx&#10;/8lR046fGGfxQ9yjRDoHjYdEp/XpGyT5XV9bV72vzn0x+Ct/OuuVLd0BjLFkE59LC++c0t57Z2tu&#10;j31vUx92Pn4mYmcN5ky/T544Pnx9wHsydUb+N6jnF7m3X7k07lTXbow1F74ecXjDOnmVcUs893c8&#10;x0kfpw77/Aj22aQ+Hz44fKded/juuH5zxJLyGD8PPDBGKN64ST5yzir00SNDTsf+Hj40ZHac6HXO&#10;8W3O5SOHx7sn7x13AJ+7fvMAccu4/Du3h2zKf+ki31AXh4/Ofz3uM5cuj7p69cqwzy2+Ix59ZNSH&#10;zz4f97RPTw/6/IVxn5HPVe4tW7eGX7SP54jfCGlcmjlrnfdc813PRGt72su7ruutD9YZzybv29a0&#10;dO5YW6x70spgbdEOnrlL9NKeqfZab717S1ufvZP4rt9iyukdwLuB35U+906u39XFvDaulNk11lt9&#10;JO1ertfXnkHyT+eUNvd5upNoK0e+KpsyG1dJ9/RNrU+FexlL6axXR31hjLlGOV1vzBj/yuNvesaJ&#10;OZtiVRnkv8H3lPXw2lXseWvoYh32Cn+RMd/WvQMbw24+9/C2/svfOLzNc2NJO2tb9RXpDiMfod9T&#10;nTRH0l1O2dQr+VpayN/YlqeymSOuV1/r5/PPPz9Rq9XTTz89UfN3Uw4K5bdWK6c28VxL3ynKnL6V&#10;5K/vfC6t/NJpfYIxqU+TDK5PNcE6Zjwbb8qsX6xR0somUq1L65Un5aA6KkPir17ySWeZ7xonyb/K&#10;rGyJ9l33SrGqnD63Vuuj9Jubdkh0soO2lfZ8Sba1brhePvraWLXWCXmmvFYX5bnO34Qc4e9PbvOv&#10;qdpTnkn+lEf6XZ6J1ubpuTjE992S9SmGE61e2uHbvN59l6IoiqIoiqIoiqIoiqIoiqIoiqIoiqIo&#10;iqIoiqLYR/SP1YqiKIqiKIqiKIqiKIqiKIqiKIqiKIqiKIqiKIq1Y1/HgNrGbR24c3u0nhO2m1tC&#10;i9SqbslzsaS93rphq0CR7LCEFragd3yGYzLu5vkR2sXbJnFFm33XO/7DMRyHDgw7bNPC9+DGaOfo&#10;SDLl8bn803PlcZzW3dghPVevdfD3ebK/Y1Bcr/0dj6LdhHmRaOPQ2pLaSK4bdxjrsA6sW5d11+d1&#10;Y932sd2rNXxJPTdWU3zaHnYdsEXtfsGIv7E12syKJeeItPC5rV9FelcsWaN9UitdaeHZmtpTJyyJ&#10;GRHrIefLJjFpjCV7KqdxaGt0dXf9l19+OVHzsWi2SdeetoZWnocYG+EaRyfY3tm2zPK3dbMj4Rwb&#10;5/gA93Lsne2gHUXn+IYLjF+5j1FljtdJbfNty7zE17aat329/M+ePTtR83FgtvV29N5f/o8x9vTt&#10;18f4yEfxxU9f/clErVYvv/LDidqRDZE//3KMDnS06H0PjPbgt26MuLrK2DXHJH11fsTPp5+M8WeH&#10;jtD2mTFDX3019H36yTF28wBjF7Sz8WncGvO2NHeUiWvMBXPE+HG98fOTnwx7vvjiGAX77rvvTtRq&#10;9cnHYyTrp58O2thzzKgx4AjdlL/K8Otf/3qi5jliHjlexFw7xDi/c+eGPe+5Z/cRPMpjrOojdXQs&#10;iPvqO8cymrOpJbt8XK8MjgywjnnWW4u0vzxntqJmmsvuJeQvT2uCd5L7fzBsZb4os3wcM5Fa3Huu&#10;OYZJ2bRPGmP6J3/yJxO1Wv3zf/7PJ2oek7a1F9ZqZUhjm/SFcetZoE3c19w3DvVdOoNee+21ifpr&#10;/Bk3ds+J4WvHhG0xBtSxX473OnlinC/3M/Ls+LERS46zccyNY2gO8M3rmJvLjAd1fKfjCH3u9/Kh&#10;o8M+xxhn4POjh4a+V28Mu125OPZ1/OLxI8NWjgd1DOKRY4xCQJ4Nvjcdq3eHG6vP5XP/vdiWMYsP&#10;3Df2TWP1/A3EsXeOt/McNB/NHeuGMZZG1XhHcoS3+esdwLpq/ZG/544yOFLH8aBpX2tU+g1Kfa3D&#10;PjenhHZwjTU/nQXKtnVn7HVja/jF+Gfy7erQgRHbjvu8fGHY8OKVkb93bo3Y2DhI7B0csh08MuRJ&#10;eeR6x9GmM0L4PH2HanOf63ftLE/vsfpR2ayfrrFup/uwSH5PtDV8iX0SneA5OJPfMaALfrdMv7+d&#10;ODbydMnvjfLxd7kkz1dfch8jFxyLfPP2oH0u/w1+B5uNs+G5cet4Zcc3z36nDfqKs1+MOyFu36Gt&#10;P+PdDc7B7e2h7/b2WONzx7QdZnznccZ/H2ec6BHOfeXZ+V/Tf+f8D3sfYFzd1tawrc8dL+530Gef&#10;OcZ9PFeeo0dHDTzBvUL5tc9NxpJe5V5x/fo4Fz7/YtzNzLt0FpiP6YyQj3VDOo0Vk49nnGelOev5&#10;Zb3y7JO2dpnv7ptoa6nypN+g0ploXfJbNdWudE/2NxBpbatNlFM/Jqiv35jeH5RfLKnD6qWc2s2Y&#10;0V/yNN6E7/rd4X3Js1KfqqPfFNownVnSxuqSXPC3jvS7ljHpt4/fROncVF/39dv8iy9GLTIGtIMj&#10;YtMdUn9pE9ecOzt09Lvvyy/Hd+ilSyO2EX+HjzE2eO6smv47r8+3+V6zPt+5M+Lw4MFRY48dG74+&#10;xvead1Hz0XiWNveTTVI8a6t0N/O5MAZS7lt7U/00Vo0f63/i7+9F6fcW+Rt71jTj7cUXX5yo1eqH&#10;Pxy/bWor7Zlsru7KqQzpN2Tl8ZzSPuoo7RrtnL5xXJ/OFHXX/n4/Jl+LZEPjWRn0u7roa9fL33fV&#10;XR/JJ71rjZWPMiubdU//WvP91jZ+rM/pu17ZfDfV5FT//S3O39P0Y4qHVHPcV3lS7OkL99K2Iumo&#10;PPIxpxJ//a6c7qWOSXf5JB1dn2L+lt9TIzVXW/wPdXcvZRbWQHPTWErngrT7CvWS3uE6/fcbjHcT&#10;H2tRijfXmJvq/u1dxd2LoiiKoiiKoiiKoiiKoiiKoiiKoiiKoiiKoiiKYi3oH6sVRVEURVEURVEU&#10;RVEURVEURVEURVEURVEURVEUa0fHgPLclnRLngtb4dmCL7XIWwfcVyzRPdKIP2vftwa1bFGY5BHJ&#10;5rNWh8x12Ny07eTf7COfJ1oYJ+tA8u86oM3XEf9LbJtkSG0k0177hbXXtzXHz7r5rxvrlj+1e10S&#10;zylWpW3Juw7YBna/YLY7BtRzQd0TLdJz7Z/W3A20vz51X88O1yS99K/1QT62tJVO8SYcxXiVcVSH&#10;4eO7yiN/WyIrpy2FHX/gmIDUblo+tp62NXpqn+5IAkcWitTm3TbLzzzzzETN9RW2Ybdlt3y0gy27&#10;z3099D16YrQp/ur8eO4IBnna8t2xgMqpv2zD/uyzz07U3L+OYLBduTJLO5J768poIe6INEcz2IrZ&#10;UQunT4+RneroOAzHQBjnPtfO77zzzkTNRz0ae/fdO2S7dnm0eT/OWLeUU6ldvLGkPV2fRleYC47j&#10;9Lm+/sGDg89PfvKziZrb8NSpTyZqtTpzZtjZsRSHDo16cv26rd1HG/Af/ejViZqvd0zStWvDho77&#10;cUzG/fePHHmAcYRnz458vMN4I22uraStmdrKGEuj64xJ+ehHa4X5aNt8adunmy/GpzXceHA8q6Nt&#10;HEOgjtLWzNT23Ni4hjyOynL8ruMvlcd4tlZYh7Wh9wfHcWo3ZXasxr/8l/9yolarF154YaJWq08+&#10;GbGtjp4L8ve5ttK/f/7nfz5Rq9VvfjPGHH/00UcTNdfdOPTcMd70ryMezGXrkuegtEj8jW3vk88/&#10;//xEzXMq3Q2ENrRWO+oxjRfRztKONvBdc0R/WecdmZHGPxl78k8jva5dHXulb0Zp7WbsGcNLan6q&#10;Y+aUtLZVBu2pnOruPcrnrpe/9leX2RnK+AzjX5u4rzHj+ehdS1gnkwxpLLLrte3sNxx014bq7prZ&#10;2cG4av3oGER5WnuVR1upl/JbM/W7tHktrb7SKffVN9HKb14bP9LmtZCPdKohPne98SyUeQnkuQR7&#10;5Z/gPSHJkGqOZ6u0a6SNjfRcGVIM+1z/6i/XS7sm6attfVcYD0lOYyPJ//RjT0zUXJ4ldrBWJB2T&#10;/OpovlvTrLGeWdYKZUi5I61NvFtaqz33ld+Y8bxL9+oUk5Yf65IjQd99992JWq0+/vjjiZrLpq28&#10;D3geaVttLq2vU1xJa09z0+f6RZtLp/hRBu3jWeN3fYoNZUv1yvMl1Q1pkeJcW6mLvpCn7xqT+lo+&#10;6pXuAMZAsk+6DwhjI/lR+ZNN1MV39alyes+3Dih/8pF6JdlSrPp7nbR2SHcVzxHhXsLnnoPe4T1f&#10;0vm11/uM60/cM2yrDH5/KU+KyYR0tookm36Udk36fT7VMeMhyS9/v7+Mk5SnrlHfpJf+VRfzOuno&#10;u34r+dw6oJzGnnbwdxVjwJj3t5Enn3xyovI3SDo7tI9+Uf7XXnttouYyWDf0kTVE2jWe0cZe8m/6&#10;LUu7pdqe8kXaePBdc8f4EUt8Kn/l9Lnr5WM8uEYYn/rFeFAvbS7PNN7ad/WL9dkzRcgn1WdtqL7+&#10;5mkMGCfS2i3FvND+ydfS5oj8tWc6j5LNl/hXPun+YC6rr7R+NGaWnKHyv8O/oGqf2zxXX/eVlmfy&#10;qXySX6RdP5MZ227zhz7b24PeeXv67xy+m2IsnWsp37+185C8KIqiKIqiKIqiKIqiKIqiKIqiKIqi&#10;KIqiKIqiKNaE/rFaURRFURRFURRFURRFURRFURRFURRFURRFURRFsXZ0DGhqf7fguUgt+Hy+brjv&#10;En0X0Yivf9cxBjS1JZQWi9oeboxWjYcO2aJ2vCufvdLCOFkH1GvdWJILIsV8knmJbd13FnvIsG6b&#10;i3XvleJ8v/Bd2modWLd9bD2a6knK/ZQj0rY/XQdso7pf0OI3b49Wrp4L6r6EFj7fa31LvkiwFa17&#10;2c43tSNWztTi2NFX8jeuUjvi1Fr81o3R5vfS+dHi/hgtjpUzjTxYootth2cjk1hji2lhfU6tiR0/&#10;l0bj2To7yaZtbcftGkel2FbdUV/yt722MXDg4Njrsy/HGI6r13eX03bitna3DjhaS9pxEtpN2tbW&#10;Qj7q8sB9o7X+S0+P0aKHNoeOymnbeVvrv/322xM1H0ei72zvn8ZhSLtG383a198etn39td9N1Dcj&#10;IYadZ/4iNrSn4wDMQePE+Ez5qx+NVd91pKljLn/KGFBrxblzIxc+/PD9ifomtkdb+F//+pcT9Y0u&#10;YxzSBnOCz58freYvXBg8v/xy+PH8+dEu/uZN27MPPgcP2o57xN6zz40xcMaY9cSRN7a1N4a1z5kz&#10;ZyZqPkLIOEkt+vWRtGuk9ZE1Sj9KG9vKY75YJx9//PGJmvMxNx2xZw0Us5FS0F9dGLHkeDtj6emn&#10;n56o+XNj2FEpxqfP1UvbWusc2+EIS+1jTUijjfWF54t7Kb+xpI/eeOONiZrHpyNE33vvvYma08aG&#10;OW78OAbROPd8Sfc9a9Grr45xvS+99NJEzXUU8jTXlE3oR2u4dwPjM43ycd9kc2l9qk2sA9rBnJKP&#10;vlOejdWo82kMjXHrmiS/9zdjzxyUVkdtmMaA6lP3TSOx0l1UPuneksZCuUabGMOe+9rc89H67LeG&#10;8mv/VCdTPU+xpO7aRGgT5b9xa9QW6+Hxk0MeZTO/jIclY16NZ+Mtyb/E1/KXln+i1UWZtbNrjBnX&#10;aFv5iCV6mWvqmPRdIr90+jbx3SW0+0prW3WRdr26G/NpbJbxsyRmhPIrj/ax/rsmjZXx3RTP0uqS&#10;4sfctC5ZS12jPEc3R61YYh/plCPCszLZR/9au6whaYyX61Oeaiv9Ja1thee4WFJLE+393/i8tTVs&#10;Ym1Mdw9p773GwIsvvjhRc7ulc0R7akP9pT3TSLVkf2WztkjrF+U0x73zeOZ6hsrHO7nnr3olWAdS&#10;Dqb6oGza2fuPdcy9zN80ptbY0z7mizbRR+mcdb2xl+wgrR20v7r43H21j99BKfdTnVd+8yjBGFBf&#10;ZTYvlMd9XaNtU20Ryqmvfa6cKW7VPckjjh4ZMaOcnhcpT11jbAhtleJHXdQ30a5PY/6Mc/NUPsah&#10;9cp3jUNjW1q9fFd59IvP/R3DNcZ5ijH3UgbpNCox1Y1kN2VINc1a7Xr3NWaMSXNZ2d5/f/x25/pk&#10;K2nXCH1tHU5yWm/T8xSf+lrooxRXQptIu5d6JVtJu8Z99btrkr6+6/qUj8pp7Bk/6Tvad/WXdrC2&#10;yFN5pPVFioHEXzl9nu4GqVZoN59rc3kqT+KZbJ7iRD5LaGXQVtrQeDNutX+qacJ9b28PWp7bB3a3&#10;p/xTPmpb6SX/frRE5hk9wmTHF/IZMifM7EC8JVpf72b/v3nHoiiKoiiKoiiKoiiKoiiKoiiKoiiK&#10;oiiKoiiKorhL9I/ViqIoiqIoiqIoiqIoiqIoiqIoiqIoiqIoiqIoirVj46tP3xm91+4Stn1bBzoG&#10;9H+PtFeywyIalrMWkWtWa4ls6mvbQO3vGNDDh0e719TGUJ5LaKFs60Dadx1Ql1lbyJDjM5sviP8l&#10;tk0y2DoyybMOfJd7rQPrjs/vO1IML4nnJfli/VwHUtvYu4ERs0VLW88Fdd8rvQSpPoi9PtcvyuM5&#10;YltgbStP+dhe2DUplqxjtqq2HfrVy6O9/2FGNx6n3bR72fre0QBJX5+nERW2UFY2n7s+jTlwDNwH&#10;H3wwUd+MPvxwolarr74aYwq1ueMntGE691N7ZGnlNzfd987O//sW128N/577eoyNc8SJPnWsQGoV&#10;ru9sL5/GpCq/cjpe0JF2m9xz3vvDmxO1s9eh4RfHBzhWVXsaV9rNNY8++uhEzUceOIZPOR3LpQwf&#10;ffTRRO3ExgdjVN9Tj4/xl5u00bb9uCMmtaEjAH784x9P1Gr18ssvT9TcX47YkE8aV+QaR1vqizff&#10;HPb/h//wH07UfHSjbcDNF2l98cknn0zU3C+O51Bm80Wb+Fx7yscc0e/muDGcxsP53Hf1nTHjc/Na&#10;fxk/ymCt+6M/+qOJyvXctvDm9enTpydq7l9H9pinxr+0dtaP7qv8x7DVlevDL1eujfNCPtbz5Avr&#10;s35Ur1/96lcTNR8/4RprtTEjT+uedpan4xW0oTx913EJxoBx4r7WTO3vWBPPI2lj4PXXX5+ouc2F&#10;ufyzn42xvy+88MJEzeu/Ofvzn/98ouY2UWbPX2NPPumsd1/56Md0Z5C2DpiP+lQ/WtPMU/NC2cwF&#10;70VffD58ke4G+l3+nmvGjPXHeLC2S6uXca6dk32eeGKcX8awtPLod/mbF8ahOWLdTmOXjR/5W6ul&#10;zQV11xfKb52Rti75rnlqHBrbyqNP5aNeZ78aMntGP/DQeNd7i75INlc2/Wsc6jvjX93TPVk6xZi+&#10;do3PXS+d8to12tx8VF/3mp1Z5LK6pJqQaPmn+iPPNMo55aM6+lye0sbeEvsYA9rE2q7drI3qLpKv&#10;pV0jvNMmO0gbD/LUR+po/At9oT2XyOD6m1dGDopkhxTn8vT5knzx+RIoj+ejNtS26u7ZZ/1JflGv&#10;FA8+F747t8/IHfPoyNGR18a2ddj11kzjUL20jzIbY2IWG9jNfFQGeaYzy+ci7SV/9dK/5rs57j1E&#10;2bSJtHqleFae5NMU595zrHUPPfTQRM1p1xhXyiktf+2s7qmW6iPvCd73hPci77f6yL2UX9mkXW+t&#10;04+ptqdz3+eptuhrbZju7elMMTaUU120g/LoC78dUswrp/niGvf1uXtp8zOfjt8EjAff1VbyMf71&#10;qe96v9UOS2qme0lrc2My1Rzfdb1ngfuaOz5XZuun+xqH+sJ6rn3Md+VcUnv1S7Kt8hhj1kB1Sbr7&#10;3FxQBuNf+6uLOrpvOo88v4TrtaF1Q92FNnTMqPqap/pLntpEnurrd5B+cS/j0JojT/VVnlTblUEf&#10;JV+7RtmSr7WPfOTveuVUNvX1XXNKGVKNSvGvDVONcl/fFeorLX/tJu0a3xVJfr+dlyDJlmjXa4dE&#10;C/mkONR3SUdp5Uk2dAyoMbbaHHGof/W7uizxo+8mmYU8U045BvTAAfnvnkfmV7JVotVLPt/qNZ4U&#10;RVEURVEURVEURVEURVEURVEURVEURVEURVEUxZrQP1YriqIoiqIoiqIoiqIoiqIoiqIoiqIoiqIo&#10;iqIo1o6OAeV5ah2Zngtb3qVWeH9XSHZYRCO+LRM7BvR/RXq+X1D3dcO9jP+U4zObL4j/JbZNMsza&#10;VPJ83fZ333Vg3fJ/37Fu+8h/r/G8JF9sc7oO2AZ2v2DFuc3/8lxQ973SS6DNk4/SGqH9U92wFXBq&#10;h77Ep6ktsGdoaunv2KYLX4+RRg89MMYfHKHFtPwddeQ4JFsfJ/mfeeaZiZrHkv6yNb3t2bWbLdb1&#10;kSMbbBntu9rHVvCOtRLq8vjjj0/UfIygI/w+/vjjiZqPMHjssccmaj7KbfPQuFccPmZb7/Hc2NBW&#10;2jy19LfNuHxEaueur40ffero2MMHhsxXLg15bG9u3NrG3NEbTz311ETNW8f/7ne/m6i5L9T9s88+&#10;m6i5vuo1a819eMj/g/tH/Jz/euhrbGgTx/m5xnF7/+yf/bOJWq1effXViZrHp3I6xvS1116bqPmI&#10;T/NOvPzyixM1Hwto/Bvz3mkdH6A8rtG2jrSQ1r9pFIgxbHzevj2ep5bj1jTjXJ5pJJajTuVjPKu7&#10;tLVIOzjaTz7KoK+1szqmcQDuq9+NYWPbsSyOwdUOvnuZvU7cN+R0DKi5r77GvDKor6Mo1OvJJ5+c&#10;qHkdk2cae6HfU2t9eabYMCaN23QuKLNrkl/k79mkj6y9ninGmOe1dnYMZRrHo83dK42w1Fba2ThM&#10;I3isFdL6SJtY/7X/krPMd91Lvyuna7SV9Gp7rNHvnuPKYE4ZG95zHGvlmE71ci/lN57V17phPHiv&#10;WGJn42RWE7C/slkH5G+d1FaOkDaejSV1ND6VR5sov3Ywr62x8rQWKYP8tZWxYU1z3zt8s8zOAsZz&#10;6KMkp89d7/1TOV2j/ZU/0cqfclb+iRbWDWX2ufzNI/NUv6fvJn2a7vbaxDWz8wJ5dgSdiB0S+Y23&#10;dI9Vl1R/fO56+RiTKTddry+0ibGk3z2DjIF050m+Tv5VR+VPdIoNZfC59kwx6Xrjx70SfYj/v/Xq&#10;qP31nf5K56PvWvO1vz5KugtlVk5lMx6kfTfJb4yJdJ6mWEp1Rr9sbAx5tM/2TmX9Fine5JNiwOfW&#10;52R/60PSJeWFd0JlNuZT3Uv1IeVO8p028Xzx/PLsTn5MMSYtki987nei+2pn7a9fXJ9ks+65Rjt7&#10;P/Fuo8zpfuj9zfXulfLdvbxf6XfvJ+riPXNJfKZ64poUV9rKeDbGlE37uFfSRVhnlEH7SBtL5ogx&#10;oH3c1738XjMe7rt3/AalPPrR9cq2RAZ/41oC42oJrV7J7+m+od9TjqvvEnkS9KPwN1Lll7YOKKd5&#10;pF7GiXmkLq43r9037WWcJJun2micSFtDvHP6XJmVx9z3u97fUY1D7wbulWj9qz39rSZ9Gyq/fhSp&#10;Lmk3c0paOxjP5q/xYC5Iu0aZ5Z/iRHvqC/krj3Im2bS5+xpjKd5815gRrk+0SPnu90Vak+glMpiz&#10;5otxqP21VfKvzz3v9Kl7aWfll49xa90wHpbYWchnRvtvptrz4MivdI8S8kyxp92WyJ/sM5N/PN6x&#10;88hl/34m7ZVskvZS9914jh2LoiiKoiiKoiiKoiiKoiiKoiiKoiiKoiiKoiiKYk3oH6sVRVEURVEU&#10;RVEURVEURVEURVEURVEURVEURVEUa8fG12feHb3g7hK2d1sH7jCGxr+zs53dElr43JZ0S54L29bZ&#10;3tDn68YSHZfQwjaGN7ZGy811QFspj/YXyea2E3QM6KFDo13kztvTf+d8kr+WrFGGdSDZYR1I9k9x&#10;knyxxJ7JbkmG1AZz3Vi3/ZOt9gvr5r9urDu/hHstiecUqylu1wFb4O4XzC7HgHouCO2whBbJtsn+&#10;e/VRahHsu7bk9bktmh23ZNt519ueOrUd9rljCBw35hhQxyA6BlRdbFttvKm7ciqPrZW1QxqJKP80&#10;1kq7Sdsa2vbdKV+kbfssT8dqpBhLLb6VX798+tkY+3jvvYP/nY0h517bv9uO2/bsaYSB/FPbc/0r&#10;ff3K0PfWtaHvIcaDut7c8R5lO3fld5yE8hvDjubUDvrU8ay2tX/4odES/wQy/I4RnGfOnJmoOX99&#10;rQyOY/tH/+gfTdRq9dxzz03UfM3zzz8/UfMYk+dHH300UfPxahcvjvy9dm3o9Uf/4FcTtVq9/NIr&#10;E7Vj/wMjbr/4/OxErVbvvf/ORK1Wn382xuUw2XX1//x/DF0uXhr7njs75Lx0efjo9tbY69Dhwejw&#10;odGq3Xy/dm3E29bW7nlqbTF+jFtrnb7Wto6RdTyo+WKOfPjhhxO1Y6v33puoeRwaq6nmG+fWGXVJ&#10;dcmRK2kMpbUltT23hlyF3jw8fHGSkaDuq8zWQPmnEVTuq30cEahejrFwX/NOPvrLGEh1TNm0VRoB&#10;oL5prI+w5nseKbP+/clPfjJR8zhxjbn/1ltvTdR8xJV6WUsdr6wMiVZ3Yby5r3ZWfnPKWEqjgrS/&#10;8vz+97+fqPnZqv2NMc/6JTn49FNjfOeNG6OeyN/4tObIR5t7t3GMlDbRDuaR/PWptcvxLtrK9TvB&#10;PRE7MRzuiumOpz3ffvvtiZq/m/hYi4yNdIdxZKox7/gJc19fSOsv+RtXKSbT/VOY18fuGfS9Dww+&#10;njva0/rjvsaJsao9U729G1qk8yvR8klySusLbSttLMlfv2gf67bv+tz18knnY5Jf3ymzeWqsqq+0&#10;65XZmEn2SbRyJlgTpNM42qRv0sW8SDaU1uZLYsy8do1yLvGvtLhza9Sr1Z0hpz6ypqm7Nkljhqyf&#10;SR5lVq9Ea4ezZ8d93vMo+VRfqIs6qnvSK60X2UdD94OHds9lZUu065MM2jbVE59rH3W3nitDGoOl&#10;rZRNv+tH5fS5d60kT/JRso+09V8oQ5Izxa06amf3NX5SLMnf2E757rvaJN0Z9KM8rZOOz/O81u/m&#10;mjy9M/tdb83XPtZS67O679UvxoN3sBTP2k17qqN2cIyja7Sn/lWeVJOVx+9E+YhU95Tfb7fZd+J1&#10;c2rQ6T6pvx5++OGJWq2efPLJiZp/w+pH9dL+xkOS0zuwfNKZkmzrc+uVtpI2xvRdqkXKKe0a/ag8&#10;+s66ZLyZm8qW5PfdJXVGefSL56y5bM6m3DQ+07ewsun3ZOdkT/Nu9s0ScjPdDaRdoy7mQqr/L774&#10;4kTNn0sL+ejrNPZRH5kX5qz2cY310Hw3brW/fMwFod1cn75/PV98V6TYVpckp/zT3UBfpHNE+K5x&#10;mJD0SjEg5G88Gw/pjqFNkn2MJWNPWqRYcl9h3mkH1+sX+Uu75vb2ePfwsSG/ea1NtHPaK8mffqey&#10;vvlcHaXdd/vOWH/8+DgfdzhN/53Lk2yevkldr/2V81t6aFEURVEURVEURVEURVEURVEURVEURVEU&#10;RVEURVEUa0L/WK0oiqIoiqIoiqIoiqIoiqIoiqIoiqIoiqIoiqJYOza+PvP27n3//hawfdz+Yfw9&#10;XceA/u+R2gMmOyRdZmsQ/9rN0cpv9zfvDrayXCJnsvmcHi0iNzdH68XkF58voYX7rgPJv+uANnff&#10;JEOy/93YWRmsLUvkWQfWvde642fd/NeN71L+vcbzknxZd/ykVsD7hdvWZMyQ6rPPEy2SnaWTX5b4&#10;y9bES9rqusYxAZ9+OkZD2nI88bRNsa3mbdur72xDffXyaJ39POPw5G97bUcn2JZZm9tm2b0cgyWU&#10;05bF8vG5cDSGo52UzfErypNazdu639GTH3zwwUTNR7Uqp+2X9YXjumxHb5vxK1dGy/cTJ0Ys2S7e&#10;GBOpjbntkbW/YzHVMfnOOPes/Bo7MGFy9cxTY8zlCy+8MFFz22orcyq1H3fUgr6wFb9yGqunTp2a&#10;qPm7nzOG9QfY+c//4r9N1Gr1yaeDz7HR+X5HtonYweXhxhl+8MDQ0TEZti53JOirr746UfO2+ea4&#10;Y0lPnz49Ud+MsxzjJ55+Zoz8+8GDY7zaseOjVfixoyOWrlwdMXPuLLF9a8TPf/0vwybyOXRw5OaN&#10;myPvLl8adWPr9mjN7b7a4YEHhn/1qbSxZ/xYG8+dOzdRc9qaYD4+88wY/+coOmMvjecwRxxTYj00&#10;th2dYC6ri7AOG8/WllQfzH3HlTpKUvtcxT73MdLOuNVu1ts0nkZoE/XVhtYi/WVdss27exkn1nbH&#10;HyizfNzXWFIv67bx4LvqYvwY5541yun6NH5Cu/mueZFGDqXzV3jOait1T3eD9PuMz9NIjrSvtjIe&#10;rHvGs/zNEfNCv1+5Mvx1Ffree0f8K491WL08d/S1Mmgrz0FrjvFmvsjHca7mpnXAkRY7Qk/EDvSR&#10;92TkvxXuANrNO6ojko094zmN2DCWtKdrjA15+q45Ypwos2Nz01gZ99L+xtWsFt0eMXyC0cmbyG/s&#10;mUdpDKiyqa/ySIu7ee6+6T7mc2NeJDn1i3z0daKXyOAany+hl8Daq14phpc8l0/SSzrV0jRyyzXm&#10;srZVL+PfNUv87ruuSb6TFil+Ek/3lVavKIO63MYv0J5Tqc5oW5/7bvqWT3ebJbpL6/e9viuUTdo6&#10;Zhym9a4R8/gZdr7v/lEDb/IdoT21ldDX1jGfW2ONE+9RrjdPlUE7+9z7ubrr02SrFPPC73rvCdLm&#10;rDJot+QjvxGMjVQfpFPdTrGX1qS48l3Pa2PSe7i+W2Jz5TF+1FEZfFeeyc6+q8zGnt9i6uj903fl&#10;KbSntLJ5T9Nuqf4I40H5lc37qvZMZ1+KJdd//vnnEzXPO2lhXijzPN6GDJcujvxyDKi1XXnU11Gw&#10;3uu0j3qJFEvu628O6fc9f5PUj+aUdlB+bSVSvkinWqdsyV/yT98+8ve5fvRMNy/SvcWYNFbNNXNQ&#10;PvrCmm9OaefZfQPa2Ehnk/GWfucU2lNaPslurvf71O9Nf//RPvol3We0lc+lRaozxom+9jtaGVK8&#10;aZMUt9Lm7xL5lW1ec3Y/44yfFLdJZnkK37VuLJFf+6fzOtXDVCukfVc6rTdPlU07a4cld3JhXKV7&#10;jn4R2iTZTf4pBozblEeudwzosRMjHw8ig/KLtJe+EJ5xqaaluE1+397WbrufQeld7ZDiWTtbQ8S3&#10;Mu/u2aIoiqIoiqIoiqIoiqIoiqIoiqIoiqIoiqIoiqLYR/SP1YqiKIqiKIqiKIqiKIqiKIqiKIqi&#10;KIqiKIqiKIq1o2NAQwu7Jc+FLfVSq711I7UHTHZItLjDwM91jwG1PeMSOZPNc5vZwd93k4/SmrTe&#10;fdeB9eTX7tDO64j/JbZNMmgHn6e99gvrtv+640e/fB+xbvsYb9pqSTynWE30OrAO+ySJPReEdlhC&#10;i9SGPfki1/nd64mw7bAtdoXvut527rbotyV1at1se3Pb3rqX46ikTxwd67Wh7XZ9bttnx3W5lzLb&#10;6twWzbYp1ubazb3k72gA2yw72i+1C7adu3I6btLnjrt69913J2rOx9bo3jdynIyRIo8//vhEffPu&#10;sIN2s9W5LeuNz+Tf9957b6LmZ41jC7TVm2++OVHzmLQd9H3I9vXZMcbi/nuHbMZkas2t72xBr2yu&#10;17+2pncknGO/hDn1F3/x3ydqp+YQb2c+G2PmjMNHHnlkoub+dQSk4zzE518O3cWRwWbHvyOP3MsY&#10;sI5tbw8/3rgx+J84OeLQ3PzpT386UavVv/pX/2qiVquXXnppouY5ZcxbT4wBc9NW9o5e1Sbm+32M&#10;2/v002HDs4wiVR7jWTuYd8aSeWHuyMeYtP7Ix7wwFxzNkMZvGT/KrE/TqBfXK5sjexyvIM8nnxxj&#10;YbW5I/w+YhywPr12Y+SauljHzGvltLaou/Z0vfom3eVpvTXe1FH/GrfPPffcRM3rvCMS0phUx2Go&#10;i7RyGleeO8akMmsr4817nTZJce5e8tRu1hbHpKazO8km7ZgG5VR+ZTB35G9cmdevvPLKRM39ZS5Y&#10;h40N5ZT/kSMjNhwDevLkyEf18v6jnfWjtjXGRLq360f9qwzS6mK+W/O1oXLK/zD0jpITMY8Bz1/9&#10;aI74XJ8maE/l0b/GSRq15rvqbj3xvHYUuGecceI9RBsq27mvx1lw5PiIpeOsV55UM33uWaCv1VGY&#10;s8aPtGsSrb8SH88g3xX6VFp99YX1WVp93VfIXxv63DhJeef6BGNDLLFtspXP5a99tIM2dL3nnfFp&#10;zjo+Xl+7Rlspg3HoHUN/ea9Ovva5cbXEX/o32Ud5XG/d20AGsX191DrHgCqDNd/amGh10Uc+T+e1&#10;/nX9kljVp95D5KP9hfsqm/Jrc2tsOmuSr/1+uc73y8GDY72+Nl+0s+eCcaju6dy0PksbS0kGdfHe&#10;qJ21p/5Vfp9LG3tLfOd65VRfv6nV1/VpX+MhxZjP1d0arm2NE9f7PaUMrpePd3tj1dhQTqF95Gmc&#10;K5txLi2sw34zei81BlKN9btMf1lLE/SpNvzyyy8nan5/1nfGgLRIdd5vCuV3jTGcdFFm40cbqou+&#10;Njf1r/Xq8OHx/ODmkO3WrbGvfteeybbGrfH2xBNPTFQ+s4xtbS6fdL4bY663nmiHFFdC3f09R98t&#10;qUXysYZoN/3iu65PtPzlaQwsuTMsOcvcN/3mI0/to19SPbE+6y9p7WMMWPd8bu7oa2uOuvvt4+/S&#10;xox6pbNMXzgGXTsop9CG0vpR+O2pHXyunOavPK1FrtE++k5faBNtbhxqH2PJ72j39V3tKYxnzw7j&#10;yrqh/Y1h5UlQd+nkF+2j/ImPa3zXmNTO2kf/plzTL0lm17iXfNxLOdOZaA1RZmn5CNeI7REmO0IP&#10;Of09Rxnkr/xJF+Mw5X6yle+KrPvu78pfeq/8zRGffxtvY/eiKIqiKIqiKIqiKIqiKIqiKIqiKIqi&#10;KIqiKIqiWBP6x2pFURRFURRFURRFURRFURRFURRFURRFURRFURTF2rFx9pM3Rr+1u4Qt+PYP4+/p&#10;DmyMFnM+T23lEi18bnu9Jc+FLe9Sq73UQtA1iRZpTWpBmeyQaOG4t+u3RntMV98N/7RGvbTnXmn5&#10;2MbQNbaFTC0TE5Je60Dy734hxed+YYk97wbrqT8D65Z/3Vi3/ObO9xHrts+SFr53g3XIb0XQv7e3&#10;x/8ltQW29vpuqre2kpaP/KWtveouf5/bgj6NnNBHrrcV/8eMZnMEnjLbkje1DVdOaWWwVfKDYXSj&#10;drCltvLYWtx22UKbJPsr22zcEi2ybfvvyI80GsAWx7bIVkdbc2sr11v/9ZFt0v/kT/5koubP1VGb&#10;X7ky7HmcMaxfnx/6GgPqa/wbA447VH5h63XtY0tw7anfzSnbjB89NNpcX786dJSPtHZQF9s1S9sG&#10;XPmNPfPC+HE8nOMSrl4da9743e8marU6e27ko/s6clQZbPGtTRxh9v/+//zfE7VaMeV1R/eJ2MHN&#10;BVcMls9wbITz6iZHgWX75z9/fqLmoz9ffPHFiVqtfvSjH03UXP6f/OQnEzXX0fEW5q9xa3yaX394&#10;/Y2J+sYOwyiXLo02/r6rT5XBONHXr7766kTNa471No30dV+Rxhn4rvJok5S/xq2xZG763DEH8hG+&#10;qzyegzdDW3vby2s3dbFmekboX1vQu0b59am6OErG0XjKI5933nlnoua1XdqzKY1LsM4rm/nuu55r&#10;1nllU3fjSr8rpzFszKi7seca7yTy913zWh/98Ic/nKh5TdCn1k/3TaN+9anni+8aV2kUizJYk6W1&#10;v2e0I7q0g+M+L14Y+btjxem/c/n1kX70XJA2TpTTM9TYMMZS7LlePkK7GQPSnpvWB/VNOasvjDdr&#10;gvFpbRHKb0wqg/lojXW9z40l+TjGV54pj+RpzMxqC6M/HQN6AtsaJ76bZNBWxrM+NUes5yLVZ32t&#10;POqb7uTaQb8nntYW9RXWCuu89d8aa8woj3yUOe1rbKT7ub5wL+2Zngv3SrS6q6O55nPt776Jdgyo&#10;Oup367N2Uwb9q82FsgnlSXcJbe4a7WO8GRvWtDQ6amb/6b/f4PAmNS3cspP8ymytTjnuc/lIG1fK&#10;rG2lU72SNs5TnAj3VWb5LNHF9cqz87+m/+58tz48zseNjSGPMvhusr+0snnnl4+6G+fW23Rnc43n&#10;kfom2n31Y8rx9957b6KWxYN8Ei2flFPeYcwjc9a6YZyrbzoLku/075L4tBapi3SKJeV0zRK7qZd7&#10;GUvqlX5XUR7jLZ2D3gHUXV30hVAGv2e920tb06z/1lvrs8+Nn+SXJfKrr8+9l6baK0/j1nGfJ08M&#10;OTcZCWrspXPKNSkOXW/MpDrjc6G+0p7v1gH38kzUnkviyu8R9/I7K33LG9vGvL+BJ7spj7Enf2uF&#10;MaC//KZ2L+1s3CY7pDpgDEiru+uTj6Tdy/hJfnR9qs/yMS/Suebvyf6m7fesMpub7uvvA6mGGP/W&#10;jYOs3zHcROwAO98g9rS59c3fiNK/rVi3fa5ttZu+Nm61ofrKJ9UWa5fP0xr5COPN32lTbOg7+ctH&#10;+0irl9hrjiTbKo/5mPxlHZB2jbLJ09xUhnS/lU8649RLXeTj8ySnsm0w+nOLfzM1GnxXnu5rTZB2&#10;jee7PJNsiXa9OHx41DHt5nptKKw/+ss4f/bZZydqjm9tMiQsiqIoiqIoiqIoiqIoiqIoiqIoiqIo&#10;iqIoiqIoijWhf6xWFEVRFEVRFEVRFEVRFEVRFEVRFEVRFEVRFEVRrB0dA8pzW/AteS5Sqz2fy0e4&#10;Zq+0WCKnzxfRbHXt5mg/KPclfER6bgtBdVzSujDZ3NFFO6um/87X2x5TOvHcq177hRQ/+4V1809x&#10;u19ILSj3C8bD9xHrlj+1mf2+YN32Wc/5OLD2+IS/46HTuWO+L6mxtvlNLXlTjXJfadfbmtt2yo6f&#10;sH267ZeVzRa4ym/7dNtK2wJXm/hc/up749poj/zoww9P1Hx9sm0aP6S+jt+y1bzvupd201anTp2a&#10;qDl/2+Db5lpbKbMjFdzX9vW2Dk4tnY0B26HbutwY87mt1PXj52c+najV6uKlMabBVvnKJmzX7Hrt&#10;kNog20Y7tS7Xzvr0s9ND5s2NEavGrXzSeAvXmFOp7bkjLNXx/fffn6i537WP41Q+/2zI/wTj2z74&#10;cKxJ9eHTT8e7ymneOW5DGA/mgnIak9aKS5dGzl4bV+Yd+0/EDg4OEVZM118xqXX2/JlnRyv+/9f/&#10;9a8narV6+pkxOu2jD0cOvvjSCxO1Wv3yF7+aqNXq+o2Rv7977fcTtSP/tRE/N28MHW3LvyP19N/V&#10;6he/+MVErVZ//Md/PFHzdu6PPfbYRM1HFfyH//AfJmru63/xL/7FRM1HnLz++usTNR8Jqt/Ni0ce&#10;eWSi5qPlnnnmmYma1xbf1ae//e1vJ2q1+su//MuJmtdwc9Z40w7ulVriG2/mnXl6L7l57cbgb1v4&#10;dOZatx3B7OiHdHYkPupoTqVREea+dlYea6N+0c5PP/30RM1HVFjPzXdp8zetV0ef/+xnP5uoOR99&#10;5LmjXsaG680L80g/ei5rW+PKWPK572p/afPLUSzKoC/SCAB9rR+1iSM4vQ8YY456vHhxxMntraHj&#10;gQMjj+SvT801a4Jnk/VBGdIIHvX1XHNkibR28KxxL89W93KsgyNg0tlkXJmbyiltDJu/yqAd1F1Y&#10;h72HOHbNeq4M1i7P0HQ31qfqqz1naw6O5yfvH/Y8TjxrT31hXGmrdN+wpqU6Y+4s8Z21SL+kmE90&#10;klk+5oj2NwaMSe3mGu0vlF/7WGOVzXhLvpD23WQH1wj3Mpb0i7Hhmhh7vJt0kTYezIU0+la7uZe+&#10;kzaWtEPyhevTue+7nsUpfjxHUp3Rzoew570nR7ytbuNrYts4l04xoP2VWb3UV79Ip9E87pu+T6WN&#10;E2Mp+dTY00fum3yq/Mm/W1vjXb8dDh8eskXfIadIuem9V5mtq8Z/sr9+17byT7Ui+SLluM+9m6X8&#10;VRd1lI/nnbR6me9CXdL69JuJ+ag8vqt9jBnvOeqrHeRjrXPfdKdNdV55nnzyyYla5l/XaCv94r7W&#10;Ls9BafXStqm2aJ8U59rW+5Xvqpf29N7o92/KTXXXbuaCtjLvzIuklzGj/ZO/bt8eevm7xE40Tf+d&#10;r1f+VBOEevktoH2sb955tLO+Tme9SDInOp0p2i3lr3y8h58+fXqi5qMYrf/C+NfX5qx2S3ZI8vtu&#10;ig35LKnP1pw0Js81vpvqvLR8/N5JNdy9tMMSvVzjd7q0/M33l19+eaLmv28b29Ztn1tDPOOMt50E&#10;mIj/DcwFdNwJ0IlYrb7k3w60p7mc7mP6K603lpJPhTb3fpuQzpEkj3ktnWRLcrqvtDFm7U3xn2jX&#10;J7g+xb9QNukkW1ojXKMd5JPuP8mG+sXnxlKS2TGgt/k3UzJhBuU3foyZFD/WzyS/Mpsv5vv8t75x&#10;n/FvaVKdV37t4HeBz5XTM0ie39LjraIoiqIoiqIoiqIoiqIoiqIoiqIoiqIoiqIoiqJYE/rHakVR&#10;FEVRFEVRFEVRFEVRFEVRFEVRFEVRFEVRFMXasfHlx2+mjnR7hi3g1oED3/MxoEveXUILnyf7u2+i&#10;hc8d93bduURgCf8le9kSMOmubZOdZ/RqxIyjQw4cGM9Tu1f5JyS91oF159e6dfkubbUOLImHv89Y&#10;t/y1z/8eaz8f1yD/LGNpabs9SmzM673W7dQSWdq9fNcz2ja5tl9Oo6yUZ0nr9TRKw3bZypna8Doy&#10;QNlmulwde926PnTZDPaUTmNrbMtvq+0333xzouYtrx2fYRt8z03Pbm3oc8dT2o5ee6bRCUK7KY9t&#10;/LWhoxNsme6+jieT/9mzY5Tb8aOjnfWlS6NluvGm/NrQWFV3x/A5Psx4MJYcD6H9HZP3wgtjBKRt&#10;2596YozJ0A6OhHNcnb6Tj23kjXnHVfzZn/3ZRM3t+ctf/nKi5vLrL3Hu7GgLf5pRs++8/fZEzdvX&#10;m++OXbPN9cOM09W26uJ65Uy5777zlu9jzRtvjHF7N6kJV0d4rjbHVrMxoExwXT34wIjD6zfGIibm&#10;rX758zEC4I//0T+ZqJ06dmfs+/rv35iob+QZMXzP8RG3+vT06TH298UXx1gBY8/RwI44fO655yZq&#10;tfpv/+2/TdRq9fvfj1GkL7744kTNa5f2tJY61sGYlI/jD2xHbw5a241V48oc0SbmacpNxxDL31gS&#10;1j3jZGt75MjWnSGztcW4tf6ou3mtba0JPk+jZ6zzKX89j/7xP/7HEzV/1zNImyuzoz+NJc8m9bWl&#10;vLS+1s7GVRrpqE08d6wn8nRf48131etf/+sx3td99Yv2T2euOhobno/GoXw++OCDiZqPvjX+XS8f&#10;+etH7xvK47v6znyxJj9w//D1pUsjJj1/rQnKo4+E76ZxG/pU2tg2fsxrY8Y414/WjVQTrDPGTxrX&#10;Ygyk+6e0PnW9tONT051fnupuzfRcNjaM+WR/Y8YzwnqrbLepmdsHRuwle/rc+pNiwxgw3/WvPlU2&#10;+ZsX2i3dLV2vDMqmTRItH2uIsmkTaccAmb/aUx+53rgy9owfZRPGtrR2TvHvc6FNjLfk62RzaeVP&#10;ugjtpszGgDr63PXa0HhTx5T72ifxESl+hO+6Xltpc+XUzo89PMbUru7sLo9I9penz903xY82N8dT&#10;vvvuxx9/PFFzGcw165vx4PdXGjuYYiDJ773OOuzzG4z+vMg3rz5dQqdYSrR1w9rieWf8GMPqaEx6&#10;j0r+lVaelO8+947hGuMq1YeUjz73XBDqkvxrfCYd5W+d916RartyanP3ciy+uiuDfFyTflcxHpQ/&#10;1fOkrznrc33hd672Sb8VmNfKn2SQTrVFeyqbcWitSKNvtYlIuiuz/tVu+kU+KR+NW/fyXdcf3Bwy&#10;b20NXVL+SieZXWNsax/jXFq/p3tReld7Jjsk+X2uT/3tzhhQL/fym9TvNddYr9JzY0+99Hsaa+sa&#10;x9DLRx2FMphr0uaj31+pPic66SuW3BsTfNe4Mma0j3Hi95QxoH+1ib85pNHJnmWu9ze9HaYTsQN9&#10;FPy1Y5SJ2MECm8yAvte4qxhLnnfmeHqe8ijR1iV9uiQXUo773HdTHLpGPum8UGbrUsqvRLte+FzZ&#10;kh20+ZJzQRj/6f7gu8qvjzyLzQt5ykfZtLn8fVfdHQN69cbQN9Ufnwv3SvGTzk3t7LvKac2ZnV9H&#10;xnNE2JF51CvtL3/1kr82911zebc4HNIWRVEURVEURVEURVEURVEURVEURVEURVEURVEUxZrQP1Yr&#10;iqIoiqIoiqIoiqIoiqIoiqIoiqIoiqIoiqIo1o6NL069Mfqw3SVs3bYOHNgYreeEreSW0MLnyr/k&#10;uYhtAHme4Jq0fsmaZP9kh0QLx4DaWvAOIuyVf9rLFpFJ3z3TjAHdpI1wx4B+91h7fVjgr7vBuvmv&#10;G993+deN1IJ1v7DuWrEO/yqxY3S2Bxlrb0I6C3zXWuca22XbzlfYDte2z/rX9tryTG2EhfxtuWy7&#10;dVvvOmLDdz13lEGZL10YrXFPHh+t5o8hv3635XVq7e7oENvzKrMjGxyfIX9t6KgIx5Toow8//HCi&#10;cgt6ba5e2kf+7qsvbGOuX4Tyu8a26u+99+5E7djw1vDd1ta4Cwn1VeZkW8eAfvTRRxO1Wr3yyisT&#10;NW9/rf29jzkG0XEVs/FqD4yREOaasn3xxRi76dga5TSW1PH555+fqPm+v/vd7yZqrqMjGvWXsj39&#10;1BMTtRM/741RdB+8/95EzWPJO6S5lkZG6i/z1LwwT7W5/K1RxrDy3L49aMfqOX7XXNAO8jfOL45w&#10;WB2i/D/44MhxR0I4quzc+SGPODlU39FlInZw/Pjg+fXXo0aJrSHm6iBHwUMPjdbi2i2NBtP+QpuY&#10;v6neuv4ic1KffXaMNnAEsHz0hfIYt46k1LbWWOPNcSHmcoqlq44zuD5o28vbel2e6qKtHnvssYma&#10;551t2B3bIU9zX9ozy/g0X/S19e0Xv/jFRM1riHFrDqYRD/rLOuZoWmNDnvrLcyflnX707HC9NVN7&#10;WoueeGLUN0f2eOaePn16oub6plECyqCP1F1feIZat61jxrbngmeZtdS8Mwb0i3q5l/n16quvTtSO&#10;zY8PO2tP93rmmTH++Oc///lEzUeZaB9j3jzyueeLMeC+jjZI3xHaQT963zCGrQny1M7uq/zGs3Fl&#10;rTMO1cU4SXbWhuZLkk3/akNp97J2aQdlsKapr7byO0WeB48M2eQj7d1GntLKo45C+fW1tLGhDT13&#10;HGPkXua48ii/9pF2L+mkr7625lgDHeNrDXdf5ZSndIo34zzFlTZx/ZK4ldaGQtmkl0AZRJJNWqSR&#10;OtrBuHKNe6V9zd8UP9rHM1H7pzt5ovWXfDZJL2NPGfSd8qdcVl+fJyiPMnsnkdb+fvukGFAea5F1&#10;QDurY/qGEuaLsmX5R8zMxsTzPMWbMii/dw9jyXeVU1qe+jSdBa5xxLl7KX/yXZJB2jHZSV/j0zj3&#10;LEj3RnmmGDY+1UU+0sawdzP5Jzun0YfKqb7GvLXIu5ZnnPcQ7Z987dh315gjyqB9tEPytb+ryD/d&#10;vfWLa+Tvvuqij9J3mfYxVuXjuawf9Z3rhXJaw91X2bSn8aOt/L4wZpQtnd3Xrw0Z1Dflqb5wjTY0&#10;96WVRzrlfrKtueD6lF9LzqwkgzUknafGoXvp3/Q9YpyY1z5XZvdNMaPN9zqm0zXmmjAGtMkSpLuB&#10;z6W1Q/JXik/1Ml+kjVt/w/H7zhz0O91vWH1kPupT7xLWVfcyfpRfO0iru9CGyqY8rvHsSOe1sWds&#10;pzXS1h9pczndaZVtSV0S6X4ufJ7qgLbyuUj2kVb3JI/89Z3vqpf57m8gyY/yMea1p2vUS5m1Saon&#10;+leeKWaUIdqf32m17YFDY1/jXFrZ5KleSce7kd/atXlg+NT09e9n0l7y8UxUR5Fi9dvnQ7uiKIqi&#10;KIqiKIqiKIqiKIqiKIqiKIqiKIqiKIqiWBP6x2pFURRFURRFURRFURRFURRFURRFURRFURRFURTF&#10;2tExoDxPrRrTcxHbAPL8b2pz99eR3k3rk/2THRItvssxoLYoTFhih9nz7eGLgwdH29Lv4xjQdefX&#10;urH2+rDAX3cDY+P7iHXb57vMhXVg3f5N9Wq/sA7/6tGt7ZG/trdN+xoP1vbUitbxMa6xzazQnq63&#10;1bAtiG07r6+VIbVituV12leeqTWue6WWv7ZMP//VaI3+8IPDPkaSLZQdeeZ4wbfeemui5uMelM02&#10;4w899NBEzcfYOTpKaLc0UsERb9pKO9j2XBvqU/WV/89+9rOJmsvsKAR11A4+F0ePDtnuOzlaGV+5&#10;NFrZOyJN2nb3ymksqbtttF988cWJmo+fMIaltZsyOHrm008/nah5DKf8tW31ktEP0rZ9/slPfjJR&#10;83z5H//jf0zUXBdHBF67Ova9fXPI89W5oWNqPW38qK92Nscdv5JGWcnffY1/bSXtuD1zxDg0Zx2b&#10;e/Xq4H/s2IgZR8S+9fZo+z+ibUfm6b/fgNDbeXfoqI9Snv6n//SfJmo+VsBW/8aS9vzsy2EHoWxW&#10;eSOSo2YGSubq+nDF7MwSsnnoB6Plu7Fna/qvvx40IbNjnzH609x0fKF20+/mqXsZq757nTh59IlR&#10;027dHnlkjJn7+kj+jn6wNqbxJdLGvGMmpK117iX/lIPWB+PqySefnKj5qEdtK39t4rjJd955Z6Lm&#10;+aUv5JPsY91OdThBPtpHm7jGnNK/yv/5559P1Ly2WPesY+mubuy5r+vT2AjjzXqYRksoZ8oF70Wr&#10;7SGbufbrX/96olarF154YaLmNlyir/A+4Hgan5sL6qhertHX5ogxn2zrGu2jXuk+qR2813l2GOfa&#10;RDnNceVxje96zzGWtIl0GovpXupo7juexnw8eHjklDL4LaM9pbW/8uhf11ivzLukoyN0jX/f1YYp&#10;hoX2t55otxQn7pXyIsWhe2l/zw59pAyusX4qg3spQ5LHmNRu2lbd3VfZ1GtWi0DaKz1fAmNVO/hc&#10;JPsog/dM10srp/tqE22lfawt2lnI39zxvEhnx7nPhvxL/KtsypzkT2eutPsqW/oOSrViSWyk3FR+&#10;16SYkdY+ypDr26DN04uXdh+5Lu13oron2Rw3luyf6BRvwrqkvum3BWUWyqwMxq1xZe6kEWmp5riX&#10;Y0zNWf2V6JRf1gqhHbxL+66yebfxnmlO+duRcavv9Iv7eu9SL+2g3ZINhfHveuNcHzkaz1hKdSPV&#10;CvUyR9RF+xuf6q6trCHKps2NMWX2uTLIX3kcDel9Zsk5Yu3SttY3Ic/NA2NNugMYS/rCNSnflUeZ&#10;1cX1xqTP9bsypN+RzIUUw9LylH7iiScmal6H/WZMcSIf/etvOMatdlZ+Y8k8Mt58rt/9fVIbGgPm&#10;kfGZaN9N/77g+nRGax99l2Jbm7gm1QTl1LYpTpTfNX7H+X1k/Bj/+lRfpPqc6o/8vecb8+bXLK+R&#10;P9Ve7a/dEq38yRfmgvJIu0bd9aO065VZGbSV8uhT99JfficmeUSKW3V03xSHyp++E62BSZcU80l+&#10;7Wl+Lclf303ngs8Tf3n6XJkjf368nuXUwWG3FKvyTLGqDJ71yb/qsiRmNviFfmtrrPfvZ+Tv/VD5&#10;01mvXukO8C2GVEVRFEVRFEVRFEVRFEVRFEVRFEVRFEVRFEVRFEWxJvSP1YqiKIqiKIqiKIqiKIqi&#10;KIqiKIqiKIqiKIqiKIq1Y+Pzj/4w+rDdJWzptg78nzQGVFosWZ/eTW39kh0SLdIY0Nth2M7d7GXr&#10;QpH0XQTGgG5u2n5ztFu0laW0fkxIuqwDyb/7hbuy8wKs21ZL/HU3MDa+j1i3fb7LXFgHvu/xsw75&#10;9eiNrdFCdskYUOu5rYDTGALXWIu0WzoHl8SeLXZtN23r8gRrr/Kn8WFLfJ30sr28Y0Avnaf9PqOp&#10;bBNti2n1ddyAI8Ns4+96xzoIR6pJa0/Hcv3qV7+aqHmcaHP31bbK6TjLTz75ZKLm8tvG+aWXXpqo&#10;1eqnP/3pRM2fK4P8T506NVE7cUV8Xrk8bHjkyLCzNjeGbaevT415/e4YHdunq5d3MN/V/trT9Y6Y&#10;NGbk42gwR6may++9995EzWl94bvq9aMf/Wii5mNffvvb307UavX6669P1Gr1xOOPTtRODH89+B8Y&#10;Is9i1Vb/+le/2Pre545L0P7yX1Jz9K/2P3d2jMmzVf499wz+H300Rr28886w7SefjJg8f37E4UMP&#10;DT5ffjlGNlivbK/96KNjlMkrr/x4or7JizE+7/jxMR7i2rVR3958642JmvO0/bi2dWyNtjX2tL92&#10;dqSFfjTGHFFx7tzY1+PokUd2H4XwwUdjTIZefOHZEf/ue+rUGIF3ZZSo1fGxZKfOvDpR87bnjq1M&#10;epmzxtVF6sYzjB+9cm3Y0JqpjspgTDquUdrzSBnkY53Rj44dUR51dCyFZ4ExoH/ln2Bd8tyxjrmv&#10;owqs855lrlFOfWT8e+5LW7e1rbkp/eijo9ZZM5Xf9drK8d+Oa/QMVQb5m7/q7rv6wjy1jjliwPuG&#10;7xpXxqS6GJPKc/99o7Y77vPVV0femV/6Tj7KKYxz1/iu9Vz506gIaWPVvEh3UeWXv/nlc32qnfW7&#10;/JeM5vFd4999zd8l9nG9a4wT65jjioy3dF9Sl81DQ2Z191tGmaWVU9k84/SF7xozvqu+5rJrHDtr&#10;XqQ4SX7UX+6VfOT6RBsPwnuRa6S9Eyqn9SfJvwTaXHlEki19N7lGm5tfS2jlMa99bt5ZK1IN8V1l&#10;lo/P/VZNuSl/kWzl8xRLybbaZ0l9uHF55Ii+9tsqnTWexeaLNT/pleJB/smePtf+xoD76jtlk57d&#10;K5DtahglLK3M+lqZrQ+3b4/nnulbPLcG6hf9mGJMeax72sGakGqgPhLyl8767p5f7qX9lVM7WG/l&#10;6fN0t0z5Yp1UF5F0NC/S3czvqbTes0/+5kWyj/c61+hT16e41W7uK51sqP3NR3VMI0d/+MMfTtR8&#10;JKj3dn1kzLhvGqOpfdIZrU2E+noX8r6U4ll7uq/+VQZjQxv6DZJySjmtw44vNDb03Y3rQwbtaWyo&#10;o3q5RnnUy+/BVJOX8EzQVsqZ4lYfJVr7aE/lSX4USQafG6vmi9/+rlEGZTMm0zhd48czxRorf+2Z&#10;5E/fTeZ4yrsUY9LmnTEjLR/3SnceYV4YS9Lqq22tscrsXv5mYpwvqZn6SBif0sK7TYoN5VF+eRoP&#10;S/JXvZKvhfZPMSBSDqYY00ci1bokp1A2fbdEHqENrT/aOeWRtLoYq/L3ufJrf3mmmiD0u0g2TL6T&#10;VhflnMUq/06qfRwDmuqVPN1L2ZIMyb++6/p0vhw+NGx+/frg49/PyFMdhb5TR9/VDur1Lb27B4ui&#10;KIqiKIqiKIqiKIqiKIqiKIqiKIqiKIqiKIpiH9E/ViuKoiiKoiiKoiiKoiiKoiiKoiiKoiiKoiiK&#10;oijWjo3PPnz9b+4l+PcE3/cxoKkVoWv2Soslcvp8Ec1Wtvi7w/O72Uuk50sQ32UM6IEDo3XhgQOj&#10;FaFtCaWTH9ch/xLo33Ugxed+IcXtfmHd/Ndtn3XD2F4H1h2f68a6/ZvaIO8X1iG/Fe3aTdrYhjGg&#10;1kDbz9o6XtozxbFxtoa2HbTtZG0bawtlW8r7rvIos62PbSlsPUn7pjNX/rbkTSMVpB2HcYHRh8eP&#10;DBnOfPrpRM3HFjgy7Mknn5youX3UV/pP//RPJ2o+zsAWze4l7fjFP/qjP5qo1ernP//5RM3HTGjP&#10;1Mrb2PC5dk7x5qiFzz77bKLmcIyU/I3Pe5DzgftHXH36yRi15nhNRwlo28cee2yivhm/+MpEzUdh&#10;2kZe+9seX5vYct/nKReuk7+O73zrrbcmau5T37U9u/Gvjo4D0IaeO7aY1ia/+MUvJmqeU3/2n/7v&#10;iVqtvvxsjKXboDIpj/lu3CqPOiYfWX+U31w29oxndTyw4Zk7aoL+unVrxN6XXw4dPU4vXBg14Y03&#10;hr92Vk3//WbU5hgjcvz4kOfYsRE/R48Om/hcPleujJb+V6868mzY8OCh3X2qfaxpxrYjVLSDo0Kf&#10;e26MvHS9Ndl8T6MQzHFHFfiuY1yefvrpiZqPBv53/+7fTdRq9eHHQ8577xk+vXgFh4Hnnxny/+Qn&#10;P5mo1erZZ5+dqDwi7Yq16N4xfvHy1aGvMWz8a3PXOEbZ8ZfmiL4Qzz///ETNzxfPO31qjljTzPE0&#10;0kuZl5zX6qXfta01zRj48ssvJ2p+XniOaM90P7FW68dUT7SPdcycSvVceeTz4YcfTtQ3o4Tfmai5&#10;vtpNeyqDtLGhfaz5/+Sf/JOJmmPJGW2tcF/1PXli6Os9Sj6e42n0jHFo3U73WO1jbM9r+Kh7wnrl&#10;vS751BGryiYfdZRWhjS2Qzr52jXezbSnthLayryWVk7rgLpLe7c05pVHOWeyMS9cG966s7sNhbLp&#10;a2PVvPA+5nPPJnkqpzK4Xj6eHcaGdtDv8rSuKqd7qZc+kjYvrGPa3+fa3HNc+a2f1skUw2mNsee+&#10;2tnnCfpIfZUhwb20Sco1bZXiQfurY4pbdZS29qpjooWyLZE5rZcW2jnJc5i7tLpYW8xT5XFf7a+P&#10;3CvJLK1tld99fW5+JXmSbGlfYR0QS2wrPZd/0J6zmwf/5jhXZuMhyW+cW6McR+691BgwNz1PPWd9&#10;Vx3NKaEu2tZ65b7SSUf39Q6Wzgt1TPp6VqbzUaRz2dxRNv3uHUba2JanttUvxoPQPsakMWb99xxJ&#10;Y0bT/Vz/alvPSv2ijtrZ+4k6SitDqsnum85ladfrL89E9fV7zecpbvWRtDKnWHJNuj/oU/mnunT4&#10;0PC7ckqnWuca65IyKLNxm3TxufZPOeVeS+TUj8Z8uv8Yzyn21MtvKOU0HqyfflOne6+/8ab6kM5o&#10;ZU7211b60XzXPupiTmlnIX9lSzHgGmPYfaVdo47SxoZyalt56ndl087CeJA2HtL3hc+F+0qrl/K7&#10;xrxwL2NbX6fz7qWXXpqouQ3dK9XzZCv3Na58rv2l9bXypNy3huh36fRuiqUUn6l2JTuolzGgj/SF&#10;NVCbK5t+l7+2Feqr/MqsfeTpXsmeQrul2E7vKr//Tmp+OQZU2ZKcydc+T3ZQF2E8JF8c3Bz+vXZt&#10;8D90aDxXTmXz+ZIamOrzt/R4qyiKoiiKoiiKoiiKoiiKoiiKoiiKoiiKoiiKoijWhP6xWlEURVEU&#10;RVEURVEURVEURVEURVEURVEURVEURbF2fM/GgO7eHnB7e7SMs211eu7f6PmcjnqLnstnY2OY0XGT&#10;S55vzPQam/l8yXrl9Pnd2Wfse+PWaL14mzFMBwY5e75xZ9DpueNEN1fjf/g88V/y/M7s7zEHbavG&#10;RNuuMCG1glwH7mC3dWCJvneDA4zkEDN/Bb//fXh+iNGx3+W++/X84Mbw7zr4r25Ti9bBf81Yd/zb&#10;OnUdWIf8uGJ1hTFw7iWd2tKmVva2ILbFru2F5e962+raTja1sH7kkTHuzba3Qj7uK0+fuz61ZLcN&#10;b7KDtrJtsu2U76Uluy3Wb14bNjl8bMh55OCQ4cbWsK3n7+bhsebY4dGq9+btoZf8z18aNr90foyH&#10;8PmNq4wDgI/8j94zdPH5NmeE9db1J44NWvnPfTFGuT348GhZb91z/JP8L14hJq8M+9ua/sMPxujM&#10;m9eHjiluHTcmbUvk1ELZPFIGRznYlt/1aTzEEWLDGLaltqNSHGn6KWNnHQui7o4IFN6pbBWuTeQj&#10;7r93rGHyzE7uDB0vXBixd5t429wcOX6Lu6v3qCNHhr++ZuTuiRO2ox/+ks+NG4P2+a1bQwbzemM1&#10;YtWRygc3hpzXro1W2Kmt+l/8xV9M1Jy/6594fNQ640RfpFbwxuSxY0N3x6x8wbhSZbCuut4W39ZG&#10;n1snU75Yh9PYCOun+rpeHR1P5iiBWe4zWvE//+f/PFGr1euvvz5R85EZX39Ny3fuMA89NMYROgLY&#10;0cCOIj2A/Na0NJZCvcxxbWssSZ85c2aisr8cp6ivjQH95Ygcx4Us+c5KLfGVTZ7Gueej94Ski6Ml&#10;rKXa5+sLYy/5uF7ZzCl19IxQR+2mLo72dl/HUpgv8jQ2rOdCOR2H6vgt7WAOOkbEc8c1yq9eaayG&#10;z+V/5fLuee0Y5bNnx1jS06dHPH/1lSPARv0/xDjje+8d9fPEiZHLJ09qW8/NUXOs2z6/c2fQzz33&#10;wkR9Ew8TsQN/F9p5Y/rvNzVt0DduDPvfuDF8euvWyLsHHxy29fci9b15c/hau21ujvy6556RC46T&#10;ls899wwfaR/tqfzKSbrM5HzmmTH6+eTJcf4+8MCoIZ5H/g52+7b3h2Fc+e8U04nYkW17+GU1zLBz&#10;/xzrN/j4vHZz2P/yhXFXvHSVu9aVYds7G+h+fch2/tKoIdcuD54bB8deD95HXbp/2PbB+0Z8es8/&#10;eXzY6sjx4Rfvvd7/vc9f597y6cdjjPIX50a+nPlkjIo+d37U1Tvcc7yHH/U7lzEo5rI10LqXnluf&#10;rSfpeToHhWei56m09wprr/ytRa5J9xbpg6zfJjE2lBn+K35v3OLM9dxJ39faNo2J8SyTXgL11T7J&#10;F55T0trQ9VcvjFxzvXolH6mjZ2L6ftc+2sH18km0+/rdlM5xae2pvuoljNv0u7TPk1/mzyfir8O6&#10;CuRjXkiri+uNW6H91dGY9+6Rvn/9LSj50b30kXd761jK62Rb7a8M3p+VWdnSuHP3UgbvhH7LpDxV&#10;Bmnt6X3b7zuf60f95ZpUG7WVOiZ9XS8fZfD+rz31r++mGuL3gvGcakUaoeh3unsps7R2SyNZ9ZE2&#10;UQb3UgbPTeuPeSr8vnZf49l39XWSx3fVfTa279LId+2f7oHeb70HHjkydDx6dNT8hx8ev5mk+7b3&#10;+c3NIf/O/2X67zcxv3ttMV/McfW1ppk7Qttqh0ceeWSi5rHqN7i+MMe1s7lmLPltaG1xX2ujun/x&#10;xfgu+/jjjydqPhrSXDOPlMc48bnr09nn7y0p97Wt/P3+1UfaUH3TPVb+6Sx2jbS5n+6oxoP7pruN&#10;7y45H4WyyV9aeeSfapp5oW2V2d/rHn/88Ylarf7pP/2nEzXnY530Nw3jWZ8mX6jX7W3ik+8gn88+&#10;PR37yHeoz0/wHbfi30E2+Y5zrGTic4C/o5DPBX7fvuW/71wfdt7y30f4/fwY//5y8p6R4/6bgvpe&#10;uTbqyZVLo765r/wP8Tu8em2jinb2b1G2bhKf6HvsyJDt8NGRC9pT/sePjnNBOeXv823+vXuJv/wW&#10;NsaEdcwcTHczc9M7nnlnrfN5qgOz2nJryOM5eBRbJZ7mjrVI3ZXfs0Z8a5Pd/69FURRFURRFURRF&#10;URRFURRFURRFURRFURRFURRFsY/oH6sVRVEURVEURVEURVEURVEURVEURVEURVEURVEUa8fGp+//&#10;juZ960FqeefzRIv0nM6LqzuOueT5tmMxw/MN/3bPnob2Ctyn53QKnO17gHEMBxwDyvr0/DZjF/ZN&#10;fuBYh9QG0zaStkmUpW0qfZ7W7zh1InZIB9PxfMn6zUO7tyIUS2IyvWsLR2FrxL3SYt52eHcZ7gbu&#10;m/S1VWOi5+9OxA42yM3ZGtWlnWZqZ7rX+Fmy3rhNbV1db9vVRx8ebZAvMA7P9qq2S73GmLl7To6W&#10;qsqZ4tznyqOcaf2dLVq80nb1MOMCXa8dfO56+Vx3/J9jB8ers/W2S1V+28DavvU67Un3mkdLaNuZ&#10;phxPeZFo4RidDVvF7pFnos1B267aztqW49Yr12uTa7TzvcAIG9t929rdvWzvbAt0aeWxPbgjBW1T&#10;r462Lv/kkzHCRrz88ssT9U2r5xGfhzkLbANuq2r1ct/UEtw1aayALXxthS0fcfjQaKV79ovPJmou&#10;w5efjxbrxxlf+Otf/mqidvx17xiX8+7b70zUavXhqY8marX6wQOjdfy1G6ON9mnGA5mnRxmPaF4/&#10;wLii6447JK8ffGi0pr/3xJDNumE9sd7ed3K0O7Z+fvbpGPt1+swYW/nxR2P8mXX+hedGjD37/BhB&#10;dYvxjo6/dDTV+++/P1Hztsk/+tGPJmq1+vGPfzxR8xgw5m2D7EiF1ALduEqtlVP7ZWHup3g2l5XT&#10;9umODrT1emrRrx0c4eRYCttZq+9Fxs4SSqtbN8deN28NGY4dHf667/6x1zbjvS5fGef1AcZxHjk6&#10;5Nw8MOir14bvvv5qyOPzjdUQzry4737GFF4c7577Yozcus54WWus9tk5+Cdi7q8XieGHHhzrXeM4&#10;hm3vPPhLuK/jVFxvrBrDtt9PI2OMGZFGBJo78tyijbkjKlJcOT7AMRny/+ijURsdj2tOyd8RvZ5l&#10;jhA1jx59dIwdeeaZZyZqPjLG0QNHsYk+TTmbxjGYj8rz7LPPTtTcL+le4bvGhuv1hfcB/SUfY8kY&#10;eO65EdvWEH2U6oa6ayt9newmfZyzxvb+vqsdHHHivtZqdUl1Po3mUS/XpJh3vTn42WfjXpFGYyib&#10;MkinO4/PpX1XGJ/a1vjxbnaf4zs5ozcZr3lra5zR166O2L7BWMwvqcP+jpR+V5H/EcYJHTmMHQ6P&#10;Nc88PfLr5L0jlk4wdtPffy5dpNZ9PWLpIuPwlP/rr7ifYwftc8yxnuh14eJ496tzo25fvjL2eoQx&#10;SccdA3pixJj7Hj82aPf1uXY7yO8b/q7lc+15lHFOyf6bjG11jOx17gmO6XQM6OHNwfPAocHnDqMx&#10;bt0Z7968RoyFsaFXrpNTW8TS4ZGbRw+RI47XPDz09bv4Hsbie/93rIl80hgUfzf4kjGgH30wzq8P&#10;Phq03x1+LzjexX1P3DfixLpqbbH+WyetY9Lyse5ZW/ym813vV55Znn3Snn3WN2lrrDxn5wi1a4N3&#10;IzgrZ4D/TtGciPl9XvnTyLY0Ukq/qFc6g3w3/UaR7JNo3z3s7948d738E534p7FrrtEmnk3eYaRd&#10;I/8lMqdzdokuwvM03buUTdqxesb57HxER+2jbMa/eaRe5oVI8hvb/hYkrS7JR/LxufJ7v1JO7zPa&#10;X71S3XB9iiX19T6WoMzKsKRepbu99penvvZu5m9x3i2VTX3lL09lsHb53ee+jiNMeaTNl8SS8ZN+&#10;D9Se2tCYMU5S/PvdJ7SD3xfpd9RUh/1NVRnS7wyem8LzRdrfglIcpphcUtPefffdiZrngve6m4yb&#10;9357+MjY60HGyj/08KAPcL54z79xfcTAVcb9e3nyPuz9UzjuX/mNYeNcn7re58at8Wns+Q3ueFDX&#10;yMfvVn/D0S8pfrxf+fuesnkW6Hd/a01QBmuF8psj2s3fvoxD5ZF2jXIak6mGy8c4t9Z51zVnU+7I&#10;3/Xykb81x1xWZmuL/LWn8shHm6S7jX53X5Fsnmqda/y3oV//+tcTtVr94he/mKh5nJ86Nf4tQP7W&#10;MX+7c73/hnvhMnl6YfC5znjKlf9ezL/j3MsYzdlvSnx/uf7oIWKJ7z6fz0ZMwmfLv9NwXCbrr10e&#10;OXKef78+zHfcyftHDeETeXXxCjXq4rCJcp7g+/SY36eM6Tzov0ezr3JedIwpv10nux3h36nls82/&#10;g99krOdBvov1yz18R1/j37Mu8e8RV/n+Pca/ix1lfKpxbp5Km4/S6R5rzlrnfS4tzKN0vz3MbxHX&#10;+Hexm4wEtVakWuReKd/NQWvLt/VzeKcoiqIoiqIoiqIoiqIoiqIoiqIoiqIoiqIoiqIo1oT+sVpR&#10;FEVRFEVRFEVRFEVRFEVRFEVRFEVRFEVRFEWxdmycfu81mvrtH1LLx9RCM9HC57YAvRtapH3XDdtm&#10;KoPP0xpp2+6tA1u3ht1Sm0HpJfIskf9ufOr4QlsObjNWUiTbJlrsl/wzXbaNgSH/jhTTf9eDpG+K&#10;yRyfE7GDTUdV7njmWyR7JhnSettIKo8tJVM7X5F84Xr3sm2mbTBtd2n7XFsrC+Mz6ZvsnO0/aGUT&#10;S+JwSWxrB1uVClsi+65tTn2+SVtXeTLJbc92SHRql7pXPsKRcHMT7o3nkr1sJ64d9J20rbxtGW1b&#10;1/PnR6w++eQYnfbpmdHq3/batla2Lbxj1By79tJLL01UziNjwzyyBXSyz4l7Rlvya9cGzxu0tNXv&#10;qW4I+btGmW3Trc2TnMow133Q12jR/OyzT0/UPC/ee++9iZrHw8wmtG3XF7Zht326z20XLK0M2sR4&#10;0F+zVsPUSWF8usZW+caeI1+NYUebzcYgUme0Qxqd9sEHH0zUPCa1w8MPPzxRcztrf3Vxjbmg3VK7&#10;csdVGDPKbF7bJvr06dMTNY89xyMat2+99dZEzcd8aEN1N4/kPxvfAC20iaMErCFpxID7etZIp5EB&#10;nstp1IK+M07kr48uMfL78NEh572MylVf4ZjOGe6M2nKLsRcPM97CsacH8JHyP/7YGJvi3cOW+/MW&#10;3yPHU71yvTZ07KC0Mez4CWPYGJvLM/Y1zh0H42gV64A213fWTOueMqf8feKJJyZq/tyYtP44bkC9&#10;zKPHHntsouajh60n+k5dzIs0GtXz1Lrqu9ZG39UvvqsuQtvqd+u8tnKEkPyTLq4xfqwVnkHp/LK2&#10;30HHDUZRO97aOqnd3Nd8Mc6taamGyN+aY5y4r/Kbg54v6pty1vo8s0m4z5gX6mJuusZ3kzw+N97M&#10;fW3lvcu90iiclKepdhnD2iSducrgevdK+Ssf5TQGjGHPZfNLWhu6lzIYq9rzzTffnKj5vtrT2mtu&#10;6mtta84+/fS406YxQ+aUMqiLewnjyhjWJtpB30m7Rmgr91LHlFOpnksfPTJqteuNvWQ349/4McaU&#10;Rzm9D6QRUeo4u5cyFseYv+/BUYeNE+2sXj5Xd2PVfVONSjll/TSWhM/VRRgDyqYMKa48Z1N90L+b&#10;vLuzwUTsgHjeEWIi5nXM+Ex3cmus9lQ2aXVRd2t4som2VUefP8C4Yd+VTrIl2neTbNLCuuG70tot&#10;xaTyGPOJTvKnmuZz49N8T7RjQK0DjmlWHmNV36WalvRKfJK/vAOkGE71QZsYq4l2vXysY8pvzUmx&#10;rR3UUT+ql/KoozaR/5L7g+uX1DFhPbHOeC4op/ylhfGgnY1P7fDaa69N1BwprqxXyUeu93sk5a82&#10;lF7id/2rbL6bbLIkPpVZfY2H9DuYdtD++tQ1yrkktlM8GHvePfzdxju5NjQm3Td9C/hbgbpoW++u&#10;0uk8dc0PHhx3Y+XRPsaGa7SzuruXv2+kmPSeY03wdwBjTz7pTJFWl3TXkk55l+q5vhBJzhRjxox2&#10;84wzzrWh8ls/Uy5IC+VxL58rv7ZNNUEZtJX+Td9o5pdnpfK4l8/T2Wos+Vz51cs8SjKYF8rzJ3/y&#10;JxO1Wr3yyisTNY8xf2/RVtrZeLt6fcShv9c5PjLd97S/eiX/WnvlaWxIuyblnfa3Fplf2ll7Wv/1&#10;l+e7v2f6+2fKQeFeyp9o/ZJ4pnNTPvpIX6ScWnKuLTnrrTkJib8yJPu4V4ofY1I6+ct/v77n5IiH&#10;O7fHmhT/Yok9U538Nt/HyqIoiqIoiqIoiqIoiqIoiqIoiqIoiqIoiqIoiqJYE/rHakVRFEVRFEVR&#10;FEVRFEVRFEVRFEVRFEVRFEVRFMXasa9jQGft42jVKC3SmiXrUxvA1M5OpOfrxhJ9bYsnndb43HZ8&#10;64BjQG335762VUwtAZVZpPV79emMZivt1jGg/yvcN+mb4jPFpKY6yEjWjQ10BGnfRCcsWZ9iOLW1&#10;tP2vLWRtv2nLTfe1Nas5Yhth26uKZNsl9hdptJCQT2rXmWI15b72UV952pLUdx0DKhwDOssXkORM&#10;6/X7kvhJa2bryd8djaf/foO/PX/hc/WyFa32tC2/8aAv5u1zx/MTJ0YL8TOfjTGCtse31bDthd3L&#10;uLI99ZNPPjlR83hILcSNN2l1cZLe5qZtcodN1Nc8VRdbQNtK2n3ffvvtiZrLr762erZtsuPJhGNA&#10;b98YraTvu2+MQ7KN+W9+85uJmo+FMk5s/W0bfMeEOSZSvbSVvtDmqZ2+MWCtSzJof0dQ2cr+l7/8&#10;5UTNfSFP21krw+effz5R85F/6m5rdFt520pdnyqDceK7+tpRbsaDMusvc9m8k7YOODZLvyibtPn4&#10;k5/8ZKLmMv/FX/zFRK1W//7f//uJmo8p1Edp7IJ287nrzUfbaBsb6m4uCPfSDp5HvpvGWtlmPLVJ&#10;N8YuXh6ty898Pvg/8OCQJ42P2Qgj7A9yjNxhJOhXXww/Hjw0Ft0i9pT/+eeemah57U2jYa5cGXql&#10;1vSpJmuTNBZN+3sWy988ck3yizXKHJ/Zmdrovc4Yc19hG3ZzxDpmXts2/7/+1/86UavVO++8M1Fz&#10;m1sftI95ob+0g2vML30tf+uGdpO/9Uc63UP0kWeEY4Uda2K9kr8j57SDYzscI2jMWIueeWbEvCOP&#10;9aO+vsk5/tCjo+Zf4yxOtUJYV40T7axeyj8bSwF/7aOPrJ/y98xN8ZOeK7Nnn89d7/1He5pT+l1a&#10;HbWD9jHGUrylWpS+NdRLPol23zSawZhXF+uh+iqbfJKPzHdrjjGj36X1i/lr/ZG/sukvfep6z1xr&#10;stAmSS/zV9o12lno32Rbz4L03L08632u3TxH9G/6/kp1UnlO3DPyWhm0iXXGmEm20u/aP+VLqkve&#10;k8+cOTNRO8+/HvVZ/o88PsZbex5Zu9RROyiPMaxtjUljPtVn7aOc+lTZtKG0NUHIR3+5l8+Tf12v&#10;TZJPN3h+hxgz9rxXa6t0/0k10HxJ9Vk5Xa9eyf4njox4TvZfktfJVsb2zIaBTjpac3yuLvJJ8qfn&#10;O/+HidgBfLbCWCvlMa/V13rlc8eAuubA5u7yJ9uKZJ8Z/wU85WNMqqPPzanEXyS7Jf7Wn1Qz5Wk8&#10;WLc9K63h3oHlaW4q2yx3uAdax6wt2j8h5ULytfA7Xfu4r/aUZ/KR8eP3XTpzfe672jmNGlfmJZC/&#10;8Lm09VakmpbqiTaU1obmgvp6nzcO3SvVEGMpnafuq8wpX3zumeU55XeBOeIaY0w5zQXXaBPX6y9l&#10;M66UQfrT0+P3Ru2gnf1OVwZjIOW+Pkp2k5aPsaG/9KM1KtXPdH6JFP/uZYxZM+Wpvj5Pddtv/1Qf&#10;vNNqH5F0Vx6R6qSyLalX2t87m+u1ob/tGFfKaX3wey3FibZNMaZPrVfmgroI7S/MBW2uffy3gEcf&#10;fXSi5vL4m7+/e1tDrMP+++MPf/jDidrhyd8PKI/21CZ+L+sv16i7PtKG2l+/GEvKYz4+++yzEzWv&#10;dcqgPX1uXPm9Jp3e1Z7qaPyoV8oX4XqRzkfhvtLWUuX3ufKkOpnqz49//OOJmj9XBp8L9XKv9Dzd&#10;GaSNEzGrz/xD+x3/zZp/y9Ym8kx08qmy7XZG7C5tURRFURRFURRFURRFURRFURRFURRFURRFURRF&#10;Uewj+sdqRVEURVEURVEURVEURVEURVEURVEURVEURVEUxdqx8cm7fzX6ra0Jqe2bzxO9X7Ct3N8V&#10;Utu9Je3y0hqRWiPuF9IYUFsX2gZziTzqmNbv1hLwGyRa3JmNnhx7fR/HgG5sjNaOO/9r+u/+wX2T&#10;vikOU9xqqsMzmw9bpb2W0MI2mAkpblNbTtfbQta2uo4TUrY0UsH2pPJJ0C/KI53WiNQyOrXf1CY+&#10;d718UjtTY8N3XW+bXOU0f23NunFw5IIttaWXjM6xXaqtcVOMLYnJ2bt3MQY0Ia1XfmPAmpz8qB1c&#10;c+vWaDX80UcfTNRq9cqPXp6oeSt1x5zZ7tg48bnjNW1bba4pv7Q5ZR45DmzzwNjXMaBXroyWxSK1&#10;/TeXhS3cHVWpnKm2LKG3tgZ98asxaufIkaGLse24B9vX2zLa9te2E3c8YqozqdY5+kcYS88999xE&#10;zd+1BbejHLTtyy+PeDNuHS2h/NpQXxiH+lofKY/x7HrtoM217QcfjHyxBbr10Fokz6eeemqi5u3r&#10;zVPHvDq6VB1t7W6+uJey/ff//v9l78++9bqu8+DzPTgH56Aj2JNgB7DvSZESKUqKHclOlC8ZHqOq&#10;nJE/IJe5ynX+k6q6qaqLjIxcJhmuOHESO1+syLZkSWxBAOzAvgNA9M1Bc+plsjnmbzvnKW0EeP1Z&#10;+eaTC05tr73WXHM+c66134PM+bNBGpfstgS6+9XvxrLxa6s+bWic2oJNblha/Pnnnx+kcdsp7aD9&#10;5YBzygfjQh0sU298OV57Oqfv7ryBli47q5T9Bvnf+JIbO7ZvfmadO1P586uvyg633lgtPGwDeg49&#10;5fP5c+Vf/ZJagezYUX73jFY23uWq0IaeWeYi7TnOhxWnyo7XnuqT7iTK6RxUZzmp/o6XS55r6mnM&#10;miu+/LL8e6mmHEHLeh3Q5GtrtS/PR1sk6OuXXnppkMZnh3ZLbZG9d5mftVu6N2pzc29qY+1a+sKz&#10;wDHu3VYIyvJcnU9wL/3wk/LX7pvqzuP9Rz2903p/8B4rH7Sz+tgCQ26ndhLyWTsYR+Yo87njzTm2&#10;Kvbs8MxV1tfK2kd9PGvMq3Ls7bffHqSx37WtNjc205krDz07HGP+n/IdIcwJIuUx7aPO2sq9Kyef&#10;qrP29FxOseyc8ly+aWd9ndpCuRfflQMpJ+sv9Ux+UR/jxXeVXStxRtt6bjqPcZrODm2oTeSA+tgG&#10;NLWyMm+ojzx0LWVtqP5Cm5i7jDvvGMeO193Sc/Dm2+pean5WZ9dSNl7kj++qj3dRdXOMPhL6Qvuk&#10;syw9lyfjO1X5Uf2n5Gd1U3bdpJt+l4fmXuPF2HS8vvBd9VR/9+4eHZ9icG1L6S/c+7Ugcd7YUXa8&#10;chqvr92X+1XWX/P/MQhzMGYEfDFfeBDmQDf9JeeNI7lx6VKNkf8b/H6b9isSV4UcUx/5lnKmSPYU&#10;yf7Gizlf2THpXfU0jsw5ngXuRRtqK+1v7lX2XfeY9iXHEvecR56ndafYMN17tYOyXFX23ZTHvOdo&#10;f/difvY8NWZTKzpl7aD+6qbf3Yt2U3+/ix2vj+SG88gfv/v0dTp3Ur5KecM5tad2U5YPyW7K5gd/&#10;s/JMT7/dGYPq6dkkPKeURzkZyMMY72fKVvpFf2kfv7l8nvzrPcf7vPzxG0fdtL82kQ/qox3UR9sa&#10;4ymfy6V0hiauyjH1SblRWzmnseOc7ivlGWXvseluoA7qZk5I+crfK/ytw1zhN/hDDz00SOPfedRZ&#10;bsgZ/aKcYlNZ3yWeO0ZuTMknvpu45O/eruse/S3L36615w03bh7723dtfj9P8av9U15NPEx7dy/a&#10;IfFN27qu8/vcPKZtbf3p32X+4A/+YJDG+pi31Vn+u6+rjR3lhBS/6mOeT7GgDp5fU85H5093Hu2Q&#10;+C9/1MEzUa46xjldSx3U+eJ62XZ5K/PwLeZaclhZnc3hxqZnzWZ8KAs3Go1Go9FoNBqNRqPRaDQa&#10;jUaj0Wg0Go1Go9FoNBqNRqOxIPQ/Vms0Go1Go9FoNBqNRqPRaDQajUaj0Wg0Go1Go9FoNBqNxsKx&#10;9OFbL1e9tQXB0nnKYsqYKbiWdxcNS/AJSwiqv8+TLCyZuAj8prcBHY3/DWwDOv63pZvrcC1wXfd4&#10;tfwc22oQ5thG68avPfMNkm2nyEL7Z31+/bvK2uT1118fpHG5Xcui3kKriyuU1rS0r7pZKtOytIkP&#10;U/RMsiWyU2sJS7ZaMtrnjnceW/ipm3nPsp/milQqdkacOueWrZuXOU1lSJVTWdQnn3xykDJPEpci&#10;xybErz6agjT+dlqPfUkJdNskJd9Z8vfgwYODNJu9++47gzSbvfHGa4M0m/3od/72II3tZgllZVvA&#10;pHL08nP//v2DNI4LfWe5fktkW072s0/LDlu31t7PnSuO6S/LOGsrYUlbdbCUt3p6Pto20bZWlvU2&#10;LtbWap5jX1SZ93k0DP8d56K77757kMZ5Rl8I95LKTVsq3BjUL8q2CbMc98svvzxIY8647quvvjpI&#10;X3Pv3UEal9FO5c3d4/vvvz9I43Z7liy2DaV2Ux/36/zmE21lHCn7rvGobeWbMfLYY48N0mz24IMP&#10;DtKYY7Y8MA+rQ4p99yuHbStgOXrftd2hY/SdPLfctDZ3X6mEu+eRstzTX+msUU9l/bJnz55Bym0c&#10;9Z1wX/fcVy1c17ZXXtq2veLOfKV8A6XmjeVTJ6rc95Ej5fejn1f+3LGTsw87yMOjvJvKs1vS/Pbb&#10;i5OWCneMkG/K7kXIVf2oLJzHGFR/ZcenbxbnUZa3qYy8uVSYc/Svz937Bx98MEjj8+LSpbLD+TI/&#10;J8EYN+6qs9WY8szSL3LeuPZM1NepPL72MUac0/ypTeSVsWmeN287j/cW9+J5ZKsOz033aIx8Tl79&#10;33/yp4M0v6scrfxj+X1zzqjtHfrLK/lj/vG5XNVf6uw9yru0vEo53zldy3nkf7pvm8Pdb7oPqLO+&#10;9h4of0Y5kH2ls0D9tbn6G4Nyw+eOV2eh3YwLn2uTlKNE4ok2kavmCv0rT4y1lJ+V5bP66Atj3zEp&#10;hztGaPNkH3no8ynz65e0X/elrB20YbKzPHGe1G5Dnjhem2xdqVhTn5RL090+8dl4UR9lfe272tw9&#10;rl8q2Tyw44bKReo/ejfEURqjTbStuSLdvR3jnHIstQNLOUE4xv0mX+hHeaUfU45KuV27JZ4bR9rQ&#10;PJN+q/EcVAfvG8opF6mP2LZadpsTbhDmIj5KvFVOeUP++HzKnMopFxmP7tF1lfWp8tzxgzCH3GNf&#10;I6hPsJWclyeXL5fsve7ylXpXe7pf9yIftIP7ch55JfeM09ROMeV/50k5NtncvTjeeeRz8qlIZ7o5&#10;ylhz3Sn8dIwwhyt7NzMeXVduqJvcENrH/O/85kNtJR+cP/ldezom5Xnzm3omv3ufV/90tmp/9Ul2&#10;03fqqf7aXx2mnBG2pUvnuHO6F6HNlZ1Tn/rdkXK+76b8rH/9Xki/Q/qbmGeT+UE9vf+bo5Ke2i3x&#10;dvQ9e6L87nNtKA/1Y7KbOrgveWU+8VvJfOg88sQ7j+u6R/Ufnx01Rt20obJ6png3RuSntkr2MRaE&#10;z9M5pV/co3t3vHsX8iTlc/erHfw9Vjs4p7GmHVzLMd7H3Jf6+Fx9jEfHKKvnRx99NEjj/OYY+ZZ+&#10;p9LvPn/vvfcGafyuMS7f3It/f1H/W2+v34iee+65QZrzhN9mU/5Xh/R7mvr4O7n2T98y6XtNX8uN&#10;tF/nSa1L3Zdzund/808cSLFvvMirtHftY24xTp1/CofTXUv+uN90b3FdoR3cr3sR6iDP07rOOSXv&#10;qU+6O61fqDFffFFnh3Z2fnOg/PdslVcpZ+rTb+RasdFoNBqNRqPRaDQajUaj0Wg0Go1Go9FoNBqN&#10;RqPRaDQajQWh/7Fao9FoNBqNRqPRaDQajUaj0Wg0Go1Go9FoNBqNRqPRaDQWjqUPDv2q6q0tCKn0&#10;XyqXl8ZYGk5c7TxiyvzXC5bmc91UutDnaYxyKid4vXBxvUoCupTl+6aUNxRT9N+sJODXmCTX9LOL&#10;V0o31xXJtkkWi9DfNoIbbmYBbUATro2fgzDH9jVKZW6UrabYWVn4XB2mIPF2Cp8taWv5WctaKltm&#10;U1hG+IknnhikvPdpNt9cVn9LAVtW1BKgloz2ueMtaesYOex417W0bIqdldXijK0/RzECJsUU8Lk6&#10;aDcxxc6jd4lftxjUuWqdhXywpK0taG2JeODAgUEat9DS75cvV87/1reeGaT5/GerJK/6WK5c/xpH&#10;lo21rK5Ic1pC1rYFluj3nP3qWJXQX1kpfeZeGv47Hi9XU+l1kUocG/uW6jVGLE1vfhjHS+nw/nvV&#10;kvXzT6vVo+/KAUvlu657Ubb93L333jtIY32c33ZdlpXWp9rE9p1vvfXWII258cADDwzS2LZvvPHG&#10;II25bctFuSHnLS8v3Jf+0u8+t72mNld/85uljxMHUrsH9+icTz/99CCNW6mKQ4cODdJs9s47xRnL&#10;/ut392vpZmXj0XZjnoOeBfJEOI820Vb61FZ92t82r4cPHx6ksT3VIZ1B7t0WEo5JZ5Z5Q56MWi7e&#10;XPt6+93S8447q02he1TnSxdDi43Vyp/Ly/X8o8MVv0eOVguM4+xLjp07W3zQF56DxtHFi8Vz9Uwl&#10;x7WVfPO5453H2Fc21tQhzZPm9N5lPKa4dn655F6Und91k60sU2/els8ffvjhII2fnz5daxl2N9xQ&#10;edj2Cuop5LDnqbJj1F9+ajfL+MslW1rY8viFF14YpHFO0J6uqz4vvvjiII2hbfWvOuuXUesBcubD&#10;jz06SPO706G6L/385z8fpHG+dS1zY2pRYZ7xbqCtjF9zqe/qa+0jD5O/bJEw5T6vrG7mVf2orE3M&#10;P+pmLpIDclgdfNcz1LtKsufzzz8/SGMf2cLDO4Y8dC1955nr3Vtu+K7cE66lbA7UX55l3n+8m9mW&#10;yxh3Tm1uDneM3DDWfFeks8BzU6T55ap2TvaUJ0KOGQvGizqks+/+++8fpLGd033Yvbiuc2qfNdog&#10;bqeluHGk7H6d0/0qO0Z+altl9U86b10r+d591RLdHGWu0M7aRD3TOe53q1BPYySds3JGHYyXFI/q&#10;6brqLOSS7zqnuXFkW56nnGysuZcRrxjjnPpCm2hD7e+YyGHWUk72HJ3RfLMvlWqjMcLnSRbmE/2l&#10;H91v8q9+1IbaVr/7XDn5Rfto5ylI8aX+yrYBPX+h7JP8rk3coznQeHeP3mGEOk+JZWXzmLKc9I6k&#10;no4R+jfZUL8k/8rDNKfPvVdo/9TWSlsJ/aKs/volnZuulXJm2qPnlN+/6W6cYlZuJDvIB79BtKdj&#10;5JU29HcJdZO3cklfu/eUNzyDhD6Sk+rgWo4X2kp9tK25JfFfnVMecB71TPci10p7UU/9q9/TPVxZ&#10;frqWUB/Xde8+n2Ir/3564UJxIMWOOSTleX3qt5V2S/lTuynr05SLpsSj72oHZee0BaE66OuUW4Rz&#10;Ol44Rlulc0o+a8OUA4W+M686v3lDLqmbv7HLZ/NGsnmys7+9mJMTn/VLml87yCu/HfwGN/dqZ2FO&#10;FimfmJONcWX36F4cc9sd9V38/AvfGaT8zWL+0RfO6Vr6Tp19V74l2fHK6nbPPfcM0tj+/i7h7wb6&#10;S58mPt93332DNN6jspAz2i39duHZbexrWzmgbsaRHFaWh+n+5pzyx/EpL6WYEvpriiw8Z5P+6dtB&#10;ndP8y1tqHlw34pt21lbpNwr9lb7fv9GtZm40Go1Go9FoNBqNRqPRaDQajUaj0Wg0Go1Go9FoNBqN&#10;RmNB6H+s1mg0Go1Go9FoNBqNRqPRaDQajUaj0Wg0Go1Go9FoNBqNhWPp/YN/uXnNt+sIS8xNkYXP&#10;U3m6q50/yWn+6wVL8CUdLKOnnMYIyypeP9Ral2gD5FKWebQk4BR93Fcan0ogJn/5/Mqs5HVa2s0X&#10;HoQxkl+SLK5F/yRr/4W4NyDt92r5uYXS/Tu2VRnMq20DKtJzy2Ame8pVy6im0qDy2TKtL7/88iCN&#10;2wBZ0ty2d7a9sFyz+liSN9lhis3Tu7a8sQSosrZKsex4c5o6aFt1sCSpcLw6LNP68/Q5SgGHPSY5&#10;2WcKpsyf5lxaKlvZRk0krl6trH+1s7a1Ze2f/dmfDdK4JajlW20H+fTT1Xbw0KEab0lqSw3bWshy&#10;x5Ygtrzzm2++OUiz2Z491SbPEtly0pZMto987LHHBunr1jwPDtK49Lplh21raKlhY/bBB2ueVK5c&#10;O6e2ApYCtuWB5XCd89yZevf0ySqJfPZ02dM5Uxsg+WA58VdffXWQ5vNT9lndLM9riWZLQ2urffv2&#10;DdIYrmuu07/aTV6lFg/aVj5YPtp9GS/mMct62+7H1g/aYdwesfyeWp7pC+PLdR2zf//+QRq39TQP&#10;GyOeO85vXtL+luw2pl577bVBGseFe3EtYQ7RhuYEeZhixDNFbjz88MODlNtAmGe++IJWmKEVmntx&#10;j0Ibqr/zpJL+K6vli3vuq7jYfWPlEPcr5498Wfq732V6INkG9HsvfHeQZrN333t7kOY5/+2Sbb/7&#10;/uF3B2mcc4xrc/XRr4rz5gfbt2mHdOam+4N51TiVn8ZaujO4rmt513K886TS98am55qcSTnKOeV5&#10;0ifdK9Qh8V+dp9gk+UjZfDLiNr5LudTzyHg0j3nH8Bz55S9/OUiz2V/+5V8O0lgfW+89/vjjgzRu&#10;Tyy3He/93LNDneXk2+9WvOzaXWPcrz51v7bYtp2xOVD/eqbrC8d7BrmuNlR/82fye4q19E2kH33u&#10;eLnqnML9mld97l7knmOUzdVpv8aI/jKuPSu9D6iP8xuD2sF2G55Tnstyw/uGMa7+2sF2pZ53nin6&#10;S57LGe2mfdyL8W48Kqub/Ex50u/r5F91m8Jbn6tD4rbP3bty4r/ngrZVTjZxzvHeKyfcfFNxcvfu&#10;4p53GPOYtpKTck9fqKd2SK21nEf7jNqi7arcePd95HnuD64rr5RTLGu3dL6kvZtLtYN7ca3EefO2&#10;kFfqkDgm5Iay+riu57LPtZv6yzHlFF8pz/tcOc1pLKuP+9ImpcF83fWy2/LS5n5J+1J2/BLrnuT3&#10;E/eY8oOye08+He0L26pP2ksa4zzC52mM+mT/FvdWtta66+uVt73Tms8Tb9O+/KZId0655PzesdN3&#10;pb9dOI/3DWV1UM8E74Fyw9jXPvJKmyfoL8e7VuJqilnn9M6QYiflhHSWOb/66FPvHp4dSXa885j/&#10;1UGbyxN/L/Vckz++637TuSCvlBPnncfx7tHz3RhxvPuVA/olxaZygnt3fmX5o9+F+00xrux54fjk&#10;C9c19vWp+03cdl2fp7u9c3qXOHOm5G1rlVv8W4DzqH/iiXvX74mH5jTvBs6pzt6RvPu5x3T/cV31&#10;dB5j0HXVU930UcrJ6pbmd4y6OU/ioUh70W4i+VS7+S3pt6d3Y/f+4YcfDtL4d1pjPHHVXOo3o7/j&#10;OcZ1taH7MkYSl3x3yj083a8SN/bu3TtIY9+5d+3jPGmMf3+8+bayz018Z5kr1FndzOfaTTtMOWvS&#10;t7B5QE6mv3NpK88Xz8T3339/kMa53XW987hffZ1ylJxJ97T024VrGUfGi7qps7rpL/XRL9pTXzi/&#10;OqinvDKO1F/dnD/dYYwRY9y/B8mxFKcpjtRnBX9t31b7vRJsmHJsWks+uEd5/o1ta4ZGo9FoNBqN&#10;RqPRaDQajUaj0Wg0Go1Go9FoNBqNRqPRaDQWhP7Hao1Go9FoNBqNRqPRaDQajUaj0Wg0Go1Go9Fo&#10;NBqNRqPRWDj+xrQBFWmMZeWmzKlsGTqfC8vlLQKW1xNJN5+nMcra5/qh1rUN6OXLZSvLFSpP0WeK&#10;/qmkYZKFbUAvXKpyhfOFB2GMZNski+ulf9zLlfLFIuC67vFa+LkF+++kzO/VtgFVFj5P+UG4R8dP&#10;4bDlUm3XYrlU2wzZMiaVA7X8qSUxhTok/dMYYWnNVEpUP1qWOZXrVLaMsHOqj/P4PJVj3bpWOi+v&#10;Vv68wrvOcy3y1fJtiizW1zf30fWSLUtraWV9oW6W/LU9qC2rTp2qMXLm1lurDLJlq+WP41OJY/WR&#10;P5a7twSxJXltL2jbQe1gW5zV1SoNrU0sqX348OFBGp/Xzi9XbTembu/SMuzLL78cpLHOL7300iCN&#10;yzK73w/fL33+65/+6SDNZju2VQ6x5LW5y5LITz311CCNY/CVV14ZpHHJZcuAu0dbLTiPJYgtLW5J&#10;Z8v/ygd11u+2E3V+x8tzW5rKbUsTaxPX0oZpjKXabd2lDvJZjhkLzqPfUylyZef0ub7wnNJuxp0l&#10;wS15bfxqQ9tBGheecepjDGpbddBurqWtzG+W2naPtpRVf3U2prTJI488Mkjj59pTOeV5dTN2tu0o&#10;Oxw/Wflh2/ayifbUPhfXy9f66PNPq53c55+XH7/4pDi5c1ed3XcRj+aut2jlLB9sP+dZcPxk+ch8&#10;aJyab/Wd3PZ5um94R/Le4rspFox34d6dU2hnOSM8p+ShseC75n85bx4blV4nT2of9+hzOZNaVGgT&#10;967Nncd7qc/1i/qrm3N6N/Ds0A6+q/76wjYK5kyfu1/PAuP3d3/3dwfp67bmTw/SeC3n2UEsO8/p&#10;s6WntvW8sC2g+SFxzBg0HzpGm5tntLPP5ZKtzD2jtafP9bvfO2/TVtjWltpNGLPKzp/GKJtDtIOy&#10;PpKHnrnKnk3a3HWNNf1orvPs8DySn85vLjIWjBH5kNqOC+9a8iHdz7Wndkv5TT3NaepsLLh3baVf&#10;PEPlj9xwzuT3xCXhuaYNfdc8nNp8qLPvahPzgLLzq4N7GbfkqHx7+20Vm9u2FW+1s3dXdda/2kf9&#10;zb3q4BjPBWV5pa9vvJlYu6Hy0nbiTpvoa/VM9wHheG0rr4zBlK+0m/nBe6kcTtxwvLb1uX43jrzb&#10;uBdtZR7T5in/J9smuBf9K5ccYz7RbvJT3dyLdnDvl9j7jrWy8+xK6Z/4nGTHKyd9tH/KRQnJPsIx&#10;1yK7R5/ruynvjm1Ve1y/WH65fLlson1STkt8Uwftb0zJGXklDxN/tLn5OXFAWxk76pPaORnj6Y6t&#10;znIp5ShzrONd17XU3/EpF2krz6nEf+2Zvr9G8YsO2lA9hc+1s7nO+5V5zzFyWP21p/cZf/vS/trN&#10;8drBvacYT9z2ufvyHm4bep/rd/erzX2u/vrIPfpcu/lcG7r3NI98c7y6pXjxuXYzjnzuePU3vqbE&#10;kbHg+aW/0p1K+5w6VXv/6lh9x124sLlthfqknCPUIeUT10p7d19CO6f8ad5Q1uY+lwPq5pxCO3gW&#10;pNziPCkHKjteX3tOqWfKD+7LnKCsnnLMPOC3m3d7301nkH/LML898MADgzSbPf/884M0/tZTH7mh&#10;/saX/tUOfremvx3IVc9o1/IOoD6uqz7aTd/JPfOM/vL3lrPny7833FQ5YRe+8F1jTS6pv0hnkM/9&#10;vci1Uk7QbuZb4W9T2tNvZH9P0IaOFz5PcZS+i9VfneWzPnW8sa+d/X5P9y5t5f3B317kpGv5u1n6&#10;G4T5QTukHGVukYf+vcm/a8g3IU/kfPKLsWBeXcOnB/e/OUhjLG2wl6Vad8uM83HC8wvnyhfbd5ad&#10;b77xv/u9Vmk0Go1Go9FoNBqNRqPRaDQajUaj0Wg0Go1Go9FoNBqNRmNB6H+s1mg0Go1Go9FoNBqN&#10;RqPRaDQajUaj0Wg0Go1Go9FoNBqNhWPp0Kv/terCXSMsbWfZQGXHJDm9azk7kcZPkafgaueZ8lx5&#10;ik2m2MoSf9cPtRadG+dr1bqWHLxaWZ1TuULh80kyrrjEBjaf/dqQygIru/dUDje9axs73012kyci&#10;vWtZSHG1fB7J2HwHJTSXmVK7JW6LZJ+03wTfnQLnt1yqpTstS67sXrS5cyqnPU6JqcSlNH8aL5Ke&#10;yu5LpDkTZ5xztqWe28Z38xmvDam8bbLPFPuL5eUq25tsmObRPsapsuVzleWnZWMdk8pNnz27efn0&#10;XbsqF1mm2NLBlrHdv3//IM1mBw5U+zk5Y7xYhtpyx5YFdl33aDlo5WeeqZLXlrq1pHBqE+De5Ym6&#10;WTpYf1kK2LLYPrf10jPPPDNIs9mjDz80SLPZR7Tk27hc+sgByyBb2lf7WEbYEsfJnvpIu1nG2f3K&#10;AfPkb//2bw/S2L+OP3jw4CCNy2K7ru3MHnvssUEa6yxPUotDfWcbL23o3uWSnDFOjS9tm0rEO4/r&#10;ptaKcsbS0LZqFbadfeGFFwYpt+ST5/rFVrnqoM5y2DHu8d577x2kcTl6c455SU7aktIy5kIOyE9L&#10;fHvfkLfq4Hh5ktpJ+K7+2krroi+PFp/PnS895Yn8XOKU085LtOY5ebJyrG1AT50uHp4g52i3XTsr&#10;P8gBoR/PnNu8/Yf2sRWmZ4pI/LfEunlYm+tf50lxqo9sZSg3zOdpfqGtjCNLwTu/3HB+81tqeeA8&#10;3j30i7JwX/JcHfRjgrZNsem55rl/5kzt61wtO7tpd915Hn744UEat5eVV+kOaSyb6372s58N0vju&#10;YduL3/u93xukMWfMdTeT08ztl65sbhN9kc5N86R5xnlSC2O55BlhrDmP77rHdN75rrbVL7Yi8u7x&#10;85//fJD+aiuc4onz69PRnR84xtbq6qyszu5XpJYHaR518F5hXhLebZT1tWeE7VeMWe1m7vI+Yy5y&#10;L+ZSZWHOmZL3tI/c1g7mQ3OCNtQOyuqgbA5P54X8cV/GozZP54tr2UbEePEOYyzLDdc1z3un0r/p&#10;HrJrV/Hn3NmKndXV2rs2TK3EnDN9b2qT9B3kvowRzylz0a7dte7qdvzFu+YQ5xTprPe53BByz3f1&#10;tblC2fmTnPRx3QT9buwIx2gr433MmYpTY8S8IdRTecreHa8O5rHYYobzXd+53/kCgzB/l7v0xuXN&#10;9Un+9Xnyl35PvjN29IV2dl9bGHOZvORaxpTno3lMPRPS+Cl7FyP7z2rMBrLPE5w/8SrZWT5oT7mk&#10;zeVb4pJ5TFslm4ukjxyQG+Yx3033ipSL9Jffieqc7lTaRznZxzundlB2fLK50Nees86Z+K9NhDZU&#10;9rcg712eR/LH+dXNc9x7iLbVL+qc7oee9Y7RDvLHO6H3De8hnrneVcyx+si9uJbQJukOkO4Dvuta&#10;6a7l83Tfkz9yzLhzjz5X1u+ej9rKe5QxLufT3UCo//nz5JMNc1HZwe9KeZVynXC8uskrn+v3lFe1&#10;p+Plf4qFKfpoH8e/9957g5T5mXKj9vFObowYp/ou8dbxPk86GAvJVspCjiX5/vvvH6Qxb+Wz49VH&#10;+BudrQx9ns6LxHmh3Yxxv4PUTf6nMepgbvfO6XjPhRS/jlce+Ze/X588UzH7Dr9FmM/N1f7W6pza&#10;0Lz9zjvvDFLWTXt6pjjGvCc31NMYl0vpfp7i0b2om+t6lvlN6rnsuul+4t87Ul4yzxiz6pnOjsQZ&#10;4VrmjbSu+UFfO94xyS/uN/HBdZMOybae6X4nHuXvETfuKJ8u8w84Ll4oO5w5VzFiu8/VbWVz230e&#10;O16/h9y0u36fcfzqyn/n4eYMbDQajUaj0Wg0Go1Go9FoNBqNRqPRaDQajUaj0Wg0Go1G4zqi/7Fa&#10;o9FoNBqNRqPRaDQajUaj0Wg0Go1Go9FoNBqNRqPRaDQWjm4DOgFT3p0yxj2KKTaZYp9UYvTaUOum&#10;NqCua7nFKbLvJv86JslipA+tlP4624CKa7HJuN3qIMzhWpZ29F3LVPo8vWtpSnmVuOc8acyWWckX&#10;L1T5yhXaO6bSzeo2pUSnZU6n6OnzNEb5j//4jwdpXD7X8ryW+rQUp6VxhfMnP14bf0pOPkr2dE7L&#10;2MorYzaVzk72TLLvQv/Z0kr5qHZ1/eC+EpKt8vPS+fLl0jqVxZaH2lNu6BffPXz48CCN+ea7qTy+&#10;JYvlrXPedVe1mLENqKWbbUeontrHcr4ff/zxIM1m/+Jf/ItBGutsTFnWW9ky5r6r/c2l2sG9O48l&#10;622RYHsjbWUJaPerHVKpXmEp4LWtJZ89XaV69923eTtF9VdPWyjabsYywpbBl4fa0zxgWwrnsZy4&#10;Ld4sc+0ezSHpnLI9opzUR88+++wg5Vi2PLXl4vWXZZBtCWdZZn2aZHOa55ol1rWDLdtS7Fv23PLa&#10;2tCy6trTeHdOOaOsr+WSvtD+lpK2RZ180D6pDZZ6ysmHHqqWuO+///4gzWZ/8Rd/MUhjf+lfy4+7&#10;dzlmmzDtryx/nNN3zb1Hv6KF34015vMvKnbMh9pzg1aD+nF2pbi9QUvQD98rm9x8S+XGK/hRnCGf&#10;yBn5aY7afVPNmVqZyB9zrHY2V6Qy5rZ0tPWJnDQn+6753PaFr7766iDlUuryUP3dl7y1rZvxrp7G&#10;uPp4b/QsUx/PVrltrJk3zAP60dylL+SVsWn+1FbyJOWE48dr71x5ZjtKndlzzz09SLPZSy+9NEhj&#10;X+tTbWI8pvZ22tOWoD/96U8HadxO+vvf//4gjefXzrcR7xdpw61uqaWF85gftLn3B3Omed784Dlo&#10;DtG/5ivPNTlp7nK89leWw4888sggjWXzs21YvYeYQ4QxKLzn6GttKFfT/N4n3a9zekakuNaPxl1q&#10;M+H4dP/UF+ppLMtP5zeW0xj1lJPGss/1u/nWPWofY8E5zVGJ/8ayHJYP5iVl7ZPa7JqjRucpcC/u&#10;UXsqO8Z8kuwzuhtwdngnH9uqztZHH6k2Z5culd20ob5OPFd/dTP3mmfMafLBMzG1Sb35tvLF2fMV&#10;m3OnDsJYByFXjbvUQkVZzsilxCv5kLiRWiqnPOkYfZTym3yWP3Jb2TFpL67reG2lPdXfXCpv028X&#10;+jF9sxuP6U6izhvIN91QOdM2oO5l9C520D5Jdo8ijU+8SmeHz9Oc6q8vjEfPNXU29zpPsolQT+Wl&#10;pRp/6bJ8Lr9r/2TzZCvlKXBO7Sm3lR1jDkwxkp5PgXtJfve5a2lD84bPjbXEede62lxhfpN78kq+&#10;pVwhV33ueeE5pZ7q737TeZTu3uYW71reMZQdY44yjyU++Fz7+J3oXUhZ/f0tNH1HT5HlubZ1X9pZ&#10;X8hhOZbyjGeB98bEbTmjffxWkoeulXKmOrsvfZd+E/C3Jm2V7kjuxT06Rt56f/v8s7rjnT5d+0rf&#10;KUkfkc7flBPkhvdk+SMfhHlJWW64F/2rrE+dx/hV/5T3fJ7uMM7vb0rOr+z8yml+n5tP5IayOjtP&#10;yquO9x7ld6J3b2PcGNGn6a4uB8w/nh3JbkKb6GvtqV/kTMoD2kek2Pe5ezeO9Iu5y99JjhyrbzTb&#10;gB4lh3vGpdjRJtpWP5qX/Fb1u1v7aBP3pX+Vp9xPkuy7KQ87p7JjhPxJuUXO+DcF7aysnvpXHdL9&#10;MMF5Un4wTpXdoz5NY5JuKU+m32pSDkk+coxcvczz03IPzst/bZK44b7cb9L5m73XDI1Go9FoNBqN&#10;RqPRaDQajUaj0Wg0Go1Go9FoNBqNRqPRaCwI/Y/VGo1Go9FoNBqNRqPRaDQajUaj0Wg0Go1Go9Fo&#10;NBqNRqOxcCwdfOWnVePuGpFK/00pFTjl3VR2Mo2fIk/BlHenjHGPIu19in3+OjGlDaiy/lKeMt7n&#10;Ir0bZUxlG9BFQB8lfdIeo32u1AZs/bC6WmU/LatoCUfLq/rc8ZbQtCRjwtVzr/Zyw84qf7rMNKk8&#10;aVor2dayyT63NKV2TiU9ky9sbfPEE08M0mx2053VHnH+8iDMZqcoFSvU071bTlOk/UbOIIv0XDsn&#10;WUzxS8pdKUZiSVVaodkGdBGw7LB7TPon3iovzWqM8bu0VGOMO0sE619bgNnO7K233hqkMSdtI2X7&#10;PGPf8sKWmbWk8GXaXS0TtEePVRs7y9LqO0sc28LJctna/Cc/+ckgjduJ2m5Sm2hnS8g6ZutK7eWe&#10;e+4bpK/3W3pqf0thO38qQ62/bD0gf1LZW/W0JZB7//zzau914Vzl83OUpHatO8lFqT2xNrf90Cef&#10;fDJI41zku5ZSdy+Wp5ZLlp1//fXXB2k8Rjtbltyyz+qjnp5r6qAv1N/c63NLrKuze1RnbS435Kpl&#10;n81vlmq3DYE6OL979Ly2tYEwHtXZGEktBpxfGzomlW2Xz3LMPKMfbW93330Vm8aUOqdWF9pHPpsz&#10;U3tiS6/Lvcceq5ZbtvfSL+7ROc17N91SrRbOr1fO+eTTiut07lxcr73Lq1MntHnNefp4lQRfXauc&#10;8wVl7fXdcoVd5IC+27Wr7C83lPWLdnB+WxbaytD7gDlT2Vzhc3VIPJGr5ltLqWv/dE8Tjk9tjm23&#10;IZc8l419+Wz7DHOIMW5bmXTnN46c0/Gey/LZd23Hoz3NdceOVeuHS1w5y1Kz2aMP1zny1FNPDdI4&#10;N5or1MH8oK+Vta170W7mXud0X6exD59icyLW/5ADrqX++shYlnuO9+yzlbY+8l3zXuKM8aI+wtbG&#10;ruWcruv8tpzw/uk5Jd/efffdQRq33hDGr9xI57v66EftY+xr80cffXSQxrlIWf8K81L6Lkj3QHOj&#10;Occ96gt5Lm/NM9rNd81L3g30qb72bvP2228P0vieb2za9kVf+9zx+ks7KKc7WGo3lr5DbVOrj5SN&#10;ZXVTZ2X1UU53S5/LB5G49/7haqG7ulo80b/GiDyRV0I+pzHaxzHprHe/23YUP1d3Fp8j0CfdXeWk&#10;PJRvKdbkv89TzIp0nrquspxUz5RDzFfyUH3UP+UK5ZRn1Ed7pvh1L+7debS5uqUz2lhQN/erHbZu&#10;KR9duVSxqQ7GrHZO9vS5OVA+aPPEH/ee5tfOyY/LzGML1OQjfeG92ryRoJ7ud7yXQZjDNqDGpnHh&#10;c+3v/Cnu5IDvJp+mPJ9i2fMxxYV+8V3XdY/qljiW5LTHxGefu1ayobJjXDfJriXHlM0JnsXGkVx1&#10;zBQ+uMcp9vF7P52hyq7rmeV91ed79+4dpJwT1Fn7pG/P9D2VYkr7pDtGOvfNIcn+Kb85Xg67X32t&#10;nfWR+3K8d05tIt/8ZpnCB/X3fuJvpH4D+u0zysns3bWMF+2gv+TA8a/q2/PChRqT/OvdXr+kOJVX&#10;wjzgb25+o2kf/as9E7eNd3/L8v6g39VfyP+UY9O9TjukNnnqn/zo3vWFfJaTxpRtfLW59+QpvHJO&#10;7WBcOKccNva1lVzS76OW/XDA3OK72lDZvWhPbSUf0hj9pR/NFfJBf/kblLbSnvrF+4DfTc55kb9/&#10;fUlL0Pfee2+Qxt/Frus9XL+73+RT3/U80nf62lhwj8l38lkkn8ol5cRh59fXPk86JMgN7ZnsPL7H&#10;bh7XPk96yrckT9mLvjOulbWhPDE3es8355t7PU+VzcPqrN08B++8rbh3+kTNf4zfMF3XvRjv6uBZ&#10;Zu4yTj1fvtG5PNVoNBqNRqPRaDQajUaj0Wg0Go1Go9FoNBqNRqPRaDQajcaC0P9YrdFoNBqNRqPR&#10;aDQajUaj0Wg0Go1Go9FoNBqNRqPRaDQaC8fSgZf/69XV4vv/A0vqpXKRjklyejeV2kvjp8hTMOXd&#10;KWPSHsUUO6R3F46NKp+oL65FFpZVFFPejWthKss8jlq6LBhRtylyaAO6vLx5KU7hfkUqg2nZyevH&#10;z9rLjtUqVbq0VM/TnNph5LsgW/ZTpL1c7XPtY3nVVArV5453v5bNXKMUpy0AHGMZzyQ7Xvuk9jep&#10;ZKj7Fe5LOfkilRbXzr6rDUdtQB2/uYuuCe5F/S2rm9pt6N9RKdrl2vu2bTX+ypXitvtKHLYksuWm&#10;bW9k+VbLFNsCT//qC1tGWu5+hdarx49XGfb/+tM/HaRxiVpLFstzbWiLK8dbevqDD6rljeWdtZUc&#10;1g7ydueOapFznDZ5X31VpWvNM9rQsthy2LY7lrE1vhJ/5IZ7scSxLbGOHq29nz9dvrtMSw7jRaRS&#10;0rbyVH9b8tlq1vZ28tx5fG5pa2VbLqZS7dpHO3s3sOWBLdJ+9atfDdK41L/jjfEUv5Y1NnbMq85p&#10;aX3nsXS5MWu7CrltWW95KPe0g/Hiu6lsuO+aB7R/mt8S5dpQ7uk7baU9tYMtJo0FS9Mr6wv1TDqY&#10;31LrPfflGeRzfZ3asZkrLCm/bUfZ8KsTZfPzF+q8du/qf+F85TdbkL/79qFB+po/lfeeffLpQZr7&#10;aKXmPIKdvSds4Q6WdDC333hj7VH76GtzoLw19l1L/jtenijra8v4m8fkp/s1XzmP+sgB247IYePC&#10;+LKMeTov5IbP5Writnb27DPPOF5oB/lvHtB3nt1CHczt8kTZUvAnT9a7t99e/PHuYbtwc3hqeaCe&#10;qd2w9wFztZzRv+p8G7k0tQFNd115pY/kleegftfO8lmd5b92MKbMe+m7Q92EMet5pK28Z7rfKfrb&#10;NtSY0l9yTL9rc58LdTA2jQXjxfuDOV87qLP3BzljmwZ9oQ2n3A+V0/eFe9f+5paUJ9VfbpgDlfW7&#10;vDVvmE+0f4J3b+Mi5WfPHfco1DPFtXMqy1Vta1wr60d55b5Eeq79nVN97tpTd6HUMsMcop7mT7kt&#10;B7yX+twzSy5559Ev8nkL34/y3x7k2l+4F22b4lf/TrGnY5IO+sscJbfNV/pCOeUf48t5nN/x2kT9&#10;U97QF559rutaSXZd39U+riu0rb5wvHxTlsMbtNF3XXVL96XEGd8Vxn6yrXtxj+qW9BS+q6x/k+z4&#10;1NpbHYTzGBfjGBmEORxvS1C5LYeVE39EsqFIz4XzCONXP/pceSvcm086CHOgf+Je8qPQDmkex6Tz&#10;S3+lXJdsoj3V03WTnHRO8ZW44R3PPaZzTZ3dl3lDPc0Drquexrsc8N7leedz7yE+157GiPdtn3tv&#10;9BvNO4x5TA57vmsH9+VZ4N5TbhSJY8rejfWLsn7Uv+n3KO3jb7zOqZ2VPTvSHca7kJxJeV77OF7I&#10;Mfe4cWXz+BL6SC6NzkH4rz7aUJ9qK/frfUz+OH+ax5hNv5NoB/2ibd2vXNXvKQ+IpLOx7/3WOUc+&#10;Yp50vqfY0afGuHxO39rmnBTLzpPyYdLNveh3v239HcZ4Gf2eie+UU87RJsrpXJBX2sp3U06Th598&#10;8skgjf9+4e8h5jRzgr+f79pdud21PvuycpG/gegj59G2xrLj/d1MvqWzJuUl4Rj/7iZnko+S7LtC&#10;PYV7mSILn8uZlPPTPAmO17bGjvkh3U/St1Kys/On+7P8lxty2N9h1EE+uEf5kPT0N6K77igO30Xe&#10;OHe67GDMqo/ntTqrW7oviW903vz/2mg0Go1Go9FoNBqNRqPRaDQajUaj0Wg0Go1Go9FoNBqNxnVE&#10;/2O1RqPRaDQajUaj0Wg0Go1Go9FoNBqNRqPRaDQajUaj0WgsHNe1Dajl5pRTmb4ppfyUE9L4KfIU&#10;THl3ypgp5Qqvdq2/TizNqoRgKgXp8yljhGUSRZpzyvwbmMqyh/9HtQEVk/aCosvLVf704sUqpWj5&#10;RzlmuVSfp1KxlqOUY5ZLnVJyfBzXNc/GxVpreXnz+dOcifPaTf6kOJoiC59bntfSl65rOVzftUSt&#10;5b4t3Wz7P/1i6VHLbKa2LI53Hnmi3dTTUrfuN7Ufsnyx5W0t7+k8qQ2W4+XAEu1C5MMi4jeVwta/&#10;yuaTUW5hjPG7dWvZ1nDXL/rOEsH6V+5ZNvbf/bt/N0hjaGdzQiorbXnnjY3ayy23lO/efqda0ckZ&#10;S8E7v3red999gzRuzaYdHJ+4ZOxYiln77Nhe7Wk+/LDayS0tFa8s1/zII48M0rhctj41T8oTbWhM&#10;+dx9TWl5MF9h+O9sdjcleUmxo3zruj5PsZni3ZZq+/fvH6TZ7ODBg4M01tny8qm1ouNT6eB0Dmor&#10;9XziiScGaTZ76qmnBmncmkpuiB/96EeDNJZ990/+5E8GaZyf3Ys6mxvljz61paOyvNJHckZ72q5X&#10;3to6Ux08L2yz69nk+aVP1cd84pjUyiGVy7a0tXxzjOeLJeu1lVyS/8qWoVZP9/KDH/xgkMZwHn2d&#10;SoX7fIM88+DDjw7SPMdu//Vl88+dLc57Zziw//VBms0OHTowSPN1z5ZN7r2v2lPeSDx6tn74QbX9&#10;tUVCav/n+WWe1yapVatc9S6RSqBrE6Hv5HPijLnC+bWDnPeOYR6QP+ZM7fPss88O0jinWc7d3Kid&#10;bTEjB3zXe7vPzY3pDPJdxytbtt15Uqzpi3T/1Ob6xXugdwBzl+ey55e+NtZstSB/DhyoGPnpT386&#10;SGP95bOcuaQ9aWnnd6W6+W5qk+e5rK+NcfOJ9nTvclXbpjv5u+++O0jjvKePbJ/husas7eSc/803&#10;3xykcUw5Rh66F++c+iLdwdI9R5uI9M2r7Flm7Kf2TOqQWtuoj2ecNkn5StkxaX7P0zS/fpeTnu/G&#10;jnvUVnLG/KCPRMo/5jHj0TuJsr6Wh9673HviTMpp6a6S7tKeI+a0BPXRhimfq+ezzzw/SGN7pjPU&#10;tdRTrrqX9J2Y7oQpJ5j3tu0oXmlPc6lrjb798Vf6zlKWnyK9m3KRsuO1g0jzq48+UnYtfSHftInP&#10;p+zL5/rXd+VJihfXTbJ6Jn2c33flgHbw+Q3byv5JB6FttXmKce8b5lV1cC1tmM4U5zcutIkx63jn&#10;17bqM0U3be5zkey5tFTjzRsznju/fndf6bzQDvolxabzq6dnonqO+AP/teeUd+eEGISMyyH/iOQX&#10;96XsGG0iHJPkKbGsX3xX+6uDe3Ee7aadjSn1Ee5dPng38LxWZ58nuzmnnBTmH+XUys37lWeEvEpn&#10;mXpqn/Sda27Rtt7f0jmiPvpUm6TvO+8kKU61g7L3Iu+07td9eRfSvx9/XL/fyhPH+G6ylbpptwcf&#10;fHCQxn40J0yJo2Tby4Sv8xgv6pO+oaZwSTvI85QPtYnz61/10eZ+E8kZddAmCe5dqIPrKmsHea7s&#10;N506+1z95U/KyT7XPurs3p1zyvxCHznevbtu+s5KseDfZbwL+Q1u/Mofvwuc0xjXF0Kdk33kpPHo&#10;nD53v/6u5e/e5hN/v3KtldWKF3+v20l7UDnzxhtvDNJ4Lbnhb1zmRnOIvtMO2jPJKYekGHHMlN8E&#10;1FNbyds0RlkOpxhxTPrd2DMrfTs7f4odz1nztrnC3yIcLwdcV27Lw5QftGHKM+l7wTmNQe8tDzzw&#10;wCCNOWMOVP/t8P/Beys/7L6h5jefaCt/j9JHSXa/8vCbnFOMajQajUaj0Wg0Go1Go9FoNBqNRqPR&#10;aDQajUaj0Wg0Go1GY0Hof6zWaDQajUaj0Wg0Go1Go9FoNBqNRqPRaDQajUaj0Wg0Go2FY+nNX/2k&#10;6uBdIyz9J1JJQJ9PKRuoLKaMnzJPwpR3p4yx7N7V4mp1XgRsA3q1sNxiQhrj8ymyuEIbtVGJxQWY&#10;c4o+V4spbUAt/ygS31IJSss5Jv3THvP4svkN26tMq6liSh5wfv14LXqmeZJsaUpLlWo3y6VaJvTw&#10;4Wq5ZXlMfWR5T+3gmFRi3eeOT7b1XcvnWhI2yZaQdR7tqe+STx2fOHnpSpU/tSztIuLX8qcJ6j8l&#10;Jy/NyhdnzlRp2W3bai+W+NYmlrRN5W0db5sn213Z4s1Sz88/X21lLE1sqds336wWkK+88qtBms32&#10;7qvx+/btG6RxuVrbHqmnfHO8ZaV9Lp+NxyNHjgxSbqG7c0fN+dBD1SpxdbU47Lq2s0nlr+W8ehrj&#10;6uzeLRdsyVzHqM9uyk2v0lL55MnKLeYN9VR/dbYcsS2uhLnOktq2rbR0dir9LW+FudESxOppaXH3&#10;qOy6xmMqm6x/f+/3fm+QZrO/9/f+3iDNRqWJjSM5pu98ruze3YulmO++u9o1ymftY7ly/fI7v/M7&#10;gzSbvfjii4M0tr96jlpJ0hrP1o3mavOtOUpemU/khhz2vJB7r7322iCNW7U63tLrtqizreSdd945&#10;SOPc4pmiHTwrnd91nVMfyU/zm7qN7gy7y+/vvFf22blrc/vI4V0768zVF6dO1P3hk0/Kd//+//uH&#10;gzS3w3baRoTccuF8xbUx/vDDDw/S2L/79hVvvQ/o01deeWWQxnzWnsryzXhJ44V5w3gR8sH87B3D&#10;eEmcT/cT4RnqGPOPeUkumceMcfWXG3LMedRfXqlDKmUvNzynbIEq551H/mgr9XTv7lHZPTqPPEmt&#10;KNTzySefHKRxvNumwb3YYsDWDOvyhJL43ks9u5Mv3KPP1c0xyW760VYF3nnUR3j2pXYnvis3jHF9&#10;od3cl9zwPPUcNK+mMyLlVdeyBWRqYWy+klfa03wy+gZhvPZRdh73a1yYT9yL9pQP7tE8YL5KOUHO&#10;+Dzx0/nVM+Vn964Ovuv86pxyqWt5XhvXyurju+m71bjWPuqQZPerPYUcUB+5nWyuDZNuX3xe/DQH&#10;GoPmQ+E3o5xUZ1v/JB6ao1wr5Tfb6HiX2LK1eChnXFeuiuSL9DzZ071rH/OhXE1xoSzUJ/FK3eRD&#10;gjy5WtnvNdd1jz4XzmMsu3f97vgp9kn6OOamncU3uaFfEmecU/+6rmeTe3ROn4uU03yeuJp4KxLf&#10;kny18yd/IY7PoJX6Pxiz2se1Utwl+3i3SS2W1NP8Y573Xm2+SjGS7OmYBPfoXpT1hdxTTr5LcEzK&#10;M45J3Na26pPmdIwc8MyVM96LfK6PfK79jdl07/U+IK887+SSz/WR57X6pJZt2jDJ2jxxyTmNkfRt&#10;5Xjtn84p+e9zdXN+7enfLNLdXj2dM90J0z1Nm2tDf6eSA36nqFu6H5or5J5IY7RzkrWhMbWyXLzS&#10;PvJNO7iudnMtuZTudcrmAf2iDs6v3fRFypnmBPXxPu89RD8qu191c37Hm5fSvoxfeevvVOk3WP2o&#10;DbWD+uhH4059nEf7uK56qoN7TPdweWj8pu84dU5tQNM9Xx3kbeK5svEu93zX52keuaEOK8x/gb37&#10;W72/OYzOBVK1z2+4qe6Kcs/fGP19SX1Su9WXX355kMYx69mk3+VeulMJz0p9bXt6f0tJ96iUH+SV&#10;uinLN+1m7MhzdTZGPMf93Uae6y/n0T5yxrykburjnMrq71rOf/58rYsZ5mMG4a8As83tPAhz+FwE&#10;t8/27CmuPv3004M09rX2dC/b+E6/fK7scOcd9Vuiv0Vot2QH85v5Vg7LvW9+38AEjUaj0Wg0Go1G&#10;o9FoNBqNRqPRaDQajUaj0Wg0Go1Go9FoLAb9j9UajUaj0Wg0Go1Go9FoNBqNRqPRaDQajUaj0Wg0&#10;Go1Go7FwLO3/5Z9WjcFrhCUBUxlAx6TxU+YRacwUeQqmvDtljGUtrxaWgky42n1dLVIb0EWsm8po&#10;izRmJKOaJSgX0UbQUodXi2jDjYqFs2erDGNqI2iJS8s5+tzxlmC1bGPC1fpl/r+G/85m2ykpubT0&#10;69/VX6l0p7JlOc0hli+2hGmSHZ9ykXZLpX3Vx/KYo1LPlM89F8qoCp9PkYUlsqfkYX2hnfWF+9Um&#10;zpPWSuuOdGAri45fkfae7JBsQreo2e7dVdr0/PkqeZp44nmhbZXlqu9agthS0pZgff311wdpNvvV&#10;r6rF56FDhwbp6xaEVXr99turbOxv/fYPBmk2e/zxxwcp2009hWNs4eTzVFrW566r3Za3VFyfPFl2&#10;sA2ovrPkr+Vt77///kEal8913VHpafbrGEsZW3ra2LQcrqF8642lz/btpb+5K5XuH5X2hT/qbFls&#10;x9s+Ul4Zv9rE88W9WK45tXkyN8orueG6+jrlXksNu66ly/WvbQe1ra0zLd+tDd3jBx98MEhjO9gu&#10;0HXlgOsav+7RdqLqY4xr2+985zuDNG6pYPvOVEbbdd2v5Zr/zt/5O4M03svBgwcHaTZ75513Bmkc&#10;43LSd20Pams/84A+tTT9E088MUiz2T333DNIObc4jzo43tZ1lnNP/jp9lvLgl+AnJbUtwW0uWqOF&#10;lvaZXakxFy7U/OdOVewfPVZ+/5DS9Oa0vfeVTeRPysPv0cb0wQcfHKQxn9NdyLykT99+++1Bms0e&#10;e+yxQRqP19fOb/wKy7nLZ3OydjY2E89dy5yTziNzoHOqj3lVzrhH2y54XrgX21fpOzlvnAr1N6+a&#10;/40LZX2UzmLvcuqgTVzL/KmcOOB5ke5Ltsnz3bSWvruFc+3cevFkg3PZPQrtmb651Ed7upfUsiG1&#10;LTNvK+sXz3Ft6zluLpW3ninGjnCPyurgutrQdY3BxD35o51te2p+MwcaR7bRNz8oJ784pzGrf23H&#10;b7w4v3ZwLZ+bk33X5ykvyUntrOxZ5vh0biY/pjymrL9cy/zgWt7P9buynFRn84+2lQPqr23Tuu7d&#10;edRZWf673yn+veXm4vDVcsMx2lzZ3GLMevaZc3zueO0w21LrGiNLK5vbP/lCPrhHZW2bkObRVimm&#10;tJXzKCcd9LW+87m5V755P/SeIPeENnQteegeU65w7/pCnZWN6xRfjheuFXXg/qw+Iuk55bn+VWef&#10;mxun7Et4brru1eosHKPdxNVycszPQZhDO9gGNL2rbuqgT40dc4g53DuMceG7+sVzR53lp3tP8ZL2&#10;ItyXMZXyg3tPcsonzp909l3j2neF7yb+OGfKIdpTP+oL53HdtJfE+WQfc6P2lEvpnuBa3oXci5gS&#10;s4n/ykJ/ucfEEyHPvZemcznFi/Z3LWNQOxuPzpPi1+fuUd2cRz3VTT/6W4051m8Wbaut0lraUD6k&#10;PCC0iXvfurK5L9TBdf32UXaMOk+J38Ql96VuyvpdG2ofx5sf/F5LbUDVR18ru5cpce2c/q4r1NO7&#10;lt+bzqk+2t/55YB2U1bnlJ+Fvydrh8Rb85LcSHGnT72LeueXJ8lfzul4dUucT7nXMX53+Ny8arys&#10;MUZcIDbl54g/G2Ur/XX+YuUT3zXe3bvfPsru0b+7+dugf5eRn+m8kA/Or55yQ99NOXP1u8/liXzW&#10;buqQvmscL2/1r3Y2TlNMqXN6forfz03zY7n+x/hMH4Q5MMnoOWERkeZJsuO3by/dzp6t/4Mufeqp&#10;hwdpNtu7d+8gjaFNdqxVTjjxZf0dbfu2zfO/cW0ecE45oKxfNjtfNmdmo9FoNBqNRqPRaDQajUaj&#10;0Wg0Go1Go9FoNBqNRqPRaDQa1xH9j9UajUaj0Wg0Go1Go9FoNBqNRqPRaDQajUaj0Wg0Go1Go7Fw&#10;XNc2oJbIU05lcn2exqTxYol/c7fEkCnPZ7Yj3Ki1fJ7mcfyU+Ze3UAdwwrpUoIzjN2Y16Gr3Nek5&#10;2KL+AforIY1J5ZHH5RZ/vSx8bklP2whu4dVreb5xifKYPF+ee+YbpHk2aJcwmh+fnj9TpWV37q5S&#10;qKvL5ZePP6uSoYferLZlPt+6pcp+7qK13I61Khm6hZad27ZWScbV7TVmJ61I13ZQvpXxlhhdgquG&#10;8pQ8IJLfLUGZ8kaSR3ryrrLlYXdh/2WC/8y5Kk96BT5swz6Ov0A52dkV9uXWeX6FtqqG7JTnK7RE&#10;NBbS/Fvg7dIytkJ/n29crjnT/Om5+3Vd24gsU952nKJKh693ULi658vLNf8VWq1dov3ExYvFgfX1&#10;GuNzx1sm99iRajVleVvjffuuKl980w0Vm/PDYxBms9MnquztVyerpPbldUr0Y+e1ldrXZ19WK7H/&#10;/Y//ZJBmsz//+c8GaTY7dbzmdN3f/d0fDdK4ReOePXsGaVx22HLElmQ3ju64445BGpcFNh5HOTyU&#10;ILbsti2uLKf82GObtwW8YQetps5UOWLztnnyIi1cP/m85r/j1mo7dcNNVRJ5z+21R+dZIY5Okzf0&#10;r2WNteeJk2VP2z5qE0tk65eNy8VbS0lrW1vOHX6vWjfaMtLWab7rWpYIfgzOuK9PPikbnjlTHLjr&#10;rvLRnXdWC6SVlTpfSOHzmCodTp4sm/h8dbXONeP02LEqcXzuXPnXUsbuS3763PLj+sv9ajfjwvPo&#10;Rz/aPNYsf63f9aPrWjLddgmpdL9+VBaXKNdsLH/88ceDNG7Z6Rlqu2E5ZjxqQ2313jvVpu32O6pM&#10;/dI8Ur/BxUulz+23VVn+u+4ueeeOssnatrLV0SPli6+O17pnTpfvlldqL9vWKr527ip73nlHtWLc&#10;c3fJBw69NUhzzn9Wezfe5dKuG2p+fbpjW91ztNXxr0rn7bQ5/uqr8ru+vunGsoM88R5l/vz2d14c&#10;pHErh9TO0vaLlhx3Lc9B+fzWW2Ur28jKf+dPJejVZ3vIS+nsMKZcy5aC2sr4tby581ve3LZEQttq&#10;k2V8Z2tjddaetr0zvjxz5Y/7lSdyTzndmT2DPLs/hyfmFu0m/7WtNrTVi/nBMXJAbtiqw70n/de1&#10;563FAXV2L/JN3/lcH7muemp/7SzUwb3Y/tI5jxwrW2ln7WZOHn3vhBZaxqP3N32Xzpr0Hef8U+yc&#10;2lt4/zHunEfO2wZRHzkm+U57pnuXcec8clXdfO79wfzg3n3X+ZXlkn5Rz8Q3ueSc8kdZffSLOUQ+&#10;yDH36zzqIM+dx5xgrrD9tD7S7+ZM7aNN1Ed51D6G53Jbzgg5pk+NL38/HOfnirWNjVrX++08qw3/&#10;HY/futUcXvLystwuW93IneGOO+q77+67S96zp1ql2/Lm2PG6X/ld6XeQv4/N+D3hwiXi5ULZap1v&#10;GX9/c35/Hxu1H2Vdf39b8vcQ9PG5bYD8HvS582/1zsbvZj53/GV/hylx9F1/5WLtXfv4/OKVsonz&#10;azft6TzaU/v4+6F2Tr9z+jz5PfnFvHHuTMVCyj/GkXFnvHgW+NzWV8a7suN9rp4pxtXH/DDlLPBd&#10;4VruSzhGPd3LOJ9sfsdbofWnf3cY/6SHzjyf8neHy+arMP4yv8utX4ADF+q8OM/3+8VLxYdbbi7/&#10;rq7xPbW97k47dnImrpH/2bt/Z9EOF/k9UDu4L/W/xO8Sjr9yufbu/M6zfUed19vJz+qpfdb5fTLZ&#10;+eyZsuEW8r9+1M6O187aR31W+H1123by4Y4693fuqr2srdYeSQkj+2g39Ul+OXuuztbTtP3SPvJN&#10;/b1jpzhKecBvinR/MI+lHJJygvc37zB+a6ub72rPxE+fJ/tfOF8c0L/Gl8+187nzldvPnC5ZvulH&#10;+Znyg/rL81XuP+YB84Z6eu+6sM5dl/Hqf/JEfQfZou7YsfoelDPpW8n7sH70ue9e4uxIZ5xnjXdL&#10;765yz/yfuJTOQTnvuq6lzukbWa4mW6mD8xtT775bvx+6F2X37l3CvbhuakOZzlbn0f7+Nuv3izZx&#10;LX//8RvH/WoTc5e/X/m7lvcfc4i5xe8yv/fTt4/7dYzQbsmG+kid/b549NFHB2l8h5Eza+xlvsAg&#10;zBHiQnuuclf3Puzf3b7kN5YvP6vf5fz7jn/Xu/m2svltN9e+3n6vuHpw/5uDNJsd/rBawR6jLaN/&#10;t5onwUEY54GzZ2uMPkq/b/g8+XR0jgRf+z0rn+VSWmuD3O63zDpUYrsj1Jtf56VBmONqxyeZrc91&#10;HoQ50vwJrkvIjuefMOeuncX502fKj+K5b9XfQB966KFBGvvLv0ld4V63izPxHH+nW+bfFdx2e3F4&#10;187i+aXL5FJstXW1Nrx+oc6C8xeIwXP//V1M32g0Go1Go9FoNBqNRqPRaDQajUaj0Wg0Go1Go9Fo&#10;NBqNxmLQ/1it0Wg0Go1Go9FoNBqNRqPRaDQajUaj0Wg0Go1Go9FoNBoLx9Ibv/gvG5a+VE4lbZWF&#10;JQEXgS2UqR/rU8/HJfuqzKPPHb9kuenQHs7x6bnzpPFUSZzD/7H5utfr+RQ9kx2086L9a9nSRWBU&#10;XhIKu/W/2c/LL7ZUWKPtpm0Z/9N/+I+DNJv9v/4//+9Bms0++ajadT30yMODNGcMZf8ffvSRQZrN&#10;Xvj2dwZpNnvsiWpJdjtt71ZWqxSkbRzNIdu2bV6m/noh5SjlKeWL07u2pEztXK/lubU+fW77CdtD&#10;TGlXYRvZLfDnWvRMz23fcP3mr//DFdpPXBy1S6gXzPO2O/F5autpuxOfnz1bpYAvUJbcErW2XzlD&#10;OfrTp6plzycfHB6kOfcI8ltuqjY0X52oUuGH3622NR989OEgzWZffl6tmnbeUCXBt9H67cSpKj++&#10;izaXjz7+2CCN4/dz2oO+dfDQIM1mXxypEtMPP1qxb1nmS/jC0tCWkn744cozlpW25LXltS1J7Zy2&#10;8nH8Aw88MEjjMra/+MUvBunrNoLVWk7977RNJ+19bTvy4ccfDdLY/uepR7yD9i537Kl2Y7/1g781&#10;SLPZ409WGd7jx0rPjz/9ZJDm+6Id8623l4/u2Vt7fPm11wdpNvsM3SydvUorZ8tB7zAPU5P3lVde&#10;GaS5zWmjeQe+sAT3OcpKf/JJ6X/0yyp/vZVWGqvw8MGHqwTxbbdWWfKTxMvxr0pObTVsE2Bbh5tv&#10;Ke7ZhsA2AbarWKEd0jniXS6ZHyyrrm1T+WthGX/n8d3vfe97gzSOHee0jLZzGo+Wi3ct5/GMM6Ys&#10;ga5/LeVtuXXbadma0DL1jtFuP//5zwdp3Obs+y+VHY58UW0Et464XXlvhXZCXlfXidPztG3y+Sef&#10;VKv0bZR8v5ny7Lto03z2bNn/JO2Yt28vnlhy33bJd91bbRk/5T7253/+54M09stTTz01SOPcOOZb&#10;+WUHfnSM7Qb03f333z9IX7ffrdalK4yxhZPl4s0J5nzbLuhf71q2i7XNgXezn/2sWlT/6Z/+6SB9&#10;7d9ysLZ1HlsAeK/YTf43xuW8LTwscf/MM88M0tgXzqN9UhsIS9/HnMAYW4YZ4+YB/Wt7VuNdH9kW&#10;M7WcsPVeahth3vC89nz/6P1qYXAenW274L70nTorayvzhrL7EuYf9be1hPIp5tEmjpHbqbS+7ZLN&#10;k/rIb1W5oc3lv3vUJsbyM899a5Dm9ifvyXP1dE7X8v6mLLSD0L/GiHFh7Bs7ruU82jnJU9pYGEep&#10;BUlqoeJ+Uxtf23mn31Lcu3JqsaEsf/Tpp5/WuaY+xrgtNV3XOdXZsyPp5nPtqa30i3GtL+SJMet4&#10;Y9Ax6vzBB5V/kv7aTT8K/a7sXhLPExyT2tCYc9TZ+7Dtz2y7tsad37ZxW2mLbzu2Y7QUP3Wy8oDt&#10;2GyntZv2oHvv2zdIs9l99903SF+3Cr13kOb7pQ3lhXO1x7Pny+/r3NMu8Z2ybPtI7iSO3+D3BH/X&#10;cl1/Z9u+k1i4pXLsDTfSyoR2P5fpjefzC7YHpb2m4/19TP39Tld/9bzC7z/zj6JBGNtng9+RXPfs&#10;6Ypl7aD+yT7L3rdXildbuG9r561rxTd/n1Qf/aXd1N87sLEw5XwxHs0/nqfmQMcoew/xuXDd1FZJ&#10;fdIZp+zezWPGvrI2UfZddUj28f7gvWg8/yDMsbJS/h27pf7H5ctlB39/8/l2vtOdx7/jpDbH/i53&#10;nnaE/o7n80u0N1LPXbShvOWWOhN97njnWSbffh2p3wAXzblRHF6nraH78nfLVfKz+7Ulq/a3ffPV&#10;2t913Zd6amefO979ui/to3997n7X+O3Ivx343P3696wr/M5zkXaQ6u/vumdoa+Vz+eMZmmItySLd&#10;/dL3o7Lvmpe8G/gbi/nN83qcTwZhDvngc+3p8/n/Gv479kvyr7w1rtPfH+WPbTSNI/11nnac6um6&#10;6pnaoE+Jr1GLOngi3zwXvIdr/8QH+eN9NZ0X8kF4RqRzyrPVO7zcS3ds1/W5cJ50PmqHpKfPk33U&#10;x+d+yyj7m4l3ftf1vPZMdC318Vs13TfSN0iKfX9P019+KzmPOvid4rde+q0j+dc9qoN2057+hqA9&#10;/cbxm8vnQrupp8/9DdA93nNP/dbqc/c1JR7V0/uw91vvvd5j/Xv955/W73JHaBt6I+1BvSd7rz7O&#10;78yHDhwcpNnstTfq70HHjtSc5jG/0eT/F1/w90TufsaaHJNXH31Uf3vyuX93OHKk8jZX/kkgPc/W&#10;ywyj71BzuPwcx1S9nFpqenMSm7NhDP5pwDxXDMIc5o3zF0oHPvtGZ8r6xV+/mu9KVT4HR1C3e++t&#10;3wOffvrpQRrHu7GMOWdnThWHR/bnfLQ9vX93s5267bltv24b95tu5jfnoX0/SzYajUaj0Wg0Go1G&#10;o9FoNBqNRqPRaDQajUaj0Wg0Go1Go7EY9D9WazQajUaj0Wg0Go1Go9FoNBqNRqPRaDQajUaj0Wg0&#10;Go3GwrG0/5d/GtuATpFFKp94vbBlqcpmJn0sA5jk9K76pz2md5MsLEu4CCxa/0VDHy0Ci7b/opHK&#10;/1p+8/333x+k2eyf//N/Pkiz2b/5N/9mkMatTP7BP/gHgzSbvfDCC4M0brFhWWlLp6ZSvUKfWhJz&#10;0Uh8npIflDcIBZ/btvJ6IeVPn0+RxcZI0dJ/bpXhv9cPi/DvBjqv0GYxlnINucuWB6nMsja0dLPx&#10;5XjbXVlW11jYuFxlTl//ZbUzO0W7T3WzhLL5ypLRto6ybLLtAi1ZbMzu21ctWiyJbEln372Iod99&#10;p9qY7qLsvPM7jzZRf9e1PLX8MdYsJa3NLQFtTjMvffFF2WqJFieWkRfmVeexfZL20dfqYLuu1MLP&#10;lqYHDhwYpHEZ3kvU9n39UJUBX9Wne/cO0telsKulqe2AN2gTs0bZ5FGZ/S+qdPOp06XDay+/PEjz&#10;WFgrP+69p9r63HpbnRE37KzY2X/gzUGazb48UXZ74KHiqq3KjAXL0QttLjcsz27JdOPaGHG87eos&#10;M26bwtdfq73I1dR6z7xx771lK3OUsWxsWqL5jjvKp7bjtAS3ZZw9r9XBeLFthPFrfhP6xTZ22llo&#10;25Sv3Jd+3L9//yDNY+F42falF14cpPn8tER0X8avPDF+9bX5xLxkjNuew5xgyXTPC/lmPjQ/7CVm&#10;U+4yP7zxxhuDNPbFgw8+OEjjXGp7R20if2zP6hj3sszzB2kZf+jtaqks/93XY49Vy2nzv+0w5Iac&#10;fO655wZprOe/+lf/apDGsWZcywdL7j/3zLODNI9xWvsZy7ZDta2AY4wXuSEf3KNl9rWV3DN+tdVp&#10;ztDV7RXLtkvznmDcOY9x5/kiP22l7TzaM3HenKZNbJk9au8e8rztBlIrQOPLdeW8OngPkefu0fuG&#10;cH7bSaiP9nRd9TQnG6fq8Pbbbw/SOF/JE/Uxt7svx1xBB/lje3Hz3oh75OR05xmtBQ/VWT/KJb8x&#10;tb/52dj3fHRdY9PnQt2SrA7GhfvVPukb2RhRN89K5zTnmwecX854PzEXyUP5KZe0p3HnvoRj5Kr2&#10;0b9yXjuop9ywXYg2dO+2YdVfclI9taE6eN8wXtRZzmsr49q1fFc9fS4HUp53vPMrO4/6a1tzgs9d&#10;S54bL+l7zbX0tXcJuSdXbQP6+GP1HZTyofaRY8raKuU970jGmvOku657V9ae6qA8JS/JYd/VL44x&#10;P0x513V9rk3cu7Lzu/d07psT5Gr6jjO+lPWROutf7zDqLCf1r3uRV0l/73tJB58L95tkYyTFss9F&#10;4oPzywe56h5dK3HYPSq7rs/TXuSPY5SNC/Nnijtl51F/baLdvHsLueeZIj+F/PEs1ibyTZuoj3Eh&#10;b7Wz+/LupH3M+crqkHjl/J7L6qB9kpxyiPNrB/3uc+XEGe3sPNrEddVHbqi/vvC57U3NM1f43cz5&#10;ReKw8egYOZD01M7uUZtoQ5/fcXv9zjYFyYbpuZxJ/NQO8lM9hWvpa/3lvUU5nUfOo2wsJ+5NiaOU&#10;f9RHP/o8jXHOBG2bfJTkKUixlnKdOqT9yhnPd3VLe3ctY0pZ3ZSNNXN++p0/3T3U0znlc8oD6XeV&#10;lOfdrzlB3eS/+jhenfWR30f+Fudz7+3Gguum37i0p+OTzeWJ9kw5xN/u1NN7nb8Red9wHnkukj4p&#10;180NNAhzm8OZlK/83cO4kP/6+vDh+nvc669XG9APPvhgkL7mQI1fv1B8WOPvOPJEjqmDcIy/WWkH&#10;fXriRJ2bTgn1Ri0sbVtJh8nZuTL/qDWn7gquG601kof/fo0bd1cMuvdRvgpp2GW3bi1uaKsLFyoG&#10;12wXi0LnzhdPrhbq4L7EPXcX/1966aVBGseLnLzC3w03ZqWbx7XxaEwpp7NJbj/xxBODND6Lv/mb&#10;KUs2Go1Go9FoNBqNRqPRaDQajUaj0Wg0Go1Go9FoNBqNRqOxGPQ/Vms0Go1Go9FoNBqNRqPRaDQa&#10;jUaj0Wg0Go1Go9FoNBqNxsKx9OavfhLbgIopYyzvtggszaqkXtLH8oxJTu+qfxoj0pg0/mrLrl4v&#10;XK2eacyi/ZtK7F4vLNr+yZ7XC6nMrKVHLatoOVDbEtn2xdKLlmBN5WdTeUy5YclHdXP8IqB/E4eV&#10;p+QHa5L6fBFtQEfrAm2bZDEag6JLS8bX9d+ANrxesA3oGerALm8tTqYy1FP00ea2afBd51QWqSzz&#10;BcrwnjpaLc8uX6zxzmkJZXUwpmwPZys084Olqi0rbew7v+14bHljG8rdN1Rrng9oBWhOsFWT7e20&#10;rbnIkrPqaSxbItuWkZZ0dsy47Hxx4wytV5eWal/a3zNIP5obta3vygGfW9LW/KwdUquvdeoOf/Zl&#10;cePo8bLn+rny+9xyw3/neycubqft145t9fzEifL1HbfUmE8+pcUkNnn3vSr7bLvPxx57ZJBms8O0&#10;u7ogD3fTenJ7+Vq7yX/tbFny1H4utZVxHlsO2Z5VXtlK+5e//OUgzWb373tokMYljs23xpGckZO2&#10;uDKuv/3tbw/SeH7jS93MA3I1lZd3XeVUzt19aXOhzdXN+fWRc+oXS5pbQvzuuyrGv/2tag25RKFr&#10;5zS+nD/xwfG2pNQm7tGWjr6rv4x9c7JjnNM8bMl9n5vn5fD3v//9QRq3BFUH9+sdzHNTztju5Ail&#10;6c9SRv7mWzdv3eW+3Psop+EL8546pLPAsvO2i3W/jz/++CDNZvfeXa0bV5bKnntpT6Zf1NNYdl+e&#10;O+Yl96sN5YnzpLN7dKbgu9PnKsY//bze9bw2n1ja3fxjvGhbY1buCb8LtJtnnPOfP1t2eO/tdwZp&#10;fDYlriYuOb9xaisE92XuspWndyEhJ82r2kfOu5bvmkuFtnUvnkHGqXcn5/ddeeu6x+DGCnehW26r&#10;duR33333II3zjzEo9JFnk++qg/x0L9rWeaZAv8tJn6dzx3hU9qzU/nLPvTunPlVWB3OCe088Mb7k&#10;qnGdcqatcIT2966lDu7XXG0cyX9t6J3H/Rrj5iKfa5PUWiXd87W5PlJ2X8as88hhbS4//V3lww8/&#10;HKRx7nW89nFd4Zikv2eN9tHX6qCPUs5R1l/y1jldS254L1KWV3feUXnG1jy2yE93e/fi/UdZ/ruv&#10;BG1uvGuHFAuOURbyShvqC/mgbX2euJT2mPKP+cT9es4ag3LPeYxZ863nSOKh82hP7axu7t211NMz&#10;UZ3VwfuJcaTN5ZI2dF2hbokP7jG1CE9wXWXtr562LTYWjKmUM+VbylHmdvVP49XZfKVf3IvPlc35&#10;7mtKflM3OZZ0kFeej56b+j3xRDsru5a6qbMx4vwpBlOe0T7q5jwi5Rk5bGwaa76b9pV4q24+F86p&#10;bspybAqmzHnlSu1rlGdoD6p9tIl7d1/pvqofRfKX+iffOebG3b8+vyWepJjyuXkv3d/kZ1rL+ZX9&#10;Pdn9av8k6xfto/7qqT4pBtNzZZG+3dyjMF6M5ZS7PF/cu3lPH6VzVt2E/nLdKTkn7VdfmGNTPDqP&#10;86uDcuKhUB/t5lng2aesbb1LaM+UM9NeUn7wHJRjzuP8V6u/35Wu5b3om5Z8X8M7VYprdXvnnfr9&#10;x3XVxxhxjBxIMZh+n1FPc4i/47kv70v6wrWEz113BZvMA2YQ/grg3gfYJ3FG2d8nDx48OEiz2Ztv&#10;vjlIX//G+Mkgze2G+rfdVj41luW/fhHGy4EDBwZprJt+PMffp6DDSGbZeewMwhym0uXl+h+XeDm1&#10;5rwWmMF1+/Jy/Q95qE0uXmJjAc6/tlb2l+ci5TRhzjF2jEf/5vW3//bfHqTxt9v43CzZ1rHLK7UD&#10;dTNvKBsXyW7mGXPpN/G7efQ1Go1Go9FoNBqNRqPRaDQajUaj0Wg0Go1Go9FoNBqNRqNxHdH/WK3R&#10;aDQajUaj0Wg0Go1Go9FoNBqNRqPRaDQajUaj0Wg0GgvH0sFXfjqqWZdKmP6NwEaVs1PPVBYyyend&#10;hDQmzZPGW/LurxNT9Ew6+9ySnouA5QoXgUXrn8qEXi9Yxt+SuakUrePlnm22nMd3LTVpmdBRuctQ&#10;0tbxzrNo/qcSmonnU3LCRomj8YtoA5r4o22TLEbPN5xT+fpvYBH8d4cbW8gPtDTVX3JAfk7hhlw1&#10;pmxlYmlcy/DagsHxG5SRv/u2KlO8c3uVpLbdjPHoWtrWvVji+F//6389SGNY/trSrMajOjv/1rV6&#10;94XvfHeQZrP3aIVjOzNLyDqnsuVe77///kEa78US1u7dFh6WllVn93vTTbTOgfIXL1aZZXXTj7bp&#10;tMSurcTUX84op/LItl+x9PSoXcvFWvfGW6qE9cG33xqkubzfss/li220/XrkkWrTectNZedjx4rD&#10;x74o+fY7qiz2x/h67969gzT3C61U33jjjUGaz39j8fz4qeLwHbTkW6KcsraS/5asN6dZIlue2MbR&#10;drTaX1///b//9wdpNvsn/+SfDNL4HvKHf/iHgzSb/fmf/XyQxnnD0uKWIv+YVrkffVRtVW3X+KMf&#10;/WiQxudvap2W8phxp5zOa2XjSzu7rna2XZ28MkaMHf1i7CcfGRe7b6h89fADZbezZ2qM7VrMyYlL&#10;6ul+UznrVCZd23p2yA33ZT53Xce4rrzSR+ovZ5599tlBGsO1HG8ZfNdyX8ex4ZuHqtT8VnKL8Wh+&#10;cy3L7OuL1ApZn6by/pa+lzPf+c53Bml+Zn275NdefmWQ5j4lxvVvaplk3Llf84l21l+WWFd2vPH+&#10;ySdVuv9D8saOG0q3I8eqPetRW7USp/rRPXqGKquDOVne+lyuptaoK9zZttR2R21AjRftqT7uy/xs&#10;zGpzeaUs93zXvGR+SzGo77SPa6m/79rKyryhDkKb++2W7ofeo3ZxlzhJzjx9tuwsn717eM/Rv8aF&#10;dkitNNKdU/vIYWPZ3Og5Yjw6xucpHuWPz9278aIsPAv0kbK52nXls/t1TuNCPX0u5I8cUE535nR/&#10;0LavvvrqII3bOBoj8tn53bv2dF/aTU7qR33kuvLNdZ3Tvcs97wyua5ya09TB/b5r+3vm0deJG+5R&#10;/yqnViDqqW6em8rpjFMH49Gco79817347uhu9mXZ3Jyg7Pzqo+9sV6Rf5L8c0z6j3IgdtLNnhL4z&#10;3/qd6DeX47WPa+lH19UOiQNTZKENzeH6yxhXNlcLY9l1tZs81F8+dx5zTooX5ZQ/RdJBX8ir9Dz9&#10;Lmqece/qk3Kasncex6fvC/mjnq7reHmYckg6E/Wv/E/66xd9KpzfdbWzeuoX4ze1BE38lNtiig7u&#10;1/zmOaL9UzzqU8foI3nrHtXH/ObelZN/k276RW5rN31qDnFfU/JGul+l/D9FB3X2XWV1c7yyYzY2&#10;Nh+zMdt8vymvpjuVcyYOK2sfMWkvV+pdbS5PEmeEcyobO8nXiZ+O8V256loJ7n3KGZfGC/kj1E2/&#10;JNl9JRsKbWJ+UNaGruUezc/+xpJ+i/Ys0ybO77r63TuMz/W7+9KG6um66dzUd/oo2T/xMOVVdUj3&#10;Dc9r7xj6VF+of5oznaHK6u/5qP3lSYpl7eZZ5vhkq8RJxzuPe7/a2BT6VP6ofzoj5KTfj96N/Y5w&#10;X9pWqIP8UTZeltB//vIgzDnA/SrFo/7Snv6tYf/+/YM0m73//nuDNJvde1/9nrN9e/lRf7nuhx9+&#10;OEjjb0Dj1HWFOutTfad/Xdf5bal57kLJpmRtMn4+CBNxZcL4FcIo5V5jP+Uo77Hpuy/lNCG39ZG6&#10;+VvNCy+8MEiz2YsvvjhIs9kdd9wxSGOdbQN6/nzlJf8Ub4wnWUw5+9z7N/NsboFGo9FoNBqNRqPR&#10;aDQajUaj0Wg0Go1Go9FoNBqNRqPRaDSuI/ofqzUajUaj0Wg0Go1Go9FoNBqNRqPRaDQajUaj0Wg0&#10;Go1GY+FYeuu1P59ULM+ybP9HwTK2qQRrep7GKCdMGT9lTCp5t2gk3abonJ4vAqnU4W8KUtnD6wVL&#10;a7rWuGxjldzUd6l0sHFtSVtLmKZ9WYJySsnWRfs3xdc18XxLPVf/vwltQEUc879QG9ArSzV/2m8q&#10;uyoSH+SznFe2RK2t/Wz/pB1u3l0l/d98vdqQrW2t+Ert8A4dOjRI45ZntlaxrZhtmGz7YhlYxxgv&#10;tsJRPnu+Sg1/+UW1P1ihHHQq/S30hWNseWD7LUuUJ91sS+FezHXbabe6HZvfeGOtawlc28qYD239&#10;IAeEPJFXlul27+Zh1/X5sePVhu/oVyUvr1CCmLWOHi372KpGTi7R2uDo0Rpz8liVEf7gw8ODNOcS&#10;PtIOtq+99bYqgX7oQHF13wPVJvWmW2r8pSulg3bWtj63rLdl0pW1v6Wt9YX5wTFy74EHHhikcXlw&#10;24B+8cUXgzQ+K41H1zWun3vuuUGazX784x8P0niew4fL/uYZ7aBPzV2OMe6MEW2b8qGxZrlv15K3&#10;2soWcpb4No85j1xS/y+/qBZLW6k9vUosp1LtylPaqZjDbcVonjF/ukd1cL/Kvqtu5jrjyzxgnhzn&#10;t81bLehH9be0u21SU6nwJ558cpDma+0qnb84snm7ZH1nWwT3a7l+uX3vvfcO0pgbyh/QklhZXxhf&#10;N+ys3Hv2VPnifCitLx+SzS2/b1z/9Kc/HaTZ7MCBA4M0jrWHH354kMZtW30uV0/Bn5/94i8Haa4D&#10;5dnNaca4uukXeeVa5k/flZ/pzDWmRvmWNtb37Kkcm9qAms8ta+9zfeS6yu5XWd+5F+c3juSA76a2&#10;ekLeJr84Z5rHGHeP5grPC8/QNXi75546m06eLp+aB9RHO6ibnJFLtkSXk8aOZ4RnpfvS7+7RXOEe&#10;HS9XtXPivLrJw/RNkWTfTd8OziknzQ+JM66V8o+/Dwj5Y0623Yn+1e/eMbwPyBll7WxO9uxzv95R&#10;9YU+Uh/tJge0lWeN8ZtayPmu95y33357kGajc9z2Me5RW+kvfeTeld2X+iQemgPdi/vV18re2bS5&#10;30HpXmGeTK0wfa7dVrfWnEK7GS8+F+luoK2E+rt395ta/6iD+0p7Nwadx/hKZ2XiQOKDtjLu3K9j&#10;PO+SDV1LjskH+eZekt3UzTnVTaQc67vaeUreMydoH+0/4ipj3FeKi7QX/aWdzeHpfqU+5grzifOb&#10;l7SV+iffTdFfaPN0FiT99amQ/+o8JaeltkpyT1ndlN2v8+h3uW28eD7qI3Omvk68TXxLbY71o+Od&#10;xzHawb3IZ/elv1KuSJhyL5oSR+qgbdVH26qbvJoij/dY8shuy5vvS3sqawch39RB/d3vFFlbjeZZ&#10;L1md5dKU/JxygjHufrWbnEz3tHRWGqfJnsnv6mbcJRu6xySrwxTZvaSYEimHG+Pa1vyfdHaP5iXv&#10;0trZc0q7pfzj+aKs/inek576TlndtKHzCPVM/NdfzunetVvKG/rFdV0rcdW1fO63sPbRDlPs47rC&#10;uJNj3pk9Zx2j3eS2svGe4Dzmzyn+EvoonbMp/7gv13Xv+lc++1w9nSedEcu8ezbcT/Sd7xq/77//&#10;/iB9/XtvyTfzNxrvaeqmrd56661BGs/pu/JKriqnHOhe0h14/ULx/JPP1Lnm1M7KIuVbdfC3Ke2p&#10;fPly5ZatW8tuKSfrI+PRfOgYeWssp3x+6VLprz7u5fnnnx+k2ey73/3uII3/7qw+zn/5ctnqhhsq&#10;XvSp8vjdzfOANne88aUdvpHLSo1Go9FoNBqNRqPRaDQajUaj0Wg0Go1Go9FoNBqNRqPRaCwI/Y/V&#10;Go1Go9FoNBqNRqPRaDQajUaj0Wg0Go1Go9FoNBqNRqOxcCy988bPqg7bHKncnEjPF42Nqh43R/07&#10;O8vopTKSaYxyQhqf3k1jLIX314kp+iuL9HwR0EeLwKL3kkpQXi9YPjGVYLVkpaUUta0lHy1Z6fiU&#10;B9RBOH8qf5re/ZuAxI0NHy8vlp/a8GrzcBz/v1Ab0LNnqyzqZf4vrmtJXkvO6t9U+ttYsOSyZWNt&#10;V2fZUsvn2qbz/Jkq4fvxB+8N0mz25efVOsRyxOppK7r9+/cP0riVm/qklqB79+4dpHHbGst0mzds&#10;6/bl0drLbXdUq7j19bKbZYq1p62yLFGujyyNa95wjHljXJK3zlN9J9bXa37bX376cbWUsqWj+cry&#10;1/pIPeWebenkg/nWUtspZ7rfE7Su+/Dj8os8SSWsncfQPE+e//zT4pitAL/9/LcGaTZ7+Re/HKSv&#10;uVd7TGV+bednyeg77qr5z54v+6TWGOqvf1NZdePOmNXmxqxtO955551BGu9Fm9xyc8XU3KLDf8fj&#10;5bO+eOKJJwZpNvu7f/fvDtJs9t2XXhqkOX8otS0nbX/2+eefD9K4XLa2co+2SjE25Z4xZYtGbShs&#10;e/Tee5XTzAO/9Vu/NUjjdoeupc3lgDrvubPyxlu0VpwfcoMw3rtxITeMQfkjrx566KFBGrfV0+bO&#10;6TzayvPXPKZu6Zwyn2sHufruu+8O0tie+t2c4N61s35MZeG3c0bcu6/OkT13V0tHzxfzpHxwXbln&#10;jPzLf/kvB2lsE1v0eq6l1gny4cqlis3vf7di7TL+0qfy31j2LFMHc506eF5bQt+Whdrc/WrP2zg3&#10;d9xQeeyTz+os8D7g/KkUv+e+uVEfpRYezqOdzS3mpRNflT4rtHHfzpxyQG6kmDJmld2LvlD2Gydx&#10;Rl8bj5blN+en+eWVdwlj0zHmUuc0D9gu1v16Zxu15cUvZy+U/jfcWLlCX7tHW93JVTkgN+67775B&#10;GseOttLX3gmVtY/+TXnM3Oi9PX3PmnudX8hn40iemCfTnI5J7XW0uZzXzinutK3zeBdyXfXRznLJ&#10;53LDtona1njXbvraeRyjH5Xdr75zv8rCmFJ2fnO430S2WtPOcsz7mHx77LHHBmnMVe0gN9yXfndf&#10;jvGMcF+ulWTfVQfzrfnHnJO+eZ1fPc0Vnqef8P1y5kzlN+8wU+I0nTvePeSn8wtzsncM7/yO8Ww1&#10;1oxl40vOKzvG/aZzJLU5dl39mOwmr1zL/OBzY1D9U37QVik3ykPHyH9tq6zfU7yos2sZgymO1DPl&#10;WOG7zmlcaH/3kvK5fE45Vtk5zeHq43PjV5uIxG3jSz0Tl4w795LuBj5PtnUv8s07W8pRKV+5rrnL&#10;WNNH6axUz+Tf5FPt5n1DPVObVzmW9qtuKf/rX3VWB2X36DzKjnFdY9+9zP/HIMzBPCOgm/IpfCc/&#10;9a9cVXaM79oGdHml9En2Eckvxp05R6T4mqYz9gGnT3kObu6jq5WFv5M4JuVYzw5jyueOd57EMZFy&#10;i/Gl3cxXzpnWSnKCeTXFkXs0Hs11ynIpzZPsljimHbRbOr+c07iW/8rqk/KAvlNPz33lxHn1TPcE&#10;kdbVDspJn7SvtHeR8q3fIPrLM0tZP7oXoR18N525yimPpXjRPilniikcc4y6Cd9VT3NyOhPV07zk&#10;3tN9WBu67ugchA9zcgzCfF1ylHcG/SiXhN9c/h3h8y/r994PaA+qbvrI38D925Y8cb/qaRy5X32k&#10;nb3/eO86z98ZV5ZrreXl2nvyl3le3ZTTWaBsbklx7RjnN07VTZv4/MKFsr8pyhac3m/1nZz0b8Hf&#10;+973Bmn8txh9p/7G1JUrm+dM27BqE/ciB3yuv5QfffTRQRrnrm/uyTWy0Wg0Go1Go9FoNBqNRqPR&#10;aDQajUaj0Wg0Go1Go9FoNBqNBaH/sVqj0Wg0Go1Go9FoNBqNRqPRaDQajUaj0Wg0Go1Go9FoNBaO&#10;pffe/NmGJdquRbZM3PVD/Xu6K5dda/NSkKnEXBrjc/ciHDNFFj63LN6iMUWfKfJfJ/TLIrDo+S3t&#10;uAik0pTCkoyp1KSlLy1pe+eddw5SLoernMo8ir9OXiX/Jt2mYAOVl1Yodzn893pCPZPOaUx+V5v8&#10;hsfXyublalOZVu1gaVxL2toKTT773Hls9WLZUmPNMrnnzlY509Mnq53Hm2+8Pkjj8e7LMq22ObAM&#10;uG2hbBuayt66F8sUC2115FjJJ0/XPC9898VBms2+9a1qGan9LUGsDpY3t4SybadSyeVUTtncMipp&#10;ThvN7Ws1/tiRWmvUtpVS5+ZJy9I6v5xRZ1sF6VNL+KZS27Yocu/vvV+8PXTo0CCN7WZp4nQenTpR&#10;7Sc++6w488ADDwzSbPad7zw/SLPZvbRJOkArRn1nXBiPe/dWa7D/+//z/zFIX+eKQZgjlUbXbvpF&#10;m5tzjAvH+K7nl/6Sk/r6yy+rzdOpk8Wl3bsrHvVR0sdcYbzs27dvkMZ5QJ0t/26M63fjy70L24hY&#10;At07gC2HjCl563NLdn/88ceDNNbTdy1Jbalq9+i+NmjDcZR8cmF987YFxqy+0NepbLv2EdrTtWwB&#10;pt3MscagbUZTCxhj//HHHx+kMZeML/OhsWNLr4MHDw7SuEWgsaCe2sQc9TbtR7fvrDFTWoY5v+vK&#10;vZdoiWsbTcvRC/ODnPGs/PZzlce+4Ey3dWbi+VNPPTVIuUS5ezGP6RdbhZorbIPrHuWtXN17//2D&#10;NN8L55f3GefxDPLM0j629pNXrmtudF8pb2uT82dr3U/JD8J4UQefO79cUoc0jxw2jpzH/Glsyk99&#10;57r6Sy6ps7qZ580hlui3pY7j1VkfpTZDyp/A/7XtNd53zXXmJWVt4r6872ln84P8SXd4x6ib8aie&#10;zpPaOqS1lN96661BGr/rWnIpnSPywfmFNvSsV0+5JNRHWV97HqW2ceYE7eY8+tGz6Zlnnhmk2ey5&#10;554bpLFNXNfzPd1zPLPM577rfr0zm6PkpHbWd6nds3eA+8m3ngu+63eiMZJaOCXOOF5Z/nv3NrcY&#10;L/rOebSV6/qu54I296z0vmfLVFsAu+6FCxVHO3eUDqdoSeb3l7xN31nGhbIcNp+nNprGpjp7h9F3&#10;ysa4OTnZ3+fp7NCn7t04knvuxf2au1Ku057mnHTmpvMl5XOfy3njyDnVOd2N5XA6632unX1XPxoL&#10;jlEf84N+8bl717bC5+omf5SF86dzzbzq/Por5QHjKJ1N6TzS5uqjrbwzp+8142WKT9U/xaljUrx7&#10;LqiPOVA5fWt7dji/svprW2M52cd8m+7D6e7kHh2T7qgJKV+5L2XHuK5ccozzK8//xyDMEXh4Mdyj&#10;Ep99nu57GxvE8pI8L7/oI9fVnlNslfivbin2U7zMDTf8d85bWm9f5m+pee81JvlFWR66r5TfHOM8&#10;Kc/4PMlCm2irtF/zlbrJW+Mo6S+0oWslWbiWeVvZGNcO6iP3hDaRw8bIFG6M+VZQH22lPkk3fZe4&#10;PWVdZfeVkDijfZST70TSeYr+wthxL96RvAMoe6ake4vnprq5R+0jEvd8Lp+dZ0osTJk//U5ijBjL&#10;jkkxnsZ4r/B+aw5Pd2bfdczoHCRe5sYahLHf9ZHvOkabfPBRtf786NP6fV6d5bbftt7J/c1K+6iP&#10;vDL2tYNwfr/X/H78/LP6TeDKrPwuZ8xX8jzd2x0vlxJvzb3uxXn8RlNOd0L5oK1cy29S74Hyx5hS&#10;N/8259/4hL7Tp/oxjUk5PMWye3Qen2vPb+TNT9hGo9FoNBqNRqPRaDQajUaj0Wg0Go1Go9FoNBqN&#10;RqPRaDSuI/ofqzUajUaj0Wg0Go1Go9FoNBqNRqPRaDQajUaj0Wg0Go1GY+FYOnzg5xuWd5tScjPJ&#10;ls67fqh/T3f5UulmG9BUFtLnacwUndP49G4ak8riLRpT9FcW6fkioI8WgUXPb0nDRcD55VKKWUs4&#10;Ot55LCNpyUr9rt1GpUqDPdVHOZWLvF642vm1VcIG9F90G9ApuVekMXlflJZdABYdXxtlnlGZUGEp&#10;UflvK5NXXnllkMatf5588slBGpdRtf2NJWFte2TbGsu0PvJwtX57843XBmk2O3m8Yk3eWqJWP1qC&#10;2L3bVkOdndMys7Z68bmtWH75y18O0mz28qtlqwsXS589d981SOMWMJauTTlKH7kv20VZttqyxuYl&#10;33VO975M/F6ixPHO0AbLktq2VLMksmvJDX1h673UykQ93cuePXsGaTz/PbTj/OyLahN2ab3svLFU&#10;dv780+Kn7T61p1xyj5YdtizzDTdU+eInH6+2XMtbK/bXz9ecq9vqrPn8i5r/7NmyiS0wUgsYY1me&#10;a3O5IfeMqSnnoFhf5wzl/vnZZ2Vb9fnBD34wSLPZd7/73UEaj/GcleeWYZdj5tWks/axLaCttfSv&#10;PLR9iXrqd31hW0Nz5q9+9atBGrexswT3XXdV3nj66acHadwS1Hdfe63yzz20KV+/WBy2LYtcUlZ/&#10;+a/djLtU2t38r2wcaXPPF/f+yCOPDNLY5uZhc6a5Osly23LuqR2PPLRcvPMswzd5cvJ02VZeOY98&#10;tgWqdk7nmhxzL9pH/ptL9a/Pb9xZnPc+IDc8053f8unuy5xsTMkB92U+17/uyzL7x4hBfffIY9WW&#10;1DLv7tc2o++/Xy0A0lljHKmbz7WV9xPjJZ1xV9bLDu5FzshV8548d62Ut/WjeUDfpXh37+YH/eic&#10;+kv9jWvvXdrEs8m2rWmP6mBceC64ru0kbDP6wUfFf2PB+VPLtuQ7W2VpB21oLjUW3K+8Mpa1ueOd&#10;x7u3nJFL6qPsWsaj+9Lm5v+RzVlLLjk+6SCm3GeUXct3vUs4Rt66R8d7J/+n//SfDtI4P3t2y215&#10;ks5ic4s5yvG2rnaM31xCnZW9z8hzuao93YvzeI7LN1ufy2H9K38cY3yZo1JcOKd70e8p/6iz8eha&#10;nhH6UV/oR3P+uE1JxeD5c2Xb1dXar/GiL7yfjFvD1DzaRBgvcsx8pawN5b8x63khN8y92k2fprYv&#10;zu882kSf6vcp+3JM0lmeqI86aE9tpT7u3Twjkn20uWul+VM+lD/q4B49L4w1W6K7dznm3o0L+Slv&#10;tb9+T7x1XX2kX5S1m3vXPkIbqo/P07njeeG68sp9pbNbfqbc67rKrpVyTrpXOEa4l8Rh7wN+X/vt&#10;I1e9O7muPHR+eaIs37Rhil9t4t6Vk9/llZAPU/Kezx1vvCe4VlrXGFEWcsYzN+UufSGHl2j9uTFz&#10;TM3vu67rWkl2vPZXB+W0VpIZPlvdWvNfvFhjjDtl19IXxouynHcvclLuyRPX0l/6yLWm2Nz8k2Tn&#10;T3Hh8/RbkPxM8FxwXXXW19rHdbWnOmgH/SWm8CqN8bfZNEboL/ei7JjEvSQnHdLeXcsxvuv86V4h&#10;f+SqvzmkPKkOyo5P+ssZdfa5unk/13eeI473ubk6xa86yz3tJrd9Vzurv/O4R9dSNv97bgrX0l+u&#10;Zbybx9y756z2Sc9TDkln8egbgXXnRBmEuc7w0L1oB21++mzdUS9eqf1+9VXd5W66qe4nJ0/WPfbY&#10;sZI97z7/vL67z58vm3/6af1uv75evNrYKD4v8wc5/7Zy9GjNefTo5vfnk6dqL84p5Ey6JyTZuDPe&#10;tbM+9Ztan6a48PcKf09wHvO5ecPn6iy3/Y1d/b0P+43ju64lh927cZ1yl/tN55rvuq7vbhbvtetG&#10;o9FoNBqNRqPRaDQajUaj0Wg0Go1Go9FoNBqNRqPRaDQWhP7Hao1Go9FoNBqNRqPRaDQajUaj0Wg0&#10;Go1Go9FoNBqNRqPRWDiWPnzrlxuWaJsiC5+n0ppiyvzjdynZR+tP24AKdZgiC8vr/SbC0nmN/xGW&#10;H1wEUklJcS38tGzjImAZxkVg0fxMOedaYLXRK8jXf6Xs36vPmQWfb9tWpWV97rppHjmZeJ7KeDq/&#10;JX8TLGFqaeLdu6rUqq2LLKVra4aPP/54kMYldm3nYQsb9/L2228P0rjsv2NsIWFusfyy+ly5VCVV&#10;n3ri8UEaj3njjTcGaTynpWJtPWCrL1vz2HrAUs+2q3Dvjz9e+tiG7yc//a+DNJt9+nmVDr773mp/&#10;pk30naVu76SFn3vRhpZftmy1+ls2Vq5aolZ+7thW5XO3UcLXNqyuZdlh59Ge8lkeqo82sZS0pYBf&#10;ffXVQRqPt7WiZXttKWg5ZduA2nZz3333D9Jsdtc95WtLCquzsnFq245j2O3iBWJ5S717/mz54sSJ&#10;Gr8xq/F33lktBbWtOUSumgf0USrVbgy6l9SOx71b+tiUfMvNVU55796yrS0dzS36Xc5oT/eYSkBb&#10;elpOaivldI7YhsA2teY31zVOLXVuyWtjXL9YEt98pb+cRw7oo5WV2u828uEjj1bJ63379g3SWIc3&#10;33xzkMb5XJtrK1tcGXeWxfZcs/3xgw8+OEjjfLJ///5BGudzfapNPAu0j7ldXzhe3pqX9IVzWjbc&#10;tr/G2mehtcHScvnF/OyZm9oLalvj5dvf/vYgjXme7hLJbnJgVMJ9S83jusa+HDCm5Lm55d133x2k&#10;cUtQ9dSecsM9yrFRHIUWhLfeXv7y7L7//spL6mCLOvWRh/LKPKCe5lLto26pJdbuHRXX6X7i/Jav&#10;d37tb44S6u/8nr/yx7uHvjYnC22bzn2fezaZ/92LfrflltwwzxjLzu/z+8iNoxxFG1/1UVaHlDO1&#10;j1zyDpnOO/OAvDVGlD1HzCeeF95pvVvqC/Ow78oZ5zde3Is2T+PV3/xgTjO+5I+xIP+VjUHnt21Z&#10;yjmptYQ6+Py3f/u3B2n8rvccba4sJ80z+sIcLk88u723pFh2v9rB8y7ZWZ+qj2PSOS5/hM+TrbyL&#10;qpuxZq6QP3JbPZXNIeY3dTAG3Zfza0/vFeZYY+rGG2utr2grs7a2eesc19Kncl6byE/5YDwaI9pN&#10;v2gr41ebaxOhzsK1jBd97fN0/mofZfXRDlOQ4l1oN+2Z8k+yuePTGG2oPsrGozGoDafYSttqB+8A&#10;+ii1t3Mv3nPkoeeF57vvKssZdTBvuC/t4PPEyWRb7ZC44VruRb8Ys/o38SHJ6qDvjBFt4vli/vFd&#10;84a2TXlYuF996t7/7M/+bJAyz7Wha6UzUTiPdjb3Okaey2HvzMlW8jDlzBRT6q8fXdcxzpN0kIfp&#10;7p34ls5E5xFj/tf8K1vVp547PumTeK4+2scxci/dOV1Xu23ZUnY+d7Z4srJSdta2ruvZ57rJbn7T&#10;GVP+tuBzOaD+SZbzyc7axLhINnS/wlya8syUmFVPdROO0RcpBlN8raDz3CiDMBfhmDqkWFAfYa4b&#10;rYs+Y+7VGJHWch7HpLhO82jDq4XzpHWT3bwPyyt567vu1zxsrpZj3jGm2MTnxkL6zcF7r/ncO4/5&#10;eUreU9YmSR9j0znVR5uom98mxq9jhPO7L/NwOjenQPsop3PNvyN4N9gGN+akGYQ50H9OrEGYP8bm&#10;G4TCCX7z2To6u8s+ly9Xfjhzpnxhe9CznCOX+JvmyZPlx4sXvZ/UmDNn/G2kxvt3Itc1di5cKN3k&#10;lTktnYlT8pWxKab4MY0R8t935Z68TbLj3YvnlJyXS8rGlLbSDqNYvrR5vlUW6pbujY5xXePiG3tu&#10;btVGo9FoNBqNRqPRaDQajUaj0Wg0Go1Go9FoNBqNRqPRaDSuI/ofqzUajUaj0Wg0Go1Go9FoNBqN&#10;RqPRaDQajUaj0Wg0Go1GY+H4b21AB/m/IZV3m1L2LeFq5xmPoSwqJW39d3ap7KfPkyxS+b7fFFha&#10;sPE/wpKDi0DizxQeJk763BKvi4AlHxeBRcdXsuG1wDKqf51tQKflxl8vmyct9+oY100c03fK2tyS&#10;uZYXti2LZVot56ts6VdL7l9ar3eFJVLff//9QRqXTbblkGtZntRWle5RW7kvy2K7L99dpY3dia+q&#10;TLHl0D/66KNBms1efvnlQZqNyiNbvtVS5M6jnrYz04buXX85v+WOb761SrhfgUvbd9b4ZB/9aIlp&#10;yzVrQ8vk2gbI+e+6665BGrc9cl/msSuXSj5+rFqq7dpR47WnNreVlfPv3bt3kMbv/vKXvxyk8V6M&#10;KctfawdL4MpJ3/0K/eW2Y7wDKKvzo49U27hdu0v/UetD7GMrAXWWt4lvloO++SbtXDlBntiiyLZN&#10;toSzPZnxbhsC+WNbFnORvLI08fgeVZz/v/5f/m+D9LWtqo2gsXOEtn3qpj7eQyzXLMfUzfEpD6h/&#10;KpGdWlCN2v7+5CeDNG4x7PzKxssPf/jDQRrnQDlvKzdbRuoX+b9rZ9lkFb+cPlPjbf1mqzLbWtkG&#10;0fag8lnb2nJX/liu3/Geg3LYHGWJe31t7JsnnVNfG+/Gmvw3t8sx5zeO9JctR5XX0fPIsXrXdp/a&#10;eXR2865rKctPbetz7Sa0rXs8d6bOoztvr9bD5k+R7gmOlzPGl+umPabYNOeMzl+4dIwccuPNNcYz&#10;0fHOb14y1tRHvqXWFdrkduypv7TV559WvJ+CD+5XneWtY4w7Y0GdvXuop/ZP57Jrud9039PX2sp1&#10;9aPzexbIJe1ma+MXX3xxkGazp556apDG8Kwxn7uX94nT5a11pqRzQbuZ55Xlj75zj8amLaedJ51l&#10;nvvax3Udo328P3ieHj58eJDGuUudzZn6UZ7LB22e8oBnX2rT4HPfFe5FyG1t6Jy+q/19Vw4Y454v&#10;SQd57neZe0z7dX456Vq22vH+oP2VzXupjZEwJ5g/jSP1Mf84p/syv3lXsY24bamNBe9Cqa2VcSGH&#10;R+cgMZhyu2e9nNcv8kpbCXPgjh3lR9voz601/Hccy+rmHt178oXfI55x6bxL/NSPzu8YdVNO56k6&#10;6xdjULsl3eSVa6mD+9XvtmNzfvlm3KW84V7UwXhJcSF81/yj7BjtJvfULcWg9wdlx8htv7lSLnWM&#10;+xXqZl5yX3LeHOVz1zI/6y9jRJ31tbJzCnXTzklO9leWM+rpHpXT/Oosb70DKKe7ovOn/aq/eVhZ&#10;fRJXzc9TcoVw78ay7yqn2HRfCZ5T5iLvdYl7xoV3AOE82lYb+ly4r7THZJ90jmuTlK9s93nHnXUX&#10;Us2kv76b4qO0R+PC3Oi+XEssLZUvNqCAz9XB/OP3u2eK+riud8V0h/ReIWfGNt88Ftxvil/HJLsp&#10;a2dhnkxnh2PkvDZRTnZLPHTOdAbNyTcIc0hK4z3wKnHJMSlvqJv893nKA0I7JP+qj75Wdh6hPR3j&#10;8ySrQ+Kbz53fMcnmaV/J5t4Dp/DZObVtOn/N+YuAZ6I6pPuwY7SJvDJvuN90Rgvn8WzyW8y7RPom&#10;ncKTJDve7yzvLZ7L6uAeR7E/kuEzbRy3rPIunB8h8CfFkWPco/z0jNbXyt6RfPfIkc1/d3VOZbmt&#10;PgnGjpiSK5Is9KmQw4nbSXat9C1jXKd7mj5NOWQLd4YpeqZ8mGRjcDP9a+ZGo9FoNBqNRqPRaDQa&#10;jUaj0Wg0Go1Go9FoNBqNRqPRaDQWhP7Hao1Go9FoNBqNRqPRaDQajUaj0Wg0Go1Go9FoNBqNRqPR&#10;WDiWPn7n1Q3LtU2Rhc8tSTdl/BRZLPFv6yxjK6aU5lMW6flvCizN1/gfsWj7pPKMYgon07spLq4X&#10;ppTKvBZon0Ug2e1asMGUtgFdBJJ/p+TJ+C5KLy9X6VeHpzK2IpX61Oa2FbOdlqW/LetqaXFLj45L&#10;7lcJ321bqzTo519U20HLh/ruwYMHB2k2+w//4T8M0rit2w9+8INBGpcLTq0izCGWdVUHS9TaAmDn&#10;9iobrh3UxzY32tM2i5a6tdz6T3/600Eal8C1vcu3vvWtQRqXh3Ut/fXEU08P0mx29nzpvLxctrJ9&#10;qm3v9EUq+ywH/st/+S+DNH7X9iW20VF/7fbee+8N0tetN6r10pOPPzpIc76tl33cryWXLUdsCw9b&#10;3Sk/+OCDgzQu6eycqQy+89uC8OiR2tceyukbL7YTkocjOxwpjq2slG0vXa5E8MgjjwzS3P5rxdWl&#10;WXHeeQ4cODBI4/Ze5qIbb6wYuf3W4uoqcZ3KyPvcs0mu6ndbnZp/LClsWyh5aKsC7WCLvX17q63k&#10;hQsV485pnNqSyXg3NlOcphLW5iU5ZksC15LD2k2bWFrc+Y1ZeW47M22o7+Sk7Thd17xnO7ZRe1za&#10;yB7F1x5g8s1c8Z3vfGeQ5rH/5JODNG5v8cYbbwxSLj+e2v853nMzcfiBBx4YpLHNPU9dS7+b6zxz&#10;9ZH6aAdL2Yu0lufaTeSuk2eqVPvOG0p/96tPzT/61Lzn+WUOcU7HawfbIsir0f2Ee84XtKS8mTyc&#10;eK6dPeP0tfFuLnKMsanfvScY79p/D/lnG62379tHW+dH61zz/E1r6SNzl+PNXbaY1KfeQzzjzJk3&#10;3lDn0bEva61L6PP6668P0jhefvzjHw/S2O+HDh0apLGvPROdRzhGH8l/7yTmCnkoN5zTmJJX6qOt&#10;5L93xSeeeGKQZrPnnntukMY8VGdjX32WsM+Bt8puB5HffffdQRrb07W8t4jUjsH4Nf/IPdsxG0fq&#10;ILf/4T/8h4M0PvtSmyHzg9Cn2txY+NWvfjVI47ahxqY66HfnkQPp2yrBO7B78Y5nXLiv1A5S+K6x&#10;777kp61p3UvigOuqT2pT6P1N7nnnd++e+ylf2SrUM0j9nce4VnaM8ZVyjvaUn8ZCurMl33mmG/vq&#10;aY5STt+kcsY9ep6qp8+V5acx4vN776k74datpZtjXMt9GUfyx7jTp9rN8e5R/nvv1Y+JY/JWHTzH&#10;1SfFi7JcNQeqjzY3PzjG3KsN1TN9jyT7mBPkob52Led0Xdv9JLulM9rYnwL1Gd0Jea7sfrWDsvNo&#10;f2NNDusXoR/do1wdfQdhE+1gflY384Pzuxd5oj7uxT2aN4Q2dE5l1038V8/ET8eoc7KJcW1OFuov&#10;0nPhGGNBnc1d+kX7pFh2fmX5kNbyebKzfvGckgPuS1l7Oj7pP/8fgzBHksEGe5QPyuksVk7jtYN6&#10;6hdCanbrbZUDU07egh/nEw3CHNh5vvAgzBGeT/Gvd/7kd/m2ba3y26g9KDr4rvN73iUuGXfyJLWx&#10;04bqkKCP3Jf66GufO17Zdc0VKbcrp/zm/NpHHyWuOo/2SXeVZfRJcTSfdBDm0G7YSv+qZ/K1e1dP&#10;5XEc/frzN9lNHbRVGp+Q1lW3BOdP/Ekc9t3Ek5SXlNNvs8ap/Pdd508xMkUHMeX+45iUo7wTev9J&#10;LUETJ1McaWf3Lge8P/j7ld9r/qYtZxLPr9bX7jd9m8sBv5sc416W+JvjxuVaa2mlzqyFgL27X32n&#10;T5N8hXe/OlbfX/5+6Hjz2JRzX/jNmOL6amVhLKQx4mrH+NtXup+M7ioTuKrs3wF9N+V/40ubO2d6&#10;bg75hs+/Pks3Go1Go9FoNBqNRqPRaDQajUaj0Wg0Go1Go9FoNBqNRqNxjeh/rNZoNBqNRqPRaDQa&#10;jUaj0Wg0Go1Go9FoNBqNRqPRaDQajYVj6dP3Xt+wBNzVylMw5d1J829UGTqRyntOkf9XwpRypv9n&#10;huU6FwHtnzh2Lfy82ri7WqTymNcLaV/XC4vw70ZQedEtQUXKjVPk2YblOqsE6JUrm49PHEjc9rml&#10;gC33msqV6y/LfqrP+fNV1nXXjhpj+xLbGL366quDNC41rM7qYGlf9bH1jCVknd+WWJbQt9WmrW0O&#10;v/vOII1bINlOUZ0t7Wv5Vsv/WnrdthG2nHv22WcHaayPvrbFg75bWS2f3rWnWoydoGSx+ijbLtAW&#10;b66V2le5L8vbyjfL9lpC2TE7dlQ55TMnqozwK69UmyfbkTz++OODNG4daDlodbZ9lWWHLYOvnu5d&#10;+6fWPzfuLg7cSfuV5dribOfOWmuNOLId1TvvFPcuYOfbaZf5ySfVxm73TWX/O+8qv7sv92JbsU8/&#10;Kb9fpN3q3XuqjcLTT5VttbkxaGtU24cZv+YK2+jYPsy2NeosZ/Tvnj17BmnM54cerDlTWW9LPds6&#10;x/Ldlqo2Zo0RdVMW5gdbLegj84Yl1uWt+pvHfFc9zQ+WHLddmnnM8eZhfW3s6KNTJysuThyr53fe&#10;UXr6rhzQPt///vcHacwNc8Vf/MVfDNJYt+SvdJYZ1+YK27xa5l2buJbzuBf9a9ltz1D5qW6pXLx2&#10;UOeT5KI999SZePrs5q2d9LX6ywfPbnOdrd8cP6VFhbLvXlqv53vvKfufJeebQ7SVPLTFp3FhrlC3&#10;1DLMO5IciC0VGHPL7ZXH7sIX2s18JTe0iW3yPBfcuzqIdF67F/m5Ruv2Kxdr/CchTtXho48+GqTx&#10;fcA4kkvmQLknN9Tf58JYMDbluf4y1jxzvf9of/fiGaHN0/1H7mkrbe7d1fP9wqXa75Fj1RI65XZ1&#10;ls+O157axHmMEe2pf5XFU089NUiz2T/7Z/9skMZ8Uwfn8bzTPsnmzqMflc0JnjX6Wr+4luNjviKm&#10;tFW6//tcW9nOOJ317l2dXVdZ/7qu545z+q4x4n61g3r6rufUQw89NEjjc9wc4r1RPvi95p1fnniX&#10;MA9oH2Ge+Z3f+Z1BGutj/HoP1CbySv2NO78Tx984xQdzoHdabei54NmnfeSJPkr3CvkgB+TMlqXN&#10;zzhznfdP7+1yTN3kkuevegrzhnbTnp7X8kROunc54BlhnvScSjEu99yXOpijHKMf3Yuy9kl7ifeQ&#10;EOOO11+JD3JPXrlH74TqrH2Ee0n7MJi0KwAA//RJREFUSjZxvPZM46fICdpQ7slJuSQPtVXykfZ3&#10;fLKhayUO6C/h/M7pc6F9kl+0v/FrvPhc36ln0t+1tJv210fOn3KO+3VO11KHJAv9ouy9LnFeOc3j&#10;Xnwu34RzalttldqTmQfM89pnCT7MFxuEOdDtMjpr88SNKf5y74mfy8ulj/ta2Vpj3ONW5LmDB+Gv&#10;gFw9ktN4/chePAvSGWFsXi6TTOKMNtRu2tnxQj7od22onZM++kXuqY/+NdclniTcwbeSuqUcIpw/&#10;yeqpX9TZ8eqg3fyWMQZHucuYUgYb6GDsJ/6of4oXbaW/HOO7yolXyY/K3n+UReKb8N0UC+qprH3S&#10;PCLZKt2XnCdxXn8l7ulf3/W+OsWG5j35mfK/OUHd1Dnx0OfuRfurW/KL+9We3gH8Zve7yTyW/OV+&#10;1Uck/viNMIV7rqXOtjG96Zb6Blxeq/ywbGyGc8cz13VT/CqLFAvOmWLcMce+rN+sbAOa/Otz51cH&#10;dfO7Y4rOSU/Hp7WmnHfKaYyQb8py1XziGOdXT+WV5eJbsolwTtdNOhw9Wv6V29/E5ua7bjQajUaj&#10;0Wg0Go1Go9FoNBqNRqPRaDQajUaj0Wg0Go1G4zqi/7Fao9FoNBqNRqPRaDQajUaj0Wg0Go1Go9Fo&#10;NBqNRqPRaDQWjqXP39+/kcq+TZGn4Grnic+vbP5v61JJvSmyuNp9/U1DKg/Y+O9YtH1S2UZxLfxc&#10;NCzt+JsIy11eL2wEVyyiDWjy+5T8mWTbgK6uVhlYh6SypUJuJ55bityyupb9TGVaLSWqfPFilQh+&#10;+1C1Qfnog2pl9bOf/WyQZrODBw8O0mz2zDPPDNJs9vzzzw/SuOWKOtv20VLG2sTSxO5L7tnu59Ch&#10;ao9omWXbb3344YeDNJ7T9oh/62/9rUGazb7zne8M0rjkr+XBbQlhSxpL1ypbdlX/Xrxce9+2Vjax&#10;DahlnG1b8/rrrw/S1203XxmkcblXYTsz9be1jWVj9Yv+cp5bb63yyMePVCvJ11+vdq62THJO7SPk&#10;trZy77a+GtmTcsQ+t/WP8tpq8WHnWnFs587S4ciR4pUxtbatbGKLxlNw+Dni4rHHqo3U8tZa9+Zb&#10;qzWPLdh27iq+GVPvvltrffpZtWH64N2KzVturtZIlto29i3LLGdsueVzeWLLDJ+bryxLbgsA4b5O&#10;HC/OG3fKzmlZfmPT/VpCXJhnbIFqbvG5fndduXr//fcP0rhNsDqYl1xLrpqjUtl2fWQLRc8my6qr&#10;g62UThwvbq8u17onjpdf1Mc5U0smWyG/+OKLgzSOfc8R93jPPdUSN42XM7YAkwOeF+l8Ma+a9/Sv&#10;8zhGm5jbfVeuGiPm3hvg6kefVp68867NW+XaYvIXv/jFII1zmq2+5KTt9oxTuecezRW2cjMuTh6v&#10;0vryZ5148Xw0bwv57Fra1juGfkxtBOW8OUT721bmmeeqvfiWlbKDdyrPIHOCHDNnevapm5z3XXli&#10;HJlnvM+889bbgzSb/YO/978N0pyf+NH2c+aH5557bpDGOtj2XT6431T6Xs64R5/LZ3O1ftfOqX2D&#10;unnP1ObyylbF2kF+yg25p/4+300+fOTxxwZpHtc3bn4GyY033nhjkMZx7XjvWn/wB38wSON5bLX/&#10;xBNPDNJ4L8aLtnWMOcQ9amefG1NyVW54xzDnyAFzZso5nnG2s3Qv5vMk63f1kVfpG0qdPXf0kWeQ&#10;78phdTCu3bv3WPX3uUjnkc9FajVruxPvMN73UlwY7+lO5bra3Dnlg9zTbj6Xb8rOk2TX1V9yQB7q&#10;R8c4jzb0vmT+98xVZ+dxj9pZPZUvXSz76Av54/zGvhxWf22lT/WdHDOXunfXVZ8Ua86pHUSKL+3s&#10;uSDSncfnIn3X6xfjKMWjsn53XfOScL+Ody3ltBd9Z0y5F30kl/RX+n7XnsqOT/bx7Ev2EepvnLru&#10;lPkd75zaKvHZGHFf2lMepjasxqC2Svlf3dJ+3aN+dI/KQps7v3v0ud+DiWNiCgcck+JLeQpP1E3o&#10;L89lz3S/6dy7/kq517tKsr97kVfqYI51jN/OybbywTEi+U7eykM57H4TP8dxV7lu1EqbNqAjnZHn&#10;Lw/CX4H+lXtywxwbODMnxCDMp2S/7l2/HztaZ5BcSnc57SZnEn+cM/22IE/kcIovn+uj5F9jMJ0F&#10;6inUM/FB+WrPr3RO+Tydod7ttaHxlfL8MjYccVIOBH1Sbk+/z7juFNl3U37Wd8mPKWcKuZTyrfOn&#10;uEicdy/Omfjg+MSxZCvXTbJ6alvvn1d7JqrDlBhxjPkz3SGFe5nCAf01xb8+184ppoR7nJKv1Cfp&#10;oG3NA/rIM855zA+jNqY3VU7b98ijgzTfF+N3bC854cpG6anOQp9Gef7/vsHG/P99A+fUpxv8/fHS&#10;BeKOvZuvzP/eadMdIMVO0keOKSd+Oo96TrGVfEjPReKS3JaT6Xma37//Xr5cvkt20G5T9qW8GTbX&#10;qtFoNBqNRqPRaDQajUaj0Wg0Go1Go9FoNBqNRqPRaDQajeuI/sdqjUaj0Wg0Go1Go9FoNBqNRqPR&#10;aDQajUaj0Wg0Go1Go9FYOJa++ODNUb1HyxVOkafgWuYcjblObUCFz1N5w98UWMqv8dePqy1vmMak&#10;8ak84/WCZRsXgRTj1wuWY71e2NjcFQtpA6p/J+XDCbJtQFdWLIM8CHOY99K6cjLx3HcteWp5eVsh&#10;pBKso3ZLtvm7yZZMNaf6OI8lfC1Vauslx1i6/NZbbx2ksX1sQfX229XiyvK85mFlS/taRth1LSNs&#10;2eSnn356kMbtTW39YCsi96sOll7XbpbJ9d2lUeu0KvG6E92cR1tZElYOaAfbFWlDWwmkNgeO0W7O&#10;f+pUcWnpsiVqa4/a0ByizpYUlufu0ee2fZEztgAzRpK8XKadnTxW7eQeeahaIK0s1963biv9b7+9&#10;2nZ8zLpH2ddjtJq9885q03B+vWx49nyVTbY96E03VonptR3FqxMnyo9HPq9YO/xOtfFdmlWcWrpZ&#10;u/nc0s2p1LPlsh9++OFBGrcuNT9oZ8to235Ijp08UWsZR8aX8xsXic/mAWNQTvquOttuzzavtmAz&#10;Fsx1tmP79re/PUjjlm3qb4sl2/bJ5wMHyr++a7lp5XRemAfOnin53ruq1ddntKTUbuYTbWssO16b&#10;2FZMHdxL4oZz+q65VL87p3C8PNc+qYx5Kr/vWubnxNVRWXvkp56tc2dltdYy9zqPuVH7pL3IjVRO&#10;3PnTeHPC2dMlH3hj/yB9Xfq+4td3tY8tSh955JFBGvt3//6a03dtS6fftYOwZeG+ffsGaf4u5+zt&#10;e2jDdGXzPCZntJu6pVgz9/o8ta8yr9pm0Vy6fr7yz3/5k/88SHPfMc93v/vdQRrH7y9/+ctBGtvN&#10;GDTX2W7V/JzaLmsrW2MYg3Lb+Ep2M996N9YXrqv81FPVhlsOy/nU6st1jYtdcO/0uVrr1tvLhvJc&#10;26qDdxhbgmoHufGTn/xkkMa517Vse2rLe/ljXGgrW22+9tprgzSbvfnmm4M01t94NJadX/29S8sx&#10;758PPfTQII1bb9hW0vbQnhfOb3tT86F28JySS8aF+1VPW5wryxPfdU7PaPOSOVPu+a7+8rnjncd8&#10;Yo7yXe2jbuYN/SLffNd2n/rLHOK6xr5+MZ+YJ43ZJMs3/Zv8LofN5/pOLrkv85t2kwO2aUt6Ot4x&#10;Ip07N+6uGJEb5hBt7vzaWZvol3TGmc9913bkysape5cb5gTzm/qYSz2D5Lx20EdCfym7X+U03vNC&#10;m6T40o+eZdpEH/mbiUi/HSWOpTHq43ht7lrpLm28mItSbnHOZAflFCOOcS31dLx3mPS9KVxXX0+J&#10;FzmgrdRT3qb9Cm0okt08s1wr2Uo4j3tUN587T+KA9tEvzum6ab8+T3PqL+2g78w/U+J9Cm99nt5N&#10;NjQnJ9m1PL+cxz3Kc22SOCYSb+W2vtaG6jlet3zk3Tu1Ad2CPHfwIPwVsO5IFth/rtwgzOFz4TzE&#10;jnu8cL6ey/901/K5OdPf2RyvHbzD+P2b7k4pX/nceEnxm/biGN+dEuPqo6z+Iw4wj3GkDeVnuqs4&#10;j3bzfqI+KWZHrWmNI/Z+GX2SrdRfuG6yYZIdrx30i+e+8tXmPbnkeOfUL9ohcSmdickm6fkUJP2F&#10;8+s779jeXdPf4xLco5xXN2XHq3PiSbJh8rVyuj/LJf2lfXzueOc3BtP5lXKXe3RfIu1XPT3jlNPd&#10;eHlr6fDg4/Wb/y6+R2x/bG5JOtvKU5y/UDGifxP/hfsd2Z82oGtrZVuxgX2MX+Upvk4tcRNnrnZ+&#10;Y9D96jvH+zyNcR79JUa+Qx7xJMhblmrO8/wdMMVvymnJnj43XtzvN7bdfOZGo9FoNBqNRqPRaDQa&#10;jUaj0Wg0Go1Go9FoNBqNRqPRaDSuI/ofqzUajUaj0Wg0Go1Go9FoNBqNRqPRaDQajUaj0Wg0Go1G&#10;Y+FYOvLRwQ1LyU2Rhc9TGcMp704Zf+Xy5iUEU5k7ZZGeW5LuNxGW72v89SOVQJzCzylcTfNfL1h6&#10;cRFYdHxZQvx6YWNztyy8DaiYkidTztxAUc3v8FRWVCQe+tzy9f/+3//7QZrN/uiP/miQxuN/+MMf&#10;DtJs9uKLLw7SuLzt27TR+fCDakX0rWerLaYt/15//fVBGrcrssWJpXpdy/LOljZNJb4t/WqJV1vM&#10;WGb59Jkqc+088tbSsraXss2Ne7F0qi1vtLPli21Hot9tMaB87kLp88jDjw3SbHYzLU5sPaPOlv03&#10;t1iG2hLxqU2enHRfluW3BYnvnqP11cbF2suVK1WK1nLuvqt9tlMeeU6OQZiDkrbp+SV4pW1traUN&#10;LUd85nTx54uPqtXjnXfawqbaw12Ak59+WnOePFUl3Hdg55soAb2yUnFx1z3lu207au9fHbdNZ5V9&#10;3thSfjn+Ven8yacfDNIc6+WLW2/ZvPWq9rHFpHHqeGPZ8XfeWTaxtLXtLG3ja5zaKsvWVLt2ls7m&#10;CmPfUvlyyRxijDtevu3Zs2eQxnGtbsa+uSiVqXct25CZE8zDtvYzri237h71hXdRY9939Zd+V/8t&#10;SxX7p0+Uj7at1d6NF+NInqQWWupgztfv+k6eyLEXXnhhkMY+SnZLJcS1la0H5Jj7TfO4R33kWaO/&#10;fNf8/BUtrpZWyqf37q12sZ6/tsMT8lA76yPb2mo3be5Z4Hnh+eh5t7xUe5c/7xD7csZY0L8+V/YM&#10;eueddwZpbAfvRcaguUhf65cdvLsC523HrA7mDc9EbWLe0P6HDh0apPEejeXRfQYeOo/tz27aXbqd&#10;PVXjt7NHfSpv5bath994441BGvvO8eYQ9ZczPncvysajOcH9qr/2Md5dS17pLzlvPHr2OSa14DEW&#10;bCO778Fqc3z0q7qjOo9+l8PmkJSLPvroo0Eat6W2zcTzzz8/SOOcKee9wxsjtr83puSz453nrbfe&#10;GqSxbeWDbaCF4/WvdjPWnnvuuUEat+//2c9+NkjjXOE9RA47pzY0RswnqW29d2b5pqz9jR31cYw2&#10;VzYW5In3DVu4qrN5w/hyXc8R40sf2crcs8m4S/Gl3WxL5L7St6H3TM/Z0XlEHnAv2lzdXFfdtI+y&#10;3JCrxoWyPvKe6TzqIx/UX2gf5T131nerz80t5lv9Yp6Z0jbLMYnDtv6Ue+YW/eW9zvuqeU9O6jvn&#10;9LyWJ+aiZPPEDfWUkz6XP4nDzqkNPXdSnnHv7iXlMX2h313XuFDnNL9nn7aVzym/maPktnl+SpwK&#10;c68cc7x7VxbmWPOJsa9N3K9zui/HKCdohynx61ru13eV5YP6OE+yleOTL5xfnZWF88sTOaBu5hP1&#10;kSfa0HeNQXOFvva5OpgbzZnqLA/NCdpf3dJ4eag91dO4c1+2XPe58yg7JvlIJH9pE+2mj7SDe9xK&#10;u0/tbxvQdBfSbtozcdXxU+C7zpnmX1sr/S9iH20lJ5W1m/aUM/ou8UQ7axP9O7b/5meTe5wSp+qZ&#10;9pt8oQ7KKY+5L2Xt5rrpHHEtuZfagIoRl5TRZ264QZjrgw4pv3mfFOqcfJps5ZjE4cTnKev6XF75&#10;rvxJnE+y73oXSlA3fTTFPu5F/YXjHaPO+lFO+ncr96WsDt49pvBT2wrnFOo/hQ/On3xq7JsTtE/K&#10;D+qpj9K3avqt1biWA+qc8kzyqTqP7MPvn8vb64z2b0Deyf39xzNd/ZVXlku3RWDEjCtwPnDmWnCG&#10;bxxtaH5W1uY+lzPOo399nviZ5ld2nsSBtK5cMm+MZNqAnjxZ98yVlc3vPIm3KXel+N1sTGnVaDQa&#10;jUaj0Wg0Go1Go9FoNBqNRqPRaDQajUaj0Wg0Go3GgtD/WK3RaDQajUaj0Wg0Go1Go9FoNBqNRqPR&#10;aDQajUaj0Wg0GgvHf2sDaq+7jRll4kqMz2e06Rn1zOP5lHl8PtKHcnBUsBvBEnNTZOFzy+X9JuJq&#10;ywhfPerfNgZX/41+bhnJRcxvy6EZbdEc7/MtFrkMz51/ZUv5dxH6X7lU/F/E/BuXif0FzL9jW5Vd&#10;XcT8If1cNxi/5j2xWXnMr5Fkcf58lQl1SCoNKsyT49LEgzCHbSAsFStsO2K7h5WVmnPbtio/u8rz&#10;N994dZBms9PM8+STTw7SuN1bagWiDpcoPWr+t52E7ZC0lS3kPv7440Eaw5YfpykTbfnl1GLMcq9L&#10;S8UNeWJJZ/fiuvru9OlaVz+6R8u6nqGN5lfHqkzurhtLz1/84heDNJt98EG1fbRtk6WSbfcmT9yv&#10;rXxse2pp5dRCxTlH5XAvVNlny/vL+c8++2yQxrJ+sR2M76Y2DfrF1lT/9t/+20Eat5KxLPOO7WW3&#10;pcs15y03lT7f/f73BmmOjfLpf/qTPx6kr7ldej70yCODNOfh+ZrzySeeGqTZ7Klnnh2kr0tGV1nv&#10;11/bP0iz2aG3q7XWli1V8ncF/ly8UDH4wbs1fu99FafGrFy19YytLoxlY9Z4VLatoWWK5Ywli8dl&#10;kwdhjrvutIVWtbQwV5hb5I97EcayPDeuLc9u3nAvxrv8kZP30dZTG5q7bElmPNoCT38Z1yl/2v7G&#10;2DQ/u0f9dZaceYIxa3DMGLc9k22gbV1kLNsazJZt6uzebTlk/jTe1Uf/XiAW1MdzU5son6KNr7Gg&#10;j8zb8llZnfXX+oWaxzkvXakxH3xcOcoS+ubAW24p7pnDb7utzhdtIg/33V/j5YDtmdy76y7Nak7z&#10;rfPffWfxVv8aa6++WncMY/mhhx4apHF7XPOVdlZnua0+qYy/5fc9l5dXK97Hd6daV37Kc3OF+UE7&#10;7Nu3b5DGPDHnmFdtwWkLDO2v/MDemv8K3DO+1Dm1SXVOWwp6D/E8NfdqT9sSaXMhx44zj3kstT0S&#10;2lN/OV6fmpeMF9trukdj1rW01Q031RlxA/e3lJ/1u3GnzvrL89RWrb5rixD9rg3dY/pe8NzxPJLD&#10;5kNzrPpoK+3pu+qs78wb+shW2j/60Y8GacxD1zJXuC85oD5y3ru0Z59+TG1ZjCnt7PmlPvIh8V89&#10;PV+0eWpDY6tW5zdfuZY6u3chP3/nd35nkMbzKxvv5mdtpX3M/3LPGJEbxmM667Wb84/OZeZJ+gjt&#10;rK28hxgL+l3ZtZxTOd2Fbrpxcz9u31531Pkbw3+/nqf2693Jb5klfqxZXy+bbGyUDW1ZcsMNtdaN&#10;6LO6WnF98WK9e+5cnWu33Vbffc4zt9zw36+/fyt37d9/YJC+vgOUzW++uc7ou+6qGH/qqfpe9vt0&#10;9HsIevqbwOXL3t9Kf59rn4sXy0fa+fz58qPzXLlS77pf/eX448frzvPFF7X3kyeLb+p/yy31vbBn&#10;T+VzY1/OJ1mYi6a0qUq5y7uZeSDJxqnzGOPq493DeHG8eUn9PXP9fkx5IO3L+HVdx/h7jvO4d/O8&#10;c6p/Ojs81/SF481FKTeme7XnrDnZtZw/5XDzpDpoB8c7Rv8qO6c2ce8i6exa+tH7j98j6dwffVsx&#10;p2sZm/4m5r1FfrpH71HuRVkbimRD/a485WxSnzEHSgf3spU87PjEH/eubZXVR5srO4/yFH5uWSp9&#10;jBdjJHHA8fJKzrvWlJhy/BQ+qEOCeSnlBGXPDtdKSP5yXWXHJDsr60djP+V8xyyrP7YdQe6xd3VT&#10;1j7uK3FYOfFTX/s8nXeJk1PiQlnubWAe/y558TL3inX4cxGb8Nzfx06dqO8ax587Q/7huX/n3baj&#10;cv6uHXU3WNte/vXvv5f9xxP8XXtpufabxq/zm7/6nDlVZ/f5dfLn6boDO96/d+/kbwQ33lDfXNt3&#10;1t3Gv8+qj393Xr+EbbGzzy9fhJPMc+Fc5SL94nifu67zyIdkN/mjHbaslM230iJzhd/ufO54/b51&#10;rWJ522rlT/2b/j2D8y9trXm+OFZ3AP1iPjHPeC/1vur4Vea/gq2MzSX/nUOA747iHV9sJW/MausZ&#10;5qWQQ5TNReY6c6BnSjpDHe9e/P3H51Pmd0yaXzhG3dKcKa8uwe3VrZt/pyQ5ne/K5udf9xzmNxqN&#10;RqPRaDQajUaj0Wg0Go1Go9FoNBqNRqPRaDQajUajsRj0P1ZrNBqNRqPRaDQajUaj0Wg0Go1Go9Fo&#10;NBqNRqPRaDQajcbCsfTF+wc2xv9mzbJy1+f5xkaVg7M8e3ruPJanWzQsA9j4BuULKjLOrlDZcQsu&#10;upbnK5QcXMT8i36e9F+2rSftPqc8n7LuEuVAL1Mfc8pz59HBU9a9XvZZxPzJnjPL5DLe58kvls0c&#10;l8q8PvLVlllWtvxmyplbKdnqusJ31ykFbOlsS39fulQlRnfsrJLFlrJfX6/xliG17PN77707SF+3&#10;KakWYLfQusiyyZaaf+CBBwZpXO5em1iy3hZj7sXSo5bXTqX4LVtqmVznf/PNNwdp3GLP0vTaytZU&#10;tvZbWa4ywuNWVtX6Qdv+5Cc/HaS/Utp3e8m27lKHUQlZyi9vXa3z8SAte2wjqOy6jz322CCN/aIO&#10;ctLnthsT2kGdLV/sumdOVAsS2xbYCuHgwYODNNbHFoF79lQ7SPV87bXXBmncDtX2FsLy+AnLy6XD&#10;zp3FgR07613zxo27q52KsWzrn9NnS2dbYzz88KODNJs98cQTgzSb/e0f/nCQxhw7dOjQIH3dwumd&#10;QZrN3nmn5N275V5xTA4IY00f2d7Ossbuy9g3NuWPpZjdu+2QbKdy+63VIm2rZdWxubGvzt4nzQmu&#10;pY8sU//www8P0rgFoePffbdyprnFNlu22tlDu7Rduyu32CrLHGiOMkbMmepjjMgT/aXdtI/5x/i1&#10;BPqp47TzI587Xj7YVsw4fYQ2uM8+W+1u0xlh/KaWjqmctW2qbMl0ZaPyFZXpRzlH2GJJv+iL1dWK&#10;HcecPFG+87kxuMz5YjsMW2hdCOXE1y+WDraL2rpaNtmxo3TbubN8vbat5rcFlaXmXUseGne33nr7&#10;II3zwKGDxYHb77TNbrU8SG3mvPMYs8bX7bfXug8++OAgjc8+9ZdL7kUOG4+jHPJFtcU0T6ZzRP/q&#10;01T23315bnq/ss2TLVPN+XJY265jT22i7F7MpZ71+sV4dF/O490g+dG7qGOOwaXb7ix9zGPqo81T&#10;K3lzphxwL3LbO6E2cd3U9lRfHP2q5nctOWBLffW3pbXvemal1qXa1nf1i3Fn/pQbzimftad+cU7t&#10;77va0HyuDc2Z6mAMupb21I8//vGPB2lsB9fSnsaOa3mW+a53b2NBHbSn96LUNl3fuXf1VDdt6/jk&#10;I2VjJ8Wp67rHEc/R31bC3utsHWu7am2lzikvKauPXHIe7wmOcb/mBGPEGHQebZhyr7I+dU6/X5Jf&#10;PKdS+2C57XnnPNp5186y2xa+dy5x57nE3WkLd1rbsR3/qmJheaXs4zfRXXfXt5vPL/AbxZEvuauf&#10;qPx/7GjJ/nS0c0fF+0031716dWtxxvltub7B7+S30B50hfZzzrNtO/La5vcofyvQDnTaGd+7zlUO&#10;/PJIfRP5XDv7/CvafV6kzejqGjpsqXe1w+heSrtVexqZQ265pfgmjBHvw+b2FMvK5i5zuOegvE35&#10;LUF91Fl49jnGnG/eMN79vciz2DgVnmtJ1p7u1/yjDinXmR/Mk+YT9+U55Zz6yDldS51TrnOM63q+&#10;yAFlx4hkB/2oPsmPo+9f9qgOnhHO6brOmc5cMf7doN4V7sV50m+h3otS23156x7TPdD96kfXcoxn&#10;q7LfMukOP/9fw3/Hv8OYD11XWd+NfxPY3LYpn6iP7zpnymlydWVHfVeOwFpzBw/CnJ8hjrS5ftGG&#10;6mlsuseRbuxF2XeNF58nWWjDdLeR2+YZfepzfaRNzNXaxJj1uTZM91tjxPjSVuo2sgM2n/8fBmEO&#10;/Y5NLqGPtvJbw70rC3WY4t+Ur7SVsnzQd/pU3W66pe7AW7aWDtv4u5h/B9ygTeTZC+Xf87T1PMff&#10;yHx+nnaZF85W7Dj+Cu0p/Tvjqm0caRN5E+01p/y92OdT/i7s+FP8jUD9kz47dxdX11aKw5dsDcm6&#10;6e+w6qN9tNs67T4v8Pcp51m3neuF8oV+8XnSU3ueoI2m+uuvFdp37lir/L91G/d2/w6LPdX/Ij8K&#10;y0Of6y/nSfzZyu/DxqA5OeVnc5Hfkv5WucScI5gfkiw8H5UdPmHOlKOSvMJ+bRtqLjLPJNnxzm+e&#10;T+dmOhfGd5LN4b09fS/od/OtY5TVf32dfRkYAc6f7gMp5/v8G07WW41Go9FoNBqNRqPRaDQajUaj&#10;0Wg0Go1Go9FoNBqNRqPRaCwI/Y/VGo1Go9FoNBqNRqPRaDQajUaj0Wg0Go1Go9FoNBqNRqOxcCx9&#10;8f6hqvN2jbB0m7CUnEjl+KaMXwRSCdn/M2OD0pS2K7oSfH0t+E23f9I/lUNM8ZKeJ1yv+JpSavJa&#10;sGj/pvl9nmRtnuaZkn+uxaeW6Jzioyk+TWPSfsd6bv6urb42ZpUULCG7QvuJ48erfK7tEQ8c3D9I&#10;s9lf/MVfDNLXLUHfG6RxKfW9d1W7lscff3yQZrPvfe97gzQuha09bSOYym5bIv7nP//5IH3dUvMn&#10;gzQur2pZeNsu2IbG/d5wQ5XvtlWZpe9feumlQZrNnn/+O4M01vPzz6pVhy1XLl4sH/3sZz8bpLlN&#10;tpYNtcMaZYrllS29Pvms2gN98mm1mnr4sWpT+Fu/9VuDNG6Zoe9c15K5wnLr7uv9998fpNmodL+l&#10;iX1XyMnzp8p3tgu0fZLl7m0bZIs3fWFpdNso2P7Gdkvyc9++fYM0bicnNz78sPa+fWfxeQu9kD/5&#10;pNY6c6bsc5m2zpcpi32FMtcfffThIH2tW5WqNg08+GDxfM+e4vl99+0dpK9LQ5ffX375lUGazV5/&#10;/fVBGpePfuONNwZpXOJ+796ac9S6FL87jzH+q1/9apDGrU/0oy0gLXcsB/TRDFtZ5t0y0XLPdVNb&#10;KHli6Wbzj/FoqW3znrKtHz78sHz6Dq1CP/io2qCsUpZcPW2XZizbtkP+i9RKJrW40ibGqXljlZLy&#10;d99ZrbtsVeCZpR2c0xLTQv74rmdiGuP85jTPiLNni7cbs9L5/HnbalTpb8/ZtdXilfZfo/2Teq7T&#10;hsnnttMyt3z+ebVI8/mlS8U953nwgcr5Pp8t1fiNjdrj5Svl3ysbJX9tiW+wtKV08wzdTrsrbeK5&#10;8JVtv/DFHbdXq6/b7qg5f/Vy3Te+PFrzuBfnSa03tJW6eRbce++9gzRuM6cfbR0y9kudF8dpPfDZ&#10;x3UWzxcehHG82KLadb1jWGreXOR+0x3Jcyq1fVR/Wy+l9iXGpnbwHmU+NMfahs/9an/toz62CDQX&#10;6cfP2Mu77x8epPl+aSNi/jd/ah+fp71797AtozrrC881c7U+9V19JG/Nz+5df8kr39WG7tF3PU/1&#10;o3lb2fypbvJTfVJsykP5PDpf0M19qY92U//UasFY0ybmGXWQz7anTO3bjAvzobZyX9rH80skm3vv&#10;8kx3v/LW3KKttKG6GQuONzc6f2oVoew8jnfvrmtO9jtFX9jCTL/4rv5N7TyUtad71FbO75zeN/SR&#10;sS+fncd8pc7qJgdsMWy8O793VLntGOd3v3JPv2sH76jmOmPN7wVtK99sae03nXzw/qysbqMzGltp&#10;W3OU/PEM1W5+g2gr103xlfKVsrqZE9TNHKs933777UEa88151C35VG64d8+1xGc+YUe8TbGvnHKv&#10;3JDb2k09kx/VwXmUba2uTcxRyXfOr/7Gtb85CLltHJnrtMMXX9TvS3LSvGdcm4vkrWPMveogfzxT&#10;9J3zKztGW7kXeeVd0fwjx+St+qczXW6k71mRcmDau7zVj/In5Qf34h7TN7hrqb/PtYl6yk99rS/0&#10;dcoD5nafpzuMeqZ7wpRzR3l8zynbul/bgKqb3FZ/nxuz8lO/uJY21xfm87TuVsbMrtS784kGYQ7l&#10;BOyp7O9gckmd9YX7Ss99N8mOT/kh5QplIVeNNX2Ucot+MRZEilllYYxM4b/rqo+y0A7GiHKyZ/KL&#10;cF3tqc4pT6b4lWM+d/xIN1yhfUZtNEOuE4l7PvceqG7mZGV1Fsl3zqnO8lA7i2RPn5v3kp7mHH+H&#10;996oDtpHPruvkV8YL9/0u7qlvUx51+eOT/5NPFF271Nk9+78ruu+Uu4Szqms/V0r7Us99bvni2eZ&#10;Z5DrOuf8fwzCHIwZydcC7YMNlbWt8kjPAMcnpDFyTDhe/yZZPviuseA9J+UN303nke0+Na1/Q3R+&#10;Yyrl6hRrcmYz/HrvNBqNRqPRaDQajUaj0Wg0Go1Go9FoNBqNRqPRaDQajUajcY3of6zWaDQajUaj&#10;0Wg0Go1Go9FoNBqNRqPRaDQajUaj0Wg0Go2FY+nzwwc3r1n3PwHLBgrLzSVZpOeWv1sELJH3m4hk&#10;t2vB/0ptQBdhH5H0T2U5kyzS8ymxM0UW6fn1wqL9O8W26pDk9G7C1dozPTd/Tnn3aue3BK5jLMU5&#10;nr+ej+1TY5ZoR2gZ5EuXqgToF19UywxbOn76WbUYsOWEpbZtdbSxXvrY5unRRx8dpHGJUdtJWALX&#10;kra2BlB/S237XNkyp7YfErZ63Lat9mUbEUu22prh1lurzYRn39kzm5d4PX689qsf799X7U5sTbVl&#10;S513lqC3DcTScvH/8PvVUvCue6sdhvb3DNWPuygdfCaUu9dHlqS2RL+20teOt8Xkn/3Znw3SnA+0&#10;jbPUbbpXpFLYtgK5//77B2k2+/GPfzxI45LI2vbAgQODNOaMPJTzcubosfLLzbfU/Lbzs23o0aM1&#10;/8WLtZfl5Sob/umnFYOnT5cNjx+v9lI7dlQLDFP4LbdUW5DHHqv2msePV8uJ116rlqC2RLG9jpy0&#10;tLh20yb64g//sNoHC6g0+9a3Sjd9ZE6z1ZHPz58tvl1ep8wyfBu1qkE3S6PbMsb8I4dt7yX35Lw5&#10;x/Lvaa3dPH/v/fL1mXOlv3Mag7Z9MS+pv7ZKcZRKWBuD7nEU49h8x1qVHN/CuZxKkXuemieFY7Sb&#10;ed58KCfNdZZGl8M7dpQ9jVnbgJ6hvaw2ubhetlL/8+fLX/ruttsqh7iv5S0ly7dz5zYvib+xsfl9&#10;SX1G30q0AT13ruxz4mTlkFOnKxetr3MPoTXqww9Xm9G1teK2rWFc96OPaFH9cbU79Nx84smnBmke&#10;U7TJPkJ7Tc8O/W7rDVt6OV6/mN+MEWNHbgjbL8ox+X/gjWpjOnfSIIzhfVUdXNe4lrep5Z/xawsk&#10;zz7t491JvpnThPcE/eud8F3aGdv60P367jPPPDNI4/3aXtMWV+YlY+EYZ/TKWul5inbb7stc5Jmu&#10;rWxF7T3Wc1C7mX9s0a591Nl7he96bzGmtOdf/uVfDtK4rZg80V+efe5R7tlCy3nUId39Uh42V8s9&#10;7a8Nnce7h3uUt+ZP53Tvxr4c8Fx27/LTd53/oYeq5frTTz89SGPf+a721z7y2RhxLWXHp9aiP//5&#10;zwdpPKfwu2N8ZtW5pq0cY77VVs6Z7gnqo829D7gv59Sn5mrvnMamc6qnnEl3G3OstvUbR/64lhxw&#10;jLx1X54jxpSx5r1R+2tP92LOUXYtZfdlHnbv5iv5oF/co7p5Nj31VJ31hw9Xy2bjXX/ZEtTcJX+c&#10;/+DBg4M0tqe+SO2/zYfywXnMjY4xxrWVdna8NlR/YW6U897B5Ia5xW8l/atfjAXt431Srio7j+M/&#10;+7TuV/pRWaQ5R3dj3tWGnqdCm3i+6zvXNddpN/3uWimfpDPF/CD39Lvx67raRH6qg+eCMWgOUXbv&#10;rmve87k8NMe6x3Sm+72s7B7VX3j3MC+5F9/Vj+qgDZ1T3ynLZ9/V5vrad41BoZ5yydhU1j7mCs9H&#10;dUj3c/UXPne/KQ84v/b3PFKWq2nOZGf5qR/lpLK/m9lSnz+LjeZXH/VU/yn3yZS7HG+M+F2W2vHP&#10;VmvdReAiMa7+5iK5qqwvHK+sfRxvbMp/51efxA39Is+1ubK+drzzC/VXZ/mmzolL5mHXTXekJfXB&#10;DilvpFynDRNcN8XjFFvpd3VQVn/Hi41SZzT+In/M9rly4kzS3/uY86hzuptN4aeQG3LS88L59Wm6&#10;5/g3KfVXB3OO90bPPvURcnjET2TtkOymzo5xXz5PsTbO85vnFm2YOOB+jcEkp7zhvhLUJ3Es6Z/y&#10;RuKzsnv0jPb5E/xeMXfqIPxPAP3d4zL6LwJXsP+In9hhbqxBuHpswLEl53H+qwX+dR73MrIh68oN&#10;74TGhW1A19fLL/MdDP8dw/idIgvzp2O+0fMarNRoNBqNRqPRaDQajUaj0Wg0Go1Go9FoNBqNRqPR&#10;aDQajcY09D9WazQajUaj0Wg0Go1Go9FoNBqNRqPRaDQajUaj0Wg0Go3GwrH02XsHNq/J9j8Bywym&#10;Um9TSsOldy1ntwhYIu83EZb1u16wDejlS+WXRbQBXbT9F2EfYdlMkUqeTpGn4GpjKsXXopHsswgk&#10;e6Yyp8pT/JJsKMeu1v6Wor1aTPGpJVtTCdlxjq05x2Xty1YrW0set66oNh8ff1ztD0btL89v3vrE&#10;svy2+7l0ruxjyW5bXGl/23LZJsD92kbBMu+WOLaMsGXVn3jiiUEac8OWXuPyyJuX9HfdcZuPso+2&#10;Xd1a56z6P/nks4M01nNttcovW+71q6/KR9rHWLh3b7WWOHO2yrSev1ilYm3xYGstywXffffdgzTm&#10;mHeGF198cZDGNtS28tB55Lb2tHXR4beqhdZ77703SOM2K/LNNh+uK1ctiy1P3JdldVMLM9uLyOFj&#10;x2j1RUuChx+u1q6W19Ymqayu7ULcy/791WbO9lhyxpjSR7bRUb50ucoRP/VUxYt8s52Qbc60m9zQ&#10;13/0R380SGP7y0nb/fzu7/7uII3zgHzQ1+do0Xjk84rZNXRw3cRb/avNfdf2DbbtkJ+eEdrBPGBL&#10;mrVtlSdPny17njxd3HB++SO3zcnmW7ln7Mv/US7iufbRDqMy9efr+QfvfTBI87siOco8k1psqGc6&#10;X3xXHYwjZfkpl8ZnfdnzttvrLLhiT31Kao903pbsVvdk1zpw4NAg/ZWy9hdrLe/Yq6tlN31hm1H3&#10;uHNHccxzH1fM1y1/nb9QHL6yUXOurhb/17aVPqdPb85D+XzzzXUunzhevjh48K1BGsfg9h1lw0cf&#10;rzL1ftcYO8adnPRMdIz+Mn61sxyzNZg+9VxQ/7nhBmGeGw/VHs0/+k5+epfQj6nVjvw3Xhwv0jme&#10;2kPY+s09aivPXLltKzfPd89KdbCdmfp4/7S1qD4d7R359TfrfFzbXjbRv8qeI86f7i2eU7aAdC/6&#10;0bPygw8qN5rPzUuHDlV+kNvmCu2ZcqBzepa53+985zuDNG7J6lrqI//lwN69ewdpzBN1S22/jFnX&#10;dS1lbeL9QZt4jpuXhD6ytYftSuWD4+WDdrAlpeeXMStP3K820Ueu5R7VTTt4R3KMeUZ7+q76CHOX&#10;vDWW1dN5tJu5Qpt4h9EX2jDZ1nPBOc2Z5kbvP6mthrHjGPOh44X2MUfZPk/O6FPj15j1zLLNqHt0&#10;vLqpj/d5vx38XlAH35UnrmWspVw6OuuxibIc0KepdZrvyk+5l+4G3o1d13fdu3lMWwm5bSzLZ/VJ&#10;bZL0nfP4rns3n/hNJ29tt+oZpJ3lknvRj+pp7PvubKPyv3BOOa/Nld2777ovn2tPbeha+tp49O4h&#10;z/W79k++1j6eg+af9I3mOaXO7kV99Is20Q7e67zz6Pf0fee67sv7ofGY2oP6rnkg5dJRG0d0Ez43&#10;ruWkZ4HPta26KQt9pz3ljPaUw+rm/OZY+aYd9GOSzcPu0TysrdLefe5+fa4s/51fzqubz+W/cE6R&#10;no9RuhkXF9Y3j53Ebf2lDZU97xzvftO55rtyRt/dsKs4luC6yrFtGfJ5zrWE5PeU6xyTbCtvzTNJ&#10;TvOPfjfDbtrZ88h7qXB+9zVFfzmZ/K6sDj5PfpwH1SDM9x5srj7qL8+FcZryZ+QV48XVciNiS81v&#10;/lm/vPl+U56csq5j0jme3p1iw5T35IDPnSfZ0Of+NuJZ417SmWX+kYfqMyXfJrupT9Lfs8/nxn7K&#10;1cnvzuMYfaFNzA/eExyjv/Sv+/K50D6Jt8raTTi/PlJ2TDqzHO+3p/lTm5hLtYn2TDnB54kniRvp&#10;ufMYm1PiccpzZTHF/r6rnknnNeLucojfFey8wbvGxeieuVS+Pn26vgXm2g3/naabNld2jHzebJ6y&#10;WKPRaDQajUaj0Wg0Go1Go9FoNBqNRqPRaDQajUaj0Wg0GgtC/2O1RqPRaDQajUaj0Wg0Go1Go9Fo&#10;NBqNRqPRaDQajUaj0WgsHEufvvtm1Vu7RljWzzJuIpWMS7KwZNwiYGm+30Qswj7/K7UBtfzgIpD4&#10;k8pCTpGn4GpjKsXX1a57tVh0fLmvZE91SPIUXyQbGoNXa3/LYCZcrY8cb5l99Ux5Y+vWKgFqbt++&#10;vUq8rq7VGEu/rlMmfb7j4b/jGN+6WrL2t2yvLTPe2l9tg1LrTPU03m0NYBlbS39b/vTBB6vNovZR&#10;z0cffXSQxmPefPPNQRrb/NKl8q/tFXxXfW67rcrqWtrdNqDqs7JSe9eGX3xOK0k4tnVrlSPWVnJm&#10;DV/fsLvK+a7gd/diayfnsUS/9rc1kja3hYElppVT2WT3+MknnwzSnANHqkXRRx9Va1pbsjqPZZy1&#10;j/u15LLjLWvsnIlLwvnlv8O379j8rmWZZW1ovKinJakt6/36668P0vhd40tZ/9pmdGmpdLt4qThp&#10;u0DbBr3//vuDNG6Lo51tkyFn5Lw5wX298MILgzS2z2uvvTZI47XOnq7WDw/s3TdIs9kttFkR2srW&#10;SEJuyAf5bOxMyfmOkVdLWyrW7ryr2l1doYyzec+9G0cpLpRt5yon3aNwTm0ykpfJM6fKX19Qsl47&#10;awdzqXGhzp5ZP/zhDwdpHIPmcONRW3muWQZ/ba32cuZsnUFnzxavztPq1Hluvql4bp68/fZqi2OJ&#10;9bffrraGxs77h6s9k/y8SHtQY+See6pVpXGtv8a5Cw5frr2sr5cNN2bFbduIe3+4fLl4aCxfvrz5&#10;/WH9Qs157Fj56OjRyvNnaH17xf+/WVtqHnOILY3kki0G5Lm8smWhZdU972zP5HPHGzvb1yrHniMX&#10;HQttlJ1HHzmn7WyU1d8YTPHu/OZSuWfsyLF0B0htH92jZ7Fz2tbTGPSc0o+20fQOYNupxx5/fJDm&#10;fFgpfZa5G6e2LOY95dQi4T/+x/84SOP73r59de7IVfOb9k/tX+Xzyy+/PEjjO5L895yVV+ZAeSVn&#10;9IvtIdyvflRPbSVPtIN78fzSv9rBs0wOe590X75rjMh5+Wm+8uxwXceYB9TBvWsTeWVLfVs3yoGk&#10;p/PIQ5/rR98df9/VvhL3zAPKjtFW6Q6gbvJBTLlvyBl5ntqAmjdcN8nq6R7lpDooyzFzpvaxxWpq&#10;eaPOQn+pp9x78sknB2kcvyknGMvO77eV7ZvffvvtQRrzId3fXMt4kdvGvnOak+WS3NAOzu++1Mc9&#10;yjc5oP2NHce7bjqnXNd39bX5xPyc7vBvvVVtxNUt3W3U55FHHhmk3MpcX4zvb6WzuVebO0/MpRdq&#10;Hv3od5Ny0kebON42WPpIX6Rz0Dndi/41tzheaHNl9fHOqewe3btrOY8x7vPU0ldfpD06j7Jj1Nnn&#10;/kYnZ+S/66bvOP0lT5zHXKHf5YP89Jy1Rak+SjnfmHKPrqWtzD/O791Pu7lfY18OpHuF5477Tee+&#10;snk15SvXTS3X5ZW6OY9rpbhIeVvZsyPJ43dLB8fYBjR9T6UcmHTznE08d48p7vSd81+6WHsRjvEs&#10;SzZPHLDFWMKU1pPy1jHuS175rvY31oxNn5vP/ebStj73m8sx2k3IYfclH9Jz+abN5YDP1cF3fZ64&#10;4bpJ9p7vu66V5k/xJfSpshxIumlnscFSnndXeO67rmX8pvtVOmfVf4qe2k1Zu7lusm2K31GcBj6k&#10;vSuLFCPmK9fVVkKbKCdfq6d21keO1y/a0PHK7jet5b6MQW2S8mSKEf3ic+W0L/Oe56l7ce8JiYeJ&#10;k0Ld3Lv3vSk8SfO7X/VJnPdM9LnjXUv9hX6Xn1OeJzjGddO7Kd59rs3lreO1gzA2nXN1a53758+X&#10;/RM/hXtRnxRTPt8sJ2zOikaj0Wg0Go1Go9FoNBqNRqPRaDQajUaj0Wg0Go1Go9FoNK4j+h+rNRqN&#10;RqPRaDQajUaj0Wg0Go1Go9FoNBqNRqPRaDQajUZj4Vj65J39VW/tGmEZOrFZSbevoSzS80UjlR/8&#10;TUEqY3gtsA3opVGFws1L/10LFm1/ywwuAqk8o0jlE6eUVUyYEl9TYm3R9l/0/JaUTPZUhySnd6fE&#10;1xQ7JzgmcSDpJtJzS6e6F+UxH2oeS6qurlYZ1ZWtZTfbl9jSy3ai6nBhvUrvWsbWtkS2atpGSdKD&#10;bx4YpNns448/HqRxGylLdlvq3/1aFtXy4P/oH/2jQRq3R1G39957b5DGbQXcoy2ldu6sEsGW5LVE&#10;uS0YztLCzPLCd95RbbNsLXHffQ8M0tw+Bw8O0mz2x//pPw/SWGfbgD733HODNJv9/u///iDNZo8+&#10;9cQgff1utXE5e65Kgtvq5YMPquWcbZsep52W9klt1+ThGnuf/x8GYTY7gs1T+0VbDzy47/5Bms/J&#10;3tXHUsPK6mYsWFJYn9peR99Zotk2IuYuS+77rm3OTp+2BUmdaw8/XK0iVldrnv37q63nhx9WvHz2&#10;WfH5wIFq4er8tuF7+umKhb17y57G+44dVfZ52/aKrzcPVKvNu+8uDuuvw4cPD9L4vDY/+NyWWLYu&#10;TWWN5aHl9M0Po/LmO2svO2jJdxet62xXZNltW8uN47o44F5SCXH5IFd9V66O2gpwZ/v8y9Jh903V&#10;8iO1g3F++WnOVE91SOeLcyqnM2h2peRd26ts+Fn4kFpvWNpdm6i/HHDv2sQcbqsUx6v/uIx82WR1&#10;rc7KkydtUVHnpjovbyk9LZm+ffvmOn//+39rkMb6fEWLTM/Td96ps0BO3nRTtbmxhZ88v3JFP9Ye&#10;bY9y7ly1wjlztvLJ2bN1dqxfrPG7dtUeLRe/bVs9v3yp+LCxUXHtWTbbKDtfuFh6fs558d77dU5p&#10;Q/er7Bj5Jk88C2z9oywPUwvRp556apBms4ceqHz+5utvDNL8rsJdy7PPnON9xrNJHYzrVB7fvJRa&#10;6zqPLZCUvefIT89KW0j73JjS/q7reHOROUo/plZ03lteePHFQZrNvvXt5wdpHr+na1+2rvbepd/V&#10;wTZS5h/hPU27GYO2pjKn6V9zqeeI+7Vtnzr7rrZNrQDNIbb882z13SeeqLulOVbfyR/56ZnuvtRT&#10;m4+/a4rbyW7OL8dshWOLNO+Zzqk+tuFLftE+2sR8KLSVdyf36J1BG7puanXkueNajknt/LzfGiOe&#10;QeYu3033gbQX9+u73jG8KwrXdS9+W7lfdZAb7svcoh3khnOqg9xTlkt+axsjiefaRJ2F/k33H1tA&#10;mqvNA+qjHdJ3rvkhtZrSbj53X+afdGfWJnJbLqmz37Pu0TNRW/ncM9ezON1FPXdS/Hp+yZn07eC+&#10;/H70NxPvDOnOrz5+s8sHbS7U3/2qp/PLYf17mR+gLyGn+4zzKKfvDuNU33n3SDbxueONKZFaVqWc&#10;bOybl7xL+BuOe/E3K/3uHl1XLhlr3rvklbLjtY9+d37XfeCB+v3K/GbeUGfXEtpcX6iPY4wpW0I/&#10;9thjgzTOde7XecwbxrvxZa7zzqC/0vesvpYPKY95Pzd3Oae21UfGrHEqJz0rPcv0r/O4lmeEd870&#10;O4nxq7/UWajzlDZkzilPbAM6QzaHaE/5aYzLk5SvPGeNC22r/o4xFlJ+O8fvyf6mNyXna+cka0/f&#10;TedvyvNJ/5SXnEfbGkfmE2Mz/RaX9E97l28+9111dl8pX6mP86T8me6o6pNytTaUA+qpnOyT9quc&#10;kDigT5Psu+5lg2W37Sx+ahNt6HPn0S8prtMdz5zg+Cmxluzpu9rK5yKd167r+ZI46fzqpg3lp3tJ&#10;SNybIvuukA/6IvlRWX/5rvb3vPBsVU7nS4pBdRPu0X2pp3lM2Tn9tkrx5Vr6V54Ixyfe+jxxL3HA&#10;596RnEfuaX/PfX0hP5Mvkj7K+iLlH8ebH5L9fe486qZtlYXz+K77TfAs05533F5/81peLp9ei3+V&#10;3Yvjv8HmDGw0Go1Go9FoNBqNRqPRaDQajUaj0Wg0Go1Go9FoNBqNRuM6ov+xWqPRaDQajUaj0Wg0&#10;Go1Go9FoNBqNRqPRaDQajUaj0Wg0Fo7r2gY0lXzcrKTb1/B5kkUqeXe9kEod/qbA0n/XC6kN6EZV&#10;FrxuWLT9Lbe4CCR+WoZR+DzJU3C1cZSeL9r+i57fkpLCdbWtz5MsLI07xUdpTHqe9Hf8tchbV6oU&#10;rWVLzRvKVzZqjLA0urJ2u3ipys+iwqgc9yefVPshy9Va3vYzWu385//0x4M0m509XSW+99CS7x//&#10;4388SOO2CLY6spys61r231YLxostL21ho51tk6HsPJYdVjdbGX70UbVvsPz7M08/O0hjnXfvrjLO&#10;lgI+eqTK7/v8009Lf0vjfutb3xqkOQiFk2fKbl+dqBYGtr+xjP93v/vdQZrNnn22dLYcsSV8R21B&#10;uEscZ07bWJjPLT8rt68gL9FS8NOPy7a2Y7C9wv33V5tLSwrbtsAWG6n0rn7Xj4888sggjXliC7C/&#10;/Mu/HKQxT8YliGv+vXurXcXaWvn08OFqAfP559Wuwhh86qlnBmk8j2npttuKY7b7fOedanFlW9Ld&#10;u6v88gMP1Zym2P379w/SbPaLX/xikMaw5ZlI5f21vy3JtJuclwP6eu+91eZmmdbn5pxHH310kMZt&#10;ccznqVWu+ssNW4q4l+efr1Z0P/rRjwZp3JLDHPLzn5c9P/qk2pFsWa54SaWh07kwOiPYoyWj/RZQ&#10;Hp0RxK8tG2wRcuF85ckrtHTcsXPz9geuZa7zTNG/lr43LyWov/yxfZvcuOWWahH105/+ZJDmup2r&#10;/Z49U3vUtiuc1+M2E+RJ9DHP21Jk795qL+V+baVkq5rPPi1Zfu6+sey2TrvPixe5F22pXLS6Wrrx&#10;GTEfX2fuhQubn4Py+YYbKifL1a0rxYFduzZvqWar0HVs+9Y7lRP0u/lBHfSv8LzQd34LeMfQnnJe&#10;3hpHtqt+mnbk3k9sQ+a9wnPEHOi9xbhw755ZxriyvpjSNtecpg7K6mBcG7Pq5p1cm6R51FO/mCvU&#10;3/vVEc6Iu++tdlHqZu7SF9rNO5Lngm1njcfUqsk7gzz0vJCTrmuMuHfvM/LTs0kbqs+U7yNjzT3q&#10;rwcfrNa3tu12Ts9Q72O2e9CexlSCfDa3ayt9qq2Ma9fSR8ZCar2qnW2L5rt+v9hWTHvKQ8d75tqa&#10;xHt4ug8YC+ldZbmh71I+efPNNwdpbOfUIs08oL+0oc/1i3HhPO4rcd58IjfUTV/IE33tfdVclFrM&#10;mGfkeWpxoux5ZLzLk5TzjWvjVJvYJs/7jzqYf7S/vtaGyuqc9DFGtKe+UNZ3qQWbOniv1p76SJs4&#10;j/xPseNZ7HjveMam8xhryurp96YtjM1djtdHxqA2T3zzPDKO5JW2NS/JZ+913pP9xtTXzu9elBPP&#10;1cf9ev46JvlU2XW9Q3oOOqf6qKdraWdzwg9/+MNBGp99jtfvtqX2DqYv1F+/j31UOqT8P4W3ckbO&#10;Kwv9bh5L/kr3MXW2Dajf9Z7FN5Jn5hsYhPm62NB8ZZ5XN/NhylHGpr9RqHOyrW2v/S1Lmzu/NpQD&#10;2sqcqb/Me+ZD1/IulHynrZT1o3nSHCVPtINcNRele4J7XF6uuFvZWrEwt8rw3zHUxz2qfzrL0jmu&#10;nb17OEYOjPPbIMyxZan0v3Ch/Ks+xogccE5zQjqbpsS78wjzjNxT9t00pzrrl3R/kG/pjPC50A7p&#10;7E4x5XM5k/Kw8SUH/I3U8frC5+qpPtoq2TzJruX8ytpQ2f2mOEpyevfKrOZfXi2erJE/tacx6F6S&#10;v1xL/qTvF2X1F8lf6qY+yvI52TnBc1zouyl+97n8N07VR/3Tc2XheP3o8xT7+kjZ80Vfq4Pnr+fI&#10;lFytHbTPlPyj/vIn7UX90xjvos6vDiLpJveS3z0L0rkgl5zHe5E6uK6yfh/lhMCr9BuvMBZEei70&#10;l/one14t9F0641Ie9nni8xNPPDVIYx8lP+q7tEdl/zaxmX1qtkaj0Wg0Go1Go9FoNBqNRqPRaDQa&#10;jUaj0Wg0Go1Go9FoNBaE/sdqjUaj0Wg0Go1Go9FoNBqNRqPRaDQajUaj0Wg0Go1Go9FYOJY+fvuN&#10;qrd2jbAEnNispNvXSLLweZr/esGydb+JsNTh9cIG1Q0vXaGs36+venjVWLT9LYm5CKj/lHKRU+Qp&#10;uF7xZfnWRWDR/k3lLpXVIcnpXcvDiilrpTHCctxp/LXIK8uVPyfxZNTu0zl9znhgO7AtW+pd2x69&#10;/vqrgzTeuyVGT9mO4UiVzbeNo3b+/d///UEat62xfaTzp9LKlqZ375bzFepgWVTt6R4tC5/Wuv32&#10;ak1ie8Ebd1fJ/TGHa11bc378UbV+sFTyfLXhv+M2KPtow/Qu7R3XdlR5/D1313jt9u671W7SfGub&#10;iT//8z8fpPGYl156aZBms4ceemiQxiVtbYVg6xnbNxin8ufsqSp3fP5slUE271mKNrUvUdb+6uY8&#10;lv+1lLHz76NNw1m4YWukw4er9ZV+TGWc5Zh3A8vFy+dDhw4N0mz29NNPD9K4dLntHmyT4Vpyfteu&#10;Kpd99Fjt/dBb1fpTDhibtvqyfYa2VZ/URtD2Pandpy05vGfaPuPNV2se2znJN3Wz7YV5xnUtFa4O&#10;lgTXPs5pjBi/8vPkmco5F87X+XjipK03Sr50qfizulq+27atcsuWLeWjDVpFnz5daxEWo/Hj86IG&#10;OQ/qj57PlRuE+b5OVfsS92spb2Xzqnw2doxleaicYM7Xv9u3V868/fbS58jRaon4Me2e5YDtfY3T&#10;nTsrb9iy5Py58p3t4U6cqP3aKtGy3ubSSxfLnidOVtx5Xp88Wfw8dbpk/b57Nzy/sfLVykoN0nfm&#10;KM9KeWVbz507KnZsFaovLo9yUemzZaVyvjHoWaw+2t94dy155XltTnBf5iLXtTWPeW/Havna/G/s&#10;60d9Lf+dX/nw4cODlFsUqb/cMw9bOt52Ce7F2HSM+tg21HNNmys73ufqIwfMq2lfu9mXe7ztjsrD&#10;cji1dHzmmWqx7d71+yuvvDJI4zuDsn63zZM2tL3Xyy+/PEhj/T1ffPfb3/72IM1mP/jBDwZprLOt&#10;xGw1a7tDdU73be8J2kFfexYbd84vt/W7/jXPC+1p6zTn9H7oc1tpyB/HmDf8Pk3f2u7d/TqnOmtP&#10;85h3IeNaO6QzLrUIcX5jZEobFONOvulfn5tLPcv8jlBP19q3r9pe25JS3RJP5Lb3T+3gfo0L8626&#10;mffU33iRP95d1d+1vAemnCaX5J62NV85Rt7KPe/5xmDig89FyuHCvCo/5b+y8aJ91N+40Nf6S1lb&#10;uV9tpf7yUG6b3zz3taf3BN91fp8L7yr63ee2AX344YcHacw3Oem3vDbRF9rW+E2/xcnVdE/Q77b7&#10;3Lmj3j13rnxh7Lhfc2zKt+O1ym5CHxm/8kduyAFtax4wToXxop09K+WA41988cVBGp/1xmP6PUqe&#10;e/dTZ22rT4X29HtKPbWP55e2Un+f60dzcrpLp3yoHdyLsZbONTnsvowpc5F6qlvKw5533of9DVPb&#10;Gmvq9vzzzw/SbPbbv/3bgzSb3bV37yDNgU9ff+21Qcp8cC8pP6f7Uop3c7j2l2/aTZuoj2tpE+fR&#10;7+rpeae8ulr7uunm0n8rLUHlgHOqg/nTfCJP3Jf2STz0uTrrC3972fr/Y+9Pm/W6sjvB77nzgIt5&#10;HggCJAgQBMGZOYiZUqakLkklV1WrVIMqwmFX267P0eEP0e8c0eGww+6o9qsKdSnLyiwplUplcp5B&#10;EANBkJhn3Is74I5+0H3o9Tvqu0oPBFw507H+9YJLJ/fZe+017X2ei1r/wbCtNKDqo57mjrZ1j66l&#10;77Ixxq2+cC1lfec3i/Nka/nc8cpCfzmP9VZZm5gLzqNsjgvfdb8+N8b0u7njnSezT2Z/183kzLa9&#10;2Fy4rnJ2bzFHPLN87vnru0srYcOh0bDhELHqGWQeZb7Wp5nvrFfWz6yWOmdmW+f0ubFhDmb56F6E&#10;+jjnw9on8686+FwbKmfzKAu/jxyjba0txo91z+eOV3/t45mrnJ1r5kXmiyyuzBFjvpdcyOLTO55n&#10;geMze2ay+8pqUVZXlX1Xm7tWZpNM1qfOY23JdDbvMjnLNX2UzelzYTyos8/1XS/7zfzlHSP7e5b3&#10;k40b436+mTvSBv5OPT4e4/27kkfE5GTUn9X+HsTQQqFQKBQKhUKhUCgUCoVCoVAoFAqFQqFQKBQK&#10;hUKhUCgU1gb1j9UKhUKhUCgUCoVCoVAoFAqFQqFQKBQKhUKhUCgUCoVCobDm6Dt/8sPVeyr+PWD7&#10;vrWAbeuELeweVha24LPtYdaa0nlsG5jJ2fzC573IQj3FI83ZYUxf+HdldRP+SiOLn8eFrIVjFm8P&#10;G59rDdt+rgVsd7kWMIZ7se3DyrZOta2rdc8ctP2mz7WD76q/zx3fy/xZi9EFKBWy1qCuO0brTue8&#10;f9+WudE61XelBrt7N9qbt6mpYr/ST7TautI69aP3g9Jo4/rVqQRstZpRGEgxYJtTx0uBYXtY6SZt&#10;i6rvbJHqfm1TrD62X3atQdq2a9tJaPtsLX7jRthZv4+OrN7GeWwsnmcto/3n7D/96582UnfMUPwP&#10;Wd7pR6kNfK59pC0wnl944YVG6nS+853vNFK7LbBtb0eJh65CjdDFcujZ/R+a/3ZhLiAPOA/6LNnO&#10;1zFgAZ/anlfYelqqJqk/pX6QAs9W8NKfOacUQsabY6QSkyLHWD169GgjtedRtv21tWUj9H8XLwWt&#10;0uYtoX9W3/Sp1GbmpjAfpbGwrbG5dvLkyUZq57VUaNbGT94Pmra/+Zu/aaQHvovYPnAgKPmkFdNH&#10;0qC88cYbjdTOQW2YnQVSn5hfzrNjd/j3+jXqw1DkzlBLjtwfh3Zn/frw49hYyAMDEZNS83Q92fy3&#10;lTpdOWJGih/PkZmZyK/5eeSZ8N2WravXcOubcS5lj3QS2tN3jR/v8OaL/rWmudatW1Gft20LPUeh&#10;Bx2AqsP6f/t26GncWgfUf3jI9tqh8717UX+kGpFO9LnnnmukTufI4ch37XziRNDEnP8q6P/OnDnT&#10;SA/2G5SRwyMRtxs3xlq2BFdP88IYdr+3boX+NznvPKh27gia4x27owa26MsHYnzrztM6H0P2XLMu&#10;ed9wHmPP81FKI+k73a95bd344lTUwOwbU1l9pCRQB+u2OntmeR+w5luHs/rj3cy8M1/UR9pl5/F+&#10;qE2EOWL99J7g3c/njne/3iW0rd/Fmc3V3zPIPUoXazxIF+K57B3V+b0PGKvWk3fffbeR2v7y3YMH&#10;DzZSW2fvEtLJeeZKCar+WR5Js2g8WNOkoPX7y305xhhz3YwixHqYfRcYJ97tjW3zxVhyXXXO5jEH&#10;PYPUwRhzv47JYt45z58/30jt8eaj+/K56zrGmHRdddaPzmMsGXvK5pox471Rv1v3zGt1swYan/rR&#10;eP70008bqX1Xz2hkfa6d/XYz5q0P2jw7U7SJe8zOrCyPjI2Hta1jPL+UtbnniHs3X3bvjnPcfHS8&#10;6wrj0FzzXfdoXdUv2uTrr79upPZ4oc7u17PJemXu6FOf6yP9m9HACWPYOaUsPHLkSCO1a5G+k/5S&#10;fYw941O/KBuT+sh1jauRkdjX2GiMWVyMObWJsr7LKF/V4aWXXmqktt30nX7P7jPWOvPde4s2zOzm&#10;PNpZ3czrb3/7243UpoP3juGc+td9+c2rfayB7t0z1Lx27+agMeBa6mxNNvc9C5xTu3kn1y/GsLnQ&#10;+u2IObPvSu2v77wXWfO91+lH64C1Jfs9R395H/bd559/vpE6nX/7b/9tI3XPlMOHG6lbZ9hvH/sV&#10;85wRft+dOnWqkdo2NH/1r7mjL8xTY8z4zM4yfW3N1I/Glc/1nfFpLXXdhYV41+9Z3Ng6U3qpaT53&#10;vPXKfSlrh2xd9+VvO0vUTEzYsqf5q618rm19132pmz5Vznzq/MreW4wl8918cYz6a0+R1StrkXHi&#10;frNa7VrZvjLbCmMyy5GszvQZrNi8JWuTJL/av0GtbkN9qg7qqeyYzD7mr75WznJ8cTnmGRgOuw1i&#10;Q32tbE5lPs1kz/fsrDSe3Yt7d05jT5g7WS5nMabs3rN4c4xnorngGOuAe3RfmT7K6p/tN6PgV1Yf&#10;Ya0wllxXf7musIZYN5SNK/MlOx/VPxtvvJmn2tx33ZfzWD+zbxDndB7t5lrK+j3TIctl65t29mw1&#10;9oQ6Z3vxfitatZS99FLTHK/f3aN78fvR30PMhewe7u85xqp2znLW3PFvYd7J90MfP8jff/378uhY&#10;7NG/RwwNY58+crAv8mhqMuJtYTHsMzf7v8RGrFgoFAqFQqFQKBQKhUKhUCgUCoVCoVAoFAqFQqFQ&#10;KBQKhcIaof6xWqFQKBQKhUKhUCgUCoVCoVAoFAqFQqFQKBQKhUKhUCgU1hyPlQY0a7H4uJC1Xsxa&#10;DvYii4dt9ek8vmtLQMf4XPSylrLweWafR5l/Gbq0lb7Qf2V1E/5Kw1aKa4Gs/aPI4jCT/yGx1vZZ&#10;6/rQC3rxSwZba9rSU9k9PnSukb9ZG1the0/fzWrRCuUhi1XnWVyKFqy2Y5XKbWUlYsY29bb9XKYV&#10;sy1Yh4fDVrYkbbW7hwZxYS5agy4vxpxSGNiyXpoq273aol9at6yNcNaaWEqCjNLLVrrqIGWS+tvq&#10;eWIi9BEbNwS9iG1jT5yIFv22Ar5zO9rL+7zr+ea/bfu7r/GJeH7qbMx/6060orV18FNPPdVInc53&#10;v/vdRup0nnzyyUZqzy/ti5Sgtsl1/BjtlJdoHdzKHdrqdh3WCF0MUH+WSAZiu+O74DYUElL/ZC2U&#10;pZxo5QVxpa+NmSze3nrrrUZqx6q0ibOzEW/Dw9GGV+perwnbt4f9X3wxaFgXF2NfUrFcvBiUE1ev&#10;Bl3F5GS0Nz99+mwjPYi3eL5rT6z1xBPRathaZI21pbM0ZFKVSWfz4x//uJHafjEmjZM///M/b6S2&#10;j1588cVG6nT2QqM5eTv2IoXoJ5980kjtWuq6UgJ5RmQxkLXct2W0e9RuxtiWLVHrDh853khd/0KJ&#10;a2t67SDM02wvnkfWE/dlDZTuROol86jD2bFMa+iZ2bCP66pbRv1m62z18YxzX8ahci/3/MHBiO2b&#10;N6EvhJJyGKqOdrv4WMtz5OLFoDSSzg9T/a22/JG/6ilFSKtl/bqoLbb73rw5nk/PhA3b1EghT89I&#10;KxZ21l/WNynP1G1ggLMYKpOZmYj/b1qFP8AStd39bt0R58vQSPjXNvLmo75WZ3PT+4xt0s3NLMbM&#10;ZSmHrHVbNkEDRwxIG23+qrO2NdfUzf0aS+aIc9oW3nbx2lDKrRMnTjRSu629MWO+axNzUBu6L2ud&#10;trUe+q7jXcv2+PrCO8ld5hwZC5tkFA/uS4ofzyB1+IM/+INGaj93X94rMmo2a53x7zxSi2pP9TcG&#10;nF9bac8f/OAHjdS2iee1tdEYdn5t5V3LO3Omg77OYsxYteboF59rE/V3XeuD81sTHC+9e3Z2K7tf&#10;oY88Q33XbxO/fRyTnWXGTHYnsZ5Yi9QtuxtkdcMx1kPvVH676TtjW1kbKnv/dL/Wn9Y3Ebpph7/+&#10;679upPbe1c131f+1115rpPad1neVjW3rthQh5pQ5rs6ZH7MzWrTvOWEr40eos3bWF8aqNlcH96We&#10;Prf+mMs+V3/n0Q7qaW0xVq3DvqtNjLEM+td5lNXZWPK8EJnvvE+qm9/ph6EO1G7GmxSE6u+62jCz&#10;reOdRwr4fn5/9pvUvRt7yll9M/5d1zpp/GQx4JmlPsawsuOzMz2jBTRfvJtJDam/vMMo+63kPMaD&#10;6wr9pU/NwSxPs7qhbplf9J3nl/prH89uzxr3qG7Zt7D71bb61LxQB2NJimfPNfflPMrGhmexuSyV&#10;7T/74z9upC6weXczjdAF63aN0ghdYJML0EudPRu/7Uhjai7rr6yuZrUik9s1YfWYdH7jKoM+8vc0&#10;83eJ38BHx+K5v3urj3409oxPZWPYuHIeZePWPTqPz/12HkSenw+/eDe2vulToQ5ZrVAH7ZndpUXm&#10;a38T1tfqby74PItP53cv6uw3srLnr/Z3HqHOrqs+QvtoN2XtbH3LYka5T/srJ/p3jdgIXaCzOZ7l&#10;r/sV6qkdlPVdFgPKLX34o9fIeOT7o9CACveV6Wmt9kzPfqNwnsyG+j3LKd9VH89l7ebZl52txrz1&#10;ytizrjqP53tmK2X9mOWpsjGT2cfnme+yWLK2+Nx13a+2ymxi/KtbVv/VWf/2or8xlr2r/R3v82x+&#10;v+/UU/v4PNtjq0bx3LUy/2pbke3XOd2jOvuucraXTH9/nzGnpOk/duxYI7V/a1XP7Hvfv3f73HPQ&#10;+6q/3yqrj3fUbdvjd9EsB5VFFg/K5pc++iYOV5+5UCgUCoVCoVAoFAqFQqFQKBQKhUKhUCgUCoVC&#10;oVAoFAqFx4j6x2qFQqFQKBQKhUKhUCgUCoVCoVAoFAqFQqFQKBQKhUKhUFhzFA0osIWdbeuUhfPY&#10;frOXFnnZnNm6vehji0LxKHNmNKDd3Tf//fVBZp/HhYeNt4cdv9bIYuBxIWv7/LjQS36JbEz23Lau&#10;tkLNWtfqR2ujdnjYGLAGupY6awfXsu1wRiFhjszOrt4uWGqzYei0bHf8oHJ8gx07Vqd/6vTFGO3z&#10;y1/+spE6na+++qqRuvtaiXUvXQgaHduiuhfph2xt6hj3ZdtbqaC0s7QXGXWd+qj/0FD4wpbL6iMN&#10;x/btq1OLbt8WtALSDA0MrO7H+3PRUlUfTU2F7PNW+3Ta4B8+GrQgGzdFO3Rby2o320Srjy33pfXR&#10;bsatLXONc/PO+HEtqRz27grK1HNno2WudB7ZWlI9fv75543UHmOrZ3VzTv2r73zXOFRWT6l4l5ZC&#10;h4WFWHdyMnx6507YYXAwYmnz5vDdpk3GfOTF2Fi0+Jb+QKo+6RJOnQoq3stXgobpytWQd0DJZ034&#10;5JOgmqUTcOeFF55upDbdmJSdxo+0d9KdmEe2Tc5oca5eDuqN6cmon0effbaR2vEm7Z0t36WSMV+M&#10;DX1tDnoWZFQR0k45z8BgzL91W9BO7d0XdCTSlBiH5rJ0w+aaZ4r7Ujdz2Vrnc9s+t2rRTMi3b4Z/&#10;p+/FutrKeq5uyo5RTykebCdu/den5rh209fj42H/GzeJpWnrbfhL246NRt6JO3dCh9Z5yv/fI+8J&#10;/dzbtbmfU46XYkn9d+yMfa1bF2Mm1sddwmvLDL6buhfxqd2sG199FfWhw1lvvRobjfgfHo51F6A1&#10;0T53p0JetwE9B2J+fS2dgeeUz60h1grzzjkdY63I4tBYGofCdR2y9Ue6W2nvTp2KWmqcZHVGv6iz&#10;Ncq9axPp24R0h9IGZesan9rBvDAfrRvWK23rGZ35xfh3rRH2Lo3IwFCM6eUurT5ZvHlXdM4s9pzH&#10;tbyXKjuP551nirHknNrcPaqD1APa03X1r3vxru6cxrCxJN2/MZ+dO8ZbdrYqG8/Sl1gT1F/7GLee&#10;m8aqFKg+d13n0Rfmr2el3zjeez37vAt57gt9Z2w4j7lj/kpVpl88N7Wb86ub9xlzR52PHDnSSG07&#10;m+/aR0qLLF/MQWumekrfab5oNyn5/GaUgkeaxX/8j/9xI3U6zz//fCO19279NH/1dSZnNUGfCmu+&#10;cnaWaXPrZ1Zv/f7VJo4R5qz5Ys6aF8aYeWTt0qfmeOZfY1J9Mtuqj/vSVr3sRfuYa87j/NY9n7uW&#10;dUz7OL86eLYeP368kdo56DeyOptHysae65pH4i73ug0bolYYY9Zhz1ApyI2NLK6sJ9ndxvPO2NDm&#10;2lZ7ZjHpGG1lvmQx47rWhyxuzVNzwe84bfj00/ENrg2NQ9fK7gN+H5l3Un637mDYR9kx2kF9srPM&#10;O4n7zc5ca6lnnM+z88vYNo/MHW3rPO7LM8Xc8Wz1HvX973+/kbo5wt6XiYF+9tsCNpzCj97BpGXX&#10;JtpNe2rnrD7rU3PZ/WZnh2el86iPuWOdzOgdSanOAL97O485m313uJb1Kotzxzsme9fxxozYuiVy&#10;TXpQ64bQ/u4x269nZbZfZccIc1YbWtNc1xhwTKZnNr93yyw+ld2LNjfeXEt/ua7QF87fSw0cJ8db&#10;gWs8KKuDOuN39Vc39Xe/yo7RPpms71zXOY1Jc1DZMYvL8e7wWNxjtW121zUGesmv1rpJ7hirmez4&#10;bJ4sp7IYM/6dR7tl53UWA+aC98nsPLWuOqd7zHIniyWh77RDViedUztoK5/royz2tI95mukmPIPU&#10;LZN7gbby3Owlp7RDFtvqo32882Rx7lrqqY+0les6XpsrOyaLGZHt0b1oE23o/OqsPs7pHj03vb9J&#10;zWkt0m7Oaf5m3wvet6Wk95vX+3k/63b4m2Drn/9o28zO5HI3aBqhHT/qqfxNvQpLFgqFQqFQKBQK&#10;hUKhUCgUCoVCoVAoFAqFQqFQKBQKhUKhsEaof6xWKBQKhUKhUCgUCoVCoVAoFAqFQqFQKBQKhUKh&#10;UCgUCoU1x2OlAc3auj4uZC0Qs3Z/vcjCln1Z68VsHveunLUlzPaSrZvJwpaA4lHmlAZUap7lxIa/&#10;yrCt6Fogi6tenmfy/z9hreuD8z9szPcim8u2BlUWtu60Va/oJSaz2FAf53ddW5LaSt0xymJhYfWW&#10;pyzbGRgMfWzx+rOf/bSR2vPYyr6vP2xr62Bbzduq9NL5eO5+tUPWujajcbH198cff9xI7Za8tk61&#10;ta9tV6UUlK7RlsuXL4f+tlpVN+OhD/q2Vov4/vCp7VI3bQo9pa54cn+0lpUOo78/5pdKQCqTyXvx&#10;/NbteH79VtAsSlchhcGhQ4caqd0m2pbItsD1ubmctU02F4wHbWhr8XFoK0+fPt1Inc758+cbqf2u&#10;sr7Wp9JJaHNpKLWtbbHbdIHRItu9u8d9+yJuT3z2aSO16YHMU+mHjE/zQr/s27evkdr21KfSWOg7&#10;fWT+XrwYOmzZGvNs2BAxLzWJ1FH6Tjurj3khpazvul9rlDpLz6oO/69//z82UtdHIxGf+2jRbP3X&#10;F9pK2xo/0mdIWaXO+kJ/uXdj1fgZgTZxYTHq5NHnXmikTudZKAWtddJmGdvu11pnvquPZ6jPrdXu&#10;3RbW09SfL78ISriJdZEv0p8ZG+aslCWeQdK4nDx5spHasa1sHFqvhHNevRr2ef542HlmJuLzzp2g&#10;jHHvc7NhH+uAtLzqcPr02UZq15ndu6Ju6NOFhdVrxfXr0gFQKzbS9n9j2H/r1ohz81qK8PYdJuLB&#10;52fORI2avx/rzs/Tbr0TsS0N6EB/3GHc1/2FyLWl7v/7Bpu3Ru01N70bZHQ81itz2bzI6AyyO7Bz&#10;Gj+TxMahg1HfTkOPKF566aVGap/10tspq5s10xb05rU1x1htx2fEifcT1/Vd89Gcte5ZSz0rrS3m&#10;gu863jG+67mgHeZtTQ+lyNJK2M1zJKO9sG5nddX7uTbxruLdzPmzuBW+q87WN+u/sWqt1tfa2Tos&#10;DZb78l5knLsXYyy7WxpX5o7xI9Wm9hT6pXVXRJ+Mtsx7u98g6u93hN9ZrmVMer5YT7L7QAbX8l1t&#10;KNWd/vIs0NfaXP2931oPXde9eNabd9YibaidtafPtWFWY41/v/vMQddVN+3jft3Xq6++2kjt58a5&#10;8WyMHT16tJHad1F9rU/dY/Z9pP5S5FuHzUfHOKdrWTMzGpRMZ2u4unlnVh9jyXmcX330nfmontkZ&#10;bVxlvw+og3XDvXuuuccsj8wF5ze/rGnGsDHpnO5dP2pba5p7zM5ZdTPXfG7c6jtt4l6UHdM6fzl3&#10;FuajPriuthWexf6+ZPxoN/ee/bbm3nuJt+zb03mUhbGa1VXhGGupMWaOa39zPKNAdY/a0zNL3ayT&#10;+tHx5p1j3Lvnu8/dY+YjnxvzvmuOZGeNe9eeytYx7em7wufaxDjUzp4RmQ7667nnnmukbqwyfwvJ&#10;WdlNjEbo+hS/6FN/U/I3NPflfUmqU/frHrtJ1QhtSF2a1QpzOYt/Y958NAbatSXOF8+aufuhT+aL&#10;LFaz2PBu1kvNcYw1UD2VrZ/O00tNy+5y2twx6mYd1u8+d119oQ6um+mT6aYdhHbT/tn9Sn2s81nt&#10;ys5l9TE2hOMzfXyuH41hz/FRbN7KfXQw37OzJtM/24t2dl8+N5edXztrT+U0Jvlmb/lxKOQsF7Sh&#10;8az+IvOvNjROPNesRT53L9rW+ZV7gTZXzv5mkT0X1nB/d/Ke7Hma1Qd9YWy7d21ibLiWvsjiLYur&#10;rM74O4Zj9Knzu5esvjleO/g820u2L58LfddLTmV2zuLQPXoX9UxUhyzOndN9Zc97sYPPhc+z7w71&#10;dF/axLWMbX3tvdp53Jfno3fR7Ay1tjvGdc1N74db+O7Lga/5O75o2TaxcwtZvcKGUlF/ExurR3Wh&#10;UCgUCoVCoVAoFAqFQqFQKBQKhUKhUCgUCoVCoVAoFAqPEfWP1QqFQqFQKBQKhUKhUCgUCoVCoVAo&#10;FAqFQqFQKBQKhUKhsOZ4rDSgWfvBtYZt6B5WFtnzDLap7EW23Z+yyMb08q6tFMWjzFk0oI+Oh429&#10;h43DXxesdX2w9eXDxnwvsm3e9ZHtT7M2nu7dFrLKWVvvzG62IXUeW4xaE2xpm7V4FQMD5Du5MzcX&#10;LYvvz0eLVCntPv74w0Z60NY+2u+r27qJaFtq62Dnkdpv97agT7K1qbL+sn2x1IT60fbLtn3WjxlV&#10;pfPYEt829e02sNGCVV9rE/d++3bQfLivfuhBfT4yEjprT2lApaBaty7i03NKrNAGf2g4xtyAEtTW&#10;+sa8VGLa1rWkZtButguWRseWvO7dfNFHtoZemY/4NxfUR385JhuvrO/ci/7VPrbklYpF323cGK2z&#10;L0Cp+R//4582Uqdz4sSJRmrbWRtKiWWLY+2TyeaCueYY49ladPtOxMatWxEz+st53LtzSn8jXePZ&#10;s0F9ePt25PKuXRFXxry6CSk29NHJE581UlfnZXMw9LfNtfuSTkgbZhRp0n8Yb9Ze49O2zxm911Zq&#10;5o6dQdOzcdPqFK7GqudaRodk/VQfbWirau1v/ZSeRpssLcY5dfM6Nfxq5JrrSkWkTfSLsSQ9qLXF&#10;luCeI9J4Oad1zBwZGYkYnl8IWy1DTzA/H3vUntP3Qp92/Yk59d3EROSRMblA3XN8iy4Tv6xbFzVn&#10;69bYy42bQWm6tBw1xPgcHkaf9eH3devCR8aVdxuv59KATk9HTE7eDfvMztiWPOYZHV2d9uLWZPh9&#10;4+bYl3m6f//+RmrTgxr/bf/GXowrz8SM5tIYM++Mw/uzPL8X45eIB+d0HinUn3/++UZqn1nqZmxY&#10;o9yjNUp4pigbh9rWMZ6V2tBcaN8/Y4/aUL8YV+ap0A6eNT6Pit+tUTeiDmQ0oN49nLOdp1EbPfu0&#10;redF9g0iBbO2cu+ua467rvdb65h+z2gaHGPMWHsPHoz7p3tv04WHLDw7pEM1N70zqGeLTpe7UJZ3&#10;7suYtPYaY1JcWR+0p/oL19V3njXqn92RhDbXL+a456y0LMabMeOc0oOap+rst6S+zuLZOuB4dRDG&#10;sL52v/rFnLIOWJf0dfZ94fz6wn15L7UO+K53FWPDMT7XJsaD9VA9vZu5lvNbH3zX2HAtv2vMI+dR&#10;T3NEHfSdsafNjTFzRJu7rvo4xnWtw67luem9zrhyre9///uN1I4r5zeuzIUs17R/69zHVt6H9Yv6&#10;awftpg7Seetrc9m887vJmqbO1i7j1jjMYk89PTvco/a8eydkbWUuuJZ+EY7RF8rO6X3AOPes1L/a&#10;UFtZ63wufNd65bvGg2eZ9jf+tbm17sKFC43UznFtqw6eBca/v2NoH2PP+NTXxsCxY8caqb1fY0zZ&#10;HPGMFuqv3/WdsW3cZnNm9dmcshY5Xp2zODdufdc7j3tRf3/H2M9vp11DNEI39rBtH+dU12GN0IUf&#10;Y8R/1yiN8OAbPPbrHcCzr/V7Y/LtsObwTkits+YbV+bUzEz4xZySBtR8VDaPjCVz3/j0+8g4NAaU&#10;jQHncX7lG9djv+pjrpmz1j19qg7qaQ3Jvq2y+mzd892s/lif1TmzrfO7rmupm88zfbSheW1N8y5h&#10;vKm/82RytkehH/WXZ5N3s+wem9lBqM+j6Cwcn/lXe2pnc61l/6XQx31JA5rdVZQdk53R6izcu3sx&#10;ZlL92W+2lvNn8a+sT70bqI/3BPPaO6e6WROye5Fnpbb1eTZGPbO9a9ts7yKLq6wemr/aSlmov2eH&#10;saRurmWMOV45y83MPu7RPHW/yo5Xtyze1CfL315qRbaW9nct5V5yM5Oz34W8myk7xnmMVWVrr7rp&#10;U/Mo82823t97vXd5r9jMXbGrXCO0sUwMLC6GPDweMdwd1fz3b4HfRbtGaYS2fZSFz1eLsdW1LRQK&#10;hUKhUCgUCoVCoVAoFAqFQqFQKBQKhUKhUCgUCoVC4TGi/rFaoVAoFAqFQqFQKBQKhUKhUCgUCoVC&#10;oVAoFAqFQqFQKBTWHI+VBjRrt/i4kM3v84eVRfZcOCZrP5i1KPy72tz9bWRjsvG2cBS9zJPNKQ1o&#10;X4e99GCrXzXYXnItkNnwUeJQOZv/cWGt58/2+7hgDopsX73s1zG2qM1a+Prcd7PWoOL8+fON1B5j&#10;22pl51cHW+7b3lwqKPW0Has2HBuLVtLqIw3ozGy0RbUd/c2b0RZ+bi50++yzoNUbHIo5X3rppUZq&#10;t6SW0mV2Mta13bqwVf4W6PC6xbEROp2333qrkTqdd955p5Hae7R9sXaWUkcaBfXJ2u1KkeZ42wXb&#10;vnVsbHW6kG1bgwZIiqXDh59rpHbb4ZHhkM3BhYXQzfmNseHRaDn7k//8543U6WzeltHexV5sk5tR&#10;6NqiVh20YUYbIRzv3qVEXJyNmLeVru3lPa/NI89u7eO65o5jMgoY380oXRYWQufrN6Id90//6ieN&#10;1Om8++77jfTAtmHDjRvDR/PzthaPc1B6vqeffqaR2s9nsdvSUuh8/37I9+6FzktLocPt27EvbStl&#10;hnZ74oknGqmd+0JbmY+ffRY0THYanoBuWD9euWKtboQuZKuYGA9/bVofbfN3k6fqaS4YA7awzij2&#10;rOHayni2xbq1QspdKckm1sf4g09FfejrD928F2Xnl3sxf333yaefbqTuXqhvttfOzjXPqa+++qqR&#10;Op2LF4IWaqAv4u3zk3GOOL9ntHFljts623b37td39YU+koZPGpT2ORLxc2861pqZCZ2np2Pv6jA8&#10;FOevOpi/3vlHRiJOWue4tJjQQziPNjR/BwZC3rkrEmNyKnLQ2J5fiDrjeWfdUwf31VmJ8YODUZ+X&#10;od+9NxXzSwu1tBQxObEu8nRiQ6y7fnPI07OxX/PR+Fdn69Izz0SdlELUPNX+wjby0gAZh+pAOe98&#10;8O57jfRg7zE+O5uk93KPR44caaRO57d+67caqV2TT5061UhtnTOKB/euf41nKd6cR1pDc9OaoG7m&#10;nXZTh/Y9J+qG+St8Vxsum4/ch+8vRN5ZA819/ZLfsWNdzxHPBW3ovVH7CHUQ0r54VzfO3bt3pIya&#10;wXffey/iUz2Nk6c5IzwrjTH9pR0891s+8rAHWXxaq6VHt46Zm/pLyjPPX++Z+tF3lbWPeep9xpx1&#10;L1mO6y/1cd2szmjD7Hv2+PHjjdQ+L7Sn93zj07y2ZnpXkc7e8VLOaVvjWbiusjVB/d2juePZ5Lva&#10;2Vpnjju/3yzGj5RtWQ10j+aduSCFrvHg3SC7d7lHnzt/RgMqzNNe5jeejTdp2c1H59cX1g33aF3y&#10;Tqg+2iejdHEt/WLtcn51yPRx75ndfFcdsjx9WHpQz9+MKtcY1s7qYG0x13zuvpRdy9j2rFG+8HWc&#10;+8aGegr9a27qO+ukZ0TmL/VXZ/1lTdC/1nPf1VbGkrLQp54j7jc7EzP7G0vGjzpnPjUvtJt2EJ7v&#10;6qxsjc1yxNgw9rLa63elvxM+91x8F3u3z+4nntGefX4jZLGR2VB/eR4pe+81JtX51VdfbaT2Xcu1&#10;xCC27SrXCP8FmKfEjPk1Ytyy957A/C0Qq48E5l8kZqwn/q57+XKcrdaHBeixzB3jUN8Z88aGsnch&#10;Y96cyvIry2sBI2JLt6zOmzv6V51dqxc5Ox97edeakNnQ8eaa9lR2TEbt7Xh1UH/zV19bo6ylPnd8&#10;lvvZWea67t3nmX3ci7FtPXeMd+/M/tla2so7mM/NI+fJbJXlnc/9Tvc87RsMHbKzJpONjUx/9+5e&#10;sjjJzkF97XhtaAz7XLhuFj/Wk6w+uEf9oh20p7oZ/1lsaNte/OL8zuP82sTnIos3n6u/tTGL2yy/&#10;fK7O2f05iz33lemvf53TGHjYOiO0p3GSxaf7Fa6VydrceXrxr/prn8xW+tT7tr+f+Nzxmd3UzVzz&#10;G19Zuyl7L/XMOnz4cCO1v2t28JtD13CN0K0n2NPaos4rK2GfkZGI2+WV1fdoHCoL7aDs3WO1MatH&#10;TqFQKBQKhUKhUCgUCoVCoVAoFAqFQqFQKBQKhUKhUCgUCo8R9Y/VCoVCoVAoFAqFQqFQKBQKhUKh&#10;UCgUCoVCoVAoFAqFQqGw5nisNKBrjayFYNZWrhdZZM+FY7I2fVnbQ1sOiqx1Xi8t9XxuC0fxKPMX&#10;DWjvsB2i6CUOs9jLnq8FbF+5FljrvZh3GR7FzuaX7UCl4bDVvNRFtnh1LXW2rahjbBkqfYOtPqUX&#10;sU2oLWRt4+z8tlG1Re3w8Ortjh9UhW+w0omc0iYbNkhhELVFm0zdi7a6riu0+fL9WMtYtQVr1g7a&#10;3Mxa1P7yl79spHa7Xe3veGum46VYkt5l2zZo1PC1e3d8f3+spW37+0J/fTowEL5WZ+nkbPc6MxP2&#10;sRWwvh4aiX1t3xH7unYz6H6kJ7DGaiupJaSqcYxUJtpBX2dUGupszJsv03fC5lLbOL/zZBQztt7V&#10;zsaV7frVwfG2Nc7Wko7zwqWgyJmejr2cOnW6kR7EfMT/yy+/0kgPqC6CcmhkxHgOnf/0T/+nRnqg&#10;c9AmLi6GT0dHw7Y+v3494mFqKvYitbG5bDz4XBvajl5KiwMHDjRSe7xxJb2XuSMyuhB9tG4sdJi9&#10;F+N3QtkgJUdG82QLes8IZakorFfG0qFDhxqp0/n2t7/dSJ3OCy+80Ejt+FxeCftcvRYxM3d/9TbO&#10;5qN5YXxaQxwvjYWUf9KmCG1ljrTWnQqdb1wLeo67d8JWrquszu7R/DIOpf/w3azOS8Fj7dLX+/cH&#10;3cyJzz5qpAe1N2JpcjLmMQ47K6vXNOk+2+dO1EwxOxNztlvZR945/7p1Ec+4tzM3H+8uLcW75u/9&#10;+ThTpAzW5q2zibNvadE7T+Sd9Wp5KeaZ5z6wvIytoL0eHQ95bjF86v83Le9C2TeRepqPtvc3BszB&#10;jKLXeVxLey5B1S0N6Ay1y/NXGj5t7j3BumpeSCdkHBob1lvratYG3/uYVLzWDfNF3bLz0fjxruWZ&#10;bl5kdSw7dxw/jf47dgft49R0zOM54rvWyexeZPyomzZ3v9on86MxYGzo3/Y9M+JE/V1X+5gLxrl5&#10;9MknnzRSp3PyZNBzu5Y0mhn9gWt5pps7jjdmtL/fRFLPq8Obb77ZSO3YMHe0mzDe9It+Vzfv2+a+&#10;+aIffdc5PYNc1zm1j3GiDvra+4wwNoxb9THevPupv/Zs0VVQG92XtUU99YWyugnzy/mV1dN1tac1&#10;xzuMse1a+lHbfve7322k9l1RP+o7bes5LhWdd8isJivrO2PY/ZpHzpnRAzneeby3Z3HomeJ+vac5&#10;vzo7j3YzZowNa4j1Rx/5rrnpPN5drTPWQ3XO7kLWHOEePRecX938DjIe9Lvx6bvq5l7cYxafxpJr&#10;te6H+EhZ+ziPcbIM1buxl/224L706VNPPdVI7Zj0HuK500v9VDbmhf6yzig7vzGmL5T1hXVA/2or&#10;58/udZnvzHHncb9ZbGv/LL8yCmPtY5yI7L6kH/3tUf2157PPPttIbXpQY8N7pt+5nnfaUB08pzw7&#10;tL/nhWs5RjtLafr88883UvueY30bQ+5O1Ah/C/hUukxjyXjWPv3J+buCH/vIqW6CNUKPoD50Dd0I&#10;fwvYqrXHZL/q1v59Ju6c+nqF38CzuqfsGGVzRx8ZM+a4dvb8MuatV8aM9VOoj3XMGuJ9I6M/cy3l&#10;7PxSZ5+7d+fxnmb+9lKLtIn6+Fx7qoN1WNkx5kKmm/qoZxYz1jplxzi/9nSMPrWWZudvZk9rl/t1&#10;X5mvM/9q/+z+I7J9edYbk/OLsS9jqTMQOqvPo8Snumk3ZW3r+Kw+OF4fafNMFg87f6azcjZPtnfP&#10;Dt/NYltoZ2NGOfsNIYvJrA64VnZnM97cl/o7Z7au/sri3zHq04ssjFvt77rqr0+dU/uom+/2EpOO&#10;Vwfz2jHqn8WhchaHma0ck52DnkGeg8aD76qPdjMePHeybyvvzN7rpJ7P/g1Ad6JG6AJ97nsfS+ww&#10;Px9j5uairvp3f32RIYsZ5exu+c2Y1aOoUCgUCoVCoVAoFAqFQqFQKBQKhUKhUCgUCoVCoVAoFAqF&#10;x4j6x2qFQqFQKBQKhUKhUCgUCoVCoVAoFAqFQqFQKBQKhUKhUFhz/JrRgEY7u5XoEtfph6qy00/7&#10;uB6eZ/P4vA8L9dE+dLA/WtsNDIVuw4PR5tHxy9BmLUON5/w+7yyHnD1Xz/m5aD/o817m6UWfFejn&#10;uqOa//76wJaMa4GsHWLWdlJZZGNsz7gWWKTl5mMDVFYPMuzvjx5aTQ5mdm6ELjLb9iIPDESOaytb&#10;ZEsldvbs2UZqU9hIW2BrWductloZ0yLVdqBSwr344ouN1G5fL83NtWvRBt921rY7Fq4rpZftSYdH&#10;QrZ9/fJy2Mc2qlKLSlFhu3vbTbdoni4E3WoGc1wbSi8i3UBGvWrLd211+PDhRmrn47lzQdGoj156&#10;6aVG6nS+973vNVLb1yuEtvGgPurgOdimSIi9j45EO1nXsuWyNKA+d7y0j0soOjwWYxaJk0v48eMP&#10;P2ykTucv/+qvGqnTOY+tRtdF7P3e7/5XjdTp7N0f7W3v3oo4+eDjoNK7j/4TG6MF9MaJsL90tCND&#10;ofN77wWlmvkr3Yktas0R2/Aaq7bktc2v+WKrW2uFueO6GzfFviY2RLvg3buj5e+H2Pmtt95qpDbd&#10;yfHjxxup3abYvPjxj3/cSG1qCakHnnzyyUZqx6RUj+aOdl4/ETHpu9pKqg5pTbStOdiyFa2PrTnS&#10;85n7xrwUdeavNHxXLkZsS8Fp62brgFB/2z5bY6UR8bzQttbD3/zN32ykdm2RTsuaMDwS9vnibKwl&#10;jbU2EbYuNzaMsaxNtz796KPI388//7yR2vO/8krQ177yapxrn30acf7xR+83UrvmSyumnc1r6/YX&#10;X3zRSO3c1I/6yL07v7HqeNc9dy7uAxPrI2YG+mPvGQ2WlJ3OKaXa/fvhO1vi93Nv98y1dXkfY4yB&#10;e9NRG4ciTTvrN4T+2sF70dRUvOs5pa/HxuLdFT5aBgdizOBgxFVfJ54v+x20HPq7lz4+ZobG4vnI&#10;SMxp/RH6Udn48YzWL/pROztGamPjSn20Zx/3BGuC+TsFba51XptLSyoNlmeZ7+q723fi7mpLfOu5&#10;NrHeSkfuvtyvenpPtoYYb57FPrftfEt/4t8493z3Xe2waWtQXk5Dt53d1a0nWTwIa7v6WN88y5zf&#10;M9o7v/HmWeZz59Hmxrmy9lFnzzjhnNZV7zzGjDVc/05siHPZbyvvG547xpX3hIyeI6PB9Xw3ZtRB&#10;/7bv6rGu8Sms1c7v+agNzdP2913Y0zut9wHrjLGtLIzVc2fjrMzoO41Vzy+/78wRfSGVuTDeHO9z&#10;49O9aM87k2ET88t7o/NrQ2XjQftb0/SRME9fffXVRmrfo6wnfp+6rs+9exgnxqTjrduuZa61vk+x&#10;rXYw3trf+PGuOnuvNk+lEvY+4/zvvx/3Pc8Uc8o5zTvPFPNdPY0l4d7HRyOvjSvn1L/qo31cy9xv&#10;3+Uiho0r49MYdi39q2xsZDliHdZu2lN9fHfPnj2N1PaLezQerBXGlXqq/0pndR8ZD54v6im9o99u&#10;5p36mDvqJrI6r87mneesvjMO1dna63kkjAe/zfWj9dZ9aWd1E5lu7l3Z2NaeQp2NsSyXs3hzXz5X&#10;dh7zVPvoC+8z1nafO484ceJEI7VrsnXMepLVPe0pjAd/j925M87iw4fjN2Gfj4/HHtevj/NubCz2&#10;MsS32DL0Tzdu+PtJ7GWID8Jt22Ivw8Ox1uysd9SoAysrxkbkjt9rA61vQMb4IRqPu/+D9SH83uE3&#10;kNZ45nf8zO3I90uX4je6P/3TP22k7lLM0+ek6O/vusvsd2kx/gfpRBdbv9WEbmOjnKH8njmxLs7T&#10;8XURMyPYv31fijmNQ3Okl+fKwnx/2HmyOYV54Vrmu7XCdc13a1T2XWDdc11rhbVLqJs6ZPf/zA6+&#10;m83peM/07M6T1WfvgZ4FnjvKK2HOzgDJ0D8Y8/t38CF+b/G5fzffsim+SbO/1/s3iMX58Pvs/dDt&#10;/izyQpwRUzOxL+2Q2UpfZ+e1MeO7+iiTe8kXYQz3Ev/OmcW5z51TOTt/s/FZPHs3zub3TDees7Pe&#10;ebJ7hb4zB72L9uJf/eJZ7H1PnfWXcxp7jsl8kd1nhHOqs8/VIbO/z9Uts63z+zcUkcW2+8r8q273&#10;51Yfb13S/u5F26q/+3Ie33XOrB46phd/GXv+/pDd/awt/n7r7znC+d2j+2rFOfHfVboRunE+Hd8v&#10;I9xJFqFXXuB3xfn5sMOi/95pOeRuZDX/fYCIjT7OEULv//s8/tdCoVAoFAqFQqFQKBQKhUKhUCgU&#10;CoVCoVAoFAqFQqFQKBTWCPWP1QqFQqFQKBQKhUKhUCgUCoVCoVAoFAqFQqFQKBQKhUKhsObo+/rU&#10;x9GH7VcS8e/plleiN9wKbUIHaCvXRxvSQXv1St/Jc+cZgtZzmTZ0/VjoUZ677lrMvwANqM/7pPtM&#10;ni/Zji8Z36LdobWjyFqAZrKwVeNawJaSv46wneNaIGtZ+UhYCZ3vR6fhjvRPQ0PkHTr0EeiD5LV8&#10;SAsLtp2M1qD9A/HuBPRz0zPRstV2oJs3RytOqYJmZ2P+deMxxhButSqlHajUDxk1g61EXVfqAVs0&#10;2zJUCgPpnBwzQN2TEtF2oFnbVTE4FPNoN2UpBrK92EZeSjhb6NsKVWqeLdBJ2JI0o7fQ/tYW6bdE&#10;RlVjy1/bBWtnqS6kWJLCbMvmoIbZvDloBcbHwi+24Nae+ihr82ub5fHxyC8pCbSJ+jt/ZispqBaW&#10;Ik6kl1qk3eu8sX039nLtSlB63bwTFB7Hjz3fSN04uRU+3QzFp/N/fT6oEr/8KmgNz54+00jd/U5H&#10;rnm8bNwULfRtseveta3xoP2l+5FqRNvaetrWyhmMt7uT4a/tO4NmRcoV64l0acakcSttnHRy5qD0&#10;tdrBemXN0YZfffVVIz2It9Dt8sXw0chw2NDYa8UYz21rLLWKVFzSTklTZQzv3Bn0qZ417ktbmadD&#10;/ZHL0naom62wpfnQ5m+++WYjtW1l7ZXSRbh3bW7NVIf9+8NH48MR89evR35Jo+NerGPqZjxoZ88U&#10;4zNrgf7Tn/60kXJaN8/uH/7wu430wHehjzYxftRZn6qn77p3ZfPRM8L4NMcdb0wuQv9h7BmfUulZ&#10;Zy5ejHk8T605rmu9ynzn2S01SeveMhNr3Z6MmFmEhkYYk6MjEZPe+dv3Imli4vySGlVameHhmH9w&#10;YPW4kgZULNyPtXbsiLotjZ312djwDuYepTbTzvrXeNMO6myOOP8Q1NUTGyKvndM7w63bkcvq71pb&#10;obOU3kgqH/fS0r/7pfgNtJX7bd/J43n3Y7sRHtwPI66MZ2PSOmb+ul/36HjzUXtm9AHmctb2f2o6&#10;4lY9zTvvWvras8C9uJb57v0hO6eEOuivTRtinhXa8murzD6uq27qkFGkSSnoOeI5+M477zRS+x7i&#10;2eo5uOeJoDzYsy+oELTz6dOnG6l9Fpin3vG8Y2f3pYxG0/HmizYUrVjizmbsmVN+10gRbv1UT2PM&#10;uFIf965PjRl1m56Ktfz9yjnV2bxTN6G/1Meccox66kdzxHfdu3lxl7vorTvxfWo9cR71NxecX9+Z&#10;R95/XnwxqMyVHSOyc9zcsZ57NpmP2XlkXDmn3+zGdkYP6r3R+bWh9Vn7aFtjJqvb2VmjrN0crz7O&#10;qQ31qTY0/u/djb2op3bWJu5dPc01fXf06NFGase2e8nOdOu58+tr71fqrA6ZnJ0LwjHmrzFjjfJb&#10;zDPC8a71xZfxXbASJmnpqX3MTWv488/H7wzevbWbsWReeL57drh3/WLsaX+/I9RfOxgD+stzRDsr&#10;C2PeuDWuPFPUJ8sv53Rffodm54u20kdffhm/56hndi6rWxa3zq+/jLGstriW8WPceh5pE+c/cyZ+&#10;jzp58mQjte1j/mpP7+dSYe7cFfocejp+I/W5tJL+DrZuPOZ3vEk1A33nlcvxm9JFaDGn70U8jEIn&#10;6vxD/M6zaWPEtuOHofUcYI9D/HY6Moq/+JvgEr8DrIPetOvJ5r9dWCyg6ez0h26dAcY4Hnz63nuN&#10;1L67fvzxp430IH5Cn43s198e5+aMf+//sceMJtUYGMfO/ra/ge9E89HfNLx3Gf/WGfPU/DVurW/G&#10;fPY7arautcu1fG6Ncow5rv5ZPVQH5ax2mdfu13cz/bO9aBPtlsnq47vaMFvLmuZz31XO7HMPGs1J&#10;voWn7sR9aQY6Tv8u3w/dZ/Z38P1749tqYDjsPMZvPs7TTf5GaK97f4azAFo6z/HsTviwvlY2vzLb&#10;KmfI5lfO7hjGSS/xaWx4BxaOeVjZdUUWY8Jc9s6jbO67bpa/nun6y+eOz2pdZk911p7q7HPH9+LT&#10;zCbawRhzzmxfmU2sh9aiLC98nqEXuynLHunfLLSh91JlxxgbIssR4bvqps0zOduj9z3vk973vFvq&#10;F2V96n57qT/uvZfx7muA+5L04qbyyorvhm7z82EH6exHWn8vCLt9M8/qVaJQKBQKhUKhUCgUCoVC&#10;oVAoFAqFQqFQKBQKhUKhUCgUCoXHiPrHaoVCoVAoFAqFQqFQKBQKhUKhUCgUCoVCoVAoFAqFQqFQ&#10;WHP8ytOArtAytK8TLQ1XkhZ2WXvJTBbZ88cFWzKuBWwDKGxvmLU67GVML+09s3l6mX+t7W8bxl9H&#10;2LpzLZC1ynwkQP0zfS9aPkpvJFWlFJ+2vB6mnfjySsxzH27RfU/saqQHLX+DAmZ+IVqDXqKN+eRU&#10;tC8eoy257U/37gkKjNu3ou3qQH+0TjWvjWHjPGsfaptQ2/7byt523LZjtT2+7UAdPzcX80idCeNx&#10;a86sFbb6247btqvu64MPPmikNt2nFBvGm3ZQH2ng/je///uN9IDiJ+g2Pvvss0Zqz+NepBWw1aqU&#10;N/pL+japH2zNevDgwUbqxsneoCVyTNfSzX+7Y3YHbeuD0+wb6Dtb6dq2WhqgjK5Uig1jSR853va/&#10;7tF1pWSyda0tiN2jdLrS3GyEylMfzcxGLKnb+++/20jtuGq3u485Z+dij7/4xS8aqdP59NOPG6md&#10;U1u3RYv+dePhr+GRiPn+vpDv3I16cm8q1hodi1h1HufftDH8srQce5mbjf0ODUdCbt0SFHVbtoU8&#10;NBK5ICW68WB+SSkitYT2t15Jh2S8XbgQNVOawldeeaWR2rkjFc7YaNhwiTp8H385XtlcMPasP+r5&#10;V3/180Z6YIdG6MJrxXPPRUy+8cYbjdSO1WvXgqr4iy+CmmT+ftTAl19+tZHa+asvMiol657UJNbY&#10;rP2ysE4K83r71oifpfnw+w7i6ubNyPcPPgiqC6n6zOt9+2IvO3fGPNu2BaWIbaKlvdi0KWxy61bs&#10;/d69oO95//0PG+kBTVX4d2J92HnP3jjrrXvGz+eff95I7dg+fPhwI3U6L7zwQiO1a6B0QsI8sq5+&#10;8cUXjdSOH+8/C9CyfP110G9Zq6W9k3omyy9jT0rQDMaV57tnZavNOPXtyvWg6rtPW+8pqLLa5whJ&#10;CDasj1x271euhN3MkeWl2LvP+6FxabfQD5sM9sd+D+wPmonOSsyTtT3P7nXKjs8o2Mxf9e/F/sMj&#10;kcsbNnGOhEm6a0V+eS5PQ/3jPWeKXPObcXw81pLe11yz5pizzjM2FvOsXx/5Pn8fn4bYOpeth+aX&#10;9zdrqXX700+DjsezQ52tjdrffJe2SVkdzDvPWec3T71P6mv1z9r+uxd1Nva0oXuRon16MmJgkNi2&#10;tng3cI/mqXYwF7JvAfXMbOi70kBfwm5Sw+zbH/cQY1Vbmb/GgHv0XNBHWcz4PPNF9l1jjhgz2sH8&#10;dR734v3HsybbuzBO3LsxYOxNjIe/rlyM+r+BWDUGnF99jG3v+eaIMeB4Zee0xgp9NILvTp2NXJ6F&#10;Nkjfeb5rB+2T1XPH7NoVNfO5555rpDbVo99W7sVarU08W/Wv7zre51kNUWe/o40x7ek93PutdxVh&#10;TvWSI0I9zRHz0X1JJWzM9ELhp608g6ag/pQGtGu4Rshz3DqsbPybO/pdnTM9lY0HbWs9UQf9rg7a&#10;PIsZx4v23SNqS8ueye8t7nH79vim2MC5M7Ehaqb56+8V1hP1sd5mtPvazT1qW3U2165eDapEzy9z&#10;1ny3tphH2tz5lR2j3dTN2NB3nr/ZmSjcu/GT6e/8wnhwHvflWuay39T6yN/x9K8wH9XBeTJZaCtt&#10;ruwdSd2MpawmZDkireQPfvCDRnrw+1J8CxjD6pDdq40H7eberbHazfvwqVOnGqn97aOtvOua160z&#10;mtrueM8a3/W577rfrI71I3cHNUJvmLkV/vJbw9+6jdWsVhuT3iXM3wxZrdaeyo7RblltVwd1U3/P&#10;cfXxuXNmZ7d6tnzEnMrZvUvZOubzXmyrX6xF6uZelDObO495ra0c47uum/lL+2RwrV6grZY7ITvP&#10;NH9XsoZ7t8lqqbGUnTva1rNGWZuIbH6fZ3nkc+3gPMZhNn+WI66V1UCfGxvu3eeZnOmvnvpInbN3&#10;H1Z2Hu2mTdQ5i1XnzPzrGaSds/qj7JgsHnwuMluZC9aWrP5ncH5loW7Z95F3lYeNw8wm+su9iyyu&#10;jL3Mp0uL7jfWnZ8Pu3nu+93qvcUa5XeBa7kv/eL4rL4Zw9pK2W+6Xu42+s611Fl76rssJrVzJjve&#10;dbWPumXx049NukHQCF0wp3r2JfW8q9D//J9YvVAoFAqFQqFQKBQKhUKhUCgUCoVCoVAoFAqFQqFQ&#10;KBQKhTVC/WO1QqFQKBQKhUKhUCgUCoVCoVAoFAqFQqFQKBQKhUKhUCisOfounP7EPnu/cpAGdKCf&#10;tni0lcvaEvby/B8Sa71u1lLSVnvKopcxtgR82Hl6mT9rAfq4YHvDX0fYUnItkPnl0RBzDgw6/+qt&#10;KVd4LvWn8vxCtP2cgsrz7XeC/u/WrZuN1I2r/lj39u14rjzE/FI6vvZKUMXt3hEUHgP90e5ev9gO&#10;VGRtPH1u/uqLrP2msuNtMysNaF9fjJmcirbwt24FxaHv2tLT9vLKtm1Xf9v4f/llUOll7eid03a1&#10;UpdugqLFeLDdq7Fk61fXtc7Y1tUWsrZ+ldpg376gEpN+yL241vR02H9+Lta9fTvGGDPOb0vYjDpE&#10;CoaMitR3lY3Dc+fONVKn89VXXzVSu8WrcbJ1a9AQbNkSlAdS+hpL5qA6Sy947tzZRup0zn4RdAPG&#10;2DboD6Ra0IYnT55spPa+piYjHozt+/cjbhegtxscjL0vLcWYJTjYpE6bmpJmIuJQ+r/5eVsQxzxb&#10;twYdw/HjLzZSp/Psc1FzTp4O2oWz0A5KgyIlojVBKl4pS2xBLL2a8ewY5zfHpUKwph16Oqhyd2wL&#10;X6/Dbo43B7N66Bj3fuzYsUZq71EqInPnqaeCllc6Nuc8cybsPDQYMTMwsHrLYmuyyCh4tK3xrA7W&#10;K2mqfG6OSAuye2fQUW2Ckm+F+Pzss6DLPHUqcmfnzqhvx4+HbTdsiLokDfepU5Gzd+5ErbhwIeJE&#10;uu2tUJTu3RtrnT8fNDpnz55upLZuY+Mxj3VS/+p36Tm0obZyHuk4tbP1xLbz+l3qn89Phv67d0d9&#10;/uqroNaVMsz675noGeRezEFj2D16FmgfzwLRol2YiLjatTfamPdB82pLds8IaT2NZ1u7t+824VNz&#10;RBpQzyzrque+z1eW4vn6dbGXocE4LzwL3Ls5ZT00HqxdxkBbT88XzxH0ZL/O3z04G6HrX+h3B4dD&#10;Z+ny1cfc1NeLnGXi7t3wkfMsr4QN1VOq3/a9NGw1OBjPN26I+rYJSlPtb5xIP22rf+uktG7eK6y3&#10;UiVKxeLdxnxx794hHe+c+tR6bt65bi90scraJ6PRlPrBnJqbCbvNTXMfxs7mrHFiHDp/9i3geeoe&#10;vQ8bP9pcWf2X8MV1vunG1kWeSmVlDJiz2jO7AwvfNQast9rN74XM18aPd3Vt6DzqcPBg3KOksXPv&#10;3vHcl/cldTbXjHl9sWEiYniJOn9dqmvg+WWs+o3mXd1cVmdjz+faxzn91nAv3YkaoRuHU1ET7s3E&#10;u9YW19X+Wa0w3rSzftHXfjP6rusan+7LO20G60lmH881Y8/ctL65L23iu9Y97e9dRX3cr/lubGSy&#10;451He3oe6S919rm1tHX3WIzYGx6Ivd8jx/WXe8/OMu3gusrGm/u1FnnG6Xf9633GOBfa1pzVns6p&#10;zd2vOquPNdD66f3cGNN3o6y7Dvr4QSihjcks/rWb/tLX3p/dl/bJcl+dnV+b+7tKds/U18rCXM5+&#10;49IX1iLz1DNdWxlXrpXluLI6uy9tlcWVZ5P7Mn6UPQsyfxkb3gGM4ay29LJH/e6c5nJG/6q/3Jdr&#10;df+v5r9t/ffui1g9cuRII7XPGuGdxPM0qzPGhvEsxe358+cbqT1/Zp/sjDYHtZvf497zla3nxpL6&#10;ew+3vg2xVjcIGqEL/NhGxNI0sXr6dHzj+9uj9c06YNwqmxfa0LjKaq91T1lfa+dsfuHz7C6krP2z&#10;HDQefO74TJ92XqyO1tnNeGVtktmwF/2VsxqS+U7Z8a5lDGexrQ7WcPelTYTrZvvt53cS55nndxXr&#10;UhZ72Z3W55472kfd3K+xl92dfLcXWZu4317yyzuM77oX9fcssEYp62vvHpnvXCuLbf2l/p65vut4&#10;ZX2n3EsMZP7N9uVz31XW/sJ3tb8xY34pOz7zaS8x496t+VlcZbI28SzzrDR+sj2mdkbuDmqE/wLc&#10;b+JfZe2jbJwoL4fYrUuR17ya2tkzNzt/s9rleOuq81sntbn3bX3k387M/RHGpNDO1M9s773Y1nez&#10;Mc5jLBkz2kE583vLv9SZ7I76jY96iMZCoVAoFAqFQqFQKBQKhUKhUCgUCoVCoVAoFAqFQqFQKBQe&#10;DfWP1QqFQqFQKBQKhUKhUCgUCoVCoVAoFAqFQqFQKBQKhUKhsObou3jmUxrq/epBGtDBAdoA9tAW&#10;shdZ2JJuLWDrxbWArfNE1npR9DKml9ay2Ty9zL/WWGv/rjVssfjrg4jJ4ZHIu7n70bJVyrB706u3&#10;glxaitaXd+7G+Js3g67irbd/2UgPWtrG/FJJTvNcar+dO6PFvXQ2L7/0G43UlY//TiN1sRLtea0n&#10;xrbxZsvNrP2m7Yt7yRHXtba02jj3xxgpUxcWw56235S6wvantv20zalt2HfsgCYM3WxxLxWCtCYZ&#10;DYHUVCu0bN2zJ6jTpJKxlbpwTmGbVvW0JXLW3tw96jtbvO7ZHTRzMzPRpvXSxdi79AeZT40T58+o&#10;QtXZWMraaGeUBGNjEec+P/RM5MihQ4caqT2n+5omr21nvWVL6H/uy6Bc/PrroBgQi0uxR/eyD1oE&#10;fTo2FvL0VLx7927o88knnzRSu42/MakNjQH3og3No4wiQTmNpYnQXxqjb337243U3q80hebCCy+8&#10;0EidVrvsN998s5Ha/rJVu/EmVegzzzzTSG2qC3P8rTeDmvnQU5ELT+4Puihj1ZogdY72tB2xNefi&#10;xYuN1KZbsl5lvjOPzH2pDM+eCdtKbWkL6O9+97uN1KaVkQ7JNtTqqc2ly9Ff+sg5pcZ4/fXXG6mb&#10;F3ti/q/Ph/5byTvzyLbYnl+2xRbW/88/DzpRoe/ciy3u9aN1RtoR9bl5Myjh9Fc79yOutLnvmpvu&#10;RZvYvjuj2c322P1QaYRO52d/83EjdfNob8zz7/7dv2ukTuc73/lOI+UtzU+cONFInc67777bSO14&#10;MGe1iTVHe1p/9MsodKs7dkeODwxFHo2NxVptqoK4h2ifL89FfZAqpa8v5mzdf1ZWPxOHh9GzRZkR&#10;+x2GxqIfSp3Rkaix7l3fqbPnr3Fi3bBuZ63R1d9cy9rOz92PGBifiHq+CertjRuj/ji/91t127kr&#10;ck1qp8XFWOvGjRuN1I2rq1GL2tRjMd5YneKcmoZ68v5c2HD9+rChOWWs6hdtZZ30Lp3RHxhL6p/d&#10;bzOaFec316S51w4HDhxopPa5aVxZM81ZdcvuhNpEnZ1ngfiZn40aKI2jNtEOxq02zO6fwju5dwPn&#10;z2ihjIH13uehmKcktGCe6gvPCGu+efeDH/ygkdpnt/s1L6RK9EzxDnb2bFDbS5GpbsaqtUU43nud&#10;FNLGqndRdc6oXpT1y31iZqATRt9ALlgzvbcYk94VPSO8z7gXz25rl/pr8+z7bhCbjK+PdaemQ2ff&#10;NR60uXFrvTK29W/2W43xKZxfWN/Md2XX0lbuy3rlHvWRVLPOo27ZOeUY3zWuvMtZ0zLZd7VbJnsH&#10;zn5jcX7zzppjfI4MxV7Wj8eYBWJDaAfjR19kvvMupP5CnX1X2XPKemK+qIMwHqwzvdwhrQPqaV1y&#10;X9bhLAcX8d3kvXhu/denvcCzTP2NW3Xze0SfWqOsAxkVuOPdo7mprJ2d03ms1cLvHePfPeoXZc87&#10;c8HvenUz5pUdo5z5S7+4bus+Q9x6jzJ+9Kn6uEfH6F9ldTh8+HAjtWm4zRG/xTxzjQHvRdZP96V/&#10;V1bCd2fOnGmk9h3ee2Z2b9G22j/zV1b/1VP9rV2nTp1qpPZdyPPdc9xcENaizIbePz2/3Ls1MKtp&#10;ytq/a4hG6GIhbNgNpkbo6s9dy98PpUl1v9ZA81c7Wz/di7pl8ayPXMvz1/pg3c7uh+pjXqiPz4Xx&#10;9rC1WvhuL7XFmLcGahOfZ/c97ew561raKpvfnMr24hhj0rjVzuaI87iXjPZO+7hH55Ru2/kXV2K/&#10;7t39KrtuFp8+tyYYnz53/kx/41b9HW8MK+uLzO8i24uyULfszpbpY3yqm3sU2ko99Z33Q8dYo7R/&#10;VsMdn80jtKeye+xlv+7RfSk7j7Y1vzL7m1Ou65xZTTAGnCfzheN9rj7Z79LWDb9/l1hLqHN2N87y&#10;Wjm7YyiLrD63/Bhit45p/7C5vuhFzvQxPo1tvwUc45zmr39vslbrF9GLHTI7C/XM/Jj5NBvjPNar&#10;TGfj1nMnqw+ONxec85vnYe1CoVAoFAqFQqFQKBQKhUKhUCgUCoVCoVAoFAqFQqFQKBTWCPWP1QqF&#10;QqFQKBQKhUKhUCgUCoVCoVAoFAqFQqFQKBQKhUKhsObou3T2xOo95X5FIA3o0GC0oVtOWvn10n4w&#10;e27rubWA7SLXArbvE7bsy1oI9jImaw8osnl6mX+tkdnn1wW2P10LZHnxaAhf9w+E/RcWohWkbSGX&#10;6ftpy9Ox8Whnev9+tJSchNryZz/7aSM9eB70IrOz0a780qWgirOt7tHnjjRSp/PEE0FXt3dPtFg/&#10;uP/FRuraqhOthrWbrUFFL7lga2Kf2x4zayGrDu5raChi5tq1oBjYtDna3to2WfoYafhsj287U1ue&#10;SoVgrGatQd2vtVEqwC++iNb312k1b8tiqWec39as2s29GGPClqruS9sK7e858sS+oH86diziZ2U5&#10;xhv/UhtIkaM+7sW1jh071ki5PvrFvdj2Vn1s/Xr8haON1I5zx0i5qw5T91anpLl1K+gSBodizuvX&#10;Iwac3/rgXqSAEcvLkUfjY7ZSD9m9S99gLOkX80K/2K5f3/muOZu1KXZftmHfvDXiUNpEqSRtO5yd&#10;F+5RagDz8ejR8LUUJFKBSLuZtc6+eTPW+uXf/FUjdTpHDgd1rHuxVkiz9cUXQRFrS2H9LgWnvtNf&#10;ytY9adr04+RktKBv3T+5SphHvqtsDJu/xo9+NE6ENnEv+s68u/BVUFGsG494ePKJoKzyvMtoLqXz&#10;yGjvpM82BvSptV27Se3hu1IA3LoVdTujHrO2ZHXMXMtqr7EhvZeUx+04ifqmbv19YfNLl0I3qSqN&#10;W9eVWkW6E8e4ln5XH21+/fr1RmrHXnYPGRyOc3nPE0Hj0jcQa61bFzVHP27dGnVDX8/OhM2lkjl3&#10;LmLVHJ8iB/WXNKDaZ9u2qCcboX7bBvXtxg1xN/A+47rml3XSO5KxbYzpo6wVfHaXMPcXl6LQ3J0K&#10;W41h84mJ1evM4ODqZ/T6Davrs3Vr3OW054aNMV77S9Ut3eHly5GP0oDevRP6378fdvN+Yk4ZS54v&#10;nmt+0xn/jnfv3v2spea+Mel+rQPOrw7O6TxZDPiutUubmJvWW884beJa0tgdfjpq123uJ8a8ua8O&#10;mX28t3vn8e7t/VlZPZ3H+F9Anp4LPTdsCvubR/rL3Mz2or+08/Hjxxup03n22WcbqR2f2R1bP3pW&#10;ajcpoqzV3meefPLJRmrHm/HT8jVxrk+zu312v/XcuXk97m9P7NnbSN1azX3M+b0raiv1UWfvXT6X&#10;2sy8U//Tp083UtvOrXgmNu7ei/Nu2d8luA/oU+NH2fuJ9DHeDYxnc9YYMGb0nfr4rrXCeRyvPllt&#10;yeggzX33sndv+F376PdsL8aq6+pH5zEm1V/dnN/c924j1Fm/+K56Ko8Ox1qD/BY9jD7qqf7ZnUpb&#10;Zfv1Xudzc0T9rSHawefWNO2vLLSzsjYUjnGPyr6rrK1aNUo9F8IOi/wOYAxrK+f0ueM9a9TfnPLd&#10;LG6d033pd6mQpWvUp/rOe7s2dE719M6Z+bd1tqKz83jW+D3oueD4TBb6IpN91xqu/trW/TqPMe83&#10;Tkb1pR3MO8/f3/3d322kdh6Zgx988EEj5b8zeP9xLX+TUb54Mb473Nf4ujiD3Iuyd/iMmspYcn5r&#10;prbNaqnnlGeN3+Z+N7mWeZTNr+zd0j1mdw/9nsnZ79jS0C/ORx0Y5IzoGqgRuv7idxK/Gc277Hc5&#10;n1uLjB/jTWh/c8fn6qD9vQNnvw+YI0J/CXNZ37lHY0/ZMVm+O382XljDM9nvl2xfPn9Y2fgXjtEO&#10;3jN7ufN7Z87qvPHgmaId1KfTH7L5ssT92fqQzZnVEGXf9V5krCp7B872JbStsaQ9rZ/WGX3hPMah&#10;uWkOWud9LtSndf/kubXOmHddZccIfaGPjBPjR521eSY73nn87SXToZeYEdlz926OeC7oX2NAX2tP&#10;YyyLYeUsL7IcMZZ815pmbBirPne88xiHIvOFehobypnvMr+IbK2WfULs3gNjXVRuQRtm+a7sGH3t&#10;ndPY7uX71Pmd0zu/sdTLXT2zcwbHOI+yOujTLD6VHZPNaR3Qbtke9d1q+sf/WigUCoVCoVAoFAqF&#10;QqFQKBQKhUKhUCgUCoVCoVAoFAqFwhqh/rFaoVAoFAqFQqFQKBQKhUKhUCgUCoVCoVAoFAqFQqFQ&#10;KBTWHH2Xv/gsaaj3qwFpQPsGotVeH88fF2yHuBawzd0/JNxXtsdextia72Hn6WX+7PnjwlrPv9bI&#10;2ro+Lqx1fI6PRatVY8m2kAuLIUthaSvXxcVoNTkzG61Nt22LVt4+lzb0ypVoS95qoXwwWr5rh75O&#10;6DA/F+1V+6D36qUlbCYL227bZtN2mo6RusUW0465fz/ab65fH61iDz0TlG3SE9gC17a96mD7XKma&#10;bPluy2hbpDqPMeC6xrltRddD3XXzSlASSBFo63XtbAtcW0nbOtv2uX/5l3/ZSHkre+2wa1dQpBk/&#10;h54O287TRn7LZlrNM49+t3Wqz7WJY6RZsdZpf9eyJbLjXUtqzieeCJrC2blo3a9N1EEai0uXghZB&#10;moC7kxHD5ukGfP3SSy81UqdFX2uL3V27gvptaCjyWl+8/tq3G6m93y++iNb9n39+spEe2Dla446P&#10;R3yOjYXdxsai5e/UVMTYunUxpr8/4uoeVET374cfnX/z5qDeGB+Pmnl3MmwuJah1LKPaMU9tvSt9&#10;249+9KNGalMqSBMp1aPPXevNN99spE7nnbdCHhwIm0tdZ77b6lwKEqkKjKusFtki2zjPWhnbBlkq&#10;hMuXY62nn4pcXlmJ2qKethOXVsAcsU20uhmrtvV2jDXK/UohKo3Ie++G/aen0GEk5pGWcXgkfOF+&#10;J9aHDue+CAqzM2dPNVLXL1fCbk8eiNh4/tgLjdTNaygFt22NnJ2eiby4dTP0lC7txo2w58JCxLDx&#10;kNGBZdQn1lJrglQg+sv4kTpEqjJ95F5mZ8POi4sxjzmVtSJXH+e3/rsXz7ssDh3jPNaHxeXIixGo&#10;2MfJ3/HxiFX1H+B7zRj27DNPb9+O+4b5ODsTuunT+fnQU790M6n57wMpfDrQF/I66q35m/ldW0l/&#10;bOxlNCLWN+2T1YHWXQgax7F1Uesm70Vr+ntQbLvuOqiCWjQB0INqt/37I4atwzt3xVng8+7bzX/b&#10;d9Er3M1u3454u3VTOo+wp2eWd7PsfujdUru1vxEiNrLYdrzniHXYnFJP64k01vrXe6N1zPojNYBU&#10;y55NxphxaO4Yt95F9++LOjw9GTV2FuolbWKsZvdnvwsy25qnGc2T+kt/6V7WYefJ6dBh/caIAf3l&#10;t4/66Bdt63j9pQ5ZbBiTnr++q69Pnoy7pfN4t/n8888bqa2b8/vNYi5ktlV/bWJcWdO8/8zNhB8v&#10;X4gx27h7eB7pa3VTZ22S3Vd9171LSem+pOpoUdXj06s3Yl/SCGo3dXNf1grPC+9g3h+sD85jXmR5&#10;px3MNXUzH61RxrlzmqfWWPVR/6effrqR2vbXDu5LnfWFtj148GAjtXVWB981lpxfu2VnhGMyihP1&#10;N5a8122YiOfSgA7yrjqbO+7Rs1599IW+c073Yl74jaavzSlri2OsPz7Xv94ZtI+x7Xh9re/0r/5S&#10;B21i3Zsizkc46/v6V9+LMWzMOKc2V09zKqMXdO/uJYtbY8Dxfi9YG9v3q4BzeteyPvhcf1mjzBF1&#10;U9bvviu0VfZ9od+zGmvMm4/6UVkbmhdZvjvePWpndXMev8t++MMfNlKbFjzLI2PM5+s5l7sba4Su&#10;3fCdv2FKtf/yK/E7mDZUf/dozBgn3nP8LU5f6xeRxba+Ux/t7/3WmDGW9LW12ly25uhH67bfBeaC&#10;sW0uu3fvz5716yei9g6MxTzdoGmEbv3nTuX9Slupv+eCempPZWGser6bd64r9KOxav4qZzXHefSd&#10;MZDlSFYHspqg7Jw+d36fq4+ycLx2057GYXaXcF/q4zxZfXtYWznGWPW5MZbZNq2r3JOHRiNu1VN7&#10;ZvkrMh9ZB7Iaol88c41V41Obawdl64D3K587Xl9oB/PavFA37yGeU5m/nNPzSB2yfflulgtCHYyB&#10;LBfcY1ZznMe7sXHSirdkXW3lGGPMvVtLvb8p62vtmcWwsjGZyc4jslqkv4yrXnI/yxFl/ZXlbLb3&#10;zEeua23M4Phe5l9aDH1GRvy+i3ez2HCPmQ19bv3MbOKcmY+y+mY9UedMdi/6UTtnzx/Wjy2bM955&#10;rM8Pi8yewrq9Wk6FtQuFQqFQKBQKhUKhUCgUCoVCoVAoFAqFQqFQKBQKhUKhUFgj1D9WKxQKhUKh&#10;UCgUCoVCoVAoFAqFQqFQKBQKhUKhUCgUCoXCmqPvyrmTq/dk+xWBNKArfdFSbyW68T02ZO3pHhds&#10;G7gWyObvpQVfL2Nszfew8zzs/IX/NWwvuRZYk/hcodXwUrTKHOiPlqfLy6u3o5SC0Pb1AwPxXErQ&#10;sfGYU0rBduv7aJc9NBz2HB+PFrK2xRZ91B+R5UX2PIv/rEW/7Y5tlSnd2+XLQb2kbAvimZlo43ns&#10;2NFG6nS+/e2gR5SqwxamtpBVt6ylbaslNe1tF2hXbit4W49KYbOOVr3Tt4LeYgkaOO1jC31bLmsT&#10;W5q/8sorjdRuHf/pp582UrvVvG3kbTvsnD//+c8bqe3rP/iDf9JIbds6Z9aa2Dbv7ldfWB/0l1Bn&#10;8932s/rC3Dx9JmiMRkZCN8dnlHzSfY6NRTxs2oSvscPySqxrLE1ORjzbenrnzmjvvA66tKGhsPNz&#10;x4K+Yf/+oMeSpvPy5aBIuH498uvChYirs2eDdvbatdjv97//m430gCriSCM9oMvc30gP7Bm2WlqK&#10;+jA8HPacnQ1f37huC/Hw0S9+8XYjtWlfjJ8WnQqyFCRSAO/fH3p+9NFHjdTp/Kf/9J8aqV1PXnvt&#10;tUbqdA4dOtRI7XhYWQn50sWw4YULQdXkWtZM9XFOY1UqUuuJ1EXStJmP7sU8sl3zpk0Re7dvRe21&#10;pbnUVEePRl11fmngbFH+5JNBP33qVFBq6kdtYo3Vd88//3wjtetnB/tfvRxUvObv3FzsfQ56336o&#10;djxnl5bChqOj0VL7o48+aaQHMRw1SspUaU2kiVxYiBbW+/cHLY62eved9xqpfUYb/9bGrE23dwzr&#10;qrXxs8+Cjs3u5ocPR7zZUj6jG2jvJfyizuqpPj43Hoxha6ayLeWzc8FaLTWMZ5nxsNIf645BMTk6&#10;GrKQ6tS9SAevzsaJOg8SJ56bjten0oMuLUTc3rkVOdumiQ8HeweQmlBqGPPLuJLCzzmNDf1rXruv&#10;Vpv6wfDjjl1RZxaXwxfeadt0DPHc+ce463rnPHQoaCaMk5VO1BBr6VNPRWybC55xM9AItuoD1MPm&#10;ckYxo3+NJWWpfHyunZX1nTb3rFEHY9KzxjkzKhbv6sqeZdl5J32k/vXu6hlkDB98Mny0jA2tk+rj&#10;maUOnjvq4L1CSinhHqUScB5tpR+9e+/DPn18A2p/80vZmml9Nv499/W79vHcd1/Gv+ey9xP1kdLF&#10;Gnj69OlG6nQ++OCDRmqv637dV2ZDc9ZzQftnebcM3cZlqEL1o3lkzdS2rmUuO8a66nhzuUVxSzyY&#10;v8ah9KYD6Hn7bsR5dg90X+rm/TmjyHS8+ruWNjSWrC3uxRgT6pzFfPvc9OyId1u5xh71kXoK92Ws&#10;Zvd2czCjadOewjmVtaf7MpaMbd91j9bwjevj3rWJO5h29vyyrgpjyVpqLntnMEda+ch46YbNO8cY&#10;S94htb+5Y2y4R32n/saVssjO6ywO9df9uVi3HxsucLdUT22oHYwl67x+f/vt+Kb2Xe1jXltjnce4&#10;Ujd96t3b2msuWFukODSWhHGiL9yLZ5m1UbuZ+37Xq3+W18rZeP0u/CZq5SA2d07zzvmtY85jjXIt&#10;v32sIb4r9aff+J6tnk3ml7oJ9fTO1gYxzLf2IN9fveAme/zwww8bqdM5ceJEI3U6Z86caaR2bHvu&#10;GJ/GvPFmLFkPjQ1/j9UXjjGe9bXxb16op+eIdU+drQmOsa5u3Bjz794VlP3+duG9S19n8eYe3Yux&#10;rT2tP+qs7Dy+a62+cCF+/1EH/aWs/f1NwL3ol6zmaBNlxwjPCPX33V7OIG2SyY63zriWfvGcymqd&#10;+7LW6cfsTMz0N8Yc47uem47PYkY5m7/TH3aenY/YGGIv7ku/aBNtpU3UX5urg7K2ze5gytndyb1b&#10;K5Stye5RfdyvNtQXfiOrj/vV154d6un3juOtaeqc+Vedhc/1UZYLmaydlT0LnN8x2beMdtO2xlVW&#10;8z0XsrNM+7hfZfV0v9bMLM6Nmaz+ZOepOeK63lWMsey7Uhvq6yweRGYHZdcSvYxXNgb8W0PXEs1/&#10;27ZVFlluZrXO3NHm+ss6kMnZ/H6LuUdl96IOIstH8yKzefZuFvPqY/yILJbUPxujbAyspvPq1igU&#10;CoVCoVAoFAqFQqFQKBQKhUKhUCgUCoVCoVAoFAqFQuExov6xWqFQKBQKhUKhUCgUCoVCoVAoFAqF&#10;QqFQKBQKhUKhUCgU1hy/BjSgjdDFSl+042s9T9oAil7GrDVsCbgWyNoGuvfMDr2MsTXfw87zsPMX&#10;/tewveRaYE3iExrQocFovz84EK1upYqzpapxMjyyehtPKYekNrsJ5ZPtcLtvNP99gJDNHdtg2uZ9&#10;cira9T9KnGewDabvqpt7sT2p420HKo2XLTe1lXO6VpaPxok62H7WFr7aM9Pf8bZLnYQiYf/eoCe4&#10;Cl3j1avh6xs3rjXSA7qHaAV8+3a0Lj9zJmgcDx4MGr5t28LX2u0HP/jtRup0ntgfOixAN/bBB0FR&#10;9z/8D/++kdqtj233qi8OHny6kTqd3/qt7zfSA6rW4430wOYxXto+Y1j6szt3wobSsQ1DfWsre4+O&#10;oaHV82XjpshfKcbuTUfbbSktjIelpYht83doCHk44koKUalIfXf79tXpot5///1G6nTefOsXjfSg&#10;DX5QED5//LlGareGNg7NR/147VrEmC3HpSSQSkBfGwNSRL366quN1G5Pff1aUAkMD0ab+nvTodum&#10;DfF8fCJaYV+9HBRCl6+GPHU3dL55O+Jkeir8deCpoAM+B+3p3/wy7LlwP/YysSF03rEt7Cm13J69&#10;QZNx927QCnzxRcyvfawVn332WSN19Tl3rpHadBVSlhgntmi2ptk625bIzikVy9BgtOlWT+th1tra&#10;c8R25VIqaIfvfOc7jdTpPP101Af3Yl2VVsb66VrboNyVctTz4qWXXmqkdnxKiyyNiPi93/u9Rmq3&#10;1JaiSJpm80j/Sqdibm7ZEjkuPZb0FlK6SL2qfTx3pHrRj9rEO4nvGp+OkeLkypWI8+PUHP2ofaQA&#10;MIatS1JyWGd8133ZEt95tFVG3TXIvcucnYVmfQFKbvfl+atuXNlaeTQ4GO9qz7nZkB0vTa0t9Nvr&#10;xpzz0KCPjIYf9WnWVt1czmqLFOra2TrjeeH56H61/xIfunduxzyHnw0qIu8w6vz555FT+nrdROSm&#10;dWnjxqjhnlkDgyHrx82bo55YJ594Iu5IW7dGfM7MhE1u3VydNs5W8/pC+0iv431Duxn/nqf60Viy&#10;Xln/fVc/qoN0WvpUHZzTmn/27NlGau/R+4z2sTb+yZ/8SSO1a4i1Tmqb85zj3mfU33etb3v2BAWS&#10;Z4o66zttJfWYZ1N2N/ZbZgnZOtY/GLU6s7O+dl3zNzvrzV/3pc7GnnbIKKWkcTFOjD3HGHsZfZv6&#10;qLO5oD2tdX7ruUfPZc+aG1dWP0OzM1H9M1pMfaQO+lTaPuPEGLMuWYf3HwgaXO+NN25FDmpbdfCu&#10;6B7di3JG22e86Xfrm/Org7oZb9rHd7VJVt9aZzF71C/aUJ+qg3pmee261jSR/U7iGZTJwnnUWdl3&#10;jT3zxTHa5MjT8X3h/dN67jza1vrgnNpHPfWReW08uJb3H2PAc98abt3zDuA8xqey92TvP97tHaNf&#10;jBnjRF9oh+HRsI+U4gPcFc0v9dRu2fmir63b1kBj3nyX7tm6nd3bpVk0X6wJIrO/ddXvI++W6mn9&#10;9H7oWa9N3Ndzz8U3i37xXPA8Mi/0tTbJqNaMAWPYtdTfOd2j9jGPPIv1rz7yXWGOm8vmywHOGqlU&#10;3ZexZA56f/Ps2Lkz/Ct9/+hY+KKbhI3QG27xfeqZ+MknQdPvnVOfGofqLA29fjEGtK3f7MZhL/fJ&#10;zKfWInPZc8d3rcPGtu/6Lbl1S6zlt6pnsbL6+3um+83OX+Fz66p2du/eBxyfnSnmVCZn+ehz92Kc&#10;6FPrcHb+WouU3Zewhrvf7Dz1uXNahx1vbfG50FbO43P3q++c03rSi87uV/tr50wH4fzqMDwaz+eX&#10;wqdj1G3rufpkuaxu6mwu+9zYUH/nz2LMOPTMdb+eQRlFuOPdY3ZXVJ/M/r7r/Noze24MqOfD6ix8&#10;3ssY0cu71iihr7VPllPK2tl13Xt2N8h8PWCdcS/UooXEv+rjvvSXurXqdlJbxAz11juM3wXax/j3&#10;7qGtjI3sDBLuy/rsPMLx6mOeZrK5f/Vq3MGsn1n8Z99W+sL9uq542JjPxusjY8baKNyLcetz7eDd&#10;Q7sZk577rutzxzuPtsp82oucxY/7csw3OvzdkVkoFAqFQqFQKBQKhUKhUCgUCoVCoVAoFAqFQqFQ&#10;KBQKhcIjov6xWqFQKBQKhUKhUCgUCoVCoVAoFAqFQqFQKBQKhUKhUCgU1hx9N74+E33YHhG2bntc&#10;WKGj3nInWt75/NcFa2Gff0hk7fuURTYmG5+hl3myOX2etal8XHCtR2kdmb2b4VHm9HnWArQXmysL&#10;n/dD4+ta7TakjdCFuq1AR2gcKvf1ra5DG+RgH3KGFfVU/6hFLT3Zr60vs1acjrElrK3LbVtq605b&#10;5tpC0/GLi9Ha1Jah2iHzndDOtgZVtn290D7uVxoIZdcaZi8ri7Qk7cSc0mJeuhTt5c+ejRb3Fy58&#10;1UgP6BKiTa70lH/0R3/cSA9o+L7VSF170gq+A/3ljevRlvbLL4NiyXXv3QtqBunhpL7dvDnoAA4f&#10;DqqRp58OOoYJqLsWFuLd+9Cx9fVFHkn3ucJhOTgY8XzvXsTS+++/20hte7788ouN1LXt5aB7mIIS&#10;98rVoBqRMsAW8dLOtqn9ImamZ1ZvKS/dpzRY0tJJU3j69OlG6nRu3Y7WuwsL4buVTtgwa/lu3Bqf&#10;tvA1d9RZahXz1DHm48svv9xInc6//Jf/spG682wPeoUf/cefNlJ3zvlYd+/uoHdZhGPv6/MR8xs3&#10;Rz1ZnA99/vwnP26kTueF54N2dnA4/HXzetjw89NBH3njWlBFzM1Hfbs3GX68Mxlx8vIrEUtPPx00&#10;Q7YvthWzVGtffRV7UdYXUldYi2yfLoWB/n3ttdcaqdN56qmgLrV181/99G8aqQ3Xsobrdyk1pfX0&#10;HDR3MrqZI0eONFK7tbW0GtJfWuvmpiLfnV86D33huWzLcXNNGjv3bpy794xWRgoh68a6dVH3Zmaj&#10;lkp9aMw4p7772c9+1kjtGDD3tYlndHZvNPeNAfV/772gJN6+PWqXtEHSH2TnuOesdUMqGWPA+iOt&#10;ifN4J9GGtpG/dTeoE6RjXlTmXJaKaHo6ctMcnFgX+rRbr3P5E5xf7XrbCF14r/B89HxfWYj9Dg7F&#10;Wr3QbVgrjO3Mnt7flM13a5fni3N2uGee/zL8Oz4RbeGl49TXUocbk9euBw2NubBvX5wj6tlP+Ptc&#10;ilXrxu7dEefSgO7cGTR5UsFqB+mWlK2lxpLt8a0hGZ2E92f96DzmjvsyTqQYMOalcpZ2IaOcMGY8&#10;19TfdT2nvv/9oIw3bvWpMbwwGzVNejjvS+pgzDhPthdrkbb1HM+oh623xv88eW2Oj47HutZt41+7&#10;WTeyuqf+jne/ruW77sX51SGLJc+XjI5BO0vn59mtDuZOFofmkd8m0rqp2+b1YVvPLPU0loxDa6A+&#10;Ms5blCjEm7Hk2dTLu9LIare+gahj3m3ci7bVXyKr7T63tgjjx3WzemWdcb/6SJt4pji/Z5l3Ccd4&#10;P3nyybhrua60SlKbua5QT32Unbn6XTsYA9rq2LFjjdSOc+2f2UpZP2qfQX5zcH6hTcw78zrzqbBW&#10;ZDSdzuNd1zqgraxd2jyrCY7RJtk3r2OyGLa2Z3cq352GAn5wMGJjhufqY3xmd1pjzDz1fLFGuS/P&#10;Ms9HY8zvHWuI+mgTa29GzalfnMc6b55an9XNdV3L+PRbxthzfs9K4f3Hb0NzQTsr+9uO+9X+1hZz&#10;x9qV5bV+cb/Gm3FoLHnfMwetD36/W2fcl/FgLPnNrr+OHo3v/W38DiZlvz7KviW1szGgHTy7T52K&#10;33l8bsxneefve+5d32X1RD86Xh8Z/76b/f6cnTsZ/Z/yyEjYcN14PB+Fnjirn8aGcaj93Zd7F9bJ&#10;DNohk4U2Uc58Yf00Bowf49Y6796zczDzte86Rp2NPe9p+kIfmRfGg/7SDtYE5ayOuXfncYzQv+aF&#10;urnHTGdtlUHd1Edft2op1J/7now74TL7Uh9tK/S1emZ7178ZMjsYY8Zt9j3oWo7J6rwxoD2zmNee&#10;jlF/Y1XZO5i1NIt5bZjFbWZz62q2R58L59SeWTw7Rts6j/GZndfqrJ6u6/yZ3fS1z323q1wjdKGM&#10;TbI60LID87egbRkvVpjf+4N3Oe8h3rv8NjEfzRHj1r0bhz53X9otizFhLGk3ddCG8/MxPottkemv&#10;bEx6HzA+s5jM8jqLbWVj2Hus/jK21c37lXce77fuUb9Y94wBz3Sfu191Vs7G63dtqK0cr84+/8YO&#10;q0dRoVAoFAqFQqFQKBQKhUKhUCgUCoVCoVAoFAqFQqFQKBQKjxH1j9UKhUKhUCgUCoVCoVAoFAqF&#10;QqFQKBQKhUKhUCgUCoVCobDm+DWgAY1/T7fMv61boQvjrwvWwj7/kMj0t7Xgw8q94GHnyZ5n7SjX&#10;GrZA7EUWPndfvYzvRRaZfXqxf2Zzn0tL9CCbv0GqGzSd+boxpjf/PmwOxpxDg9GK0+fqY47YztSW&#10;nrYPtd2lLfSlbLD9ry3fbQ3qus6pbvNQWK5bF21vbYGrzraHdU7H215bOgPH6FPtYEteWx875g5U&#10;MrdvhHzmVLSm//DDDxupTWHjXowNn+uL3/u932ukTufAgQON1Kbk0C+O6We/t2nDK8VMf3/4yFao&#10;tjjWztrH1rJSP9jy9913g8pTSpQ/+qM/aqROZz36/xxqPNsIa5OPP/mokTqd119/vZEetIGNluzq&#10;8+WXXzZSmz7g+o2YX/qwzdBTSjMxNBz71VZS0e3eHbRi0gJKY3rmTNAZzMxGPFs3pLGbm4v2tlNT&#10;MX4SOstJaC5nZ6MFbjfSm/8+aNEcsTo+HrH9ve+90UgPYin2fv16xMnoKPk4H7p9dS58vWF9xGSW&#10;O+adtjJnbUH83nvvNVKbUu2ll15qpDZdqTFjW2DXPftFxMDMXMSMlAHWClscHz58uJHaOmdUO1KM&#10;GYcZ3Zi1ce/eoFuVAml4OFooX70S80hJIN3V1avhR7ojd/bti3bNUmFK22H8S+tjm2Vrgna2plmj&#10;9uyKfT25L+qVNHzSB3s+mkfSGS8thd2GhuLdt9+O+iPd8O3b4aNr1yKG162LGNi7N+JTeuIzZ082&#10;UqezdVtQ8wwPx/zW53/0j/5RI7X9+MEHHzRSm+JEO588GWtZh22jbdwakxnF2yx0RVKH235cOH+L&#10;tgxfG2/WaufM6A+kobEtuTlljlir70xF2/k+7nL98EQahzduxJzm5vz9sG2bojTiyvNuALv5PLPn&#10;0BBt3qF7m4Nmeh5KaGuX9rQ+ZPQBPjcetIN3M1udO179W/eTuZCHR6POz0HlLB22fjRnvf9sgELI&#10;ePP67N6XlmOt9t0yioh+GRkJmwwPx36PHDnaSN2az160p2e9remVMx95H1ZPxxvbnpXaR58qmy/W&#10;7XYMh/76Udkz17uTvnCMdA/Wds+sdl7EXnbtiHwfIca0j2tJJXzuXNDZex+w/mjD48eDRlw99a++&#10;0KcZDZD+mkFe7oTfjQFhrmlbdfPu5LraxD36rjHgWlkMeNZI36Cs79RHHawV3p38HtG21l7vEtrE&#10;eZS3bArd/qvf+Z1Gyiknzpw500idzltvvdVIbepwx6ib+SW0ubbSPn4HWW89l2eJvc1b47lz+n1t&#10;fmkr7Z/Ftn43X9RT/aUj9Hvfvft9bT5qQ3XzrNdH6uA85oL6GOeOEdaT7HdC80I9sxorWmdiYme/&#10;tZ3Tc0F7WreNeXXo55tuiBprzLgXa7WyNsn2+MknnzRSW2fvCfpRaFvrofdG17WeWHu1baazMe/e&#10;Mxpl1/J7zbywznuWDQ/FWpf43uwfiHWz2uXetY/zO9766bvWTGNM/zq/72oH81G7OUY7CGPV2FN/&#10;c1Cbq7+yOutfY09f6zvrg3vxPuN5Zz5mNNbWXp/7rr+Rvv/++43UrmPGrfo7j2P0l2PMtcxHyvv2&#10;7Wuktj6exe5LOzi/ceUdfuu2OLP8vtZfnnf+5qNuni8T1MOvuO959/O7WJp4vzWsG8aD9m/9vscY&#10;7zxZ3Dp/VtOU9a9x7nPXVR9jYIA6s3NH2G3z5qh1GfVqpkOrvrGW+zUenMcc9+zLZNe13mpDZW3i&#10;816Q3VHNI+d3L55B3r3NL/ci1NN1vatYP5WNT/M0811mf58rZ/FmrBoDWV64R+c0TrIx6t9LzKj/&#10;Er+TD4+FraQB1b/ek92XcF+O8WxVf3M/izFroHZwX/pXv3uWeYfxrmjOqo/xqd282xvbjlEH1/Uc&#10;zH5b8F1l48rYyOLEfWkr19LmWcxkMSkyPY0BnwvtlunjvpSNt6zOZ3JmT+f3eVYr1GEEO3T/h0bo&#10;zsP4PvzSXawRumCtGX7j9Sz2DubvwP4dJPsNyjuece6+Mlm7GVfZWZDZ2Xf924R/j8juCead+huf&#10;WWz494IsThyv37Mz3XnUQfg8u1tmsaTdvHtYh61v1hN9oZ7KWfxnNdB8zOqAcEyWR9/MGbsuFAqF&#10;QqFQKBQKhUKhUCgUCoVCoVAoFAqFQqFQKBQKhUJhjVD/WK1QKBQKhUKhUCgUCoVCoVAoFAqFQqFQ&#10;KBQKhUKhUCgUCmuOvpsXzv7dvdp6RNbm7lEgDejSCu0Qac/+64K1sM8/JLKWfSIb08u7GR5lTp/b&#10;qnEt4FpZS1KRjcnGZ+hlnmzOXsb0YnNlId3e6Fjk8jI8ZLa4zGRzR3mlE/PYSjfHQ+bgSrTBXIjO&#10;o53+/miVaVtO5Ye17VYo8CZpBW/LTVt3agdbHGu3MVo3j4+HPAsln/PbwlT6CZ/b6tO2q9vQXyzT&#10;0jNrc6oOyq514uMTjdTp3LoeLc2l/rSlrXawBbEto7Wn8WOLfu1gW1THO8YWtdKN/fKXf91Inc7G&#10;TdGOVYqcP/uzP2ukts5/+Id/2EjtNv5S2tmOXgoAW8Kqs1Sh41BLnGfOd955p5HafrGlv7JxLmXD&#10;Z5/FHqWPXFwKWxmfP/952Ors2bON1Ons3BUxJk2PtKSTk9H6WH+NjoTffXfnzrDn4GCcEUtLkV/S&#10;fV65EvpfvhwUPJs3S8EgZUA8tx5evAg13nzYdu/eoGywnnz0wceN1D3LuP/YAtrYfuGFFxqp/VyK&#10;TPPFMcbV2bNBDbZ7d+zlN37jNxqp3WrYWtQ/RP3E11KESBdr22rjSn9pE2vgwYMHG6kbw+fPN1K7&#10;vby5aath7wbWZCkp702FvHdv0GBJy2K8WVt8bptlWzdrN8eY19KkWhuldrKujo1Ac7PvqUZ68Dx8&#10;PTER9cH4l+727t04j6T227Il9t7HXV063XPnIt5u3IhW5EePBh3qD3/4g0Z6YJPQ7czZzxup0/n3&#10;/+P/rZG6/hoMH9naWnoy7SO1ivQQxpJ0J7YW913PlKylufGwd0/oI+1pd+Xmv+2W7K5rbBgPrmXe&#10;WZ+lWpP+I6PdUQcpYK5ej7gaGQ8dNm+NPS4vhy/MqdHR8GOrVftM6Kn+Kyur35coma35/ZzSJuvX&#10;B33DxHjYcBjqnAXqrTQNytYK9cnap1tDjDF1Mzf1i75r3VXWQQE2FnOOQi0tJZD1U8pd/dsPhWv7&#10;XhSygOW1lS/SgKq/Z+XcXDxfNx5+0UdSF3lX0ebObyz53PMru/NYKzw7PAe9T3pOZa3+9bXrZvdn&#10;YT2xzhiHxokxKXyuPvv3Rf05dDDq/zBxqx3cr2eodzZj2HjwW0A7qE/2zeg8+n0B+yxSCBaW4rn6&#10;GP/W/+yen1HAaHPvD+5R//quNcH4lFZGv6uzcWg8aB/PF3PHd73/C/dijHk/cc49u2Ke3VDKDjHe&#10;ffndpE3MWe/znjV+B0lZoh2MGeM2rdXUt4Hh8Mv4RMSktnLv+tEYtoZYE3xX/0qtYh753H1ld1HP&#10;7oxO0fPReqiPfO5aUryZU1m9zfLXOX1uvhh7+te1sjtwFmPGjLmvnu7d3Pe5cbUI3fbk7dBzCzmo&#10;bc0jfWF8mu/e+Y0rx2sT39VH2f1E+dlnn22kvN5qK23oWsrqmcVAdo4bw1ndm6HebuHbZ4X7c1b/&#10;3Yu2NWay7y9j1bPM+5L78l2/r82pbE51856gDc39V199tZHa3/jqZi54jmffxeqvj4xhf3dy79Y6&#10;89qz0lx7+eWXG6mtvzRMxq1xaP3Utu7Femg8aBNjxvnb3xHhI+PEuDL+jVt9Jxyvbd1ve914vpL8&#10;dm3eqb/xZo0y3owZv531o/TTmc2NH781tL/6qIPnpvobP9YK5zRWtaH13LU8x7O6lNXYhfmIc79t&#10;jW3Pqexb2/HGleuK7J7juaB99IX661PnzGTRy/luPLsv/a5ftH+mp88vXIjfIY0N7aD++t07g3XG&#10;s8A64F58bpwo6xfHq092JmpD7w/Zb4Y+d87Mv+7FWu3zzO8roWbn7r2IK99VN2uXvs5yU1mfZmeK&#10;ca7Ntaf2N37UWZtntdfvLGNY+wvt4F6yeuJ4a4K1wrrtuWN+aUPrpzYRWS5ncaLO5pp7dEwW/541&#10;7t296IvMzs6pnI0XveSasvbR/tpWWRtm8TbMHrsLNEIX2Lz1PPHjMvFvzVfWR+aRZ7S/+XiH8d2s&#10;vhkn2kq498z+WX3r7wu5+381/31g2/C7+ihrf6EO+s57o/ooZ+9m+1J2fuPc+NeG2jazv3vUp+3f&#10;dVevw67lHh3jc89T92XNcbzPldXN59kZ9A3CwoVCoVAoFAqFQqFQKBQKhUKhUCgUCoVCoVAoFAqF&#10;QqFQKKwR6h+rFQqFQqFQKBQKhUKhUCgUCoVCoVAoFAqFQqFQKBQKhUJhzdF36+IX0dvwEfF3tXH7&#10;+0AaUJgDO8tJa8RfZayFff4hYRtM4fNHGZMhe7cXWWRtKh8XXDdrwZq1D83kXvAoc/ay1qPYXNq7&#10;oWHXWj0X1KeX1pqOmZyMFsG9QX3U3+cxf18nWlxKeZahF9uKrMW0cWsrTlto2rLVVr1L0OXMzEQ7&#10;4umZaBXreG1ru05rl+1MpSC0Xbx+sa2xVAK2R7a9vO9Ko3b/XrQa1ia2LVXnrKWzbedtC2+bXFuz&#10;2o7VNtS2Y01rS1/Yra8vDrDBoRjv3j/88MNGavtU+j/9JdWmev72b/92I3U6L774YiO157Fd8I9+&#10;9KNG6nQ++eSTRup0Dhw40Ejd+RdC/xdeeKmROp0jR4400oP4Cd+p/8JitLFtt/WOWNr3RLRqv3Ej&#10;KAa0z8xMvKuvnVOqixs3gl5k756glVxcDL9I2+HetfO+fUHNKW2QbW//+I//uJHaz80X6flsv2xr&#10;+qeeCrquhfsR87PT4a+spbNt7Q8dOtRI7fbOP/vZzxqp0zlxIqh1HWPuvPXWu43UjZlYtvOPfz9o&#10;QG1X/t577zVSW8/jLx1vpC76ozZKJyGdpcjanlsPtbk57rvmrPFjfdAOp06Fv+ZmI4Z37YpYtUWz&#10;vlBP64wt36Xe0O/WW2uOVAgtOl1y37XWQR04NhTy8GDUTM8p7eNz6S3UU3pWc+cXv/hFI7V99G/+&#10;zb9ppE7n6aefbqT2u54pB58K+/T1xx4/PRF10hiW6kWYs95VrLff/va3G6m9d8+1jBbQWmFL/E0b&#10;Iw77++Ns3bdvdSoKzzJbfKuDNIX66/XXX2+kdi5Yh41t7eBa0vJ++PEHjdTNkW2R4wefDsrde/dW&#10;r0VPPhljjMlrV8OGxq012TvA8lLo6b1odjZk9zIC9e34aNhz146I4dGR1duS61NzUD2z7zhrjnFo&#10;/rqWfheXLgU99NcXwtcrfaHbbqiiDxyIWFKHpaWIDe9aM1BmGz+e3aKvP2xrXA1AJ9qugbFfY+P2&#10;rTi/zAXntGZKvWH8mCPeV81B78aeTVLzeBe1RmUx8MEHkQvWXinMzCP3pc7uxT26Vpab+stcNmb0&#10;9chQ2OGN73y3kbr75Xx37+ad87hHc9x8tGa6F+uh411Lmzt+UnoL7n7SOHq+azfnUR99kVEkGDPq&#10;5p1ZX6iD+zIvjFVjw/HaJ6PzcC++63ifW7u853g/VH/P33tQgS8vxDxfcyfXzs6ZfXdoN9/1XNM+&#10;3nnefvvtRmrXWOdv1UDjcCF8MTIWddh7iDXZ+DcGzFn1l57PnNWnxoPwufuyzkhTrp7mr7727u25&#10;I12+3x3qab5//fXXjdT2keda+/yNPMpqtTGsrXxuDLhH76J+p/gd6l6U1VN9spq/vBi6zUxFPAwy&#10;3nquX7znO6ffOMrGrWeZdV7Z2DPf9bXn4HPPBe2+e3eMz7WVcWWsmsunTp1qpHbsOcbc0XeOMd8v&#10;EG8Hnz7cSN36vDlsq87ax/zV/tZSY1j7O2d2jqu/MZDl4C9/+ctGap+Vzu+6jvH75Xd+53caqdP5&#10;4Q9/2Ejt2DMe3K/3BOmYfZ7Flc+d0/0KxzvG/PV3lWeeeaaR8m9nZe2vDc0d/fvRRx81Uvs7zm8r&#10;Y8b4F9YT9+jd0v1a35xT/+bnRcxvjRoZjZzNckpbWROyGPN3Wud0jPbUVtrB88v6Zl6rm3mX1XZh&#10;7Cm7ru86pzXZumdNM2ed/+uvIkf8Tc93/T1EulvvRdYQ7WZs6Gv9JYwTfaGs/voiq+fKjsniNosf&#10;8zE7j6wtxr/rZnmU1SLPEXUwHrwDZ/XEdbO1lB2jDurs/NmZkp3FQl94rvk8G+O+1DONAf7o7pyz&#10;8xF7zq+vM1k7KGfx47rmpt87fpN6d/Vbxpxy79pEmxsb1kP34pyOz+q56wrftUa5rud79jtJ9h1q&#10;nraeo3/X0I3QtQl6GtvaXzn7/VPb6tOsPqh/ViuEsdHLmKx26Xd96pzKjnEe1zIGfNd9dRduhC54&#10;tztpI+SQBjTzi7FnXnhGeJaZU9lZkMnGgNA+2k07ZN+MQ/ydYmDAmtAIXfRS39p3qtX35beDemax&#10;kcWSsjBnszHGTC/6Oz7TX1kYq47JziPPTfPUfTlPdr5kOeu71odv1lo9uwuFQqFQKBQKhUKhUCgU&#10;CoVCoVAoFAqFQqFQKBQKhUKhUHiMqH+sVigUCoVCoVAoFAqFQqFQKBQKhUKhUCgUCoVCoVAoFAqF&#10;NUff7UvnaKj3aLAd3+OCNKBLi6Fq0YD+6sC2fpkssucZepk/k0XWJnQtkLV57KV1ZPZuhkeZ0+eZ&#10;3R7F5j4fGvq72xq38XB7sf1pT1ghHqBrzJ5nLXZtX+nzTM5gS1KRtaHWbtqkTSERLV5PnAiqtW3b&#10;o/W6bYRtFfvZZ581UpsqUX1sE2ob50xnZf1ly1ApeLZvi9b6OzYH1csk9DS2QpVWT1qWZ599tpHa&#10;rad9V7pJW6qqpy1PXUt5gDaq87Oh589//tNG6nT+8qc/aaR2e3znsR2rVAW2Y33llVcaqU2n+OMf&#10;/7iR2u2j/8k/+SeN1H6e0b6cPBnUHr/x3e83Uqfz/PMvNFJ7HlsKG58bN4bNpRI4eTIo/F55Ndrm&#10;X7wYOhgzu/dEPDj/L3/5N43UttWBA0FZeP5ctPHfsSMowGzza6t8bWIbW2NDmh5beesj6ZDMtU8/&#10;/bSR2vNI1/K9N4K668a1oETprETcSqNg+1wpe8xfZWlk338/6sPERMSeVB0ZVYo10Dx6/6OQByj/&#10;R44GXcKePUGp6Zz6N2szbv2xnbhzWrfNZWumueaYGzeijfz9uahRxo+6GT/e95RdS3qXJ58Mmlqp&#10;Nm0Lb1t7W99rN2P15vWgO5meDD23bw1qDOut55R6akNbUpsLUnG5L/NXGlxj5vjxoIh1HmmCr1yN&#10;mnDqdFBiuV/zy3w0Noz/t956q5HalFjGj77znJJexHNEGuLbt6LW7d8flMrr1kU9VE+pZLShdVU6&#10;G3NNfx07dqyR2vVZ3bRD1lr8HnThl67GObUf6sns+maOGAP3piIO3e/27SG3aA6wlfEpDWibnibm&#10;X4SuYnoqxoxBD2psWBOyNubGg+PNfeu/+SXMX+3TysHRyLtbd2K838XScbqXiYmwYYtaYn2WF3EW&#10;uN/FpZA9X9Yzj3eq4eEYI13+5UtB0zM9HfvVd9YWa7s29Awyd8x979JZ7ZVaTtkx+te1pBxS1o+e&#10;U54p7lFYw4W5oL9cK6MOvHs76vPWTRGTe6gt3o2l4tIm1h9pgr0rWs/do7Jj9Jcx7z1WGrhBqHvH&#10;1q1uE+PWs9IYM6/1r7plZ4Hx7/1EWSoN75De87Wt8axN1M1Y8r6hbY1Px1vPMwq27Kzfuzv2/vor&#10;8T11g3hzj8aJZ5P3THV2v1JoHT16tJHaYz7++ONGalN461PvDxPUpa074vn0bNhQu1lztLP1Uz31&#10;kTEgrZ57t+Zntct1zWvtacxndUw/qqe2Urb+WD+ljMnqnj5VN2uXcWhN9rnrWhM8X/Svfnnhhfgm&#10;9V39ku1dGANjI7GXibHYizRJ2jbLI2tLVjfefPPNRmrPqV+cU5vod2PJvbiW51FG7SeMVc9i/ev9&#10;J5P1r3O6R3PkNt8Xd7k37tgVd0VjILNbVlc9Q92L8eOZoq2yO1t2jlsnncf9WreV1c27vb8t+M3o&#10;nd/zxRgwf/3NxG86c0Q9rVHu15g0x40BKTidX1p2qZm9k7gXc037qINjPJuUvW/43FzQX5kfs9pi&#10;zuoX7ea6zrm8HPlineznzm9tMd+1ifHvc8cra2fHZ9+J5pS1Jfu9whhzv+aR31DK+jSDcS56sVV2&#10;H5idib0bA8aJeh44EN/7Ptc+zuO5KbStsrbKxij77Z/dJ30uMlvpC8doZ+M8Owc9F7IYc7w6eB5l&#10;9x/XtS4pe4dRB+2j75S1m7mv/ua+NcpcU3/961ljvqibcwr36L6c028W43mO30+c/x73Z/err40N&#10;Y9vzWt/5e1fmU23iuvoiq/P+Hq5NzBFjWNl1s/tqFquOUWfX1bbeb7WD56M1SvuYF617CGt1N9MI&#10;XfhcsJd58sKYUTYOzSP3rs2zOFH2WzurddpZ+7uWY5Sdx/kzWd16qWnq4DytOskeu4Ma4b8Ac5ma&#10;k+YvYzx/HZ/9TpL51DmtJ+agvshkoX20Z39f2Hlw0NxcPWaynM3OF59rn+z8cn7j0/HCGFBPoZ69&#10;rOUYY9ha53N1cO9ZLXJdZeuM9UfZ+DcOs7+nq4P28bz45u7aQ3YUCoVCoVAoFAqFQqFQKBQKhUKh&#10;UCgUCoVCoVAoFAqFQqHwaKh/rFYoFAqFQqFQKBQKhUKhUCgUCoVCoVAoFAqFQqFQKBQKhTVH353L&#10;X0bftkeE7eYeF6Q7WVyI+YsG9B8etgoUWZvNTBY+d/5exvciC9strjUyW/m8F7kXPOw82ZgsPh/F&#10;5j7P2ldKu+l4W4Zm7XaXlmK8LStzPGwMhE2kW+qn62erbSkx5l6yVsDuRf31RUYFYjtNW2i67r17&#10;0e51376gdNm1Oyg7peLyXdv128ZT39lq2zG2NbblrLRBxoP0l85/6WLQB/QvxfOlpbCPdrPVtjQ3&#10;tlbO2rG6X9uzuy9b5uoX26saD/ML0Sr5ypWgAbpwMVqy237Wdv22V3VOW0NLvfraa681Uqfz3nvv&#10;NVJOPyQlkP6ylfTAQLSfvXUz/HjsuaDt27Ej4meW9uCute9A+HeW9rBS07777tuN1KYE1T7vvfdO&#10;I7X9qK+NN/f+/LGgzLD1+tBQzHPjRlBCXL0a/r1zJ/x+86ZtxiNOrl2L+JG+cNeuyLvdu8NWmzdH&#10;rG7aFLa6fz/qw+JCtFzevBF6gqGIBymr9KMxrE2kCZOK9Ny5c43Ulq0zUhscPHiwkdr1TQqkG+hw&#10;627k0TYomfSjNcFczqhtrD/SGpovthQ2dxxjLtvmeutW9ByOtaRxtN2x9S1rK+2+bO2ufPjw4UZq&#10;1y5186xxTnHrRtj/0teRC3eI26+/jvb4165FvfWslFKwry/2cv9+1Ldt26IWbdgQ/tqyJerM6Khn&#10;XCP8z4j/Y+PGoMwwL6wPFy7GOSh9gPQxnqH6xZpgLHkWWx+EY1zXM9T26TeuR92wPszNxXmRnSNt&#10;isyIASlF9Lv7yu546q+eWVyNjIV9rt+KujGL3+fmokW8+XvrVuT7yZNB27pnd9Tqf/Ev/kUjdTpv&#10;vBE009axLdRJz0RtaE376quww83rUc/Pnv68kbpYidjwPqZNMpondVOf9t5Xp79xHmua9y7r9jVo&#10;fDdsipicmg49792L+YU56D1h2/awp2f95GT4y5o2ORXPtZW53I7J0HPdutBhfCxyWRrQjLYjs786&#10;W9s9g8xr7ayeyvrRlvsiqxVSJBg/nrnuKzuX3aN1IKO8yWgI1OfOrVj37Kmg7xxhL9Y6qai9V2hD&#10;92hse39W/+xu7F48x71veH+4fC1yvH8w5rG+uZbx41mgH7PvJsf7XF9kdITqIK2GNSGzj2upm/ZX&#10;Nv69dxlX5nIvsaTfX335lUZq04D2Y3PtaX04e/ZsI3U677wT93af6yPPQX1q7TI+tY8xr1+ePnSo&#10;kbq2gjr21p3IC88+7W8+aivrv+Pdu77wXuq3pL5zL8aMFHXOr87WImPDvHb+rEZZl6yH+ld/qZvv&#10;6gv9KGWhMZ/dQ1xX6lXvxn73ef4qq0O2d/Vx3XFouGfvRV0aS3ynj6yH+tTx2V3OuFJ/ZeG6+khf&#10;SGcsXMu655zOo608c92L460/noOeHfpdHbobboRO58q1iDHrvzq4d+FvEdZqc9DY0Be+694z2qPM&#10;X8aV8WDueEYoq5u12ny3NuoLc8Q8sqapv7rpI/X3ubpZM4VjMr+bj/425XexZ0H27ay/1Mcx+k59&#10;jFVj2FzI4v/tt+P7NIsN65LzG7fW3h07wg7mzlJCD6ostIN3MJ8bM+aFOpubzuO9wvrm/NrZs97v&#10;1tYe2Yuxpz7Ob2xb05TV2Ttndr9yL6Mj4Ref6y/tkH1HZP4yrowNY8k4MfasM66rrYRxbp3xuXbT&#10;Jtl3k/qrg7ZSH/fuvtyvdpCqWDurj/VB2Xru/U3dvLO5F21ijerFL+aLPnJd96I9jU/tmd0BtE82&#10;JjvfrcPafH5x9TtARgOqntYQ9+W91LPY5/rUMdrN3He/2b5On47vX/eibMy7F+uPNcR1vdu3bEX8&#10;WAONE89i61h23mlP7ePzfvTsKtoIXWQye+8GSiN0xR5qVBY/7lFZG2pn5azOZ8jukK5rzXGMfhf6&#10;13xUN3UWzuk82X6Nbe3T/T8aoQt0vs9+javsfqUdsvpvDFvfvL9Z6/S1ts2+HXqZx3eXFsOGTz4Z&#10;f28aGFjd/tpN+2fnrM9bNgfGXhafrqWd3Yv5m8Wba2Vntzore+91fnXQ5tmZlcW2tcgzy7uBNV8d&#10;slrhut79rLff5N3fXQEKhUKhUCgUCoVCoVAoFAqFQqFQKBQKhUKhUCgUCoVCoVB4RNQ/VisUCoVC&#10;oVAoFAqFQqFQKBQKhUKhUCgUCoVCoVAoFAqFwpqj7+6V86v3o/t7wJZ0jwtFA/qrg6wVp+3+Hlbu&#10;Bdn4h52/l1aiawFbgPYiC5+7r17G9yKLLD57sXNmc59bH4aGotXkyEi0jsza7apbqw0mbUJtLZ7j&#10;7x8Dw8Ohc19/rKs9bWtpy9Ostb6tOH1uG2Rb4tvq07ax6mDbz4WFaHlq+C+vhJ6Z37WzrTtthe0e&#10;hZQEtne2tayy0Ca3bkZbWmlAt2+PlqTSpWkTdc70tOWpNtePto09ceJEI3U6P/rRjxqp0/n886AY&#10;M4ZHx6KN6u7dQU8zNh5jspb42vCf//N/3kidzre+9a1Gausv7YhUONJMaAdj6cyZM43UpunZtTNa&#10;Uk/fi7havz7elYpXWkzr7a5d4SPbxs5Dc6nd5ufj+cWLUMdCf/nss882Unst7TnE+OPHg7q00xcx&#10;PzMda12+EpSIX5wN+h5pByfvRgvlxSXaxU+FbUehzxsbjdbcH3/yYSN1OlevhJ5PH4oWx+snoiX4&#10;8lLYfNN6qAqgNBK2qn7mmWcaqd0G33b3+tp4sKX8J58EVast9F9//fVGarf5/eKLLxqpa/+RsMM2&#10;6GJn5iLHHS9do/XfmMnoG8wFc9Z6mFEAmHfmi5SUG9ZHu/XduyMvpM0S0iSZd9Zq9RTWfOubNUp/&#10;uS/ttkT9P7A/aIC+OBv5/tVXYfPp6YjtG1CInmX8tWsRt8vLcUY899yxRnqwx0boQspmxw8Ph/0n&#10;JqQ/iNg2r21JLX2tttVWL78cVMK2ypdKW18YP1m7bNdyvDTW0oP2dbzDNEIXIyMRw7Zel37XPLVV&#10;u3Zwv0ePHm2kdkvtjKIruw+32rbPxRm9aSv14WrUh2koKdVtZibqqneJ737njUbqdP7pP/2njdTO&#10;Nf0yNMh5Spvx/v6wv365fj32e/d22G3dGHcDaCzMU2uRZ6JjvBuYa0eOHGmkdj5ar4wlz6mM/mZg&#10;MOx5+mzERj/PvZe2qTdiXeN/85aQrZ/btsU9zRiYuhd31zZlQMjua2kp7NPH9/ux54IGTnpxvxFc&#10;1/uhNdy8887gmaWPlF3LVvYZ7ZT1VqoO7Sb0o3ltfGa5mdHSqaexlO1F+9y9HTps4s52p4f64Plo&#10;/Bjb2t8xPldP40SfmkfKi+TC7cmIw+VOzGm+tL99QvYbx7qn7B1JWmH9ZX5lNM3ax/GZf9VTWEuV&#10;hbY1XzwfP/vss0Zq++jb3/52I7UpAtVteTFsyydvZ5TYyO4qxo829Py1BlpbvHOaR+rpd6X2OQT1&#10;52vcUQeGY8wAvz/4rjHgXsxfzwVrjnGY1TTj35hUlqLF3w28Gzt/docx9qwP+iWrpT43H41Vf6+w&#10;huhH7WbNtJb2QtFl3cvqsLYS2jarD/pO9HdvcN9gHZSgXG9bemor9bGeaBNjz+8Ifeqc+sh3s3jz&#10;NxBlbZj9vqTdzF/3Ym5msaSe2lk7qLN7l8rqNt/dg+SyMWCcq79797k6G2PaPLuzuXd1dh7t4HOh&#10;HfwNJ8sjZXUzBvTpgQMHGqnTeeqppxqpHW9S/HhGGNsZTV4vsaHflb2bSZfsc89oKdJeffXVRup0&#10;XnrppUZq1xPnySgLrbfq7Hlt/GhndfP3OinnPH+tmdm9Tv96x7Ze+TuYdV5/GXvGc/bd5/zmSOtb&#10;jFx2Hp9bQ6wzfkOpj/FgzdQXmR89L7Ste8/sY+6LLFb7OjHedd1jlvvqbHz6bpYX1saMUlC7OcZ3&#10;9Yt1w3l81xzR11ltdy/6N7tLmEfGnjprh8wvxmoWh97PrXWOyXTIbJ7ZWZ3Vzb23zrgkj7I497wz&#10;tv3tSPu4L2XHZPfJlRBbZ9/D0oBa6zKKT8+s7HvTWMrspv7uMcsX767WXufXF8rWk+y8sI5lZ7pz&#10;+vuhsWoMGwPaynn6rW/4t2ugRuhCmVh1vDFsbFsfjP8sF4S21af6MfO1/lXW5q6rPo7xeS95kdU9&#10;n7dyJ8kp31X27DCuzCN9uswe/fY3zrM673hzwRj2XeXMhlltN356qUvK/Lmg9buu4SzUQdtm9nSM&#10;MaP+wvmV3WNmH2PA8SK7t/hcOI91JtMzQy9xaJ0RWS4ru3djQNmzeDU/xiqFQqFQKBQKhUKhUCgU&#10;CoVCoVAoFAqFQqFQKBQKhUKhUCisEeofqxUKhUKhUCgUCoVCoVAoFAqFQqFQKBQKhUKhUCgUCoVC&#10;Yc3Rd+fq1yt9dLyz7efDPl+B7udR5sme31+gJ2CrEfuvB7LWf78usN2fsGViJotsTNZCU2TvZrLI&#10;9F8LuBfh817kXvAoc/rcloziUWzeiy+ydpq20LTl8tRktDC1PaltJ9t4FL+HPhs2RuvdEejtsrbA&#10;2tbWpursHm3tqx2cU1mb2H7fOUdHQ0+pP6VHHKCWTs3QHvZWtPe37bPjB6X52xy0LDfvxLvOc+Fy&#10;UAl8+tHHjdTpTEI/97s//O1G6nT+5E/+pJE6nVs3Yp4B6KWkVJuYiHbT4+Nhz5WViO1792Iv09PR&#10;9vapZ4LGa2YqWuMaPzdvRivsjz8Oqp2r0KINQlu2hM3/7Ed/2kidziL9bbdsirbYR44GteWRZw43&#10;UqezZ1/QHzyxd18jdTo7oNeU8ul/+rP/2EidzuWLYfNde6LF9Bj0u9IqeY5PTYZf7twOu62HEtH2&#10;71KSLbba6sac5sv6DbStpiZ8/nlQJ5w+HRSrhw+HTX74wx82Ujd+8NdHH33USG2/L8yH/ssrkY/6&#10;1zy1rW7WYtectb35F1C2WZdsAy6tj/mufaTt2L418mvv3vDjRx8FZdJHH33QSA9oKYJadPv2oB6Y&#10;nY36IFWczxcXo8X3rl1BvTQ5GXb48MPI3507o0X5s88+10gP9hu0JhevRI3avDliZnEx9m6ran1h&#10;a2VlbSsNh9SBUqtYM6V5stW8LbLvL0QMf34yqD28ytmu2dpuzBw8GL6QfmvHtvCLcdVquY/O2Rkn&#10;ne7IcPh0K3aeWBd6fvjh+43UzXHagO+kBf0A59dF6HEnoOk8TL3avCHWunYzbD49GTV2ZDx0Wz8e&#10;cT5zP3Lz2uUrjfSg3kbNt87s2BFUfd5bPv44YtLc3LMvauaFC1EP9dcOaGrN00FaZEs9qX/VTRqy&#10;9euJ8/nQ0/G24Na/1kNjWBo1qQSsP889Fzno/O+9914j5dTVtgGfxS+790Vs3CfeFvgu0xe2DX/u&#10;6PON1Ok8/fTTjdSO+TNngoLTdvTTnNeOb1M0hux+V5Yjf7dsiHgYDNO26AykZs7oifW7NcqctaV5&#10;m2YrbOJe1KFF83Q/nkujvJLcLe9NR/30HuiZso+7hJSXIyNhN2k7rG8LizGnMXnxYtSH69elPIs4&#10;6euPGNuEv6TFGYWqNftezlr6a09tYj33PJK+SluZd+bFoaeCVjujufdsUgd1s+YYM8ab60p9aE55&#10;v9K/2sTz9M7NqGnZd5Z5p30yagl1MIbNcc8+65t+0Vbmr3a4Sd4N8XycO4xx61pL0KlnNA3uyxzU&#10;VtLXOl4qjQHOCOvAlq0R89rNmqnO7j37lsyomjxf9On58+cb6W/pTHxKPfPkE0EVZ/xsJg7do9/7&#10;6qb+ni/K0qVpH+PkypW4Gyh7l/vX//pfN1Kn86+QpQE1njP6JKm9tbnU+drQemjMmEdS3fnNrn20&#10;p/GsT/WXuW8ttVYYG8aDdsju2MpCHdyv/lKe4hvfvWziLBjh9wo+GbtnRyN0Mcr3vufF/P3w0RLn&#10;fisfN8Y9f8vmsNV67gZ9fA8uQ2l9ne+XixcuNFL7PqDNPffNC2NG++gLYR3wTqsNjRNjqe2X8Ltj&#10;jA3rj+fI2Njq54t3Y/PCGHO/1lt16AZTI3RtBfXw/UXOheFY1/rgfcDvOHPZbyj363h9pM197rlg&#10;fRPa3LqhPua48LvD2FBn51Ef95LVAXXWR/pdelBr4LFjxxqpPb+wvp06daqR2hSi0kG6X22VxbDw&#10;3vXMM3E38+6hnvrRGPa+4ZmuntI9W8+tjeqsDn6neGZ5FmfzeG9RN+ubdjMvtFuW7z7Xnuapdd7z&#10;OjujzR1jz3qlTRzvfdjvXGPe+PT3MeNZX/uutnKP2t/n7tFzwfH+btbHHy83c774e92+faG/v4M9&#10;8UR8U/i7vb9jd73a/PdBXY39XrwY36fnz4csxWFWc7SV++3lbmw9ye4DmWzsWX+UndMY813HmMue&#10;C9md0/HGp3vP7kvqYzwYb9rW366tP97f1M081c76Qj39TtRH1ivvKtk3Tqs+DIRs7vh3InXzXfNa&#10;XxiHytJcWousIfpLvxsz7foZvnCP+k7/6kd955w+d07t4/Mslnyuffz+av02Qsz0RAOKfVpA/+7G&#10;GqGrM7YSWX3Q7+7F59pEHxknPte/ma+z8ytb1zjX71n+Oo/xM8iPhupmnKtbFj++696zOuC9bpjn&#10;+m6BmuBdt10rwibu3ZpgfGo35az+qKcwF3o5X/TFAr+Zr6zEfh2f1WTX0kfa1rzTL0IfmYPK+t34&#10;UZ6ZjX217w+xF2NGfdTTtTJk72axl51HPjcG1H9uLvbY9Xbz3wd2dp6wv7+h+ffZoSH32AhdfDP+&#10;7951oVAoFAqFQqFQKBQKhUKhUCgUCoVCoVAoFAqFQqFQKBQKj4j6x2qFQqFQKBQKhUKhUCgUCoVC&#10;oVAoFAqFQqFQKBQKhUKhUFhz9N26enGln66Qy9Fpr/OwzzvQhy1BK9a3HLLjfd7L+O7/0vz3Hxa2&#10;5utFFj63leVawHaLawH3YltL4fNeZKH+vdizF/lXAY9iE5+7r17G9yIL4zOzYS82z96lo38Lvbzb&#10;yxhbbjpmfn711rW2xLSFqZQKAwMxz8hotM2cm4uWmLYbzVrUOsbWso7R/rbHz9qlSpvyySdBBWjr&#10;zqPPBbXlgf1B/3TtWrSjn5uhDSmhMTsde5y8F+1hb0MHcx26t3XQwy3B4bFnV7RAl4byyqVorf/p&#10;ZycaqdPZCp2olHkvHw8qsU2bon20tJvSm9qGVAoMaUDHoBG5cSP2deVK0BYcOXK0kdqtgM9C9Tg7&#10;G+1njbcObbQvXA5agWs3oj37beQdu4OW61loQKVhlY5EWr2t0InO3KdNK34cm6DV8HDs/fK1mNPz&#10;3b3fuRk2nJhYnXLClrNtGqmgArHF95MHgmaiewI0/33QcjZaGUvBNs1z41x6L1vfr4cW9vPPgiJz&#10;7n7MYzx4BklVIB3Grp3Rbt2WudILXr0adAbCmjMzHXlnS15bfC9CA3H5GlSzwxHntneWBtf2vOfP&#10;R6y639u3w1aHDwelo217jecdO6S2iWLhPNKGrl8X+oxBM/fZZ0Ghe/p00MdIGaZs/VxcCB9JMXP7&#10;dsgHDgQ9hK2hpfNYgn7UecTTh6N+DkM/dIkcPHMq6EGlgtq6OdqzS8sodcUm6If0ne3xb1FjnX8j&#10;OTg4FHVmdibOC59f/Dqoi65ej1r09fmgbpGqyXPhzmTY/9DT0ab+9//gDxqp09m7J2qXNMf3ObPu&#10;UAdm7oVfpJu8Dv2K9ILSH3u+Sx/Q1xd5cQWarVFpDaHVuHQx1rpyLXJ265aI88s8P/9V2FBKx207&#10;Qod9e6HOORp+//3f/d1GetDePHLzF7/4RSO16497l2LJM9FamlF+SCtgC3THS9kjlc9dWqxv2xk2&#10;kX5aCjapNFzXmuAZ4d3G8+Iv//IvG6nTefvttxupTa1lTkkVao5sgrp9uBMx7Llgve2F5u/2rWib&#10;b225xXNj0hb03jEyWpzr18Iv3sdefvW1Rmrnl23wb9yIWPWu61npGWS87d0b90PjR/uMjsVevCeb&#10;j1I+fXkuqHyu4pdb1Gpr+0Zo2jKas81byDviQarrrNX/7Fz4Sz29Y0hjOkctXVmMPe7eFbaSElQ/&#10;Cn2hzb3z9/Jt0t5vxJhj/AZxrdn52Es7ZlY/X/wGsVY4RtoI49y8MMf1hbYy3rTJEr8prafetqlb&#10;Ivd3cwZ5V7lwMeJQ/0qDK3WIsjTlnZWwrWfNHFRQ0jOppzS7O6BNN78yOhLvh9rH3JGmIctxx+iX&#10;DEvQoN/nPjCKH7OYFFKNuK4x4zzaRLo0qXLdl/6SDum3fuu3Gql7VvKd4tnqnVD7OKcwbt2vse15&#10;4Tzmpued+vj7gBQ/2soz98iRuKNaBzy/rJ/WRv1iDfQOIB2bNG37oFZ//vn4Njc+1fkL/HgWP965&#10;E7XI7/rR0dD53r0Y43eH54XU8OaaNOWTk7FffzeQpm3PntjXOL8PTGC3Afwo7Y7UrtpWnwpjWL8Y&#10;My1anCSW9Lt3wg18X/hN3cdHvt9Tngt3p0K2Bqqn9+rd3M/d7+xc5Lu2sjZOM0YaUDE2EncY7xva&#10;MJMz+PubuaaeGYWoOWV9Nu88B/2tQD8quy91c0xGyfTyyy83UjsGzMGWzZMzOqOqlAb00KFDjdTp&#10;vPZa3EulvxTW7Q8//LCR2nXGOqwOnoOeC+rsvvytRpv43a0vlPWjvnD+C1AAW7e9F5mPnhH+VuYZ&#10;ndVhf6d1vHTJ2d3eHDRmMpow4007GD/On90zXVdZPc017ePZkd0z/a403vSjMWOcmEfq7D0qG5/e&#10;k2/GOb4MrdX6iTjL9j0R3wtH+J1t/5MRq5s3Rc5u41tmI/fe/oHwkTTZ0sL6faqeb74Z39Hu3T1m&#10;e9fX3nOMDWPJecwj48fx6ulz48F66zzGqjGsrJ7GiWdZBmO4TX8WsmPUR9m65LetsuOdX5u4lrBm&#10;ukft5rue9crmTqc/bGiO9A+FnsZGdi7rx9b9gZpgbdQmPrf+Z/VHWX1c19gQmf7aTdkx2tnn2k05&#10;86NQT22V3bHNTcc7ZoDc6RqxEbp+54zI0Mu+sj2qm/pnuewY7aCPlIXrGs/mVHaPat+3o47N8je4&#10;mdk4Q6116mx8ZrXImDR+jHO/N71XaKvMJiv8A5o57thSV/ut6j3EmqB9PBdcy31pE++Zre8L1vV5&#10;9g0+sS7OU5/rX/XJ6oPjlTMfGbfGqr52jL4b5e+zV6/Hb2jL/BsnbZXdzYR5bfyog/XT+5WxpP7a&#10;3BhQH3/v0s78FN36rhwcwIajYbfREc5x/o45eTfWml/gnJ39X3wU3iwUCoVCoVAoFAqFQqFQKBQK&#10;hUKhUCgUCoVCoVAoFAqFQmGNUP9YrVAoFAqFQqFQKBQKhUKhUCgUCoVCoVAoFAqFQqFQKBQKa46+&#10;W1cvRd+2R4St9kTaorAH+VcBj6Kzz227txbopa3o40LWRtXnvcjiccWPyJ6vNdbCPhkeZc5sTC/2&#10;7EWWNkUqAVtK2q5TOWupmrVXtS2qsWSbzax1c7buygqtsAdivO0rs/a2tiq1Na5jfFdaENs4C9uh&#10;Zy1DbeN582bQdixAVblte7Qcv3sn5nzr7V82Uqfz2YnPG6k7510ogW6EntdobXrkcFADrN9Aa33a&#10;gS4th002b4r2zi+9/EIjdTrf/tZ3G6nTefqpA43U6Yxi8zu3QgdbmF6DQu7MmTON1G45a+tXxxs/&#10;UhJId6JfjB9pjGxp/uX5oFDZ91TQej7xZFAS7N+/v5HabWalGJDyVV9LB2NLfPURxqSy+9UmA/2h&#10;z9FD0b7+EhSu6mmcb9sW/pWWYqUTdpPepU3xFms9eSDso82//jooKk6fDipGWwqvG4/YO/R0tOI/&#10;/2XQ6kmBZyzthQ7GGJB28/LloH2x5bLUYMeOHW+k9vw//elfNVKb5k+agz37gtJo0/Zo4fvu++80&#10;Uqfz4ftBb7r3idDzqQNBo3njVuTpiU+CgvPd98N3Tz4RteiFl15spK6tzgVVx/2FyJ2jR8JHY9B9&#10;vvJSUG/80R/9s0bq5u9g5O9nJ0KHn/zkJ43U9t2O7RHbxsbQUOgp9eqHH3zcSO02zlLv2ZJ6+/aw&#10;s/VfqqM5fP00+52hpfbifIyxTff+fRFv5vjOFl1d7OV16FSk8/scylSp60aHV29JfQ0qIvcyQ+tv&#10;7SONmuONyXNfxRhY+DpvvPFKIz2gUopY9WySito6cOJEUFd7LndP7+a/bXrrbnFphDZFrFRxk9CY&#10;TqyPfJlvUUHFeTc+EZu5DR3VjVtxXly8GLVuciruNnv2Rky+9GrYYfPm8O9N6JW/++rrjdSt/8SG&#10;NvfMkgrziy9Ch+9979VG6tr2aNA0/+Ef/mEjte8S3gc8O6xFno/myCL1dt2GiG3pvK2NtijPWr57&#10;Z7P1vfFmnff+JiWEVESOl7po8m7UvY/eibvNKPS427ZFHfA87e+L+4D2lF7ZO8P9+6vfK/o6kZvS&#10;32zdGu3Z9Ys0zc8cjjvDuvXRXn5wJPLXu642l7rRe6P3H9/VL94fbB2v/p5TPvcOcOdu6PMVtfo6&#10;VPJ37oRsHVu/Pu5a1tV1ULjaBl8aZVvxb9kaurXvRbF3c+TKlci1O1DqnPw07glLUKcZA9Y3Y8k4&#10;t9ZZJ807Ya12fvNO2bb/Y6xrzMwvxpll7KmDMS+9nfc9qUKlr9KP2sfnfiea49Yl6TXNF+2g/jdu&#10;hp5S9m/YGHYw5ufm4l3n1ObDw9DHkMvSo0vpPjMT+TU/D50B56x0Ud75pW8w5tXZXNZWfpuY+8aY&#10;+7JWq4PfpOvGwm77ofmbw+bmu3qqm/llrXYt92uOuBdrl2OkmTOWnnnmmUZqx17bvyGrT7u2RD1x&#10;vPdGzzhh/CsL7aae+kUdPOO8G7/6atwNjAfzVPtY8839c+fONVLbj34zunefa4cNxPMV6K3vzcRa&#10;2lyqLM967WP8aB9rlPXWmp9RNVlD3EsfZ4S0+1u3xJnYqrfEjLFqDrbmx/6OtzZqZ/drLDln+zei&#10;OH/37ovzaBnulv7+iDd9MQBNqvaRzubWnTgjNm4MmywsRU1Y4H7eysGRsJU51aKb4V3KeWcZqlDj&#10;QXs6p7mgbA30Hq79zQtjzPGu67mv7P3WmMzuzP6OJKRr99w3xswdY9Ka6R71e5bLfo9435OG+Lvf&#10;jd/uXnwxfkNwfmuLNvE3Luub9HbWLvernp4j2ucwd2lzdvfu+JbxDmCtMMYySnTjxFzO7tvmr/Yx&#10;bgegfZR+dO6+9w3uS63v6IAxlsW/9z1jQJtrB/V3Ts8pY09beWdQB+3vnMaquZbFbaaP9UdbaUP3&#10;67qeodZDxxh77sV88bn3PWu79UH9tXl2b9FHrX3Nhc3NuxMnTjRSO7az+5J2dn51Vgd1cy/GgLGR&#10;xaGU/c6f3Qkdo/6tb0niRD2NAX3t/OayMandPLvVx5gxRzwv3K/6W+u0leil5jinunl/mLznXSLq&#10;bWcg9uUe3ZcwtrW5e/ful93fMn+5F+uJz7WJ+838ksW/82tP58ng/I43F4x5x2jnTDfl7K7oPMat&#10;cobMbursXhyj79Rf3dS5jzFdpRshxwo6GPPqZgyY11mOLy7G+HvTkXdS6vt74NKSdggdVvjeHx2N&#10;2PY3K++9W7fGXXr37rjvbd4c50WHv6t2V27+28UKftSnKzH/Mr+Hu19la6A+zXLcu6swBjwvPGu8&#10;4yk7p7876Uf9awybp9YZY8xcyM4ddVZ2jLXIs34dVOBPPxP3ZGM7y8FsL55f1knPVvXxXfeuX4x/&#10;67zxcPtWnAUiq5mupf0zfbSn636jz99dAQqFQqFQKBQKhUKhUCgUCoVCoVAoFAqFQqFQKBQKhUKh&#10;UHhE1D9WKxQKhUKhUCgUCoVCoVAoFAqFQqFQKBQKhUKhUCgUCoXCmqPv9rXLq/f0+3vA1otZq0Cf&#10;9yL/Q2ItdPa5LQfXAtp/rZG1DO2lpWH27sPasxf5VwGPYhOfu6+HfbeX8ZndHtbOrefQgBqe6pC1&#10;t+3lufNk9UfZMcqZPqbs9ExQmQyPROta37VNqO2as3a4tji2Dam62X5cOhXftZW9LT3Pn4+W+8PJ&#10;vk6eDHqjL74IGrING6Kdqe3oT52KMV9+GfQrW7YEHcm2bdHqfAS6h76+8MXBg0Fb+Z3vfKuRHlAo&#10;BsXbCnQSo8Nh81na8NoWVYqBP/3TP22ktl9swy79pa1lpXH89re/3UjtVv9vv/12I7UpkKSkOftF&#10;UCjufzrawA6Nhk2efTboBX/4wx820gObfKeROp0DB4IO1Za86m/rVNuu9kInakzalllqy4P7QoeF&#10;hdBBOgxpCu/fD31sTz1331bAq1NpSF8yOBS5L/WYMWY7WXU4fSpa3O/cEfmycwc0GbRltvWxdJO2&#10;ZJ+gta++2LI54t88zerenTurt3O3De8kdtiKzocOR+7cvR1rnT0XsTcFBZs0nVKrfPxp0CxK93l3&#10;Kt4dGoh42AT9TX8n9nLgqcjZl14I+o/JqdBtMzSCp08FxfA7b7/bSO1cPgZ9qrSP26EH1VYz0xFv&#10;1oEPPwx6UGN169bwl+339emt2+GjQXK2D5vshE5UKt5t2KpFKzAd7ZSXl2OtY88910gPahEtuKES&#10;c7/zUJh5Fmylvolfvhn1ypbLtv237bk51emLmBkdjVw2H7/1raC5tH33Rx8HTa3n+PHjxxqpXcek&#10;qNi/P2hcrjNG/45Su6xpn3wa8SwF0kvQ1N6+G/V8gbbt77z3YSM90A2bh7s6dODu7j3Or31PRp28&#10;+FXQ2Vz9Ourwa9CGvvJKyNKCWBOsaVJmeMfIKEVsFW57cOPcs8P7zyjnyIXL0jiGDvpUqh3PUOeX&#10;zsa9ZLSG6uw9Siofz3Rj79rVsPkmKKE/+uD9RmpTDtlKfefOuFN5no6NRbxpc6kAte3X+P299yIX&#10;NqyP+5WUSd79jGdr+AAUwOrsOe59Rvoq2+yb+/rC81r7awftr7+koBocinnuQz1wByrea9dCH+ub&#10;dcbW+iM8185TU5ELxuS6idBZ3bbAZ+z4e1KfTIY+d2mDf/N63MmlMzB3XEv9vQNYhzOaEr9fMroB&#10;qQB9bv5u3xU1cJD40af63Tg0TvweMdc8W92LZ59zukf97vx3oWa+zVls7Fnrrl2PM6K7WvPfB1TU&#10;QQfpXW6Ke45U8m16hcjxQag3Wvc6/v99joxEDo6MhG43bgQ18A3uvdpKyl3zupd40LaeofrF+iAd&#10;g3XG+SfGY/xLx19opO54vqes7epgbhoDQt8Zh+pgjqincWJ90576Udnc1Cba2VxWN8cY/9IYmePq&#10;o/7WHH3t95c2lFpam2c1IaNv1hfeK7RPRgemPu5Rm7S+qfHd6Hjc7Vfi1VbN8f6vbJy4lrb1/OrF&#10;zuqvPdVnC7Q7u7jn36NuqI866xfj2fnVR7tlcaiPjEl9apxcvx558czh+IaSBnRwMGzrd8TGTf6G&#10;E3uZ4xI8yzf++fPxG4g0r1PTUStatYvvbm2yQnAs8TvDOOe+357aR19nsuOVvUPqR9/17vT55/EN&#10;a/0xf7Wncxp75pS/L/mblbBeGT/muLXIbzTrs2eusnnk2aGtjFV/68goiV9+Ob65/K1Sv3/00UeN&#10;1P497csv4zvOumTOZmei+eK+9IU+crz29L7hc+uS3xHqltnZ2qVt1X+Y3zyNkyGea0PncX7vb34z&#10;WieNJddyHs9iY8l4znLN2HBd39W2flvpX/NCO5sX+jQ73z27rZ9Z/Ajto5xRWblH7x7mpt/O1nb1&#10;yexszdEvrX0Nx16MAe8A2e8M1iX3K/S1/vKeqV8cbw3J1tWe3m20YRbD/pbi/OaFfjH2jAHj1rPA&#10;uuS6+uXo0aONlPvO5/raOmO++zyL56zOOI8wvzzHnXOpE/7N4t8YyO75xkZmc2u1sr42x5XNHW1r&#10;HVBWZ23lPMrZvvSpsnO6rrY1zrPaq57C+dWtF/3VU7iWOmd+V3a89sn0zORWXvCuWE78mOmc2dzn&#10;LRpQfheaneN+OxnyvenIwbt3Yrx/8xofi7jduCnieR3fR7t2R03b/0T8nrxxa5yPXas0/32A2GP7&#10;uYh60vVA898ujCXODp9rzyz2vNsYS/rRd63t1k/vnNbnU6fi79Su5dlh7XKtLK7U03poDFvzfW5M&#10;Wru852zYGOfUth3xu1N/D/VBWd3MX5+rZxb/vcjeH5SHh6Im9zKPcC/ZfrMz65vcJGILhUKhUCgU&#10;CoVCoVAoFAqFQqFQKBQKhUKhUCgUCoVCoVBYG9Q/VisUCoVCoVAoFAqFQqFQKBQKhUKhUCgUCoVC&#10;oVAoFAqFwpqj7871K6v39Pt7IGsB10sLwV7GrDVseScy3XrR2ee2dV0LZPo/Lqh/tpdsTC/vil7s&#10;2Yv8q4BHsYnP3Vcv43uRxeOKf2Ux0B/tN/13sr2828sYW3Fai7LxtoTNWjdL4zJ1L2hHpEWz/aYt&#10;TKUpscWl0BdHjgRNpHOqm20/1dO2qLbot+X1QaiabJcqneUnnwQtoC1YMyqZ3/iN32ikdvtT2267&#10;d9uA2/LddtDK42Mh79wWrfhHaIMvfYMUGO++G/SCthW1Dax0A7/5m7/ZSJ3OCy8E5c0hKLru0ib9&#10;P/yH/9BI7Ra1tmkdXxetfZ985lAjde15K+yjf81B/WsLcWlDjZ9d0CvMY/OTJ082UqfzzjvvNFK7&#10;De+ePXsaqU15YM7euhqtevfujVjSj/r9yy+Dqk+/zMxGrNpm2ZifnIzWvpugYjF+bt9enRJC3JsK&#10;fYaHoiaMjca+pG+zHfEoNCXSsK5fH/qYR996PWhbzf3r11dvcXxXmk5aZB86FHFy4KlYd2kpWhBf&#10;vBLUclcvRb5v2By+WJqP8SdPR3xOQhs6RZv3yxdizh27o2XxXWL16o3Qf2Is7DOxMfyycSJiftPm&#10;eH7yZFCyLkPvuxG64ddee62RHuRp5JEUG9LzSbu5Z3fEpJReX30VtIPSH8zMhN9t6Wz+wpjauXoz&#10;fHoTG8Js3MqdddQuc3zdWMwvla1tzNdB+XfwyaB0UbfrV4OGQP13oIN4Yn/EktQqH3wQ1ISeHevW&#10;RUxKkzq+Lva1shI6f/rpp430gNYw6qfnxekzQZ1jjuzcGTpnNDGTdyMOrV3Gxrkvv2qkB2PCv9bh&#10;3dSuPXv2N1IXfWHDSxeD1mcOKqJRKCDXMefOXaGz58vVy+GjA5y//dRta8vevXsbqU3l45wnTkQe&#10;SfHsOS7VpjXN+un8nqGeKQvE7QLUUdKA2obdd6VyMAa8p6mPe/Fd72+e474rFYi2WoCm6tsvB63w&#10;yc+CGtha4b1x69aISe82mzcHXYg6vPnLtxrpQQyHH61X7vHK5TgTs/vt5q3hl/MX4q7ieaet9u+P&#10;eFZn74feeTyP9J3zSy9i3llzMlqW9RvC15ux5wD0oDNQunt/sLYYM9KAttvyh/6ey9MzcY/Vv9KM&#10;Gp+jo1FjB/vjDrZxIva4OB/zeKZ4z8nywlzTbtoziwdl4XPvkMs83wgt9QhnkzGcUQdqH/PLNv7S&#10;4mT3Mf3o/Ob1V19FDf+as/sLKPU9pwTs3K075Mgo5yPxOTgYz/1O0Yb+rCUtvveTCc6CTZsi7zxD&#10;MVW3rsZ+3bv5ZSz5Haev9YsUOcaedw99rR+tD9pBCvjN5PJK8luBMSyc09hQN2MpoxW2PmTnmvRA&#10;7sv49BtTnfWFz53feqvOP/7xjxupPd47oTVZ32kf/e4ePdOzs9vY0G5+M7qu9V+5VUOQzU3jTRpr&#10;fzf4jG/P7TvjG3OYGqsNrZPWIs81n4uMSsx9OcZYUmd1WDcecXLp67D/AjT93tneeOONRup0nnrq&#10;qUZqryuFvXdgzyZzxDPOnM3osbwzW3PuTVMPR2LMEGexvpYW398iJvhem9gQ63rfnp6N8/fWnTgf&#10;tfPMbNjQvFuALnx5MeT9+yJ+ugdbI+Rnn7Ulkx1vzmpP483vdP1iLJm/3p2kxc900L+teyxrOaey&#10;Nc3fEPxGNve1uX4xJr3bZOtmtH3WSXU4fjzu4QcPBjWtdjZf/L6T3lrqVfPFPNJu5qM5bu11X8Ia&#10;27rfEiciOwfVR1tp//Zvv+Ej46qfu65xYgzo64wyz98T/G0wg7Y1ho0l5cwX6tC626OPeSFavw8T&#10;Y708Vx/tb/zoO2upOltz3K91wFgytr/1rW81Uqfz+uuvN1K7triu/hXuRR389nFfy0sRM9pEmPvm&#10;nd+M1oTMv+qjrfRv5mvzUdlv5yzOlTN7ZjRk/u3D+ZWzumEs+dwccS3vDN5tsrtrRl3q/Fkd8Lnj&#10;rTPaX1uNjocN9fXcQvjXeZSNB+3WS2zrR78TzSNt5X71r+t6HzbHHa8+Pne8cypbc3qZU2grZf1l&#10;jPnceMvuEtrTM0u7ZfXW58aAOpjv6u944197qqexkcWJ7zqncoasXmU1p73HqKXWWOt8Rmep7/SF&#10;9wrrgN+M/h4+xrtdxzRCW89WrGK3Dvf5buA2QhfKGajhfvtb21t5oS/QJwV+WWIvxp5nk+eaddLn&#10;6taqaUltdEz2TZHt17x2noHBkG/ejnOzG6yN0EaWa8rqoGwOZvVB2fjP9qU80B/ndS+5n9WBDNrN&#10;8d+s9Xdnd6FQKBQKhUKhUCgUCoVCoVAoFAqFQqFQKBQKhUKhUCgUCo+I+sdqhUKhUCgUCoVCoVAo&#10;FAqFQqFQKBQKhUKhUCgUCoVCoVBYczxWGtCsjWTWtk5ZZM/XGlmrul70/1XYS2b/xwXbbNoeUGQt&#10;BDNZ+LwXe/Yi/ypgLWzSy/heZJG1uxS92Dx7d3Bg9Tabopd5sue297QFZZYXtsS0fajtKNdviLar&#10;/f2x7p270ZLUFtmXoIm0ntjq3PbUjrG1rONtCWsLX/doi1Rb6Luv2cmY3xbcttdWtt20tDu2Yv6d&#10;3/mdRmrTmNqi3zah7ktkdBgb10er5wtQkIxDz2Fdsh2rbZ/dr616ba0v1Z2terW/rZ4zmh7XGoLu&#10;ZAx6xP6h0NM5tZv0nfr9ueeea6S2L7Szsi2I1dOW9Vkr76nJeHdpLlq/zs1F7lhP3ItlxtiWBlSq&#10;L3VeXo61jjx7uJHa9DdffRW0UGfOnGmktv6LCyFPT0WMvfxKUFHs2hX0IlLCSYtgq+dNG6N186ZN&#10;Ib/xxvcbqd26fAAqMWvFe+8F/aLrGj/7oD7ZszfaQQ8ORszfuBbtpoegd9m3J1rNj0EreQXa0L/6&#10;65810gP7hF+2bg+6oi2bIsZ27IocOX7s+UZq08Gc/jwoR8+d/6KRurEBfeT27ZGb0u1ZH6Q7/Pjj&#10;oO179ZWgTvjd3/1HjdSm+7QGrp8Iepddu4LeVNoa6Y2kOVhcibPjytWw80XoHe9AkyqkIDQHN66P&#10;2rJnT+hzn1q9uBi1/cknwo9SyQz2R4J5ZnWTqhHarchf/1bQ1E5gE+nwzB3tMDsb+k9OhW1v3oz5&#10;pdGZmop8sS35rt1BoZJRHlhPtm6N2Pv886AQ9UzXtnfuxLrGwC1acE/Php0HBiLXhkfiXH7+WNBa&#10;zcMFe54Ykw7m6aefaaR2HfOM+AH14SKUXkJbeQZpW+8P1kPPDuP5o48+aqQ25ev583HWj4zEutL0&#10;HHs+cnyQ2rIAja/2VzYmPYv1u7Alu3bznpPR7niW6ff5uYjn9eMx/07qj7VawHraumMsEQ/my/PP&#10;B/WtlG3Xr8V94969OAePHTvWSG357bfj3PmzP/uzRurWT+qGNvHea32T2tv40c7uSxuaj97NHKOv&#10;bQuv34dHQrdhaLV3QJs7MRHPnXNuLmzlvWIcakVrhZTK3u2n7kXuq//UFG35wTjUJ+ug/d2wLuJk&#10;/bqwpznr3TKjznEvxp7+Etn3jutmdAYD3IevQd273Ik5taHzmGvmr1SGWT627nvI6twLvcsQNArn&#10;zgUt0VtvBeWudW95JfLiwoWogTdurk4BOTwc+5WqzBpy9y73VWhAPUM3QA0/NBTx4/32/v2oFdt3&#10;hA3NTeuJsZTVN7/R9J33KG3r3vV7Jg/0RX2Ymw4/SmNtfFoH/I7zvLZ2OV4/GlfGm2eftcucUh9r&#10;l/GmbtrN+cU/e0gAAP/0SURBVLOckrpF3byfSKHlbwLtb5ywic+9/xsb2sc9OsYaoq+z2u5aWZ3R&#10;Du7L+X/7t3+7kdo2uYn9r9+MuF2/MXTWj9YK1/Wu5b3I+DFmWvdhkNUlfyexVt+9E/rP3ouz6euv&#10;wg6eWe7dmqk+WWxLU+u+1FPfGTP6wvjctCnsfOdu1P+JibDhBL9LiMmp2Jffv3PzodtKlIGuj+Lu&#10;4XeolN/u6560odhQGlDpPjdwT1icjxqiHawtxrPnjr8RKWtn9bQeGnvWE/NIfazn0sw5Ty9x617M&#10;F2Vz09hTzuqbZ65nh3qeOhXf9drT/Xpvt15Zb/09zbx+4YW4P2sT7e/85ktGo+k9MLtj6DvHO092&#10;lhkn1t7s7DDe9KnzGMNLSyH7G+wkd1fvCdYHY0OfanOfq2cWw+ZpZmf3oq2sUZ5Z2l8/+lul+hgb&#10;zqNt9a9+z+Iq+95RH2PePWpn1/X35MOH4zfM1157rZG6tRqKt0eCZze6dR3QCN3cuRpxoh/du/5y&#10;X8akdwnPSs8I5/e+ao11fuuScaiPjDHnb51Nyd9xrNWeucaD/vXbzd9S9Ltzev80LzKbWB+MT2uI&#10;eaqtzPcs98017WAdM6eEvvB3Y9+VBlSb66Ps/HXv7stzwVy2PihnceK66uyc6uB+W78zIGf2dF8+&#10;d1+uq+y76p9BO7uv7Gxyzl500G7Kzula1gRjSTmzv/bRF5mve7F/Vrsy25rLxq1y6z7Jt7++sKZ5&#10;Xlj3nCerRea+54iye1EH59fO2nalE75wHm2l3B3UCF0oe9YI38UX0obqI2Ms1SGTBXO2ZHUmTtYE&#10;rLuELxagXp2Zi7xYQbfMJj7P7oc+19c+N048m7L7m/Orw+1bEdvq6VpZLcpqi9Dvq9WZxPuFQqFQ&#10;KBQKhUKhUCgUCoVCoVAoFAqFQqFQKBQKhUKhUCg8PtQ/VisUCoVCoVAoFAqFQqFQKBQKhUKhUCgU&#10;CoVCoVAoFAqFwpqj7+6Nq6v3ZPt7wLZvImsB10trOJ/30irzUWA7O/G49M/GPC5k9n9c6KVtqc97&#10;kYVtAB/Ftmtt54fFw9ohG+O+HvbdTBaPYude3u3vi/ak6pC1ADXesjHOk7WCty2tLS6lSLOlvC0o&#10;J9ZHK+B10Nht2hztx7NW5O7dlubvv/9+I3U6H374YSN1Os88E1Ri0nvZplidbcct3PvNGzFm57Zo&#10;Sy613xT0f9PTIW/eHHQSI9A6zMzE/AMD4Yu/+Iu/bKQHbXtt1xzy4GD4VPqJzZulVAg7L0E3xlKd&#10;3TtiL8aJNdw2wlkL5az1tHHlPPv372+kdhxKn9pqsT4bLYJn5kOmo3ArfmxLbj23TautxW0Dbkt/&#10;dZDKwf1mrZVtf23Ozk2HDU9/HrSVZ8+ebaT2usvyqAFzSpo/8/eDD95rpAf0JRHDTz31VCM9kA80&#10;Uhvq8/mpTxup09m1M+J5dDh8NwbVl7bSL9rhNpSC5uOhQ9Hqv1W7+oz5aOk8Ci2a9Uf9pSrbQo5I&#10;k6qe0skZJ3/zN3/TSO26JFWBLamlDpRaztb07vGll15qpDbtyOkzQY10Cnn//n2N1LaDc9rW/s7t&#10;2Is0Mdp/PVRc0oUsMn7v3qDU3LYt9mIrb+WBocj9m7ejrffN20EVIQ2otXfmXsSzZ9DWzaHnrl2h&#10;wxzvSqPZB5WYNWdxPmqCLaA302Z8bDTiWfpLfSRFhX6x7hkzUn9+fSGoZ6y97kufboAu1vr2//7z&#10;HzVSuw78q3/1rxqpnRfG0s7tEZ/j5O+778Y5e0sf3Y87wOenws7PPBO16L/9b//PjdStq5yD//1/&#10;/39tpE7n5GdBi7N5a4zBXa1W8OtG4xxfIB6s+QcORE0zr40fa4j5aD23hvuu1Lp/8Rd/0Uhde54O&#10;2soN66PWHaTe/m//9/+7Rup07hKf5qA+9T7z8ssvN1I79jyXPX+lHDKnbKHvcymQpB+aRs87UAGO&#10;Q31rfGrDgweCFlC/eP85d+5cIz04++L5E/uCrrebtc1/O52f//znjdSm6/pv/pv/QyO19/getK1f&#10;Q2vo/cQYy+zgeOPK8077Z/fn7E6S3b1h8erM0xJ/527pTuLcUU9pE30+BgW8NYrS2KaVGYl9uZfb&#10;t+Pu5Fm5AMVJP76bGMNuY5GDmQ1dy7NMWRtKB+MdVVm4R8/u3VALbWLO+1BLz3F29KKbOeJ+1SG7&#10;G2sHY9W7ojXQunHgyYON9MBHoZv3JSl3v/o68vHSpXg+vxBnelu32KN1Sd0WFiJuN24Ie+7dG99o&#10;mzbqu4jV6enIi8nJ2PvQ8N8dJ+aa56/1Vroic9A7m7GhH7WDNcE4HONbbMvGqEsDvOt9ye8Rc0r9&#10;1cG8tuZ/+WVQ/Gufo0ePNlJb9v5jvhif7lHbOsbY9mySGsy9OKfzeP/UPn5n6WvrttRajn/11Vcb&#10;qZ0v1kCf63dr8smTJxupTXFlvptf2kSfGof79sW98ciRI43UPQepCePoth3KSG2oDuZgdtZYT7x/&#10;qrPxpt8zyrbW7wbQ31+FzrUbBI3Qjgd11qfmqfAO4B3De4ixbUwaJ+aI+q+DMnv7jshrv837oPr1&#10;/FpeidzU7xcuRWxcuxExMDMTum3aEmtt47caf6Po61+9Bs5DM7q0EHJ/J3w3PBg2cb8ZFZd+N06s&#10;FcZJVpONPX2RnY/ew60DzqltXVdfWFvcr2PMWeuqe/f3T+PW+Y3JjD4yq+HOr60yGmvrknNaT6TH&#10;cox20576RV97r/aM87nz+65zuq6yNcrYM5etOcaJ47Whd2CpPx2jbtpTfdyL8SCkQdenvcSSOriu&#10;YzL6NseYI65lfDqPupk71kztnH37CHVQ9jd8Y9t5XnnllUbqdL7//e83Utu27l1bGSeeI5lNMln7&#10;aLcF6uoUFM/ebTxTjJnsjuH86mk8aDcp0c0da5E+tT5b67LvI+fRJu4li09/o3CMNnEv3nX1l/q4&#10;F+9jrqtuxq2x6reJNVn7+zeILIaFawn3PjMX9WR4LOLTPWpnfWQ8Z/lr3TNm9KNjnEc7KFtj3aM0&#10;ysL5He/Z7ZzZ3VvZObVJJjteOau9vuu61hbH69Pstx3fFVkete9sq8uO13eZzbOYUc7uxu7R+bN9&#10;ZTXBOFyYt7aEL8zfpaWwz8pKyMv8+DU0FP7asiVyefv2qAn9AzGm0x9rdS/KjdCdn9+m7t8P2d+s&#10;SJ2uHWKemZm4I/X1r55fmd2MN58bn1ncZs9FVrd9rg7dSRuhjeUkPvV1dtZYl9RBuPdW/TTGdAAx&#10;0+F7ZzHJKXVTtt66r+wcEVn++q7xr+y69+divOZxjPNnzzP/eh9w/Df7Xd3jhUKhUCgUCoVCoVAo&#10;FAqFQqFQKBQKhUKhUCgUCoVCoVAoPEbUP1YrFAqFQqFQKBQKhUKhUCgUCoVCoVAoFAqFQqFQKBQK&#10;hcKao+/urV89GlDlf0hkbfQeRWefZ/Z5XFjr+W3DmLVz9HkvsrBdpHhc9s/WfVzoZa1ebPKwej7K&#10;nNmYXuzZi9zCyupr9dKGtJfWo7a1tPWxbS1t13z6dFAZSnsnvcXgUKy7ZUu0izdUndNWlrartYW+&#10;7UZ9VzobW4xmfnF+57Rt9fWr0bZ640TovwEKTtvb3oVycWkp1pKu8UmoeaR7uwQ9xOJitCq9fDno&#10;qL7+OqgxpF98+umYUzo/aXSuXYl5BgbDAdIWaJOMbkCapIMHY13bKduC21gyDm3HautgqQbX0T56&#10;fiXicwxKWdcVrmvLccdLl/Bnf/ZnjdSmILFlfVbDbTMuBe3EOLQym6Nl8V2oMKXs+eSTTxrpAa1P&#10;UPW5l127I2b27QuKh2effbaRHtgzxkt/Jr3OOHRgGd3G5FS0uL94ISiipAYbh9JL23qeSlVpzDz1&#10;1KFG6nTefSeoS22BK22odwwppcxfW44/sTdidZLcfAJqDPU0zq1jtt+37f8XX3zRSG06gzY1ZFD5&#10;SOdhrfO5e3/9O683Uvf5Sux9ZSBqy+cnow7bZt+2+cePv9hID+hWw+ZSg12/tjpNw6lTZxqp06IL&#10;kebP+Neeth/fuj3i9tad2O9XX0auSVV55VK05XfO7dTSbduidu2Aolfa5YG+sJXzLLVaf8eYXVAa&#10;PXMoKJmkMT0Fja85tQLVjrmwZ49UsOGXpeWoacbAwEDUFuuJtGvSFLZpFiN//x//z/97I3U6/+y/&#10;/q8bqTsP9NCXvo7Ynoa2YJzzxXp48mTUAbt3XwkzdP5P/8c/aqRO5/vf+81Gatc3aUZn2Vf/SpxN&#10;xqHUM+a795MXX4w4t7Z7T/AMkvono/3Sj9Jdme/Wh/feizrmHWmIeX7rhz9opE7nD//wDxupXTes&#10;A57F7tczyHuLMWnO+q73vYyaZArqvTs3oz5c+DrOFGNDv3zrW99upE7nN37jNxrpAeVf5Gyb1jBs&#10;LuXEhg1x7zImrfP79kWN9e7nPfOtt99spK6eozHGu8GnnwbttTroC2PJM8Ixxq1nluestspa0/d1&#10;IlbXrQ87DEINPzGxOt1GH3XP+Ts8V4dudWz+247t9RtCNjak0vb+NjMT9pmfY90wT9dWoYN3KvX3&#10;DmnOmpv6wjh/2G8f773qoL8OQOnbB6e+Z4d2MB+VHWPMGCfSzUtJqZ7O411CX/tt8q3Xv9tI7e8p&#10;15UG9Pr1OF/m7odt1VmaDGPeMYODEave2aQRN6/9Gcl77Jfn425w61bUIvNUO+t349Z4U88PoAy2&#10;5hsP1kljw+fehbZsiv0+A5WVsW1Meh5JMemd0zj3rPcOYE3zTmVseJaZC9rEvbiWcagdhHrqF+ub&#10;vmjXkFhLffSL6+oj96WszV944YVGaseJ56Y56DevlJQffvhhI7XvD7/85S8bqZ0Xzq9ftKc674Ci&#10;fQv67HsiaLKlSFMHbSW0Z/btYz3xjPO89l3X8kzp56xZj782b1mdgsr49E4lRZe6uRfjyjmNYfNU&#10;v1vD27+hRW7u2hn2v38/YnVuLu5U6rPIGWcMXL0euXnzduT1Nb6/lrtfEt9gYCjsaQxv2hz7at+H&#10;ww5zUK7vRv8R5jSPrJPaR1/rI88O75bmte9m37zOqQ7ZWey3j7/7ZfGpPvraMf4uoR8zWZ3du/Nr&#10;Q+ub+/J895vFGDY3rT+efZ4Xzm/8S9lpzfHOnMWDcvauyH53bf2+RDxYG7WtPlIH7aMO2tnfP9dv&#10;CJtID6o+ytrc2qI+7st67v05o0/VztYc5zfesntjL3dg67N7sS5JF5v5zufa3P1ao/SXOavftcPr&#10;r8fvXd/73vcaqX3+Zt+56pnR5pqnmey+JiZiL08djHPW395dV338Xdf7m77wPHKPPtfm7stzWT8q&#10;Gw/qqZx9B+lTdc5i1frj3cn4N7/83cAabpxndzO/X7K/DbmWc2b79e8g5r6ydlO3NB/5Fh4YjriK&#10;Wdpnk3W7F2pOY0OoszFgXfVdbSLcr79NZdAm2tYcz+LKd7WJY9y7OqundxL9ks2ZnXfZncH6md1/&#10;HK8Ojs/uDz73XferrE16sbnPfVfoC2XhXswv5RYlfYitPfobxchI6DMy4n0j8nrjxjhDh3jetUrz&#10;3weIutR6vhL2dMjCgmdB+Nfnk1NRe/3tSx8pZ/mV2dZ4y2LV+uYYYexZn/WX76pDFufOk+1FPX1X&#10;WWR2aOdOyP2Dsff7LTrX8JH2F+qf6ea62R59ntlZHaSynb8f9jfm9Uumm/nieNfN6sY348mCQqFQ&#10;KBQKhUKhUCgUCoVCoVAoFAqFQqFQKBQKhUKhUCgU1gb1j9UKhUKhUCgUCoVCoVAoFAqFQqFQKBQK&#10;hUKhUCgUCoVCobDm+JWhARXZmKxl6ONC1u6vF/2Vhc8z+zwurPX8tl7MfOHzXmSRtVIUvdg/e/f/&#10;V3gUm/jcffUyvhdZ2CJSPKyds+d9/NvYXt592PltzW0uZC3fpWaQ3sv21EPDEfP790eLe9u62q7Z&#10;tva2tczapztGnX/yk580Uls321NLn2HbbVvmboW6cWw41v3ko6CLUoejR482UpvOw9bQUrT43DbU&#10;zmldtU2x9AHaxza80gJevRq21T7Li9Ey9ODTQXXk8w50P8ODEQNXrkVr9xePB7XKkweDkmbhfuzF&#10;eaSiGB2PfR3YHxQn/nPw0fUxZv3GaItt3TM3bYcuTa32l2LPFru2JXceW87qO2PGtucLtH6V3m5i&#10;PPS3Tfdnn33WSJ3OmTNBIWdb78GhmEeaEu3wxhtB+WQOOv/MTKyr3WxZf+eucuT1xETUhH17wobb&#10;dkR+3ZsM+xgnI0Px7m6oB/btifqwQM/oWzei/fIs9CvDA9F2+Mat8OnVy0Gl5Jm7shjvPvvMM430&#10;oCZEG/mtWyMHbeE7Bz3i6GjE4exs1K4HFfob/OQnP26kBzkbdWPLlsjTgYHQbePGoBu4fj1y9utL&#10;EYdHXwia12PHn2uk7rvQw0kr89EHHzdSp3PtRvju+LHI04NQm40MhT33H4gcvHIpfPfFl0ETtm1z&#10;+HoI2s1LF+JcmJ7FX6Mxv637N66PvZtT0oBKIXETerJJaArnyc1t24L6ZOf2kK3Pzx6OGDDHL0Cz&#10;0t8XPjrwVJwXV+G8NDelqJDmQDrsQ4fC5juh5rFu/PSv/qKR2nt/8snINc+Ca+SX95A9+4JSed+T&#10;QZXomWhNG4Ou1zo5NRV+uXdvdSqHI89GTJ44caKRHuRgxMbuXZHvtqoeIvakEbGNvFQI1m2pMZ4h&#10;rz1PpQLxrJf20frvHcPx3n88o6290nnsgdbn5MmTjdT1NXVAnaXodb+2/rbdevf/aIRO5//y3/13&#10;jdSu597rrP8+P3bsWCO19b90MXJhPWf0ArStnl/OeZ9z373s5bzYRTxIVyQl6MS6sL/1oa8vbH7k&#10;SND16jtpgN55751G6tbwsfB1lr/qbK55l/jP//k/N1L73iWdH0zLHVkLNmyIc9DY078j0M08dTDi&#10;5PZd7+oRG94Dx8ZiHvc4C7WicTIINbzfCAODMUabbNoUeeo3whJntzGwOBv32DnoQbWb+ph31kZ1&#10;0G76yPHWAW2rTawhytOMEZu5J/hNoQ7O7z1c2Xj2uXd+7zDS/GX0oJ5lUqjfvBE18OWXX26kNn3k&#10;8Ejk1Oxs6HbpclD8qNsTT0R901/Wq7m5GH8fuRUDs1FP5ubiXWk4DhyMunHjRpy/0gNpQ78lrUvG&#10;j7XOeu7Z5148m6z51kBj2PHboAS1XmX0c9IgSrHkt4l7N27feOONRmrXtLfeequR2vcE48p9GVfG&#10;thRF7jejK83qm5A2S92MN2uF+ki1rz3dl/cox1srjGHzy5jRpzv2xv3qfWz753/+543UpgJ3j8ab&#10;56/n1xWpIfke2bY9fltwL/7mkNEtqb/7dY/6rn1Pi/uPtct7oHFrDVnEd8MjUdP0o/pYtx2jbub7&#10;mTNnGqkdw8Ze9luW5137t5eoP1u3RJxs3qwcerrWLPVNW91fCHuuROp0x8R58fXFyPFLVyJuW/dM&#10;vpe9O0mdMz0Vttq6OXJWelB1M9eMGX1hThlLGayffmt4PrqusA7o9yw2jIdz5+Jb1RrYyt+ETk7d&#10;1DmrRZ65vutvkr6rTYw9bW6Ndb/Z/cdvHO+fnhHGdvvuF/loDqqDullbsvHGpDa3nvjbr76zViv7&#10;bnbHM6+XlsLm1/jdwJ/qs9/ts7jV7/pU/fW7/nUt9bQuZTXKOY15oT1d1zjxueONYefX75lNrEt+&#10;g+gj5zEf9am1RVpSY8y41SbOby5kZ5l56t61j3SfGzfEXqSi8/5vnBsb/q3E+4BnpfcNfxPwPtM6&#10;XxL9vYO1vmWo88ahc2b3HGNSGA/OmdnfOpPFw+eff95IbWpd/e676mn8GDPqmdlHf3kHs9apg7U0&#10;uyONjIXdrlyPOtydqBHa9ncv5o46aGdj1b+7qZt5qp7C5453nuzcsVaop7L29F3rhnmkf33X50Kd&#10;rWk+d92s9qqzvjCWsr2Yy/rFGpXVz8zmjndfvZwj7kXfZfq7R/2ibPxndyH1zGhA/fZ3j/o3OwfV&#10;X3nQ2MD+LRm7ZbiP/v5+uLwS+52fj/1ah5W1jzGgDZWtjfrX59ohG68sfDfzqXXAOFR/51HO4txc&#10;cF3fVQffnYPuc+OGuE/O8fuzueNamX0c41oZ1C3La2VtaOjdm4q46mrU/LcN58/WysaYg47/Jg5X&#10;X7FQKBQKhUKhUCgUCoVCoVAoFAqFQqFQKBQKhUKhUCgUCoXHiPrHaoVCoVAoFAqFQqFQKBQKhUKh&#10;UCgUCoVCoVAoFAqFQqFQWHP03b5xmUZvj4aHbTEnbFVnq72sJeBaIGtVl+mvnO3XedYavaylnUUv&#10;z7NWjZksMvso2/bQdTNZ9GL/XmIpm19kY2zJ6BjXzZ5nY5SNt2xMhl5i1baW2s3ntsx13ax9qGP0&#10;b9YqNmuzKWwX6bpSg9ke1vFfQ5Fma2vHS7WmfPBgUMu9/fabjdSmaBG2hs7aO0urYRv2rEW2Lalt&#10;M/vkk6Gbay0thH+PPxf0eV+fD5qGjDLGtsy2CLbVrRQemV9OnTrVSG2aj31QjElpartvW7LbZvz9&#10;Dz5opO5atL29wV6k1dsD3ckIvh5mL9ux2xBj7tBq2wq7E9qFeVvmkmv7DwT1z8Bw5Pj8YuiW1UBr&#10;gjH2/2HvP541O7Pz0PM73qf3PoFMeCR8FcqhisVimb4UKbZIXXZLM0VooIkGmnbE/SOkCIZGrRuK&#10;jrgRUtxukbwUWSUWWcVyKLhEwmYiDRJAep95vO3vxN0V67cZZzVPEsgerYeDXNzc37vXu9y79j7g&#10;eoxbKQYcvW5+SZ32xhtvNFI7N59//vlG6nQeglqxB+rPn//0543UtcnNGJNuTjmWfMOGiHN9PToW&#10;cTs3F3FizZmYiBHQw9CBaYePPz7bSG2aIUe4Ly2HX3r7Yv3tO4N2YcumGM/75FNPNVJXh7EYo33x&#10;clAyzUB3Ij3o6HDoLD1of2/UMekszU1pZK9CmyId4aMPB93VPHYbGw07b9ocOm+AXnP/AegU90bO&#10;Dg2Hbu9ADdzTG7Z66HBQ+01siD3euR116ZNPo46d/zjiYQi6uss3g9pjdDz2u3c3dDDk4LYtMVZd&#10;u7391tuN1AW0vLt3hs17yB3tPzoe+uv3cWJ1aSFq4OR01CJj29HNw4PUEEbBb4YatVVXoTO+dCly&#10;uZd8PHs26ANmGOUt5dlRKI8dud/H3leWY82Tp2LN7dAwWc+HhsJW1t57k5F35ppjxsfHY6T57j2x&#10;vuvcuRM2lE5Cqhd7jK3bIx52U8Ol2VUfqRU9gzy/+vsiJvXj7PTa47hXVsKG1mRrtZS4rV6uE/ps&#10;3hp7cUS/I+71hX2CNDHeY18nbZBninQ20sZZS6UTtR8YZky9tCb6xZ7Ns1v9pY2zB8h6dekz7H/c&#10;u+fOm2++2UjtdR59JGrX7RvRX7l3feEZOgZ9p7nf2xu+di+L1HOpmcX586HztathZ/dl/Ht+/fKX&#10;P2uk7nN3RZ2xB1PWX/a30vBpZ88aKV/1kXlqf27d8/5jz0Zf8cyxkHvIl1u3wg7Ssd27F/2z+i9B&#10;G6ofe3rC72J5Je43X7r/l+bfts3tW8bGIjf7liOvFxfjt9YZZe0g3YP5aN1Wh+z9y/uVvaf17kA+&#10;asPbd8O2vlMYh9Yc3zVcX/tbhzObCG1iDkr/Ib3y1GS8X7T9GJAG1PNodCz23n6vDDtn9Bxj9IF9&#10;9BJzc5Gb9+DKnURP6TbOnovzTspa/aJuxo911f7W2mi+e67Ze3g2Wbd9X7DW6V/a51a+25PY5xsz&#10;xpj0pr7zGj/qnFHDeI/6S4cnBZW10Tj3HFdPa5G0dL43SRtnXdVH+tHzwvdZ9XF9fZTd437ttawh&#10;fhPQR8ab9NCeC36jMN6Upc6xn9kBTfboaPhuGHoyvxsYt/YP+l1/GRv6129Q1lV9oa+tdfrUfnUI&#10;X7zx5muN1P5Oor+0j/roI20ljGd/a8xrc781+VvPxKeejG9Z9+5FXs/Ohs218/Yda9PIzlj3psKG&#10;LfrOGXSDytOzYJH7tZu0+309Ua828k2ge6g3Qts+1kn9q02Ez7WOaQdjw1hyL1KzGc/WW3Mw+0Zq&#10;/Lumz33llVcaqdN5EbrkFljH9wJz2bg1lrKz1RqoPbWD160/2tmak+Vy+90qfpvZxzPLHHdNzxp9&#10;bR3OYM9mDTcvPMftk7Na6tlqrbM+79oFtSv094uLYWfjzfjXp/pCPT1TfEfWzsoiO0OFsWRO+Vtl&#10;80U/miM+y1gyTsz9rP9UN22lrA6+OwvvyXot9279t+/1G3gG88s92m8oT08TG5Oxr4mJOOOsS9Y6&#10;e2Dtn51Hfpc2DvWRNrRvMU+V1cEcN56Vs95JHbKYsca6R+uMNdDrWb6Ym+a+727WH21iTTCW1E3Z&#10;b/vGtj5S9p7Mnn5fndgUMXM36f2Mc3vvrOf0t9rWnMr+rpTVB+3v+sakdrCeaPNMNkf0o/qs593W&#10;2PO35rh6mtfWcONW2TzynLK/VR9tpW7KQt30i/7K6pXIars21P7uJasbWe73ek7x3G7QN0JXJC/s&#10;aaenIq68rh3MHXXQX8qtPofrKcxNYsb4aedy7EUa0IWFtWuUMeB160z+LHRLYB1z79pEf3mPMGbW&#10;g/XcbwxnenrdNa2lygvLIY+ORB1YaYXe2jZcjyz0i8j27vVM7v5vzb+r8R/x4N9E1CeLjfXEjHnk&#10;/b+xZ1i+UCgUCoVCoVAoFAqFQqFQKBQKhUKhUCgUCoVCoVAoFAqFB4T6j9UKhUKhUCgUCoVCoVAo&#10;FAqFQqFQKBQKhUKhUCgUCoVCofDA0XP7xuW1Z8r9I5CNfctk4Xi9bNTeg0Y2qm6tkXSrUM72mI28&#10;exDIbPv5xgAGHGt5v/5aT2ysZ02vZ7bN1s/Gmd4vsj06xjDTObue3XO/sshsYtx6j/bJ9uK4TpGN&#10;f3eEpvRSjv52fKt2cCynI9OlPPCezCaOM3UUvGN11VM6ld27Y+T71q0xvtuRzo4d9rna0FHbLXo1&#10;xin/+Mc/bqQ2xZW6SdHoyF/3oh93bo8R03t3xShmaRSktcL83ZhphC6ka5QCyTGzQ0OhT19f2OHW&#10;Lf0Vo5g/+ijG40s/J/WPI5f7sIN2c0S/8eBIW21ujGkrZUc3a2d9bU55v7h6M+gAjh4N3y1C75Xl&#10;SzZm3+caY9I6GG+Oes5GNLt364PUeG+/GfSLb73xViO181p6hd27I/YcIzwwSHzuDDohdbt5M/L0&#10;wsWg13HU/N27a+evo7k3bIyR0T3wGBnP5pp2GB2N3zqaePPmiEl13rY1RrgPDkZNs3ZJA+dYcvW/&#10;eydi++KF2PsGKCwX0N/6acxYixyjbaxmZ4R2kNLC0dzf+973GqltHynkjjwaNHxnz59upFWfBuWE&#10;VLbm12OPPdFIbeqN8+eDLsoc//hcXN+wIWJA+ywsRGxrcykYXv7yVxqp03nyyScbqdOZhPJSal1r&#10;qfa/cytoArT/5o0hX74cdrhJHi0zPvoy8S+ly+J82KpFUwKVwKaNEatHHwkaoIsXY+S+/rVWGCdS&#10;9ZnL+/YHNef586Hb1auxvmduO/fDp1u2hL/EzFzk18BI+HFgOGryzGTkkTFvfnleSOUmJdmtG2uf&#10;oZ5H2Yhy5eGB6JF6uX9lOdZcbhFKB+yvHNdvTTPGzF/PSmu451dGOSGkt1Deuz8orZdWolaYX9pB&#10;WgepcIwfz2XPo9YZRI317HYvnnf2Qi0KpHOhQwcaWW27d2/s0Vp3F5o/119aDPtPT0dNNrY3b47c&#10;1F9SxPosY0Aa0OnpiOFh6JWNVWu4sWoMeI/105pmvmgf79Evv/3bv91I3Zp/JGq+lNN3J8M+n3wW&#10;5/hF6ptnpT2ANh8ajr1LR+j91oGVTsSSsTcLrZI26YX6ZKAvbDg6FD6y1zUfhWeZfWlGqaA9XdN4&#10;yN4ZrdvaxJowRAz0DUSeGpNZ/2xem7PGRkazYi4LfeQ92m1+Ptbp6w07eI92k+pCqs3+cGM7Nqhj&#10;0oto2/HxqMPbt3lmRc1ZpK+4ciXOSs/BTZvj3P/kk3h/tP/UF57pGV2L1EjCe5RdX5+Klm2pad1g&#10;bYS2f60t+zkjDh482EjteLbfkHrM+q/O1rfsPSvrpY1P7Sm832cZV1LYaENz0315j3HlOeW56bO0&#10;v7GqfbSn1NX2sdZ/89p3qFOnTjVS+6wXe6Ff9/3OM0IacX2xc0fQfg0SJztb9KBRV/WFvs56DGPP&#10;/epHbei7hr2BMG538X46is2lltbvv/zlLxupTU2uv4wB/SJa7wvUW/dl7itbuyagzty5I547Yi9N&#10;v2qM3YM2znwfHA5/jfJO2n1y8283xi5FXn92MXps82Iz9dP9WvOnoBCdnQ55bCR0sDaajz7L88Xr&#10;xoY0vp7Rrm9sWOuMT32qrA1977AuuY7fGH0XkAZU6ltzwbo3SH5N0kedPXu2kf4+/XrktTCGrYd+&#10;/7GGWMONSfVUdu/Gsza0VugXdfZdQ2pp11c3Y0O76V9le3vj1rhyX173nej0ab6HUJONk4GByPfv&#10;ff+7jbR6FMc92bmp3dyjdVJZm6uDsuvYu3o9+63nmnlqXGV12+v+Vv3tdX2usedvzXG/Ufgd1bNM&#10;/TMb+iyR6a/sueYZYY5Lo2lf0arb5MIkNfwS33z8Ju/97sX3iOwM0obuxX7G9Y1P9+v61kPz3T3q&#10;X3UQ5nv2LcX13ZcxKdyL76TWQHPc69YEn6tuyvpXv7TfX6K2GJ/msueadcZ7tKF+6R+M587zzWQB&#10;+6ubtdHvAH6rsW54jnh2GD/aeT06u7428bqxJPS78WxeG1f60ev6yHWy7/Dqr27awfVbPkL2ueqs&#10;j7Iz1++B/tb1s/pm/c9k+2TXyfJO25oLWb/nvly/pTP2acnkkbJ0hz19a9eEFf4eurQUMUm4dR8V&#10;a2Z/b+3hW1P3182/q9Dm67jeE/b0+tJC9AP2D+vxnXVGWZhf2T3ZmZ7Fs/eYy66f6ewZ4XX1VPb+&#10;DOqf5ZpyD76Y4xuR9MoZsmdl0FYi89365EboYmHeeAh9Mptn9lfOnqtffnO/0V4oFAqFQqFQKBQK&#10;hUKhUCgUCoVCoVAoFAqFQqFQKBQKhcIDQf3HaoVCoVAoFAqFQqFQKBQKhUKhUCgUCoVCoVAoFAqF&#10;QqFQeODouXP9CoPevjisZ8ScyEbqeT377ReFbDxdNjYwG23nPa6znjGDnwc+NxsbmNk2k8V6xo1m&#10;v83s6fVMB8cbfp711fPzwDWFMbAe+3h9PX7J7K8sMptkce7YVcdfO4rW0buOGXecb3s8b/hOCgld&#10;YV74XEcuu6ajYh1jm43V1T6u7+hvR9Q6dtjRo/0DobTjiB1tvR7KD2lMHTmuXxwXrOwIXEdnOz7a&#10;fIFNrtOzHHbYCpVhPxw5k5Nh8+4vmn9XYyNG7Ep3dfly0BmcPBmUItLruP727WGTpaW4Z+PG8N3N&#10;m2FbR2rv3hvUIUvQqGX0LsIRwVLPSMFjXGUj8R3rLWXVM88800idzlNPPdVIq7EU6xjzY+Ohj/41&#10;TrJ65XV9bby5F+8xVt2Lueb9I8MRbyfeOtFInc4nHwe9giOmH3vssUZqx8A777zTSF3/3oq82749&#10;fCctwmOPPdJIXb/viRHiUjz89V//qJHa1x1n/ehjQZEzviHq2xbi0BqoLLWTMeAI3HYNCdlaqg3N&#10;Be2mzWdmouZM3Y1acetm+GuaPFVnR4hbx9TfZ1nfnngiaDe956OPPmqkbj5ejfh59GhQEkgV5Jj9&#10;3/uDf9JInc6f/vn/p5G6MQwNmbl2/PjxRlqtPhHnhw8fbqRVu609KvzChahF6rN1S9AZ3INWRuoT&#10;82IXFEUHDwb9x/PPRo5LC3L+XNC1GMPbt0aN9Qy6diX0HBwMO2yFxuLevagtd2/HePxWXseSLTqn&#10;q1AdSVv2+BOh/9atYRPPo7NnQ3/Po82b43yxXg1C3+x5dONGnGtX2K91RptYD/XpgCP0oQrtgbpo&#10;YS5i3j7E2m6v0uHcOXUqYns7NnG8/NA6KBjM5Ymx6AFGRsNWO3dHzEjDYQ3xTDFn7W2kBTEOH330&#10;0UZq93vaxPogNYNr2u+dh0anh15OGlDzyDpsLyQ9metLGSz9unFivFkHjBP3qO+kcT/90clGavd7&#10;xv/4WNh5376gTfdclkL3449j79p8dibs7Ch4qVX27Qubu0d71DvU/Knp0HMbtcXez97A+Mn6f/tq&#10;+5b/9J/+UyO1z4IXXnihkdr3aytr6RB0vUucm+egcpY+uE2nEn2atFnLUM+bF6Oj4SOxuBS+sA5M&#10;QyumHXyd6oeyYXEubDjYH3XYeNNWGbL3Ps9r48319al5JHxHGCMHR6Bs274zeiRj0pqmPi2fcgaZ&#10;4+7de4xtY9X8NT591pQ0RpfiXHPv3r+0HL6WQmtoOOT2u2EjdKFt25QT4aMNE3EG7dgR9XMjtOPd&#10;JzT/rq4T8Sb15wDnvvloL+S7obpllEnmiPEsfA+yT8v8KMX5ymLoeZeaaS2VykcbGg/GgLFqDHgO&#10;Zu/FnrnGgM81v3yW8eNzjUnzznPT+qyd7Tm1obls7LlORp/X6pHQ357BPVqHPdOlSHN9eyRjzJ5f&#10;nV988cVGar9vSiko7VQvdtgBhVkvlDfWZG1uz+C+jGFjwHjW5sLY8LnmmnWvF/qeHeTap/RF+s6+&#10;Rcotc8R4FupsTZZ60nw39jw33Reh0a05EUvbtsU6W7asveblK2vbpMOZOMx3IanSp2dDhzu8c6lb&#10;D+uY176bbBiP67434ZaWPY1hz7LszMrqjz2he89qi/rbx9pjS+upr+1dXd8aYr6rpzniOtYxc9+z&#10;w9zxt54jxpUxmfU51kn3os7WE/Ndm7u+v7VmqrMx4N71r+8mWW9jzJgLrm8OWvN9N8nqv7q5pvXB&#10;2vvpp/F+8dTTTzZSO66y+qDd2n11vL94zlpX/a0+bffPa5+5/jZ7X856LWXvVzd7fv2rPZVb7+bk&#10;adZXZ72TZ6Vruo77zfTRPsI9unfrjLFkLku/6PdPbTXQH3reuxd55Dnlu7yU2erjc60t7t041D6e&#10;j8aP9vG6/bB1Wx9l/tKemc6umdVJr2cx477M5ayvsAZ6NmW1Sz2z/kdfWyez3Ne/3uNeZucjHxf5&#10;5qO/tEn2TUl7ajfriXVGn1rntaG/9X737l6MT58l9IU+cr9C++sv81TfKetr11nP2er6xoM6W2eU&#10;s9qiPuqQ1Tpt5XV1cB31v9/497p7dx2R7T2rvcZGS+6E/ktLYbf2/WFDLnfhPY3QRV8fOkMHucz7&#10;dddLzb+rPiIepI/kuTyqC/+XWKf7gEboopfrbaX/8SCuWnIGn/t5dDC2yVPrTHYWmwueO1k/oGws&#10;mUctmffcO5y53ZsaYXXrsXdl18mui6x3yuI/s4n3uM7QoP1J6JOtc7/ru6+19Fx714VCoVAoFAqF&#10;QqFQKBQKhUKhUCgUCoVCoVAoFAqFQqFQKHyBqP9YrVAoFAqFQqFQKBQKhUKhUCgUCoVCoVAoFAqF&#10;QqFQKBQKDxwPjAZ0PcjG3ykLR8M9CDiqLhuj93nG3GWjR78o+Nz12DYbXZjZ33GgIrs/gzbJ4JqO&#10;Es1GIIrM/q6T6eD19dwjjIH7tXlm/+y32T3K6pnFp7LjWI1V18lsmMW2NKC3oTNzlGs2PjfzdeZf&#10;x2A6CtixzI65/gQqB8fsO+pTe05Oxch0R/07JtoR3MqOWT55MuioHH3vOPcjR440UnvMr2PbtZvP&#10;0teO0R7pD9t6fzamW1/vhsJjgOcuQ6civaY6Oz5d2i/94l6ki33y6aCa2rQlaEeMt6mpGN9640b4&#10;0XG7Gf2oNJ1XroQ+0qEuQ4UjPd/VqzHimzDpxnzUyZvQeI2MRH5t2hwjux2Rrc0dS+vIa6HvpNcx&#10;JpXNHce/f/DBB43Ujs8rl2OPf/RP/7CRVvM0/GuOOKb7woWgg5EqpYcRxMPDof9f/dVfNdIqvULE&#10;2yOPBpWnY8bn5yP2pF88cSLoSs9+HBRjvRxfUiqYy+aONKCO756YCDtbK6T2m59j5DJjmR1nnY0H&#10;3wCl1MRE5MWdW2FDa6m1ztHu0l5Y3+bmYl+EWLfmRE1wvLY2N2Y++iieJbZuDUPrx1Nnot6+9KXI&#10;a/P93XffbaRuPYHWU5qDoaGIPc+sPkYu9/dFXDlGW/ona6Oj5l1f2oglRuL/9ne+3Uhd21IHpLs9&#10;fDDG4Jub0tn098cZJw3o448Hne7k3cgpKUI2QOvm+pehcbl4Icb+374Tzv7KV77WSG3bGjOejz3w&#10;7pjvUunZH27dFnsZH4+Yn5yM+ilFgnXv0OGw2+GHHmqkbpxLuzAVz3Vkt3Xm/Xffa6T2uTnIuXDt&#10;WuTOgX1Bc2MfMkyNbdWH+ch980U6BnPZFml0Iu6Rvkrbap+MDsNzWZ2/8pWvNFKbQsvz9/XXX2+k&#10;du9kvm+F6muG+F9Ysr6tjYymwVi1D/HcyahttENGe5dRBkjL+8mnQcn0yfk4p4wl82L//tBnMxTq&#10;xvzZM7Gm8TY7G45vUyTEb1Naw6XY17kzYZ9N0KbbP9hHmVPZe4GyNbCVj9RnewnjyphR/+GR8EX/&#10;YPhiHsqDa9fiHPF8mZ3lcAI3bsZZJuXczEzksn3OwmLErXZeXAy/uN+xsdB5bCTsOT4SNl/gfM/6&#10;NHtU7W/MGA/Gtvr7W887Y1v9fe4csjSgo8jml9R+5pF1z9g2Znyu/b9rGifSinm/MWkPNjUVtvW5&#10;vkPNzMb1Fehi+/pjTW3Vvav5t+0Xbb64GPdI77uAbkPE9pYtUdM2bYqYafVsnJst2h3is3XWUJe8&#10;R5tLSZbFj3v03UF4FszPhjxAHzWU/NYY9n1QH/ler9/1i/Vcna0/9mbu0fXNL88X7eb9bVrhiH/t&#10;b4573TwyTzPqH+PcNe3ntcO5c/Eu49lkThkzGXWgv2331aGzOa5fvMfaa1+hLw5ydhx6KN7j+gbW&#10;rnu+P2or/WLMGAOeR9rWntbzxd+6L204wvupfePbx99qpDa1lmtq84wG1N7PXki/u1/7Pe83R8zf&#10;hYWQb92OfnJxMdafg0bfeJ6bXzvm71GHpfscG4u9S1c0S59sXE3PhG7myIEDETP79kRNe+hQvBdM&#10;QS3qO681p/3OG8+y7nmGSqlv3chiw1h1X/rCuDU2Tp061Ujtuu1Zab3yua5pTbCOeaa4d+2cnb/W&#10;H/eY1TT7ee/J+kzriXb2Wca/srXFXtfnul/7BPelPtrW+81rv9/6LHvvrA57v/f43ck49Ky8Sa/r&#10;N66N9BXWAWXPSuuM/tLvWbzZ3/p+rU0y2+pf80KfWluy/lm4prLx4Prr6TfW0y9pQ/fob32u+nvd&#10;Gus6xq32936h/saPe7TWHTwQ31I8R5SFZ6Wx53u3fs/6KP2iPdXZHHG/rm/saR9l4bO0SVY3zAt9&#10;nb1f259oZ31tr27NX0+/qs4+K3uu+zU2XF/drDP2J56nd/h7R8vvnPvuxTNFGlD7TM8Oddb+1mGf&#10;a8+p/uaaNjd+vN9cE9k7tTGp7N5dM/v7i/vVF65j7ii7R9f0TPEdxL0I88X6Yy+hPsak8ZbFp9cz&#10;/2Y9gLJxqz7qrJz5SLt53d/6LHVTXpgPu2kH5Uz/LMeV9Yv7Vc5skl1v3RNbWf1BI3ShvB5gt67S&#10;jdBFto73Z0DPFrye3fMFYbH1bTDixHqSyeayflxeCZ1n5uKelXXsRd+tB8aSsW1/0tJtHdddZ3pq&#10;7X5MZLmpnMH9rqXbfUZpoVAoFAqFQqFQKBQKhUKhUCgUCoVCoVAoFAqFQqFQKBQK94/6j9UKhUKh&#10;UCgUCoVCoVAoFAqFQqFQKBQKhUKhUCgUCoVCofDA0XPr6qV/eD7bPwLpKMJ1jCvM4Ki6B4FsRGQ2&#10;Li+TszF62VjjLwrqsB77r0f2t47EzJCN+1uPf4U6+NxMz/WMHFzP/fcriy/K/tlvjavsHqGe/jaT&#10;HcHt9WycsnAErnnU1xf72gY12Nx8PMsRmtl4WHPHcdCOjn/rraBmyEYlq5v7FY7rdwyv44ulnHBN&#10;KS2MB0eGasOjR4MaQzu498wX+teR3Y4+dvzyLNQA0g24X+2sffSL43wHsMkMvjAm/+zP/qyROp3/&#10;/X//3xuprafy4cOHG6nT+b/+4R810iol6DON1OmMTcRzp6fDtjduBNXF7dsxwvouVHpe9/5uFjb/&#10;tmP18uUYkX3mDDR8ULwdgqJifDxipq8v7DAA5Z9wzL40Fo5ldky38WY8uE426lw/Gs/K5vLNG2G3&#10;+am4/uyzzzVS1y9PBqWmsWTuG6vXrseY8U8/DVpeY49y2OnFhuaFtk1rYE/kzqkzMYZ9BKovnytN&#10;8L17EZPaZ2U5nqXNt0BTa85KmepI+eGh0EEMQik1Nha/nZ6J0ehL0PBZ3/SdNBaOQLfOmHfuXZs4&#10;zt1zymdZT7x+9WroIL3jnj0xutxaqp4rK2Fn4+qD94OuQtrNJ598upHaOkgHrB+1v/HTsv9oyG++&#10;9utG6trqk6D82wotoPb5BAraxx9/vJE6nW98LSgapcU8BPXhli0RJwPEuTX5yqWoFe+9B+UlNty9&#10;KyhmfvXqm43UtUlv1IRHHnmkkVbpcZ9opHYMWPfMZWletfkwlMdSnbqmFKKuae0a2RD+usa+btAD&#10;eJ4a2yelnL4cNWccakLz8b13g66ay53tW2K0/vgolBbUImtsq2cYizPizLmgMNjImtJweLZqq4xy&#10;RUgnZJ1XN/MoO/fPnj3bSF2dkb/+zVcaqdP56EzQgpiznt3Hjh1rpHZ9sDbqL+uPce55517s8bxH&#10;Wykbb9J8SMej/a3/UrL2Q9+5dWvQXmzeHD41rjZMxLOkt/jgg4hP6X3tG6X77O+NPd69E+eyFFTm&#10;kXGYUQV5jzQl1kl7bHX72teCSlgb2qtMbAh7fnQm6qHUYNIjGg87dkTMmCNSKEoxf+tW+Np48Nx0&#10;L3fuRK/efhcIG/b3Ro5/+cWo28tQQ2oT9Ten7P+tk95vjqi/65vX0nwo2yN1D7ZG6OpDzzA5HbGt&#10;nvrdODEvzF/3Za4Je1TXNweNQ3O8tyf2K/26eWT8z81HPyZ19cBg2EH72DZqW2vj2FjotrgQe79z&#10;J96nbkMBL81611rNv6sxHO9ik1PxW98Z3VcWM8aq9+iXLE6y+u8Zag/TWQ4b3rkZei4QM1l8uo59&#10;sjRDxox9oDFjP2Cva+54Jnrdvk7qHHUWXjeu1FP7u757z/Q3j7xuvnvWKPtb/S6skw9BoW5O+a1A&#10;Wf2NB+uSsvfrX204gL920Is+dSx6dc8OfSeVoesbA+rjueN+pTv/i7/4i0Zq00uZI665j/72pedf&#10;aKRuPFwPv7z99tuN1KbSUwd9Yd1zv888E983PNeUrQP6KM/r0OGFF2P9CxeiF/344+i7WlTUKxHb&#10;xvk0tOZTM/olbHiL/uTm7aiNxvkwFNvayvc+qfZf/tKLjdS9fyBiwFxzfWtCi36UWPJ+r+sX7Wx+&#10;eT5a63yutcI9Kvue7m+NE/1i3HpuGsPZGe36nvvqk53L5nX2vUW7KduXmr8+V308o/WRsr+1tvte&#10;ILLzyLqRUceqv2e0/aRrqo/UbO7dNdW5HWNRi9zv7FzElbGtbsZA1tf5nqKe+lc/+q6n3YxPY14d&#10;rOeeHa1+FRgP/lYdtLmx6vru3XtaNY11srNVmmD3ZV5oK+PHNbWPe8zi35jxuvGTPdfroyNxLhhv&#10;nr9+p3r44YcbqV1jrT9+r/b93XhQH3se/aIvst5MO1gHtJu/1VbZc62Z5pfXfa56eo/rayv18X5h&#10;XTJuszq5nngQXlcf/WL8K88thG31+43b4V/v96zMzhH72PZ7VtjQPQrzyJpg3TYOjU/tbJ3UDtpf&#10;X3uP8ZbZPPOpsj7VPtZkY9Vva9rWftV1jEP1zOSsfzBmvK593JfP9bpxksWk9co6ad/iOvoi6xOy&#10;eqgO6mlOKfv+nuXmeupYtr52Ww981nowPBw1P/NX5juRxY/3q1sm3y9a+mTreD2TPw+IK2tRJi8s&#10;Rr7MzsdvpQE1p+5X1v7GYeaj+5XF3TuRd+KL0l94z2/yKCpqoVAoFAqFQqFQKBQKhUKhUCgUCoVC&#10;oVAoFAqFQqFQKBQKDwj1H6sVCoVCoVAoFAqFQqFQKBQKhUKhUCgUCoVCoVAoFAqFQuGBo+f6pc/W&#10;nsP2OZGNwfS6suMBs9FwjnZ8EMhGRGZjML2e3eM6jqx8EFAH7ZnZ/H79kvkok0W2zv3qmeksMh28&#10;P9M58112Pbsn29d69pvZx/jP7lHOdMti1fG82Whl73cMr3QVjuleXIyc+ru/+0kjdffLRE9HAUtl&#10;JYWle3G0r7IjVR1h/dRTTzVSe5S3Y2+1rc/Sno4Odu9SPzj+Ohu37rjjjMbCccoffxyUcx988EEj&#10;tUfjqr+jXHftCh2egO5tFHq70dEYNTzHePkz0DZ9+OH7jdSmv5Hi7dlnn2+k9jrvvBMUdRcvBv3E&#10;ww8HBeqpU0GJdQtKnSeeCorJ/QeDSmOeWu390tIdOhT3SxF1/PiJRlqVgxrv+9//vzRSp/PCC0Fz&#10;qR1+8pO/aaRVCtdHG6nT+b3f+91GWo2xoPNbWYncOXvmTCO180sqgc8+C/ucPh1Ua1KCmmuORDaW&#10;jMNPPvmkkdq5Kb3jV7/61UbqdB577LFGWh0dH7Ex1Bujj69di7Hb6u945O3bQx9ry0onbGKcSAO0&#10;vEw8D0ZeO+Z6aCji3DHg778fsXr6bNCrXbgcY8yvXAvqjTY1WNhn48bI2e3bg+7t0sWgMZLCQ/pX&#10;KRUOHYrx3dpc2+rHqamwyeJixEnvQOTaAHv3WZ4j6qZ9rGPu1zHj1h9pmxyxfhDaSmNP2hqYYDtD&#10;A1H0peWVMsPx5vv2ha08C05/FNSE0l9aBxyfvn9/rOP50lkJ5aSWnmdcszG2YTRs8uO/+etG6gKq&#10;LO1w/lzo6Rn6pRejTj700KFG6tZ/7Py1r0U+7qGGm8v3oNrRX+egbvzpT37RSJ3O08eCxujsmThT&#10;PNMPHQp9Nm2OeBbWNH+7f3/Y1jN0cSlqtfHcPnNjzVafxvlyCSquWfqKrZsiTx3BLQ2oZ/QA/z86&#10;zz77bCN1z+vtkUfGz6ax6E/sMRY5g1q9/VLYpAONYP9QnPvTs7F3x927vrngiG8pyaTxalF+QPNh&#10;7ljH7KW1mz3PCOtMz8U9e/aFr+3fjHPzWqrondRAcYNe7oc//GEjtc9Bz4isd7I387zwrPecck37&#10;xv7+uOcsPcBHH8U57tlhH+Xed+0MmhV1HhqKHkyqghZl1VTU6g3joc/1a7Ff+wH9aA5m74bGm/Xf&#10;HJT+w/uffjqo3LSn/ecLL77USN26dD7OhXffjz729OmgH1XnAc4Lc0QKJPcyMRH5ZWwvr0Su2TNf&#10;v762De/ejXNkHsqzx44GRXIHKnDh3s1ZZXUT1nDfF6wD2sc4z3J/nNxUZeldjBnj0NpuPGRUERm1&#10;irXR+LEnNF+8PjwUNpmZiTVdX7nTE3E+PBwxOToWsrEqVb379Z7x8dBn44bwy5C6TYcNb9yI+JHi&#10;dgrqzw0bwy/Ghv2YZ729nPvV/p6n7iXzo3s0ZtRnsJ94Rp4lH+1djcNMB+9R9p3F+PfM8lw2F7J4&#10;87meU8ahsjZUH+u8Ncd3efPUXHAd65h5pOxv7Uv97RNPRC2SYlKf6hfjypjxG4XfGewrPI88K7/8&#10;5S83UlsH9f+U99kjjwTF2P6D0QP4/tKi6+LsXsSn9j/WLvelHXx/sZewfupT0QuV8DvHg+7zGWhM&#10;9bt95htvvNFIbT2/+c1vNlKn8/u///uN1NYzix/PKXse17d+bqen3bAxctzvcvNQbbrODGdf6/pc&#10;3L+4HPX27t3QeZ71pfw2v6TIMbZdZ2YqYniEd7Ed26Im+E4thaL5bn5lvva9VV9Ye7WDddJ6lVGF&#10;Wuv8jpfpZj56PvrerZ76vWVnnpt91xWeEcrqYF31Wa6vnNVnf2vMW/P9Tus92v/YsWON1Ol84xvf&#10;aKRO59FH4xud3y7cu9/c3nwz3hGkxfe57iWrsZ6n9nX61/PLM8h3lvHxWMc1h6H31T5ZP2AM+Fzh&#10;txF1tiarp360lnpemC+eoVlMqvN6Ysx1Mso/7WZN8IzQL8aVv/W5rq9NtL/6GyfawfcR13Ffxptx&#10;qw7GQNbLDQ3GdfVxfX9rXZUe9OjR+G5vnv7pn/5pI7VzyvPaPWp/96UN1UdbeV54XbsZw75379q1&#10;q5HaZ7f6KAvjULgvYcxk/WeWa9YBZe/Rv8IcNw7Vx9w0HrSt57jxdpnvD8azftRWrq9/s9piXHme&#10;egbpI2PAc9w4tF+yr7ZeaStrgntxj96jPlnPb5/wCH+Ps3/W1/rR8z2LGeNBe2Z5Z+9hDTFOslzL&#10;akhWw73HfWnPrO6pg3Hr/Z6/6uA9Wf4ak9qqry/8u2dPxOHgUNwzNBi+8G9bC/PESW/s1/uHR8IX&#10;fb3hi05P2M2/U9z3dTA4aGzEc40ZY0A5iytrQia37Rl2VjaPMvgtqxtAjdCGcZX1Odn1PnKhu4FG&#10;WCeI8yXizXecSb4R4a1WjmT10+vKWR6JzCb3a5/enogZdVbPLO+yHMz2vtb1+/RIoVAoFAqFQqFQ&#10;KBQKhUKhUCgUCoVCoVAoFAqFQqFQKBQK94/6j9UKhUKhUCgUCoVCoVAoFAqFQqFQKBQKhUKhUCgU&#10;CoVCofDA0XPls/Nrz3z7nMjG/WUjBEU2hs5Rcg8Cjr5Uh2xUXTa2LpMftP7q41hF7Zz5Rdn7XScb&#10;IehzM9+5js/yehYb9xs/Qn1cJ/PveuTMDt6T2T+7nt2j7LOye7L71S2LW+MzG7XqbzOqAsfDLkMT&#10;IA3BuXNBpeS4dceJS18ljZQjqR3p7BhYR91mI0y1TzZyU/tMM8ZTPR1R6/hiKaX07xnoIB31L+2L&#10;FEtScvz85z9vpPa44JdeCrol6Zw2b47RwUOMtJUayfGzXr9+LUYlf3w+qOWuXY2x3otLUTMvX4ox&#10;ywuLMcJ3z+6gDtmwMWhcHId74p3jjdT1+44Yt/vcC0GZN8tY3Q9PBd3Gr199vZG6Nj8Se//G14Nu&#10;ox8KxTu3w3fXrgeNwvmPY3z0V74aFCf79sY49PmFiIEtm2O0+B4o8GYmI/6N7e2MIl9P/pqDjlJ3&#10;3L3jrKVEtNY5Mtqx546Vdhy0+T43G3LvUuh2+XLYzbxzdPD4eIynbuUaMSP9X5uuLuhLRsdCf2kv&#10;pI51lLdjww8cCtrfP/0//ryRujl4LuhgHG1tHdizJ+LWkfhTk5HvlIeuDdcer93bEzWnXWfCJvqr&#10;RQvSHzY/+3HUjWFofK2B+lqbOFLbGPO6dU/6DGum9CWu47h+Y3ICGovrV/EdtMLWamuaNFvua3bG&#10;+AkdLl4MujoxPhZrOoZd33lmuZedO6Oe79oGTSSUc7dvxtmnDTdvjOdKJTM9GX55/PGw8zRxeP16&#10;0P30QUUklcD2rTESX38NEj8ffhBxfvpMnC/TU+H36el4rjVn67aw1TPPPNNIq/aJ2JNWSUroVq/F&#10;0Gtpf807n9vqtaBp2wEF1Sbqgzb59OOgejlJjJ06FTSOveGizve+91uNtErtFHTh+nEJOqRWvkBp&#10;2teJODSe+wYibqfnYs3B4TgHfZb1wVptXlgDP4Tq1Li1P7H2Srllr6INXWeIen6J/P3sYvQk5tR3&#10;vvOdRmpTlWX9pHv0/ct7pNZ6/fU46+0/9+wJqk1rhRQVE+RjRnnm+fXwQ0caqV1jpQm27718Ofof&#10;e8Lpqdi76x84EHRO+uLmjdD5HDTW4yORUz3drPoN2mduxJV5ZDxo29Y5RY9q/prj9qhf+tKXGqnT&#10;+Zf/8l82UjuW/u5n0a9Ok0dXr0c/M0k9VIf5+bCbflymZ/BZ165FfEqNMbEhZPfr+taimZk4Cxbx&#10;dV8nfjt5N+7P6CfMI/POfPEe41D6MGND+3i+G2/WnzHpjDkvRunN1CGLGffos6xd5q910uv2Evaf&#10;2seaMDQYsd3dffNve33llU7Y3/NoYDDqs33L6i9+A2usdh4aCvvYS2zYEHpKV9p9cvPvqn0i127e&#10;DCr2m7ci/rWt9snque8UvktaB4xD813/agfzwvflgb7QZ2E27DxBXJmD2k2/WP89j7zfPRrD7iuT&#10;1d+YVAffLzL4W/XxrPFZ1ltl7/d9TUrlrFZkNpSm7ciROJs8+6x72lk6JGXjwWdlMeO5oP2l2ZLe&#10;6DD0Rp9eiB54ZCz265rSPLlOD8/qbqwRujakb+8nZs5yZvnurG31tTVNeXYm6vxTj0c/8/577zZS&#10;m17QOmZevPPOO43U/e370Zea7/YY+jGrS8an55f9z5YtUaOmZ+K82LIlzqDt2+OsMQ6lsGnRP3GO&#10;SwMqPXoPfTuvua33rDvQfRp7fX3UIt6pb3C+T4xFrnmeKnu+KHu+aGd188wyl6VhNa89i/W7Z7ex&#10;rR+vX49zwffE9eSgsWHPYL3Nzl9rrM/y/d3+VrtZW7Ka4PrWuqyumqf6wny0znzrW99qpNX3uO81&#10;UrtOagdje6N7wbbm6Y9//ONG6nROnDjRSG19PCvV2X7VPWY10zjUX1KH+6whKM4zm+uX7Dx1Td8r&#10;vccYy6johLmsbL01X/S7tspi3hg2j7IeVR2MQ2V7Ife7npjXttok60na7xqhp3Zw78rCvWsTZfXc&#10;vCnizbrkfrW/tIlCGuJDhw41Uls2ls6ejb8d2K9mtc76qf0z/2pPbWVO+U1YKnNrsv2bvhPGknmq&#10;f605WU3QR9Yl92t9sLZntOmuo/4+S6intlXPKd6F3cvVG3FmWc+FtjLfjVvrifvN4tl6pe/s7bWJ&#10;+NnPftZI7T5c2T2a78rC/DKGhTVBPf2bQrZ311Q3Y9WY8bq2skZ53TgxBnxulmvWCu8xrswL+4rM&#10;tlndcx1l78nqQCZb841JfcrlzvJK2GRw0PgM2y7yTXgOuvzur5t/V/M0fDTG37ay+3t741k9/C3A&#10;6+rZ0xP6u8dl/n5nj20MGBvGrXIWP9otOx/X89v295mAvb3w/vuVhdeNh+y6coYVvlnN8i0xvNuV&#10;k/jM4lxZPIicaq2zFHtZz/rrkV3H+uY9v9HtH7Z2oVAoFAqFQqFQKBQKhUKhUCgUCoVCoVAoFAqF&#10;QqFQKBQKnxP1H6sVCoVCoVAoFAqFQqFQKBQKhUKhUCgUCoVCoVAoFAqFQuGBo+fSJ2dXemMSW2eZ&#10;CXmf53pPP2MAoRLoHWB8Yg9j5XpjoZ7lWGgJmoal+RiT+EXp6XVpDnxuZylG0i0w9nw917naGjvc&#10;3XAjfHHIxhpn4xkzORt1mI0KzK4L18me5VjI7H5HpHpPNtrRMYO9sUwL2YjCbI+umY1D/DwjJb2n&#10;7cd/+B5ldct8pKxtHeXqSFjXzEbFttcMnU+fCcqq3r5YZ6g//D7MiNQNjLQdcdwxI8p7jA3Gn07P&#10;hf6LczGa1fozOhTrrBAcc9Oxl0nGII+OhD7mmraSJkC6Dcfp6wvhqGqpPRyP6aheR/4aP15/7PGg&#10;0ti5M0YNz07HCN+5mdC/fzB8MQbVQofrlsbOEjWNOv+3P/phI3XXGYnx1Fug0rt+NWz147/9m0bq&#10;+pT1J/HFdej2hkciHhw3/dRTQeX2EBQk+sgx4N6j3aRk8rqjaPWFeedY5iXixPwyX4xPz82RwRiZ&#10;O4+d72CHm3diZPfG8RiffneKcfoL8VvP2RvY/+TpoBu7BUWX44L37oZuZjSeZS4Y859+FvQojhaX&#10;fstckPrTseGTUCE4UnjbthgD7ih7a9TsfMTGnv2hvyOjHSee1UZHK9+6GX53jPmpU2FDzyyfdeVK&#10;2NyaoM7G0iL2GRqPetU3EOsbk45ZNsakdfB+z9xPPw0aXOvJ/v1BpepIfykIH3vssUZqjzefvBe2&#10;GqWG/OhHP2qkdn3Tnq3zazHkRehp9PuhQ0EBnFHlrtDwWRNu3YoYs02bGI+cNY++/o2vNFJ3v/vC&#10;PtaEDVCtHT16tJHa5+aZj4LicBhqj9Yo/snQ7dy5oLOcnQq7ff8H322kVTrL5xqp0/kIyrATbwdN&#10;8NRUxMYElKba39yU+tN7zH3pPo29hYXIwYyOxHuuXw9/XYNuYAB6iEeeDCrwidHQ/6233mqkbgx8&#10;FjX85q1YZwIqt//bP/+jRup0/tW/+leN1K3/n0Yde/fdoHw6RcxfuxI0FtqqRbPC2XflatS0PXsj&#10;Zsx3KQnMQSnFrVfmzi9/+ctGap810kOYL9JtZPQl1rEbxKR+lw5jjr5Lm7jHrO+15xGu79mhbp7R&#10;7tfnDgxF7HmPe7FWdLVr/m3XTGN4Bmp496v9b92KmiCNpmP8pXWzfg7TA5w+FfRh9myzUOsaD21a&#10;pegH3Is2b+eslASB994LGmgpWV944YVG6nR+//f+aSN11yQebmCHh49GX7p7d1BjqL/no3633/Ns&#10;vXQ5ar7n4NBQxLNnuvudnIrc9PoSNX94IPL6LlTy1mrtZoxJ3WL+mnfGgGeTvZCytjKGjfke8mtg&#10;OGwiVYr62LtaB7R5Rj+nHbxfWWSUE+ZXL+9lO3dFrLrf5eWQ++mLPE+HR1yzEf5/oF0n6Ula/UPU&#10;pc5KXPd+z0rPuCny0Z5B/xqH2tB6qB2kXrL+aE9l/ZvJfXyj27wh9uKzrl2Ls3VlJfJr06aoM+P0&#10;QvN8x5viPeVTzlypyad5B+zn/WjHjqgbu3aFPEjNXFgIW81iT+3mGaR9su9UxqrnjjC2zWX7Umm2&#10;pNQxv9rvmNEDSydkPffdtkUNz75c31oh3bYxZjy4jvnudw/7igMHoyeP07FNEb57V9D2LS5x1s/h&#10;o3BFZ8vm+I6xj3e699+L3uzURyEPQ+O7fUfU4bNnggr8vfeD/q+3J3Jn46bYi9+fjz4ctXp4JHyt&#10;TazPUlSbO9n7pr2EcTjCdw9zXD8ODlBX6dsXliIO/a39apvuJ2S/s3Ut1Pzb1ZN8N2Y+uxBx7nul&#10;3zG2bg0qOmnpBvpDf+1wClr/Eb7dGW/K1l7PuIwCT5uYs76HmtdCv0vraV77HuGa6mD/4LuAMeAZ&#10;nZ0L0oopZ2e6sWc8WN989ze2fW72nUG/GKvWYb+5eQ56Xb88/ni8A37nO99ppHZt0V++g3u9l5hf&#10;Yf3jx483Uvt7xdtvv91IbT31o32RsnY217SPvdkA/cwAZ1/r2wg5kvUGnl/6SNl+1TVFFhtez3Rb&#10;5sOxsec71Dw90gK0WTOzEW+T9+gNoGnesT3OxGwdr9+DhthvjD3UN2v7yHDYZ3kl9tXLt0HvH+Nv&#10;GV63V3SdeWjgFqCTm50JndXfdQagpZM6v93PRO5LOS3FZFZ/7FWMYdd/6aWXGqndn1hzpMz2+6Fn&#10;orXFODFn5xdDz0XO5a4zGqEbn3wX2ro9auCObVH/JzZGzj577JlG6i5Drrn+Xb7FTd2L+PE91+vW&#10;f/ci2ud71ATrvGeW75LmoPTHrqmc1V7rqvIc/bPn2qWr4a/sb1vZu6Ex417sXa2B7lHZemvtMobV&#10;wb/fffxx9H4ffRTf7d2j71/WVePfuqo+/l1JOnt7EmPDbzU+V/iNXft4duhr88jvWvrCZ2V9qXGi&#10;bbWJsvcYD+av69/vmurjWWO+eD2DuaAfW/nCfywyw1nj3+Ldoz713U39szM3+3tilsv2q8ruRXlu&#10;PvTUPv5tq68vnjvIOeI3tGHOQf++P8B7h32L7xF+k/G69/tdtBspzb/t9dlWV4dYU3rWTB/vd7/q&#10;4zcl/97k9a4Wzb/tdTxnW7HUF8/l6O7+L7HOCm/Jfmvyenb/3TsRe8sroad/O1tYjDNocYEc5Lr3&#10;m6cZvWwWk+u57jrWpbXqDy4vFAqFQqFQKBQKhUKhUCgUCoVCoVAoFAqFQqFQKBQKhULhwaD+Y7VC&#10;oVAoFAqFQqFQKBQKhUKhUCgUCoVCoVAoFAqFQqFQKDxw9Hx88p2V3g4z6Rij6vUexh563XF2A9DA&#10;eT1bX7q37LmuswK9ZmuMHrShjhrOrvtcr89DA7qe9bN1vH+F/x5wjrF7q7v8otEe7RgbWM+4S69n&#10;v3Usp8/KRm6u57ne43hY71/PuEvhCEF1G2EUs+M917OOoz4XGUOajTN19LE6rzXe8O9DOwxCnTbL&#10;KOwM2fqZ7L6yGMiua1vXaY2BXWb0MfJKJ3Toh+NhgXVOfhBjoucY5b0HuswrV2Ns7+WLMcZ22/YY&#10;bd1eP+wzCP3oCnQnUv9Ii/nUsWcbqe1f9+soXSkRHfGqfx1r7Lh+xwU7Tl/7O6ZbqgXH/zoW9dgz&#10;QZF5Gcqkm9C43Lobel6GysGxz9Ku7dkfo5uliVmEHkK6usGRGC17EPq80YmwgzTKPfhIpmVHxWoT&#10;x5VrcykDpAnQd1sZXf7x6dON1M4p6SR8rn7sIzauEQ/bt4YfzZfpyRgvvABNhhQ896DLMT43bo7R&#10;x++eCCqTC5fCd8ffDGo8afW2bo69SJd55qPY+/XrYU9pajdsiP1Kvep4eePTsdtS4UjxMAfVl6OS&#10;rZ/SqB06dKiROp0f/OAHjdSuS8bDxMa1c80Y8Iwz7xwRbD30HsenO97ZfHwfGjUpC81f67N7X+mP&#10;ePO6I8GtG9J3Gv/qf5o411bS+jz//PON1Kao++EPg+r3/feDokU6M3303rsnGqmdO+7X+JHGSGoe&#10;R6YL660jxx2tP0Utco+O6Hd0vLE6PRlx9dChGMt/7NixRvr7MRM6OKLccfED9NWOc3e0vjrorzNn&#10;zjRSt0Yx9vnokbDb40fDF9cuR659fDZ+64h465tUDiOja9vTumf8Ow5de5qbnoOO0V5YoDZCr/DB&#10;2aghi6zzyJGgd5EKQdqdN94I+lRSs3Ps6bDPN7/5zUZq1wfzxXolfbl7MT5HoNLevYvzDooQ7zcm&#10;tWFGS/2Nb3yjkdqUNNZJ/SLlhz2MOlgPN26MuL15LeLEe6w/hw5FfTh48GAjte+Rms28k6pPnS9f&#10;DrrV06eD1tZeSx9t3Lg2pY6wTkpFYd0W1ihj2NHorindSdbL+Sx7DM+LQ4eCTqJ3hbNgxZ4n7HNv&#10;MmJgaSl8dPZs1A0p0txXRsEwMqwNzYU436XU2Q4dz7YdUScXea/fAW2fVKTWQON88+a1bWgtMne8&#10;7h7tCZWvXIm9OI6+9S2CmJ9OqJ3sWzKfGqvGpzVE/T3rM2oP6TzMa2Osn+vmnfGs/a2BXrd3dR1z&#10;1nqinr7760d93eqN2e8KdpPeVOrP9rtzyNJAZO+w2srz2vogBUb2ru3Ho9Z+t8SaxoD7tYZb97L3&#10;mtb7C3qqv7GkPY0Z49YeQL9PjIXsfqenOPeh0/X63Hw8S3qLTk/YcAGakmvXo7Zf4r3e9aULHB0L&#10;/Qeh6/U7z0ZibIH6Zn/imatf7Nnsi7S5eWdeZHQ20nFKP6R/pT++eDH6W2uCeaSe1hZrrDqrm/2q&#10;NvEsMz7NF/di72rsHTwUvZZn4t698Q1h587oT/r4nrzEe/EGvjN4/9xc7IUU7/ol6sAwVMjLfKe9&#10;AqX7yZPRY9hH7d8bvY09vxQ5p6D1/+ST6FelEJLS1LyzLllLzaM7d8LO0hBLUWdvuchHkxly0Nqo&#10;H40ZfTeDPufORS+t7PcB+yJj4+r1td+5jAdj2Dq5bUvErTFpzqqDtGLmizFv/fd+zyN7ZuuhtJhS&#10;2nlu+g7r9xD7ed9bsz5B/c1T/eg3BN/TzXdtbg13v/rdGuje9annu9dd33PQvXhdHdy7/tXv2lA7&#10;SJem/Z988slGap9x+t34sZ773v3f//t/b6RO52//9m8bqV3btZvr2FsaD+5d3abo57f6DYFvWZ71&#10;Pss4t57Yt1hzjHPt7z3C6/pRHfqhvrrCGWdMDg1aZ6JOSkc1NBxr2ifcvhOxJ82f60iPNTUd8ek6&#10;1mT1GRyKWPVvEF0rNv+2ax1m68Z57D2jUbMvvXQp+pxpaOKt877T+Vz/trVjx9oUn1muWU+sD+ad&#10;dckct0/I1vQboPoYnz7XXkiKRv8WMwcN6Bw08ZMzvC8shn/9u8MWvmmMbYiaduRwvGtvgTZ0O+eO&#10;f9e4cTXOss/43j55J3LWGriMPp6z9m+eg9qz1YcjW6s9y9J8pPaa49YEa5c03y16a+xsnPhOYczo&#10;a3sez3rrnj2JNvG6+0rPl964x3yxVtuveoZan/Wjtcuz3nOn5S/qc1eJRmhjAbuZCy1fIJt3ninK&#10;9urK3qOPzNk0HpCzcySTvV/f+Vz9aDx7fhljxpWyeZGtb5woa3/t0z7fQ87s4HX11xf60e9XwjW1&#10;m3lkPTFHBnnf6R2IPbZ81AmbeA6u57rv1xsmIs6937/deL90lkvL2FYaSv6u4ToZLabfE7y/j7+d&#10;WRPUc3wsalH/QKw5PBT2tA/xO4Prax8xz3//Y2z7LXcFWvD1XO9aqPl3NS8ibr3e3WXzb3sdwrMV&#10;z23a05CNYfX3HuH5ktZnrlsz2/b5P2W8XCgUCoVCoVAoFAqFQqFQKBQKhUKhUCgUCoVCoVAoFAqF&#10;woNB/cdqhUKhUCgUCoVCoVAoFAqFQqFQKBQKhUKhUCgUCoVCoVB44Oj5+IPjK9nYxvuVHfsm7ncd&#10;4XXHza01Ju7vI7snu98xkp9nzZYMldviPHthROEXBZ+b2VYfrUcWjkLN9iuy5zr6z3sc1+n92djA&#10;TE/h2ENHMbfGUQL3Yry5d2XvyWyo7P3ZSFXRCz3u+HiMo3TMtWOZHTHquFRHmGZx4jjizLbu3XGp&#10;2WjWpaWQT58MGriFRe+PNR27evLDGAE9CVXili0xevfCZzGq9+WXv9pInc7Ro0ENtmN7jHY3lgYG&#10;1h4P69jPTVvCJkvQUw6NxphZR7NqE/2i/Y1zR7ZK/6EfpVCUXseR9dLnScn3ox8FVd/Bg0FDduNm&#10;jJx1FK2jZbOx/Maq8eOIb/WUwsZ7pDBzhLI+kjLmiSeCbnIBKkztrz7a31zLqJe83+vZ3h1/7cho&#10;/dgHzd/ibMS8ueyY9zt3YiR198nNv6t54bNiXLz3790b/v0IOpI33gi6Sdc5ePBwI62OYA2bOE7W&#10;+vnQQzHOfQZK4u3bg+pL6jdzSqqIDz4IKszjx483Upu2z9hzpLN2Nv6///3vN1KbAsN1pHKwRul3&#10;fS3dj+uY49ZDqXassRnNijUzo1a5eTv8q86eFuaXdn755ZcbqdP5N//m3zRSmyrx17/+dSN1Ov/j&#10;f/yPRmpTSzj+11xzbO+JE1Hbf/WrXzVS2w760ZHv5rt5Ksw7fyvNh7XL0e4tu7FOdj46Jl2qkS3Q&#10;Dz3yyCONtJoXUPURP9YBn+voe2Vrl3ZWT6nBpEQxBoy3fXsjhjcMh50X5iN/lxhPPQlNxqUL8axr&#10;N2L9bVsi3w8/HDVh04Y4Kwegz+hlLPbUTNSfybtx7izQJ4xB5yE99MfUvZu3wkfWamXpU6UwcIy/&#10;Oev95rVnq7XOdax1+vrhh6MPkZ51bi7iTeoBY9XY8B7rp/liHKqz+WX9NEe0m7E3z9n00MFYfyMj&#10;36UgafVRw7GmMbnSGl0esd3fH7ljLiwvhy+07cJi1GEpQU+ceLuR2rbSJtaKiYmw89hY6NkvTTx0&#10;GPYei9CR7NoV55F9+44dkYPT0xHzd+9GrrmOve6mjVHrbt2M3Nm3L844zxTp9cfGot6ylVZvdgNa&#10;cM9fc2F5KfayeXPEvLQaM9NxRkxPR8zc5WzdvCP69t17I++eeeaZRmpTinsGmY+eKfbS5o6UCtZk&#10;f6sdjAefOz0Z+g/Ry12FNs467JrCnHIvxr/vLOZ19p7lu5JrCvduv2o+akPX0Z7Wh6wG2kdlPXlG&#10;52HdkPZlI77YAOX9SizZrgmc423ajrBn9v7rdfXRPvYwxkzrnYV1fK73ax+fpf3tH4wr67YxoP09&#10;17K653ONB+3vfu/cjvjRbpkNjR9jz3db9fe57t39mgvaXFksLYYOY8Oxl0WoqNVBPTPaC5+Vxblr&#10;Znb2WfaZ5oXviY89Fj3n6TNBVemZbi7Yn/tOZP5mseo7gpB63rpn3Lr+/n3xPnj7dvhdqhFrS0Zf&#10;ax3zuu9l2lPZ7xs+y/c731tbtNTj0RtIe+17lr3l/EL47t69iOHzn4TdjJOj0PSrT6s+9IbO9o3T&#10;nLnzXJ+aihy5TR6NQx04Qp+jPtYZz1BtmNVSe1Tfze1PtJU9RpYv5poxoI+MGWuO9V97et1alNW0&#10;jDJSejvfQ7XP66+/3kjtb1zmkd9ApJ313PGcFdZJKcmsmdb8/fvjG5F21i/afD3fNMwpa6Y5Yj66&#10;jn7Rv8aMdcz7jRn1913YM1E/etZY63yHsiZoQ9/B9Ze+9huOOru+MHe01SA0kd3AaoRuHeD7W1bz&#10;jRn193wx/v3uYQ1Xzs44Y8Z+Y9fusO1H0OZK7e2a+sL417/u15j3unLW02oH41bZ3/b2hy/0qbZV&#10;56x2Gf/q6fu+9VZZ3dyLNnQd/6ajrcx91zFnjQ3tkNnWs0N9PAtaZyuxam5q2xu3Qh8hDaU6e2ap&#10;vzrbPygbe+rm+WLdc01z1pqjvzZBo29sZN9e1M16ZV6rZ9bL6SOvC+NBHYx54/Du1Nr7Nafs1Y1/&#10;95J9B7b+e7/2937jzWdJBejfGXv4u3zWD7hf89p4tmczHnqxYfdhjdCG1J/GsGe69pQuXJt71nvd&#10;vFY3Y0DZOqYNs37MOPEeZdfxvMhqiL5Qf+Xsvd66p56ur0+97t6NMfdijJlrXs9iUv3VQf9au1xf&#10;qI8xab4oD1Bbbt2N872bGI3Q9lEmZ3bI5Oy3Xvf+7Ez0ujbM7lcW69Ez0039s70otxHrSC/epvIM&#10;ZH7Prot11UNk18zs6XXz3XuysybTOfOFv/X6b5BZuFAoFAqFQqFQKBQKhUKhUCgUCoVCoVAoFAqF&#10;QqFQKBQKhS8M9R+rFQqFQqFQKBQKhUKhUCgUCoVCoVAoFAqFQqFQKBQKhULhgaPn3PtvtWhARTau&#10;TXye6+uRRTa2TmT3rOe3jpcUn2fNZcYALi/GCMFlxpB+UVCH9dg2Gw+Y3Z+NB8z2nj0rGymZjf1f&#10;zxjG9UCaoU7P2ntZz3hDZe/J7JPBe1zT8bkL0FX86le/aKROZ2g4RjI6CljZcaCOGtaGItPfUcaO&#10;epa6Qhomx9jOz8eY0+1boNKDhmxuNvLOUZazs2EHxwUfPRoj9+/eiXHE27fHSN5jx4410ioVWoxz&#10;11+Tk6GDI2odd7lla4xAl/6pfyjs6ThW4zmLjSyetdtrr73WSG36wmxktCPcjaUNGyIe3nrrjUbq&#10;dEbHYuyt48Edff/www83UvseR9caD9rBfRnPGQ2Ho3e1oZSsvb0RG729sf4/ND50FY7e1S/mi/Vf&#10;22bjeaVUcAy4uTABjd08FHtShHzySYx3vsuo3tHR+G03gpp/23G7CM3NwkLs67PPgp5A2lBpZR56&#10;KChIpAHtWrf5d1WHiJOPTgf1jH63DjtKXTmj+JFKxjHX+tHfekZIbSM9hyO1Mwpa9Teehb5WH+uh&#10;zzJmHCduHZYuxJomzYE0E7PzkTtnoVHoIb/MO0clmxfaRwpLaXSsOfrU3HRctjklVbF6ui/97mj9&#10;1thqbGieak/9og0dz279sY4dPhzUt+asdIHvvfdeI7X3cmBPxLP0CsahNAfuRVtl49D1nSPN9YXn&#10;o343zpVHOKcO7I347yzHs0aoscOjseadW2Hz9z8Mm5w7E76+NxX3PHw46smmLZGzm6EyXKHvusfZ&#10;PQ2t+UAfZ9xIxNtOcxwaUOu29jSvPXf0nfZ89dVXG6l93bPPmPG5UjO0e7m4Z9fOiI09e2Iv5qDr&#10;GFee79LN2IN5zppf7ledpZ5xfc+1Jx9/spG65wiU6weg95Ju0rPvxo21z835hdDTmrBrV8Sn+m/Y&#10;EPYxp/r6oybrr6WlsL851dcX91hP7tyGOmEhantf79rPWo6y1FmEvvbyJahyt0fM79getDjT0OBO&#10;jEeOPPZ41OSN0OkODkb8//xnQdlsXbUm794TNlzAznfvxTllPd++PWLbs8wY+/hcxIn6jEORNg7F&#10;yeBgrD+H/aUh64FS07otTZL7kt7CGJCiSGot66c0eeavtdqc9Z7dO8N327eGX2agc5XOzGdZt81r&#10;zyb3pQ7mqeega2qH7H1N2f5Hne037HM8Wz2jravWDWnOrGn60RrlOllft4ce8thzzzZSVx/66lGe&#10;tYKtzBH94nXPYntCY0BZ+7tH7aN/PY+sUfrOc9zrxoP1Sj297v1S1B05EueycZj1deogrl8LuhmR&#10;9SfGpDa0P5HCRr/YL/lb11Rn96IO3YBohG5sL8dvlzkjzC/zzlhVn4z2SN18ZzQGfJfxbHLv7VyQ&#10;djDyYoZ+yfV97jvvvNNI7XPW2LDeel2bG2/me5az1pDzH8fZcehQPGtmJmwrrNv6V30yqi/jPKul&#10;wvV9but9czjiSupS80i/35sM+8zPR+2dnIrr7XoStrLvsmfbuCHqcH9/9LHqc+9urHnlSvjrOr67&#10;fitiTBogbaVsXlvTjHntbw5qc2uscgbvMW7NO99n/YZjfCpne3G/1vNWDQH6RR2MefPRe7L3Eevh&#10;iRMnGql9Lnu+qKfPkn4x+/Zobc++q1jrrM/uXRu6d/1uffMen6VsvfV+n5WdTf7WOHEv2Ter7Ey3&#10;P1S2bhg/+k6bq4N7MTbszYy9Hr77fQK16PRU7NG+3ZjX/uqsH80deySRne/2LcrGdg/fbLfQq09T&#10;/81xbeWz9Is2NN6MDe9RFvrO3FTWhsrGrXmkPbVJ9iz7c/fiPdZD49zfur512HPNeMvOWXXQF+qQ&#10;5Zf6eI+wjmkr/xZgfC534mz1WQPDa8delneeU153v+rjmW5caVtlcyR7/5IG1HjO8tEYy3Itq4fG&#10;qjGjrK3U3zWlAfX+2/fCntYc40QdzGV7J7+tuXdl7WP8uKb+amEl9oX63T1Sozhr1NnY0BfbiNXu&#10;jxvh/rHC+san9sz6Xq9n96u/vluPnNX8rK4qa09l80V/2asoW9OyfkY5e4cS1iVt5foiqwPu13x0&#10;j9ZV7ZntUVtlZ4H5m/1W3XqVoRT3+5u6+dvM796fxUm2ptfVOYP2Nzf1u7bSJsren8FneX92PUM7&#10;/mO/fjfuWqL5t43MJvdrq8z+6/GF6whzynuy/L1fW9kHtm34f8prW6xQKBQKhUKhUCgUCoVCoVAo&#10;FAqFQqFQKBQKhUKhUCgUCoUvEPUfqxUKhUKhUCgUCoVCoVAoFAqFQqFQKBQKhUKhUCgUCoVC4YGj&#10;58y7b6Q0oBmy+x0Nl92z1ni3VWRyhmxUndfXIwtH2H1R668wBnBlKcYkPgga0AyZbbMxgJn9vZ7t&#10;V2TPymRHvN7vb3P9YxQhzIEtnR1XmI2RVM5GHbqm94hsJKPrO0p3GrqZ8+djDPjEhrCVY3Uz6hZt&#10;4thMZeFIVSnezjGK3LGNPktKiN27oXaaiHGp0ps6jrW/P0atahMpEbdvizG8jnY/fToo2449/Uwj&#10;rVJbBvWbo0qXlsJfjhg1rjZsihHf01OMUDbEQDv21kaWO46NlR7R8fL6wpGwPtfR/VevBi3XN7/5&#10;jUbqPmskxiAbb1IPaBNHnaunY64d/25MOj5U2zo+VzuYF5ugkLtyJcYg79gRMWCuqbOjzl3f/boX&#10;x4Mbk9I0OOb36NGjjdS+rg4j0NjduBI0lzt2xkh89dSeH330USN1Ou+//34jtUeIv/jii43U6fyX&#10;//JfGqm9RyG9mvZ31LC2chy3fjFOpN+Sls7a6Ah6qWesV/rRvFY3RzFrB+FvrVGu70htoc7Gg2Pq&#10;n3rqqUZqjyi3lhozjvjWhj7LXHaPExsjNqQQPUlsaB9tov4ZJYrxry+E/rK2W2c8Fzw73LsjuNXZ&#10;XNMO5pHxrB+zGLbmPPNMnAXmrD4y13xua+w8lO7qqQ7SeZjX+j0bcS/lqDpoT3/79NNPN1I7ZvTL&#10;IGP8b1wLmg9p7KzbUskYS1KEeB7pd/erPvpCe1ozs7xYWgl5dDz2Lj2uZ7qwlvos96g+2vnnP/95&#10;I7XzQqopc8q651n88MMRb6c/Cv9KwWxNVk9zzetS+Em7acxYA7WPtInebw2XVmYUGqztW+K3+/YE&#10;ZdXGjeEX8/3mzbCn+TIzG7lsTZjlutSQ0oMaS/0DUceMVanPR0ZC/6nJqA/XroV9tKExY15nvYo2&#10;zPLdPtb7pRaSQlFcvx6+6KzEmuaX587JU9EnfPpp9JAHDq5NaXT9epyD1lUpYmemQ2dpyKS4XaaX&#10;Hh+PeB6Qfndb1Lp7U1HzhfloXcpqlNRpysaz+egZcfLkyUZq11XPu0no2t85fryRuvpgf+uV/jXv&#10;PGeF8eZ57Tr617PbXLA+aCvvdx11M1a1lXEuXNPfnj59upHa+/XdwfPOnPW52mQafx19LPqfvfuj&#10;n7QmW9+E/YO1KOsJPUOtD1k/qR0ye2oTr2dnpdeNB2usvZPnhbkgveOEPR5+TOH3gf7QfwUfmVPG&#10;jHvU5tpWe3r+eo9+8bzwWca8duvvw/5Q/6zAyZHprH99bvZ+oV+sn+7F+pbRIVl/HnoofOd5euly&#10;9Bvmsr2KMa8Owt+am9rT/HVN+wTzzvNlZjr8PjUVcULJbOlgTfC6dta25qY+8ixWt6zXys76Ac67&#10;MWi8fBezHp766INGWu2Zw0dLy2v3q8PQmdlP6ovhIc9E62rcI11p9wnNv93Ybv5dxYcffdhI3Xcf&#10;zv1PPvmkkdpxon2MVetY9s6rbL645uHD8V1uL3TP5qA+/fDD0F9bCe2mX6wtxq1nt9/W9O+TTwYV&#10;vt897MPNWXtX67Y6uKa1Wvurj/GvztYu7//yl7/cSKvfP4Oy33zxncV8t4Z43f7Eeq4O1jdl40Qb&#10;Giee4+avchYbxkP2rcDY0C+u41lmHbA+Z32+sj2q786nTp1qpHbPac0Uy0thtxXeI0aGwy/GufHz&#10;2WfxvVGbu0ftaf9gX+H9xoP2tG/R11PT0SfskeZ4S9jT9yPjU99l36bMZe93X9on612Vs/vNQfeb&#10;9bfWOnPWPNK27sUeWLn1Hs1vva6PzEF9ao0y9tRZe2bnvnnnHr3H/NIvniOey/p6dDz0tzdYgcba&#10;+pP9nU7/6jtz3BzR5trZ2HYvyuqjDiP0Ep6n2t/vh9YHe9osPtVZX2gT9Vf2HmVpWLXbncm1a68x&#10;pj7ax3zR19Yfa6z3eF2bpIAGdGjId6u162dmH59ljg+SL12jN0IXyoI47BqlEbogZmawYZZ35rt2&#10;bvkOHdyLv83eK/2tMex1oQ2zWupe7IGtV14X7kudvW7+Gquur/7mqbL2NJ59D3VNa2bWt3iPNUf7&#10;WCez/Sq7l9T+yAvLsWaH+un92j+TM/9m56+yyK4L/eKztM96YjvLC9fXp1kN97r6Zzbs5T86ufCZ&#10;NOuxl8xW9ytrH6+rW+Y74R6VM6xHn0z2fuuD+M09a2tbKBQKhUKhUCgUCoVCoVAoFAqFQqFQKBQK&#10;hUKhUCgUCoXCF4j6j9UKhUKhUCgUCoVCoVAoFAqFQqFQKBQKhUKhUCgUCoVCofDA0XP6nddX1jPq&#10;TdzvaDiRjYzLZOH1TAevr0cWX9SaLRm6zx7Gsy////G/E7xf2wqvO74v26/IfpvJjiwW97uOcmtf&#10;PTH+0VGQjojMZEdBZmMh1d/11cFRk46WdR3HDs/MxGjEnp64Z3llbT0dfZmNMva6IzQdz+vYUmXH&#10;SPpb11SHlZWw1ehQ+GVgINZR/2HoDFxfOgmvnzsXVEeLC/Esx/Lv3Bkjrx0lLY2C+9K/fQORs4sL&#10;Yf/5pbXtL/R15vceYvUeY3jVwbHhUgk4Qt8Rtcp37sSI5v7+eNaRo2vTFhi3wtGmjkOXSsDxyMaD&#10;44u1s+OvM8qAnk7c39cXdhsdXTvXzH1t+MEHQc8hxarx4Drq4MhuR/vqF0eaSwEwNBR2m58J/3af&#10;1vzb9pf21G762nHN+uW5555rpDaMN8fkagcpLfSR49l37Ih9SS3hfrVhmxIu9iItiGOW1U17OjZZ&#10;ZFQjxqEx5jjxLCatXVKJqacxYLyps2OorZ/6wvg0p1r7uhV6qsMh6tvjjz/eSG3dXN8aJXXj66+/&#10;3khtW0nJ4XOl1Pln/+yfNVL7jPubv/mbRsrpObKz1VHY5kJGa6ht9YW5af56xmmHs2fD5pTqzr59&#10;MZZ/26aIK2PS9ZWF9dCaI72sMWPuSOdhnyB9TEYZsHVr6Ly0EDbvpf5Y67Sz9CXGZ0bfII1pNo5b&#10;aEPXVP9OX/h0fjHWNGfNa39rXbUuST8kPbF0SNpB3VxTyhLzzti+cyfi+eiRoBZa9cBv4JmuraSG&#10;NMfdizpk1GPSA5mDrvnss882Ujt33nvnvUbqxvBUxPDwYMTq+HjkoHYYGgpfmJsd+ljrxvR01Jl2&#10;7QqbmPsbN0XMWwekzr99O+J229Y4p6Qkszd2fXPKGFA349zapR2smfpUOmlrr7a6dTPqp5SgUi5q&#10;w5HRKF7nzsX5deVq1FL12b07bPLWW281UrvmDw2Gbe3BpGW/fUuKHOxGTTvyaJwpvr9YG60z1kB9&#10;pP3NBam7tK31zTX1qf2P+Wif8/qrrzZSt1bQO6n/E0880UhtKi57EuuqNcd7zEFrkeep+zLe7Mc8&#10;j/ytddJ3E2NP21rTsvd992WdUU9zSj09R8QMtp3kXXjTlrCV8ex7hHnheeE5qywNjTHmXuwbjRPj&#10;Vlupg7Z1fe/xTHQvXtf+PksqPWnLMmryFoUN9mnBs3sgbCUWiVX1cb9et06uR9bm5oV2MJ611SDf&#10;GaQBXVqMmFQ3Y14fWX/MI/V87704K80F+1htYr360pe+1EhtqvoNG6JXtJ5/+lnUH/duvcreqbP6&#10;KRW+NcE+03zRDtYZafd3bI8cX1mJOF+CNtr6qT3NqUw2Hux59Kn567mmTbSV+bJlc+xr27a47vqi&#10;pzfsef58vF/84pc/baR2LD3xRPRg1kZtvnmTFIRRJ/fsid51CHrQ2Vl0s7+aCztIA6QfpSm0n9cv&#10;9kjGiTRMWU5Zh7NaZ42yr7PO+z3H9zihnvpd2Vx47bW3G6ldDv+X/+X/0UirtP4PN1Kn8yd/8ieN&#10;1LaV57h2s9+29/B+67bvNdlZYO7/7d/+bSO131Osk8a2vzUGvF8d9J02NJ6NB9+1fZb5aD9mHbCe&#10;+I5sbIjsfdPYUwf3qP7KnsvZNxzX956sf/Ae7WPuKE/wbtVdtBHae3Qvxon1xHNHmyvbZxpj5pF2&#10;NgbMd2N7eCz037I1YnthKeymT40367w57rOsCe5Xm2Tnnch6Re02NxPxqU08E/Wp+ni/5472tJ80&#10;Do0fzzt9py/ci7plNUed1TOzibbVF17Xd1n/Zr4rq8OGTaGb7wt+FxL6Wtm9aAfj3NwU+ks7Z32I&#10;94uNo9HL+Q1QX/geZPwomy/61zgxztUns7myMbnA37l8ru9iPjdbR33af4ML//oNxGd5Fni/Z02W&#10;s709EUv90LAODq5d34xhdTZO1K31DiVYx7rdVa4RulAGS9hNG1oTtLOx5z3+1vszf3mmKGf3CG2Y&#10;9SfaU3/5W32nL4xhdTDHs7qqffxtpqf2sS/Sturpb13T3DTm19PLZXHodWF9U+7+L43QPV/4W9KD&#10;oAH1uep5v3IGdfDc0aet2kU8ZO8jPtdePcN6/K6szgvz1AG+/2e+y2zb8i9wv+u5X2Q9knK2vnqu&#10;R+dMH3UQv/FRrFwoFAqFQqFQKBQKhUKhUCgUCoVCoVAoFAqFQqFQKBQKhcIDQv3HaoVCoVAoFAqF&#10;QqFQKBQKhUKhUCgUCoVCoVAoFAqFQqFQeODoOfX2r1eyEXxeX8892Qg4sZ7RcOv5rcj0XI/Oyg9k&#10;fWhAO70xNrCz8sX/d4KZ/uvBen6rf9djB9f0t46R9J5sDG+GbM3WmMoQW3pm44IddZiNRsz261ha&#10;96U+jo50RKT3O7JyiTG88/MxjrWnN3Twt+rsSExHmyo7QtMx1OqQjdB0X+69Pdo07lmcjzGqYyPh&#10;a3XIxqUOQnPgdce0Dg7Ecx3V29MTOui78fG4R7tJJzEzFzbf0qKBiPvVX/vo38w+3uOYWUdnZ7H0&#10;zjvvNFKn89OfBs2E9x879nQjdTovvvh8I3Xt0An9s7HwjlyW/sCR1OqsrJ0dr6qtHMdt3rXGsVIn&#10;b9wIv1y9GjQH2vaRRx5ppLYO7777biO168bzz4dN3K/Ue47z1XfSNboXaQtmZ2ME8f59MQZ/ajLi&#10;9sc/DvqGH//4fzTSapyHnQ8dCoqiixeDJuCNN15rpFWaiScbqU3/t29f/FYq4UuXgkJudjZqglQj&#10;7n10xNwM3RyHLhWduWk8e4/XpcCQ0khKFGlujLeMJkC4jr91DLv3GFdZ/XRE9ptvvtlI7RxUNn6M&#10;N+PH+nPpSvj6ddbPRhC7L8dfS3f49NNRE6QFsf7r9/fff7+R2rRlr7zySiN1On/wB3/QSG27SY8i&#10;zZCxIdzLes6vjMbCuNK/2sGR/sakdrNWfOnFFxupW4fp6xzdb9x6lmnbkydPNlL7udJT+lvXt/67&#10;x+y8cB3X37gx8ldKx+s3o65+8nHodude+GvDeMTtth0xon98NNbsH+TMjaOmc/suNfxyPOvajail&#10;czOcp5xTl68EVd+mTXF2S1mrrazPnikZvcLLL7/cSJ3O8ePHG6mda67vmp4X1sPduyMedu0MmgPp&#10;zs1ZY9jnZvQ9/lb6GPsQKYHMX89i654U6luhwfr4DHSik/HcVS/9Btpny5aQW9Qbw2v3QlLGq9ud&#10;OxEz2tYexneHwcGwz/JynHcPPxQ0TFOTUUOkapWK1L5xZCT09OyT6lS6eenb7DN37gzaGqnQbtwI&#10;H0m1KXp7o1ccHQ17Wg/ffS+orKQhGx0Lm+uL27fDtvZ41qvOStjBPvzu3bCV9uzvj3t6+6MWSUM/&#10;tkEbhm3tA63/xoN12/pvbLhHezx7M2nQ7f89l+9QVz2XJ6irUhEZh97veed5ZE2WdtwexjqTnXHa&#10;KusNjh071kht/7qOv9UOnoMZFbJnq3VJf+lHddMm9oHj1Of+IerGSPjXdax7GT2K93hW+lz3bk3z&#10;fv2S0YUYV+qTvV97vq+HRkR/qZvnmnvxvVjKLal2tKf6SzWICVtQn17kFfZoPGgTn2VN07bK5r73&#10;mwvLS1FPjnKuLfOs7JuP74/GjPcom+/mlD2eMSOtldSf+vfevahpfktZgBJd32X9iXa2Ntqrm+Nv&#10;vPFGI7VpxM1Tz4vdu+Ps01Y3b4S/PDcnJiIm1UdfKKub30yE9xgPWb3SR+psDR+Dumvv3uiRfJY2&#10;3Lgp7l9ejpj/6HTQVtorDlHTXuT9Qn1OfhiU3+fPRyz5nr51S9SurVvjjNtLTR4Zp55w/pqz5pf0&#10;tcaw+nuOGIfmuO/I1hZrVFb/rVGeL9ZMKXc9Q60P1lXrc5an774b/vrKV4Ki91//63/dSO1z/z/8&#10;h//QSJ3On/75jxqp03nphaAjtz8xfty7fbjrG2P6y+v2Er6/SJmqHbSnZ40+9Z1CffRpVmfco+8v&#10;vl9I/WZvY/7qL3O//X047GBN9iwwJrNv79Z87WyN8h7tkJ0RxqHXtYlntD2S+u/ZHXk9SSwZw+5R&#10;tL7jtd6Vwm76UaizftHX6qk9e7DzODW/byCuWxOMT5+rv6wP9vPmjj7K4kH93bs2bN1/L667pvvV&#10;ttY37a9u1jHjJ7OzsvUkyzufa77YB6qzUE/XzPT37HAv5oj2NK/tnYzJvfv5Xgf1ZHZ2ZHvxueaX&#10;+vtc11HW7+a1OWgs2cNsHA+dN06E/bP+zZ5fPyqrs/VqPXHudX3U6odX8OPC2nXJ+7MamL2buF/r&#10;Yfb9099me1fu74t7/N7S3x/3WHOEOlujzB1zqhd9vjBgzwVsbo3K6oD2F/ooq5PGg89yfWPANbWn&#10;dWM9Z6X6aH/X8SzwuuuY49YZY9U48Vna017IM9q64b6yPRqr2blgHXBfmT2Fe2/J6HBvOnyX0YDe&#10;r6zdzAX3nsVb5utMzmJVX7RqF/dkOghrY2Z/Y0afWh+83sd/87NpU7zLCPcosuvCezyPMqzHhsqZ&#10;Ddejm/e3YhI508frv5HXjvxCoVAoFAqFQqFQKBQKhUKhUCgUCoVCoVAoFAqFQqFQKBS+QNR/rFYo&#10;FAqFQqFQKBQKhUKhUCgUCoVCoVAoFAqFQqFQKBQKhQeOnpPHX11Za+TaKu5XzkYrC6+vRxbZCMT7&#10;1VN43XF/9/vbVIYuqrc/xgOudNbe4+dBZrdM//uF62f7Fd6fjVX0nmzUdoZszWxMqGsuMaI/G4fo&#10;9Qzq7whKdVC3TJ/12GpuLsaZDg7G+tkYbfVxxKXjmh03/d577zVSW39H8jqqVxoLR+OqgzQcy4sh&#10;Dw+Gzo5a1eat0b7kjmOf3ePUVNjH8aqOZnV0rffoC201D91nD/RMy90M/g3UWX2UXT/zr2NU1TOj&#10;OXB0tus7Ate9/E//0w8aaXVEZ8S540ONDaF/zVP37kj2jBrJvRvz2Uhq6dI+/TRoKaTzMFYd1eve&#10;HQUsfYnUSBOMm/4U6hPtr1/cuyNP9fvsTOiwdXPs5blng4pxYSF88dOf/qSRVn0dFIpSm23YIIVK&#10;5NGlS0HZMD4esTTByPE7d8K/Fy/GvnoZC+yIbGPsmWMvNFLbpxnNXFZ/pJXxt8rZmPevfe1rjdTp&#10;PPVUUGwYk8ZDRsWlrG7moBQkxqp1wxoo3KM0HBcvBpWhZ41x65pbtwflwbsfBB3nT6D9vXIlYpty&#10;0l0nbOiIae1pjf293/u9RmpTvZibH374YSO19/i7v/u7jdTp/OEf/mEjtX+rnV9//fVGalOFahNr&#10;o/Ggf61d1g0pXayHxklGNeIY50Hsc2BvUBIskbPWXkfWHzgQ9LvSJAltIu2OZ7r1yryTnlUaXPd1&#10;+3bYx9oljdqmidB5K7Seu7ZHHE5sCvv3LEcuzC6EzXdui/rfIQ6XF6I23puO/V6/At3MtahdXp+C&#10;lvHqtcgdaRA9d8yjbPS6/pIq9Otf/3ojtXseY8Zexfg0j8wLqRLv3gnZPsp81EfGpOev+7VeGRte&#10;V1b/v/3boJ/+xS9+0UjtWnfkoaAnO/pQUGwvx9HXoiTzTOSob9lqkT7Q3Bwdy3wavjPHb96MvRjz&#10;y/LOQmE5PBTrSLXZ2xP1RHp9aa/37ov8feToY43U6ezbHzRGjnwfHonYm5IytSdy4dLF6GHOnguq&#10;ryFoee2XtMm9ybVpgKamIt+vQ6378cexvnG1bfva1F3ac/MmaXfCDivWgdmIgd4e33PDF9u2eZ42&#10;QhfZOH2R9fDmsjXQdewVrbf2qOaX+Wjt9bknT8WZbs9j3ZDaz3zXtuaj9BP2k8rmi+tkFITuV5ok&#10;96hsvGWUH56/1sYTJ040Utue1mTrQPucin7M59oPPPbEE43UrWkT/zBNjDVZG2bv+Pb5+lH7eF07&#10;uKa2sgfO6Ei8bpy7ps+yzmt/92hOeY9ngfFvbXH9lZVI1B7+f1tHRmId/autRnmWCb/E3rWDeaod&#10;jGFzxOuZbf3+sGjdoC5l7+/a07zIqEC0ofqrszHvOes66mAuPPZYnL/Xr0dtz/pPfe369sz2+Y8+&#10;+mgjtfPRumq/lH1zsBbNzITNDx0K+r9MT2Gt8J1L++s74T2uo0+1rTYxrmahpO+hTzDOzXfP34kN&#10;sa9N0IOqD5+HW7XFd8DpqVhfyvLBAfvSoFA8/3G8R+ijV37rlUbq+mUu4lNfawdtay3Sv55fnpXS&#10;R3oeufcsPj279bv3SCW5d29Q7Zun1gT3ZX9ubHt2mBc//OEPG6ldh//jf/yPjdR+v/53/+7fNVI7&#10;X155Jeyvf7Nz2ZxSn+wd3H7DXDYX3nnnnUZqv3cbe9YxbZ69n2oTdTa/hM+yT/B7i3GrTz3LlIW1&#10;1xjwfLH2CuMz62H8rbnvdd/9vefnP/95I7Vjzxj2udp8jHfejMJbHYx5zx3tqR/9RuH92tD6qd9d&#10;0xiYZe/XbkQd2L0v9msd0O/muLnjdfVx7+qTnVPaxxolHe3MZMTwxc/CF/rUNc0196Wd1dmz3nMn&#10;O5t8R/O69+sXdTDv7P2UzXdrftarq0NWq9vnY+hpX2SdVM8nnnqykbo+hTp2kbPJ9bM+MDt37HU9&#10;19Tf+92jMWbNaeUd++3jb75bN0f+mvu+J1oH1Ef/ui/vce/6Louf7N1/nm81t+8Rb9zj3u0Zslrh&#10;GZfRfGvnLI/MNWXtMDgYNdNvPln9z+qJz7VPMH6yb4xZvmsr78/8a69lzGdxnummbb3f+mNNy+In&#10;i5ksHlxfm2R20P7aJLOPNcTewNjwucJ11Ec7v/nmm43U3q91I6MyVwd7Cf0ivbU+8h5l92gtatl2&#10;MeQ5crnTE/v1t/cr66PMtplPXSfzqbLwWco+az3P9bp1xueuJ/aUXVMs4guhnuJ+r2e2Ev7WOPes&#10;V87ucY/Zfn1Wtqa+M9fEb9YJrxUKhUKhUCgUCoVCoVAoFAqFQqFQKBQKhUKhUCgUCoVCofCAUP+x&#10;WqFQKBQKhUKhUCgUCoVCoVAoFAqFQqFQKBQKhUKhUCgUHjh6PnzrVyuOa8vkbNSecNRhNhouGx+3&#10;nrFyju8Tmc5iPfc4Ru/zrNmSmfPeNxCjRB8EDej9ItvXepDtV+hHfZeNTHTU6nrWz9bMRjWudCKG&#10;HUWYjTq83335W3NBfcwjx7cKx9gODcU62mdxMca0Oj7R0aPKjkf2fnV2/Ht2fzYO15GkrjnHSNh+&#10;Qn7blhhd7rP0V29v2G12NvbiOF/HSms3ddPO7sUxudmo2H7oF6/fjDHIfYykVmf37jhcx+oaV8aP&#10;Ogjvkarmz/7szxqp0/mLv/iLRmrr/+STjzdSp/P973+/kVZHTMeobe3maGjHdOt3xzVLZ+D4bv3i&#10;eF5zzfH16uz9xvBN7O+IbHWT2uD06aC+MrYPHz7cSO14eOSRoFlxHHdWH/SXFAPabfeuGO3bsxLx&#10;MAMdnpQZjlj3WdacPXuCeuzJJ2NMunGe2f/kyZON1KbdlALA3JEqdGEh7LBvb9Ac+FxHImdj4dXN&#10;PepraWLcu/QKWbxZbx3LrG7mvjroa+uScWVeS0ngeHNjw1gVxqf0HK4vDWj/UNjQk8l4k1rCmqOe&#10;1mrv14aOqjbezFn97rOkg3nxxRcbqe2X8+fPN1J7vLm5IN2JI8T1nTDG9LX+Nd+vXYvnigMHgpZl&#10;F3XjNjQWTzwWdVUaBWlepW7Rns8991wjtelarFFSx3peWCe9x7ptDOvfaSiNjJl792Kcu7TCR44c&#10;aaR2nbFWaHN9pB08s9TffDGX9dfkFHXyUlC73rkT/r15U183QhdHjx5qpE7nm9/8ZiO1ffHRRx81&#10;Ujv+rT/GvHntGWEuWGOtXfNza59x1mFrjjbJKGXVx/PLPRoP5oVjz6Wi0P4XLoTvOrHFztYtEfP9&#10;A9GfWG/v3YsYa+sQeWS+T89EHHp2SPlq7ntdO9+8FTpcuxrPmhgPyonNm0L/zFbmiP7VbtZ2f6vv&#10;rOcZtbR+ae0FehptdfBQ1Cjr+cpK+G5wKOrt7dtR66QWWoIO3j7TXB4eiv2Oj3OWrcT927aFPaUL&#10;f+jhyMHTp081UjsGtG3Wi1rHtIlninlhP6ZtfZb7tecx9rx/z97ode05zVlz2TNRigfrvM8yl927&#10;vvAs0O/GTEbV4Xnq3o1n9TS2rQkZdbu+0y/ayv163fvdS1TM9vWVEFt7yb4DeI82VLZH0nfGgGtq&#10;f6/7W/sN7/ce/WsvZC21hrhHbW5tdL/CGMvOONeUumJsNGrahg3xW89BY9v1s3ft1vu+9iFujbEs&#10;r7WP0Aw3+K10zPrXHkDZ2q59jGH9qP2Nec8F924cuubYWPzWfqm/P9b3WfYV1kzX97wzp4y3xx4L&#10;qmvvsa+zJmgf3+PMi/Hxtd/p9J2/1W5+Z1B/cfz48UZqP1d7Gnvq4F7UZ2E+9nX37trxoJ7bt8f5&#10;Pg9F/tmzcfapz3PPP9tInc7zzz/fSO13itu3Iq6k9d+4IeJBGu6bN+Ke4THflSLmR7ju3n1nOXPm&#10;TCO1c1D72M971nieWluMefsZ48p49rde1/6eWVJh+lvrcFZLT50KH1mHrQ/SOFrT/uiP/qiR2rpJ&#10;Ef5P/+k/baR2nkrlac2xnzEe9NHbb7/dSJ3OL3/5y0Zqx7Z12Bqinj7XGqUOxok28SwzHvSX+mTn&#10;70svvdRI7Z7EfLE+rIdySx9Zt+3Z/OZmbHi/NlFn11F+9tnI669//euN1O7r/ut//a+N1Om89dZb&#10;jdTuE6wt+n14OHTbujnifzc96o5tcRb3D0acz0zFHu9BWzw6HDYfGQsdBvriWTduRV589km8R9y+&#10;G2fx8CDn3YaoA0Pj4QvjRBpcbaUNrfnGlXXe+PQeZZ9rTch6ZuPh/Nk4T2emIt68x2dl/aG5ow7W&#10;It89M4pSa5T3q4Pxc/DgwUbKezZzTXtaH8wXZb9nmr8i27vr+/eFr379a43U6Rw+Et8Vp8m17B3Z&#10;Gpt9H9NW6mBNM9+tA77LZ7Vlkp5wfibiZGJs7XU8s7Lryp6z9p9C/bW5MWMsKd+bilzo6Y/4vMuz&#10;XMe962vjX/0916wDWY/del/Ad65v3rnOxo3x3PXAZ2XffLxuvGW9pfYx3rzH80v9s1qXnbn+1r0Y&#10;D+aCZ6hwffOiFedJ/cxqbAb1cY8+V9l7/LuDNnRf9pn6S7vZI5lf2sG9ZN9D9K++sF+1N7NG2bd4&#10;9qmPe9Ru2nx2PnJw82bin/jsaVGCNkIX67ne0xOxlF3v/rr5dzUO47kD/Pcw/ncOUvf6njs0FGfZ&#10;ykrs1/W7Xmr+XdU58sXn+t8PuK/5+Yglr/f3h++87nOX+Y7qNxNjRpiDX5RsPIis91a3LO+ymM9q&#10;r7LPFZkO9lH+9jdyy/SFQqFQKBQKhUKhUCgUCoVCoVAoFAqFQqFQKBQKhUKhUCg8CNR/rFYoFAqF&#10;QqFQKBQKhUKhUCgUCoVCoVAoFAqFQqFQKBQKhQeOnndf+1nMZPuccJTcWmPcVuH4uEzOfuuYu/WM&#10;xbtf2VGZXxSkAR2GRmFxee2xe9pQaAd1Fv5WW7mvbFyk170/G6/qyD71z8YAqrMjMR13qQ7GQ6aP&#10;17P4EeopHEWYyeqfXfe53pONVRTq7x653PLpFPRY+lEdMl/7LMdEO/7UEabCMaTq6fraZISYWVmM&#10;60sLYRPHBUtvurISe8nGinYt2vzbHsnraGJ1c6SwdsjsMzoeay6tRLxt2RYjVYeI4WX24r6yZzm6&#10;Wd+ZX47a1rbGv9ROjsXevDlGyEqhcuFCUKo53lOfOn5WOgD1/PTTWEe6N8c7G/OO5HUcrusbt/rx&#10;0qUYses4dMcyOzrbZ7mvjIZJv3iPerqO0NfqduVyjO6/ezvs3wsNjeOUHcHtWGBhHTCuHFHetlv4&#10;xb24d9f50pe+1Eir1HJBUzjK+bWyHDHg6PXXXnutkdr0Fo52l2LGs0Ad1E1fGHvGs/VKWeoE65t5&#10;p53VwVjynDIf3bv0f46Y1i+OqnZfru9v333/vUbqdDZtDX3mGIWtrcw7z+vMPkLaFymWjEnjX9os&#10;ZWuUe/nud7/bSO37pSvyWY77lqLFUd76TmoDc9l8bJ81cQZdvRr1FrN1nn8u6C8P7I0Ydoy/zzJm&#10;jh071kjtHJfy1Tw1TtbTs1lXvUfftSi0roYdPF+mphixHuZp4eCBqBtPPfVUI7VzSkpN6Xg8R4wx&#10;fffyyy83Urs+XL8R+p94+41GWo2ZWEdk9UE9pWE1X8xlY8+YcWy71KhSpmpbaYB++YuojcaevlNn&#10;49y6LXWsPY/x43nqOag+6mnd81mPPBK+eGh/5OyVy5zFN0MWUtVYN/qhk/AsO/9J1AHPrIWFiHnP&#10;eke7a88FesjZmfDdzHTcMzwUtjI+jRNtawwYJ/rLdawD+iI776xdxt5770X99/7eMGEr1+bno878&#10;3c9+0kirPV6cWdJtrNA/29u3qJGw4eRkxNLePbHOwYNB9zkxHjZ85tmnG2mVnizOgomJsK21zrPg&#10;xIkTjdSuacaz9jduPVvtUaWKM+/0lzGmT+cWwi+eudaEdnzGvjxz3Us2Wt9ctkb5XM8O1/Tc97fa&#10;Spt4Rhif6uCaXtc++st89J1LW7mm91srhumLxNJKxK11THt6FqizvZY2Vx/rkrFhjPlbn2tcZT2Y&#10;+/VMN7a93/7B/bqO8eYeMxo4812/Cz9X3L0TPbM0oBl1kbFhXiirp7ayh3SP7t3+wfg3L2ZmwoYr&#10;1PCp6diL8Z/1isaDfZf6eL/6C/drLGkr17l7N+qw71CefeaXNjT+jR+/D2gr9+JvzUefZU4ZV8re&#10;MzcXeWGsruf9130Zb1lceX9GVZatbz5eo2fetCmea0wqL0D9OTsXubywEHs0lkagMn/iiScaqd0z&#10;bNkcNVyKmVlo/ZeW4vrUZOh/43bkhT2zZ5kxKR28/Y/5pY+01auvvtpI7Xd/64/vRNYf615WD43P&#10;rAYaq+7Lc9B3T3sh+21ruGv6XGm1PU8PHYpe6Ktf/WojteuGPV62X79RWE+sG9LjqucHH3zQSJ3O&#10;m2++2UjtvjrLcfXxXLNHzeq2uW+O+1z9rn1+53d+p5Ha9VC7ua9f/OIXjbRKs3u2kdpnmbXC8zrT&#10;X79YJ5WtV+qm3/WL9KY+y28a0rn6jqY9jYe+gfDXyFDsZWwi5I0TkXcTG6MOT4xFnRwcjlp08TPe&#10;uZbCDvOzcR5Nz8Z5eu9OxMaVa/FOdPli9Jk3b0f93LM/zq+d2Of3f//3G6nT+d73vtdI7fjxnDJu&#10;hTmrX4Rxbh02v8zxeXLh7q04R+agdMz6cPs3Y8/4t8Z6vz2ANcH1/bZmTfa8M5cPHDjQSO33I+uh&#10;PYY5ok3MBc9Q66f1sPUuyTrmgvbRv4898XgjdWvFN4Iidoy+wvvVzfd0dTB/tY+y9Uo7G2PWGWOp&#10;FWPIQ/1xT2c54s3f2sNY5z2/7LGNH32qntn5Ym3Xj8ahfcLVGxFj9/ita3oWZ2ec/nLvfhvP3imy&#10;mFHO9j4wEO/Ovkcrq5t7cX1truyzzF9jz/g0F6x1Qh2MN3W2J3fvru91bWiOZzXH+qZP9Z1o/f2L&#10;bw5CHYx592h8moNZXc2+/1sz1c0zQh3sPdyjddt8VDb31d+a4z3awfX1nfv1umdWFhsDQ7H++Fj0&#10;A34/adNWRrxJ6+n7ZkaL6ZErfWdG9+l11/G53VWbf1cRN62HftTr61l/bi7i3+v+dwjSj7pfr2f3&#10;G0vmYybrX+tSVvey9yljxvutG67v/cat94jsW4fPsr4pe4+1zlr0G33izkKhUCgUCoVCoVAoFAqF&#10;QqFQKBQKhUKhUCgUCoVCoVAoFB4Q6j9WKxQKhUKhUCgUCoVCoVAoFAqFQqFQKBQKhUKhUCgUCoXC&#10;A0fPiVd/uvYMt38E1jMOLpOzMXciGzvpc+9XFtkozs8DJgJ2mLbY6RuIUYqOhdQOjql0PGA24th9&#10;Zbb1t5mc+cLRmtlYv2zEX+ZTdXaU5XrWV0/XcS9ed8ygv83kzIaZ7EjPLMa8nj0re67Un0tLjqwM&#10;ZPZ3He8x9qTDcCyqY0WNAcecOh7WNYcGwib9PXG9txP6GNuOnXT86dJy7DejvXBf3Sho/m2P4ZWq&#10;zNHxxoYj3HfuDnnTlhgz+9nFoN101K06OMrYccHZuF1tqz7ZCHTHz+ojqTekdZASRXoRqTF8lvQN&#10;6uMoXePZ+pzRKmmfjE7IuPr007Dz8HCMLDa2HZetzbWVNUEdvG4Mu75+cbS4FJOOTtUv+/bGaO65&#10;mbD5dcbmv/++lA1BdXfpUtwzPBwxv2sXFCFbgiZg69aww9BQ1NJPPw09r1+PHJ+ejlwbHY34OXIk&#10;aMX0qfQi2Vhj4zAb9Wy+a08pwBzpLG2fVAv6RV8bD465lg7DfMzGaGe1zvh3xLTrGFfmuHS9xpvU&#10;itIgShd+7WY89xw0K9rN5x48eLCR2lRxUksIaSasvY7El6LCWmF9cL+Ol3dM/b/9t/+2kdr11vW1&#10;jzlr/ZR6QBoy/dgaa49PXV+f3r0b68O20dm9g5o2HiOXs7Hk2t9c0FbGqrQy0jFICaTO+kUd9O/O&#10;nfFbqRl+/XpQUt64zmjx5t9V9EdKdWDw7hzYG3Z45bdeaaTuHjnrB6AX2b0jdBiHjmQBepFlaJHn&#10;psNHly6Hf997P6hSPvooKHfN5cOHDzdS3v9Yr4xPzzvjzVjS/tbGbCz8+HjUvWeORR2T9sUR98ZJ&#10;1ifoa3NQSiPrs7XLM1f6D/drHJ76MPqll1/6SiN17++NvW/cFLlgnZ+dDZ3tLZepad6/ZWvYX51d&#10;R985at7zd5HeeBDqh+Gh0PPu3Vh/hngbGAw7jI6ErQaH4rk9nbinQ9zOz0Vej46FHzduiHy0j12Y&#10;Dzvs2EkPsyXiRzu49//+l/9HI7Vtu3//nkbq7nckeoCVFWzCe9YSY//tY43zqcmw7Y0bcd7t2xu0&#10;Mk88EZS4Uqzu2Ru1fRGKtIsXoycxX6QgN6/t1aVPUmcphl3T3M+oczzHjSVzXBqdAforYT9sbKuP&#10;a5qn7777biPlZ6u13V7X3sO6Z157xrmmOlvrrDnGoT2Ge7E3U//sfPS36m8ddo+LPNe+yFjNdPO6&#10;frf/9LzWbhndofmoPX2uv/WsyXwk1qJCWIUx4959h1Lesydqgr2We7EmaKulJWKDD1gtOsJEN/V3&#10;ffPCHLfnNx7s4bWVe8+odqYmw+bXqRUrnYgf9TfmtYPP9br9pLljvlhz1M04sTe2Vvg+NT8fekp3&#10;4jraU1oQ+wpjz9w3PjObuF9/ay6oT29vXH/iiXjHsb91j9ZzZW2urG7CmMnqgHJa9+6FfBnqc+PB&#10;Z41w5k7PRAzcuBF70YaD0OKYj+bv5k3RG0xMxPWx0fDvAN+TZ6Yj74zDPnqbhaW1678wBqzh1jrt&#10;YGy///77jdTuT/SFMek7jnVY20otqj76K4tb65I6G3v2w9rEe8xTv3FZ64xbzxrpIK0J3q+eWaya&#10;a9ZVf+tZbP3XR2+8Ed+afB/xHm3ls/SL9UTdPMfV4emngxpeWli/8/TxrK4SjdCt89jtV7/6VSO1&#10;Zc8Cz1/9mNVtY9IzSNv6zcH+Qft8+ctfbqRO57vf/W4jtW3ltw5zRP2t5yNja+/F81Q5OzeN7az+&#10;ax9zzW9E9pN+i/C76HXPYurhN77xjUbqdP7wD/+wkbrx8MwzjdTGHHmtztYidfO6/s1i1XcE71+0&#10;h+mL+xfmovfwuea1su8X2lbYm6nPevZr/FhPjCXhdye/mSjbjxnb6m+91e/GtntXZ/flOeU9Bw7F&#10;WfCNb32zkbrnIHFuzmZxq918rnXVb7PWbW3rfq35PtfrfELr9MZjOwPEkrlsvpu/2TuIfYLnl/7K&#10;3g3dS9Y/T06HDWehBL2Lj/SXPbmyNrEW6TtjMqPKzfJXW7lfKf8WFiKv/a1rqrP2MR/1Raab61gn&#10;rQmeKVkMqKe13WdZr4z5rJ77W/sx/eIe1UGdfcfP8ld9jFWR7V24F9c3rtTHvFZne0L3bi+nnlnd&#10;a7/jrO0Loe9897HGGjOuk62pbtpN3w0PhW37ByNHVnpCZ2NbWCfXIwvXzOQM2frZb9fzrPXI+lcY&#10;S+qT9eeZTfxe7f2Zr7O9G29eNx6sXVnut+vk2nZwnewMzWA9uV/ZZ/1Gn9C8UCgUCoVCoVAoFAqF&#10;QqFQKBQKhUKhUCgUCoVCoVAoFAqFB4T6j9UKhUKhUCgUCoVCoVAoFAqFQqFQKBQKhUKhUCgUCoVC&#10;ofDA0fPWL/7mH57ntk5k4/WyEXaZnP3WcZQZHE+XyRnU4YvCSqjfWea/DXSMpPty/F02gs/7Xcfx&#10;mNlYwvXYP/ut4wEd05qNynSkoes7ltPxs45YVwf37m8dDeoIUK/PzIQ+jgwdHIwRiI7NdFynY8wd&#10;Der97t09GrcZtK22ats/5OHheJa0RI5P9LfqYJz4XG2i3RyL6h4d6+pvHefrc6VYWl6I564w2dS9&#10;Ly6uPQpV6qiWfaDz8Lq5IOWQe9y8OXwqDYHrXL0eI3zf/zDoMmdmIjfdu+PujR/XFP7W8csZJZnj&#10;ds0dZX29a1fk1N69sUcptxx5rU+1iaO8jQHpC6VYVQdjydgzZ807R9pevxY26WZY8+/qCNOwWzZ6&#10;2jx1THRWP40NxzU7Hvz8+fON1KadctSzNC5HjsRY9dmZsOHoSDxXqpTpaf0b+ty6Fetfvx428foQ&#10;I3/HxkJ2/PXoaNhtw4aIgcHB0MFQlebg8qWwyQoHm1SzjpFvjSMmzvWF0IZSWxrb1hbPBf2o/c2j&#10;F154oZHaOlhnMl+rQ3aeSlOibkeOHGmkVSqcJxqpfZY5at5x6A8debiRunshj9RHekcpAIQ1RBoL&#10;Y/jhh+NZjpSX/sw6pn2kfTl5MigaL12KmN+zJ/T/zne+00jtmNEv1iJrlL2HulmXrKX6VDq5jMLD&#10;uNWP773zTiN1OiPUn7t3Y7S4OHQoxn0bk/YSUjeqgz6y9koBoL+smcaD/rXGjoxE/3P5YsTMByfD&#10;j5cvhz0j4rvxfDjOlO/9IChOlhYiNi5fDVqQgb7Y1/6DYZOtmyPOF5aibl+hznx6IegkDh0OX7/7&#10;blC+mkfu0bwW1gpjRmSj6c19ewz7Xv27fXvY6uCBiPOHHoqa8OijjzZSW59f/vKXjdSOW2NA6hBr&#10;pjFvrXAvWV1S/zu3GK2Pf3tWou55pmi3e/fit56n3R83QnsvGzZE3omrVyNPtXn/QOhgLzENdcXm&#10;zVFzlpfijLvBGeo7wvh41B8pXCnz3Tx1v5FH585FPbx2TSqWOMelcvPc37EjcmHXrughrQm/9Vu/&#10;3UirZ03Egz3h6Fjoo/3PngvqTO+fmAib6wvPzYX58PvJk9HjabcJbDU7GzVTu23aELExNx85a56a&#10;y+aaNNbPQBVkXTXGPJukKDIX7De0iYDtsHUemb/qYP+p76zzvud6Lvtbe2lp+rXPeuhdrEtZ3fC6&#10;62d0Quqpj6yr9gletw8U6umZ28O+Vnqj99u4OeLTmuPepfzQztZA9ZFeNusHlN27dlvP3n0H0Y/e&#10;r86i/V4cz9IO0qfan0s7oh2yHNQv42PRd3Ujrvm3rYO/NaeUs29ExqRnUEa9p498bussmIrz4jxn&#10;6BC/Vf+MUlBfq7O5oB+93zPdPt/3Td9r3Jf1c2KCPoTvHv7WGNCGyvbYPkvbes7af6qzPtXm1tW7&#10;d+KeY8eebaTVd4HoA80p7Wl8+k6kPe15vF/d9GPmO2PS3BwdiTUJk1Y9bH2nXYp17AEuXoo+1lq9&#10;bVvkqXbQj9u3RV7s2BGy/UkfvcQgdD9DvndPxPXe/rW/KXlu+h5hPAhjT9saJ9pZaGdjL/tupt/X&#10;s6b6qL/reI/PMpa8bpyop9/9tIm5YD33LPBZ/tacUnYdY0ZoB3PfGutvfb+WEvTDDz9spPY7tbXO&#10;GmKPZAw///zzjdTpfPWrX22ktt2UXXMTud/dfCN0Op/QI/3lX/5lI3U6J07Eu6G56Tmonvo0O5sy&#10;36mnVKS/93u/10idzg9+8INGatd/+w39ZTzYW+47EJSIA61vfXG/NndNY9i9K7sv7WC+mNeeC/be&#10;9tt+n/zoTOz3D//nf95Inc63v/3tRmrHlTluzRTuyxjOanurtyTX9K/Xe5bjHO+H1LEX2TWtM5lN&#10;jAFt63ctdch6SK8b5/rFupHFibXX+mDs2TNoc+3sszw7rIH6yL2rsz2Y3z9/+7u/00ht/dXHdbRz&#10;1g+ov9+OvMccsSa4pr5WB9dvxVJvxJsxr2wMCOu2td0eyb143Xc964P71Y/SgN6ZjNi2Dhjz5pp7&#10;10f6zr0Yh76/qLMxb4/t+uowOxM6+L2la93m33b+ZtThwjxSFtYr9dFuxpK9hO9o2kc9jUl1dn39&#10;aK752yyX/duf71/aPzsjsl7Lntm9GA/WH+PW+qye7sXaom7mo7VIHaxvyj43e79zHXXTv9rNOu+z&#10;jPnsbLLf0G7GoWsO8K1yYCju6euPddyXevpcYcwoG/NZbmay92fwnqw2ts7uddwj9J1Yj/7ZXnxP&#10;7+uL567HPplNsj16v/Fvjugj/e5173cd41lkerqmseS54z1eXyun4s5CoVAoFAqFQqFQKBQKhUKh&#10;UCgUCoVCoVAoFAqFQqFQKBQeEOo/VisUCoVCoVAoFAqFQqFQKBQKhUKhUCgUCoVCoVAoFAqFwgNH&#10;zxs/++u1Z7j9I+BIt2xUnfdkcvZbx8StB9l4ugzq8EVhJdTv7iVG4S2hm6MyHV3raFlHkjoK0pGP&#10;0kI5yi8bZ+0YQK97v+P4HLPpyEpHRzp61N/6LMeWSjWyb19QA+hr11cWPsu9e/3ixaAT6u+PdbLR&#10;msqOX87sJnVX5qNsFLP3u2Yv1Cd37sQ409GxtcdBO0ZSG/osc8rxv8a/o1wdo6ptHWfqvlqjsK9E&#10;zDxy+LFG6nQm70UMGP9MR27ZRPok4/D69cgXx8xKc7lxY+jZjqt4mPZpjaNkdHNPJ+zci821g7K+&#10;0CbGpL7TL8aY90s1+Otf/7qR2jRhjvB9/vnnGqltB+3j+FN94dj/1157rZHa9n/ssfBpNv43o2b7&#10;7LOgZ3XkuGt2oBuT9mL37qAMMCYdze0IZX1hXTX+HRHsXswLbSutgPHjHpegt+vvCT/2QIWWnY/C&#10;8c7SQul3zzvHsBs/jz/+eCO1bW5cSQPRotOCFpCy1HniiUON1D6D3Jfx4FnmvqwhL774YiN1Oi+9&#10;9FIjtX3905/+tJHalHmeL8aAfnHEtGeZtdocVDfPAvfovt57771GauPJJ59spLZunpvSYbzwUtjB&#10;OtxH3dAm3mP+WhuNf3NZ6kDjXAoz65txpX+1v7VFSsqvf/3rjdS2s3QJjkZ/5JFHGqmtg/ku9LX+&#10;Mt6kWrMOWP+128y9eJb7sm4YD/YznmXaypx1L8aJtUvqEMfmmy/q85d/+ReN1H3WUqzzW9/8RiO1&#10;dTh+/HgjtffuvvSL9HzmiDZUf/eoDY0Bn3V3Ku6/diPi1hyRitpcNrbdi/Gprcx948EzWtoF9czW&#10;72fc+p7dEQ9f/WrEv1S21ltl7eMZof7SB6iP9cFzzVzwLJMetB/qhFvXo7Z0lmPvHlnq2d8f/4fW&#10;GQ01m7bavz90sAeW8tL6tnVb0EPor9u3uWdr1PnBgfCvVNr+1hjQzuZsVluMec9Q66o+OnbsWCO1&#10;61vr3Yr4GRhYOwZ8h7pzN/Ylzf3g0Np7WVmJ3DTeDh4MyqGNG6LOXLkS/fYtKGLHRuMs2749zo5t&#10;2+K3ly/G+vv2R/6Kn/zkJ43UPt/Nu5dffrmR2jXWPPWMs74Zh598EtRs1iVta3xu2hKxtAXZ3s8e&#10;wN9aAz03vd86YPwbV+pm3No/mOOO8bceHjoUPZsx6f3q73O1s7Y1d9yX8aadva6sj2L1blztCjqS&#10;nbuDLsRz0Ofa/2T1XNm8VgfPqUzWPtrBHq+1L+zmOaLfraXGmHL2nUHqHP3r2a3O+l0busflpdDT&#10;s973O3V2Teu237iMVe1gvqu/sn2gdjO/FhdChz6of4aHwm7mpuemOhs/+lHZdyj9op21p3q6d6/P&#10;zYUvtm4Nn/b0RvxkuZnFTPuMjtqibC5oH+3sPeaadfUylO5SWA4PR6xqE+PBGLM2GttZb+x+PU/9&#10;rXaz1hm3Pfz/c1++HHuxjum7/oGQL16M7xvvvrd2Xz0+vvYe7Su2bY26t3VrvLN3d9D8u5qbEQ87&#10;dsTZeoBzvBfa9FGea2zrO79nZvFvrfCbg3FofbAeamf7WPNOv3zjG/HO4nPVR58an56P2l8djH/7&#10;Cn1hX2GsWnvNEc81v9f5/vLoo482Uvu9W/21jzbxWb6nmzvWUq8bt/rX2NbOvpt7j/bxXNPO0nvZ&#10;v9lneo5bo8xf48e+99VXX22ktp3tve1/jEnPROM2q/PazfuNJalOn3suvsGaX+aL8eA79SOPxfe6&#10;Xt4FtLM1cD19hTnSOjuomd3ga4Tu3qnP2sH9Gg/6XRrBTy/Gfn/nd367kVZrcvj91q04RzwXtLM6&#10;G3vm+Hri2b0I1+/vCXluKvJueDDi07Ne+5v75q9xaA2xL1JP92KNMhe0g3VDH1mjsnWsP55HGX2w&#10;trIHuHw5/tbmfv1e7T3Zd+AvfyVqxde+9rVG6sZ8hHbL79KC+53cvzVoZ39rb2D9yepnVhs9I6zV&#10;Q3xL8bfmqbZVB+PK697vXtTT+plRgtovmWt+6Pf7gN/ljGH3ZexZo4xDbeuZK/WkPb9xbp+snbXD&#10;nduhGyp0EfsyX7K80/7mu7LvI9rfXMvso/21ibbKziP3bq0zp7SJ19XHdYxJYWwYV/4tyb3oI3Ww&#10;tns2eS67jvHj3vWLtUj9fZY1Wb+rg79Vf+H95qPx4D3q6XOVfVbrDCJ+tH923ed2+G9OxiYi36UH&#10;NaeMN+3vHn2uemZ+URba2XUyOfOFyOI2QxYnmf7GYdZ3eV343zasrITfs2dlcgZjSV94XXtm3yi0&#10;s7Ixlu0303M9vnadtfIi7iwUCoVCoVAoFAqFQqFQKBQKhUKhUCgUCoVCoVAoFAqFQuEBof5jtUKh&#10;UCgUCoVCoVAoFAqFQqFQKBQKhUKhUCgUCoVCoVAoPHD0vP53/+Mfni+3TjjSzbFv9zvuL/ut4wfX&#10;A3+7HqjDF4UVVGjtsX/tEZGO4nREp791TKiy45ezUX7a0NGOjo7Mxgm6jiO7XdMxpNpfPd2vI98d&#10;aas+ytrBddTTcY6LCzFacGwsxrQ6rdB1Mnk9ow6zcYvZ6M5sL+1nhby8HPbv6w/ben82yrI1GhTo&#10;U8e0OqLcEdb6yFG9jgxtxc986HD3urGxtn9HRiImHUk6OBR2k0JxeTme5ThTR24ODYX9tfnt22uP&#10;rTYHe6GL3b4tRmRPkpuOlnUvjnbPKG79rTni6GxzSl+89dZbjdSmHXQc8aOPBr2UlEwzs2s/13G+&#10;1pOTJ082Unv8vvGmDd2XtGLSRPpba4Xxc+5sjJ7etCn0P3gwaIz8rXUgq1HGuc/Stq4jpAxwNLpx&#10;pa3eeedEI3U6pz98p5E6nXuTMYrZHJTKwbHnL7zwQiO1c9DYeOONNxqpPbLbPTpS2zGwUti8//77&#10;jdS2lfLiYqy5dat+CVqH7FnWlhMnwj5SQ2Z7tya4d0evuxepTJQdhe0ZpN/Ni4x6Rh2kWM1Gl+sL&#10;/ajcotT5LGwlVd8KMe/Icdex/rtfx5ubOxnVr7Kx6nPNC3XQ71IAHD58uJHa9lFP9/vMM880Uvt+&#10;7a9/HbEutYF+yWLAOJdGpJ/R8a7v/caP/ZX3a097POvhlatRPzdMRG2R7tMa+9prUf83b47nfu93&#10;vtNInc7xN4MeZdPGGLfuc/XjQw891Eht+5hf5qPxJs2cdVhbZflorR6bIJ6h5PjSy19upFWq6+cb&#10;qZ2b5lE26lwbSuUgXYv+spczts0pfd0L9cPCfOT+vn1BseF+7T2Mf2uLNcScsvdw79rE/HXv5rL7&#10;ugr11eOPhA7Dg9HvSdGu/sPDsY694jA9XpsWIWRj6eTJDxqpfUbv3Rd57f3XroXOw8OhZ19v+E4a&#10;UGkstKG+9ny3vpkv9ngffBA6S0Fi/ZHuPKNK7z65+bfTeeLxpxupTedhfH76WeSmo+Ynp6KX86zs&#10;3tX8267J2mFlOXRYXPRdI2JpAor2o0cjTnbtiv2+9cavGqmrz72oJ9ZJ8+jnP/95I7VlY8Yz+lvf&#10;+lYjtWNYH1l/pIzR/lIwb9gU5/4NaE9v3Aj9zXf7BNe0xtpXmy/2Reaj71bCXNZfGZWD8axuwvyy&#10;JhuT7tfcsc67X+uM93uPMNe6DUojdPcCdZ3ngrlgnXGP+l2K3nfeiZ786acjvzwvjCVrqXZQtgfQ&#10;bsaq113Tfszn6lNlc8ca6LO0jzYxHoT2V16YDz2NN88vZaFNzHGv28upW3Z2Z3bwt32E0uhQrLNx&#10;Q7wju75+VB91tv543dwx3lo0zVzP8tHrC9CYbtwYOmc0oMqZDbOaYJ4aS/paO/ssa4Xn3ZXLQbl1&#10;8mTQ7u/cGWe3fY7ru6ZyZrcvfelLjdTOL38rBZi+9ky3jklvffZsnK363ZgfHQv9790LX3/6WZw1&#10;1sDh4bjfeui50FkJ+49zzkoLzmfCrk1C/218z5meizUn6P/VX5t43W9K1ij11O9edx2po4wrz0TX&#10;t18y3lpUg+SpcSu0reemz/K7TbsHC2gHv+/ZY1gffG8yZtRZ+/je5LcU96WdfWcR/lY6P21oH2iO&#10;WB/cl7by+5I5q318N9FfTz31VCN1Os8++2wjtftn81F91MGzw714vvtdVJsrGxs+N/uGY510X57X&#10;xrbruBf36/cNfbd1b9yzshAxucD3t/XEtrq5lx5irxv0jbC+/sRY8h7jfJ7za3EldNuxI+rSwlL4&#10;0W/IPkvZXLD+q7N1zHprnOtHbej6vXzzGVwJeaAv7OZ5pN/Vx2epg7XCvPadzv7Bdawb5qC2Ugf9&#10;rp7GvDXN7z/K9ti+p/hc9VS2xn70UfQD1knX/+73v9dI7e94K9BT6l9tmH0H1p4+1+vmizGWxZt9&#10;nfqYjzf4lpJ9U7VWeFaaa9pZPV2zFcP81vrju6rPVR6nT27Vz5k4372ur7WJcW6+eF74tw/3bj/m&#10;frP64LkwNxvyLd7fe/iWaO3KejBrmv4S2XuWeef61ij3ZU6Z1/5tTh20rbXFeLBPsMZ6fllPjBN1&#10;8B73paw91c1ewnuMT2Xt4zrWLvX0t1mt025Zr2j8+Fxj0txXNg61lbL3CPV0L/42s5XQtssr8ayR&#10;scj3Hv5AnvlU22bfo8zlbF8iy9lsX96T5d16kPlamJsi+63X83vCF50e5I7y2sjW17/Ce4xJ79ee&#10;WUx6v+vo6+xZyplNshjwuWvtd+1oLxQKhUKhUCgUCoVCoVAoFAqFQqFQKBQKhUKhUCgUCoVC4QtE&#10;/cdqhUKhUCgUCoVCoVAoFAqFQqFQKBQKhUKhUCgUCoVCoVB44Oh542d/vfasts+JbNRbNu4vG/2n&#10;7Ni6DNlvlTOowxcFpjC21u8bjJF67ssxeo4e9br3O5rPMXqZ3NKBsZPaJxs56EhMR0H6W+/xWY6R&#10;9Lp7zPzl/cpCnVvycqzj2HzHwK7nWZluyo7/vd91MjhGUhrHe5Mx0tZxtY7KVM7iJxuj6ghZ9yUc&#10;l5qN/d+4IUanDvcGbcf4eIyEdczs1FQ8yxHNUqBu3RbjTLdvj/XHxmL9K1dj7K1jigcHQzdppxwZ&#10;LT3Q7buhz/59QZO0hZG8xrb5on8d82uOSNclRYVjq7WPNJpSvehrdTB+zp+PfV28FOOyHV8spZpj&#10;t60V6nn69OlGao90/ru/+7tGalMGOGZWGhdHUnvP3Tvhu26ENv+uxk88y3zPRisb566v77IRuNoz&#10;q1fmjnQwn0Hj+Kuf/aSRVv0VI2elJ37iiaAG+9a3vt1Inc6xY0GdILXc9esxWvzevRjBvXlzxMaO&#10;HUFXeuNG+O7SpRh77vVz58Jfd+/GmOjNWyJnrSfa0BjQv17XhlJfOY7+lVdeaaT2+Gtpm06dOtVI&#10;bfsbt46UF46jf/311xupPUbeGHAEtLC2qIN56jrZGeE57pp37sVYb6nlZohzx6QfO3askdqj+31W&#10;dl5IeSkNorJj3oXx4Dhlr0vn6oh4R6YbS+a1a5qnjzwSNMeuYz1XZ2PJcfc+12c5Jv3m1cgR7WnN&#10;8dzMxq27L2u7dp6cjDNiJtIlBe1kN5YaoYv+ULPzB7/3g0bq5tpo1MZbN0K3yemIz+1bwz59A7HQ&#10;3dtxzxLUHrAOdq5ej9oyOx322QN1464dId+4FXa7cilq2go8XgfIqQPQQFs3tLM+kl7H8y4b+d7y&#10;O2d0Rm+R5VRfXzjj9q3I5Q0b1u5/PGeNc2VrmtSNGZW5+8que5Zpk5vQZfZ1/+c32Ls76GkmJiJ3&#10;zGvPDvc4sSH8Za84Ohp79My1b3H9bduj7rn+3btxjzhwIOh1tIN+uXsvdJ6eisRbWIwYhnm+s0z8&#10;b90CTcMSI+VXIg43bopzcPOmOFPm5sMXUldI+3Xyw6BVkoLcmrZ9R9hESv0bNyMfxcMPxxkhVYS9&#10;9/RU7H379oi94eE433vozUZGYo/Tk2HP5aWw59WrEav2S+ogTYxnYkYRpc4ZhbTUq9rNXqVNKxN9&#10;+EZo6Hv6I6/tDexj1UdKLM8Xz273qKx9rDmeWcaDdBvWk6xX8Yz2LMveH60brqm/MnoI1zH3rW9e&#10;X+T+K9fj/B0aifuNB2u7NvEedfa8/vWvgya7lVNJnLhH7andsl7IHkD7ZO8U2iSjC7Gvtt82JtXf&#10;NdfzrrS4EDpbn4W6aR+vt77PIKuP66/Hbv62JffFPZN3os7v2B5x4nlqnGSUQ9rZc0TbSseT0e0J&#10;92Xv4fvdjh2h89JynBEt2iPyVxtqk8y/1g3XNJ61gz71/laPRB/76quvNdJqDQk9tZuUhfbz2kS6&#10;Lu1vnLsX66R70T72D/rdD7ibqP/uUZv39MaafcRepyeea84ODIRfjAHfBS5f8r0j7rc3WF4yfqK+&#10;3aZfkoavnxcG81Q7aEPrqjliPKi/OWKM+U5qXdWP2t/+1rptr+t7q9+mMlpeY9UY9n3wzJkzjdT+&#10;RuH9nt3GsP4V6m9NMJa089GjRxupTZGmX7SV+9L+XrcOuBfPdPNLe0pP6bmZnb9+S5GO0+dKhZlR&#10;oLp319f+5vJbb73VSG36eOuJezR+9IV10tpiPTF3jDe/P6jnV7/61UbqdH73d3+3kTqdY/Soi8bn&#10;QPh3epZ3Cv5+Ybwpa+fWPVzvJnAjdJGcucquYywJa+wc3zmHRmIvnl/228aqts36AeuV+niPse2z&#10;PFPMTXu2laV47gi1tydKXasGZvllbdQ+7td3hOydSJ3VM6vD2s0YVjfrs39TsB76TdW+OqObN05c&#10;37rn3wWsJ9a3b337txqpjV7OrwXsoN3McZ/r9ex+Y0YfuS/hPcJ4uHoh/Ghd1Ufa1nplfFqjMjt7&#10;nmax7dmhzT2XpQv3nXpuMfbr3n2utvVd2PhUZ9+jjTepaX2vMYbNd3WYov+cn4+862ZM82/b/p6b&#10;2tm64fru3d7eXFDOeirPuGy/2irrtbSz55o9jPVEnf1O4rmsX4ylVo+afHvULz7LuM3eo7WtPtIm&#10;nq0+V9ncV09z3LPeXs4Ys8ZmNd/zyD5B2Wdl54Wy9lH2t1ldWnEeVW/EzzLnl7HkvnyW+1L2HmuX&#10;+ii7vtC/yuqWwXuy+9dzT+s9LtEzi4FM7j6t+XfV5lF/emwggL9VT21iTnmPv12PDdt6BrLn2rdk&#10;9yiLLAa8bjyvpTORXCgUCoVCoVAoFAqFQqFQKBQKhUKhUCgUCoVCoVAoFAqFwoNB/cdqhUKhUCgU&#10;CoVCoVAoFAqFQqFQKBQKhUKhUCgUCoVCoVB44Oh58+c/XntG3D8C2bi59YyAy2ThmDjhmvcri+y5&#10;nwdMke9MTjIGk/HvjlJ0/GMG7exevJ7Z837HCfrbzP7ZGMAsHryu7Djx9fxWPbVbe++h8+BAjPfs&#10;/rr5N9dHrOce7ePIREfvOrLVsZPe42+X4Ryano4RrBcuxlhXR9w72lc9Xd/RzY72dbynts3Ggfos&#10;R9Tqx9ERqApmwy+DUAh1+uNZnfkY/erI2aWluD7MOPGhsRipevVijL0dHQt9tOdHHwX93y9+8bNG&#10;6nQ+/PDDRuqCEZ2bt8QI3J5O7P3Io482Upvyz/iXTtSR1+4ri2FH17qmI3kd1Su9gr64fDlG/g4M&#10;xPo9vbHHbJSrY/kdY5uN2zXGHDXsOGVzxNHKjhR2fLQ0vtJZ9kPD5Ghlcz8b9609tf+LL77YSG0b&#10;eo++c033Yl4vLUXsfeWlWN8xsFLFSd21caNj20OHa9fiuZcuRcwvLsa+9u+PvH766RjvvAJX3/S0&#10;tShGIn/6aazpdXNnADpdY8YRzdpHKj3jRFtJ6Sg1j+OgHXOtXxwx/f777zdSm47hpZdeaqR2zK+n&#10;jln3jGfH8kstar5kZ5Pnr/liTm2Frsgacpn6oG3dlzZUdry8e3e/ninuUdkalY211w6ON3fUvJQf&#10;5qz7cnS2Z6gx4Ehwr3u/9lEfa0gWn7u2hc7WMferHaR1cPy466un+WKcqIN0CbfvRG3JIBPR7343&#10;6s/RI1HbR4fDRx9/EmfW5Yvhi17O6A3j0T8MDoc9D+6PNU+fDUq4s6djzQ3QID75eFAbSxFyD+rn&#10;ld547t25qANbtkZeZDRnxp52Nr/MZWPSOLGP8n5rjrI16s6dOBd6eyJmpqairnp2mINSIWR56hlt&#10;Pprv1rSs5/S69baf/vk2dLH79gRtwcMPB1WTvaVnk/3VFSggxcxM2Nb9egZ5/vbyqqRNBuXEBdYQ&#10;a8XwcFyfmYnYmJsL+3iO37oVdrhyJfZyFZrgbduiTxsbC91GR+NZo6MRn1NTsa+pqdBhbDTypacT&#10;NjlzJnJKuqVNm+P+Rx8NGqmdu0Ifc2RiYu2ab750VsLQW7ZE3tlvTE2GzktL8dvTp+Is3rgh9r5x&#10;Q+xdOoY33nijkVZpvqMn3Lp17XPE2m5N9rq19FH69i9/+cuN1O5hfF9Ygi/hInRsO/dEfyWFh7XC&#10;mFfWtub4iRMnGqmdg8rmhTqb755H1iJzU5tnlDfWSfPOe9yLZ6jwt/YP6mlPYnyGNbvrkJsDQ2EH&#10;/ZXRJPneJNWgNd+YsTfThhcvBi2sdrP+aGf95X6V2+/7cd1Y0s5ZP6n91cee3HPNZwl7Xc+Oqcmw&#10;T/Zb11cWWWyrv/t1j15X1lYtu3VCz36o0zZuCJt4FqiD1/Wpz/XctHd179k3PdcxBuwDb9yImrMI&#10;pZqUIupgL2FPYmxrH21rv+Q9wn15niobP/19Ef8rK7Hf48ej1r3zzjuN1IbfN6RMMjftx8y1LMaU&#10;tZu+0O/btwUVmr1cloP9A7HOGN+mBgbjujXK/uFLX/pSI7Vr7907scdZqAB7ekKHWWhVL1yIOPwE&#10;+qcBevWllcgL9y6MSeMhq3VeN5bMKWk9PfuMVfsQa5dx5ZmirbL+1nplrLp+dv76W2V1zs41zzL1&#10;NE/9rde1v+849jBShXoe2QuZF+upS0K/+/3B31pbtLlwj/arXnePfpf2u9CTTz7ZSG1Kd+PN927p&#10;R72ubbWb+ii7R/eube0rjJ/nnnuukTqd3/7t326kTucF+s/uoo3QjR/0WeHMunEr8mJgcO0z2hxp&#10;0X3iR+un8iB54f3L2EpkdKIrrDnPd/v+wbj/zr2wrb6wlppH2tzY1s7WMe83hvW1fZ2+9kxZXgjd&#10;lqmxy4uxR9c3v/SL19XTPdpbqo99hd+XrIHa0PW1pzZRN3PHemU99/z1vcO+2h5eHaz/7lf9/dZn&#10;TD517OlGauvZMxxxLuapsa7pdzPtrD297v32Y8abfndfQpv3QtVtndRu1j196nds9TGuPIs9B415&#10;ZXVwL+rc0xfx47emPr6xeJ4ab/rXM13/Gof+1j7BM873NeuA+2r93YFvVt0nNP+u+iv2q52z/jDr&#10;K9yL+1VPv1fY8/jdwG/g5tog9fwe/YZ7F9Yu41/7uxfj9pVXXmmkLlyfPZ45fbqR2lTprmn/rGyf&#10;r55Z/6ZPve7ejT39aG8mHaq9R5aD6uz61kN1ULburac+eL/5aw7aY2RnvXWgpQ/fb1d64v4V/vsH&#10;kZ0dmez90kargzq7F9fRPll/4v3aVriO92T3e90eL7ODfmnV9tQ+jdDF4lLEm3//9VnKWfxok/Xs&#10;N5Pv97faR2S2Mgay+MxsKH6z/tr/10KhUCgUCoVCoVAoFAqFQqFQKBQKhUKhUCgUCoVCoVAoFL5A&#10;1H+sVigUCoVCoVAoFAqFQqFQKBQKhUKhUCgUCoVCoVAoFAqFB46et37xNzHn7XPC8XTZaLtsXF57&#10;dN7av22NJ03u+aLkB4GJjTFGcgF6R0cNL0F80SdVJXRIXoclr7PCaGLHtA7AlzMPnc3CbIzWVB/v&#10;dx3968hN/eLIR+2ZjZx1JGA23jC77vrZyEEp9hZjwuu6xh5msvB6tpdshKw2zNZ3j9IkvftejKy/&#10;8EmM+tePU3djpPxF6AYmoB86+FCM2/X+kfG4Z+N4jMrftjNGfT7xaIxhP/pYjKYfg1Zp8l6Mjhwb&#10;jXHQ01PYYSHsMwxN0vBYjKTuELdXLse45stXgz6vj5Hp81BmeP+58zFOeZmAOPxw0Gg+wV527Iqx&#10;vUMjYYfJSakZYo+OEXaUt2NpzRHpohyH68hrR6c6ttoxv+PjYatbjIt/7bVXG6nTOXLkSCN1Ok89&#10;FRRs6i8doXoaw9ZqKQmMf39rbKv/8ePHG6k9ItiRvFJzSjul/aUPcGyvY73NO8cy+1vt6V4cY+6o&#10;3sxuUjn090dtHBmKWuSaG8ivFer53Eysf/tu+PTqZcbC32Bc+bWQb96OEfePHIkx2o898XgjdToH&#10;9sUY6l70vHYl6OSk7ftf/9f/ZyN1Oh98GPRe2kE6KscUW7f1kfJjjwXdg/dn4/FdX5tLv2vevfP2&#10;u43UppB4+ukYNe8Ydkfim4PWZGNbGhdHRn/wwQeN1On88pe/bKS23bzf61I/w/rSuudTqF5OnTrV&#10;SKujtiPmd+6M0db798fIcWlQzFnzwrHYM/NRB6TYeOfdsK26bSbOr16K8ewcj53vfOfrjdSmZnMq&#10;sCPHT5+JPaqncfLMM0F9O9AfcWKe9veHT81Ha++GDXH91o2164P1yni25ty5HXFoDZRuwHhu0Vtg&#10;B+HYeemirNWDUD8vzsb50gMd8JdfermROp2vfv0rjbRaB0K3v/3p3zRSN67uxTr7DwZV00cnY0T8&#10;8y8G9cnQQMTV2Y/DjzavDx2JPuTZY/Hbo49Hnm6ltnx4KmhGX3/99UZq5772sSeUVuDYsWON1I4f&#10;77cWGdvWAe9x7Lz0DVs3xXj/sbHIu4yKwvXbPW341Nj7ylfCd9YTa6Y2Ma+93/VbeQF1+6fng6JR&#10;m2zcFPo46v/s2YgNY3vnzqBLkJZlCMoqceFCjPHX19LEW7f1y9hE6HboYMSbVCbmrDCvpVSQvlwf&#10;WZf0o+eI9teG0r4szlMoO1FzxkeiRt2lN3j/ZJzL0sLu2BGxt29/9D/WHOnspTQaHYnYWObd89rV&#10;qIeDg5Hjhw/FOtevxV5+9tO/bqTufnmX0Vb2V+p/4UKccfpI2xrbxvDScrw7mC/63XpuffjOd77T&#10;SJ3Obqg/796NZ9k3GvO+39G6tnzdyh32bi6c+zhizPqgztKLmLP2J3vpezOKEPXPqHC0rTEsTZhU&#10;JvrXHFF/11SHG+g5CmWtkC7EWuf7lO/jxo/29yywL/J9R92sYxm9xdxCPMv9qrNx63Vrl3azFg1D&#10;ByYNh/ob89pZO2gfn+W+pEvWtpP0A3Pzof+KH6d6Yi9LixGTS8thQykjR0ZjXxsmIp7HJ6K229et&#10;dEL/BWqm1Bs7icle6oZw79YHqa88K4XvIPrOmDE+tbk+Ml+Gh8MmV67Yu0YsWQMzOiRzWT2Ngayu&#10;iuy6cZXltbSVExNR64wx81F9svWtb76/aGfrsPBd4OTJk43Ufu5WaK8fe+yJRmr7986dqNVTvK9t&#10;3hx73LUrcnNhMfpzddDvnr/btsZvZ6Ciu3mTWteilY94u3MPOiSetcx35la94t3BPtZzx57B9311&#10;bsdw+MVzwe9RvnOZF/ZyGzfGmu13n4hzeyfPI/U3xowlv4m5R+/RPp6h6mBtNE78fms+2v+bv+aa&#10;NcdaZM3PzlZta49hzTEHzRdzwTU9g/yOpyy12eOPx3cnbeX3ila/hKz+9mbPPvtsI7Vjz3jW1+aa&#10;sfHRR/EuqW5CPxp71lLPXGPpj//4jxupTQmqv1xHeduOyK8FaAT7+buM+aUfu0WzEf4eyC9zrc/f&#10;Cu7pBmUjdOEHmnUhbHiXuqS/7KkyOmDjVlv5W/NXO3uPZ4S53FrT85Eau8Q6S/z9TtrEoYGwZ99A&#10;5E5HCkL+XjNKf3XjVujzGX/f+fiTiFu/987yXW6wP/YrXX4/f0Mc5e874/w9SD37+TvgGL33zu1R&#10;c7bw94vH+XvQ5HTUupGhiE/XhwmttV/3tWdfvHM9/Ejk/nDSg7VgzvIdOKNVlQbad09rQtZLGFfW&#10;HPPr6qVY03j2+7x/h5q6F3Xm/Q/jG/KdWxG3+mVhLmK12+A2QlfknX2Bv6PNTMU5ZZ9w93bk3fRs&#10;+HEA6lX1twfI3j2zc81zxLyTAl5KUPsHe4PsvcbnfnYh6v8StVQfWefV0xqVyc8//3wjte2jbF3y&#10;tz43o0TvpX/2TBzhWxBLtvY4wHdgv2lPTMRv7c997+iu2vy7+i4TPmpT0sezeqWe5DuzOeVZbJ+Z&#10;fYswNrL3euPBmt/uwSIezFPz13vUwV7L2GD57jpRh7V/X1/cPzoaOTsyEvEwPh7nmn7029oQf0Mc&#10;Gorc8frAQKxpXgwMUef524c9g3bzt8K8Vs7+xm3828d6T9ueYVD9a774XOFvMz0z2XhQn+zdU9l7&#10;lF3H9752vsS+vF/dtENWr7Kz6X7X8X7h398z+xhL1jp9vZ53K9f/jUxKFAqFQqFQKBQKhUKhUCgU&#10;CoVCoVAoFAqFQqFQKBQKhUKh8GBQ/7FaoVAoFAqFQqFQKBQKhUKhUCgUCoVCoVAoFAqFQqFQKBQe&#10;OHre/tVP1p759o+A4+PWGuO2CkfeOT4uG4Wn7Ji77B6R3ZPdn+kg1rPmetZf4RbH4X6e647/fRDr&#10;L67EGMAHAUdximwsodeze4R0Nj7L0aOOV9WP0rI4MtGR4NJGSA/kKNHt24P2yPsXie2M/uDCpzEC&#10;+v33g+7HscDPvRCjaHdsi2dJC+gY6ntTob/jgic2xkjSibGw245dMfL34cMxstix0tIXShu0MI/d&#10;prmHMdoffxp2++RcUGjtZhz0vj0xBl9603740sbRfwuj76UWla50cISRpNhH2rtFaHYdS2uc6NNR&#10;nuU4cX3d3x86D0B9coNR1Y7SzWhEtm+P8cg3oKs7e/ZsI3U6x98Kqj4p8IxJ6RHNhTfeeKOROp1X&#10;Xw1qUUe/vvxy0MlJSSZV0LvQBV6+HL5zjL80B+bCPcZiOzpY6kZHxFtvlc0daQj0nfVE2lCpsqwD&#10;2tl830gcokJn85aISWmXrzMO/c7NyNk5KGvnya87kxGHO7ZGDJyF7vbc6aDek2Z6y8YYB91hfP3D&#10;h2Ls9iu/9a1GWqV1CNrQP/3TP22kTueHP/xhI7Xt/NxzQdPgqPBPPg3dpMg8fDhoI8yve/eiPuuj&#10;PXuD+spR7cZGPzTQM5ORy6dPhU2s4Y56NiaNMUfdqqexmo04NqeMc9f0rLk3GfJbx3/VSKv7jfH1&#10;xueG8Ygrz6CRwah1W7dGvpuDo4wTl3JLKooJKRiglfyYZ124FFR9c4yaX5qJGL70SYwEp4x1Xnwp&#10;6s8rrwQ96OhY2Oezz+JZjhZ3PLiylIsD/WGHac6gjYxG3wL1zzSjzh2t3x4HHboZ/8utUfNry9aZ&#10;jz4KKiJj0hHf27ZH/K+err/B3XtRNxyH3orbvtj7mTNBoXj1Upw126ErevG5Fxqp+1zoGq9cjJg5&#10;dSYoVJYXwpFb0LOf8fIXoOS+dT103rgl7P/Y0aCW3r0vYvsZ6sknn0QNkUpAv3vWmI/KnmvSwAnP&#10;R+n29JE0Uubv2Ej44trlyNmMOuHDDz9spDbNpXFl/+BIbXVzfa9nfbJUC9pTHUYZWW9NfvPNNxup&#10;XU+k/jlyNHpFa/V5zqnBQXJqIPYrnZC5oP0vXoya45kyMxu2GpuIPmTrlrCPZ4p57TuCdjanrL3a&#10;zXpub2D914/SEolz0B/fvRl2m5+Ns8z4HISqw97mwoXwyxhUesbeoYeit3nkkaDknuBMuUtvY58z&#10;Mx367IFe/MsvBTX2Mr30r37+i0Zqx6RUGlIBnj4ddebUqcgRKV0Gh8J3nsUfQlnefVrzb5v+u6c3&#10;rksJZD/wGDQ0N4lha4798N590T88fSxqVy9UOEtLUcN7edc7CE3tEOfyhUtRP2/ciDqzxLv5Ta5L&#10;ITRO3dvIOd6KH+LWXDaGpcnwrLHu+d6aUQwYe+aRVGXiM/s68tT+Sr/rC32qbA2xLpnL1kb7f/ci&#10;nZA29L1VH03NRMxcuRR2tndd5n3TGqU8DNWUdBvS8E1AvWHNWYQ2SH9lNA1jG2L9SXJ/fj7qZC89&#10;kkfNDPudno74WYKWyFxYwVbZ9fFx9xuxJF3pMjRbKmTMSE1ivks5ZEwat17P3s2NMfvVrHeVisVe&#10;ZXw8ck1/Zb2NPYO12jhXZ2PY2FYfZXX2PciY0VbS06ibvjA+pQWxhmT6GP/e77OMbZ8rLaO0gK13&#10;KGjQPccH6UmkktHm9i32D8r6VFl7timWwkfG28J82FDar1muS1fnb/0WKlWTNJrWT88CY++hh6Lf&#10;278/+gHPGmuUPlKW+nNsNPxrndR31l5jz1h97733GqndK3p2WPPtn92vNjHH2znLN2dogKahi9XO&#10;9jP63W9o5oh7t5/xucrGf5ZHxlX2TV4fqU/7u03IrmnumLP2+X5j9Jvet74V36OMK/elPtZYa7Xx&#10;89ln8e5g/Ku/vYTr6yPz4plnnmmkTucHP/hBI7W/r2pb17T36O2nDrTowGK/1jrjXN3Mte7/oRG6&#10;wC/dgtgI3TXJBetkD3HSgusoEye03p25hCrROLF+an9jL6OytQ5rB+1mLru+67j+5YuRp/a6d/n7&#10;i38vWKIv8rvrCNTtI/zdZIV+z3Vc3793XEGfm3foPXiuTOwDUNEN8W41Ck3nCv2bfwfph05084bI&#10;I//O4vfnbTujj9rN98M+6Gun7kZ++R1bO/QQ/76TWg+HqCet2PPDIjCuzHfPfd997AGyvwMak16X&#10;kt7vjcae39u122fn47n6fY7++fK1qG97dsb3ZP9Wqx+152Bf5IXxafzMLoTOs3NRW+xnzB1ru3XM&#10;HPS6trUX8r3S89R3H79xZe+Afg+x/8m+2+tHoQ6eU1KZex7Zv7mmNV+7Ze8Fd+9GnzA9FTVB6s/x&#10;scjB4ZHI0/4+ZL6nDfSHTQYGQ88tmyN/x8bDR67v/SsUl5VuBP0Gfb0RG339cc/du1GjpqEJNqfs&#10;f+yLlH1/8bwzl/WXMdnq26nzwvPId88Fvm/rR799zc1Hbi4tknd8X8r8smEi+lXt6SssfyrsDA6w&#10;R/zlf+fgeWcvMcy7jP2huWlO+S5m/fR61hfpC/M6y3F70SyPMtg/iOy6sA5Yw7Pfqk/WS7ff08Pv&#10;1n9t6JqZTVrnC3GY+St7j1Y3f2v8S/1pPKunvjanMtn7XUc7ryX/w94vFAqFQqFQKBQKhUKhUCgU&#10;CoVCoVAoFAqFQqFQKBQKhULhc6L+Y7VCoVAoFAqFQqFQKBQKhUKhUCgUCoVCoVAoFAqFQqFQKDxw&#10;PDAaUOGot/XIrbHDyI6w87rIfpvJQh3E51nT69n6XxQcr/dFYYVt6V/HC39RcNShaD03Gc+4Htkx&#10;4PrCsZaOK/S6Y4H1qaMjHUmajXZ0HLcjbX2uox1dfyf0ZI48VU/HI7t3R86qm2N4HWPu6HvH6QvX&#10;ce/u8cgjQenVWQk7/L/+t/+tkTqdd955p5FyvzguXrrJJ554opHaY/Bdx/Gk6rmekZj6okVpwbhU&#10;x01PQQcgBYmjVnsG4lkrUANIp3XlSoy93QX1qmPJ79yN8bmOxnWMsCNkJ+/FXq5eDcoP/S4dj6Ps&#10;tafjsh3Pa6w+99xzjdTpPPXUU43UHjOb5bJ+V7fTp083Unt0v/5y/LvjTNU/i3kpfqSBcByrtAuO&#10;sZXyzFi9cSPu74FfeXom4kSdrQPmUUZv6h7/+q//upE6naNHg7LKcdn6SDtIQ2YNefHFFxupuyZj&#10;2LPc8Qxy1K3Un9KTXbwYdAwXLgRl1Y2bEZ9S1ezYETXQcdzXr8f9UulN3YtYOvZkUHHBrNvS2TxS&#10;T2vIo49GTTt06FAjtUcuSzVrjkj9ab3yuiPKL1wMv/T1h+8+Oh3rzzKG+uGHYyz5ob1hH+NkgDHd&#10;mzfHGfTm8RONtEoJF/E/CK3SjTtRc4agOd4F3dXkVOj/4fvhi89OBqXgji0R29bYyck41w4cjFr0&#10;7LNB0TgwGPFvzFy4EHb2bO2sRHzOMwp+8l7k3fnzsc7EeNT5V771zUbq/hZKnRnoQa0Jt26F/lLQ&#10;jo9H/s7NxX6vX4v6s2NnxLYj06ew5wrUn52e0GeRc6SdmxHbhw8GBcmuXfsaqU195W/teRzPbg2x&#10;ZzP+rVfeY63T79bY9ihyz4WwwxiUWOajNdm64Yh+zzjpYP7kT/6kkVbjMOqz+7WHlLbA69Y9KdqP&#10;QJt+khplbdFurqmtPN/dr2eHFEXWc2kL7N+MYe2/dWvk6caNca4tLoVNPv44arv1c8+e6CG1ubTm&#10;2vbyldBZSlDPd/Pdkf4PHwnbSivwGfSXV66GTyehVLD3sMdTZ+1mP+N1fWcN/9nPftZI7evK9iH6&#10;6xb9w4fHoz88/3HU0mlowbUJbMOt+LnDmXhnMm7atSP8a/9ziL7I94Ixapo27IfmZuvm2MvTj4Xd&#10;dmwLOjDjWZqD518KGuIFKKelHT8JJegINLXSlEhv98GHQQF2+3bEydhYxLx91wTX70LRPjcTNjQH&#10;pWrasTNstWVbnEdXrtDbQPOxe0/Uk/dPRu8hrcM3vvlKI3XjbVPo+cZbbzXSao5EHknZc+9G6L/N&#10;8xH4XmkdkL7NuJUe1HpoDbSWGoeeCz4r62/tY30X0L+u43nkueMZl50Xwnc3z0rz3Rru+8sc9W0n&#10;lNYXL0evMj0Z99uLenZY0/YTJ9LmLqFDy57UAX3nc7X5CGdxv/QTUAVJU2Xue467pvGQvaNZ542N&#10;7N08o5bwTNEXnqeu6fuafaO11PWNK+Mn63mEueCZa96ZI9rQuHXvxqc6GAP6yG8gyuaycWKfoN3U&#10;R5/6LG2lX9Tfe1zfdYS+ULZGCW3o/foos7Oy36mMW3Nf33mP62T7MraNK+NWX7sXn6tPZ/HdnXtx&#10;vdOi6w199KOx2qobrO9z7f18L9Yv67G5e9yzJ95TpE+aoedRH32h/Vs9ObnmvnxP1xfWB/tD78ns&#10;07Vu8283tqHEmqWfEdpE+yurg+819lHmkTZfT63QhtrNs09fe/5aK8zr9ZzvxqHx8O1vf7uR2rI2&#10;9+yWanMX34jep0eyFvkdzG+bnh3Cd8aTJ082Utvmnsv/5J/8k0Zqf1N1j9pNzC9GflkTpGu0lmpn&#10;64Mwbnust57F/pb7u05qhC7Qv+vURuiidT/XmY2xOBv71RfGgzHv+1HWQ/relEFb2avoi6wOWzf8&#10;e0qLEpTrxqSxKswRZfUxB32W+a59jNs2zXrYbXAo/GucmPvGpLlpjGkfeydrxb59UcOtXa7ZOrM4&#10;g9THd099nfVs6tbdZCOsxl6sr4+s/9rW+uA3MeNTWxmf0oD6DVDqfN+1/Q5snVEfbeV1Y8Maa5xn&#10;9d/YM/6Nn4HBuO67tnlh/mZ+tJ/Rht6jnll981z2udp/FJrdBe7ZsCl08DuPMeb6PtcY9luBNu/p&#10;/s9amF+IWmdN8F3As9Vv1HOzURNm+f6c1UP1Nxey89c6k9nc666TyX6/9fv2IueacaJNtIP2yWqd&#10;92gT1zdPjTfR3kucj4sLYf9BvvNoH3PNfiCLT6/7W2GdNDczm/tc7/d6dg4qZ75WH+UsfqzJ5rXX&#10;fW72jqAf7xfqmUFbZXvMkPnCNd1XhuxZrul5rey5YE+lbF+R6ek90oD29sSzzAvjSjnTM7OVMbMW&#10;4s5CoVAoFAqFQqFQKBQKhUKhUCgUCoVCoVAoFAqFQqFQKBQeEOo/VisUCoVCoVAoFAqFQqFQKBQK&#10;hUKhUCgUCoVCoVAoFAqFwgPHA6MBdaxcJmfj4NbzW/FF3ZPpILJ11rN+dv2LgqP2viisoLL2eRA0&#10;oI4BNJYcS6jsCM3sHtdxjKSjXB3P6IhaxypKq6QdsjGq+trRo45kdPSu+jgS0/Vnoe9xxKt7dC/u&#10;13HHUqj81V/9VSN1OidOBA2cY2Mdkyu9oxRI2SjX0fHQc+OGGJl74r2g49FfUvs56nnbthghq620&#10;p/Gv/tpT32UjK7W5vnOEqb9VB0fUSjPkmgPQgA4Mhvzv//2/b6RO57/9t/93I63qFvd8//vfb6RO&#10;59gzQavkCGj9ODsTun3vu7/XSKujp4M2y3Gs+s54zkYNZ1RlxqR5rewIX0dwSytgXPksR09ndAne&#10;r5yNm3akdpaD+tox2lIguebcXOi/eXPosNKJNY1/x8g7ftyR4Oqv76SVNJ71i9cdn24tco89nYi9&#10;zy7io6sxctmY2QJtnLSq0slZV2/cCF8bbxcuBt3b1atBQagfpYW6eTP0kYLzOrG0aSLqRj9jbPWj&#10;+S4lhHmtf63DjqG2jqmzVDuOuc4oQc+eCzqw2bnI8UOHg/7j8sUYTW+cHD0U9dn6ucRo+o0bwy+j&#10;jKkfHo3R1p98Fmu+d/KDRuragVHqL7785UZq2+cT6GXPvhOUGcvQSFnnDxyIPJKq4PbtsO0idAaj&#10;o5GnZ84ENZ5xPsG+HnooqGz37gkbSt955nTQGt65F/ko9dXgcOTLnt1Bc7B7d+g/yXl99mys6Qh3&#10;x8ibp8vLkeOTk1BL3ImYkYpxeDhqcvssi9oyMhz+khrVGJaywZH41qhPP43cVLa2e0Y4Jt1ckyrC&#10;HNEO1kOpc6ah4VM3z3efdeDAgUZq32ONlVLn7/7u7xqpvUfXUX/PX+vYxFjkwuxU6L+VmPeskY5Z&#10;P0rrnNFAaGdpsq1p2tn77We0v9Srjz4aOoyMrn1eeBZ49nldPxozW7ZGfV5cjDWt88PDcb9+d/2L&#10;l6Je9UB5/MGH4etl4j+LE89077G+ef7qI22b0RQaJ/pdf30C3edYX7xTHH8rKEFPvPNuI63WyciL&#10;8Q3RA2vDuYWo/8b29h1x7hh7u6kJj0AFfvBQ9JDayp5/YS78+Pbrxxupmy9QUj7+RND4moMffhjn&#10;uPSvxudl6PLHoQbeuzdql9RLQ9TJkyeDQtT+0/i8TV9x7MknGqmr//Wow9JD2ycswsO6fWfYdueO&#10;0O3Io2HP115/o5G65Zn+RCqZyenw79xCPNc80v6jQ1FbNo6Efc6eOdNI7T7c+m+tsN+2Jzf+s97e&#10;ftX3Mn8rjH99LXwH9Iyw99MX9j/2G9YQ9VcH9+J7jf2zZ6XrSMN3/mLU5PEN4aPlxfCvdh7sj1i1&#10;T5i+F+84nl+Hkp5zHL+3vqvwXM/EXr5dLPLuc+tOfEOYg8bF32bv2saMsvr4W2Mjo+PxnUV4FmTU&#10;SJ53rulzvcd3QGujOtu3e17oC3XwXbXd54R9jE/1yfor9Vc34XmtbJzbPyjbe6wHfgfL/Oh5qk+1&#10;lTBmhH7J4ke7adush3RN77Hv8uz2HdC9Wys8K61FxkD2DUp/WVfVrWUfdJhfjOuzvMuYL9afTM7o&#10;z7ye0bRJD2q/ZGxr26mp6JEuQum+Zcva1G9Zb+w54llgX5RRwrlH92Js2ONZczB/Z3zCOhz+1Vae&#10;v8ah35+NMf3u2WpsZDGjzc071/G6OevZqqw++sV19IU9sN9bjP8f/OAHjdTp/It/8S8aqb2mNUo9&#10;rcnm3TA158aV+L4kZf9b0IYaG9ZJ88I6YD9g/2n8q78xYA88NhF6Ws/vTEbOmu/WUv2rze1PPJvM&#10;HfXpoWZKoWgsDRMz3cBthK4fZ+O5fUPhl2VoED3v1NO6ZMybX96f1VVj0prs+7t053Po43lhTBq3&#10;6mmcSBlpLbKeuL666Tv9q4+0g/VHHWZm4n6/KfkeZDwI96tuxqG5pm7WLmPM+PcbqXZwL9rQuu2Z&#10;rq+z2j6GDl1DNEJXZ84s9deG1hbfl69QNzy79e8SZ+7HH0evvmFD6PPlL8e306eeir/puE5Wb9XN&#10;fHQv1qus9xb6fXk55O7/1vzbfR/ZEvobG/rdZ6mbfrFe+Vv75yz+zX2vq/8E6+zYHWfBwcMRh48+&#10;Gt8fPC9Gh6lpCRbJqcye1p/s7LOG2Ef597srl8Pv9/i2rG3tT/z7i+dR5iPP3+wdQdtm7yP2RdKA&#10;LixGPPdCY60+2lDdtIm28h6R/dbr+sUaaE0b4vvJ5UtRw/lpyyZZzdRW2se9C6/7W6+7vnvJZG2b&#10;5ay66VN7FW3l/V73t9pT2fuz807ZNT8P3Pt6sJ7779fmnqHa1t9a/4X9uXJGg6vs+uqjrM7c3pkY&#10;t+avHYdZfGbXlY2Hte6JFQqFQqFQKBQKhUKhUCgUCoVCoVAoFAqFQqFQKBQKhUKhUHhAqP9YrVAo&#10;FAqFQqFQKBQKhUKhUCgUCoVCoVAoFAqFQqFQKBQKDxw9J179acx8e0DIxr7dr+yoQK+L+11TOKpO&#10;3O+a2foPGtrni8IKW3Hk44OgAXWcqaMIszGbmZyNYXTcoj5yTKj3OIbRkcuOcPRZx44da6T2dUeP&#10;OpLX8aratj2GNPTpxxnGqmOB1bk9zjH0cVz5n//5nzdSp/OrX/2qkdojJaVc+ef//J83Uqfzx3/8&#10;x43UHvn+8cfSqIVtz52N587jL8dEO5pb2fH47su9OAJXOzjS2bHtjhV1NHFrfLS0Gows/vRc0DM5&#10;AtpRljdvBlXQqVNB57ewELrt2h17fA9q1OPHg+Zp8+awv9Srd+5GTL77blBBGRu/9a3fbqRO55lj&#10;X2qk1fHLMUbb+41tRyIbh8awdvYe40ebm+OuY355j/qY48aA47gdt64+xr86GzPZ6GCf63hqf2uc&#10;tMfbhm09XvbsDduaX+r/9ttvN1I7frSbNd841Hfbt29vpLavHacsJaXjqfugUTv8UIzL7q7U/Nv2&#10;lxRa2nkG2r4WvcjdyE1j4IUXgm74+eefbaR2nTRfpH/qHwjdDh+Mcd93oeW9ezt0MMa0VTayWBtq&#10;K0fynjwZlJfGobXOuHV9qdY2boq4OvHOq43U6XzzW19vpG48MBL8hz/8YSN1Y+lCrK/dxoZjTfd7&#10;607EwzVo2q7fCnmFvUsDOkGNcrT7MHu/dDrG4PcyXt6zuLc38lralAMHov5v2RLPmqeWXvgsqFKM&#10;vSNHwp7z8xGrH34QOfXEEzF+/+iRxxqp03n1tV830qodoqadORd0rnew28EDhxup03nqyaD/2LAh&#10;dG7THKxND7FpU9SZkRFq73TkuPV/fj5qlyPWHdfc3xf2nJ8L+9uH6AupFjyLrS3Gs/syL7IzQmoz&#10;Y8Z6Mj0ddXjDxtDHWmc9tA5bn9XHnsEcfOyx8Lt11bok7YJ1QEqLFrUrNIhz06GDVGtZ32J91kfe&#10;06JrYU3vt7brI/coTYA2lAb08uXIr+GRqFfGif7V5nfvRr31np07o/54LszNx28PHw7btu0csWfM&#10;2A9LifjLXwU9+uRU2DA7+zyXpVQ4fDhyXF9Lyed1YW/p+WLvoX08sz47HfXqNjX51EdB6++5swAF&#10;sPSm26D71G59/fausf4Q59qePXsaabWHCboi3332HQgfTU9Gbv7tj/66kdo0lMbql7/8UiO1bf7W&#10;W0GR+evX4hxsx3zYUD8eORJ0pV/5alCueOaePy9Nc6yzlRi7dT1yR0qdAweix9hMPvZjz+VOnGvz&#10;i+GXndCDXrseNvdc7umLHsxz5513ov/5+JOoabehtJ6l5jzyUNhhC/Fp/6PdpA8wJn1vynpj1/F+&#10;9+X91jTf1/SFsOa7vrXLui09un3aQ9jEnt+88KwxL7SP55d1Ywjb7qaHuQy1vZS4xvPocNQHz5qF&#10;2bCVOtylfraoIqAyEX30Bq13Fp+FHVoUtNCAqrOxpM7a03c3+1Lt75miPe03vO5+tYlxYkz6Pqie&#10;ytYlfyvMC89i678xr57qYB5pT89o9fG5xrx2Myb1r+sL/XKO7xsffBDU/+uhBNWn6m8/o87aKvOp&#10;66insuepe/QebWht0f7GgHvRtvrOffntS1ol3+uFOn/1q19tpHYe+Vxt0qoJxLyxOsd+h0djnSno&#10;4bLvY+Zjlkc+13jwt66vr597Lt7x7eu0eW9vyMNDsfcLF6IXzajQfJZyluP2/+7R2NP+2kS/S123&#10;SJ3s64+Y7O9fWwfXNGfNZe/xWeaUOpsL/ta+V9+5jjUtywvPX5+lLzzfjRnzTpt/+GFQtPtu8kd/&#10;9EeN1Ol8/evxDUT6P3VTB/dinRnAtgvErd/Df/SjHzVSu8e2hvjN0/1qH/3idd8ppA3dvjPeu43h&#10;Bb6fuI49lWeE8H7rjzprzyx3snO8FQMLUScHR8POHSjItWF2dmtb39mtV/YG5rJ2cP0stu333Jex&#10;mp3d7sWar87eYzxYM9VH6CP1NJftUafp2QYHqaW8v1vTsljVDp5N2jazoeej0F/Gm9etge5LfaxX&#10;fpuSctT3bmltV4gH49Za5HOlh1bO/sbR2xN6zs5GnZ+YiDx9/PHHG6n9nq4O+te48uyzLmU9knFr&#10;HLpH17/FdwbjZ+Om6CWMAf1lrmW9vbXdHM9soq99Vta/SQO6c088a/fe+I5hHdBWrmlsaDf9rm29&#10;P4P3Z/VEFtbFBXWIWPJZ5lFGKS7sPewBsngwr7WVvlD2sUvLEQ/+Xcw6o57axFhSZ3PN80Ibeo+y&#10;9wjt6fdzz7LJybCVuek3h/W8H1lv3XvWJ2Sy92ex53Oz2NOnruP6mZzVbc8LZfUXWS64vsj22/bj&#10;P3yPea0vtFuWR+psjHndZ2kf7eA92W+zemv9XI8+Gdq2iv1u3cI3yYQGVFlbZfe0n7U2fnPP2pYv&#10;FAqFQqFQKBQKhUKhUCgUCoVCoVAoFAqFQqFQKBQKhULhC0T9x2qFQqFQKBQKhUKhUCgUCoVCoVAo&#10;FAqFQqFQKBQKhUKhUHjg6Hnv9Z/H3L8HhGzU2/2Og8vG5YlszfU8Kxvxd79rZus7YvFBINP/82CF&#10;rWj/B0ED6tjbbBzremRHHbqO44gd4SuFnOs4btG9O1LYEZFHjx5tpPZ4TMdoO3LW8YyOyheO9V6e&#10;i1GojtN0RKqx51hUZUe5Hj9+vJE6nTffDOpJ6aLcu6PXv/3tbzdSe4/ufev2GGN+4bOw+acXY4y/&#10;0Lau4/hr996yD37PRig7ptV8yehHHZHtaNzTp4N6SXuq/4YNMe5Y/aUA2L4jKMCkNbx5M0Z6TkzE&#10;+HT39faJtxqpHcNSNf3x//x/b6RuLizHyNAlKKLMC2NJ+zvS1ntalH/4xev6yLGljl01Pl1fGNuu&#10;7/hTZde/SLwZD9mZ4shZfWeeOnL50UeDIlO7ffbZp420Gp+R76NjYatsrLRUBU8++WQjtUedW0P+&#10;83/+z43Utqcx7Ghox3GrgyO7Z2di/d6eqIe7dwUF2NZtkfuOaHZ89IULYQcpMy5dCnqmEyeCpk16&#10;3J1QIRiH584FlZh5IaXI0UeCSuzgvr2N1LUz9GrZuF1tYtxaw6VR0M7+1uvmmjGZ0WOdPhN0GMsr&#10;scf+CNvO0YeDGth1Tr4bNeFnP/tZI3X9cin2LnbuCTuf/yR8NxmP7WzaGued4/Sn5mK/W7eGDkce&#10;CvsPMoH4HrW0NZq4J85fKWU3bIx8tz5bS//gD/5ZI7Vj2Fpx/K2Isf/23/6skVbzN8bOf+e3v9dI&#10;q7UizsEz54OC7R7rnzwZ9HzSej5z7IVG6nS+/70fNNJqLEXuS99s/beGSAM6PBI2X16J3JQus0U9&#10;0xf+mpuNXmgMSo6sJptrxvn+/ZH7e/dGTmUj5c1Nfe0e7bU8R1o0E32Rm9lvzR1roxSNQlptc1+q&#10;UM93+z17JO9Xhycff6KRujlyN3L/AvQN7sU+yjrmmlI/qJt1xvulGfW8kxqvTVMe8bNjR5xx9iSe&#10;oS3/EpNe73Yfzb/tM0iKT3v1sfGIN2nTpday13rllehL9fvH52OPV6+H/UfH4nzX/srWGW0o9ZJ9&#10;V7aOtUiYC8r6rmclrh/dH7m2dUvEyR3i6q23oic8dz5i3tjup/60zj4ot4yBDcSkug2PBCWHdIq7&#10;94Z/p+7F3gf8/41biTqvv+xtpEa6C134qY+C7sT4Pw1Nqvu1fj7z7NON1O7ZPv00+hP7/Ce45wD2&#10;f/vtsPOFC/FeY3+oDtp2ihqrPTdtjhizh+8bCP1b9JHQfZprZ8/GOeWZsjAdzz0MRY5ULEK/WDeU&#10;zVnrv7K5YF/t3oVnkOv47uaZbgzY/9sLSa2uf19//fVGap8F6/me4BlnX+dv+zgv+onD5154vpG6&#10;ubw5+kl749s3Y7+eCwO9YU/3G9HWfme5wzq+X/TEVtp+4b2gF98NDNEnLIRftI/no/Gv3ew37Cus&#10;q96T3a9NrM/ebwyrmz5q1UbuadkQu1nP3bvxZnz6nqVuPtfr/lbaI6/bI3mPsve4fi977CrRCF3Q&#10;R82Ra/Y21hb9pU2y3PEeezb7lozmSXg26d/1fP+0Fml/1/TdOeuBffc39lzTemWvmMWP3yS1TxYD&#10;yupmfTZ/t2yLfml2PmI7q2PawfPFvNDXWe5bo4yZ9jex+K323L8/+sPnno33qe4Tmn/b54U29yw2&#10;TjJ7mr9+e/G6ueya+s4e1e8/p89EfzI+HjGvba3/nlM+N6t1xrC5YGwoZ9+1tGfWx1pbXFO/Z++D&#10;rt86K3mW30Z8rn6x5/zKV77SSJ3ON7/5zUZqU8m7vs9t2ZZ3iu5NjdDpnHj77UbqdH7yk580Urv/&#10;N/Y8L7SDezfXjH/r4SI8cPbGu/mWZZ9s3+j7i72WNccc97p54XOVrVHGUuusH+AMGoo4WVmOe/SF&#10;MZzFp5SaGT3i889Hf6VN1M06aS6bj95jHBrn+k5kfam5kOWLvshsou+MN587A92z79GDQ6GzfjRH&#10;tJX6qLN1xri1Zhp76ub3B21rX2cMGwM+15og9af9fCtuqV0tsHchVah2zmqmuhn/Bw9Gns5C5W/s&#10;GRvW/6x+qs+ZM2t/D8/OcdfxevtZnk3R+7lH49+zwHPWPVpbnnrqqUZqx+FLL73USO13N+8xX7SD&#10;++0bCN0W+ZYyhg7Gueton+ydV7u598w+ruPZrez9fX3cPxDrd5/Q/Pv34i1Z05zVF9YWn6sdjMPs&#10;vLBuiBW+80gDmulgfdO/3uNv1SGjdc5k/egZlK1//VrYYWUl7Ok9WX227nnuG2OZvz5PLOkX+5wM&#10;2uR+ZZ+bvb8omy/uxf2K7Lq2yuyW3SP0hXZTN+2f6WM8KPtb400b+ix7bK+7prFqLXLNTB9l4d57&#10;ekIeHYmaKQ2odrhfeT1++c1e4leFQqFQKBQKhUKhUCgUCoVCoVAoFAqFQqFQKBQKhUKhUCg8INR/&#10;rFYoFAqFQqFQKBQKhUKhUCgUCoVCoVAoFAqFQqFQKBQKhQeOnpPHX415cQ8I2Xi3+4Wj8EQ2Sm49&#10;snA8nfg8a3o9G7v3RSHT4fOAaZedvsG17f9FwVGfIhtd6CjF7B7HITqG0ZHR586da6T2KGPHijri&#10;0nGajir1HseBet0xmI4Nd/y7v5We45mngsJmfDTW8X7HTUsJJA2W4zcd+asOjpf0fkfyOoZdHRx5&#10;Ooyem7YEdcJmqE+kVNA+IvO7eopsxKg5Yjw4ctN7jMmMysFx1o4ll75TurQe+Fdu3Iw1fdZbb73R&#10;SKvPjVh15PUjj8aYa/U3tifGI37Gx2K89qVLcY/6O6JZ/1obtYOjU/W7Y7elLTAf9Z1jY/WdPnKk&#10;v3mhL9THMd3muHnnqF7HlZuzxoP5rv6O9jWPzp6N0dx37sRzn3wqaAel1dPO7lHKM/clDYH2kSpO&#10;+wjHxvpcaaG2bwv53t2w7YaJyN/+gfitdUCMjq6dXzMzYX9r0ZmzQaVx+nTIUtJcuRLUG46utYb0&#10;MIZ6bISxuoMRV46O1xeuac0R7td7pHd0rP2xY8caqW1/c9Ac338g7H/87Vcbqev3D95ppG5twV/P&#10;PfdcI3X9wuGtbhegPPvhj4ImbJwp0fMcxSu0Rf2Rpp35KMmdGe4nfTubN8ZeXvnSy43UjSVGi1tn&#10;Dh460EirsR02fO212Lt5Jz3ovr3xW+kDtH+vdGxTYf/ZmfCjNIVPP/tMI3V9+kFQiHrOXroYtBRX&#10;rkRdvXE9Rqk7zv3hh6JuSz9qLZLi9vwnUU+kcrBXGR5Z+yyzjk3ei9o1AyWcNVn6hgMHwp6eC9Y6&#10;z7vHH4+9GG/K5ot1zBrleT2xIZ7rPdZhzw79LqQfstZJtWnuawfrlevoL88px+afPxe+2zQR58sc&#10;55R1T3tK72Ld8Cx7443oEzwvPH89T4V200ee41Lxatvz50MH+wF/a45IAaBtt0BnaaxKD3rocMSh&#10;dNJSNxpX0sRMk9d790feXb8Ruen95tTLL0e9kpbCZ334YdA0Zz22+zL2MmoDYwnm207/YsT8zh1h&#10;wzmKtXRU84vhU9ecW4jr6iBVpT7ait+tFfOs45m1kd5+aSH2deLNiNWb1yNmHqIebt0a8XDyZNB9&#10;Gqu/9e1vNVKb6kWaWmv+iRPHG6lNNe573MgoNWR75M5XvxYxMExdMmd7qQ+f0nfZB96FqlUKRZ8l&#10;NZvvC7PzYUNpPW/ejPq5dXu8Q02MrV0zL18Iaq1b1Chru9So2sccMceNc88FYYxZZ8w1/eWavvc9&#10;9thjjdSugb7v2Pu1z/3IO88O1/e6NVwbGoees+av7yALXL9CfN66E7579Gi8U3/3u99tpC6gyvqb&#10;v/mbRmr7UYqrbnI2wt97X6Y+eH1sJOxv/g5QK9R/dDxsOw3tu3bT1+aIsuep9lQH64xrtvRPfK1f&#10;Mv+6vvHmu6rreNZ7RnvdfLGHsfYa/8aM9/seam4a/+qsHbzeOkd4lzEXlAf5bff/0AhdnYlnc82z&#10;xh5A2R5PfYwBr3tWZudmZkPXNAc9r/W7NhHGmzFjHcje+9Q586PPNT4zWjRtaB75rP8ve38Wq1eW&#10;3Qee351n3st5HoJjBBlBxpQRkZNyUkpKTbZVXSpX2zAgq8poG3Y/NFBPDTQa8JNhFOAXuwz4sbvc&#10;KAPVMCxLylRKSuUYGcGYGUEyOM8zeS/vPN/+Lvpkr99x3d350RFsyI31f+HSyfPts/aa9jrnhtbf&#10;uPVbwTA51U6MNaB30YY+1xqoDr63qr/2Vwfzwnt8rueLMSbd0vZtcSa+8sqrlVSn/DNOpEXTtuaI&#10;Pa3X1VN/WRPcl3awD/T7z+07oYN9rPlivOlrabncoz2/dUAaTdfxW6vvCOZgqd4ab8a/Opfy2nWM&#10;sdIZ4b7cb6n22i8ZD/aHvp9qB/PUGNA+A5wvD7Ct33mkB3WP1hxrhfmlbC5cvxn95Az9od8ofG81&#10;73y3PXToUCXVbas+1kxt7ruA32o8r81lIXWUudzTE3nks0q115qjrfyW67uw30LduzlbinP1Ua7X&#10;pbXPEc9x9Vdnc1kdjEPt6TolWfuYF9I49vZG/vrNtvT3EXUo+cX40T7uxb+jeQ76W/3oOtpKPZXN&#10;U3sk/W4M+95hTXPNGlU6MdAMlEpo6o9NRAfrNNpYpzYbJuw8zfuU9c33Ke2vr60z7svz2nriWaNt&#10;rb3WgXlqjjkyOhp61r8XxW/t7f2tvcq3v/3tSmo0/sbf+BuVVPepe/wQOmbpto0ZbdXbH/V8cDhi&#10;Unp0ddO2rmNeCHPEeliqCaX3R2Vj0u/GiwtRczo74x5rlHsxv9THM87nWtNK8FnaxOdqN+XmXdW/&#10;q9+s1o5hY8nrJb/4XOueupXkVrCyHPfrC/2oPfWd9izX51/+nuIeve5e9It9l9eNgVJ81mqgdQ+U&#10;9HHv6lCyldfrMR+6qYO5VvJpKT5L15VFyW4l2yoL19e2nqHuS5t4Vvpcf2v8iNK+rAnKwmdZZ+bn&#10;tP8vt3Mrsr+1FolfxFv8KpFIJBKJRCKRSCQSiUQikUgkEolEIpFIJBKJRCKRSCQSiaeE/I/VEolE&#10;IpFIJBKJRCKRSCQSiUQikUgkEolEIpFIJBKJRCLx1NF28eN3f/nsx78mcByf4+NKI+9K95TuL42n&#10;E62sWfqt4xP/S8EKW2nrDPs/7aBxvGRJLo2jVBaOn3WUqKNHS3QSjuR1bKOjdPW79whj2HGOjgD1&#10;uSOM7O5k9OIyFD/SMShLBeiI4BdffLGS6qPjpVXSPtrTsfnSBTq+2NHod+7F2OFl/tvYffuD4sqR&#10;0Y61dGSodCeO09QvNUoUoG0ddyy0j6M43ftAf4zl1EfuXXoa3FUbayy1lnRv7n10LNacg3LF0Z19&#10;faGnOkgVJO3dV7/yzUpqNJ5/PmjF6rrFs8wLbWjM+Ftpv6yljsB1XLOjv0VpVKzreF2b6EfH7Ron&#10;pXHZ6qx/HSGu7JhiKXd//vOfV1KdCkoqzMHB0EHb6kfH9UvvKG2lNUfarA8+COor937s2LFKajS+&#10;9rWvVVKjcfTo0Uqq2+T9d2OdqcmoV88einHr6nn+/No6PB4PXxs/g1ALOS5+eCTG9W/YEOO1tc9b&#10;b71ZSXV6UGuvtr14EdpQcvPQoagbUkgY28I4t8Z+8YtfrKRG48yZM5XUaJw6FZSd5pS1VMpFY29y&#10;Ku4/cDDuOQMN6C0oTu7fD19vXBcjfP/W3/pbldSs21BFfO9736ukRuPPfxC+8wQdCbc0Nm2N+G9n&#10;dPPoROTCo0eMl4/LjZFI68bhA0FRIYXHDehRpFw8ejTiTbudPRs0uBcuhH9PnAhqLfOlpyeU0I9n&#10;z8TePY9+7ddjTP1/9w/+oJIajT/90z+upFX6icj95aUIrMePY/Nnz5yrpNX4jL5l757Qzdiztty+&#10;E7Qj169HnJvXXd1RB4wfa9qG9WG3BSj8zBF7En+rTaRQcfS9OjvW23HWXvcsto9yDLXP1V/SoaqP&#10;NOVSonhGSItgjEnV4VnjeSS1iuursz1eH3Qnp6AwsNeyn/FZXi+9Xxjbnq2ecaVzobQv9den7tc6&#10;JpaWom/0fO/qijU9Q7t7Yo9SPHhWek4dPhy0Ptben/z0R5VU9+/R556vpOYen4kacuZs5OOFCxcq&#10;qR7z2tYaZe9hn+zZpI98T/FsNZ7tVby/B7rqDuj8hjg3Z+ciZ43zTVvCX9aE0cdRN4zzgcHINSmT&#10;NhR6nimohD1zF6EvbOck2bsnqIseQUfywQfh95mZqAnGm7HkXr75zehpxyfCtlLoukffTXxXmpuz&#10;t4y82Aq9prVx1+7oGY4cDLqZsYnIC+Ohtyfy0Zq5d2/ouW1HvE9ZD81l5fffC7t9/y//opKaed0d&#10;8fmlL32pkhqNj05F7pvjxqR2tvb67qzd7HvtIUtUU9ZYa6a0Vj5Xm3te2JuZg75/+Vzrm/2ne/fd&#10;3/rmGaFPS+ejdXWJ98f5xdDz9t1Yc3wsfK0Oe3dHv1d7Z8GG6vb6F16rpHqO9HMG1Wg+qFHm9fWr&#10;QWN37UacUy+8FN8NFpbId3Jff2lb7eY7pnEoxVipfgptov3do7pZb40ldbDm2GcKc1O7GYeeEca5&#10;+mgHY9Xf6sfa+xH5pZ72QlKeaatSj2GdLPWQ9orK2sR3MWVzU6iDfnQv7t381bb2FcabtIwlqk33&#10;W+pv7Sv8rbKxWsu1FmwoRZfrGBvKfpty/ZoMDdkmYnvdcNQZY0lYA92jOpg72ly/mMvaVopGfWov&#10;5LvSpYvxLcU8Ml/8JumZ4nuHdaDWK3J++W5lXrgX96hNvN962NsXOrz55k8rqdF47733KqleE8xZ&#10;48E1jQH7VfNOv5j7xrY21Bfeow3VR1+UYlWdS++b9uGeg9Yx402oj/Gvj+zh/QZ+4sSJSqrHjz2G&#10;54L6S7dqb2m+WAf0aSlmjMkr18KP730Y/Zv03Orj3ku5JkWm9xjbwpjxrNE+1m3jpA264aWliFXv&#10;N/aMB3PBGCt91z179mwl1e83L/wbQakP0Uf6xb5XPbWbtvK656M9sH2INjE2jO0S1Mc13eM0H+M6&#10;OyNOjE/zpVRzjDd7HmuF56zxbGyYj/5Wm2sr1xHWCt/7/KZq3Non2FfYA2gH7WOcmGvN/6MSmqjl&#10;EddbmQ1DPV/AztYTa4428Vwr6a/Oxobfjvyu4prmaYnW1rNGGEu+i/3BH8Q31a9//euVVI8Tv1/9&#10;4Ac/qKT6eSFKlOizxPDSytrnhbYyB6055oLQnq5pzOgX5WJcQRfrNwTrqj2A+ags3KN2LtXk0vuC&#10;0L/qo2z9sT5bT5S1pzb3tz7Xeut1/ehvXVNZu/nb9esjrnxWyb/aqhVf+75cgvZUt5Ls/e5dHUrx&#10;UIpV965sn+ZzS/erQ8mG2qfeV6y9pve3Igt1EO5FPOmz3Jco3aM+7rHk65I9S781HoTx0NVFbwYN&#10;6NOAdWYthJUSiUQikUgkEolEIpFIJBKJRCKRSCQSiUQikUgkEolEIpF4Ssj/WC2RSCQSiUQikUgk&#10;EolEIpFIJBKJRCKRSCQSiUQikUgkEk8dbZdPv7/2jLv/DDhuroTSSD1Ruqc02k54vRVZOI5PfJY1&#10;ve4Ivv9SsOK24E773IIGlOxTiocnva5/9UtpFLMjGR1N7Jh0n+WoWEdJO1axlTGtYhmbjI/GmNCe&#10;rhiJ6bjU0hhJdXac5rlzQYckZaFrlugJSmPARWc3I0Z7gw7s+s0YNezoV0dDO5ZZHbSnI80dCe5v&#10;vV/9S+M3vcfxsJ0dsY7rC2NpeibiwesPH8ZelN95551KajT2PRMjrI8dW5teR2qtEpXPM8+EfRor&#10;of/u3TGK2RgujX12xKs2cTy1I+W1rfY3Jl1Hyok6DUSMHnUdn6vO1hDpPxxV7dhwaXSUv/Wtb1VS&#10;o/Hss0EfZs5qE8fLS8Hwl3/555VUH3N67lyMrJf+zBg+dCjopaQIdHR5aeS7MeyI9RK9grIUdT/7&#10;SVBtXr4QNC7mey+0U432qKvD6yLfB4ZCHnsUo8KlOdi8Mfb1gHv6emP9XXuiPuzeGTQfm7dG7E1i&#10;Q+k4L6K/8WYuOy5eO0spomxdNQ61szDGLl26VEl1m3s2bd8RY8y3ssep6YjnNo47aUMnGNW+eUv8&#10;dvOGGGft2PaJqYiljz4OKuGr1+Oe7r6ok9KAPp6K2OtojzzdgB2WqYcL83F/V0esOTsfZ8HwUMTY&#10;r/3Gr1VSsx5C13KdkfXvnDxZSc29WJcYC79la5xZ2m0K+rmL52O8/Lvvx5n4v/8736ikZk14Lugm&#10;h9fFHm/fZiz//ajJExOx/pnTMdb+o1OxPoyIjW9846uV1GgcP/FCJa3WvfCvdWZqOmJeKkbP1pXl&#10;qL29vdGfWOdLZ59nhHVMWQoG67+9kLlWquHWfH+7fn2cfd7js9TT3JTWcPfu3ZVUr5nSfEhzIA2B&#10;smeB1AZSrlhD9u+Je4S9pZRA1grrieeg9lc3qU/UzTovVcfbb79dSXW89lpQy3meekYbM/Ye1rQe&#10;gluqHXsYKQvfejuotKW66OiI2iidx/Bw7MsY2LA56rk06DdvhW09c40l9yI1hj2M575+1Ef2lvax&#10;1n9z2ThchO62D0qIrVti7wODsXdtsm9/9H766NqNoBExB4fhe/7qV6P+7CBf9PvkVOzXWLoMjeDM&#10;VKw/OBCxupcz1BiW2sP4N4btPaSWe/mVoHay7lnfvH7xYlDw2w+Ysz5rsD/qibXRmLHP9D3LvDOW&#10;jIet2+Ns8t3KdyJr2sJ89LruqzTef6UR97t389Q4sQ/RPups/Lhfe1ftaY5oW+uzMWx/q53V05g0&#10;l60D7sV3JWuLe5E+xneK2pnLc61p+qsTm6ynv52cjt/euBb2l45n43rODigywwp1SqD7d+O3vos9&#10;w7njGb27kIOjD+Psu3UnatFHp6Mn7OiKmuaZbm2sv/NGD2kM6BfPU9dUN+Pf9xrl0jumeaHdjAfX&#10;Nw6NbfV3j8aD60iD7n5dx/wVnh3qYD9g7KmzNafUg7mmz1JPc03buqa5Zp9w/vz5Sqqfd/ra9fW1&#10;dUPZfXnOqkNp7/rIM8t4sA6om+eIKH3H8Cww9kqxrW2Nh9qZi27GjzpYr5apFjMz0etu3RZ9iz2M&#10;uvlcZWPD+LHmqIO9vfq7d33kuWA8b9kcelonS+/R9vYlSkTf5Us0ptYW89r7PReMw81b4t3TGLOP&#10;9cwqfcvSztqwdH75W3NE+KzxychHGAKb70rRh+gLZWuRcet+tZXxYwy4R/NI+5Tqj72B+/V7qX4R&#10;1s9XX321kupUoVLLuY52NseNPWuRfV3pXNBWfh/70U9/UknNeKPG2k96HgltZX/iu7C5UOq19JHr&#10;2FeYI9aolZXwnfXcGNBu/lYdjDH3q+zfNfSd78Xeb23XL+aIuVbf19rnTqmW6l9zttS3G/Ol89rf&#10;1m0S6xsD1h/zpeT3ks29bs66jlBPewBtWHp31hfqIIyrEmWtvbTvlfpd/dWhpJv5K9zX7GzsvUa9&#10;jX+bBaUSmuD6Cnbzvdh3Md+FzSNtpc3V2RgT6m8/U+pzPItLFKXWjX/yT/5JJTUaX/va1yqpnkee&#10;rT/9adBn+w7rvszlAdbxHPc7szlVOi98RzD3jYfSGVeKDfNLuda/LYcOUrq3t4es75SNYfdiDvos&#10;9TS2XbOkp7+17pW+vVh/OjutaaFzB39vbT65+ndVh0poYmUldBgdjTh0ne7u0MfrUqkuLkb/PD+/&#10;tn2MeeHetXnJF173t+as9xhjJV/Y/2vn0ju1z1V2fWOgJHu/eWS8Kfss1/G3xoz3PKn+2rwki1I+&#10;lvJFtOJ3Zc9i9yX0ozq4vrFRsq3X3ZexIVxTv3R1Rp9W8m/JhiXZ37ov8Qv91/ZaIpFIJBKJRCKR&#10;SCQSiUQikUgkEolEIpFIJBKJRCKRSCQSnyPyP1ZLJBKJRCKRSCQSiUQikUgkEolEIpFIJBKJRCKR&#10;SCQSicRTR9vtS2diDttTQmlknGjlnhJKIwGVRekeR961gtL6JZRGCH5ecLze54UVttjZE/ZZfkI/&#10;tuLf0lhCUVqnlTGD0vo4etqx1Y5ALKE0EtPRtaWRno5/9B5HyIphRuIvL8QoSKk61MFRt47ndUSw&#10;4ygdg+xYXcdOSonlCGJHW7svx8L3D4Ztt+0Iasu5hRhbqt+1leNAve79jj9Vh5IsStQJxoAjOkcf&#10;rU0Xou+08917YSvtNjsbY5k3bYqx1dqzty9ybc+eGNXumGJHfJfGpc7MxCjRHdvD14uLkSOlEbLK&#10;2qeUv9pZf5XyxXqrztrfWDWv/a33mFPGv6Obvd9nWRO8bl64jv4yJo3bd94JejVHvvf2hv6OKJd+&#10;yLyTzlLbHoUSsUTn4ah/KTakG3OP0qM8YMz4Inu31nVCDz36mHHZ0Er29odNlqEpvPcg1r8NNfDY&#10;OLQj1b+r2Lo9asuObUHf0NMX+5XescGo5507o/4M9If+2twY0L/C2DBHrAOOZ3ccurmj363bNaq4&#10;y0GLduBAUBicOx80stughPvGN2OU+k7G4I+ORSzdhHZKyp7/6vf/60pq7hFq17ff+aCSGo3vfv8v&#10;K6lZfxiX3b+OujQVNumCLur6paAEevQgfqu/Xnsj6MOkuu4fCH9tZNT/F6EOvA3tyDXoYB7hl8F1&#10;Ube3bAq7ddHb9PVELA2PBDXA2yeDhmNoKGrdyEjQTGzdEjF5/HhQ905ORO78+Z+HDcdGY7T4qVNB&#10;s2UsvfBC0IDu3h0j9K053T1hZ88Fa+DQYOSO9cG6asxb863bPteaZj/sOSVljPXHNUtwTc/QEp2K&#10;Z5l13vxy795vnZTCxvHvnjvazZy1bmvDDuL8lVdeqaQ6TYm1XXoX6bTUWXoF92gf4nn0K7/yK5W0&#10;Gp/HK6lOFWH997zr7lo7Ztzj+ETUf8+UK1eCHkKf2v/U4mck4sSYwaU1SCeqf9upIQcPBNXg9h1B&#10;eaP99bX21w7Si0hpUaIdl8ZCqn1zTXv6nnLvbpzR0/T883NRPz0gd+yIvPjil79SSfVz7c69iBkp&#10;Uaamo3eS1mc9FFrqPDG5NhXLzFzE5+jDeNYwtXeWGiXFubXCnsd+W/ufPRvnoDTf0n4w9KPQAAD/&#10;9ElEQVT5jmNN8Lfml742Jn0nsnYZP14vUXQZn9aTWZ7rfo1/5Y0bo57XaGWA/fD4ZNBpGefqbN2Q&#10;Us13Ouu/dGzSdamP/ipRYj3//POVVMf7779fSfU1Xcfr2kc9jSX3qH+N7VK8ed29S19r/Ayh24ZN&#10;ESe+F0uDbj/ZgALGM24Ddd68XgcdsDV8YTbWlCapC797puzaETXt6PPHKqnZu9Lnd3av/X506tSp&#10;SqrHvNDm2tO9e4++1he+b/pbY966qq28x7O+RMfvO4LPdR11sIbb86u/vjBWzSP94jnru559i/b0&#10;udYZa6OysE4K17RueL+9hOeg15WNE/eoztq89F1If3m9liPUB9e3HnqOGxvSrOtf49N+wD7w9OnT&#10;lVS/37Ov1JN77hgnxob2NH6m+P7TtFD1b9Mv42Fz965tpQU0Tqxv1kB/q83dl/pbb80dfaePNm6I&#10;HDx8+HAl1c8R9fn4448rqf7uoG6eawcOBG26vpMCzJj3t+7deB57HOvU4zzsYE6VvkdpE+NBuxlj&#10;+kg7m48PHsV1IQ3orl1hcykUrZPaxP7NfVkn1cf3XG1onpbsbCy5vjWkBO9Rf2Pp2LE4+4w3/VLq&#10;Fb3Hs8Oc8n2tWMf4fnL/UdjqLLXo5MmTlVTvc3wnFT5XWd/Z09p7CM8az6A9e+I7m7Vufj5qmnZT&#10;B+8vnYPCnPJ++x9/67lpTTMezC/jzZrguWBt0Y/a0HWsJ/rI31oHlM0p49/zwnXqdHhRS3t6Yk3P&#10;Vu/RJtq5dKZrB3+rrP6lvVjTlN2jNUR/GavGc4mm33vMTfVRNjf1qfmuDeu+WPu9r3S/9vG5xkMH&#10;8h1i0ndPqTnNC899bWs9VJ+B/rCtOlt7fQ/68MMPK6keP889F99h/A72jW98o5Lq+9UOpT7NbyzG&#10;ZFdv+Mg+pLc//OVZY/xoB2PM/VpbtIn1zbqk7Dru0V5auac7dJ7mW422VR/1Vzfjx/XNa6+X4kEf&#10;GT8lubROV1f4qLs77pEeVNpQ6Tvb+OOB1+2vpPVcWIh64t9Am5pW/9bXwQy1/ZbqWEluBdaZVtbU&#10;R/U6s7ad/a178Z5W1lF2HfPOe4y3Vuqe+xLmr88t2cF7StAm7re0fulZJf1dx/VLaEXnErSzcM2S&#10;LErXlxZ/+f0lv7fiF2uXvv7FObt2VCQSiUQikUgkEolEIpFIJBKJRCKRSCQSiUQikUgkEolEIvE5&#10;Iv9jtUQikUgkEolEIpFIJBKJRCKRSCQSiUQikUgkEolEIpFIPHW03bl8NubgfUY43q00ulCU7ind&#10;38rYulZk4fVWxuh9FjgO92ngaay/wtbbOmOU39OgARWlscCOCnS/jl4sja90JKm+VtbX3i9c3986&#10;jtXR5d7j+GLXdxSz9plkbOzDezEyem4mxsCqj6M1HTEt9YnPLY1Bdhyu9zteWBpBfeR45O7eGF17&#10;70GM0Xa8uSOUHS2uDl73fvfuGFuvO1LS33rd+92vsmOQjU+pnRy5/Hg8xn07Qlyatv7+0MFx8VPT&#10;4fft22M0vf66dClGLktppM5DQ0FD09sTI9Z37YpR7VJBObrc/KpRSxRGcP/sZz+rpPpIWHOzROVj&#10;3DoWXn18lnXA/epH49B7zFNlY8yc1T4nTpyopDoF2wcfBFWiv3WPf/qnf1xJq7rFPY6jlxrGcfEl&#10;mirt4zolCjPj39oozOXRR7HHe7dizTbGJkvBZs6qj/Xt0WjQGVy7FrnjiHLHO5s7c/NR9155JShU&#10;fv3Xv11J9Ri7cjl0vnM31unrDb84Btz6rx2MT3Pf0fdSw/hb9fd+44dwbsZG6NAHfWpfn/EcudnP&#10;9e07oj4cZ9z6gYNB4TEGndw777xTSY3GLNTM/4d/+I8rqZmPG4K66N0Pgubp4eOoCWfORd17552g&#10;7iL1G3OTEc9LjOO+fz/2wrHQtHMlNLFjR8SVcWtcbdggrUP8WJ9qQ+kAdu4KmgDr23noVnfvjlyT&#10;dnPnjqCZ27076uqG9WG3y5djTP3NG0FVc+L4S5W0SkMTFKj//J//80qqU6EZq1KC7t4TsnXb+ibl&#10;yvC66E+sCfYe1kxtaO11feuzKPV71ucSHYnX9YtnvetYc6QMkMLJday36mlsWMPNfXs873e8/9XL&#10;Ud9mORPtGawbL774YiXV+zFrhfVEOh6pEKz5xoxnmbayvklVtndP0EG++ebPK6luK2Ojt0C7sLAY&#10;+W4PeedOUFeos2eK/u0lf/XL8HDInuNSCVy/GbV33zNB+WR/cu7cuUqqn7/Sx2gfc00qQ/sf92VO&#10;KRtXtd6GOnYf+uYrl6PeXuW6ebFjV1DzSHH17NHQ83d+53cqqbmXUKdmkzffDirz733ve5XUtPlI&#10;5M7Xvhb00/c5X/79//N/raRm7D0TtfELr0QftW5d5Lhx5Tku7Y60g8attdS6pP293/i0ds3wbqWP&#10;7LXeeS/6vWvkcqn3s9/TR9evB5XJEL2Tdc/8VX/PMmvReii5pUGp5d29kN2jZ4R1xviUas1a6j3j&#10;4xH/27ZFnZFe1txRByl7lIU+1dfa3N+qm++t5qkxYA0R3m+s2pNYN67T0y7Ss3UVaMf19fat8d4n&#10;PVkf9dB9uY7n2gDv4Oo/VTi7F+djzenZsPPCSvhocF3YWd+VegBt4rls7+Fe1LN0Nmkr65W+My+M&#10;bf2l7Fn8ySdBy+557ZrPPvtsJZXfHcwR49bnGrfuy7NP2We5jvf4Luaa9boU93tdeB7Z2wh9ZF74&#10;29I3Fu/Xj8rWCnXQzn4/8bnGlbZSZ59lDLu+On/00UeVVO+7tKfvJsaV9cfYsPfzt+aIepb2WKtL&#10;7XHuXKMWrRuOGHZN30/V0zU9B60z5myptvssfeH67kUKJ8pnzT7mo3XSWuH6+stewuu+g7iOPUPJ&#10;/qVvj4/HIwak53Mv5qCy92g3Ue8roif0m6R9lN+HJyYip2hhanXDPT4aizombejISNRe88h65Zr2&#10;S+pWercyx63zxlip3qqDserZZL7bg0mBal+hX/S1tUWd7cPdl+uYI21Qb7fzceQR9URf+/7iN2Ep&#10;89y7NrF2+b7jfvWd9jHvzJ3eXu0TsrlT6nWt88aecaXvrJPWLvsNz0RjTH+Zv173+6S5o2wclnpI&#10;+2rf641bY8nY0EfqaR55j9elwKvT50UM1GKvhetCO9traR/z0TWFOWgMuKbXXUefek7pi1Ke+r5Z&#10;+iavf92v8WmMjfCOLL2gzy35q+TT0l7UzfPOc8H6UKLJNq5q9Z+zuJQv5qY9gPXhjTfeqKRG43n+&#10;nnKNv1Gqv7XCdz33pS+MMfWZmY+46uwO22rDUn4Z8yU7u06phzROXMcz3efavzUjvfq3vkf/Nmdt&#10;127K5o7XrT/6rlR71b9UK5SnpugZ2KOxVJK9v1SLSvVEHymrf6lf9f5NmyKXS/4qxYkxUIoH/VLS&#10;0+ulvatbK7Yq7aUke79rlp7biq2U3aMo9UjWSdf3HuH6ytbtkg7iSe8p+UL7lGxVuqe0TivwtyV4&#10;Zk1PRXyW9HSPpRgoydrKNX8hr+3NRCKRSCQSiUQikUgkEolEIpFIJBKJRCKRSCQSiUQikUgkPkfk&#10;f6yWSCQSiUQikUgkEolEIpFIJBKJRCKRSCQSiUQikUgkEomnjrZ7V8/98ll2LaI0yq80Lq90T+n+&#10;0lg/n/uksnCc4JOipLNwnOPTgCM9Py+saCpGUotW/FiyT+me0ohO73GEYGl8qD71fmOp9FxHngrX&#10;cVyh4z1LlAqOq3V99SyNPv7en/xpJTUad26tTSVQovUUjrN2XLY0Rs9BIXf48OFKqu9dOhgpZhxL&#10;O7cQexyAkrK7O8btlkbv6iOve7++doynuaBPSxQhjhDXL/rC0bs+V6hnX1+MBdbvN2/G2PbJqbgu&#10;DUFHRyReB3nn2PNbt4Pi0P1qN0d3vvB80CZu3rz22HZro2OWtYPjjo1z7W9cObpZu+kX73F9R+hL&#10;x2C+6Duva3NH4r8NrZX0cKXRyuaRo/sdj3/w4MFKqttzZCRi/v79yJGr12LktTQNJbo3r0spos7q&#10;qV/27An6LUfpuo5xK1Xc7p0RJx9/+F4lNdfpDTvrL2vpw4cx/t3Y1g6LSxG3xszNm3EPbmzs2BnP&#10;ffXVVyupTi81D1XonXtRP+fmonb19wX1gDHjyHppKbRPKcYcda79tY82v3AhaHyvXo2a7DFOqWvs&#10;3BWj6Y8dC/qhdkb6nz4T9DSLszES/LnnjlRS024vB93M7t1BFXcJqqOh4Rh53dsfe7l5O+z57odQ&#10;go6Zv1Fjp6Yijxbn4h7KW83mU1OOy66EJrZsjlpdHwUfY7QHBqLuzc5GbdGG/QPhi/XrIzcPH478&#10;NUduXA+amImJiMkdO6IubdsWNWHdUNjt2NHjlbSqW9jw/fdi/P79+2HPzZtizT/+4zjrPXOlnert&#10;jVo6Nx91wLoqnYHXPSM8O7St9xvP0iJYez0j/K2jzh1Tb+0q9a7tbZF3r732WiWt+j3iyjrp2S2F&#10;gWeTevpbqdLdl+eO9CjSRgj33tEWdh7si7i6BP2Q8Hyx9/Ms9nyx55SqTNtqf2uXdUn7GDPK6+jf&#10;rNWeoeaycbJnb9SZpoWqf+tngX3sxGTs170vQFVsH6j+5m9nV+TIBLVl7zNxxpkL9gn2t/YhxoD2&#10;NJY8L0p9gv2nfjR+eqGr2LIu9njpYpwdN27GOaX+l68G9Y8xsH1n+OIrX/lKJTXX3xp6apMHnFn2&#10;IdKAGrdj45GbZ08Hld7Yw6AaOXY03ikuX4rewD5B6iXtMzkZNURadinDfGfZvi38ZU3wXaBeN6I3&#10;2P9c1NtGR/jiOjSsD+5FzFvH7NXthe7zruS7wMJc/NZcmJ0O2f5ZWgrj7SYU8BfpLXfvix7ppZeC&#10;MtW+5cyZM5VU722kavJdz3w/efJkJdXrp3Q86ulZ4xln3bBGmS+uY31wTc8s/e6aJaom92s+2hPq&#10;X9e0/kRn1micvxK+WOZ/0e9+65DWU336uW6/vYVzwdo4D62t9hkeCpuYv37yuUsNHF4fOkxBD2qs&#10;qo+yfW9NZ85W/SU9X63mcOb6W+Ohdv4SV/pI+FzPEf2rPqX3Js9KdTMetL++9kz3rCm929rD2FNZ&#10;59276yhbT8wFn6We+tqaXPqm6m+9x/XVRx3UzZhx7+ogjAF18LrwvCvJQj9aA40NfeG54P32UZ5B&#10;xo/12Vhy/ZIdOrHzDDoMDEbuu0drvv1MKcZKMWz90XfmsueI69T3Hmf33Gw8d3k51vS3xrw107qh&#10;PsazvYe5r2wMu6bni/ZcXAydZ2bjWX7fs4YomxfuxfO0dK65F99rtL/70he378Z1Aet4Y4Zwkwa0&#10;uzv2NT0bdrY67N4VcWJvrG3NBf1lXGl/ewNreKnOlPJRukzj31rks6xX7kU/qk+JQtezw28yW7dH&#10;7i/Ag+tehPXkww8/rKRG44MPgrbeeDDf1VnbKlt/1H/v3r2VVJdH+I7U3R3xubQUddjzV9l4KNV/&#10;66162hP6LdfcNHeU9bUwd0p1zHNBnT13fDevvfMW9LSmla6bF/qotzeub9kSMeZ3V3OhJJuP7sU9&#10;mgvGVanmlL5RlM5rc1O7aRNz0G/C9lSlmqluJd953fhUVh+/X3Xw/tjZGbK+M/bMcXU270q9q7Gh&#10;zp7j1r0bvDNaQ7RJb0/ElXssvfuoj73BoUOHKql5vvs3Snsz1p9HZ/UxPrW/sfHgUXxDe/Q4fruM&#10;TVrxqfa0TmoH92vMGM8+q/Rc1/R6V1fEifmibJ4qm2vWmVIt8relmuBz3YtQ/9nZ+K15Udqv0J6l&#10;fDRfSjVT2XVK+11ajj0uL8c9xoA563X34rNKtc7nuq9W9l6ym9dLugmvtyIL7a+dfa5+UW4F3m9f&#10;Z/1U9rmiZE9rl3ssxU8rMeY6pXpVskkrdivpKUq5WUL9/lhzdib07+EblPVffbSt172/dPaZF7+Q&#10;195dIpFIJBKJRCKRSCQSiUQikUgkEolEIpFIJBKJRCKRSCQSnyPyP1ZLJBKJRCKRSCQSiUQikUgk&#10;EolEIpFIJBKJRCKRSCQSicRTR9vDGxefbEbcfwYcK9eKLLxeGn8nvN6KLBwtKJ5UT+F1x+I9DZRG&#10;wX8WrGAq7bPM9ZJ9SrLwuuMx9bXjAUsjN1sZgdgKbUFpRGRJf9dx9LHjah1pWBpFXholXRtj3hl7&#10;dxS2Y5bv3AmqHZ/reGQpcqQ00j6OHdYX7ktZO/jb/sEYU3zlcoxxXimMytSn7r0VX7sXxx1rK39b&#10;H5cdoyn1teNh9Z3XjVv1HByMsdheX1wMvzuOu05V+fNKWh3bG3HliPjxibC/1Jb6ZeeOuP+lF9+o&#10;pNWx8zGW2RHN2sH4126OntbX2txc8Lq21S/GvM9Vn9K4Ue3v3qVRK40Nt544ol/dHCF+7ty5SqpT&#10;LTia2/U3bYo1t24NO1+5GpRA0vK6F+NT2dH3jvSXjs14K43oL8W/46w728NfvV2xr4G+sJujXPXd&#10;nTtBmSSNTvOu6t9GY98zQVGqzU+fDqrE69eDKqt/IHJQOoZ6TYj1e7pjj5+eC322bA3aI2lS1d+x&#10;88az9VB/ST1gXkjhUYph49+4un49RrXDItjM2aA86OkOX/f1R83cujHs090d9tm6OWLy2LFjldTM&#10;l9HQf8u2OC8uXYn4XFqJvQ9vjLz46c/fraRG452TQTnRS5z0R5g02tvCzp0d8T8MQTW4QpMxPx92&#10;1laLi7GO9pR2TRqdvXvD1wuL9ktRz/VXoz3uGV4Xdt64IfScGI/69hZ2WFyM3Dl4IOjkNm4Iu+3c&#10;GWPwr12N+PzZz6L+m6cHDhyopNUcD59KWfLgYVB3+VvtYHxaz41tzzh7CWu4NhfWBM9N65K5o0/N&#10;NcfU370TPj127IVKqlOYWec9d+wl3FeJnsx1tKEURa4jdYI1ZPPGoN5Yvy5i5hB0kKdPn66keh94&#10;/HjQyGorzwvPJmkv1M26JPWD9vEctP73QN0iPaK12nPWvDNmjLEe6Gsdre86o6Mh299KpSSkXJcO&#10;Zgibz86HX3r7ozeTgsfctx/W5vrI+Hz55aBZNy/MNf1lXBn/xuTcTPhoBLtN0hNu3xHxb/5euRbn&#10;pufvrTtr14ch/Gs/s4ueQVuNT4QvanRmUHQND8X6WzeFL5bogX0Pkmbx4oXobczHtrbYo/Y/cSKo&#10;LX3H2bQx+i775yNHnqukejzbQ27eEjVz/ebI/dq3AkbiN+ZinXffeaeSVnuzoNeUlnGlETny6EHk&#10;jn6Zh3LR3uDmjehP9Lt08Nb8y1fi/jv3IwbMfXsh19Ev9sDWXulFrFfWGe+xRgnPsps3I6764CHz&#10;fdbezziRlsjevkSd4/3GuXXVXJY659SpoEQ3fvpZcwP9fzf0TNKA1mrdVNhN/Q/tjx5AO4xitxol&#10;R6Rjjdr40oWoCeq8nhq4lfh5TM2RkkwYS9ZA88tzVj2F/YPreJZZh/W7Pbb+8rrwnPK52tY4kW77&#10;o4+Cdt86Zl6Yg/Y/7sv1fa+xDpTODmuRdvA8LZ31xrz6eIZ6jznrmp6V1mT97hmnzrUziNxUB+2j&#10;H7Wn8eBe7MfUR/31nbCuWpf0qboZn57jrq+srYxDY8Dc13fa075OPafYY99A5MIi+etz3a9+qb/X&#10;xzdGa6Aw/o1b7e+3C9/xjSWprzasj5rs9yvt7/ra1r3oO/sc77dGeWa5X89EzyDP0N274wwdHYt8&#10;9HOF9jd/9a/2dy/mptet575PuY6ycese79+P84hjqkZvzVaa8VkJTcD6VcNgf8SYvjDOzWtjXtla&#10;rWx98H6/fRkzxrx28Kw0p7St/nJN/VJ6v9bv/vbZZ+NbwRFo6K2ZG7dE/JfeWfx+5TvmJ58ENb/v&#10;NcaD9dNcMM59rj1SnYI/6sDAQNihrS3WcV/6zt5A/9pbGtvmvnBfQr9YB4w9a7U2MTa0s7XR2CjZ&#10;UNm48pzVp+5dfbSVseR7sTWnuyf22Mr3GfdijlgzhXkn9Je9bqlGqY/3m4/6yL59//79lVTv5ewr&#10;jCtjQP/6bmvPUIpbfbrEN8Dm/1L9u3pP1AHvtz64pv2A36Bq3zqIZ+2mf71H/T1rjGF7yDu3wybG&#10;g+ejsWrM24fv27evkurv49a9fu4XM4X3R/doHbjLe+7oeMTtAr8t9WauX6ohQn+Zm63IQruJvr44&#10;U0r66Hdl79dH7le7taKb9nEd1/f7/OOx8J1wTfV0fWuR1z1DzQXhXlzf35ae5T2TU1GjVlbiumu6&#10;F59rXusXc9/7SzZRn9I9Xhfq4D2u+aSy65TqWKl/U/b+kk20m78195Wtb0JbKfvc0l7UwfW93spe&#10;ROn6k0IdSjEgvKd8f+jv3+MGBqLH8L1DmEei9P5i/bSv+IUcmiQSiUQikUgkEolEIpFIJBKJRCKR&#10;SCQSiUQikUgkEolEIvGUkP+xWiKRSCQSiUQikUgkEolEIpFIJBKJRCKRSCQSiUQikUgknjraxm5f&#10;+eXz4j4jSuPmWhlD53VH6gnH6D2pLByjJ0p6lkYvlvbi/U8Djt/8vLCCqRyx+DRoQB0lWhrDqO/8&#10;rSMHS2M8HR3pOk/6LNfUp44Sdayu6zgOVzha2fUdmdjTHvHp+o5Qdi+OWHd0sHaWPsCRjKVxmqVx&#10;qdrB67PQt23cEKPLJxin/KSjpB3FrCy0g3ldkr1fWd9JM+H4aO1mnNxnBPGFCxcqaZVGJ+g+b9xc&#10;m2pwz56gD9i6NXxnfC6vhC/M/Rqd1qOIq+3bYvzy0FDEoeP3HYVdGjHtfkt2MG61YYk6xLhyxLSj&#10;0f/8z/+8kup2NvZ8lqOzjxw5Ukl1uq4D0LGdhEr13/ybf1NJdXtKJfDKK69UUn3kuGOxh4fDzm1t&#10;ofO9+2uP2lY2L6Rq1UfaU6ovc9yao4/8bWkE9PJCrNNYCH/dvxv637odtBH6wjxyX8tQkOzbtzbt&#10;1I6dUbv09e3bQVtg/h45cqiS6rVuZjbi6s23gp7y/IWg8rH2GrfWH2uyMemIeGum0BeuaUw6Al0b&#10;Xr8etF9S4E1MhM4PqDPNTKr+bTQG+zwvQuf1w5HLr74aMbyOfJmcitibnI4avrgcay42Qn75C1+q&#10;pOY6QxGf/9O//peV1Iz5u1Hr1g2GrdZD79LZoc3D7xMTcd4tzMd1/SINrnXypZeDMvJLX/piJa3m&#10;QugwObU2tcf4eNh2bDTifGw0zk1pPUdGopaOPoo68PGpoIEbG4t4OHH8+UpqNL7y5a9XUp2Kpacn&#10;9DSnFshHY2Z2LvLaeO7qCpuY7/YSXjfvrP/S+ki7II21+gj94tlh7jgOuhPq89OfxPqPHoW//O1B&#10;6rl0GOapFA/u0dyUxkg9/a31Ux2MydGHQVexjtHZ3QUKiVL91I/WE8+al14KGkT197fSLV26FFTU&#10;Plc69e3bQn7wIPaiH7WbOo+Ph4+kxGpwDpqDdQqV2Jd2tgaWqI48vwYG4+z7yq9Eft2F3si9e45L&#10;beM9JZoM/W7v5HkkHYn9ufY0969cijN98kHE3t07Ec9btsY65qZ0nOp8+mzQOFrr1g1H/Teel7Gn&#10;PUkHuelzN0DR1QN1+Pho6DAzHc/VzsbPO+8EpfLMdNS6jo7IHemN9u0L33m2jrCv9eujPu/aFb1H&#10;qRfdfyD6ilfeCBr9Gag5O9pDH6ml70ofQzwP9IZtO7HPxfPhF+vSnVvR85x8K3rUD94P+xj/69dH&#10;7G2EAnUrdLG7oMOWzqlEeaN9jBlpXA4dCludORPnnWfKc88F9ap5YcxL92O/au2yZ5PWSkom9+Wz&#10;tK211Nw0H62H9mm+X3iGWpPbiOcVaLt7oGdaWoh4s55M0fNYw3eQ7+pwgNplb9zdEbJ1zLNJetlr&#10;yA+hW5qdjxhoBn0l1O1pnFgPPUOF9cReovTNQX95vvtO5P3as/Tubzx7v7Cee77oa2NAHaxpJWoS&#10;7/FZ7ss49J3dd0Pj1ppgvuij0ru5vijR87nH2jcf8l3/St3lc92769sXWQf0u/eYI8a5+9UO2qf0&#10;jmbclr4xGv/qqR9LfrEv0lbax5hRn5LvjOFReqTO7jh3+gbCVvWeLXRTdo/6yH1Ji6lu2qT07qAO&#10;1v/792Mv9+7G9a6utXtO/a7d1EH/er/+8uzwt9YKKRT1ozYZHIzftsHHPDISfak13N/qU3NKuEdj&#10;0t/qR2uUeVE635U/PBX9SQkwddd0m5oK3Xitbwz0he/MZW1inJjj+l27eY+y9co1jUm/lbmmdrMP&#10;MebtndyLceV7tPoL423dSPz2hRfiO4Y0oPY2/tbY9r3VntlvJu7LWNJu5r578V3Gb6Rbt0RPZX/e&#10;I3V+AfpCGwrrtr1f6Zy1Lqm/Z5wxI9rY+2POMntXbVijdKe26xfhe5D322OYy+am92uTpaXw3Y4d&#10;4aN1w3GGmgvaRPhczxeve7YKzw57QmuO9UrZvXi/tvV+67bfQPSv77bmuHXAOPG59jDmlPb3fBno&#10;D3v63opJajZRNtfMBfs988K4db/K7td9Cde0Dj98IK15xJVxqE2k+fb9QluZp7//+79fSfVcUH/P&#10;QeuSe9d3E1NRt2fY7wJ5YYypm3Hlde2mDvrO2u4elfWFcgneU3quey89q5SP/lb9S+eUdUx96mdH&#10;3NPeFvEsDbTrq4NQZ59b2otyqYaop/e75spKPMvv6n57NyZL65dqvvs13+s6rL13dS5db8VuXm9l&#10;/dI67te9lOK/9B6hTZSt29ZYey1l7ynFlXtRH1HSpxS3pWeVephWUFpTlPQvQd+VwR4b4aP+/ugz&#10;S/2SeSe8X9kYWCun1q5CiUQikUgkEolEIpFIJBKJRCKRSCQSiUQikUgkEolEIpFIfI7I/1gtkUgk&#10;EolEIpFIJBKJRCKRSCQSiUQikUgkEolEIpFIJBJPHW0T9663MgvuiVEaMef1VuRWUBqRVxrNV7q/&#10;lTGMyq2MRizJTwOlsXufBSuYypF9S42199LK3kt2KI3NdBxlacRlCfraMYOuL0rjW71e8rv2d3yu&#10;ceVIZ3/rmF9H/bvm5GiMWXbEpeNqr1wJejtpKx3vLBXLvgMHKqnRmGWcr2vWaAUYd69N3K/PaoOC&#10;5PFY7H2GfTlCVps70tzr3u/YVX2tfZSNGUf7Os5aHzmOUn85/l06AKkYz5yJcevSMEnhN8l4/Fde&#10;OVpJqyOpY9Tz0aPhL2loFpfChlJ6OQr1pReD5u/O7fCdNAqlsZwlygntYD4ab1KWGNve7/rGj/51&#10;3Lfxph/NLylCfK736HdHWP/RH/1RJdXzznxRdny6On/88ceVtBoPQf8qtev4xNoUZo7o/+CDoK2U&#10;DubLX/5yJa2uGXROJUpKx2i79w8//LCS6nXDOtnXHT7ah0+l8XIMvtRvxol+7IQO6bmjQdfl/VLf&#10;6tNa7kDNIJ2WMdzWTp2cidjrZF/GhnZ48803K2l1vHnsd/PmWN8YOH8+aAjYSmMJWWzeFD76whe+&#10;UEl1Oi33cv58UDbs2Ru+GF4X9fbx46jVN69FLbpyJeJwEh/19IR91rMX6c+GhuP6vv1Rf67ciJr2&#10;R3/y/UpqNLZsjjh//fXY19atoed6aAgWFsJAJ98OajMpYMYfh/0nJ6MmW/fMwY0bpRGJ3Nm2Peqq&#10;1LG79wRdhXF18yY0fBNQ6X3yfiWt1orQf91QPLe3J+rPwwdh8ytXgkK0tydi79690H/7tjj7Xnwx&#10;aIuNN/cohdlKszv7BczlH/zgLyqpDs8Lz+7SmWueur41XBu2QnVUPoOgLuoNm9y4Eeev1Az2DFKT&#10;uEd1UE9pLKSTsP6I+rj7sI/XF+bo3x5Hnb9JzTTfD9CPeTbZj5X6ZO0pBYZ28B73ruzZt7gQsSRt&#10;4vi490c+eqar2+xs6G8/NgJlodSBi4uhQ3d35Ijn2vRM6ODZ53nabEAroVknoYAcgAbdnsQYUE8p&#10;qqXdMf6NMc87KeDtkTyXjx07Vkn13qmd96zu5YixixfOV1LTVhww9jzScbrHG7eijrnHI89G/2lP&#10;ewudzZ3pmei9jc8uKH6s85vWk+N98dz29vCvteI+VK2uvxjhX8uFLVsizo8ejb1s2hj0Lurv+WI/&#10;b505BvXSc8dPVFKzD6H/6aWXNgbm5+JZ7e2Rd+uJPXshmBWb+kAFW4if2ZnQwRp45pNTldRofHIm&#10;eoaBddAQ8DB7j+PHj1dS/d3H3DRmfvd3f7eS6vleo7IiJqVC0HdSSEtN5fudFM/Gs+9W0tCoj343&#10;N91jiV5QHaQethZJO1ujouY87egNu61EODSWF2Mv6tzZHrXF62PQd96/H73EBs5f7d/RiIf53rRx&#10;ffRFvl884n3/03NB/TY+Ge/FcyShuWl8lmqpOugvbajNlfWRNdP3YqE+xptnROkd31qknp6h2s1z&#10;3DhR/5Id1MF77EM8azxnvadEESXcu7JnqHa2H/Md3Pcm9fGe2rlDz+PevUdb2YfoF9fXJs8/H5T6&#10;6qM9fZZxa6/lc2v5wnnteeH3In1h32WtcC/qY76UKN7sya2r1it70Wl+e+tO1IqBobV7WuuJ8aAO&#10;+l19fDfxPPL7ofs1rkrvHSsUyu6u2GMzC6t/6/t1fdcp9b3muD7S78aPeeF1fSfl2c2bEfMbN0V9&#10;3rAh4sR+Up8aw+pmXquPNUroO/erzuZCidrYd+3p6VhzNtKl0RMmb55BofPERNzPK0UNw0NhT+PB&#10;/ZbqjL7wt56D1jrX8Z5SLdX+2sRewtzRF97vXnxnNxc8p6TerlHjQQPqOlIZKrtfa5c+9Xuj+ats&#10;bbTmmPvquXNH0MQ/80y8227cGPebm+5dX5T+nuJvfWdxHWVrrzbxWdb5PmKp+eNKaNqB89q4Mgbs&#10;PZSth9Z5Y8NzzdhWZ+1gDTTfZ2dDtub0D4TvrDnWE3XQhq5vPNTeGQv0uNZV89RnGW/aU995Xfub&#10;R56/5oL+db/2Hp4d2l9oh9J5NzEe/t20Ker8Eu/s2lDZ2LZG2XPqO21oLHm/Nndfyta63p6w5/R0&#10;xLz28X5rsueL8e/5Yjy8/HJ859y9O+rGILkplrFVO3tvGqISmoDGMZ7UtD/XS/1nqT/0uv4yHlqB&#10;eze2lb1Hm6unsr/1fmV9JKwt2qTUX6lbqSf3287sDP7i3dbfKhv/Pqskl85Q7eN7VulcEKjQmJyK&#10;OrOysrYdtI/rGyde17bKJfgsdfa5yt6jDkI7l+zfiqz+pTVFaS8l2ftL7yDWMa97f0kf+xn1N55b&#10;kUs29J5W1lfn0j2trP9Z5OZuqn+bcTsfcSWNe+l8LMWzdaZUc/T7L/RZ22uJRCKRSCQSiUQikUgk&#10;EolEIpFIJBKJRCKRSCQSiUQikUh8jsj/WC2RSCQSiUQikUgkEolEIpFIJBKJRCKRSCQSiUQikUgk&#10;Ek8dbVMPbsZsvc8RjuwTXm9FFo6JE08+2i7gdcfolfRpZVyhsihd/7xQss9nwQpmcyzhMtdb8aOy&#10;KF1vBfrO0Ysl2RHojgN1fKs2dIxkafyy6zuG1LHVwnG4ji92zK+y2L0t6IH8rZQTjqhVbuV+x4Sq&#10;g3t3tKP3K9fG586EnY+/8GIlNe1WGEtbWt/r3l8alWlsOKbSsc+lMdQ+1zg5fz6oly5fvlxJdRoa&#10;Y+zhwxgRb1wtLMRY2oePYpy149yPHw9Ki+7usJU0hTOzMZrY2HOcqdQJv/bt36mk1bHYMSJ77969&#10;lVSPW+uVI52NpfrI8bCV+ugv79dH3i+839HW2tN1HEntmt5jfDqi39jwWeaLdjAvHLXtaP3/+X/+&#10;v1dSo/H++0Fx2NEZ+uzbt6+S6nknlYBj6l+Amsrr6uyYdOE9Qjv43Ns3YrT79g2MUme/9d9GLjgO&#10;/eLFyB3HMh+GirEZcdW/q/kV9ItSLfRCH1Y7j4hVx7zv2h2x3d4Zv304Gj7Vv8aV62hnaV7fevuT&#10;Smr6NMK8SP0JG1jz7KuEJgYH43+QwkxqG+uGI6lnph2rHiOmNwxH/G/bFrQLK9AH37gZ1KXap68/&#10;auPd+2GfG7fCF4+nQp9vfvs3K6mp/3NR5//H//GfV9JqTQt6rLaVqOe2LZcuRn0bGgqbLy2GsZwu&#10;fPlS3P/6669X0qrfgwZxBrq08YkY1795c8Tw8EjknWdNT088t60Rdu7tifOiqytqzrlPoWy7E88a&#10;HIy8m52J4FiAQvTx41j/0cOweRtUhtJtfOMbX6ukOpWbtAtXr8U5RRlu5lTUB2uatdr+x/pp3pX6&#10;Ikedl/pSz1xRH5Mev71yOSh1vvzlr1ZSvX5euxbxbB32WVInuC9lz3H3KL2mNUcKDONnC1SMVy+F&#10;L3pZ8+23366kOvXMP/2n/7SS6jXwX/2rf1VJdeoxqQqENV/aaOmH7HlqNEbQrfb3x/nYSa3wnB0a&#10;WrtvbGuLPLLnbyMm1ef+/eiTpRl1LzAJ1HowKUgmp6J/uH03Yv7ws0HnLUWIdrbXsmewv1I2NkoU&#10;G8L4MeZrFA8z8dxvfDHq2/RUnLkrUGKZs/2DUcPd1+Wr1yup3nN6Vvqesoi/7JHu3os1pRAahe52&#10;4/rItYPPxPvLnt0hGw+Tk7Hfzs7Yi7E9MR4+rb+nRB3WX4sLsX6d7idyzfPFejiDL469+FIlNe3c&#10;G8+SInbzhuifZ6bDR9Lx9LIve57pqaj/0oPOsxdr+62b4UepIScmQ/9pevLL16JGXb0Rv7Xm2/PY&#10;Z0qzeP16/FZ60DfeeKOSGo3f/u3frqR6D2PMt5M7zcCthKav6T/NZZ9Vo5oq5J01+Qc/+EElNRo/&#10;/elPK6meF1L56FPrm321MSbl0OHDhyupGQ/UtNHJyAsbwa6OODd9J/XssM7oa+veu++8U0n1c2Hz&#10;hvCp9rx8Mc5Hc3Af74M7scPPfh60+CvoX6JVKr0b2m9LDak97XOkRfb9zvs936VhtZf2vabkR+1s&#10;31KinRL63Trsml53fWu+vnBfxra/9R7PxxIlqH2a61jz1aFEo2Pd0C+l9e3N/K3wfvsoe7PS2Sp1&#10;lD2e7+bmsmeu/Z41Qcoq96UdtI/1raSz+ii7vu/Unkc+Vx8JbTjPHjv4FiS9oHtU1v7uy3vMZWPb&#10;OmD8a/PaOUutcJ2+vjjfpybjnk3URvs3/e46+kj/mtfWUuPEPtZ13HtZ/9i77+yDg7G+PYnPLcW5&#10;uaZupXcW47CUU8LYc01t5Vl5jb5iPpZvnmuV0ITUnx08dvv2ODv89mhNM36MK20lSueOZ4p20KfW&#10;JfWxlmrbUo5I/e+3YnOzVAfsaTv59uu5s35T2M3abvxbD+2XjB99bX0uvUfrd3NZX3heSwO6Z0+8&#10;p+/fH5SgpZrsXpT1Uakml75RC30h9Lt9nX4X1mHfo9XB2mIPb365d/foc0t1SR3q8R/y8nLEqt+f&#10;zS9jw1wzJr3HWlenP46a4Hu0NdN8UTYmlbVP7f2OHNQ+6q+e1hbjxzpcOmeNQ+9XN3vamzfC11Ii&#10;Li/HmurvOtZn7W98+r7gHkWp9yjRHBvDM9NRG0dG4rd+q7R+qo/fFkpUxe6lrZMDY+2j6bPBNQvr&#10;E4ZFv3jdGmLMeI/28R7z1HtK69sye7+ysWpsGxvGlfd73eeW9Cn91vwy5hcXwrjSgHq/cqk/8bnK&#10;1gqvq3NJtv742+b/Vf3bvIe/Wfg9s4TSmiUbGhvuvWQH129lX14XpfVFK/eYIyW4X3UzxpS9x3wp&#10;2cf4MeZLcul+z1+vl3pyZfPOdUr6l+LfdUr3uI56el0dlF2ndI9/e5IGtETj63P1dSv6GJ9r2Tzu&#10;TCQSiUQikUgkEolEIpFIJBKJRCKRSCQSiUQikUgkEolE4ikh/2O1RCKRSCQSiUQikUgkEolEIpFI&#10;JBKJRCKRSCQSiUQikUg8dbRNP7z1y+cZfkY4Du5JZVEakSq83oosHItX0qc0VtHrT7qvzwulMY+f&#10;BSuYapn/tnGZ8ZiiuF/G3taut4XdaqP/oMbwet1HsV9jozRSdWAgRtSOTcSIZmk1pudiFKc69A3G&#10;GN7Bvhg13MGY7qX50GGGMfsrUFnNL4U+D+/FWPX7j4Iyb/26tWmblhbit8Jx0I6OdGT3xYtBq1ei&#10;3nA8ryPTHXdsnGtz/VLXh/GYXXF9ZCMj0Idj/cWVWH8SOqGF5bCh9zsO/f6doLF4OBbjtV2nqzd0&#10;2LIx9jg4HOOdl7Hz9HSM7nSM51tvvVVJjcbp06craXX0d1AbSFm4f3/40ZHIs3Ox5p07QdHiOGXH&#10;26rDNmhhvX9m2nHEYU/z15HO+texnI6D7u4Ouzk+2jiRqsmRtsZYcWRxR9iqRHPQ1x+yY1eNPfO9&#10;NFbXkdrK0qA47ts8Umev+yxp6aSC/clPflRJdfpFx/g7Qt/8cr+ObZdq0zqpHVzf0ej6QvsYSz1Q&#10;Vt27HqPsR1hzcmLtkezaVuqoT88FnZPxJoXc7Gysef9B0PfMkS/794edj58Iqilr4A3G0W/eFnm3&#10;cUPEsPH50UcfVVI916SyMiY//PDDSmo0fvjDH1ZS3S/GjGPq70GjBvtZY2Rd2OQrX/tyJa3+Nvzu&#10;eP8RqNb6eiJOHo2G3TqhbdqwIfJd3dzv1u1B/zT2OPL67r2I+Xc+CFsNrw97/v0//AeV1KzP1NX/&#10;6//l/1xJq3SfoRth29iwPuLzBWijpcVcgFNkcjJ0k9ryS18KSrI9e2MvfdTkhcX47YcfBY3d48dx&#10;drzyalChdbRHPbxw7lwlrSJsOzwcY+23bI5c7u+LnLp7N2Jjeirqxo4dQWc2NhZnVomasAM+Fcf7&#10;l8ah/97v/a1KqlO6SFdRGiXtPdL3eEZYt83BEo1LL1R69hWeI+bm4ODaNbmxEvliD2PdU0/rqnpa&#10;D6Uf8n5pLITPsqZNE5+byDupQKwJQlutH4k+Rzq8c8ShMaDOrl+iYxiEMtK6rQ6ffhpUzlJ2en+J&#10;Usqx+drcd5bt24Ny5dNPP62kZi2FKn3btniuNDfGj7FhLN26E3l0607Yf3Ym/L5hY+RvX2/YbRoq&#10;4Tb6qKF1YZ9u+tue3qgzI9SE7p7Ir0cPo87cuh3n1PJS2Gp4HWfieNy/a2fUlu30gd30tx0d8ayz&#10;Z89WUlMmZo4cCTrULs4O6Tnm5+JMv30veqSurrjfnvAh9v8Eyuz2Rvh6eCjsZr9hzZFCwh5V+k5r&#10;i5Q649CUmI++A9o39uJr47mde+6PRt2bg+d72+aIyX3PRJ8/wHtis0hV/zZ/S684Phq28hwfGgj7&#10;eO53wTW+zHul9fnmrei1rDPTxPmZc5Ff5oh9i3n6yiuvVFL9nVQbei7shUrSdwTrpDFm32guSzH5&#10;DPSOU9SW8fGQO6GSkarg0qV4//3004j/GWh2L1+Os9VeYmYm/NVDjrTBYbzEe721dNPWiNV1vLeu&#10;tEc8zM9Au0Pfu0Id6NDvUghxZkmbe/t2vEt2kkf7DwQdWC/1Svvc4T26nb6xk70bJ/rU88Vctg+x&#10;x/BcLlG++m515MiRSqpTtdonuKa1RSpbdbNu+G3E57qO72L2DMat9GGeoeppv61NlEvvDl73DC19&#10;kzGPzF/1dE319DxVLj3L6+6xRBnp+5Syddjext7Dc6Fkw/r3qLV7D2ugtVQ7+C5pvfIdxO8/83wP&#10;7OqK5/ZxLnhdakvCs5bv83xXtC75Pih1vugbivNlfDJq5j2/m3EetfNeM7gu4r+Hc3+J73XXrgQN&#10;3Ar61xiTqCd+E17k+57fOZeogdu2Rp+jX5T1danXNc71tTWhRuWG381xzzXzyxizFvnNZ/v20OfA&#10;gaBE9PuPe3GP5pFxa8xbl7zfd0PX93tX6X3Hb7l36APPfBLfPx/wHbuf97ve/pD37Iq+/fiLJyqp&#10;qQPn5tXrUFISV/OLodtmvt9u2Rb27OuJfsn49Mwy961RpfembVsiN61FngXatkSfOjbKuz8+NWaM&#10;1a3U59t34/ubf49oW464nZ6LNTetD/scO36skhqNwweCrrp3IGzlOtfpIW9dj3P5Pu9ijx9FrRub&#10;IE7aYi/99Pkvnni1kuoU89pTv3jm6gtzsFTztb856D3mjvf7TuH5uGdP9LS+U3Tgu+ZBWAlNeJ7S&#10;r/o9x57ZOmMcKlujjBnPX224SL6MjUVtr98T9Va4vt929IU1xD5Qne0ZpMSVKlebuEef6/d53x32&#10;799fSXW6W33te5A6mJul71faVr8re782sT589H58LxXGs7Lr174FFWhAPYP8banPse4Z856bW7ZE&#10;LWrwHuE67vHQoUOV1Kw5x6LmDKPbk2KZ/G0319hj03CV8J+A96b5uYjJEkr+VW4GaCXUsUQeGf++&#10;R2hzr1uj9Je9ylitt4z7PevN5dL7l/e0Umfcu9eN1dI69m+Px3xPXztfjEOvm8vmo/q4L+8p5a/Q&#10;5iVZ6uSFBfvw8Km+8Lc+t1RbSr4r2b/0DliSfW4pHkpy3aexpjFgP9OK/qJUA0v1UP2VRSs12bhy&#10;nZL+pbgqxZjreM+TomQ3Ye6UnluStZX6+w22rRH3a/JW7OZ17y/5d62aEP9rIpFIJBKJRCKRSCQS&#10;iUQikUgkEolEIpFIJBKJRCKRSCQSTwn5H6slEolEIpFIJBKJRCKRSCQSiUQikUgkEolEIpFIJBKJ&#10;ROKpo+3xnasr9bFva49uE62M4PO3raxTGl1YWr+E0rNE6Z7SSMCSbiXZ0Xau04puf92wAtXFPP9t&#10;YxvjAVfYr6MjCaVGF5Qc81BtTk7GGPZtW2Js9fxsjNN05GY/o3r7+mLs4Twj8aemY9yoFFFz+GiA&#10;kfiOu59Bt050liJnfCzGsUonNAHd5AboKaV0GWAstjQxj6CtvHl9bZrO0ohUxzk6htTfGpMlmifH&#10;IPssa4Kja4350ihXfyvtXSf0qRtGYqxx30DYRPoAx8ivQMHj2HnHv0tboH+noUvoILY7oGO4fzco&#10;6i5fihH0nZ2xR0dhX7wYtDIffxJ0cguLYf+OztjM4lL4qLub5zKSWr+MDEde9PXF9c6O2G9XZ8i9&#10;PXGPfvn4zKlKaq65MegzhgZjfLdULFJxdUEZ49htR7gfOBA0PbWR2lB8GpP37oWdHzyIUeHGmHj2&#10;2Rhfv3dfUAn4LG3oOsakY8nPnw9qM0eRO05cCkipx1xTGPPSEnV2xvXS2GTzV4oKKQaE/pXq15Hp&#10;jmd3bPi1a0G1YC57Dn565pNKajQO7gnazcH+qCFS5vV0hy/WQWfsc92j4/cHyP3zFyL2Hj2KOBke&#10;idhu74g6cPt21MxHo9QZxtuOjoUNHWPu3h2xblw5dtsY+NKXvlRJ9Zpg7EmBKn3wj34UtLD3H8Re&#10;YEhuHH4uYv7o8aOVtBq3YR9z6uDBuH/P7vDX/Hycy+5dqiz9fv9e1FXjed36qBvm2qXLUSelhHvj&#10;9dcrqVnroNX+F//iX1TSaqxGTd61M+x/4kRQj81MR8y8++67lVQ/1+YXwuZSZP7ar3+jkpp77I7r&#10;nV1RkwcGIo+WoRe/fj321d8bsXf4cNh53VDYxBiwnnz0UdDhGUvG2GOo6zZtiiDwfikMpFl0HePh&#10;+vX4Lao1XnklKLFef+2LlVSnSnnzzTcrqW7nIXonqSteeumlSqrT2UgxY+6zZC32SmdEM1Orf1f9&#10;GHE7NRnxo/6uuXNnUKxuhD7G/nwa+ux+ztkS7Zf+chS8/VgPtI8D0PktL0c+Sq+jzrV3KEZw279Z&#10;2y9cuFRJdSzRL6m/NQoWppoO7r0N6jrh/fYt1nzPQeNZHaQ0rfUP1HDpof2tMXYQusB9+6JXuX4j&#10;YrXeo8b609NxRkzCzTwDDejUVPja95fdu4MmZmAg9N+0KWjL1P/27TijFxfDJlIAn/4kqEP6uqIO&#10;z7OO8bZ9V8S5PYx1ybp9+1boYN02f80R+3YpbJTNta7OsMPtm/HcG1ALmTu+P87Mhs2le5MGTrvZ&#10;i0p54/m1Z2+c3aU92nfNEGMT0Gi2cZZ1IRtX5kLpPaubvLh6Nc6aEi1Xd0886+AzEdvmmvqb7x1Q&#10;sNkfKpub9pzSoqmPlDFSJmkH41AKQuubPZjX53nWBuJTX3/4QbzXnD4T5+y+vWGfLVuj5o8/ppdu&#10;i9pojTX2arFqTA6HDl4fGw3790GzZZ05ciToco4ejfeLddAKj4+HnleuRG0/fz76/Js3oof3PW55&#10;JfLI2m4N9/o4NF5370Sejj2KHub0J2Fb6X6k17R/Nk7sVaSW87rvMsat9xjbxqpnojRqUiPVe5jI&#10;F3PTOLRPti4Z2z7XGuiZ5T3ax5pmTbAWaUPzotb3Fs5T+yjv8beu+Tq9ujq4d2uC/a1+sR/QzvrR&#10;e9y7tvLM0ub+1truPf7WHklf6yPtXKNqMg6x5507Qcl37era754r0Op1cnZbZ8xTv5P09UcumNe9&#10;fXFPR3vYYYXe2LxeCRUaN6EGXoQecQm60od8h7zFd8g796MPtw0c4Dvb5g1QfUG/1SaNKXTJC3zj&#10;nV2I+GzQr4oO6AVrZyg9qnFu/AvPVmOj9P5u3LqmtcLYc33X/Na34j30C1/4QiXVdfC5rmneWT/N&#10;L3/rtx2/C9ljXLoUZ4rvcebUhg1xbuqWoZHQ2fi5cDnWvHE1dOjmW/2zh/iOtz96g63Q4D56zBnB&#10;93bjZBm6WK8bb+1817VXsb5pN78N+m2qwfuaNh8h/v1O+PBB5Is2v8W3oFI99FwwlpqNZiU0z5oJ&#10;zkFoxDt4L+7vidjze+9++qJ9B+Ib0eYNYf/R8dj7OP3M/FI8a2E2/H7vIfvlm7l0sb/6679RSfVv&#10;U/aN2sG81g72CZ5Nwtru+5FnX+m33l8/p+JskgJePa1LHejZDLhKWPVXnC+eNSXZvqJEAWzdM7Y9&#10;30fIWWOvtKb20W7WPe8pvT8az+aU7/t+1/IbTqkeHj9+vJJW++f4Luo99pDuS0pQ694nn8S3bu8v&#10;9Y362jip9Xt8A2/wXfHu3dDB78P2Ucaw54jxb62WFt8+0/NFlM411zS2RzjfD9Pzv/JKfKf1/a65&#10;UCU0/cj6+kUYt9pc2XuEOpu/tb1QD/3m1skemwlTCWWsEPPmgjDvSn27Padxruw9jyciJienQy7l&#10;r781T72ubLyVUKoD1h/X9B5+Woth88Wc0neuY/z4LNcp2b8UJ6WY8bd+A1QfddA+rlM617S5ey/p&#10;L8wF9anbPPRp5RzUj6XzyPj0t9aQUpyUZPdSynFru7Z9UlloW/cuSr5wzVb8ZQ0v6aaPSj2Mss8q&#10;XS/Jrejf1sZzed9s/i/Vv//ffvvLZaH+a9kkriQSiUQikUgkEolEIpFIJBKJRCKRSCQSiUQikUgk&#10;EolEIvGUkP+xWiKRSCQSiUQikUgkEolEIpFIJBKJRCKRSCQSiUQikUgknjr+NzSgjmIroTSy70nH&#10;vpXGGDpCULk0HvCzQN0cu+eznnSkYUnnkh3+OkMa0MczMe6yl5HIjmfshH6rZs/F+O04I74fj8bI&#10;353bYxy0I3Md+7mI3NYIO0ux18uYze7eGL240hFjDMcZqWr8O65TCqoLFy5UUnn0seOL1dkR7o5E&#10;PnDgQCXV887RxFItOOJVKjopydTH8aSl0ceOkHVMpXpKnWBsu0dHg6qnsiOCpSIyR0rjvvWLeeT6&#10;UsOIUm46jtW9e90xmF3tjPjWX7euVFKjceNmjLPu6Y17lpbDPm+f/EklNRo//nFQAdbHyYZNerpj&#10;9PS2rUGxtG/vkUpqNLZsjrHbnR2h5/xi+Gh4Q+TsGLQvjvqXYunhgxjZ7ZhuabD0xQ1otvbuDUqs&#10;54/FyG4pRIeGYjy1MSBl4dJS2EQ64EXG0Ut54Ghx15S2xtzRj44RNgZKY7etA+aC42SXoL1Yvz72&#10;6zhxx3Srj7lpLTLm3aP0N8Jck+bVsb2u43jw+4wrv3Ul4vz2rfD11StBF7K4GPl15PBzldRovPFG&#10;UA3u2xcUAOb1Iyh9JyZj9P3DR0G58uBByJNTEZ+dTKiVQnHTpojtycnIQfdonEvLIqXp9EzUcGlW&#10;Nm2OZ730YoxD3wDtwvqRGJ8uRfUnH5+ppEbj1McfVlKjMfoo9t4Bfcz98fDj8IZYv3lX9W9zfSgR&#10;16+Ps2D/MxH/3d1xXj+4H7QXg4MRk459fvAgnjs6Fj7yfDe2pT40F14+HjSRb/38ZCWt0qFGPZyM&#10;0G789m9+q5IajRdffLmS6ueXOpw6FTY8+U7IGzaGPj29Yc8DB6JG7UceHok68Ohh5ODKctQEa6Z1&#10;2zPuueci/q1dH398upJWqTZ/Wkl1Wz2CfkvqBM8vzyzriee1vRnlqtYPbN0S9ChSKriOtbED2jvr&#10;kmdB/cythCasn9ZYMTkRdekxdCQzs1JNRcxrB+vYzZuxR/c7OBA9hufU9u1Bo2Adls7JvJAmUt/5&#10;W/WcmY3cb4eSr7s7zhf9tbIS9xhjNbooaUfob7XzQH/40TOiFMM3bsQZcft25JrUlh302+7dHti4&#10;1deev1JX2GNLQS41hpSC/lYd7Le1w4njUUOkh1Ou2z9iyf5WqiBlKZ6lbjEvfJb0N9J2eL7fuhkU&#10;Idevhn2mpyKWjEnroX2FfbVnrns8ciT6SfPXs9Kz2/cXc9D4v30rzo7lxYjzy5eiZzBmpGVs/qL6&#10;d3XN8KPrLy1H3E5hE/Outy+eq559XNdHExPhu8cTEUsbNkXutEHpqD7aXzt73ft9rueadjaPPvoo&#10;aGGNbeu2tIxbt0SOz05FvWoWtUqonyn2tMaAOWWenj17tpLqMI/MU9/R7D+tP541ndjw0pXIhWMv&#10;BOWWvb1UX+LUqaAK1c7WQ3PBump+2ZNrH+uP9crf+m7iHq0J6m8vUertrRXGiboZY8aksI5JW3aH&#10;+j8/EzWQ46sWh9rNmmY8aB/fTcwLfVGKT23u+1ftexH3WwPNR88mZW2l/u7R+9W/lEc+t9S/GRul&#10;Wq1sjJVo7LShdlD2t6+99lol1WPS3LH30w7u13t8j1a2z1TWztrBeBbuUV/4W5/r+sre04G/HkKH&#10;d/9h9OfaRBta08yRkv7Grfobe57pyu7R2JudjzX19T30L9UN9ZH21G9B+tfabsz4Tcm49dy3jrlf&#10;dW5fWjv+9bs6l+i0vF9oc2PAPPW6trLf85ut1//RP/pHlVSnqi/F4T7uaSpXCU3g32ZBqYQyZtFB&#10;P545E98f3n///Uqqn++jjyPm/R7SxnO1g72idcn6Zt/o+1ep1gljW9uad97jmu3Y0Fi13rrOhfNx&#10;XkvVt8I3SXvILr4VS+M7Uqjt7W2xR3sh83F8Muy5eWvklDRwpbpROmt875CuUfp+oX+1rT7yur3i&#10;xFTI16/Fe+WhZ+Ndw79fmPue7+5F3/l3CvdY6rfV2ZrgHq3VNarllajb7e2xpmefOujrNuKwWYAq&#10;oSm2YE/zyDpprmnzUl9t3yXcr3YT1lKfqz4+V5voU+unz1K38+fPV1KdwtgzxXcKY8CYKfU81lj9&#10;7vu7ddJ8LJ0R+k65k7N+967Iu4X5sKfvFNYf92LMe3b4jlCqe/rC3sP19a/1ZIE110Eju2N32N+/&#10;6fj3x9KztLn3lGq4snCPpbzr5e+/XZ3hd79hap9S3RAlX9fqBr9V9h7hHs3ZRWz1eCLqwPRsyOa+&#10;fnRNbe76yvq9BHOqpLOyz7WOaWftX/KFcVKyv78VpX5blNZUNt5KdvO6KO3X666vzq28O6inPvK6&#10;epbuV/9SffB6KTdLcVKSvV+op9AOrciiFRuW7hFPur7va95TqhutXHedUr6UapH3K3tPKzSgJR89&#10;6fVSD/YL3eJKIpFIJBKJRCKRSCQSiUQikUgkEolEIpFIJBKJRCKRSCQSTwn5H6slEolEIpFIJBKJ&#10;RCKRSCQSiUQikUgkEolEIpFIJBKJROKp439DA1oaMScc41YandeK7G8dA1iSSyMHW0Fp9JxwFF4r&#10;ujm2rnRPyT7/pUAa0A7GgK8wBlk7LDF2XqqILuhBHUc5w5joudkYI7wV+jbHJzo+19GUsBI1HRA2&#10;d1zqeigUHzyM0b6OGr506VIl1cfz+qzS+PEXX3yxkhqNl18OyiHHFztO/J133qmk+mh9qetOnDhR&#10;SfUx3SX6D0fCCukVHCnseHbHKTsq2bxwBKgjQ0v5UhoZqp3V2dHKruOIVOlFHPnrOlKrSKFifXPU&#10;s6P7XXMro9eHBte2z+xc+OL6jdjX6FhQnCwsRmx/8EH4/bvf+5NKqo/LHhkOH23eHDqMDMe+1g3G&#10;yOVNm2LE9PZtMaJZO8wvhQ5XbwTVSzuURtpqaTF86uhv73ek7c2bMeZdG0qDqO8GB2M0t3vv6ooY&#10;6KBuSDUo/ZN+d5y48VOiF7EmO6bYeDMmvW5sS2cjLem9e3crqdF49dWoCSuNtUeeOs66FT2tA1eg&#10;6Tx+PKhXvV8aUCkA9KP1cA66gU6omceg7HzvvaCm+t53/6ySGo1TZyIX+rtD/y984fVKqut54EBQ&#10;vPX1hz6jo2HbUx9/UEnNeLsVMdzdHTbs6Y3fWqM6O8KP+lTaWekaBwaiNkorZvxLjSdNwObNEfMH&#10;DgRN1Y4dkaeO2H38OGq4NLsr0KKt2xT15+FYnDu3bwcVi7Ses7OxL/feDy1gb0/E2/h45LixMTcX&#10;Z9+77wV9p1R95um6dbG+sf3Gq69W0mouR317++2ohz/58c8qaXXEfVCheTaNjcb560j8AwdjHP2V&#10;KxF7GzdF3bh3Xzps6K7uBpWPdcYYOHY0zvfNm6Im37gRlHbWSc/9oXVRD2/eCB3e/HnQgN67F/3G&#10;hg1rj7W397hxI+qP7a2MYVKueJbNzUZe6GvrpPXE+vOVr3y1klZrWvj03/27f1dJ9dqlDe0VPXPt&#10;tfytedTbF7X32rXQzR7Mc0RaTNd/PBY+Up/BwfC76wz0h/7WDfPXnlY6jHn61aF11vNKaKKra+2x&#10;8LOz4V/9PjMdz9IvV69Gb6meO7ZH32g/+fLL4Tt7S47N5tkKDRD0vhcuBlXH6dNBa6tP3Yvnmjpb&#10;n48dO1ZJq74L20qf9/bbb1dSfY9f/vKXK6lOcyPV1KGDQY9Yes/1fC/RpXm/7wXGzMmTUSd/8IMf&#10;VFKjcfdu9ANSZlgr7P+3EP+PR6PO+x5k/+O7gLXI3tuzXht++9vfrqS6De2j9K91T1//yq/8SiU1&#10;34lORIw9uBe9xCz1R52N89HR8N3169FTeX9Pb/jr4cPoEwYHI95WoBOtU+HEdd8xjfO5hbDbPP1w&#10;H2eo9bnUH7ova5H9m9Q20mNpfym6rHvGp7/dszvy+uAzcT6OPw4drFf2h/ax7tG4tbd0HfcrSu+S&#10;xqHvLD3kVAMagrdORh1QT2mCfR93ffcojZ3noO/I5qO5b803Bz/8MCjIf/zjH1dSfR3jzevK9jzG&#10;gDXEvZSo93zHN3ek+zQO9e/uXWGThdnYrzSy2sRnqYN9RYkG1Pdxvye08m1B/V2/RIll3daPxqc+&#10;qr+3xl683xrrdWXrg3Lpfs9B9fG6+hvPxoZ5qv7GmDliPLt3qe3NU88FfapN9KP9gDpYxzxPjTHX&#10;VBb2dd5j/Ghne07lbmzSBv269Hzu135DGxqr6iDqfWPcL/SF+e51e5v5xYh51+8bjHpubTeWrKt+&#10;nzTXtKHfNvWd8abfjQd7FWPJXN62MeqSz3VN6499jvvSR57Fwt9qH9dXB33dyndFz3rrrd9DvvOd&#10;71RS8x7ur73sEedNx1dCE8qCXHhU+GZlv33tRrwX378XdrtP76HvhDloPGtb7WkMW1vsRfW1vtPm&#10;1rqajwpnhPXBWrRlc5zF7uXKpejBLiGvLMQ9ft/rplbXYokeVZuoz9xC2O3eg7C5eS1K54uyNdYz&#10;RTtrf++xDquza/os9Xz7rXcrqdkfUj+NDWuF/YO1Ttk+TZ1LZ2upf1C2LrU1wnfd3VHTlvkbk/BZ&#10;2sfrwmd5/nq/e7G2289Y263P1j17cp/rmqXnitLZal9qjfV81P7Glc+1b/EblM/1Hce+XZ3tkYwr&#10;zybtIP2o71let86rc6k/WUHu4o+UQ0NrnynGjLJnhN/0PEfcr/FsnGh/7WnNNE6s7cvNqvYL2D/o&#10;R3sn40p4XVlfqL+6qbO+tv5Yw/v7wu8TE5EXJRpQc9A48Z5SjJXOHe93HX8rtMOS/lrBv9TVEkWj&#10;flcu3VP/NhIwZpSNc+VSvLkv88UY0CbasCR7v7Hh+kIdSjore4+xXbKn96ubsWQPYLyZd+rvOsqt&#10;7LGUU/62dL/2LNlE/5bs0IqtfFYJnmUlnVuRSyidd6XfPul167zQF59FLtWlVmqRsvf7t86+3ojb&#10;5pOrf+v7LeV76boo5fUv5LVPk0QikUgkEolEIpFIJBKJRCKRSCQSiUQikUgkEolEIpFIJD5H5H+s&#10;lkgkEolEIpFIJBKJRCKRSCQSiUQikUgkEolEIpFIJBKJp4620VuXVxy55khGR8yJ0ki30m+fdM3S&#10;+o4QLI2Sa+V66R7tIEq6tSL7rNLe/zpjBZW7u2Js9TLXHfO4shRyD/RG0qV1QiG6sBijHT/5KOjk&#10;1o/EWNfBvnjuzGyMcnWM5Mb1MfrVUYf3H8bo7B/9POjG7t6L8eyO+XXssONVjQ3HUTo69Z/9s39W&#10;SXVKIymWjGFHxEvp4qhzxx07ytjf3r4dtGKOEjXvHEFZGtvrKE7j1hHT6ul17zf+jQ1l9SyNG3Ws&#10;rvrv2bOnkuojf13HUdiuWRp77vruZW4ufvtn3/uLSqrf3wUF4cfQFP7Vj75fSU1bzcR+HQE9ORWj&#10;7Hug2ZWu6ytf/mYlrdLeHamkRqO3O3TogOZv3VCM0183Evtdbo+9zM2FbaenI85v3oyx/zeuxzhu&#10;a1dPT+hpjjga3Rx0FLN2kx7OcbjSqzVXrf5dvR7rO2bf8aGO2/W6Mele1LM0Ttl8dx3XN2frY36j&#10;BrqXru61zxpzytpivkh/4D3WBO0gxYMUn47Tt7Y4An12OsaAv3Ak6Cw7IuQbiwuxL0dtP4RqWXqa&#10;e3djLLz7GiQvhocZOdtmXoc+/QNh281bgg5AKk9H09+4HnXS3O/tDd/NQkUtDZ9rDg1FTu2GZsvr&#10;i4vxW+kDNmyIejUyEjr39UX8e38ncbJ5V+h8k5o/Bq3hCgfz3FzYbfRRxMkCdBXWnIMHw7/mwgJU&#10;FItLIXvunDoV1Ffnzwc96OhY2HMoHtWs4TG+XvrUhfnQbXg4bHX/ftAKeC68+sprldRofOnLb1RS&#10;XbfBwXjw4/GIybGxyJeLl6IHmIU6/CH9w6aNQTewe1ecy5cvR89w+rT9QyU0QXo14yR8PT4ecUWZ&#10;aRw6FBQYUgBYi6w/jsGfmIycsp/ZuiXy3XPfOmAdlgLA6xs2BN2GtdSckiJQ37mONB/WYSkk7t4N&#10;P0q3LZ2uPYCxYf56pk9Nxj32M/PEnvpIA+qzzHf7Q88O68nde3G2+irQ0xP57jni/y9RLR/Rs97j&#10;hT7ut9bEA2lS9UtfX9Re6Y+3bQt/tVn/6cM9jzyn9Evp/DW2SzR83u/60tt5RnsObtsatfro0aOV&#10;1Gjs3x/0iPaN0hzbF7lfx6dLO+g90ir5rqFNjBl1fmZf9LrdneHTfs4L7/e52qdEraXNtbP2r/W6&#10;2N9+2+s1OqENwUm8Z3ecL12dofOdO9Eb3L4ddvbcuQ5tvbSz0mcbn/b59hVCil79fv9+9Ay+P66D&#10;zr6f3tXaazxoH/s6/e67ib2K+W7NOXIk+n99VHrHOQi1+q7tcX5duxrnQolKyVhVN/tb64z13J7T&#10;Hq9Wh7G5svF5n7gdXBfvNQNDcaC6prFhHytdzgsvvFBJdX/ZA7vHrfBqW7s8O6zD+s5+23jwTNf+&#10;ruP9Ptd73Lv0o57v5rV78azRR1L+3bwRftwEdXtfb9QfdbOOWROkatq3L+jd1U0aQeO5FBvmkdB3&#10;2sF+Rtm9q7/9lWtqN/doz2lNLt2vf63DytZzKThd3xhW/9L5qN3UwTjUp/rCZ+lHv8lIlWUslXLN&#10;51q73KNneslWrm9e+NuS7P213yKPbIiclYZJe5b6n1Lc6l99p831hXYzl5U9L7r4/uCaD0ajdukv&#10;49P4V2djyd/qO6nf7D20rXqaI+rpuXnlfNRS+1X7E3Uw9/W19cT1ldVBnY1Ja4I+cn3rjGeBcasN&#10;rZPSgH7lK1+ppNVvDrsrqX5e669aDGCHZsBVQj321Fl66Iu82356NvqBC+S156DxaT56j3mhX4w9&#10;4/ngwYOVVP+W7juXNjSPvKePGPO51sBaDs6Hj7y+xLeg5eWw4emPPq6k5h4fx37HyRdtPtC/9hmh&#10;zovLodvUTDy30R7x5v3GgH2C8Lq/1V/a2V7FvJO21f7KfnhhKfY7/jhi7O13428xn3zySSXVdTPO&#10;1cc+0zgvfcdwX6VzTb+Y79KADg7GvhYXCzHDmsZYKzD+rV3Wt1J+qbM6KOtrdba2W5fMi5pNsKEw&#10;Hqx70nraI5mzPkt9rEvGiT3866+/Xkn1WmFfoa20ic/yHd93h1OnTlVS/b1G3cr24fpK7LGLD+jm&#10;vv5V9twp9f/uSx1qNZC4UrZuGLfmrz2D6/tbZW2uXKpRxoD5WNqX+nvuG4f+7Wl+Ptb0b1U+S1l9&#10;tIk2F57dpZpc2nsJ9p8LS7F3KVnVpyS7l5JsLvhb9146N0uy91uTSyidTSW5FD/GibL70tfWQ2Xv&#10;cS/e4/u+96ubsWrfaF57T8nm5kLpPUhZfUo2UU+vi5I+2tPY9rkl3dyLvivB+9XB35b8pVyC568o&#10;5VTJDsqilXz/LDC/fJZ+cY8luV6jQh4ZjvO0GSnVv3WU9t4KSmfcL/L96VovkUgkEolEIpFIJBKJ&#10;RCKRSCQSiUQikUgkEolEIpFIJBKJJvI/VkskEolEIpFIJBKJRCKRSCQSiUQikUgkEolEIpFIJBKJ&#10;xFNH24PrFz43GlDXKY0ZLI3Ca2W8niMEhfe0so6yKOlWWqeV6///BMek18a6dqwdJ51wBS0xTnaS&#10;EcFjYzFa9v13T1bS6kjnGAP+7OGgPpE2QixCGXPmzJlKajT+6oc/qqRG4+6jeO57jOx2HLFj1Wvj&#10;i+/G6PKtm2Mc9O///u9XUqPxh3/4h5VUjyXHVDrS2bGxQsoVdSuN7XWEo7Hn6HVt8t5771VSfTS9&#10;dEiOUNbmjt129K6jjN2vo2Ud82itMJZKY0v1i9f1kWMw1V/dWhlDqt3uQln43e/9eSXVR7/2Qoky&#10;Oha+++DDdyupef9cxN4zzwSF3KbNYc+DBw9XUn2U+ratjEPfEb/dshkax4HYb0dHxIbxML8cvpCK&#10;dMOG8K82uXc36BsceT05GXXgzp07lbRKUfRsJdXR3hb66GvpxoyNrq6wZwe1pZ+x+dIBu0fjyr1I&#10;w+EIX3OnrlvkmnFlfFoPve6axsaNm0GpIC2ytAg///nPK6lZu/7qryqpPpZc/a0D6uzY/Oeff76S&#10;6pRkf/Znf1ZJq9QesZd160LnA88E1Uv7YsT8CvQE6iB14zC0TVJtCn33zjtvV1LTntBNzs9H3La1&#10;xzlrDI+sj7rqMW6+q4OjwocY79/RGT+egR737r2I8w5G4+6GzvLggaA5m4SudGkx9ji0LsaS9xP/&#10;S9BJTE/FfmcXQoc5xshvggphZiZsde7TiJOpqdj77l3hx82b42yVUvDtt+P8NX5OnDheSav7jevW&#10;3vffj1o3Ph7xvHFTxMODu0HzdO+edAARe1u2hG7rR4J+QnrZmenYlzn7wguh5+Bg2FYai0ej1rTw&#10;0Z07sRfz98GDOAvu3I7fSt14+XLQpkxMxF76+kI3KYylXyyNXv+t3/qtSmo0XnnllUqqn02XLl2q&#10;pHoeWQdWiJmTJ8O/1nNtKP2K/Yk2tNZJ92P/oA3tYYyZUm+jPvNQsXT3RN5Jy2sdthbt3h1npXsZ&#10;fxzP1YaDg9HP1CjDxtc+a6SxLvVCndSTi5eCVtJ9tdEnu3dHcGtzqX7d76ZNURPsP1dC5dqZuEhd&#10;8ty0TkpPLOViV3c8Vx3so6y92s3Y8Gz1XCvRbUgxaaxqN9e0335wP/SXmsr4se699NJLlVTvJ6VH&#10;fP/99yup3mOYs/Zy9vbmsjTZ0mz1YOe+nvDpMOeItDjmaanvtd8wztXHOFF/c1xaOt8RtMOjhyEf&#10;PhTULfaE0ig/fBh+kQaol1oqLcvZs0H76Lmj/n30jVIFbd4c7xTGvzG8RO4s+t0AqnrrtjFc+l5h&#10;fCr7XClv9FGJAkzY2+zeFXVvYizoDn/y43gvNjelGbUmm7Pu1/5f29brcOhs/hqH5pRUnufpe587&#10;Fud7e+fa9pdmyHe048fjt+aIVL/WcGVjXvhObQ2xLpmDXi/5vZSbvvOWzkprvpSavjtY97xfyiF1&#10;7uL86moPm48MR01wHeubsvprf+uqcSu0rWtaM40B19fmpXzU/saM547XfZZ7L32b8n5zzRpVkr1f&#10;v+j3Eg2iMaYNzVkp132Weeq7ubVdu+lHvxEJ41kqHP1e0l8bWmOV9ZH1x9rldWPSvdtrLXF9fjF0&#10;6OyONUu10d5eu2kHdbZO6t/S+uoptFs33x+k6rtzP3LHc78U26W9GFfK/lbbmlOu43XjSh/tp58X&#10;pZxyHf1u/VT23cS4cn1t62+Fe9HX+su8k35O+0utK+VuvYeJWnfgwIFKqvvauDLXesjB5iYroamP&#10;Z8eloPu8dTPqxinOaHt17aMs1bJ+d7/mgvFvn+O+Sr1uSYcr0JsKzwX1nJwIPc3BLZui1m3YELVu&#10;lu8Yt++ET68VKFPbGmFza6yxuhLh30wqahc0gqWaYC64R/NUm1t77flLvYHv1EePHq2ketz2DcT9&#10;E+Px3Ou3wj6e6aV6Yv0x7zx3lLWnZ41xZc+vrK+7OiN+Ojvjt9IIls5ua4i1SFjf/K16avMSHXlp&#10;X65vXfK6tboEY6wEn6uPfJb9balXVPZd2HjYuzfOgmPHjlVSnQbUOqndhD4yxnyuVOa+L0iXbN3Q&#10;jyt8fOngG2ArcVLKa3PZdcxf7V/KX3PE+0v3LKGPuhk/xqFrWoetbyW4X+2j7D3qY7wpr1BMWwjn&#10;Yo4ol54l6jrEg+0rlI0BaUBX2qIu+f6rPZVLerZyvaRnK9dLKNnqSe3ps5TN8VbW97fa3Lhyj56V&#10;ytZVa5Tr+FxzRH+Zp0L9RckXpRpifXNN67bXW3musuemdalkt3qdjHVEyY/u0XWUS34sQTuI0n6V&#10;S+uX7hef13Xtr91K/vV66Z42vnNKqezfLEoxU5LVTVl4/y90iyuJRCKRSCQSiUQikUgkEolEIpFI&#10;JBKJRCKRSCQSiUQikUg8JeR/rJZIJBKJRCKRSCQSiUQikUgkEolEIpFIJBKJRCKRSCQSiaeOtjuX&#10;zz4VGtAnHQcnSus7AtTryv62tE5JLunTym9bkf/LRNhwcTbGz3YwhroB1ZQ+Wl6IMYy1UdvjMWJ3&#10;7FHIS0sxwvHa9Rix++hBjEx3jLbjxB0BujgfoybPnAuayw1bY4T4ux8GlcyjsRiPOdgfMewYW0fs&#10;StH1d//u362k+vhcR3oaV8a/6xsnjrj0Hsd4uqZ553VHbkrXdePGjUqq04IIx8U7bt3r0j045ldf&#10;S/XlyNNWct8RxI64lHrpP/yH/1BJjcbPfvazSqqPJXdcuSNbS+Omtc/VqzESv38gRqM/eBTjrLvC&#10;/I0TL8ZI6mf2xzj0/n7GdDMFWXq4w4eDBtSRxYsLcc8C8spyxFJ3l7EXtCC9jGE/8mzQ2Vy5IoVc&#10;JTShf6XbM05K9GH/8J/8HyupjhWoBusjrOO6kAZUGjVpyGCkqeVIb2Hc92xhVK/xZnwat8aDtLnG&#10;j/EvZcPu3VFz7j8IiiLpTc3TEhWX8W99kGbi7NmzlVT3y3e+851KqteBf/tv/20l1alhzM3e7lin&#10;fTFq+66dkVP79wf9hHVSuj2fW6pvjlKfmo59zcyEv+ap7d4zPW2diZiRdtM9Ooq5RHMmJVxp7LPn&#10;TolOxbNAWiKfa15Yi8an41kj0E8MQP3T0RF7uXsn7Hz1alAtLMxHnO/d+0wlrVKXRs25cCFi2708&#10;fhy1bt1w7MUau39/xPwicXLvfujQ2xM2mZsN3129GjQit29HTk1Nhk02bAgqkN27ggJgdjaedf16&#10;POtrX/taJTUaX/rSlyqpnlP378ezpF0zd6QB/fSsVLzR20iD4vluTZD+oK0R61tznn02aJQdv+w5&#10;6Jkr/ZPxrA7WmWvXg27vwYOgAdKG5k5pZLdULNLGWTfMNW1rLbVW7NoVuTY1Ffl++XKcU4cOR50Z&#10;GYnckQZRe965E3u0tuzZHbF64sSJSlql5gkf2VuOPorfenZ4Rpfea6RhHRiMeBgfh25mMnLc0eWe&#10;j/piCToqY1U67xpdAusYJ0NDa9O+SAPKtpr2idpyj9yxN3B940S5RMnhb/VX6eyQ5sMY8LdXrkTM&#10;b90S1GYzM1FbpGTS7/bzUiwdOhR0z/bG0u0980zUWM9uqaas854pNUrQR2Hbx6NxXQoh7WZOSYvj&#10;OasNPXe8x3gzxox/c61ETSVt/dxs6LxtW/QP9mCeO64/OBi+UP+ZmbCbtpWi8dLlONesY9LKG5PS&#10;+W2CMnsEOqqu7rXfTcxfe0jf3ewNrBv60d/qI/Pavdhj6Me52fDXFvS/SKxaq/W760j5ag+jv7zH&#10;d64XX3yxkpo+JT6niHP9pR8fsv4PfhTUpY/Hwz7a35jRPurse5ZnqHYwJs0jY8M41F/aUNl3K1H6&#10;RmQ8COubtcu9q6d1zNri+4I1XJts2xq5/ID3nY0F+i111obGrbby/cV1jGf7KO/XX/ZX1itj2D7K&#10;PXr2eXarp7VaHdyX+pfyWl+om/e7prkvxa33qLN7KdFx6mtldbCOuY7vRN5vTOqvEg2rvtDXpTrm&#10;s8wXZd/HtYm/9bqycE1pmEbpDbp7QjfPDv1rHFqLPOutD1Kvmr+l/tb41P4+q9Eee+zpD52NSddU&#10;N+kpjT3z2r2/++67lVRf03iwVmt/7WB+2W/0dcc6PV2hf6lO6kd9oc7GmLW0dOa6Tun7pM81j7Sh&#10;Pirp6XV18Lp7N048f6XGU7ZHtWdTh9n50PMy30I/+ii+n3/wwQeVVD9fSuegMDa0ubGtDa0P0oNa&#10;ez1nrfOHOPet575f2P8vL8VzazWEd7rl5bjn6OF4f380GnX1fuGcWuBbVilmFpfjWQtLcU+JBl0b&#10;2p+4pjlurpVqrCjV9hdeCIr/119/vZKavdaz8X3gETT09+9Hrhkz6mPPrM7mjjXE6+ppTTZnzZ3i&#10;/T0h9/dH7LX7ARqogzHvXrzHWuoe9YW1VP2tY+aF+rtHY167lXxdqnWlM9oY87q2FdrHHPQ92vd3&#10;71cfc9/vDFKFWhvVTegL67nP9UyUBtTewxz32/X9O3FPb1/4xWdZ561F1kP11EfGjGu2cjYJ/dWN&#10;ne0thToYq8aeOni/cej93uNvW1lTOzT/r+rfem1sPrn6txz/2tl7StdL9yiXarKy90hDv4TODb4P&#10;C39bqjPaXLuZF6V9laDNS7LwuvqU7hclfTyPhOuX5JI+ytrWPLW2Wyu0vyjZxxqiX0rnlPFv3pX2&#10;Yvx7j89S9reiFBul2NMmn8U+7td8KfXq3qOeJf+W9itKsVe6LtxLK2hlTVHSv5XrZTuEzv7dQRrQ&#10;Uvy0Ipeeu1Z8Ppn1EolEIpFIJBKJRCKRSCQSiUQikUgkEolEIpFIJBKJRCKR+M9A/sdqiUQikUgk&#10;EolEIpFIJBKJRCKRSCQSiUQikUgkEolEIpF46mi7cf7jz0QDKkrrrDXSbRVPun5pFLZyafxmSW4F&#10;rYz+a+We/xIh3UwbNJ0d0BdqT0c7tjfiHn3tKMgpxtueOvVRJdWpo+7djjHaDx/FuODr12Msuesb&#10;YzfvxGjlGabeRiTVMdAXsfr1r3+9khqNv/k3/2Yl1cdcO4pcX2sHx/mqp2NLHe+pfYSjPksjZNXB&#10;Z5VyzfsdN2rOOt5TXzuWU/29xxGpjhEu6Vwar6oN33777UpqNL73ve9VUn38u6OkP/7440pq1MYp&#10;S12k7D1Sy0kD+ngyxpX39cWo5Ndef7mSGo2vfjXo50bWx28nJ2NM9CI5pY+2QD+0dWtQb3S0h83H&#10;xyO2JyciZjrgGXVc9uRUjAF/572TldS01fmgWpNO4hFUp8bG888fr6Q69c/LL71SSf8JFdTO3ZVU&#10;95E0atI9TE8xKnYxRrxu3BgUQsuM4jeWHAlrXJk7pTNIOj/v957SeFt1MC+64IidmAz79/SsPc5a&#10;O5fodRw/fvr06UqqU5X9x//4Hyupnr9SXbgXx/g7kv2Tj6MmH9gdfhwfDXqmublYxxH0AwNBwaA9&#10;3a/xKfXJ6GjoOTYWz7ImTE5FDkoRaw3p6IwYmJyK2O7uDn2sdVLeOEbe+ua4fm1r7ogSdYW2Mn5q&#10;cbUStfTcxcjTMerPrp2h5/HjQbn1eCz0/PGPgyLZ/DoMdcX27UEdok2uXYt4e//9oHpxv8/sDx2O&#10;HAmavOF1MVp8bi6oMb75ja9U0modi3r79lvvVNJqDb9cSc1cXo4cPHQoqCXWr48cucj969eHnT1n&#10;zZEXXggKSCmljP933wnK6Y8/DqoyqTylLdN3UlqMPebcjNBrbNkSNe348airI8NRJ80L80WaSGud&#10;1Cfr18f6Xd3h0zt3Q+f79yLXlpYjl11TColHUBMat3v2BO21dITLUJlIo+DYc1k1NqyP/Uo7a03Q&#10;ztJheI53Q9UnXZ30xNb2F16I3Km9v7ThMKD9rQn2KtITN9rCVtKASnuqzT0frWmYs3aWbd8efUKt&#10;nkB56Tlr3a6flZ5Nsf6zz0Ve9/VFPdRW7t2zxvWNZ/uE3Zwv0m1b86X5sK5KZ2YPMEwe3aCXk2pc&#10;3Uqj8o3nEv2955ox6W9FiebD+nP9WtCgtK1EDBhX+tTzyDPXulHq85W1p/ZRT9e0xnr/unXQFg9G&#10;rTZWrcnaUMpgc79OfxOydjDfa7Sq1LGZ2chZda71Y12xx/3Qv64jrvSv+ViqCdYu35W8x3Xcr3q6&#10;jnForTB+PnzvvUpqNPY9E7VaajD3oh3sVbxunbH2eo85W4oTY8/9WnvPnj9fSavUrtGT6Hft4Pni&#10;+6D2cb9SWus7Y8aY127WMWuIuvl+oe/so/yte/FMF66jba0DQv1d3+eaL4+gfu6hnvheZn32udLK&#10;lOiirCf6xRrreWHNN3dcx75L+5RiW920j72B9inRFF6+HP2nMHeME/3lPT6rVEPUQdmc0r+eBdpZ&#10;+7i+emoH9ZG2Umpd9Zdq1vep0tlUihnv8fyyTuoLY8OYdO/K6ux7sdQn7cTMMr2ZOqizPrW++Szt&#10;75mlbaVrlN7ROqmPjAHUbMwuxH6lVzZ+zAt1Njaks1Rn66f0bdZeKdKMz1rN57lL1IoLn56rpGb8&#10;8MJgPGhz1/RZri+0oX4xrqxdxrDPVVY3+7o6VVzUT31X+5aOztYxv6cZV95vzTSuSpR5+/fvr6Tm&#10;mb4z7rn/MM7By1fDv++/H+/Ifrf3/DUH9YuydnAv/rYU517X/p6bB/bHeW3t1YbmwnW+e+iv4aHQ&#10;eePG+O0o1JbdPcQGsWetkKLdfruWX2Nh8630V53d1CJqnTHjs8xr65557TuXtnUdZW1u7/ftb3+7&#10;khqNX/21X6+kZm0ciDi8eSu+t1gf/A4j9Km6GTOeTca/95u/ysJa4TeELVsid0rnVKmGqJvX1cEe&#10;Rp+qv/tSz1L98R5lY0DdjH/1LNUT8/fo0aOVVK+NxozXlbWD/ac1xL/76Hdje9++fZVU/6Z9iHc3&#10;893f2oe7L/U3X6wJ/rZEs34PGlCfqx1KcVuSS/FW6vG8boyV+iWv13SLx9bgb0t1u5V64nVtpVz6&#10;bclWJZubF/aZrTxL+KxS/pZsW7pfQz+ERtn+09wxL5RL54J2KNlQtOIj1/SelvYL/K19VKn/ty6V&#10;fCFKdiit7z2uWYp579FuJdk+U5T2ot/1r9fVx9g2l0uyKOngdWOgVH/s69TT52pz5dLeXdPneo/Q&#10;5j5X/5bgb0Xpuvi87hHebwwI7ymtX74n7DM3G+t7Tyl+9F3pHtfR/mutE1cSiUQikUgkEolEIpFI&#10;JBKJRCKRSCQSiUQikUgkEolEIpF4Ssj/WC2RSCQSiUQikUgkEolEIpFIJBKJRCKRSCQSiUQikUgk&#10;Ek8dbdc+/WilNLrNEW2O+yvJjnHzt6WxfvVxc4HS+o7187rjAZ9Udp3Sfkso6VlCK/f8dYM0oEsz&#10;MSK4lzHXne0hLy7GqEDHkDoyVyooxz7/8Ic/rKRG4zyUHwtza48zvfsQn1b/rmKAaY6TTIKMgZiN&#10;xoZNMR78i1/8YiU1Gr/9279dSY3Gq6++Wkl1CkvzxZhXZ8cIC3/riHJHj7qmz3XcZSso5XVpvG0J&#10;2tyxoo7P7WD0dA2Fce6157KO90vz6mjo0sj0M2eCps2Rqt4vFYtj+bXza6+9VknNGHgtKF+nZmLE&#10;qL5bgF4Bkzc2bopx/VKhLUPnJMWJtI+OlR4bdTx41JD+vtC5vz9G4LZDkWCtu3QlaBSkQLp1M3Lw&#10;rbfeqqTVkf5hz507g7bpW9+KMe+O/t67J0ZwS+OycWNQihjn0qgZY1L/OE5/ejpGcA8Mrj3qXBjn&#10;PYX4XGJsbAe6PSlmGaVurZucDJ0Hh2IM78BA6GN8OupcChVzWYoW4/C73/1uJdXrz7PPBtXjX/3V&#10;X1VSo/HTn/60kuoUHtJyHdwf8hwj4gcdNd8dY/Adky4tjpRwUpn4XOktpBG5em1teh2pHKTXXF6O&#10;oj/NmTU5FXYeWR92M9c8m0SJhkBZX9hLOH7Ze6yBxr9rtnXGPaOT5OydqHuzM/FbqQo2bgj7zM9H&#10;ro2Nho+kArx8OWxuPZyfj5p84ULUkLt341xuNgr/H+zYEfvduyfoIQYGohb9/T/4u5VUr1FXrlCf&#10;oac8eTLoQcfGQv+NGyIXvv71b1VSs6+4HefFZSjDtK30xI/HIk6sdW5scDBs4ll2/lzQZ5j7ypcu&#10;BaXdbOEY37o5avixY8cqqU57au4/80zkptQt9l0XL0ZP0rR09W8zngeiZnq2XroUVLPWHGmspf5x&#10;fddZv35tGq+OzrCn9GpSYJgjW7bEb6V1sJ5IIyJtxMhInKfap683aqP16v792JdnSn9f+MXrbW1r&#10;52991HmcL4/HQ2dpQCfJa3NhaSliVZ86jtt4dr/WWCnFHcl+8+badE69vVHrRkaI+eXYS39/5Lgx&#10;ae5s2bKlkuo9rbQj+t3+x/qpr31fKNVY6SM//jhosr/4RtCy74cSSDo/+xZtq92kSnEv774bFMnW&#10;B33hHq0Pru+5IN3n3VtRxzzjjD1lY8leyLNMu5WoajwLzBefZb/he7q9n3FlbZfmzHcu9Zf6XNpl&#10;a45URCVKCPVfXgk9jWHjthudh4cjNqTh0Fa+U6intc59mRf2XZ9++mkl1e2sbu6x5NNZqKbaiMnJ&#10;qbCD/rIHs1e3Pghj297JdzftL1W0fpcC2FianA7bdndH7b16LXLcfJTmzFyzhlgf9J32fP755yup&#10;no/WH/1oLRL6RT8KY1IbGks+S9opzyPl0juy78WuY/8sTVJvb8TAODEgXbg2LFGZaEOpOrzf+mMM&#10;2OdLV+dZ495dR9sqe+54tlonzQVzSv39rX2Ltd34dB1j1R5JHcxNfard3Jf6CHNZW1l/Suu43xLs&#10;FY15/eia3q8O6uk6pVrn/catNcfcMQe1oT6qxQbvR5s3R+2doi6V9mV+uUf7Q3OnZENz0/rvfvVp&#10;bb9LET+NDmxOjKmbe/H8su4Zk+5RX2h/7ew5Yjz73FoMsP7KYpxf9+/GuW99M1aNmdK5pp7uRRu6&#10;X+NH2fuFPrXHsLaXamZpffdlfhkb5rL6G1fWK+uPlL6Hn413z3374/rD0fCj1J9vvvlmJdV7GPdo&#10;rJbyV1+op/Y0lrSn+/VZ8+Syz3V9dRheF9dr5xc91cxMnDW9nbGmNNlz7N2zaYbevtQbNNqjr5im&#10;VnR0Rc7621I90Z7miHFiL63dzB37HN+1hTSgv/e/+68rqdHYtSfO7g5spe8++uijSqp/A9T+pTjR&#10;p9rE2m4faPwYn9YEbbhpU5zXrdCUC22ubr4nqoP3WBtLNGr6RVupvzprq1I9LOksXN88svf2/NJf&#10;pb9DuS/36zuFPbw+NTb824Q1TX8Z56W/ETSLbyU0ewNiqWQf86hG6fsg9PQee0VzzW/j6u8etb9n&#10;hDmlDuZCKcbMC3Wr9RLAdYxhZeO81O8Ze6L0biXcu+so+1zl0nmkbV3H+HRfpR6gBPdVklfaQoem&#10;RtW/TfDtUd30hXq6F3PQ9xHPghLM05IfzWvvMZbUTZ3di2va51hn6t864uzTLz5LH2mTWh1Adi8+&#10;y3WUfW4rOihbn5805kvP9R736/ql66U8cv1SXlgb9Yv1vKRbKU+tJz7LNZXVU/gsZf0rSrnZig2F&#10;uonS/a08V1jDS/eX9CxdV15Zjtz3uij9tpX79an6/KLmxJVEIpFIJBKJRCKRSCQSiUQikUgkEolE&#10;IpFIJBKJRCKRSCSeEvI/VkskEolEIpFIJBKJRCKRSCQSiUQikUgkEolEIpFIJBKJxFNH29WzH660&#10;MrqtlTFujgRca4zbKloZl+d4wNKYQa8Lr7ciC8dRPg04UlJ8Fp29rv6OzdSeUp45JtHxxY7fXJKC&#10;czp+u24oRuauLIYOo2Mx6tbxj44Y/dnPg+pO6k/HJDqK//79GB86HpMga4CtorF+mLGufaHndIRP&#10;48tf+ZVKajT+8A//sJLqo4OlbtE+jqY8depUJdXpqF555ZVKqtOduC9t4uhR88L7HX/qOF/jSp9K&#10;mWHe+SzXX8+45uYmK6HpF55lDjo2s0ahyG+bwVcJTfsTe/3Ep7jDyGLHyDsC2hGjxqqxXRpX60hk&#10;7eloXOlFHMMrJdDAYPx2eSVsPjoa8T9H7vT0ho9WVsIm0kQ6on9mJnJhEfoDKcnWrw9/9fSE/nOz&#10;YZ+p2qj50GeQ/J2ciKQyhh8+jPiXYunFF1+upHqMDUBFapxI91kf/Rp+MYallezqDj9K3fjwYYy5&#10;ts6UfFoaCVsb/UqO3CTepM60xloTyvkY9y8shp1feCFo/oxnqcR+9KMfVVL9udJnuF/XUR9Hi0up&#10;I2XDjRsRh3/7b/9mJTUav/rNGOm/a0vEwDtvBS2j9Meuv2FDjDX+4IMPKqle96QMUGf3eO5cxKQ5&#10;vmvXrkqq00sNDcZ++/ojxmbmYs3e/ogrY0Pqk3PngvLSumEt1f7miKPmtX+pLzIvHOF+HVqogfWx&#10;zvqNMWZ/ZDjqgNSBd27Hfq9dg14KCrZZasXBg4cqqZ5TXVBOSD+nTR4+Cp0XFkIHGEQbTLlufPGN&#10;GGv/4osvVlK9b5mfi2eNjkYPID3xhx9EbHz723Gmv/JK0Mm5zunTQa3bCRXFhvXhr4cPYwy+8bB3&#10;b5zj27dHnA8NhV8cdS5NhjSjo6MRw/YYzx55rpJW148zyPWtLSV6SmNy67agnrl9m1gajLrn+Oip&#10;qdCzVnMeBm2BPcPwcDzLM/rq1aDwkKah0RZxbh24dSvsYKu7aVPoaa3Yty8op41V7S/NpXVjK3XM&#10;c2r37ljT2JY2VztLa+g69m/SqF25GrHaDr3L1FScC1IwUBJqI+IH+sPm9XelWNOzaXAg7lc3KYD1&#10;tfSmXV0hSx1LGav17SVqFSmKXn45+gf7bXXwvUadjZmTJ09WUp3S2ngbHg7KjIMHor4dIdfs9+wZ&#10;7Mf0u/dIyeE5+N5771VSvYaYv/YeyubjjRtBi7x7R+SyvaU1RPv4LOPB9T1nhedp6d1QelB953nq&#10;OTg/b45EXJmz/lYdjB/z3Z5B+3u2GmOe0ffuxt6933uWI/SaMc89O6L3KNETaB/7aundrdXuXTuX&#10;3ouNTykF67EUtFNN5SqhuT70+u7dXPO69FW+l50+HTS7Ui17ppd6VO3jO5rXD5GnfbzLz1K71FNZ&#10;e5b2Ym5au8wdfVGit9Dm3u+z3Jc2sT80H6Xkti/Szj5XOjafe/Fi0JR7j2ei9c0YHhsLm4xQB547&#10;GhRF0tcK96JtzVlzRx2s4V6XSk96Kb+x+A5Sot7w3NSP6qmsPc0R48QaqH/V33W0j3rqa2PGHC+d&#10;I+pmXbWf8bwwRzwHS99pjQ1957mjf7WtNbx0vpunpTNX2VyzR9K/wvXdY2lf07wfLSzEPW18uyjZ&#10;x7175lpDSjXK2u6+lK0bxonndU9fxMbcYsRnF3bThu5Fnc1H41Zf61Nj2B7JOu/7kTTf2m0AO+za&#10;HpTTy3wT80yUrlRZn5ov6in0o/dLb+derKXK+le/m7/GuXBf+qLUf1r31M04F/VvcXGP8dDVE/I3&#10;f/U3KmmV0jFou/3txx9/XEn1b1klGlnt436tk9ZG9+5ZYF64d5/1eCxqVOlZ/nbzpjhfapTNfNfy&#10;/e7apXjnlSb7NpSFly9frqRm7oxHfTZ3jIeBocjlfvK6tz/sUMpZ/Wtt8R5j1fjUbrXvCcSYa1r/&#10;xRDU+X/wh/9dJTUaO3ZG/Fi7pEe0T/abWOm9xtzUnsaP+3XN0lmvHbq6wubu3Rri+47nnfeUdPO5&#10;pbrh/SW5lF/aShsa80I9vd+9mI/CuqR/rS2eccruxbgyNrSVtd1apA7mr3VDm3jd/db+tlXACjZX&#10;H3136WLkvr29tdGe9tVX4xvm4WefraQmyPcFzsouzqnFgg3tCc0F66Hnr/Hjue91+173q+z9ysaY&#10;+WhNU9a/XheuKSb4W1sJpeeW+kZl7WxOGfPKrqnO1u2FpZC7u8O/C4txvRWbl/aibD+pDq7j9ZJf&#10;Sr2Hss+t5RrXXb9kH2XXKd3jOq6vzsolH5Vs6B59rjmibK3Wd6UYLulcijHvKdVJ9W/FDsrqYw1x&#10;X6W9u8eSPsrqr21L8amsnsrC66X1S7VLlJ5Vkkt7b+W667QSPyW0cv/sTPj0acAeYC19YteJRCKR&#10;SCQSiUQikUgkEolEIpFIJBKJRCKRSCQSiUQikUg8JeR/rJZIJBKJRCKRSCQSiUQikUgkEolEIpFI&#10;JBKJRCKRSCQSiaeOtitnPqjRgIpWRtgJrzuqrjTOzvsd+1aSHS1YGlvXyjql37r+04B7fxr6O95Z&#10;m5fguEhHndfGV0IjMjcZ9AHbNsfIZUfLSnfimPcLjL398MOgzpSe4NatGDU/GZNoG0ZbB/8HbGMN&#10;LfLC0Rgx/a1v/3olNfWcjDGSb0JFKl566aVKqlMcSjl38ODBSqqPTnV8t+OFHW+obR3b6PVS7jjm&#10;2nGawlG6jkY31wYZyzxHzDgK2xHKvY56JoabCVMJ5bHMjnR2ZHRphLWxrc6l0dDSEOgLaQvMC0cu&#10;OzbWdRx73tYRo1B/87d/t5Kavu6NvcwvhG6OSpbiUzqtgcH4raNWHQ1tPg4OhL+k+yRkajafGIc+&#10;YDauHzsW1C1T07Hfu3ciZrSP9J3aRPpR9WyH2qlOtRC/NQY6OsL+1t7ZGcYaL0Qh6O+PetVOIXBN&#10;R5SbO6Xxs9rfeuW4V21iXpiP5o6xOov9e/vCPjt3BtWUVEQ3oX2Ubsk1fZY4diyoRaUQ/clPflJJ&#10;jcZrr71WSY3GF77whUqqU17qixeOHa+kph2uRq0+sC+of9Tto1NB92l9278/KPb0i/s9ciTiU4q6&#10;s2dCN2kUpEfcti3sKebmIxeePx46PHwUe1F/x/jrX2vIDWgdrLfSIB46JOVc7MtzwbHJ1g1r1/hU&#10;3HPjTthqYibian4uYrWrK86g3p54FuHcGH0U49+lpJyYiLx49tk4Qw8divOurW3t3NmzN85HW48L&#10;54PK4ZOP48zdsT1G7tepY8PmO3YE7Yt2u3w5KGPeezfiTVrh3/qt366kZl4cfaGS6tSQH30UlCWP&#10;HkYPMzIS9U26z/po64htr2uTQaiipRzV/vfuhd9noX7eCU2GNacfquXhdXHdGL51S8qnqBXDI1Eb&#10;X3stKAaM+YePQh9jfgWq64XFeJbxYJ9z7x6938XI34sXg6rPuid99vh4rI8KzTpfCU288krUJePE&#10;+j/OOWjPoN303V1oAfWjtNT28NIaer5oh3Xrwl/jE+GLs2eDynZsLOJB6hDrm/pLa2teHDoUdcba&#10;u4Cenn3WCvdrHun35ZXY49DQ2lQgxmGtjqG/8B3EOmk/qWyfrM7G6rVrQZ15/XrUzBdPRG///PMR&#10;P9Kfee7bUynbl5qbXveMkFbDe0pj7Wv3SMs7ZzxHvdI+wnPWZ+mXsTHPjkpoYufOqIHWZ98pzDX1&#10;N8aMDWu7vrP39l3S3LTXlVZm166gCrU3sJfTDr6jdXdFj2rsGQ/a6g702Rs3R83UX8a5sV2inlE3&#10;e4lSbAj9br5LY3rwQNAjnoUCsrMrnmvuuF9zWT8qq7/v/trZdaS5kZ7V+/W7lM0vQC16737oqT7G&#10;qjW5RPlkD2bdUJaO1tjwHvH8889XUv1s/d73vldJ9Tg3ns0R71H2fDEH/S5hDpoLvlPYc5qPnnFz&#10;vL/MYKue3rWpW1ynRHUqjGH3LlWl92gHc81vNa+//nolrVJ7Rx9ljhjzJdpK41C5drYW3is9R0o0&#10;N8ae+/Iezxftqd/NHaHOri8trN8ctFXpW5bv9e5XG+o7r+sv13cvpWdpQ+utOni/PtIX1grPMq9b&#10;b+21HrCvFf7/vPVXydf6wtpuHEpzJlxTnWvUhNQZ7dneGTrM8s7Sjf2tJ/rF2q49zRGva0O/6+p3&#10;dTOeXdNaPcFv1w1EbAz2xzrqX4pJKc+0v7GhDc2XUn9lnLimvjYGhHZTZ+/X/sruVxv6XHNBvxhL&#10;PlfZ/PL7Zx/f8V58OXrpw4cPV1Ld5qdOxXd+KR09d+wN6u+boY9Qf+3gHo1h7TkyvHavbuyp26OH&#10;IYstm+Kc2rw5+pnd26M3eDQav21nL57FP/vpjyupnvv2iv2DEecD+Hp8cu3Ytuf0TLRvMU7MNe3v&#10;N09j2/pjrfYcrMV/V+jz/PETldTs07bFO7t62h/qI+NKH5mn9h7WGeNEuKb2r1OChk18Hy/lpvFW&#10;/wYe+tjvGbfmgrVFe5byRR8Zz/rFNY0T7aPO3mPeKWtzv8O4R/PReiu8R7hfa4LvKeaUPnVN48r8&#10;sn4+99xzlVTfo3Zo53pLYL8rvMaZd+7FWCp9i27D5q4vtJVnjT2nOvgtztwvnd3GmLGnv8zfUi54&#10;3b37W2EulHQo6VM7U/huWTprnhTqZt6pQ602tlAreqD+HJsI3zUP5kqo20obipI9hXqKkn1KNbDk&#10;x1LPo+z92qdUi6w/3lOCz7IeWpe87v2lvqL07ixc3xjwuvqXdGtFT6E9SzHgdX3nXkqy91srSn7x&#10;us9txT763f2WbCJKdijt3XVKvijZ3HWE9UqU1ildF95j3SjprG1Ldq7bsxKa6Oz45fn1WVDq036B&#10;ta2aSCQSiUQikUgkEolEIpFIJBKJRCKRSCQSiUQikUgkEonE54j8j9USiUQikUgkEolEIpFIJBKJ&#10;RCKRSCQSiUQikUgkEolEIvHU0Xbpk/dqNKAlWZSuO/6uNE7Q667jOLuS3MoIvlbWKf3WsXhPAyW7&#10;fRadve6IRUcEOxLQUXuOtXRsqWNUl+ZinfWDjOpdipGep88GzdNHH31USXVatI8/DsqtTz8NGq/F&#10;cGljFvP38SimhzbmMQNMJo3f/M1vVFKj8Tu/+zcrqdF49lhQjdy7G+N2P/jow0pqNH784x9XUl3/&#10;u/djrCUsjo3tUJg5iv+NN96opDp9w7PPPltJdeoTR7/qLykztkNBMsbYXv3YzSjjx4yzNtccQVka&#10;He8I5dJoU8duS/fgiE5tsgVKmgcFmkXHzzpyX5uYO47O1oaO73bvUriqp/uSDsPr3dB9zi1FHrVx&#10;jzZ0FOrkVMiuuWFDjFJ3rPqBA0GtqB3qVH3ho6XFSAbtoH+HBkL/y5eD/qOD3JHu05HaFy8ErZJj&#10;0nt7I/YcVT0+Hrpp577eGE+qbsOM5Xds+OBgyN3dEYdTUGJ198R17e9IbePB+qYvSrFtjJk7JeoQ&#10;ab+kwBgbC30WFqOuDg6Fv6RIkMbIMfvWBJ9rXvhb6eRcX+oiY0YbmvvroKC9eu5KJTUamzfG+nX6&#10;3ahRV67E/V340ZHsnjX6bhc0iI6inRiPmrBhQ6yzcWPUZGkR7tyNM2hhKfzb0xsJUBoRbwwbA565&#10;jjg2R6TaccS6dVt6Kc8Lx2WPz0TM37ob69zDzvfvx36XOU+HhsJ3/X2Rd+b7zHTU3gnGjM/MRL7s&#10;2RM1/NjzMSrf+Gw+ufp3NUfiueupdZ3tEWPT1EZz5969GEHv+lKbGavWK+lBX3ghaP6+/rVvVtJq&#10;vYq4PXcuaMvOnwt/raxEbEh3uGNn5NeM9OhQ1hob7W0R8+aacSul8sx0rHP3TsSSdKV374bft28L&#10;ag8pnKwPnoN370Vd6oBGef/+/ZW0Sq8Z9C6dND3vvnuykprnETXtADRz9pPbtoWtpL2+ejXOlJ/8&#10;JKiKP/jwvUqq5685KG2fZ4S5WRphrf13bF+7H+jvjxzxXDBHzPHHjyM3rcN1KitGoMejmnEV99y7&#10;Fz59++2gyr19O2Js48aw7cYNUaPcr+eyfcjMdNhH3fbsCVpkaWK0rXm9tBTxeYlewvx1fWnpShRv&#10;/tYeoBTPntHa3Prg/fZLt6AAlk7X3sA1PeuF55R92r59YU/PNfWx/7HO2+sqT0kl3xG+kB7U+32u&#10;tVHqHM8g7Xb1atRPfeE55flojpTG/lurHz8O3xknJfoGY/jmzTj7rGl790T9cU3fKWrUyfQqxv+X&#10;v/zlSvpPqB55hx19HOfjWycjT+0zHcVfen8p0ar67mn/oB3UzRzxHV99jJNeat16nms8aLfauwz0&#10;McaYtdcYMKf01wsvBCX3q68GFbW5YP/cS+6cgap+J/Sv5p17UR/9Yl68++67ldRofPhhfBN4EcpR&#10;92L9973e+32uMeBZ88EHQV8ufa329Lf2Fca5+1Wf0juptbfWq+Aj77lzO2iUn4cmqYP7rYHWGa+r&#10;p/22eynVBH1nHPrObsxbl8w76Vm1rWeEcahNrOHuRT2tn/rRmm8ttV9Sf3/rc9XZ3+pH4bu57xe+&#10;j3wCNbBxaL9kzdR3nhHa2fqgrM7Gp7J1zDxSn5L99bs21L/GZOm7aI16lT3eJvenoez3WaV3Q/di&#10;z+beSzGpztrBs1i/+NzlRuizcUvcb2xbl9SzlEclqHPJd65pLluj9Iu/HX0QfVc3zbRx5d7dY8nm&#10;Xj/H+eJ+zUFzwfXtS+0P9anfZLyuDj7LvRhX2kc9tZU2cU39IlxHH7Vj527eL27ciHPBmvad73yn&#10;kurP+u53v1tJ9ZpjbTR+tK266btS3+7ele9zNpXis1ZbuuIefTRNTz49HTG8c2v00tt3RI/X/HEl&#10;/Cd1CSr/H/0o3oWtwwcPH6qkZq+4Ieq59L5CPd2jseQ99nv2ovX33LXfx40T/aLvevsj9jZujvif&#10;n4/7XdNv9YcOxd49y9RZ3Up/j1BPc0dfKGuflWVjL347ACWx+SXMcWNVvxifJZ1r+VioafYt2ke/&#10;WEN8lvFfoyBEt1Zy0L/7GEv2CaX6I9yLflEHe5hSH+hefEfwu4Q6HyDeaij0V02FKqEJ/FLEUqyz&#10;CCeoNiz5Tr9bo/Sdsd1OzJQwQ29mvksDOvk4ap3vZVN8K/a8s4YLe/sStf3LL79cSXVfl2LP3tL+&#10;wZowMxu9k7HUyrcX7zF31Ee/lPJFWeivkryEPMrf16QBFaW6Yd61UltaQVFn62eh5pTuVxYlnVvZ&#10;i3vXF+pQqmleN1Z9lvvyWSV7luzm/aWYKfWB2q20fityKc7db2mP5r79hjVK2TXVQZsrm18lO7SS&#10;pyXZ9T+LrUpy6d1T2f2W8kJZHXw38Xor65TXD/39+0tzZ9W/nx8819ZCeCqRSCQSiUQikUgkEolE&#10;IpFIJBKJRCKRSCQSiUQikUgkEomnhPyP1RKJRCKRSCQSiUQikUgkEolEIpFIJBKJRCKRSCQSiUQi&#10;8dTRdvHjd2NeXBOtjLNTFo71857SeMbSOqVRe6XrwuutyMLxd08DrejQis6l3zpGzxHrwnGs2t8R&#10;jo7B7IMKal1fjH/8+Zs/q6RG4733gsLpOuPBpQGVeuPRo3gWrG6N9SMxTlNMTIY+vb2hz7d/4zcq&#10;qdH4e3/v71VSo7H/QIzzLdErOFbaEbg/+clPKqlOD/rzn/+8khqN6dm17S+Gh2IMpvSO0iE5rlab&#10;Ow73G98IelPHHTt6/Utf+lIl1UfN9zG29B5jk81HsRFagbuM/DWuhrBbCVc+/bSSVilfQ3Z8qCNV&#10;HROtbtrE3HeUqCO4S2N7He/p+GjHchr/UtXsO3K4kpqA1q0G6xjPdaTnwmKMd+5ojzjv6o79jj6K&#10;eJibj8SYm13bDsLa5Sjj2bkYlXzm41OV1Ghcg45tairur43LPhB7d6zr2FiMXHb8svR2jrOWRq3u&#10;x4grR0NL6SgNXxe1qBMOYCkYpJ68D21uCcaMe7FuGMNet346gt7nzsxEHf7Vb3+tkhqNASiVzevX&#10;X3+9kuoUXfpXGxrD5pc6W/MdgW7Mq7++np+JmrltQ9SW/fuipkmJ+OGH71dSo/Hmm29WUjPvbgfd&#10;m3pOQ334/PNHKqlZM/eHvAH6g+6uyHcpHYcGY+y848GnpsOnvX2Rm1evhc2lRhVSEjhi1/NCygZp&#10;rYwBbesZVIoZ60Y/FIobtsceYaps1smIh4nx8MXkJCP0G2HzGv3uUKx561bUfOvn/Hzkr9TG1tUT&#10;J6JmHjkS56/93jPQlrW1x/p378ZzpQv3+uBQ1Iot0Nl4NnmePnwYebphfcTPLujD/P/VkKp4M3QV&#10;ndBtrN8Q91y+EjRt165GbFv32hjV3tERNX9oUFql0K2nO9bftm1HJTXrXmfk44MHsa9r1+K5d+9E&#10;/JjvUmlow/Pnz1dS81w4c6aSVnUOv7z4YlCpPndUirGomXfvRb/3zDNByTcNfW0fnO4bN0bsOaL/&#10;ww+DFk06NikyjxwOGrLJychx88ja2N0dfYLxPDUZ550UBi+++Eol1eOqrRF+NDfb2yOnXN9e99q1&#10;OI927gpqGGlApeu1Ply8GLXl5s2wszm7d+/eSlo9H8PO9v+zUFbZO23eHPp4/rqO1J9N61b/rvpu&#10;bfuXKDKtFVJWSReibp6tnrme9VJ4SPFmD+k7yLNHjlVSvVbYM3h27NgROWj9d1/K/rZEV6rOnu/G&#10;m33vLGfr4nzIndD4ul97PylWPafsczyL7YXMI3U2TozVEq3MxEQ8686d6L2lce/siPpm7XKde/eC&#10;wunOncgv9ZQeV6rNw4ejdvl+tG5dxN7hw9Hreu7PzYcvzkIbvQjftrFkPOhf49Ma4nlnzCib++a1&#10;fpHK2Xh7+CB6lfHRWHNxIXyt39VNGJPqYA/pHvWddDzaRBq70t4HeU/ctiP6hw8+ijNC+5unnsXq&#10;bIypw2uvvVZJdUpHa7u+eOuttyqpHm9f/epXK6neS9vjGYfWwxKliD46ffp0JTUaJ08GPbf1x9hw&#10;v9bq0ruw6KDP3DgSuT84EPXKPVp/XNM+0Bpi/Xdf3u/3Ab/bGFe+H3leSEtqrGpn66frKHu/MaZu&#10;77zzTiXVfeHZ53cbaXz1kc/SttIzuRffR6zJnl9+g3J940H7G2/awZg0x71uDXEd7eB3G22oT11T&#10;Hdyj66uPsr+1N7M3MFb170bibd1I5On4ZNjfnqf0vdEYc+/qqR2sV57X7sV1/J7mmh1QGZpTK+1r&#10;9w/Gm+voF3uVUh7V+k/s4PquaY31t8pDfC+ytiu7jvGjLOwfrF0+19io9/9hz9KzvMd4K+lsjmhb&#10;1yn5SD3VoeQj7ynGUn/4yG8L3dyvbsaGtc7z0Ry05lir9YsxL9yXsaT+7qsNPUvvFPqivy9s6x6n&#10;JqLfGIfKs2MlcurO3Thbn+Ud3Dp8nXdDbeLZcf5i9Jw3b4fOQ8OxL88O/asNjSvtU6q32tbfuqZ1&#10;zx7M+9dvjL93vPJy9FcXr8T7iHmhDsaP77n2AMa/vhPGj3lnT6t/XbOnO+zstxdpQLVh6W9qnrPa&#10;Sn18rjleOi+0lbBG6S/jShgzru9ztY9nbumMs8ezD7Ev9ZwV5qO20ralM0I9jRPjx76rB98tspfa&#10;O3ih3yidNeZOJ/LU7C/3tb7zPKrVJWqsuW+cdxRi40mxQvwsL4Ru05NxFugvY969uEf11w4luPeS&#10;Xzz7lPXXlavxzb/0rUb9/a1xZX1zX/7tzHjwnlIe+Vz7vWli4OFo3DPH+7t20D7mizpr/9J1fyuM&#10;Mf1b6se8xzpprVDWPvrdOuaa6uP9rqMvlH2ucB1hPfS35nup11KfEtyX97eyjnYoySW7Pak9S/oY&#10;z/rLdYwrf1uqnz7Le1yzJLt+K/qX1nEvyqK0L69rW9d5Un+VfFTK2ZIdSjZxHf+GJSV683+p/v38&#10;oN/FL/QJbROJRCKRSCQSiUQikUgkEolEIpFIJBKJRCKRSCQSiUQikXhKyP9YLZFIJBKJRCKRSCQS&#10;iUQikUgkEolEIpFIJBKJRCKRSCQSTx2fKw1oafxdaexeaZ3SCMGSLFq5v/Tb0oi/zwulfYnPor9w&#10;JKP2d9Sn4wQdOeto1k3QNl08EzSC/8v/499WUp1GbWYunnvqVNy/gq+l+bt+I8ZlhzaNBsyEjV07&#10;Y5zvH/zBH1RSo/Fbv/O7ldTUuT/G4TpSdXk5Riluh95L6jrtIE2nNBn/+l//60pqNP74j/+4kur2&#10;lFJESiwpWhwJ64hjR1xKp/Liiy9WUp3aT52lrXHUqrkm1ZfjFh3FfORIUO85Jl3KEkfOSkvhs1xf&#10;ihNHwTuqtzQKe5hR0s1FK6EJYnuadaQ9Mp61s7Q71h/t8MorQQe2dXuMrV6QBrRAo6AfhaOqpTZ7&#10;9ChGqXd0xG9HRkKf9esjJtt5rvuSCsSxxvNzYYdOyu2d20Fns7gYdckx9YcORjwY5zPQihkPjka3&#10;1i1CU2jcNndT/Vv3hfRqhFVTh4iNAegRtb/rO+LYvFBn41w6zgsXYvz+22+/XUl1eiDX9Fn6ZWEh&#10;njU7H9fn52MM9alT8azDh2NEubXIuuHob2XpmE+dCv/u2BF2+/Vf//VKqlPwONLfPV5Hfvn5oHrc&#10;vy/q2+PHMeJ+ajpq7/37QW1w9qx0wOFrx8X3U8OlopudiRq+MB+x1Nsb9/f2RDxs3Bh1Zs+eqI0P&#10;Hgat5Lp18VtrhWdZjYIE6gRrnWeNdcw6oJ31l3lq7D16FNdhDG4sUVqGN4R9hqAFlDJ4lLHhS2HC&#10;Gq3q5k1hqznObm0yOho5cvtOxLDt0oEDUef37o0YXliIfGxDh2efDWq2vfvi/unpsPnNm1HPJyYj&#10;xjo7OWugUdbO5mA7ddtap52l5tyzJygDenrjt0eejTHvPdCRSyE6Oxs2vHgRqlmoQvv64n5pSZ/Z&#10;FxS99+9HPi7MR7936GDQ1e3bF33F7duRa55xjpSX0qK3L+qJZ8fHH39USXVfPP9CUCgehRJUO1gz&#10;N24KX4yMSHMZdU9q4Hv3Qv9SDT9/LuzZ9Gr1b50+yXN8YCBy1pHajx6G3+sUP2Hn2sh3ktDcl07X&#10;Wu0o/ocP46y/cTNoXxYY49/ZGev7XGPVOiMHsGeQ57L1RxpZr0tNW0esv7ISvpCGe91w2NbewBro&#10;maL+ntf2e8eORYxpQylUrJmeiZ4jri/dw+VLUdvtc+xLtb+y71y+W9nr2leYU1L82BeV6M+0yQA9&#10;T293nJsrvNdoc+u2z9Ke0hGqm3ZzHeuqepboyZTv3w87bN4SPpJe1lqnv0aG1+5/pKGfhI7EPJUC&#10;5plnwtded8S97ynW2O07g8KmGxqyi5ejFklbbB+7c+fOSqrHsHHy3HNBbSwdrbSk2tzabr9nDPjc&#10;7dvi3e3IwaCjGuNMN1bth/WvOtd7+IDvieps7hiHxrn9lT7azJo3bkWsDq+PmKzHRtQH4993ZGug&#10;fZd1TEoX6cm0j3pa67SnVFZe10eecSUqN+1jLfUbhVS/2sQ6Y61TNvetCbduBkXXXWjie7rXzjXt&#10;7HONf79jGPOuYx2w3nrO6iPPfX9rDOs7bav9rfnasBTDyn7/8Vm+T3nddwHtpq/tW9yjfvedxdgo&#10;xYDru3dl67/2VB97IeNHW5mD5oi5rx1K56DPck3l27d9v4v9ur73G5P6pdYTUusOQkPfBj+uMeA6&#10;5rtr2jNYc9yv50gp9qzD+to4GVwXvq7ta2VtG/pc1yz1Rd5j/qqb+Wv8+Cxtoq/dey/9qut4j3Go&#10;7P3miDax/zQ2zDV7J89cn+Ve3KN9lM/1zPKsKcWPMWPfUuqBS7nTii86u6Mm2F/to382BqTJdp2j&#10;R49WUvk7sLK1omRz65U5rj7uy15CO1jfPPtuXI+66rduaUDtY9fx/Wr7jtjjGHvR5ocOxvu79dbv&#10;2PY5N26FDnd4X77/IH5bQn+kbLPOhH2ME2PJXJa60RplHpX6rh6oVJ97Nv6u8ehx3O86Qt08r/W1&#10;tc688B7zwtplbFhX9RFs/80zJXyxtBR7tP6UarV7NLb9TlX6m53xrKxNSjVTqI+y97u+NtS26qav&#10;3Yu2td+w75Ue1Gdpf/PdM0V99K/vIP30ACUssb59lO87fgf2unazFtnDdHN9CBr9Tr5va0/XrMVh&#10;4Ywu/dZ7jA1jxvpciqvG2qFUvi7wV41OFFmdtW0pBrxH2XuMbf/+29Yez/Ke0jrGW8nmyvZ+ruP5&#10;Yp1XB9ev5TXrz8yFPtKAem66F/U3Bkq+Vk/vVxb6UX8pq4N7L8WeeeQ9JR2ENjSuRMmPpbzwHnUo&#10;xUArv1WHkj5eb8X+xlLJ/urm9dL9ri9Kumlz9fFc87ooxYPXjQ2f9aS+Vmdl63ypRrXyrNL6Jbhm&#10;K88t6VDKX/dunJfkuq3iur1Qc8fVv58f3Lv2/IX8yy2ZSCQSiUQikUgkEolEIpFIJBKJRCKRSCQS&#10;iUQikUgkEonEZ0T+x2qJRCKRSCQSiUQikUgkEolEIpFIJBKJRCKRSCQSiUQikXjqaLv0yXsra41c&#10;W4WyKF0X3tPKOERRGj/Yyii8VkbntfLbp4En3deT6qxtHe1YGi1YGh1ZGwU8EGOTT/70h5XUaPzZ&#10;n323klZHjzKSFCqin/406PN6emOco9QnDxkfPQ9l2L79MWb8W9/6ViU1Gt/+9e9UUqOxbXuMER6b&#10;iBGO7mt4MEbyti3H9eXFtcdUOl7Y0YiffPJJJdVlIZXD7t1BbeZ1R1mW4sFRnOqmXxxZ7BhYx5U7&#10;TvxP/uRPKqlO1+X4bqlnlP/BP/gHlVQfZf/uu+9WUn0ErjZ0/Lt6uo4jx/2tYzmlazl79mwl1fdo&#10;XGlbR4lKC+J4c+93nOaFSxcrqdEY2hgjph3PXqJz2rgx9uV+HdXr2H9pCKQ7MQ71u/RDd+4EBYZj&#10;t7dtDWqSQ/uDurG3J2zSCU2Y48pvQ7ujL9avj3HxjvKenY3cr40e7Vh7rKvPrY9Ojf02PVP9uxr/&#10;cX2JXDZHzB11sO45rtyR7NYN7WDMGMOOH1d/KXcfPAgbbt4acXLrVvjx5MmTlVSPDZ9lDHiPMXzy&#10;ZMTqli1xvznlKGbH/mu3GzeCdmF4KGz47IGg3emHRnBsLHJ/x47Qx5p/61bQQ5gv1rSFhTiDKM+N&#10;x2MRe48fh00ej4U8/jhiT79YE6Rk2r07xtEPDQWVwPh41ENp9aROWFmJvsX7pby8ezfy8fHjiCUp&#10;LHugLpVK9dq1qGm3oaUY2hy+6OiOdbq6oI9pxD3Ly3GPNKDNaK3+rd+/nfNU6pMOKG82bgrbGp8P&#10;HgRlyeJi5GNHR5x3fR1RG48eDUqIEyeCXnbT5lh/aTnsPz4e9hl7HDVzcjJy86OPgsJyeCRq4MYN&#10;UQOlPpyfD6NIkdkN9cnsXOyxvSP02fdMnOnW7W3bwoZTk5FrN29GPIxBz2osPXoYe+nqinjr6Q67&#10;GavSO05PR00wr1944UQlNRpv/uytSqqfU1JpTE6FDhcunKukZj2cjDgfhgJyaF2s88ILcdYvLkUM&#10;XLsWVF8XLsbZvQIV0eBg1Kjr14N67N1336+kRuON179cSauImFR/x+9PwSXvu0ZvTzxLWop799Y+&#10;Cx4+WJsSyPU93+39NkKj392jzlEDHz8Om58+fbqSVmM+6p7UOVLWWs9rtLb0AIPQoXoOGjP2PNq2&#10;oyPsJnXyY+qeNrdvse+V5sPzV4ofeyHX8bzw7JOyRx2kY9O/iwuxd/tw9bGP9cw1X0q5o839rXWy&#10;RG9UogrdvCnssGNb5PXWLdFb2ucYnz7LHsB+27347mD8e0Yr13Mt9ug7hTSgsN02+vrC/uqpDlKB&#10;r4PqutQ3Li7G+WvPWaLr7YXWU3qgTRsjfjZuDlvthx70uWNR63yf+tGPflRJq/rE+WKeul/j5+DB&#10;oIG2Ty7lguv4TmRccXQ3+nuiT1g/Es91fWFMuqY2Vx/fEYQ5W3s3Z+/WCvNXGp1tO6Kunr8YNjcO&#10;zUFtbg9vLbJua3P1tDZqZ+kdDx0KilXfna0t7lG7WStK7/7mlPYs1SIpYn1P97fqfOJE9Anbt2+v&#10;pNUeI3zd1R515tOz8Y5Tfw+N/PXM1c6+s9irSA9aooB0v7UzsVB7rXvWqFJsW99Kepa+FZw7F/2S&#10;KFFDWnP27g3q+dI3EM8s30/dl7oZw+aIPYBrul9t6D3aR78IdfBZ7ku7ld6vzQVz0xhQN3+rbMwb&#10;V8aMe6nRgyKP08+PbFj7THG/+t3exr17v/HgHrWbNnGPnjWu08/3T6/P80JonCjrR6GtlNXN2mJs&#10;u761Qpuop7V6gv5Wu6lDbe/YzfhRT+1W+obpmj7L35qn0tG6R2uItdG9eF74HuSa+sU4UU+ve9aY&#10;L6Va4b6WQrXG4UPPVlKzjtF7aBPPDmuF/vV8P3LkSCXV77EmK6uz33nqfV3kuJilBtozGxv6ZXpq&#10;bZ9euxLfov3O098dz/U9ehN6eqZfuni+kuo6Gyd36Z8HePefQDfPgunp2ONMlL0a2mOLzfwK36mD&#10;srb1zFVPzwv7rsnpqFG3b8VebEytw/YJ5oWxYbwZ28aGOvuNWp3NBZ9l/Et95beXtrbQwfgp1Rxr&#10;tTWhFOeiVOtc370o6xfvNw6VheuU6mEpd+xXrY3WBH1h7+E7u++qpf16RvRQ90qYJ5bUzT7E654L&#10;pT7ceqJu3Xzjbee9dRkeTe3mOvpOlM4v7WOclGKgpid+8Z5Oev5h8rSrY+01fa56WhPMZftS9+6+&#10;vMdY9R5zRHsqlyhBvUed9a/5a2yomz2ev/V+r/tcc8p62Mv1Rvva8WPd0yae6drN6+7Xc6R0PpZk&#10;Y8wYcI/mjv5SFq3o4HOtA+7rSXta11eHUoz521Zkfyu8Xlq/dI9oxbZCm3i/10uy92urEkrr6y9l&#10;79cOpXW8XrJhyZ6l55bk0vrawXuMQ6+X5Fb8rmzufxa4ZlOL6t9mXnTGedG8q/r384P613X4fyM0&#10;SSQSiUQikUgkEolEIpFIJBKJRCKRSCQSiUQikUgkEolE4ikh/2O1RCKRSCQSiUQikUgkEolEIpFI&#10;JBKJRCKRSCQSiUQikUg8dbRdOfNBjQZUlMbNle53jF5p7F5ptJ0ojd0TrVxvRf7/JVrRoRWdS791&#10;dLPjSR3v6ThWoS8ceToOPdmp94NOwlHY01Mx2nR2IcaNPmRs+zpGYUvH1g4t195n9ldSo3H8xZcr&#10;qdHYvSfGyE9Mh/7uZXgkxj47UnV+jvsfx+jyfXuCUsQxkhcvBpWe41sdzVqylftylKjrO461NMLU&#10;3zoa0fvNNXXTJo6c/e53g7b13//7f19Jjcb3/+InldRowPjUcKLnP/7H/7CSGo3f/d3fraQ63ZUj&#10;2R1frz6OWRZel+5T2XgujYw2L7SPo8XNEWl3/K3+uvcgRnN39IWPNkKvuQCdnLSk0gI6Ht8R/caY&#10;eeqofG0rxZ7jqY2rkfUxrnwTdBXDAzHK++aNoKG8ciVkY2bb1hifrq+lT9K/0p5q/6XFtWtXW1sE&#10;WX3kb4wblYZsYSFiYGExZNcs0ZSURgF7j2PYS6Oztbm/NT6lI6zRF44HZcDkVNA9qI/1xLHS5sj3&#10;vx8UP2L37vDL6GiM2salTftUQhPbt0deWGfc729959uV1Gjcuhq0BetHIoZv3Iz4uUFcOZX2N77z&#10;9UqqU3P+y3/5P1VSo7FhfdTwXbuilo4MR1zNzYatbt0MKp9PP426PTYaG15HbXzppS9UUp2e+BD0&#10;XjOzYbfTnwTV0d17Mbp/29bI5cNHgu5kbDR8usTI8cmJ8Omj0TiDpibjWcsr5kvscW4xftsVW2mM&#10;Ez/j43HP/Fw8d2Ulcmp+LtafQJ8JfiuNmmfZli1Ri6R3NNf27o36YI36+FRQI3WtRHxu2BA+3QKl&#10;3fBI1Ni+/shBKeSWoQCWKvTy5YiB0hkt9ee6dRH/0oDOz8f6i0v0GOtjv/cfBN3eynI865VXXq2k&#10;Zsz/xm9WUnOPm+PMOnky8vfPv/+XlbRK4Rc0GY5cXqR+en3LllizA+pkzxH3+zd+97+qpPoofqkD&#10;b96Ks1u/fOG16MdGieH/8EfRS2zcGPbctDlyeQAq+cmp6AkfcLZOTYXO1iJro7nvvjwr9bvni+e+&#10;FIHGeX9/JJjPXZiPvLAO37kT/pJWzLNG6uq+/gjiaehRenvXpgB48CDOGqkGpe71XH74MM4aaTsG&#10;+iOn6mPtw1aedwPQhuq7plWqf1f79vit56/9gHmnPUt0RcZhiUZE6gopQqSDcY/2ITPTUZdcR/3t&#10;w7WtZ739bYnmqdTv2afZS+hfachGoNydIXeePxZnqFRKxt7ly5crqU4/595LvbE5aD3RnsaY95sj&#10;i/B5X7kaZ0F/fzzLmJEym5Cp+aijPfJIis9neH+U6ldaedfxunVjGe4rUqRZ/8O/zxyIZz37bNBj&#10;KRtL589H7yR9pLHxhS9EfyLdpLVFqkfzyJiUAvIq7+nrBkKfrZzp1kDX9Lm+15jL6mO+GDO+U2j/&#10;eq0O2Vxb5v6NnKFD0Cj7flQ7L+jJ3Zc54r7U2b2YL/7W91Pfr73/D/7gDyqpni+eWdZe1xfmiDaU&#10;7kq/u77Ptcb6nuK7j7Xr8KEDldSMVc6pRw/j3cTflmiOrQnaR9+ZO+ZF6UxxHXtRa5p+9Fy4efNm&#10;JdW/+Vh7XV97btmypZLKOe457vuU/i19/zH+zR11Nl+MB+Nf2XPHOFfWbsqea54R7kUfmXel7zDu&#10;vfTO7plSigGfZT/gu7NxqM4lajPtOc/95y8GnX1XT+jsb40ZfaSe9t76V9saP/Y2xlJpTa8vwmOn&#10;L1bgAtTm6lyis/F+oY/ci7FtvTKPtJs9lWflCH2pe1QW1hCfa80xBq5cCf/qU20uStRp2sE+9tq1&#10;+DaiDf2tMW/P5m+tsdzeXLMSmtiwIXKtRGesj0StnkD3094WORuRVN+v+WU+SoFt7nsuSBdrPCsL&#10;48p80XfG8HpiwBizzxHD62JN4//h/bhfGtBb16KXGFoXsTfFHqV5XeEbkTSjD8eoUbGVRntn7EUa&#10;Yu1sXLnHe/fiXaO3N+xvDmo3c0qfGvPmlDVKzMxFfZuaDPn+o4hhzyZz0/y1drlH71E3r3vulOLE&#10;XFD2u5Dv40NDsV97g1J+uUdjwHdb39e0fym/jG3rmL5wj/7WOuN19bQOWJ+1resbh6Xz2uvqYCxJ&#10;SX/8+PFKauY7fvxMsL6xd3tjfWQeKXuPNjQ+O6D+fPg46sAKc2L0o2eB8ew9wh7PuqoOyqW+q/Tc&#10;Tp67ARrcLtbxt65v/OjrWn/iAQZKfax1wOvC5zbvqv5dvT+eJQ1oSU9jtfR3OvdS2ntJLvVa+qsN&#10;eWqGGOMs8Leuqa3M61JtL8VMK/FZehcrxW1JN+3vPaJmH/ZrDRT1eFgbrtOK3MqanwWt6GC8aedS&#10;HfBdo+Rr1ze/9Isxo498brGecI/rG5P2e8aGz9L+pVpRyrXSfo1hUaoz/raUv8rusaRPK+sou442&#10;L9lHG5ZyrW7PSmjCv5s0n1z9+/nBvayVX7HrRCKRSCQSiUQikUgkEolEIpFIJBKJRCKRSCQSiUQi&#10;kUgknhLyP1ZLJBKJRCKRSCQSiUQikUgkEolEIpFIJBKJRCKRSCQSicRTR9vVsx/WaEBbkYXXHQ/o&#10;9dJou9KarYzyW2tM3Cq83or81wGfRWevax9H70o34yhIxwU7stiR1BfOf1pJjcbJn/+8kpq+no91&#10;7t2Pkc6uc+LloI46cCDoJPqgJXIsc29/jBd+NBYjc6dn4lmOHV4HbZwjQGsjE1cilkaGGBPKeHzX&#10;dB1HUGpP13d0pL7QDo7BdPSiYyGFOqhbB5Sp6qasr/ft21dJ9diQ9uL73/9+JdWpiMTf//t/v5Lq&#10;9HmOcHfvUmk4qr23L/zr/daNmdmws6N3leegdl2Guu4QlCWOtXQ0dxv/ea62VefNjEZvdId/pyZi&#10;POkAFHLTxMZf/eiHldRo3LoRY6X37X+mkhqN/ftCbusIhXp51jz0SW2kfk9fxNUgcdLZHbGxCI3d&#10;3HzYShogaUBPfxKUQ9rB0f0vvBCjuR3V7qjk5YWI7TYMbeyVar5UerX6D+HAVcakd/fEOFnHj6/f&#10;GDXBWuf47hL1xlbobxxFK03Am2++WUn1XOvtD9/NzEReb9kcthp7DF3Oo6B4GKLu3YNeZ3oiYr6r&#10;N9b/t/+3/6WSmrnDmNaZuL2xZXvEw6svRR2+dDWoLi58Gvt67YtBK/b1r/5KJTUae3aHTYb6w0d/&#10;8idB//fJJ6cqabU2VkIT165FPHz9G0G5++1vB7Xov/gXQQM6GuZsfP3rz1dSU7fX3qikVWqG8O/U&#10;ZNj5xvU4s6TnW16KOOnsiHw/9dHpSqrHvOeUNMG18cVQdnZT/3fsCNrcDz/8sJIajZ+/9bNKqo+O&#10;f/559vhG7HGIMfv3HkbcLjQibkehl5Xm5tFD6fPi/pnpkKeRpVM0B+fmouis3xB2k1Zp48aI7c2b&#10;o8ZaH9raIg6vX43Y7qbWOSh8cjbOlJnJGLe+1BZ6DvYzfhw6ueHBsNu69VGfVzgjFjj3e7vit2Pj&#10;8awpqFGlJW3vjHjr61977LZn/ebNUZe2bw0qFjE6qr+i5jx6GHZ45+T7ldSs29cjHo4cjvg5cfyV&#10;SlrtMWKPt29Fjj96FGtu3bq1khqNY8eOVdLqXiKBz56NHJlfiJg5ejRqxf4DQSF38uRblbRKDRz0&#10;PX194ev9B6InGRuLhH/77fit9fnQoaDo/cJrX6qk1ZoTFL1S2dpT2XtIXaHN7bUOHw4asvHHUUzt&#10;VaS9k2bUM0J5FlphqQfsYcbsdTl3PJv6ekN/qYXs1Y8ff7GS6j3V9NTadAb1seSxF3tadejpiVzu&#10;gt5UG2pz80KfSmNkPfR++zf7TGu190j1Ymz7jiMVsj5VH+3vOtZ2KUt8rrRN2k07K/suIB2hPu3F&#10;5g/vR+43f139u1pnQk97YK/PzESOSLU5z3vctm2xR+NTmvjJSWtI9AbSekovu2444nZpOdYcH48Y&#10;rudL6LO8FLWoTi0aTY+9/fqRqLdSX3kG6SPp6c1rKX78dtEN/f08NdZ4sGc2fpRFiYZS+ptnnon3&#10;Be+RGsweoEahOx759dEHQRO5dWu84xw7FufIwYMRP6RI4/LloLy8di0oR6emop5oNymePY86eN+Z&#10;oL+d5KwfHl47l+/ci/5haibytEQzZw563diwdvneYUxqT9dRlkLOdwSvP3ckzpfXXg+68MGBsNs9&#10;ctyaPzwS30mmpyJHxidCtwP7g5J+ciryZWw05Mf0jZO8z3q+S6E7MBi93wR2uE8eWdO07c6dOyup&#10;7osS/YS5WavbfN/wfdPvMJ5r1nBjw/cO4RnkNxBpPa1L0qTaD7svzzJrSOld2DPXWlQ/v9b+vmpt&#10;NG61m7Td2lnqMe+XHm7nTt4B+V6n74wB88i9XzofNcR+zDzyXV47GD/6Xfyc75P24d5vbJjX6i+d&#10;Sg88fP1DUZceQGPndwBhb+BetIkxoz4l+/huZcwYn/ZI49RVaeJ9Udc+xpU9kr4uycaP+usL4T36&#10;3e9y2meePdYounh3m56N680X9Upoxg9+HOac6huIWrd7Z5zdS3w3dv0xztMOvnENQhnZ1RG5X6NB&#10;9Lybjn5sdhqdpWeFasfvgStLoZt0YEN833O/A32xR783zs9GzHuezvG9XRrZSb4bzM2Fr/VR6fte&#10;/b14bUpla5Gx7RltzFjbzTXzxfuXqEvqbO6bRzP4yO//s1Nrn5srS7Hm6dPx7vwA2lBryyI2fEQ9&#10;mWL92YXQzW/I2tmaXKL1NJfVQRuWaO+kn5aW1zrjeeea+vH3/5u/XUmNxjvvRy967kx8f26T6pQ8&#10;XSQfF4hbPlk1Bolz6/bwYNjH671dEZOd0Dr398RZ04ncw/fDQWjoN/l3qKHYex/fuEr69PHN6pOP&#10;4jvqY+r26APOmsdxRizxnd/vw67fS32zn/cMEtZzY8bz155EX9tHed38Nb/sVTyDXubvhm/wXbSH&#10;eK6Bbxe1P5Ywi2VlMXJtYsK8Djtfvx5x/vhxxLbfk6X99bvNAnna3h650N4Vco36E3pQc6fU25jv&#10;3qMfS98WPJe9LqzP5qx0n42FiA2f62+NE+uPa3q/6ygbe/aTftdyv9YuY2xhMe5prlT9uxrnsY7f&#10;E7zud4w24sq/w5auSzlaWn9pyT3G/T63BuLKW4yNktwKtHlJLsVhifZRnxoP/rYU8/rduFUu9aLm&#10;lPool/KutPfSPepZkoW/FfYw7qW099I62rwUA+5d35X2WMo7r7uOsrnvc12/9I7v9e7uqC3aVlt5&#10;vWSfUo54f0kW/rZUx7SnepbyqCSXfKqsndW5ZJ9SHpVsODcbvm4+ufr384O5KX6hQ1gjkUgkEolE&#10;IpFIJBKJRCKRSCQSiUQikUgkEolEIpFIJBKJp4T8j9USiUQikUgkEolEIpFIJBKJRCKRSCQSiUQi&#10;kUgkEolEIvHU0Xbr4ukVR721IguvO1ZOlMbWlWThdUcLlvQpjbBrRXZEYQml54rSPY7aK91T0q0k&#10;C0cmarfSOMFWxg+6znf/9I8rqQ5t7v3SPjoC1NGRjpuW/maFEevuV5qJl156qZLqlBMl/WFCqNlB&#10;vzjisrYXxtsah+7d33q/ceX9yuogVYHUYOtHgvKmNFqztGYrMaCd3Ytx5d71qbaq6V+TYx3pGh0L&#10;Ly3R/XtQ4C3Eb73n4f2ImZH1UPkw/rqrO/ZbiwEoz9T5wYMY+zz+OEZG/8c/+YtKajRu3g6am+1Q&#10;1TyGpmcvFCH/7d/5O5XUjFVoRDqw5wD2nCNHFvDFELRHy4w7vsgI/djVah7Fhh07vHlL6OzYZKlP&#10;5rh+4MD+Smo0dkBpZ82XklW6mc0bg+LBvGiDLmEO2ppTp2Ic+vR01IdlxuxLq+Fo7k/OxPh9x4w/&#10;ZGS99WfdSKzT3Ru+cKy640mfhQJPip8f/OgHldS0CdycF87FiPvf/o3fqKR67oyPxfh0aV6lsXg0&#10;hv7QB1y5FmP5r14OO2zcHKPgpR/asSvqpLQRW7eHT3ftiHu6uiN+BvvCX9evBqXL0nLYU5qSTz75&#10;pJLqsmPhHfkrtZ+0Yo6flXZnw4aIq1de+UIl1evY8lLk/sH9L1RSo/Hmz96ppEbjo48+qKS6X545&#10;ELQL1r3zF4Ia+8y50PkhPKZf/3pQqfayF2Nm06aogS9/IWihNozEmP0p7HPzZvh3ALoBc1DKhls3&#10;o35KHybNRP38jVpnK0QJafo39iJF1wh5pK0mJ2PNw88GtdkN9FwHjUUXufaXfxEU1dK1SLchbcog&#10;dLovnIhn7duzt5KadmDvM8gbNwV9Rjsbvno16uquHXHP0mL4ZQbq0s6uyP2h4dhLeyNiuKMz4nMT&#10;lCVSo87NxB5h5GsszUV1nxyPejv+ONafh8K1o52ahl8ePAhKNXsA+6g+qI0fPpRmLmpRe6RX4ytf&#10;CZpO6QIvXgpqLekIeWxj2/awrXH1yceRX7391urI0z27g1rUXsgz3fiX9tFaJI2FVM6eNdLKSL9l&#10;3+U91qJFqCjMU3Uzl62NndBGSLFh36WeNSoEzrvSGPwp+kxpwqR66aOOSbUjDY128LnWVX+rzidP&#10;nqykul/sGexptZt1rPQeOjcb16Wd8p3Cvtp4KFHeSIkiXaN2di/23tKHSa8jpaN0nDPT7Jd+aWY6&#10;YlV69M2bIo927Iw9btkc8uBQ6NbfF3ElXe/oo7DD+x+8W0nN/IKOcGhdxHybxM7QNy8tx/32FeaI&#10;fhwbDdlc6OoKH+mv2ZmIN2NmeiryztjYuDHeO8zZPuiEtm6JXt2aI/WwFFH6ev/+6JmV1c192TsZ&#10;A+omHa0Uoj/4QfSf1jdpSffuid9OwxkvdXijLfLXurpnb6zj3i9djtpu/MzORT25fw8ao1GoPCdj&#10;72OPIxe6OsOn9nsr9CHGifFjbdTO3uN181d6R+/xWdrWOnboUFBwep7evB4+OgettrRfd+9Gve3l&#10;vePll4Pa++WX41tHG99GbtwIStYH0EWtg5ZuC+96S/RO778ffe+HH4YsDesJ+qg+bHLpUvT/778f&#10;NOXa7fXXX6+kel5oQ/NXCv56Pkbeed75jcKz2N7GGmv/I12a/r1161Yl1f3obz1bPe+sLaXvSH7r&#10;8Pq5c+cqqR6rL70YlFgDA+FTqZy1oTFsv3HlSvjrMRTM+uX69TiDPFsnJqL+b9wUNcraMj8f+3Xv&#10;W+mr79yKmga7YO2s1J5+dzJPpX4W+tFvifYz+tR1jNtaLJGnvesiL6RfNDZK3+WEPYyy+mh/7WBe&#10;aBOfqz4dUN3duB6xPcv3NO2mLFzf+NTX9X419q5tzWXXNAbskcwRf+s9XbyELDVCtza+nzRfhCqh&#10;GfM1mr94rt+1Zohn6RqlHeykDtfs+TjiRzo/1/F+1+nm+4/6T0Fv6v3SDkr/5361j9c7oPKRZrHZ&#10;qFVC/brUnx9//HEl1XvjEg2lFLf63fO9/k0vvt1Zb13fWuezSvlozNTih/uVree+C6hbjb4Tuljz&#10;wvdQ96JsP2Z/NT0TsbQEpd2WLfH+Yu6Yg9YH+09riHXG2mjNsR56v+933m88eNb/s3/2zyup0fje&#10;9/+skhqNH//wR5XUtBt5sWVTnJXS7HZ3ho86u0OWvlY6YGlz/W7m+v3QcS4thN9dp30lalof3043&#10;bYi6vX1n9Njb6Lt8rvTB0uyup++Svvk+/eE96PX9bjxLvZIJU9rfJRpov8sZq8a/ddu+2r5X6jrf&#10;o81l48Rn3bkT3yc9U775zW9WUqPx3AvxzXaZethO/jZWYo++v3h9aSniyveOufmQL12Mb7OjYxG3&#10;vr/43r3CYbC8Qu/H92ppoD0T3a89gP2P8Bw0T5VL65Suq4Prl+RFaGdLKP22pLP3tFKftaHrCPeo&#10;bF0yTurfK9a+3tZOUhFXXvd+48G/B/m3EuOntI57tFaU7Kzd/G3pur81TlrxXWn9km7C3+pTZX9b&#10;yhevq4Mo6VOyQ0kWpRhTFq5T8kWpx3a/9iTK3lPKd9/1Sjnlc13f697vOu7L+4X6eE9Jblqo+nf1&#10;e2DU3lLseV25lWe1opv3lOxc+q09qvCezwL9Kz5LzCtPT9NTFfZYkkv2Ed4jfqFDaJ5IJBKJRCKR&#10;SCQSiUQikUgkEolEIpFIJBKJRCKRSCQSicRTQv7HaolEIpFIJBKJRCKRSCQSiUQikUgkEolEIpFI&#10;JBKJRCKReOpou3nhk5VWxriJ0j2ODRRPOm5OeN2Rg63o3IosHG8oSvc/KRwbKFrRrZV7tH9pHGJp&#10;5KZyaayiYwbdiyOgSzEgVcq1a9cqqS5LJ1EftR1UDocPH66kRuP3fu/3KqlOCerYYcdWO9ZY2f06&#10;itDYK93jWGNlqSgco+06xrPwud3doeed2zEOeteuGJ/uKOZSDDgS3PhxvLn0W+5Fe7aSj/52di5+&#10;+9GZoPT6k+/GGPAHjLk+8WKMfT50KGiVehj3LY1aD3QMI+tjVPiB/UFhs8Co5zMfB8Xk2FjE1QIj&#10;1t98881KajT+4x99t5Iajes3YqSzGfjf//d/r5IajV/5laD/cxT2nj17Kqk+DtSx9trZEfHaWcot&#10;fSHVhZRSo1ASLDJ2+Njzz1dSo7Fv/8FKasIZ4rVcJmYexTjl23eCzmwWKjHpO3dDLTcCxaF0lhcu&#10;Bv3oT37yk0pa9VHkUVe4uhkDsRfrTxejdKVVmmWE9cR01KIeqJ0cE+0495u3oxY5Fl5/DeHrffsi&#10;9qRVPUfsdZKbUupYlxzd76h/89pcu3AhKJmse8aJOf48MfDVr361kur6z82GT4+Qj/fvxgh37SYN&#10;wenTa1OyukeprLSno+Y9O9yXdjMvPMvWrYt1lhcjNr7y5a9VUjMXjh2rpGYe3Q8933k3KM/OnQ86&#10;19v3gmJmDLrbvXuDbvL02fDFIin1m78Z9eGLXw7axIvE/1tvvVVJ9TrQ0xNUBY5EHoCSYN++0KHp&#10;+erf1diI9e/fj5zqpq5KQynt8uxsxFhXV9h2/XrpACL+pVFbYHT5+ET4cefuoBAyT81l6TA8Q6UU&#10;8ZyVulG6NOmorMOPqGPGrZQHHeSOtMh7dwcFyfxCxOSVa3HGzcwEfUBff+RsD8e+dHjSxAyvC4qK&#10;HVvCpxvXh93alyMeZqYZobwcfuzpifomdUtvb9QT+6uLFy9WUtN30EjVqRJjA/YPUk299PKJSlqt&#10;Y1E3zE3vt384fjyox6Te++GPfl5Jzfuh0rD/sTZKq6TfSz2q9eeDD4IWTboKz3RrVIlaRdpf695l&#10;aLul/DPfre2OiLeXc79S0dljeI+1tET55G+V7THMU+1mr6KtXKeW49jqC18IKmd7GG1YornxWaJm&#10;T2hA9Zdnq9Dmni/28O5F6jHflaR+k37UXNDXvl90QlX/ox//sJJW35vCJp7v1j1t++m50E2m8RMn&#10;jlbSKnX11yupbjfjxGeZs8aV9HBf+eobldRo/OUPvldJzboxHrXRGiI9nLXLGJ6eDt2moHQZhAbL&#10;e6S51I/PPx91xjNoYjz2u7AQCi1GmDdrTtxf6smFuW8ulN4r7cF8R/C927xTtte6Bk28vbr0svpO&#10;v6ubtc4Ys8Ya5/rU+un67ledzSOhDc1Z5dI3DX9rjTKu9J12di/mgjY5ejTySDrgAaiTT33wYSU1&#10;3wvOBZW89ve32tlcU3/tr57STGtnv59I+W1tf/vttyupWTc+DT3Na58rHZsx43uBVGglO5tHxoP3&#10;q7M+9Vneb0x65mofY9LvUVJzera+8sorlVTflzXf80UqNPtVzyzPMs+4GerYoUPPVVK9//cMkqZz&#10;27aoG4R5zbZ37kaubdwYv/X93Xe0icmIMSlrl5ai/qjPINTAczPh643r4xw05rVDqec3zo1b48d4&#10;0P7qpr/8bY2Opz1i6eL1iJltOyLm7Y2Nf2uFce4ePXdK9dzcd33hPdZD6erWDUWfPIptzQVpcLVV&#10;qfb6XPtYc9Aaa+3Szq6vbA23z3ed2n45W7VziT5S++sjdbY+eJaVqPzV37gy960b5rvPMs5d3/1a&#10;Q7S5dlCHUt/rGVGKQ/PRPtZ7/N6lrbSJOmhzzxfPRO3ju5v7NZfNR/1e6reNYePBs8PfWousLZ6V&#10;6q/d3It7F/piBTq5+emIgbn5iB/10RfG+cGD8Y3X2DCurFfWGW1lTBrD5ou/1bZCPb3fvNaG6mnM&#10;2w8YV9pcH5Xeef2t33/6+uL6vbvWt9BZe5oX6mYvZ99YqnulfDR+3EupR53hm9L8XMTSDLVdH5X0&#10;UdY+1ljriXlX+q16WveOHDlSSY3GHr6pDgxFbkpvauy1AmuIOWgvYczYL2ln/aK/zBfPUPNUm1vH&#10;SudmSfZ+7e++3G9JVp9SzloDhfeX4lY7aJ9SPS/Vk5Lsb0so0SyKkh1Ksijlb0l2nVb87vriSXVW&#10;FiX/lmzr9Se1f2mPJZ+2sr4x1orOPreV+80pbahPRWlfyt7zpGjFJkL7l3QwH81T9+5zXUeU7KPs&#10;muUciWf5bbAdanvjVrkUSyW4d1HaSymnvKcVtBJ7JVl4toqSniVZeL10XujHkuxvS77+ZfXtPz9T&#10;EolEIpFIJBKJRCKRSCQSiUQikUgkEolEIpFIJBKJRCKRaBH5H6slEolEIpFIJBKJRCKRSCQSiUQi&#10;kUgkEolEIpFIJBKJROKpo+3G+Y9XHOn2pLIojdFrZYRdK/eUxlSKJ9VZlEYatoKSzqKkQys6t/Lb&#10;Ekq2VS6No/Se0li/0thb73EErqPCpXJz7LNjq3fvDspLR0A7+ttxgo67lK6iNC7e0dOuUxpT6chi&#10;dXZccGnku3b2uus4JnrfvqACPHggKDy6umIv2tlx2ersiEjHwptTjpguxZX6a7fSWNEV0mIcmsjR&#10;xxEPpz/+pJIajXffO1lJq+vEj7/ypaAT2rkzqAxv3rheSc0YG40x3du3xAj3icl41qdng5pweTns&#10;tnlzxIkx+b3v/UUlNX97PkZDa53/4X/4P1XSKs3fb1ZSozbmWntqH8do6xdHYu6EDrKZbJVQj0Pz&#10;VP2XoQIc2RAjygfX8SzolqR+W1oI+3TBwdlLHrVBG7o4F/qMj8e47AGo3JaWYzT0zetBLyL14Y9/&#10;/ONKajQePgoqgd/9nV+tpEbj+vWgwZImbH4pYn4j+/1/sfenT3pdSZrY+UYgFiAWBPadWAmCAPc1&#10;ycxiZlV2VdfeXVJntdQtjUyjkY1kMhvTp5n+F8ZmWrLp0dhsGtNmrVYv2qqrsiq3yiQzySSTyRUk&#10;QBIEiX3fAhGBCCAigJgXZjfNf7cMrnrRmdAnf/oDPW+f91w/ftz9+LmB8md8Iigk1m+M9uy79wS9&#10;y86dexqp65+T0Ub+yNGgj3G8eenC5fCNhfnIG9PX4/lPf/LDRrrbUj4oJKTnk/7pb/2tv9VIbUqC&#10;U6fC56W2kcJPCgbHnDsX/gPjQddvf7eROp3f/M2w81qoHn/4g+83Uqezbk3Ei/Qc+q30gsaCLdZ/&#10;9KMfNVKbgsEW+uZzfV7aU3OdGB+P+PraV3+jkTqd7Q9Fe3n3cRh6xOtQCRw7Hrb92Tvhqx8dOthI&#10;7fi9AJ3o9Gzk1Q0bwlbjE6Hb2bMRC5cuxVo4pjqkzM6mTaGnVNEnT4bOwuN9+/bQQUrHgYGY09wo&#10;HdsItFajo7Fe55mfj9/eksKA/LB+/b0pp81de/ZEPHp2S2UlZbPUSM5pTv7DP/zDRmrH0VtvBcWk&#10;uVRah1XUHl9+HhRRn34W9L6Ld8LP16+PM7d/Wdhk6XbYYXxl2HY59r9yJWiMlhbijN65IygSHtsX&#10;1OcTK8OeN2akHgibDA9HDpcmwzrEOJq7ee/aRqog6zprDGlktadxbW3mb63NLkJZ+/iTzzZSt76C&#10;wlVqBteln3z1q0G5a61i3WXNZh1lHWj+kfZIyoOsRpVOK6MBNU9m9C7WD9bb0t94jnh2WONl9FhZ&#10;DWxdaj2T5V73PWvVrqwdfJeykOrLs8Y9Us+F+dDTPXKM/qOfmAdcl3v01FNBfatfKZuX3FNhLExM&#10;RI5dvyF0OHIkaKk//TRk9W/V4dqB93p3kH5XKpaMSkk9fZc0jmfPBa3eV16K+D137q+nHhsZifk9&#10;42ZvxP4ap+fORc2jSw4ORP2wf39Q6X3zm1HnSLm+wPkltfSpk7GuWc5084Y+qU2skawT9DHvU+Zk&#10;bW4sO4/7296joDGavB4xcvVq6Kz+5nkpEc2x5hnv6e6FMaKPWR+aG41f/Sf7rfZ0veZPdfCs8c7l&#10;GGPHnGa8ZHd29bRWkQb0t3/ztxrprg+HntrWeayHtbnno3pKXW1sul5t5buU9UnX8r3vfa+R2nnP&#10;vVBndTDuHC91mj5svlU348u85FmvPd+Fyt+9c37t9sYbbzRS2zcy3zPne55m36ay811Zm2/ZHPVS&#10;X1/kh3VrY+0rRiK/mT+lkF6xIsZon9NnogaWBnQDZ41r9/5+B14Wc8gXX8T3vSsXwyZrV0eN2lkK&#10;3fQT/dP9UgfrAXOmazcXeRdWNt59rz7sHW3lurD5NPHre83JWb2kDuY6c5T1ibGvbkJb6bfDK8IP&#10;L1+KHLus9Q0nxpvrrP1co3bTl5zHmM3m9Hz0jq9sLGzcGP7ju7StseaeSvPX2l/2Szv7PDs7fJf+&#10;773SmtbazxpV2X3Uzj7X540d7aNttYOyeV5Z2wr1MV85Xvu4Lr/RaSv1NF6c0zuL/qYvGS/mdu2T&#10;zZ+d9fqV80vp6Bnk2eS+6w/GvvWDOmiT/v7QYepqzHnxUuQNc4hx6l7oG55f+pKwxtAm6i9torYy&#10;dow77WN+8F3q5h55brrvnguuUX2MO+fJ7O+c0oCumoi84b3A+d077a/v6Uu+S1tlz82NIqMHlQb0&#10;EmdxRgNqvlUH6xn3SFnfMMc6p/eXtp3DBx577LFG6uZe9rSbvZr/dkGKyvK/cEyW3/RnfdU7kXkv&#10;u8v73Hh0jDpk+qjz/craQTkbrw76sM+zHJWN0Q6eX8rZmF6gDp5f7fwZsmefOmfnYCZna+9lXzKb&#10;K2fzGyPZb+9XFq5RPUW2FpE99yzWT7J7qHm+Fx82z2Rr7MUO2XPtn8Hf3q8vZbV0L7LzCMd4dmQ6&#10;iMzm2Vqy2sl97EX2vYidsdE4T/v67h0jQh2cM3uX+cHfZsjGZM99r/hV7a+1XC9r78X+zpPZORvv&#10;82xMZqt7rf3eFigUCoVCoVAoFAqFQqFQKBQKhUKhUCgUCoVCoVAoFAqFQuFXiPrHaoVCoVAoFAqF&#10;QqFQKBQKhUKhUCgUCoVCoVAoFAqFQqFQeODoO/nZwaWsLVsv7dp8bgtHkbW2y2Rxr3Zw/yrI9BfO&#10;34s+vYzpBb3YPNPf577XtntZm01lWzhmLQFtNWzLQdsnakPbTmbt+m1ZrA62hLU9r/rYtt3Wytoh&#10;ay+vPo7XJtrWdpfqYBtbKVF8bntSW2RrB1sN2269vz9saxt/3cEW05s3b26kNrJ29LaYdt/dx0zW&#10;Jtozk/sHYvz4qtivRfT54MP3GqnTOXUiWsfv3RuUcI8/G/Rnnf7Q+cuPgpLv+mS0cb41F5QQi9Bc&#10;3pyTnila1uvn1yZjzL/8i1cbqdMZGY321//Rf/QfNVKn82u/9muN1KaiMEZs9yrtnW2x9UNpCg8f&#10;DhpT57cd/ZEjQVG3bDDe+9nnQWW4YjTaets23zbdo1BIDA7F3o3xfHQ0WuO6j9p5Cb+ano61T02G&#10;fH0q9stW24uLMed77/6kkboxNRLr0m7L+sPfOsj9ffjeRNA6rF0XOeSpp4Kmauu2oFE7c478E0vp&#10;rFsfv3W/Zmdj7Zdo139zNtqwnzoZFJbmuu3btzdSW87a6UuFaQ40Th3/0UdBWSjNky30d+wIikxY&#10;XjunjgedwdbNQYWg/5iLsnbB+q20O88//3wjtVtGK9uKWbu5RiknLl4MyokNG2K/pJ0yPxtrI2P3&#10;ftfg8vCrDZsiXqSyXbkqWhbPzMUZZ6v8O51751tzwsGDcS5sf0jKj8jzW7eEzneWwg8//STywJHP&#10;471yGMOS2tknlRLxKGXP/ELkyb5O7Kn5YXEhzkf36wo5eRoKhn374r1Sfz7zTOR58963vvWtRmpT&#10;iv/pv/x2I7X9XArIv/f3/l4jdeP6TFDR/dmf/VkjtfdokLz9zJNPN9JdqoIDjdRd19XYo+98908a&#10;qdM5dzbifcPGmGd8LPzt1q3wq0dY+wSUE5vWRayNjcbzpcWweZsiKvzceuCHPwoaL+sBz2jptIxr&#10;qfr0K+exfmtT2ITPSCeR1WPG+7KBeD53K+LloR2Rn3ft2tVIOR2ktJjK+pt5wxrJusiazZwjpYhn&#10;vWeTdEL+VtnYf++9qIWkGDPHKks34zmuzT2ntH8v47PaT1lkVEfOo32su7L3Sq2i7B7pk1IO3bkd&#10;db5UPvpbti/eEVyv7/W+oG2lSvGMdrzvsj5cWAg/3Lwl4nrjxtgvddN/9Ad1Vh/zs7lCul4pQX1u&#10;jJhLjZHVa2K9b/3sJ410127x24WFsKH2vH077NN6vhjP79wJedmyyBXmoptzoY++JBW1OWH3rsgJ&#10;m6HhO3fWO1TMaT2j7D3RPdLPzZOO2bZtWyO1YySjijB+9auLF+Ns8uy+fDlqWud079TNmFJ/c93X&#10;vva1RsrvO/q5e+p41+K+qIOxb/2m/c3JIqMLyaiajBfPKe1jzaA8PRV3GRi9Ont2x5llzen3Ad+r&#10;ztL9e0ZItela1Nnz0ZrW9ZoHtLO11ieffNJI7e8zvsscq27mRs9c7eYdxLut34usSfRJ5zd2vO+Y&#10;B7St56w5zb3wO4/3MmV/q86uRZu7du/vVy7Hfm3cGLlIHfwO1rp3kwekAZ3nTHG9b73100b6q/4f&#10;PjC+MtbYpiVqhC7Mvebni2fjLL5FTs7i0fjVr7JaxXyrD5hbnFP/0Tda8Qvd5zIo4fx+om9YS7gu&#10;98LaxhxobLpec4Jxrb9pBynYVq+NGj6jARWe6Z4FytrQfKue+oCxaR2oHYS1inHqerWtMe5zZe3j&#10;HvncNaqDOdD6xzypDsa7Z59xrZ21iTo4xjm1v2M8R/SfLB8aF9pZX1XO6m1ziGeBsezeuRbzZEYt&#10;qk30K3NUVv84p3tqHlbWJtl9xLynz/u9zrPVGLFmyJ6r8w3yz9jy0H/yetjcvKF84ULsxXRM05lY&#10;Gbb1jDaPuS5t4t6pv/5jfOl7+q16uqfuo7L2tw50Ht+V+Xx2d1MH/aeP78b9yPPzoY+6Ob+5Rf9X&#10;t17s5l4o64fukbFzB77M2RuRZybZO3NU5vPO7xnkNyJrdXUzFrKcYyw/99xzjdSteci3S3fIUbGs&#10;XxmsH/RVYzPLvcqu19ye+ZjvdUx2FvhcH3aMcyo7Xh2E/pPlYZ/r8z53ft+rX6mbce1zxzuPyPTR&#10;x7IYcbyy4zO/Vdb+GXyvsvNkY9p56d6/7UXO5rdmeBDI1iLUU32yus596cX+Qn1+GWTzZDb3udD3&#10;tE8mGyPZGGEcqU8WL/crZ/ntl9F/iUS/YnmcoRkNaDa/eUPZMeJ+faOX8fc7p2vpBZ7dmT2ztfs8&#10;+22WPzN/6MWvnMf4vdf4eFIoFAqFQqFQKBQKhUKhUCgUCoVCoVAoFAqFQqFQKBQKhcIDQv1jtUKh&#10;UCgUCoVCoVAoFAqFQqFQKBQKhUKhUCgUCoVCoVAoPHD0Hf/kg6Ws7VsmC5/bZlDY6q0XWfQyRvQy&#10;JkPWnk5kY+5XT/Grsn/W4s99ydrM+jxru2obcFsc2x7QNrm2w9UmWUtVW/Hbmtg2vLbsfvrpoOWy&#10;zfKxY8caqdM5ffp0I7UproR2sJWibQyz1vHZvtvS0D3K5nGNUmx8DnXj7//eHzZSe37trP1dlzbP&#10;2kqLzId7ad15rxaOdzEKrd7wcLR41Q63boX9pfJ0/KqVYcM7t8Nv/7t//I8bqdM5fiLoEQcHQoe1&#10;a4MiYXoqfEz6jEcffbSROp0Dj4WPzS1E+9np2XjvV77ylUbqdCbwz3NQnNgO2v3S590vqSj0Q6kG&#10;9QGp0D799NNG6o5ZiDnXboi26teTdvQL0G4uzsca78B/uYo8oD37l8I3pB2ZuhZt7Y+fiNi8fDHa&#10;Putvtvm9eSvazv8b/+YfNdLdtuHht/72wqWgGrl6JfZXiqglKPNmaI0+PBz+KT3o4HD459o1YcPZ&#10;2bDVhweDgnblymiT/tWXX2iku/4clKAz0+Hb5iXb2v9j/FlqgGefDbpSW/frA9rEfG6rbXOsecCY&#10;vXg+aKSOfxH+vHH9vWkUXItt/G3Fr3zuXNhEn7cFtDQ30vZJhWOMuC7XOzkZPq9N9Ldly8Jux6Ah&#10;/vDDDxup07kyGRQMo+PhG1IXXbgUdrt0NXQw1q5ci72+fj38wVw6MBC6Pfd05Bl9deOGoCNZvyGo&#10;Bqen4ix4/4N3G6nTefed9xup0zlzNvxq65bwpWv42wr2y/ywdCdsNQw1qjSg68g5oyvDx/RnzxT3&#10;WrpPKVT+w//wP2ykts3/+T//p43U6fzpn/5pI7XtKdWsZ+X774dNpM/TZ1aOBFWBZ9bKiag91q6L&#10;NcJ63bl4KSiH7izGGbd1a+zdFSjbpOfYu3tvI93Nt2HPm+Qf6aKkz1u+PPynf1k8Hx+/Ny3LhQvh&#10;q1Iz7N0bVIByMBw/HufXm2++2Uh360lq0RC7Z1zE3XzrfAkf0LYboLs9cy7sM7wifNK8p87mNOsu&#10;Y9/n0tlIw2F+ENrNvO05Lh3GzEyc++Ylx5jfpHMyp5mL3n034tqzQKoO7alu2lwdzL3W/+ZtbeXd&#10;wZwvtXR2R7DeVn9t6xj3JaPty86+z48ERaa+4b3G32Z0HvqDts1qvOwuoP21oToMDkYSOXsuKJPc&#10;i717Iz9It+deWxOae7W5v5U+VX0c4/3L81dq7x/85XcaqdPZvTty9eBQzCnVjnttTF25LE1q5GTX&#10;uGdP2EE/GRwI2X2Zng4/1J7SOW3eFHl4bi72aMf2yDnmav3NGPHcz+5KxrJzmgecX1l/lm7YuL5w&#10;EUr6m2EHbe6c2sp7tPfTEydONFL7HmRs6j/GfrvOifxgLGsHac7cL+/+wnrSbwL6lfAs0ObqY+z7&#10;3oz26Ap0q58dDrutXRPzm/PdOynSpPs3XxmPr732WiO1Y3P37t2N1GnlVec3d2XfZ1yj9jefmDfc&#10;a9+r/gcOBJ26dnYefc9zUPs7p/nWvXZd7qO+aj7xvZ6DWS2hTcw/rt1zXx9zv4zlc2fDh88i+17j&#10;yPNIXxodjb2bmg4bamfHaOelJWqAFWE3beUas+9m509HLEjvklHyeT5qf+sTc4v7nu11dr67L8bF&#10;pauRwz86/FkjdecfCh3ca+3v2t1TZWMq+7ajPfUZ/dZ3OefwitBny+aglh5ijPPrV9pcH7NWMW+Y&#10;K/xt9s25l3cJ9z3LUcJ5XKNxqm/43H00z/he9XEvrB+8z3qvNF7Mnz73XHaMecnvJ9rZOPJ+5H3Z&#10;fGusmbeNkSz3Cmm+zb3udXa3MgazuNbfjCPvHe619tT3nEe4j+6d/qBN3BftYzyah41f/cf60Lrl&#10;KvlnYS7q3pkbMd51aSspWbPvydpN385qG3V279xTY1l9rG+zvfM+YvwaC643y+e+V9k5M/21g/Nf&#10;uxp77TcW59Q+rTzM/OYrf6tN1MHfOmcmO37ZIGscijFTxLi+p521mz5jjEgDqj31ef1Be2oHvxV8&#10;/etfb6RujnKeSCGdfj6uOef/mjBnarfs+4ZydvfPclTmz9rWOc23zpPpk53LzukY/VbZvdBnjAtl&#10;x5g/s/ohqxlE5mP6ZKa/683kXtaeyeqTjcngenvRP/ON7Lfm/F70z9aSPfddGTKfMadluVp/vl/0&#10;opu+lyGzbS/2N4dnY+53TmXt2cv4zCez92bje/GN7Hn3/6f5bzcPzIc/L1sW+57V5D7P5w9k/pON&#10;z5CN93lm8yxme9lrz/EHAc9316KsnXuRRfb8F2u/9/9voVAoFAqFQqFQKBQKhUKhUCgUCoVCoVAo&#10;FAqFQqFQKBQKv0LUP1YrFAqFQqFQKBQKhUKhUCgUCoVCoVAoFAqFQqFQKBQKhcIDR9+Xh95bytrK&#10;iV7G2K5TZC3jepF7QS+//WXGZHLW2i4bn7XyE5mde7G/bVpF9t77bTNoi2bljArHFtzOn9nKNqTK&#10;tne+cCGooGzB7Xv9rTQitky33aJ6SsfpmKzNsvpLH2A7StsCS/tom+6szbLtxP23pQf2P95I7dbi&#10;tmFXBylU1NmW8u13Bdwv9VR2zlYry6VonXp9MignlmipOrEq2l+rg/tyXcq8KVrN0zp+/brwyeGh&#10;aAH68MNBgzK4LNby2ms/aqRO57333mukrs7ov2wofOmP/u6/20idzqmz8V73S1l/0Fc3bw5qs23b&#10;gppBWRsa13/+53/eSO226o63/f6KUdrX34o4mpkN22pnW0zP3wx58XboMDwQfiXd5/PPBJXJ+g3R&#10;Hnx2OuY/ezb87fTJoEWYnokW0EODQccwOxe/ffrpJxupvS79fA5qvKGhmGfjlq2N1J3zRrR7PfTJ&#10;4Ua6GwtB1ff4E081Utc+0zH+Z++Ezc1LW7dEfJkzT54KKslHHwm6n9uLka9+//d/v5HaMfUv/sW/&#10;aKR2C1bH79sX9Hy20bZlseeyOcfYV2fz+Z3F8KsZ6LdWQiNobty6NezsvmgrKXtc79mzYX/1kdLC&#10;Vt5SWtjy1/kHloXdrlyJvGHLfc8m8+fcrdijaahz3vvwg0bqdN56O6gPtf/N+fjtqrWRE1atCt0u&#10;XIq9OHMmziapSFeOc+aujJiSjta99ozTZ/QTW+6bWw4dOtRIbcoSzzvzmH5l3va8kBb2a6/8WiPd&#10;pdSJd7366quN1KYS+0f/6B81UpsiR//8m3/zbzbS3bM1Yk0aUOkpbfWs3dw78+fUVOSfO/Phk9Kw&#10;6hsDg7F3zz0b+XDPnvDVSxfCzz/9LPLP4/uDfto5l0M5JPXtw7sjn3j+WmOcORM0bVu2hc+s46zs&#10;74/YMUakc92wIXxG3+vvDx9bhPrziy+Cdu2Lo6GDtKrOOTYacSFlydyt8M9fgx7iY/zH9tfmIvOD&#10;NZI5UH8wH2bUJFIFmaPUQf+XJuMqNCLGmnWCecxct3PnzkZq1w/mz+9973uN1F67srqZK6yrjQvX&#10;q26ON3Ycb441P2gT5S++CMp7KYr8rfnKXG0uMv+772fJsVJAWjtldxCR3WXMG9m9xnX5W+8d2b1m&#10;/frwBylB9WEpn6TYc1/MD8ehqtefH3887hfuo3TM3mukJrcGuHAhbH7lavjMLc7WjL5HDFBzeq4N&#10;DsbZZL2hbZdD4+7856AV1v7u7/yt8Kt1UMNb73nH1M7Gke91vcrGqbEp9GdpRt1Tach+/TciZ167&#10;FuPNk8raTd/zXeYraQQ/+yxo8qzZsjxgHWKN4Xvdi1//9V9vpHYeMNbUX920j37rfhlHPjcu3FPj&#10;2nuf469PRk6ITN2NC84416sv6Q/OaZ6U3lS6T88j12tulH7UvPT55583UvtebI71t9KlmX88v6zB&#10;PKf0f6kwX3nllUZq+4y/ff311xupHfvmn8zPzY2eodlZcPhw1GnvvPNOI7V/a52gTbJvAgcPHmyk&#10;tt8+9VTcPa33RkfCDp41nmVSdhoXxtGyAXIjfn79epyn+s/atZFztK1+dex4+OSli5ErzHtbN8Vv&#10;pUTXJ7WbcJ4sHs0hrlc7uF79Qbiu6dmQr/P8xMmoFT1D1dNcrW8Ix/ve9v7GXnj2ZTWS6xpaHvJ6&#10;KPUnJkIf87N+qN2Us3PNnOweKbsvGXyXME86p3lJ2XfpG/qbMe782lmfyWTvpMqOMTeaZ8yB+oD2&#10;9GzyLPaMs4bR94xZZce43iy+pPz23FE3/Vx9rBtdu7WK7zWvOr/r9bul/u/9yNwrjC/t6XqNL++D&#10;Ptdu3h+NI33PWFN2jLgN9+Ghj+Lb49UrYQfto+95JppDlF2v83jXc43O716bc/Rn72jaxxjUDsZ+&#10;Fu/utb9VT9fo/dR85R7pb77r9mLkkOXLY+3aKotZ1+L8wndpQ/cuyzPmLn+rL0kD2uE7z+3bf30e&#10;znKp9tcHtK21n7bK7OPfp775zW82Uqezk5zZ51rus8+Ka9Gv9H993v3yubJwXc6vTbIzVN2cx+fm&#10;zOwM9b3+VvsrG6fqme27sZzp73PXm+UTnxuPrRhM1q7s+AxZjvW3mZzZ3DHZ2l2XcobsXc4petE5&#10;G5OhF/2NkWyM85i7sn3sxc8z9JJjRS828Xm2d9k86q9vZGvMdNCGmZzZXOj/2XudJ8uH/lbZMZlu&#10;WV7NfKmvL57P3oj8ltGA9jJnhl7GiGy/sufmSZHZsxfZd2VnTbYXmZz91jrE96qPvn2/Pu9z8Ysx&#10;97c7hUKhUCgUCoVCoVAoFAqFQqFQKBQKhUKhUCgUCoVCoVAo/Cug/rFaoVAoFAqFQqFQKBQKhUKh&#10;UCgUCoVCoVAoFAqFQqFQKBQeOPq++PjdJVux9SILn9v2TWRt5ZRFNibToZf5M1n0Mr6XNnpZSz3t&#10;c7+27WX8X9dG768ie57BFrKtVsO0W3SNWRvArIWyNHC22rbFsc9tNWyLxYweyHnU2TFZS2fhumy9&#10;aGt0WyVrZykDPvnkk0Zqj5FS58UXX2yku217ow2m9Enuu/RM+p7t1rWh+mewJXXWgtv2m9pt/mbs&#10;9Y9++J1G6nQ+eC9amtuOXtoabfLxhx82UhdQXeyF4lOapBvQqNl+9jIUYN/7fuhji/I9O4N+ZcO2&#10;oN96/NnQbfZW2Fxf0rbuiy3xtadrd7y29fmXX37ZSG1KEePRVv8bNkX7+p+983YjdTrnLkSsSd+j&#10;D98kTlevjnVt2yLFSeg/eSVa609MhP4dWo4PDoatrtJ+//z50GfDhphfGsT5hcirjzwaNC6/8Ru/&#10;0UidzhNPPNFI3X1h329h/zfe+EkjdTp/+u0/a6ROZ3Qs8sPbP/95I+VUWea0+YWITZ/399GiFj+Z&#10;mY64e/75Zxopp1nJWvHrP5egxM38wd/qP8rG79IdcuCdyJND0Ozq28K8an4wv+3du7eR8hziGrW/&#10;MeLa23k+Yu2Jx4JeZ3QkfitF1BtvvNFI3VxxNfxTepqB4diL8xellgvqgfc+CPqko8ciZtV/ghb6&#10;0j9ph4sXY10L5Jy56fA387y5RZoM5/zGN77RSJ3OH/zBHzRSm2Ljgw+C6lRaOumQPGtsEayvPvvC&#10;843U6fwf/8H/qZE6nWeei+ev//i1Rup0/pP/5D9ppLaf/Af/wX/QSHfPwYgLaaGkCZbG9O2fv9VI&#10;7TM3o19xH5fuhG1vL+rzYdubN2Me425xIWJ8cjLk7dti37/xja81Uje3fx5UKdKJjq6IPR0dhe5h&#10;KPKJdMxSsG3cHDQo5y+Fny8sRG6XLnlsLOg5FubD3y5fjtx+cy7qn6HB0Of5519qpLvPQ58F6FO/&#10;+CKoZKTYk87PdxnL19mXfuyjzc3V+mdGNWX+ySh1pIyx7vKssS6SdsSze2Y6/MR4MTb1zx/9KGjK&#10;pXjwvPs61KjGu3kga79v3vPcN59If5PVyepmTEm3akxJ/yfNmZQi2tzc7ru0mznH83cBatqHtkUN&#10;vAi9i2eNa9evfJf3F9dlje1eOH+ms7CedPyNG/Eu6Y3UQf+xtpe2z/ygbsaL/u+7/K3vdby+vWIk&#10;5M1bwpesAz0TndM46kZ889+2n6yauDfNU0al6t3w1Kl71zzGizRA58+HP2/ZEpT9jz4a9M3mBH3b&#10;PCbNsTEovaM5yt+6Lu2jn2T33G3bosYwRhyf0Wb5Xv3K9wqfG8va37uSfuX+mrf1q3aMR15yH3uh&#10;VxPuhfprQ/ODOijrz32d8J/r2GHvIxGP5mrp0sx7+oN5RpsYO+qvbtrBfTQXWVfrG46XEs48r25f&#10;/epXG6m9v941tLl+4jnldx7PI9/7/vvvN1J7Hv3HPKBsnSn9sTlcX5I27ufcE90L904Kb99lTKm/&#10;cb1ieVB9OY97eudO+NvcXOiZxawx7r1jxUicd+Zzbaj9jaOpqXiXtbF7cepE7LV5QH0eeeSRRmrX&#10;VMZ4Vm+4XnXW95TN885pHXgN2vp5bD4MJZy+6r5L5ew3Q21oXHvPzc4F7el3ZmNEuskt24JebWxl&#10;5NX+gchp2lbf07ZZTWI+1IauVz/xXdotm9/nzq//Z/7gu5zHfVe2LtWXzKvmSW3umaVNXLvfYTKq&#10;Su1m/nEtrj2zp/MoC/OVOd9zWftk3zYz2mjXbty5Lr89Zuey67X2do/8rXFkrBkvjnFd2soclf3t&#10;wxxlvafPZHp6tqqP8sjyeNetuTi7r1yKs8+cYO1hXeF7XZfx7hjnyeJUuynr/9pNX7IOUYesJvG3&#10;7qO+oQ6OcS3Gi7r5Xn3A33pn7KW21Fbuhc+F71J/f2vMapOMEnRgKPxn4XbM3+mPPTLfCvOq9nF+&#10;be63EX1YO7tG12JufOaZ+B6+aiLmmefvCEvcB51TWb/N5Ewf7e9+KevnItNHe+on2kdZXxW+Vz31&#10;Q33Yd7mPmc8bU+pvHnO8evqubB7hWox315Xthb/N9kJon8yG2V5n+jiP51o2xufaRJ/M7NaL7/n8&#10;fmXfKxyTrasXOavrfG6uy8Zn85uTM3/LbN7LeH0700FkOcfY8bl59X6R6SCM92yvjUHzoc+F+mc2&#10;yWKnt/iKMZ2l+/O9bK+z+PIM9XkmO2cv4933DOp/v+jFPzM7Z7LQHzJ/zs4C5cz/jd976XxvrQqF&#10;QqFQKBQKhUKhUCgUCoVCoVAoFAqFQqFQKBQKhUKhUPgVov6xWqFQKBQKhUKhUCgUCoVCoVAoFAqF&#10;QqFQKBQKhUKhUCgUHjj6jn70zlIvLexENiZrc5e1pMtk4fNMn2we29n18i6RzZPJvbSptEXeL2Pn&#10;bLxtMx1jq72sHaJy1t4wayPpvtvG09botiy23Z8tqbN2yo637baUE+ojVWJGUeE8tn90H4V2UB9b&#10;vzqPNpGSwFbzzin1gH6intJP+N7h4Wgfum5dtJS3heY0tJiO37gx2qTPzNhGNew5MBAtQMfHY40T&#10;tGjuLAs/v3kjWhnPTLO/09Gu/NzZoGk7Cx3P5ctBo6Afjo2H/1yHnk9auqu0Rr8NZeHXXg46kkcf&#10;3ddInc5BqO4+gLbP1tYbNofPPPxEULLOQW327rtBaarvZfQltoOWEsg2m/qDFKVSPHzzm99spDbl&#10;yr59scab87EXn34eLfeXDUbuunkr9t14uXg+aKEuX47n56HrvXgxxlxBNo6WD0ZeOnAg6DuHoILS&#10;n7/yla80UqfzzLNBLffGG0EFO7EqWo7vgzpk1ZrYu2vQkl6dDJ9xLceOx34ZI6dOB83Nk08GNczL&#10;X3u5kbrzXIr1fnAwaFyW9YVt9+wJmrljX8Y+3pyL/GaM227XtsDuy6FDhxqp7WP6jzQizilVge81&#10;D0vTc+58yLNT4ZPbHgr6EvPM7dsRd9PTtiWP9R44EPbcsSNoSm5BC+j47duD/kZ62W3Qup08GfR/&#10;N2/Gb69PBh3D6onwmZs34yy7eiXam8/dDJ1Xr4nxW6C+hRmyc+Va+JgUNp989mkjdddFPh9eHnvx&#10;5bHQ+fjxoOEbonX/qpWRY3c+FJTHIysiD8/diPg9+mVQxpw9HXu3jBhcvzbWNbYy7PnIw+GrVyfD&#10;H/bsivfegGbowrnIXeeJ/SOfRp7ZuDns9pWvBuXlw9Av/v7v/34jdX1sLvKAlKBSDOzZE/pIyfGT&#10;nwSd6LZtQdN2fSrWcvTo0UZqUx1dvBhr8ZwdWRFn9+wNap6FyP9T5A1b5c9A1So2b4g5X3klbLIN&#10;aphrk2HPq5dDnrkR/rYI9fAyzt9Vq2NPV68JP9mwOeqxZeEOLRqR69fDJtvxt8eh0J2bC3/++KPY&#10;61d/9HojdTpPP/VcI3U6+x8Narzr1yO+OkvWyVE3fvlFxEVnWeTSW/Px2zud2Avzj3TSUgBv2BD+&#10;I02VOf+xx0JP6xzz0hxULL73zp2o91avjpwsReCunUH99s477zRSm4JTf5aax1rR/CyNzmOPPdZI&#10;7frZ2DH/e0ZL66Y/WM9L02+NmtW31uTSs1rzOMb63BrMc0qaDCm3rMnb1EWRP0dHYp6tW+PcUX9z&#10;QkYbYf1mvGsfof7SIblGkbVJ93y/dSvscBt6lwWoh69eDd2uXYucJuXumjWRE1Zwpnieeo6bZ8bH&#10;Q/+dO927sLnvPXsuan7p8J58MuibXftHH33USG0qNPdCCi19wNpJqjX99vDhOKPdO2NHOqctm8Nn&#10;3MeNGyNvS9O8HKq4EehQfd7XF3un3axRb3Cf4pNDd73hh9LwuS/WLdK8Wh8ag94vjAtzgjFojvL7&#10;gzRnzi81nnGkb5uvzCfWutIMudd+ozB+jWvvU9KFe3837pxfPZ3TXGQO9369HPuc4f6rv5kDpUYy&#10;/+uT/lZZuBbt4zzev4xBz4gdO3Y0UtsHzG/GpnN6/zXvGXcZJZl+aK54/vmgktfm3sd/+tOfNlI7&#10;9rPvcvqV9nct5iKfexbo28aIemp/Y8fvZqKvE3uh72U0asada3TvHD8Irbz+Zv40rt1387C/Ndb6&#10;uyv4BaxbzNvGvnHnfvnd1TW6rl6+2Wpz49p1Sfd5lDqtQ+3nPJms/trH2NTOwt8am5kPiOUjYcM1&#10;62L+NevunUuF++K7/Fbgc/V0L9TNeDHG/a3fK6w/M3/I8psxqJ9kPpDleWPWd6m/zzMqJdci1Z3f&#10;64xTzybPX9/lWtyL7OzzuXDt5ltrac8C7xHSEzvGfGjt4X3Hu4xj3Dvtb55x7d7Zfa+x5hnkej33&#10;nVNfMhYyvzJ3uY+O0T7aVln/odzu7NkV5+/thfC9ubnQ0/spbtL181iX9+LuqOa/d3NLyM7jPeLq&#10;1fgG6HjrW+8X/h1hdDTOQd/r/cXvh/39EZvOYz1s3bvE9wT18e8d8/Oxd9n3yRHuiZ4F7mOWZ8zP&#10;+lKW/53T5/qPecbx5i79R52HoJHt9ONXfA80FpSz3Os5ZX3u8ywWtEmWS7XDuQtxD2r5LeevMWXs&#10;ZDYx3h1vjKtDJrsW98I5fe7Z5/loHajsmCznK2sH/VD/zPKY/uxvfa/+oB0c42+V9YFsfuXMnp4F&#10;6uPahXo6xngUPs/iN/tt5ufKQt2M68w+6p/ZX9k5szHOk9XwGbIxvTzPYjaLnczmzum6hGOy8dkY&#10;oc5Z3GV7ne2L77JWzPYri69eYsoc6Hj1yfbF55mv9hJTmZzZzTH+LSaLL2V/m+2vsusSmT17kZ1f&#10;G2Zrv18fc56stnfM/cpCf8js1ot/Zv5v/hS/0CdWXSgUCoVCoVAoFAqFQqFQKBQKhUKhUCgUCoVC&#10;oVAoFAqFwgNC/WO1QqFQKBQKhUKhUCgUCoVCoVAoFAqFQqFQKBQKhUKhUCg8cPR99sHPog/brxC2&#10;dxM+70UWtoXMxohexoisnaAt+JSzNqRZy75e2vT1gmy8z227Z3s9ZdsVikz/rC1nZivtYwtBn/tb&#10;28U7xtavtsocYMwtWtpKM6QstaKtzm1ZbCtU6SoyPW2Jrz3da1vvOo86ZJSp2lMKleHhWHt31ua/&#10;d9v5Rutg22vz2q6ejdCFtEG215bux7bePp+fDx+zPfilS9GSfRoKtq+8EFRie3ZHS/PPDgclxA9/&#10;9INGau/7qVNBU/Xm6280UpuqY9P62MfzF4JeRLq6J54ICsJf//rXG6nTOXLkSCN1Ot/73vcaqdO5&#10;uRDG+oM//ncaqdP58kTM/+qrrzZS28937w4aNVtfGjvGo1QyDz0UlEMvvhj0o19HZ6kE9NsWBcM0&#10;rfihFhpeEXr29Yef6LeXL4Y+2v+zTz5ppLu0p0GJsrQYa9Hn3ZcWJRMt2c1XxvjtO5FzjhwNmoCn&#10;nnqhkbprweZTMxGb26EC3LEz7Gmr+dnZaM29eDtiYcPG0Hn79phn06Zoez5Kq3nt/Pln4UtfQPV4&#10;6WKMkSLQ1t/GuDnwt3/7txup03n66acbqU0P6t7pS/qk9FW2AZceUfnCxaBpmJ8NOonRsYjNK5cj&#10;xqXRXDURPnljNtYoNefadUFB8szTQR24sBh7saw/7LBmbeTJ1auCymQAWtsJqDOlrXnvnaCRNfce&#10;OfJ5I7X9eWAw7CadzSVoiPfsDToMffvRA/sbqdM5RLxI+fE3f+d3G6nT+c53/ryR7sZvrP2Lz2Mv&#10;xoaDRsFz5+HdQS9oe39pfGdmY1+OfRHUt9J3Xr0c/vnKN4Ke8je+8euN1OmcORd57+Zs5Jn1G8Ov&#10;fG83uTRC9wwaCioBaUT056efCZonz+4f/jDOhVnW4j4eOx57JxWIZ5axb+ws8tz8fO1q+PzISPhz&#10;1zua/97NY5G7rDFOQH04NR35cHQ4frtxU/jw3/u7f9xId/027Ll5U7x3eiZ87+CHQV19+nS8yzw2&#10;Oxd22LAl/GdwKNa4fNh6w5oq1kV67oyPRQyuWR0+P3kt4vrDD4OqePp65Jl9+4KqcttWaE2oVUZW&#10;RLvyLQ9F7j3yeVB+nzoT59G1a7HGBehRujvZ/Peun8TaR0aCBuLmzfDhL4iLLVsibxw4EDr7XMrU&#10;U6eCVq8Pn5cm44UXgt76Dh3HpcKRFs37i3WgsEYyn0tV5llgvEiLIzWGshRm0glJaaHP+9x5pJqy&#10;FjJOpTqSWsj29a7FOsf5fa8Urhs3hK9KoZjRN0hNom09T7M7ghROnh3uqb7hHcR5fK/v0oYZjY60&#10;ONLUZuOlRr0Exbn3goxex3uH55f0Pd5ZhpBdl3bQV7M6Wd8zFqS1dR5t3rVK89+2/+hXb731diN1&#10;OiughFMf7bxiReiwBhrxtWtj/rGx0Ed6pgsXYl3SiQ4MhL9l9zv3RRpQa+m33461eF+wlpB61bp0&#10;z56oMYxNvwls2bKlkdrPxaefBvWq8a4PeI827z3+eNzdrGPNY+YKqYvcry+/jDwvHaH1c/b9RH3M&#10;jd7Z9Z/JyVjjasZv4nzXJ7Vzdk90jeYWc6m1jfEi/ObgnOY9beKe+l5zvn6V0Qu6Lv3Te4fv0j/N&#10;n1Kmqr9wjb7XNern5hOfq09GRyucP7ujOac+o4+5xr1Q53sGCePXffc8Ujfp85buhH20p/dQ/dB8&#10;K+2+tb1xOnMj6of33ovaVdpWY998klGVeedy75wn8zfrBJ873jptnjNXelD3LqMy9Awyb/guY8rf&#10;eofdvz/ulfqhcSHl+rvvh52vTkacDg6H/6iPuVTbZrWH/mxe1YfVTVtZT/q9yPmthcwz+oD76PMs&#10;3tXB59pB/zeH+C7Xpf5+H/a5PmmMHDhwoJHaZ0G2dmPW3Gg8Cs8F79TaQf8X6u+eej569kkV7Rr1&#10;H/Oqa7Fm8/5iXJtPfJe2sq5w7UJbqb951f3NKEH1H/3WmDVOjWu/9bkXnqGbN0YMjlHjDQ3EXliH&#10;Dw7Gc7/z37wZOnv3kRZz5crwc8zZtUPEkfNIo3n9evih9wXnty5VT/X3verpe1esiBhctSry6vXr&#10;4Vfea6Qrle5T+3T/V/Pfu3kjdJOm3/11v/Rnnwt9rJe6sXUGoWhGP+oYz2vz/FJfPPd7oHWIcWqs&#10;Sb/u3x28r1nbGyPmLvOGMavsWhbvhP3drxVQtWpP85jrMncZ49oqo7RWNie09EzuC47xPHW92fzO&#10;2QvtbHbmZnqauzLZ8fqqseB6He8YdXC9GTL9fa4NWz6PrA+oT7a/2jDzz2zv9B+hztm6lNXT8dYk&#10;2XifC3XO1mj+ycZrz8zO2fz6iXbL7KncC8wz2Ty92CH7bXbHdI8yZHMK4+5+fUY5+632F5luvejs&#10;c2Nfe+obPhfq7zw+n1gZdZR7l8V+L+9Szs7ubH8zO2fjM//J9i7TM5tfu2XziCwWsv1yr32e2dm8&#10;pG9nlNPW5Pfyt3u/pVAoFAqFQqFQKBQKhUKhUCgUCoVCoVAoFAqFQqFQKBQKhV8h6h+rFQqFQqFQ&#10;KBQKhUKhUCgUCoVCoVAoFAqFQqFQKBQKhULhgaPvk/fevHdPuX8F2A4ua1Xn815kkbUivF9k89v+&#10;zndl7SJ93ktLyV5a+YlsTPa8lzabWcs+58xkW6zb4s/3Zu3+slax2sQ2s7YglmrBeWyBbtth12hr&#10;QfXxvZluzmPrYJ87jzax/XhGJ5FRjjrGOY8di9bott+3/az62L5e2TX6W9utu+/OKbXEwYMHG6nT&#10;+fzzoNKzVb50nzNT0Z59eCjixfmlURB3aN997ky0sl+xPPbl5Klo47ltU8x/4ULYcJHQ+dpXgs7m&#10;m9/8ZiN1OjdvhC8d/uJYI3U6R44FncembUHPYVw88sgjjdRu6S8ViDHi2m2pvWvXrkbqdB57DOo0&#10;6Db0E1vgKt+cD5ts2hqt6S9eDjvbjt62/FeRbfO+SGv3/v7IM58dDrpD6YrWr5E2Jfx8ibVPTEQr&#10;7z17gu5k3frQ+bvf/2kjdX1sTPqV2FTz8Jat0XZ706bIJyuGo1W4FIGwt7Voba9eCZ+/di1sot3O&#10;nA0KD2Ozn5byZ8/FPFJlfetb32qkTue5555rpDYVgvRAX4cKVloH6Q9sh2trdHOg8fv973+/kTqd&#10;Q4eCwm/hVuz11cvxrr//b/29RmrT3UrlI6WdrcvVR6oXqWqkTjB3mSf9rfQl5jcpOYah9fTskH5F&#10;+diJoFPx+eh4UA/sfywoPDxHNm8N3b48HhSB//P/HJTBTzwVOeSrX/1qI7WpfzZvjHkunQ37v/aj&#10;mMez0nNKezqntcE777zTSO1c5Bn3m7/5m43U6XzjG99opPa59pOf/KSR2rSGe/c92kjd+Zc415ZC&#10;B3POvn0R+8bCNPS+R48Gze6ZM7EvE6sih5ivpqfjt9en4lz2jJYmr3X+xuPOl8fCn6W/lLLZM31m&#10;KvKwsXwCupzr0IN+8+tBbfz00080UhdLEbPPPRdU2v19ca6dhhbzoe2RM997/81G6nTefu+1RurG&#10;ywZo6UbDn81LM9ORwwcGImZXr4pzapw8PHsj/H9qKtZ1czb07O8P/xwajHNTyrxH90VM7Xs0/OHM&#10;+fDny+Rn407f9py1jtJvzZ9SNTk+o+eQ1sF9t0Y6etSaLeZ54vHYR89649dc7VljXnWN6iM9unNK&#10;EaVsvWeONVdbS5tzfO7azQPmf8erm7Kx6VkmBaFnhONd15UrkQeuXY0xW7ZEHWVNpR2ktTL/e0/x&#10;t8qu0VzqPcWzSR92flvHS8dj3Z7V/9alytZIjtfnpWb2bPVM0Q+dX1oW57emUmfjUVt571u/Pvba&#10;OB0cilz98ccfN1Lbnupv/B45ErQ1xpo+pg5T5PNpZGsJ59Em1vbGjmtxX6xhnNN1GZv6jDY3dy2H&#10;uk6d3Qvfpa/63PeaK7x36APmJXVzjDYxLpzTGNe23jfVx7rRHKK/WTNLCZrlf21inWCcap8ONLhD&#10;fi8aCD90HqnTzG/azfndR88g7yCu0fHmZOMiy89HjkTdpR1cu3cB99dz1ryqbupvXKiDtjJe3CN9&#10;Rmg37ek8xpGyyO7aUvwbL56Jjves0beNcfOG30Y2b45vC/v2BTWkfis8E42v1neJW5FztI/66DP6&#10;gO8dGtJ/Iu5+67d+q5G65/LVsIn0YdrKWFZ2v/QNc4L5M9trc4LPW2uHanmA+6NUdMaL0Ff1Jd8r&#10;9AFzlPOb07I8rE2uT4e/HT8ZNcwp7k3mBOc0BtXfd2U0uPqG83vXc73GizWANtRu5iufu3Zl58y+&#10;bWZ1vr6R5R/HGwvKWQ3pdwxrD/faefRtdTh2LL5VWvO4j8avPibM2+Z2aTrNCe6d9nSN6uN6zfmf&#10;fBLfDz0vfK/nhXFhntQ/3S/1dK+1iX5iPjEu3GvX63jPX+fPYtZ99IyYmoxcPbYi7Ol374wG17W3&#10;chp7l8nGlHMaU85pLHtOGfv6g+vVJu6p82f5wd8aL+6vfu6+uF71cY3a4cSJiC/1cU7znnGqz7gv&#10;yv69IMsz2T6aH3xX/0Dof+UavrQyYlx6/WeffbaR2lS22sEz2pxjflMfdc7s7L638jz9VAb8bj8Q&#10;v3VOkdnE+ZXNe/qY87svzik8X5Stu5wnO7N8b3ZmKRt3/tY1Zr7nerN16W++N9trdXbOTDamsj1S&#10;Z+f3O5j5Vp3d3wcB1+J71c3n6u+6XK/7qJ0zf/C5ULdsr82fPhc+z2Thc/Oh6GXOXubP4l3ZtWdy&#10;9ltzVC/zuBfqlt1Nsr0T6nO/yOwjsrVnsnBdrqWXdYn2u8L/+/siRkSmm3thHGX7ZdwJ96iXvJft&#10;qXWdeqqbsjmhF/0dow7uS5ZDRGZD82qWr5T97f3aTfziecxWKBQKhUKhUCgUCoVCoVAoFAqFQqFQ&#10;KBQKhUKhUCgUCoXCA0L9Y7VCoVAoFAqFQqFQKBQKhUKhUCgUCoVCoVAoFAqFQqFQKDxw9B165437&#10;69H3vwDb0ImsJWAvssjaxPUCW9tlsIXd/bYTzJ738l7X6xp7eS6yNqpZG2f1tDWfbUttIWgb22zt&#10;mZzZRNmW4+qjDsr+1hadWVvsfmRxJ2kZbdtGbeteqIM0mtrKNtG2rZYeJaNV8l3z0C9OzwR1ixRj&#10;H330USO1aXpswS1dke3ZbdktBYk2twW0a7HVvLQOr776w0bqdCavxW+vX4t27jt2BFWobXIPH462&#10;0rC0de3TCF0Mhot1YO/sbAz1u3rGD65dpn13iJ2RCIvO7p1Q9mwJire/8bt/u5G6Mbgs4ks/0W62&#10;9daGxoKxLNWXrfKlVtFn9O00BgejXefFK0H5cQ2aPG3uni7Ox/MLF0O361fjt9LnjQyHESeZf25G&#10;SpqIkQvnotX/0HDouffhoFPZtj1848PDQUMzMxuxIBWFdIeuxZzWgdqjcyfkP/mTP2mk7r4Qd6ug&#10;ffRdxvXp0xFr7rXjt+2IuNsD3Y80r8a+tDtSXBmDvss2zuYNc5q+YZ7U96RgGCVvrJmI+f/WH/xh&#10;I7XzSYvuEPoG51R/8/yjjwZlpH6e0Qk5v3azrf3+A0HL+9HH7zVSmwLM1v3KHx8OOlRb4D734lca&#10;qdN5+plom28O/9GrP26kTuf/+f/5bxvp7noboYuduyJXHDsW9CjPPBOUr7/2ta81UjcnQHXxleeD&#10;MtIc8tOfBlWulG3Sr+gbL774YiO184C+4fyed47xHHFf/ov/6r9ppG5+GIXy49PwbalF/+3/zd9v&#10;pE7nvfdiv1577UeNdNdPYk+3bos8KfXwEvRb16ciF01Nxbncrnlif7XP4PLIsXfuRH6bm4240z76&#10;6vho1DPi9kIcPIvQW3/84YeN1OnA3tB56omgxVy1KuZcuyby0iPQpw5yKA4tD93e++AnjdTpHD8R&#10;tN23bsa+b9kS9JGjI0FTcvly2HD2Rug8siJ0OHM6zpe1ayIW+vpiMRcvxLl/gwN7w/rYx127wv/X&#10;rIv8OTAc5+biUuhg7OvD0iJ4RpszjXfPU33D/GkdKPWMVLDm2GtXw98uXQyqlImJWFdWS1tTZetS&#10;N2k7zMlS7ThPL3V+Vu8pZ9QM7do13iXtoO86fPhwI7XrKPc3O+88Q6XS807x87eD8vgklFja0/uR&#10;Z7d5Tyoi6W/cL23uWSb1j7bSP52zTW8XvroJemjf5TwnTwb9tHNqE31Y//e9rsu61Hd575BaTj/Z&#10;fyDqusz38ntr+Jh+Zf7UtvrVUifGO+fsbOjv3U0f8EyXksC8oW31bXOIZ2VGd2jMZvGizc0Vnjva&#10;fCmW3o2XeK9xbU7IaN0cr29oT2s/c4L3IPdIantj1vUqS9Op/fUH7WB+UE99TD2lITPP6xvmCu1m&#10;HEnBvGZ1rHfC7xv4vLWZuS67v+gz2TcTzxShzta07qlrd07zlfcF90LftiZUH9fi3kkPqh30Sb9j&#10;qI/7qw7GsnWpfuUZqp76j3Nqc2PQ+PW8MBdpN/OzdFrqMz4eeePatfCT0bFY7+5dETuuV1t5b1rG&#10;twttePFi+Lnfgua4a2sf87bjZxnf6Y/5V6/GnusjXtwL7aP9pUfM4kJ99CuR0Ze4j8J5zvK9or8/&#10;5jHneF7ot+rsHqmDdYI+oz941jjG88X8M8q3iyFooCehF7SeMfa1SWYr/dzcnsF8Ys5xLebDrG7X&#10;t60VrYHNP9o/y4HZmas+7oX6iKwGzuJF23qPcF3CXOe54/mlnfU3beL82scYV87OXPdR/9RWwnjx&#10;LDN2hN+xs+9g5mdtaA7RJvq5PuY3PfdLG5r/2/Vk2Ee/ck5tpQ0974xlv11PE7MD/RGD6uY8yo4x&#10;B7q/2kfZMeqmbEy5L1nsON4coh9m96Nsj/Ql84PP9T3jzr3QN+YXYh89f80V6mPeyHTOzizr5GxP&#10;zb3q7H5pt6W+2Ls+zv09e6Jm+LVf+7VGav8txhxl7eR3RWPTu6F6ZueFsj7mvvTz29lb1I1L8VvX&#10;qz21jzpoW2V9L9PN56Jl80TO5jQe1VM4Txan2dndS83TyxqdP1ujcM5eZPXJ5hT3O7/5J9Nfn8nk&#10;7LfK7os+6XPt7L4ou3eO70UWvejsueY87ksvsjbvRTeRjcnmFNo5e282Ty86OyaLKcdoW88787/P&#10;nacXHTI5+20mi1/mt67LeHGNPhfq37Zn2Pn2YtjzDn+3NaacP5tTWb+1Nshiv5e47uW32rCXPc1k&#10;5zE/C/0w28csfpXNn73kAZHZ4X7sFpoUCoVCoVAoFAqFQqFQKBQKhUKhUCgUCoVCoVAoFAqFQqHw&#10;gFD/WK1QKBQKhUKhUCgUCoVCoVAoFAqFQqFQKBQKhUKhUCgUCg8cfR++9Vr0iPslYXs9W8+JrAVl&#10;JgvbDIqstZ3o5Xm7/WD8Oz5b29n+MZMd7/y9rDdrl+fzXn6btan0ub/VtlmbSqkEnNNW2Jlsu93M&#10;Pj63XbbtFm2J7PyZ/d1H2zL7XseIrM2j7YKzVti2Q5c6RIoc2yzbBt9W0lLV/NorQQmnbqdPB6XR&#10;+++/30htagnboT/7bFDX7d+/v5HadrN9ty2ss5bUrsU13rgRrSPf+OlrjXS3ZWW0134RWr1hqCQ/&#10;eO+DRuraFrqfnduiVfWWzUGdsBLatXfeCcqnO+ydba5vL4QNbeFuG/k9UFKuXBttum/TXltI/WCb&#10;fW2ln9i60xb9xrK/taW5FACD+GELi7RgJQWepJV3iyJkIAZtWBf6rFkDpQWxLN3ezRvhq2fPhk9+&#10;cSQo5w5/EtSKXx4N2iDjXTqJ0VWx3qk52pz2h56PH3iikTqdRx4JikDbll66GP58ez723Xb961fH&#10;eo2vkeF7t5Rni1oxMki79QlogK7PRIw890LEoHnJduu2pXUt0j2ov+OlVRK26DdOpfEyF+3fFxSE&#10;/86/9e80Ujf3kgM9L7Sbfi5FlPq7ds8U40h6UM+RH/84qDbffffdRmrH+CuvvNxInc6RowcbqRvv&#10;c5FjR0fCbkIaUClZ529zzqLzqlUR73/8d/9uI3U6P/jRq43U6XznOyHT1b6zbVv41b//7//vG6n7&#10;LqgtB4m1XTuC7tb2++YTc7JUVtI0e0bs2rWrkTqdAwdi3z3jzpw500idzre//e1Gauerv/N3/k4j&#10;dfdrefz2ww8jD4yNx3mkD5tnzANT03Ge3rwZufrGbOzj7dvhb6NjcU7NzETsSBVqLJv3rCU2rI/z&#10;5dr10PPc+YgjbSvGE8qMUeqW4eHwn9npWMuJE7Ev33jlq410t64Iyp7l/NYY+dnP3myk7lqGwmde&#10;+EpQJX76WcTC0aNBvyUlqC24l+7EeTc8HGsZH4t9PHM66pw15NKuFs1/u7XQ+cjDtwiAiZWx7yMj&#10;cY7fgoZj207o1aAHlfZI/5c2Tqoj291by0lpYQ1mHjNH6fPWkOqzZ3fQs54+FfaRisvcbv6U2sb3&#10;Ot7Y0Q+lQ9I3pBpxHus9a0UpyKVp8xzRtuZn36X/a1vPIGG+VU9znXOa64Q10p7dURu4X94FPMsy&#10;Shf3yNrMc9N6xj0yt2hn5TYdScxvbGZ3YXNmRumon7iP3nGMI9/lnUsfk3bn+PHjjdSmdtXmrnEC&#10;enGp4hzTpuOJvZ6ainNhFbWiZ9nmLZHD9c8rV2Lt1j/ObyzPUze6j64rq+0zn3EeY827g36uL+lj&#10;3svMG55xF85HrLVye/IdwPn1f+PCuledXa8+qf+4R9bt5lVl/dM7i/tlLDtePV2vPqYNvQ9KTSgF&#10;knd83+ue9kFB+8SBOH9Xr6K2wZ6+S5vrY1IiajfXqB+qm75kzOpX6qCdXZfP1d87SEYxnH2zavkq&#10;30zUzTWax1yX547zG8vaRFtpc88ddfZd2Xo9p3xuTvBOJL2d33MWoIy/fCVsrq/u3Rs1hjYcWRF1&#10;jnW+Z4q56Dz5QT+fmQ6be05Zp7kvrnEIGrvznDU7dwZlqrni1Cm+RYRq3T2NetIc7t65FmHs6MPZ&#10;d9GsNrg2Gf6gb/heqTylNTTWrD+1p3VUBm2r7Py+d2J1nAXLWK0b6wAA//RJREFU/Y5BbWCeNO7M&#10;gfq/dbJ1mueXMaL/ZzZxLVltqT76gD5vTWIMamf3y7Urm1u881qvmis8K5Vdl3nJWlEfNk9mZ5n+&#10;o23NCeqs3cyBnr/uRXb+qpv6GL/WD9rH+4Vnh2fo008/3UjtGsbY1P6eU+rgWpSfeuqpRmqvy72w&#10;dvW+41qsZ6x5rLf1f+G+HD16tJHa8/sd2P0aGQyfd73Kxqn5TTvoP/qM0Ied07Wrp/FoPWD8+m1T&#10;m+ufxqaycaRurj2bRzvow5mfOMbfdvrCZ+bnoybxvZ4Lyp6P1jPqbx7Izinl7JxSlgZ0iT8ArCZv&#10;mAdcuzGbnTXZ2ao/qLNxZ67QDi0f8FweiFp9KZaS1pNCPTMfE9pQ+C7h80z2rpFB/TPfUDYPW4tm&#10;/iB8l7Jz+tz9Fdm7lHvxVWV1yPRx78xjyvpedgdUdv5exgj9Ocs/vcRv9t4s7nrx517sqf7q45z6&#10;QCY73nn0W+Eahb91vZndzF3CMZnsnMIxrsvxrj2bRztnci/x1YsdMlnfE738VmTPPSPcU/2tl71u&#10;+w827wv7OE0WL9mcveyj8/Syd5nsPObzDJlte0H228xnerGJc7q/Ps/eqx30Ae3gGHW4129Dq0Kh&#10;UCgUCoVCoVAoFAqFQqFQKBQKhUKhUCgUCoVCoVAoFB4Q6h+rFQqFQqFQKBQKhUKhUCgUCoVCoVAo&#10;FAqFQqFQKBQKhULhgaPv3df/koZ6vxxsM5i1+8ta9mWysH2uyFrS9dImUWQtOm0PaHvbTM7aQtrm&#10;zjVmLQR7kZ0na+/p86ydbNaS13l8bqtVW14rZ+2UM/vbHtyWtrbX1p62i/e3wnncI9uP26radtz6&#10;m3tnK3vbzmtDW21rB22e6a9uUp598mlQ6mzdGu+VFsTW3LYdtnW27dMzihNbQ7uuzz8PKjdt+/LL&#10;Qbfnfjnn+x++10jdGBmMfdz3SFCRjo6Fraavx15Ih9q3FL/V/gs3o03lxHhQA2zEJrZhf/WHP2qk&#10;dtv/8fFodT6/ELGze3/QaY2Mxtr1eVt/u4/6w/btQeG3bVvQYTgma5lrK+CMOsp4v7UQeze0PH57&#10;6Uqs1z3S57dtiRb0W7eFnaeuxbo+/zyo1qZZ77Vr0UL8DPNLvdS5E7lLfzA/SLd6kfk3bg2Khxee&#10;faGR2vQBZ04FncrMTLSAXk47/Zs3wz5f/+rXG6ndMnrmerS1txXq8qHwVakoxtijPvLG5I2gK1q4&#10;HbnUPc3OL6ktzWNS3ek/J0+ebKRO57vf/W4jtakHpCwxv7nGjesj133rX/tWI3Xz+bLQITt3XIv+&#10;7JmlzuYNabmMKdcuHUlGqbDUibWMjscaN20OP1mxIuK35XuxlBZlz7sffNhIXR3In320Kd4MBclG&#10;4kjalFvQir3wQvjwemz+yN6gVtm5NWhEJkYj3t0vc7VnrnGt3cyH2lm/8rdf/3rESHauPf744410&#10;dy9Cn+UrIg//6NU3GqlN7bEa2twNG2L83/v7/0Yj3T2bIhb+r//w/9xId/NY0EwsXxF7cfVq5KLr&#10;UxGDIyNhw4GBiDVz6ZZtQQk9Nh6UH1PTcZ7OzoW/aYfb5N5b0Eb0U94ODoZPjq2IPCC93Ry5y/N9&#10;y6bwK2sS689jx2MfPzsaVLlPPhVnrjH1s5+93UidzqGPI4eMjISe69eFH/b3hY9t2BA+PzwUayEl&#10;dK5PSocRfjs0GDaXXmoZ50JnIAy3bkPkCimPrUk8080JWV6yRjp0KCiAzS3mOv1EmxsXEyvDZw7s&#10;DxqasbE4L6w/pei1PvQskBrGtXtmGdeuy3rJOsTcm1FJWs+Y5805GQ2KdjPn+y7XKw2x+ks9LOW9&#10;5686+9v5W6HDk08+2Uht+iHPYimxrJOze4FyZhMpCzNaK6mF1qwJuhZpvKanw5/VR9/LaPi0ibp5&#10;jujPrsUxzmlesh523z37WnnyNgkR2sRly8Ln+8O0Ldy5E2eotaXUeBPQg2rnoaFYo5RPHx4MvzKm&#10;1qy+N+WWecA49b6sHfQT7az/e/9SNr/5Ls96dRsYiPUuH479Mseqgz6Z3YuNfWG8mGP1Q9durW4u&#10;Uv8WrSGxaRzpz86vj7kW48W1K+vn0lopO0YdrGcuXYx7/Z2F8IcN68MmQqosdTamzA/a9pVXXmmk&#10;v5L3iF/93zys3Vp3H/ZdfzZvOL85wb3TV9XNvRDeSbWzfuV7jQvjUT/x/PI+JU22eUz/0bf9VqMd&#10;HnooakXrMd/l2aQvee6//TY12KG4B83Oxfj+/rCDsaP9R0bCZ06fipp/mDygrWZmIvZbNKAzkbtW&#10;r4o5vTfpM+7XELG8tCzmWbMuYt99vHAhajbM311vI/wV4M6ttesnyr0g+63U9lKkqb/1jN9nzGnG&#10;nWPMh+5LO59HjlI3Y1PZg3OAO/sKdPBdwjxvnFpXm+v0AW3iPL4ry2PmDc8182H2/dY8Iw3oY48F&#10;BbO1Zfb9VppC4z2jSM6eq6fr0g7mXu2sPbWh52CWb82x2iTTwW8ynjX6pHqqj7WNvqc91cd1uV59&#10;SR0y33BOayfnV2ft5rrM+Y7XB8z/WS0hzavnbLbX2spz1nPBNQ5D3Z7ZX/iurF41vvbs2dNI+Znr&#10;+eX3Q/fL33o+ur/ZNyjrT6Ge7qOyv8180ueuy/ndu8HBsPnw8hgjPbc+4H5pB2sJ9y77+53Pld1T&#10;zwJ1bp0Ry0K+MRO6ScmtfYwvY8QYdH7rK/XM/M1cpB2yvRhAXrkqdLi9FL/NYkGbm4uyffG96qPO&#10;ytleZOP1T59n7xKZPwjXkunQy/yZf7qn6pzJ9wt/qz3dF22ubtle69uZ/qKXdWW/VZ8sNtXBtThn&#10;thfZPjpPtr9ZjGR7fb/o5bfWKtkafa5NXGO23mztopd9zJ5n9VK2dvXJ/NkxvdhQZHpmUIde1t6L&#10;LMyr2b5ke6QPtOVG6GJwIGKnn3uNc+obItsv32UO6QWZHTKYi4T6O2dmt/vdl2y9vcj+NstXmZ7K&#10;ItsLZfELfe49W6FQKBQKhUKhUCgUCoVCoVAoFAqFQqFQKBQKhUKhUCgUCr9C1D9WKxQKhUKhUCgU&#10;CoVCoVAoFAqFQqFQKBQKhUKhUCgUCoXCA0ff269979691/4VcL8t+O63HZwtdrP2d1m7vF7a6GXt&#10;JW3bqGx7z6wNr3M65n7tkLXmE7aZzVpwK2ftUoX2sYWpLT2lYFB2TC++YXv8rBW2ejrGNuCOUQfp&#10;nGxlb7vvrEWq/mBL5IxKz+e2o9eetr+WdkqqTalt/s63/vVGumvnaLud0XloB23o2m1pLnWOttVP&#10;nN9267ZJ97d9UPl0cAHpKUeWxx65Fumu+qCMPHo0KHukkuwjLG7NRkvSVh5A1jekA7B1+c/ffqeR&#10;uuuaDRuug6JOSinntD24z4W6uXbpJJS1f9Z+XL+1DfilK9Gy++pkyEc/D4rDq9B37tv7SCN1Oi+9&#10;9GIjdddCHpB67+dvvdlId/WJXHTxXNAiTE0HLYL7rs7G8hUoOB95/IlG6nRe/OrXGqnT+fVXgppQ&#10;Wo3r0JU6/wCxrN0miQtbws7h57Z/Hx+N/fK9y9jTG+auTjyfX4z53XcpCdRZ2hH33TPFMfqz89i2&#10;3Tg9fTooU80Jq1aG7+3ft6+ROp3VE7Fe4+XYsWON1Mbu3UFnaXt51yJci8jOWc/lTz75pJE6nb/4&#10;zp81Ujf2l8Xe7dgZuWU59LjSCmzdFvQ60nm89npQWH7y6fFGukuFgG7oMzkd/kMq7WzfEefCH/3R&#10;HzXSXR+LvH3o46AcXZiOfVk+HL700UdBr7Z/f9j5H/yDf9BIbYoK6dj0f884aRreeSdyoPSsN27E&#10;3j3zzL1p9S5cDB+7fTvOrL17I5ZvzYcOc3NhK8/iqenwW6nfbs1Hnrl0Kc6glROxjwMDkTOXOvdu&#10;9Wxcdw+bRujmOujSOv20ASeW2zVhyP191BJL1CRDkT+lIpUmzDP39nzMc+5srPHyxbDJunWRN/Y+&#10;HHG6dl3QOnzn+/+ikbq+Ohaxs3p10PF4Hh37Mqigvvgi8sPgQIzZRoyMjsS7Vq2KGJcKcwFa7UuX&#10;qMEmI4cMDYVNxifC/nMLQZUydyv23ZpTWm19PqN6Ma6VzT/Gy/HjEe/uu/nWHDVN7E9eDT9//PGI&#10;F2nCnNPYlNZZykJz79eh6JUeVOoWa05l6xP1kc7MPOB5Zz1sDpH2RZokz1bf+8gjUW9kFK7Szfhb&#10;9yujcB1ZEX5iy3rPESn1n3vuuUZqP1cfz03Xbu6yDnftnn2exZ7RUrNt2xqxtnlznB36tnO6v/qJ&#10;VC/+1nNfffRnqbu8b7q/3hP1JWnjrEmU23aLHDg/H/vl3i3ejjFjY5Hzb92K2LkAFaO67dsX9x33&#10;6K2f/bSROp3Dh4Oeb+OGyCe93M31K+sK7e9z912b6+fGnfcjc535bW4ubDU9FX6Lyq386V1Dn3F/&#10;zVHqIFW6e9TOhzGnZ435U5807rSzcH7t6fzmUmPE/dIH1DOj/TIXWcMb4zPT8W3hf/jncf7O3oi9&#10;0P76v7Lzm3/Me/v3B7V3tqfqnPmY/ul4aVC8+5sr3PcsLrSza5TOUn/z+4zQz5XNS94lranM1fqM&#10;552+7RlqXLsWKVzVQbs5v37uXnjWHzz4QSN1Op8d+biR7totfGx8PPZX3+hGQPPfu99nwg6jI+Eb&#10;vtdcMUWu4FNN10+ob6Glu3Ej4muB7zCxK137N/+9C17bjZdG6ILPOR0/Hd2+d+h370GN0AWu1/WH&#10;RuiCrW4B12vB8c6zgn2cm4s8gAt01xU2N0/qn9pc2e9I+qS+ms1j3BmPS33x2xXLI5YnyW/mh33c&#10;8T0rvQ+aA40L48vvgfqzdZ352W8CngWed8adtaU1mLnCnCnVr/dTzxe/05qvXJfx5VpcrznH8QcP&#10;Hmyktt3ca88OZdfuvusb7ov+ILLvitmcme95LugnmR9mZ5k6+O0oqxM8m3yuzT2vfW9Wk6iDPtDL&#10;ndGazfcK87/+7HuFPqx8i7uA/qCc5RyRncuuRd8T+q309P7tQDps16jdvJt4R/MMNcbdO/1He7p2&#10;Zfc683P9pF2fhDwyGvvo3cS4y+pM9Xd+90JbaX/H6/Ou0RjUH/z+P8ffRC6Qu9Qzi/2MAs89zXRQ&#10;T5/rnz53j/yOOjMbNh/gO5u5SBtm9yzX5VqsOYVjhHuR2c0x7nX2W22Syf5WOfuW24tuwvVmcqb/&#10;/5rzZ/hl5s9s3ssazSEie1cWI8rqYE5wzkwWvdjEGM/m6eVd2XPztrGg3bI90g5ZDjEXZch06wXm&#10;kOy8cF3qZk4zT7rX2Zn7oNHLPmay0Cau3TVm8avdtMPt2+EPnSXjNHwg8wfRy35l52wmZ3kgkz2n&#10;9PNe0Mv4rOYXzpOtXVs5JssPmSyy58LzS/xC53t7TqFQKBQKhUKhUCgUCoVCoVAoFAqFQqFQKBQK&#10;hUKhUCgUCr9C1D9WKxQKhUKhUCgUCoVCoVAoFAqFQqFQKBQKhUKhUCgUCoXCA0ffmz/8i/vrR/e/&#10;gKzVm63nepGFz21Xm7Wey9p1ZnL2W5/bWlA5az+o7Dy21OsFvdhEZK2Gfd6il6Ldn8hslbXqzdpa&#10;CnWw3Z/6SN9jm2jH2LZ9z549jdSmscjWpf62Z3ePbCPs2m3HbZtK126LbOeRJsnxzimFijR2p09H&#10;C/2L0Jxt3Rqt8qW+0g7a2Zb1tvS3fbottaUD8Lk0WNKVahPXvmI0WqfO3Ax9rk3F2qVFs1WsOuyn&#10;jf/8rfDtRXzjZz/7WSN1OudOR0vnOSg5xlaEPrZ1lTbF9u9SpBm90mja3rNNwxHQb40R41R/0Ib6&#10;lXGnnyu3YhbbTkPbN0xLz8XFWNnUVLTSnSdmp6ejpf8nH0ecvv/Bu43U6Tx54PFGumvbmH/uRrT0&#10;X4BTZC3UD9pEapspdN7/1MuN1Ok888JXGuku7V3kASkCr1+NPTp/LijtTp8MH756Lfz/LHQV1yYj&#10;Xq5BxTt/K+hvVrAXxsjGDRHvq9eEL23ZGTRnq9cEHYznmjnKWG7nhKC9sBW/87RaqTOn+Uef93nL&#10;r9ivs2eCpuEONKanToVtpczznGpR+pJv/e03v/nNRsrPU8fbtt0caOx8fvSzRup03vjpq410t0V8&#10;xP4jj0RueeKJoKeUBtR2xB8djr14++c/b6S7OTwoDHbvCTrOjw4Hbd/QYKx9gTl/53f+ZiN1On/3&#10;j//NRrobj+GHJ48EBedHH0XcSUGiH+oP0oT95m/+ZiO1fUyKT+cxH3p2mP+lwGi34448sH170Nz8&#10;xq//TiN1Os8//2wj3UXkIn1+di5yyDTUWn/+F3/aSHfrh9BfGtCt24LaY2IicrW5V+rPoaGIlztL&#10;sV+fHg3/H4Sqcs1aYn9j2GoCH8PlO8vgqzY2R6FFlqrp2aeeaaSuzY+EDh+8F+vt74v8eedO5P/t&#10;O4KOfHQ83vvd7//LRro7Z+S3jRtDh8GBWOPZs5FLly+PeDyw/7FGuhuP4Yeem6tXhbxsWeg5C622&#10;lDHSVSzeiTyzYUvY9tyF8EP30bNSOhJpSqRo97fmLukOrdulKTl/PugFzWnm0u7ONP/t2vB0nGsj&#10;0Mt69lkrSuVpC27zv1QpH34YlMHqr02sr6Rbkv5GGNfWJxlNj/pLw2Etas3pPOYcdba2NP+4L65F&#10;++tXx4/F2ZHR2LkX2l/qKG1lreU82kpZnT2jtaG2kl7t2tWYxyugOlvTZrQF6qnsHU36zmwffa97&#10;55xS1nr9Nb95Xo+NmzNjkdLK6zOzc1Fvj49LTRW6LXGmeJecnY3fukfzC3FuGncHP5SGL+zpnprP&#10;tb9x55mrDTO6Me1pLaTPW1/pVzdvxpzbtkY+lGrZWHOv1cea3LpC/dUto840Z+pv5ivrDenjW/fK&#10;xIbZnUhZfcwD2kE/dy3uhbHvHbClD3RRf/Fn326k7r2Js3vXrti7jIbPtbsv1loffxz+mdGAOqf6&#10;+9zfui7znv6sn2d5zJg11rS/+da7g/k/00ed3Wv18XxX/uCDoNrMqLH1Q/WU1lP/d73ulzbR/407&#10;9+IKd89jx0PnVativHaQdvw23JnWDPO34rn+4x2nFS9zYX/9//pM6M9x1ILPY8aurSJNdmuwRugC&#10;l+z6WPyPhYXQGRO24G9Jw63nnkG+1+fZPIRy9x7XCF043jk9o4eHY5BnhH5uHEmLqT84xjud8WiM&#10;rIO6+uZcLOAa+2iM6Ieea+ZAfcO489zR/72fmv+lHXRO53HtfkMzJ5hDnNPn5jrXqP7S0DvGvdC2&#10;7qOxb/53Lf/kn/yTRmrnBGHOsfZQ/+z7v2O0v3ZwfmmXvRO5F+YH81WW//UZqZBdr/ZxjZ5T1hvK&#10;rTs78EzPzutnnol7tM+dX1upp/Wt/qAdrNncC6HfahP31Pfq/9cvx7qEv9X+7mMmO959VDdt4vnl&#10;Gq2dPI+8Dz733HON1H6v7/I+Kz2oFLHutfbRf7L1muu0s2s3xoeHI36XWidY6O9a3N+sztSGrl39&#10;nUf9tbm5xfzT8gFSxeS18PnuDxqh7cO+y78ZCWNBHcyZxqlzCu2v7Fq6G9YI3Xw7FHt0eynW6J6q&#10;j7nF+Y0XdfPe4XPXkq0ry8nqlo3J4G8zWdzvGP2k5TOsK/Nt/VDbZmdipo828bxQB9/reOc3D3jG&#10;6Q/+Vn1ci3NmsuOdJzubHK+srTLZ8erfiyzUM5O11YOwT7a/mb8JbZLlimztvaCX3+pjvcSLyHxA&#10;/f1ttkfZPNkY4Xkksnf1IgvX0sv4DG1/jt/eXoznfX33XnuGLEYyOZvzfp8LfVj4Xn2gl+fK2b5n&#10;zzMfzvw58zfhc+Vefpv55y/WeO9VFAqFQqFQKBQKhUKhUCgUCoVCoVAoFAqFQqFQKBQKhUKh8CtE&#10;/WO1QqFQKBQKhUKhUCgUCoVCoVAoFAqFQqFQKBQKhUKhUCg8cPS98YNvRx+5B4SsbZ3oZUzWJs4W&#10;c8q9tKbMWtWJbPz9ym16rIBjekE23ufaMGsh6HhtldnNNqe24rQ9pr+1naAtQG2J7J46Rt2kWpDa&#10;yfk/+yzo3qTU9F0vvPBCI7Xfa/tlafVsd5zpbGtH26T30sZZe9oe37WcOBHtr5cNxG9tly2tkvsi&#10;Taot9NXBdui2fXZ+19KmyIzW39rHeaZvRGv0geGw1TnWa/tZ2/j3LYWeL774YiO1aTiG9UOobW5M&#10;x3vVbYjxK5ZHu+9rk9EK/uOPDjdSuxX52MqgDLDV8OOPB/2lPqBtbbmftZH3Xc6j/xhr+qety42d&#10;BahAdu4OKrTVa6I9u/q4F7duRjyauy5AxWUL/c0bg0pg/Yag9Vmcj7W4rrX4j357A9rQxaV4PjQa&#10;cz60I2hZBgcj59yCLqqb+Zr/dvW8HP526nRQud1ZDH2uXwu/vXA+KCYvXQ55FjrUS5cjRq5fixb9&#10;tkPf9lDE3ao1Qdt09Vqs0TgynxgL0lxK/yQtprCtvb4qRYK/1WekhJDKcMumsP/U9ZhH+gNjTf93&#10;3z0jxLFjkbf17f379zdSO3dJ5eNzc5Q0YRcuxD5KeblmIt718L6gBDXWdu2MXLp5a9AcnD0bfnX4&#10;08jbn30eseyZOzMd/vn5F0HN8+ST8V73YstmKLF2xDnYWQr6gDsLcY689LWvNtLd8eF7737wfiN1&#10;1/5B0AUePxXUtxvWxvyj5Lp9D0feuHo98oA0u2eIl5/+5J1Gupt/GqGLq5Q/y5dHntmMv/2dP/7X&#10;G6nT+epLQft7+mz46rWrEaeD0L199GHQOc1AGzq4LHxj7lac3WfPhP2XEXfS+NKFuhuc8a4r5Ar9&#10;fKA/fjAyGufR2IqQR0YjHlcMx/ON68P+m6H4OX0qqKkeJocP9od/Xrkce/HQQ3HWvPNuUGMvLEUs&#10;zN8OPzx1KuxwDKrEwYGI0y1bIv9IG61u69eHzgvzsfFS0UkDapyugTbU+spaYgUUgTfJJ1nbfOte&#10;z7iMNt060HPQfG4sm3/efTdoedV5OdSuB6DJXroTfuLZak1onl+7NmzlGs0VWU0orAmlehxgX6z3&#10;nN9z6v33I58cPhz1Urdoa4Q2HYyUVdpT+2s3z4v2XSbs43jPMs+jgYHYx4FlES9ZS399TztLF6W/&#10;SePiulyvfu67PN99rzWhNh8cDJ3b8RW/vTUfFDP6kjWksvpMXQ+7Cdc+wVkppCvVZ6xL9XPf29Yz&#10;fM8x/eRV7T8wGHs0Nhb5Qd/QZ8agCnXvjJdbt2It+smbb0UuRYVWrWUOcR+tedwvKYGEa9Se2sQ5&#10;zVeOuXUz7Ln34agxpD633hPunfXY1ctR8392JKi6PQelejSOrA/NM9It9XPorl4X58KjUE4ba67d&#10;PfW9rkXMctfQB1yv/i/MURnl5Szy6TNRa33720EJeuDAgUZq33Od0zVmupn3pN47eTLe631N+2dn&#10;yhL3x+nJ2FPPUCky0zw/FvYfHo6c73uVpYWN7H93TPi88+t7noPGyPBg1FrmXinGPv00zjIpv91r&#10;Y9y92PZQ0LlKy+s3K7/zvPXWW43UvvP6vcu77exM2H/V6li7tc3lS3EvGxkJmy+RP9euifNogQJ9&#10;1aqYR984eyZq+4MfH2qk7v3ls7jjTEPdbr29bCj0n1+MOZePRL3h+W6+zShWM9o+Y1xfcn5jamYm&#10;5Juhfoqw4N01NkIXXmcpdVvgmtLVM/zfXK2e7qljzG+eO9rNmmHnzojN9Rsizw9xH7lyMfLeJ0fi&#10;Dtsh9nc9HHXjhrVxP5rlPnX+THwX0t+8n07Pxn7NXI+YneG7Td+dsEMfdxD1GRmPs3UcP1+EHm6W&#10;b4DqOQCF0IA0f4sRCxNrwoYb10W8jE2Q04bC5ua39Wsid42vilxx6GB8c/j8y/jWMXklYtb3rl0V&#10;8pzf0GbDb7lGtNY1PBI+5rqm+B47zH1287bIV5uhjh1cHmuc5b3mQ3OF3/H0T+PRGDR+pYzUz83V&#10;rbs2NZLno3XmWb5VWnft3Rv3aL8ne/Z5p2jRKKObcZfVbNkZ53jzm7Lj3Rf/VnL9Wqz3Gt9nbrJf&#10;i3fCB5ZJoWWu5rnfukdXxD6aw6/ht9f5LsoVsDMAX/Ia/Hk3+eSx/VH/jBNfZ/guceiTOJcvno/a&#10;RjrI9eSlQeLabyw+t7bxu9DsTPjkzfl4PkTSHyIuRrjj+7xDHru1ED4zdyP27iZxPUBt06K5xJ7L&#10;BvF54vcOVdI8h5nz3+kwP2fK+HjkqJGRsBVDur4avuE9dG4ubOXzm/ztwO8/d7X4BawDhzkg+/tj&#10;jZ6Jq/ibhesyHo07c4J5qVXfMr9jPHMzWWQxrmye9L1C3YTzOEbZvOrz7Leil/V6T89ybyb3ooPn&#10;hTnQdzmP8JtG9t0j8wHn7EX2t8qeBb5LOlpl16g/ZPoL9yX7niPUPztf3K/MP3+Z5y1Kx2S/1F/b&#10;6gPaNnueIdNTZGO0m3B8ti+Z7G+d37VnsZA9z/zW7xLCd4nMz7PxfsvtZe3CtWRy91LRCHftHHbr&#10;JV568X/3LvMBn9+vrG7Z/ipne63sPNk3c2Vt5bnZ+obMPI7PvhcZd+aQLO85xrX4rnvpH28sFAqF&#10;QqFQKBQKhUKhUCgUCoVCoVAoFAqFQqFQKBQKhULhAaH+sVqhUCgUCoVCoVAoFAqFQqFQKBQKhUKh&#10;UCgUCoVCoVAoFB44+n7yvT9dsj1dL63wbAFnGzrbxD1oZG3u1Cdr/afsmKxNn/C579VuvbS19L1Z&#10;K8tMzvTX/o6xxZ/0HOomZYl6+tszZ4LySWo2KSFs0y2thnpK8SCVgzQWtv72edbqVv1tLS4lqHj6&#10;6acbqdN56qmnGqndQtx32VrfFtzaR9gS072zxeK5c0GvIG2HbRKl1Th1Kmgp1EEapoMHDzZSW4fn&#10;n3++kdq0FOqjz+jbUj45vzaXtsD9Uh5dGa3yjTXb5wr9WTvoe1KnSXdiC3cpgdxTaUN37AzqtEGo&#10;o44fP95Id38btpI6x7UL48s9Nd6zFqbGqevSn40RY0rf3keL9amZ8BnbqGrnLIc4v/EuVccU7eil&#10;9ZGqRtnWoPqA1CrKM+xdaN+28wLtwVut8q+HrfSH61PxXBqLdetiT6UGXkGbdOl633snaOCMKf3k&#10;oW1By/jyy0FxqA+8+eabjdSm7DTWzKXC9+pLWbtX86R5z/femIl8fuDRaN0/ih30GeffBrXEs88+&#10;20h3fSlyqefFjdloU6z/u3c+P3s2aALMpZ4La2gdf2BfxMLHH3/cSN38CbXNVaiOtLMUFdL+PvZY&#10;UFNJxXjuYuTz9957r5Ha+kuTdxtKAnPm+vXhh5PXgkLo9u3wmZde/EojdWP/2WcaqQtiXPoA6SE+&#10;OBiUoJ8e/rSRuvlwV/jqb//W32yku/ZhjcSLtAWv/ejVRura9kjUDFdjq7v6NMJdEMyo3HnisYi7&#10;f+3vBD3ozFT4yT/8T/+/jdTp7NkVZ8SuPUF/8/CuoPk4fTb0+fyzoHGcvUluidDprFob9cmGzbEX&#10;y1fEAowvaZWkv7lyCVo6YnMHMSJV9+1F5kS3nTvi7F6C2kOKW+fZ+lD42JWZiOs7fbFfZ6B5+uzT&#10;sEm7/oGWayni69LFoGTqRl7z37YdhPSXM5xHUkVIm7hje6xlzdp706CYf6xbHGN+c788iz1rPI+e&#10;eOKJRmqf9Z9//nkjtampzMOe3RcvRfzu37+vke6eL5FX/a0UNrM3Iq9KQ6Y+K1ZEfeVz6xxzu+dg&#10;X1+c9S16VuZpUbMldj5yJHKI56P1z9Zt4ZPWAH3wnbgv2mQS+mn903Pn/Pmw25nTkYe3biEutkYc&#10;SdGuPhm13Axnoues9Zh1zsaNYU/rAc90awDPCHXwDuJ7nUeKYf3HutE1SoHUjw/MzoY9jc3hoZh/&#10;1arwh+XDQeFh7EsTs9SJOB0YjDzg3rl2bWI8uvZsL/Q3ny8shC9JG6cNjZETJ6P+//xz68PQX7pe&#10;4Vr0Yd9rLOtj7TMlcrWlnzW2d0zXu8heDAzEGqUk3rsnfMA74/DymNPcOAYtlHXI9FTkWO+knx6O&#10;Wss1ivXrw5c2rIs8fwdqpFXr4q6xflOcmxvXR22m/jBctWq5ln3YF3OO+e0mPuxZs5461ju18SW9&#10;4zWosv5v/49/1Eh3fTjqPX3Je4f+7104owF1Hqmf9auf//znjdS+45s3pKi7NU0s3w77bNwY+/Iw&#10;lPHjfNtZpLCTzsk17todfmiM9LEvlMmt82712jinrP9nrofON6k3jn8Z1J/e8Reg6zL3HjocFH7m&#10;B3P7EoXj1WtRD3huPvlkxJ33a+lHfe9G4mLyWrzXs+Cll15qpL9yJvK9YhTaxCtX4pzauCH8pA9a&#10;MeN0ErrGFhUX5/6nUKKfPBn3so8/iRppaJicyfmrD2TfCdu1Ssxj3vO3+o8+77q0lXthHF2+GDXb&#10;5NWIZdy/haFw1a4/NMJfwSBnn2sxxs0z1idS7vrdwzVqB8+diYnwmUcejfpz25bIpd7vPj0cFM9n&#10;z8cdQbrAEegvb3PfkabtwrmwoXR1D22N70jeT6U19F55BwpCafWk85OGbwx60G5x0wjdfYeGbxpa&#10;zH7uL9IXSiPoep1/xWiciY53Xfv2BvX2DHSo3qO9ny7Ox3pXQicq7aD0jpNXY+/adosx0j4uh8ZU&#10;2seVY3yjg050w6ao2+fmomaz/tcPhT6pzwvvUJ6h7TtC/Na6MdPBc9y8bT1jTe7dR53NG0ePBv2x&#10;9KCOt540txjXxrvv9bfGuPr7rgn2SxpZaV6l373B95NbxJTfK6SdXbwV9lxmXOA/0u9KFz5JzaOe&#10;C/it82zYHHuxnfwg7e88vnd9Jtai/hu3xLm2Y1ucNc7jurSPz6XZ/Yyadp661/Has5/8L52x++Lz&#10;QWrda1NhQ+2pnUfIM84zB43pJNRvU3z3E33Qg46NRx7btjXOne07Yi/GRqOuu7MUdrhwPv7eNw1l&#10;+bWrIfu93W8a3jUe2rajkdpnnzWMceE9UdlYU7b+dx7ramEOcXwvz4VnsXnM/KDsfUTZ2Fc2H6pP&#10;Jqun+mSyugl1UE/v4Oa67G9h3mV8r/ML9c/2VNlaUWTr9b3ZGGG92ss8mf76sPpn3zQ875SdJ/NJ&#10;9dE+2Xpdi/7g8/Z6Y8z8rXvrk8nOo59k8aJ9rAf8O5d2c73Z2rW/OSRbr/pkNszg/FkcqadjnD+z&#10;p75hLtI+Phd+V7E+sTbTVtpBPdW/7Sf31l8Mc95l8ZLFTuZXvlc7iMyezp/Jjtcm6u++ZzHbSyzo&#10;J95/tbl3Xteb+YbPzc8is0+GLBasye9lz7BAoVAoFAqFQqFQKBQKhUKhUCgUCoVCoVAoFAqFQqFQ&#10;KBQKDwj1j9UKhUKhUCgUCoVCoVAoFAqFQqFQKBQKhUKhUCgUCoVCofDA0fejP/+flmy5Zns6W7rZ&#10;ui2T/e2DgO/qpfWc422Xl7VwtFWp45Wds5fWf463TZ9tFW2v53N1y9o22vo1axHpPLYcnKZFsO0B&#10;nUd9pJNQB+k+pVty7S16Duxp20Op3GzjadtJ22VLISotguNd74cfBuWZa5fizTm1m3rq51IiSgNk&#10;G0ZbZWYxov3ffTcoBf/yL/+ykTqdH/zgB43U6TzyyCON1Ons2xct/V270Me2bo22/9I46v9SgUiZ&#10;J7VTi6aK/ZIS5emnn2ykNmASaLXP1f62oNTPpWnQ96SptT27Pin0mQMHgiJQGjX3fWgwfFh/1m5Z&#10;bnEt6iZdqX6Sxb4+JjWGY9RtdDzsuWoiqFIWyFfq5nrNIe6L+6VfmR/Mh+YTW31qf+NFew7Q3vzq&#10;1VivdGBZzrGttz5vjJirbbN/7FjQxGhz55Q+wHzy6adBhXbiRFD3HjsS9AHq4Jza5/z5oM/44IMP&#10;Gqmts35rLtIH3EdjR9+TCqeVh6Ex6ofGa+/DQUcinaV2OHky1i727QuqICl9bQU/Oxt6mjNXrNA3&#10;Yl1zNyP/6A+zNyKvXjob/nP5cuy1PqMfagcp/6TGk155795Yl+eU+fy73/1uI7XrAakGpXrZvDl8&#10;4/SZoBQ8eDD8YXIyqBbWrAn/0a927IjW+trtyy+/bKRO55NPgvZF2tZ/79/79xqpHfue40vQE/yz&#10;f/bPG6m73u9/r5G67zod9jx+KvJ5Ur51z5HYC6mOxscib0ixevp0nEfL+mONGzZEnEodtWVzxIv5&#10;YQqajNm5kKdmg6ZkdDT80FbnAxxst6Fvk2rz2sXww5FRcj4UOTt2xhk6AbXf+g2x9hXES+dO5HBz&#10;yyR0DGs2h08Oroj3Sjt17FjkAWlZRkcjz3uODA6GHWahmVhk7e37RaxRGlDPsumpqC0XobDZtDH2&#10;S1rSrVvi+eYtsdcj7PXNW6HbVWiwpqERnL8V+e0klOu3F0P/VauDjmcMm6yFNroffzhzNmL2ytWg&#10;pLwDDco8dD+tegP6TvOStB2e+089FRTA1g8TK+995krvaC03Px86eL57Xlgzb9oUNaS1xIkT9z5D&#10;ZzhTrN9+/de/3kjts3jmRuyRvi11oLl0GuqZycl417K+oDiBraUzMBi28vx1jdYkUlt6nipLASkV&#10;4MhI6CBVX6sFOnRy3gs++iio6Dxn9YGJidgvqVuswTzLnPPxx4I+fnQk7GzsL93R97gTLXrPDb/1&#10;vF68HXYbHLr33dCzyVjIKE70c+t/x2R75Hu1v3eZCxcjLi5BCTexKvbRs945fZc51r2wrva97q95&#10;ctmysJuxoH8ag9Y/a9aGv126GPE1AP2QNcyeh6G/Z139HNgD1AAb10U83r7Dvfv9qFXeeeftRura&#10;5HrsKdvYPfejbnnm+RcbqVsPwyO+Zn3k+Q28Vz2lAdUf5jJ/WB45xJpwOdx+5s8dD3HuEMtDUL/d&#10;gML7L38c9Oj/l//0P2+ku/e+RujilVeC0l2KXumkrf+tx6xh9B9zjmP0eePIe8eXRyJXXOX5+dMR&#10;ay36Y6gGN22Oe4E0fJcuxvgLlyP//97v/2Ejdde1IWJqzeqQpbFbatER3vt+OsHzzq3wgVm+Xxmb&#10;+qHfjg5Cl//Ou+HD3knNq+a95cr4mPeIDRvirDE/zHOvuTkX8qYNESMvvhgxIv2f5760+BepP+/w&#10;f6987VqcWTPY5wr3KX3v3NmoZ7xzbYKCbdlgrPcH3/9hI3XXgm0z+hJrfscIc6axbG70t54jxojP&#10;299vG6GLPqjfPv74YCO1zx3zxvx87IWs+OvWxBqNcb87mcP9LtTyDcaY99q1UKzRs9Xxyr7L+53z&#10;eGf0u4E1vHlGqmv1VzYGfZf6XINaN6sBsvmz796Zzzindsjm1+Y+97erVkW8+63Gb7DuqTGlntaE&#10;7dov7Gz9bI2tnxtr1jCeccuhOu3vw3+wlXbTx1yL77WuE8ayyOpA164/qIP7og8IazBpB/2+53v9&#10;Bm7O93tR9p0/8xP9LZNdl/C5snlMP3R/PSuzvytpZ+Gc5j3H6wPC/XKMv3VOaxVrLe9o5jHn186u&#10;3e9j+oB2y3zYbyPWZt6RjUH9Icsb2dp9bh7IfN53zZIrjn4ZekpnrJ/7Df/RR4O22Pygn0iPa91o&#10;zKqPsvGo/u6pe+T+ukfK2iSTs9+6rizuesn5jnce12vsZLI6a0990ufeAbM1CnXLdHCMPqmc/Vab&#10;ZPZxfC9/R1POkO11du5k67pfWX/IbJvZUz0z/c0nIttfkdlQHbL8k/02W1d7/hizBKeyKqu/cjZn&#10;Fl/mlixesvmztQjnyXwg07kXH9D+mQ8I59Qm+qFjMv/P9MnWkq3d+s3x6pbtXQbXbg7JzhFl15v5&#10;mPqrm8h+q9zL+eKY7Ex0TKabdnB/fZf3pmyPrGcy/dXN8b3sb7bXmS9l+IU+f723FAqFQqFQKBQK&#10;hUKhUCgUCoVCoVAoFAqFQqFQKBQKhUKh8Eui/rFaoVAoFAqFQqFQKBQKhUKhUCgUCoVCoVAoFAqF&#10;QqFQKBQeOPq+9yf//FdGA/qg4bvULZMzPW2d53PtYEvSrD2psOWdLfj8re/qpa2f421pmMm+yxbi&#10;tg13zqz9oPQEUrwJaW5sj2k7ZSmEbCFou2BbxzveVu0+tx1x5re2Jbd1sC2Lv/jii0Zq75dth92X&#10;rN2xbaWlUMlahmatOJ1Hm7z11luN1G6/73ptmyyFnO1ApXlyfqHvOc+uXUEHI7SJLdDff//9Rup0&#10;3nzzjUZqt5u+NR/+kLUI1ob6trQm2tP27OYBfcYW4vpG1rLStqIrx2mPj884j3LW4ltbuS/GqT6v&#10;b7j2LJZbORyqlLnZ0OECPqA+thmXJkBqVykFbSOvbd1T906bqL973aY8iLalq6Fgk7rLPKCd9QH1&#10;Ee6v/mxrd1u+S28hTYl0nL7LPPb54aAH/Yu/+ItGalNDSoch1e/TTwdFl/aUgkRICWF+MDfqb9J5&#10;SAd5Gjq8ycmw7Ya1kSukwvzKV4LGaOXK8OELF4IyZmoqzib9YXQsYufKlaCukDZXKhBjzdwiVZ90&#10;kA/viPwstZbzq6f7aNw55siRI43U9rfHH3+8kdpnqDGl/lIp6QOep+67z5ctCz3PnQt/OHIk/M0W&#10;95s2B+3IQw+FP5sn90AbtPeRoAZ4/fXXG6nTOXQICrnHpVGO327YGDnh//7//i8aqavb50ERaHxZ&#10;V8zORh7bujV0kw7S+P3pm0FX3QvGR8P3XnjhhUa6S3EbtNq7Hg5qnr4B68zIOfNzEReLUEYuzof+&#10;5vnzp2KP1H9mOtY+Nhb+dns+4nRwMHLmxMrwpdVrItY2rI14n10IPx+FfmhsdYzXD6emIveePRN1&#10;zg3o5Mwhq1dHrXhgf/i880hD43PPKc+ms2fjPGrlt6WI5VbegKZQGsQ1a8x7YU//b3TmqUOkL/S5&#10;8dWi91ruWRy+MTsbvzXXrVoddrsNpdSNG7FH5gHn0Va3bobP2NZbilvPaOlK25RnYU/Pd+mKPJet&#10;Pz07hofDPtYq66BG9dwcYrzUBiMjYX/fde58+IB12ij0uKIfyrnly8Mmtxdi3/v6QgdhPJozzUvX&#10;r8ceaYes/ulWKM1/2/WAsuM9y7yPtCi3OB/NLYuLsV9bt4U+7q/nlPZ/7dWo1VdB57d1a/z2oW1x&#10;F5iADnhuNuwm5fFFaDTHxiN2BjCPNaS1ij6vnu6R56m+4Rjvwu6j9x3r+TbNTeTAM9TJIyPhY96P&#10;pNGxvjWPqYP7biyr89RU5EaW2I21qAG0g3cic8iFc+FvYsUKcynzLMR7tedmaMu8J96EHvfOndBh&#10;B75nXv3gvbgnWts8+UScI8PQ0V6ZjlhbNhSxL322Nl9Onmn5CWNc1zUoHX3eYS36zDB0n97XNm+K&#10;mF2PfIj76be/951GalMBvvLKK43U/p5g7HtPMT/rS+rvea2e2sp1GXczUEPuoI4dh0b8BvWPd/DD&#10;n0T9eeVaxO+yfvLAcPjexUtRB/Zj29GR8PMx7hQjYyG3vhFRc25cF7765L7wqzH8wfv+4OC9c8LV&#10;q6HbsePx7cj7yDvvvNNI7XkukEOsmT07duyIGPG+MBCqde5QM2zZFGt8/IknG6md283bTz79VCPd&#10;9XPOspnICR99dKiR7n6fCb+6RT7xXjnLvpvTzMNXJ+O51PCz3NP1Yc9Ec6m+7Xnhvcy169vmFnXz&#10;O4Mx1aaziXnWrw4qugsX4iywZjP3Or/f3Iwv7aluyurvuqyBvbtpK9/rN0/PWe1pLLgv+qrno7Y6&#10;dizudMJvMtm3Vtfoe4XPtaE21weEdnOM3470AfOh9sy++/ncfXEfpQiUblL6V/OYe6E+zukY79HG&#10;UXa/1oaeEfrGylVRBw4si3WtpM7Xh4X+rw9oH22oL7mn+p5jnFPoS77LGtK/R2hP7yl+f7Mm12dc&#10;46FDkT9PnIjvZn5f1Yc9o90v/VP7KJv33Dt/614bs/7WvZZq836R/S1GfdwvdbY20ybtGjjurc7v&#10;3v3u7/5uI7X3Vzsoq5tUvNZd3pu0lWtRN791eC/zG6N5xn13HvOAa3S8eyrMCYvmyTvxfCsU9taf&#10;2sE48l3eZfRt/Ueds9zoXhsX5lt9w7W7Rt/l/Jns/M6TwTGeIz7Pxii7Xp9n0M+z8864Mz8I35Wd&#10;I9pEuZdzxzGZnNlKZGOyOXuxoTGe1RXZPD7vZYy6ZcjypHvqc8cbg743s1ums9A+5sxs/mwvlNs6&#10;MKY//IrXtnRQVodMH59n+UHZ+bWtz7Pfil50zuLLXKTdrG16OU99l/Nk8auP9RL7vdhN2fjyt5lv&#10;ZLYVvle7+V7zqnIWU9neuXafi+y3vcA6tpd5sj1VznJythZ1yPzB9/pb7xG+y99m+ogs7vRn8Yvn&#10;f723FAqFQqFQKBQKhUKhUCgUCoVCoVAoFAqFQqFQKBQKhUKh8Eui/rFaoVAoFAqFQqFQKBQKhUKh&#10;UCgUCoVCoVAoFAqFQqFQKBQeOPr+/H/4J0tZ28msPV3W3q2Xtn6/DLL2dL20lVNWT+VeWu1lNrFl&#10;rhRdWXttdbYdX9YaN2sf7d5JT+YY2/Da5jdr3+271NM2oVkLQe1pG2d104a2Drb1sS1PbQXseHVz&#10;f12vcC9saWgrb9s4uy73zlaK2l/9ncf1Shkg3Z6tuV9++eVGardoHqNd/3tvvtlIbcokKSRsNZ/R&#10;sGpnKUddV9ZSUjtL2eC+fPDBe43UpjtcvyHs6W/da1t2u7/uhXbT59XBfTE2tYm+Kpx/9ka0/jZ2&#10;MioHbaj+WZ7J2tja/tRWz/qza9SGg8OxR19+EVQyx6C5lLrFOM38X8oJ36XPZ9QVtk83h7guqcRG&#10;R8P+UrDdvhN7rU+qj7lOHD58uJHu+ucHjdTpfP75543U3tOMitF90Vau0dyyYiDGSxPpen/yk580&#10;Uqfzgx/8oJHa6zLGzSfqqf9I62yL+23bohW8eUCbfPzRh43U3celOBeWoEbSN2yb775fuRJ0JO7X&#10;2rWxdnUbXh5xIZWeVCbnz0ebfeM9i8EVA+FL+/c/1kjt2LFFv5AqRTqJjz4KWp82pV28Sz986qmg&#10;49m3L+gmPVPMe2NjsacXzoduE9C0ucYFqLsGoCKSVlUKm77+2IuRkfDtzVuComX79vCTEyeC6kUq&#10;52eeiXW59qnpaG09MBJ+ePBg5BypVJXv3And9KvJyaBL+ORwzHPlSvinHfEniItzF+K3GR7aGvv1&#10;xBNPNFKnc+Dx/Y3U9mExAm3Z2Irwq8X5iJdp9nd2NuJuCsqkq9ciXuZvRg5ZA/XbEJSg09OuK2Jh&#10;+WjEUf+K8Ifh0TgXpONZvTr8fG4u9le6hxsz4aueX8bU9u1BbWP79w8/jHzy85//vJHu6h9r9HxZ&#10;vz50e++9qCWMF/OMuTQ7lx3vc+POeHcefVtZ6BueWc45Ph5+MgAnonXIuXNxFluzXTgfsex46VCt&#10;bVaOh/7u9Tw+6dq3bYu6Ufppz2v94dKl0NMaRipAz5odO2N+a0ip01r3oIVYi+ep+b9db4f/j45G&#10;vNyYjvwwArWc++i56TnevhPFuvSlgwcPNtJfOXfwAemEPBccL4WQslTjUgZ4L17Ou2Znw1ZXroZ9&#10;jFl1OPp53COuX499nJuNta8cjxy+c2fU7Vu3RH42B96+Hft48VLQx9yhlrCmss4RGaWU9tfn3Ufj&#10;0TpBOziP57g0oCeomQmFrm9H/fPMM880UjsX6Z+uRd8zdhzjc2NQ/c1jrndhAT+Etli6amv+y1eh&#10;Gmn+exfLo3TtrIR+d3Ex9nec+8ju3ZH/526E/sbRrh2RB7T/Env0yP7w+aMnI95vLcYaZ6Ey1Dek&#10;AW3V8NhKe96GQlcb9i2FDa2TL5wLfZzn0X1BH/Yk/nCZ8/3Emfite3cSH/McfPTRRxupnUvNA/qD&#10;VE2elZ5BrZwMbbR3sRvX43x59ftxf7+zGDYRQ8sjlsepXRdux54eOxF0eFIHXrgYNc+x4+GThFo3&#10;z4T+L774UiN1Onv2xncS7zsjw5FPxqHJnhgP3fS99j0i8qr72+mLMePjMadnlvSgp07HnkoV9+67&#10;Uf+cOhW1/cqVYcOd1N6PPBz59uG9Ib/4wlcaqX0nXTYYsnn1FDTNU8TOKmidL0F7Ki27tGIzM+F7&#10;5l7fJQ3opStxV928Oe6wUgmbD33uvri/1mbukTlTOftGZN5oUw3Guk5+KY1m6OB4qd/0K79betar&#10;m2eEc0oPp539/iN9oeeOeSz7/ul7hbWBc3o2eXZ4F5YS3bWbi6xprT+tCc1X2flu/eNz7a+cjTe3&#10;9zKP/qPv6WPutXbIvucbv649++apPsIcrg+419aWfkfyPBolT+59OL5XrMCX9CthTGkfzylrv1aO&#10;BZmds/rcMf7WvXCN6qDd/C5kzmnf42KMPuO5dvTo0UZqf19q15nx3L1wjc5v3jNOrXP8rfGlffQ3&#10;9zH7tuz4LH86v77nbx2TjTdO9XPHqEN2Lhgv5lVjQf39rXttDea7vNNpK/OVFMDtb5hShEdtIFy7&#10;tvLsyHLXCta+/7H4Rrf/saird+3a1UidVm737wLmCtflHhmD2lwbajfzgOtS/+xvl44xlvUxZd+l&#10;7DyZX5mflbMc7lrMOfqbz7PzQtuao9rfTGIt6i/0H9eb2URZHYRzZudpZtte9Mx0VhbZ3vncOXvB&#10;/Y4X2Xrd315kf+vZlOnmeP1QX83OSvc9s3+219lzaUD7+yJOu/8/zX9zW90vjKPs73T6RmYT1+66&#10;3BfnURbmJWM2i1/PJm3oPJn/Z/6jbvqPzzN/E9pBfXzub7Vh5qvZ8wzOn9k/W5fPM3+73zEZsrV7&#10;bgrnd7x7rZ9k9ne8Pu+cxohwvPNoQ2uYzB+URS/7kuWfX8j39vxCoVAoFAqFQqFQKBQKhUKhUCgU&#10;CoVCoVAoFAqFQqFQKBR+hah/rFYoFAqFQqFQKBQKhUKhUCgUCoVCoVAoFAqFQqFQKBQKhQeOvj/7&#10;F//4l6IBzdrWPQjYYq6X1nyZbrawc0zWws539dLCzhbKtsPNWtTanjFrWWmbYlv++tz2+7bBFLZh&#10;twVo1s7R+dUta0toy3pbYdvyWvoJqW1sQWxbTnXL2h5qc/W3Tb17ra20v238nT+jzLMVszSC7p2t&#10;oR0vHaHjn3/++Ua6S60V1GPf//73G6ndlvny5aDPcC22nc/aCGuHJ598spE6nT/5kz9ppLae+r9U&#10;I7YZt630ww8HlYM0f0tQlbmnznP69OlGao9xL6QncI1ZW2Zl7WaLS33etup7dge9i/roV/qtbV19&#10;r3uk3z72WNCo2TI0ax+qX9lqW3nFaMy/uBA2v8Gc6mxcm7tcrznEWMjsbFt748ucoK30gevQ0Kxa&#10;FXuxcVNQ5OjPzmkuMke5Rv35+PGgSXXtzp/B+DWPuZaZayGbS1944YVGalNDmj+l5nSNWX72uWuX&#10;QlT6Xduz+9up67F3N2cjd0mB5J7eYIw+MzYWecZ3uaf6+baHQs81ayKPOcZceutW+KTPpTO7dDao&#10;FubmYo3Gi+eRsZ9RtOgn5sPMnsbOI49EPnnuueca6a/6c/j/urVBrXLtaviSdNK35mP+PXsiDw9A&#10;GSl93vxCrGVmJuaUZrcbzc1/u7+FQnRkJPzt1175aiO1KWDmbsZv/6v/5n9qpE7n5a/9RiN1On/4&#10;h3/YSG06jB98/y8bqX22XroUFDba/8MPgrbgZqS0DuyCHdmrhiINdMbxT2N5bOW9n5vDpeuSQnHL&#10;pqDmWbUq/GGgL+oK/Vka0GuT4W9LUOkRUp07PL8xG7luETqz0fHwpVvQV02x18uHw4bSga1dG+vS&#10;b6emIr+ZPz/9JChcPet37448o920p7R0UltKVzQ3F2fNmTNRGxjvnon6hjWhY6SW8Jwyh0vV4Vmp&#10;n0tTKyWT82src/KyZSFbS3Qr0Oa/7Zxz6mTkGXPOhx8GDZO5ZQ3UrtrKFv3SDLEtrfrZWsvcKCWW&#10;NpQC3rieIOdLueI8O3cGjeD2HVHvtWvFeJfvvQqF2dRU+MzN2bC/edU6wdzr/npGCOPXutfaVZp+&#10;/Vkf0LbaxJpWmlHrq1FoGTduCn8bhgbROk1aVWuGXdB6XqNWOXkifOwEFH5T12PO8bHQf8eOsMOW&#10;LUGR0+mLfHX7TpyJ2V3PM1T/NEZcl3WR8yhn3yjMb/q85/4S+dP9dS/0AemBfK+xo4+ZDzM4RjtY&#10;05pj3d/l0IDevh350DrzZz97s5E6naNH4sxdWIjxsCN2nzdCF/sejjg9fy58Zhs+4Hrd923bot7b&#10;vi1y6fmLYf+V62KeO1CKLM6HLxmPno/eB6fIFeaNPVCXel4M4DLqfPpk3MGl7+xAQ7yKvLFhc5yt&#10;g+yR+/hnfxZ3fF31619/uZHa3wf0K2PBffcc1M/1bX3Se+hD2+IsWw5l/JtvvN5IbTpv7bZ7d1Bz&#10;btoS+76A73nODg2HTaT8/oJ72Sb85/nnX2yk9nnR/vYV9vns46gP+0KFFiYmwg7mZM/uZQOxXxs2&#10;RF5yjDSgczfj7PYcl2br7bffaqR2/hmRf/dOzP/yy+EPf//v/9uN1Ok8/mTQ1gvP33MXYt+XDcT8&#10;U1NRG9yhDLlyOWLk/MXQ7ejRONcWbkcO9A7V+vZ1I3yvvz+SiGeu/iztms/1Z3O7tZDjrSfN28aL&#10;OdM5pQGdnYoz0XPNedRBP/Q7jzGoP5ijrNMcb1xrW5/7XsdYozq/NYl3Vb8Nqr96+n3DHOL3Sb8P&#10;mB8cr/21Z+v8XQqndLxrzL7VmLc9I1xL5lfKwnM/u+M7v/Wt9tcHPMe1j7rp29YD1qjaxL1r56iI&#10;a7+FmpOlb16/bmMjde3PnOZJvzm7F75X+7gXmZ09H/Uf99Q59R/n17bqvHFjrCurvdXNeazhjRd9&#10;I4s185L5+ciRuEd7d3BdWc2c3dEc00udqf9kNnFP9XOhr2pn16J9XJe21f+VzXvGketV56w2Fq6l&#10;Hb9x1ns38e8R1rfaX2T+/8477zRSO3/qG9rcONWXXKP10r79URtIm+43YfdCHbRtdi/T94wRfSnz&#10;SfddOI++ZB4w1pTdO59rQ2PBs9vnmZ9n71Vu3SPwZ+dUFvfr/+rme4W5VHu6F77XMZ5xzqPcCzLd&#10;1EFk+d896mV/XUuGTLde4HszO2c2z2THZ3ZWZ3XIah73UZ+xThCZDr087/6v5r/dMZ1YV2bmbH97&#10;eZ79vdscon20ibLzuy7t5hhlYRxZCymrm3uR+UnbtgHXlcWCf6fwXa5dn3FdrsWco/6+V7hHmdwL&#10;PIPcl0y+X2gr1+5zZfXP/N/nztnL2rM5M1n/zPzfOfWr7GzSN4S/dX59wzl72Rfp8sUvfntvzy8U&#10;CoVCoVAoFAqFQqFQKBQKhUKhUCgUCoVCoVAoFAqFQuFXiPrHaoVCoVAoFAqFQqFQKBQKhUKhUCgU&#10;CoVCoVAoFAqFQqFQeODo+/Z//9/eNw2oLd2ytnIPAtn8vbTjy1reZW30snVl8/jcOUXWav5+51Q3&#10;YRte55HGyFbD0hA4p21+bQ3qPNpcn7GNZNaW0Hb027cHbZYUVFm7XVso+zxrIy/FiX5uy27p8NTT&#10;tpO275aSTH1scWx7ZFsj2lbRdqD+1tb60lPa9lnfUOesDb62cq/1E/fr1VdfbaS2z0iZJGwVLiXH&#10;5s3R+nt0LNoXZ3bI2t1rQ59rEyl4bAmrDzuP67XltZQu+uHoSMwzO3vv9pjGjm1XbYWdtcpUNqaE&#10;Y/ThrO3/0PKIi5VQ0S3Ch5flf+NIKgfb1EurYTtQ99c90vdsP67svpw/H7SDly4FBcnDe4NeVv//&#10;9NNPG6mtp3718MP3boGu/sa+Pu9zof9L/aY/bN0ULdknrwYFg7lCCjlj/6c//WkjtSkb9IHXXw9q&#10;nmwfzWO2fNd/du8O2+7YHi3ud24P3WZn4rdSdUgtIQYGI2bb+tx7LX3w9PRBPzQAJ5N76t45v+3x&#10;N60P6pajR75opLZ/ehZoB2F+Nj/oV/q/9LL6p2OkEpBCcf36yJ9bpJEaCJ8/fSby1RdfxLpmZzkv&#10;Im10fSz88LHHg3b2jTd+3Ejd871jTogz/cLFqAGuXIl9X7sWWg0oevv6I9cdOxE0bYt3QiEpjczh&#10;ffzfUphn3nsvKHFb+z4TZ3FG62xaNU/qe8aF81+6HOs1O0szChtStxZqhC7GoeOcGItY81x+7pln&#10;G6mbN7DnBBSl5y+EHe7u0i+we0/UUSvHY/yy4bD/mQtBJ3EcCjNpVbWDtC8+9wwaGrp3XacfShcl&#10;jBdjDbarzpWrYfMVK2Itp89ETJ09Gz5540bsnVS/CwshT0yEbaXx2rIlYlDKUamEL18OG0qVODQU&#10;NtmwIfKMNfnoSOy79d7ISNjWulraI23eDwWe46W2tLa/cjnizrNm5cqokaxjsxixlrb+tMZzvdPT&#10;YR/z8E0omz1PvTa1KFfW3ruWW706zlz9c3IyzqAzZ6Juee7ZyDM3ZuK97q9nh/lZPT0vtJv1nvca&#10;1+L5+/HHHzdSu74aoc60lpBixppHOtSTJyMuFqAD3rgxdNNWs3OxloV5As//Ozb8cGkp9n0Rasib&#10;8C7P3gi7STm6Zm34/507kfe0uffHjGrHnGxtJg2WedVayPrT2HGvnVPdOlDXeUdwvDqrj/ul/b2n&#10;WDu5Rn/r3cEx3n+ti7xbOY/vVTZO3/hJ1JM/+clrjdT1+RsRCxs2hm+fORln7l5ohobJjasnwgce&#10;f/zxRmrruQT12Lad1ANDsa473ergF7g5a66OnDNH/WMNcIP98qw/fizOLJ/fIY5atoVHXD+5BFXi&#10;1euhw9hE+MPGrZEfnngi6JmkItJXvV8YC/qbfqV/mrvMz+Yl7d+iJPvsUCN110ieWb829Nm0IfLS&#10;IPWGcWFcb9gUdy6/FZw7H+89dy7ufRfJmZ47xtdq7DAxHv5sXIwuD9+7eD72yO9ajm9ReEOLry9J&#10;wWwcWXsbU1KCmn+0lffWI0fivjDPbx99NGi+f+u3fruROp2nnnqqkdr+I/XnzVuxlpWrQ+c7d0Kf&#10;QfKM3zqmb8S6Tp6MWtS4M0auUCNJD+r3B+3pXdLz1HzermGijtLO1paO8V4g7Yi513mkFD93Jn7b&#10;T+3tHdB36T/mB7+3WCd4x8nqDXO+MasNHSMVteeg783G6JOuMTtTpOHWH5Qzim19xnuE+erYsbiz&#10;6A/qpm3btfS9ZddrbWa97XrND8rZNz2/VR7jfDGPZWe38Sscr79pE9eoPzjebz7azX28ci1iYRCa&#10;5mV8UFBnc6BnU7Yu7W/cuaeeHT7PxljL+dwz3T1Vz+xvE5417q9207ed3zUay+rv3nkema8+/PDD&#10;Rmq/a3Yu1jg+FntkneC+q486uC/6jOvVr1y7vzUnKDte37NucYz+4N45Rt3MFdnfy/ytY6yv/Cbs&#10;WaMvGYP+Vv/X5o7P8oM54ZNPPmmk9t+bzKWeEfqP+XwX31W2PBT+PM7d39hUH33APVJWZ+fRr7Lc&#10;m925tLP6ZGeo73JOZc9H53cefTXT2fHGUSb722yv9Qdlx+jDzimyOFWfDJluWU7oZe3C+ZWd3+cZ&#10;nF+fz+oBx7t3GbJ9z2wu/DYlsjVq58wfHO+3JpHpmdlKOzje/f3Vgb2GBvTu/7oX1Ec9M9k1mm+1&#10;pzZ0vH6S5YTMPpnN3Wv30d9aK2ax1svaReZXPs/01ybK2RpF5tuOz/ZLOYPz328cZbbNYHyps36S&#10;5ZZe9Mx06OV5L7K6WX+67+qTnTXGQvatW9yvnpms/vdCaF4oFAqFQqFQKBQKhUKhUCgUCoVCoVAo&#10;FAqFQqFQKBQKhcIDQv1jtUKhUCgUCoVCoVAoFAqFQqFQKBQKhUKhUCgUCoVCoVAoPHD0/cX/+N/1&#10;RAN6vy3dHgRsVSd8b9Ye0FZ4Wfs7x/jclnq2unW8LfJsJ24rY1vNO94WuLa6tS2e+tiu1paSzmmr&#10;XnV2T22Na8tc57EloG3zfe486mMb6n37gm7MNsvaVvoDddA/fW4beVsia0P3Qj9Rf/WUesC2rv7W&#10;d9kC2rbhthZ3332vNvFdUsVJpyVdSGYf7anPuEfK+oPto21nrZ2lF9FW0rfp859+eriR7lKYBbXH&#10;qVPR0j+jv7H1+v79+xupTRnmem1fr/+7Xm3lHhlTju/rCxsuzEcr3cnJe7etdh8z/9Hm7pEtvs1R&#10;WVtgkeXA/oGw5/qNQdeyFMNb89uuXFnoe8rGmrJxbVt7W8E/+eSTjZTT8q5YEbI0UvqPNtQHfJeU&#10;W4cOBc2NbYT1AfdX2ffapt53bdoYFGl7d8e6Hkb2vc4vnF/6sMOHI76kUXbvbOX67rvvNlKn86Mf&#10;/aiR7tLERMziGp2tmyMPPPnYY43U6Ty6P2hozOcXiHFtK2Wk+7J6TcyvPW/fjrPPtUhnZo6SttL8&#10;fGsuzrW333y7kbq5elvQPdjq3/xg62z90ByVjTGmzJOuxfP0o48+aqT2nFIKbtoYNKxSHM7MRC5S&#10;t03Q801Av5VRrC5A2fblsdBtcjLy6sqVkdPGkc0/165F7J84GbRWmzYHvenbbwdN4c1YCuQ6Xbut&#10;jdz46KOPNlLbhtIeHT4c56ZngXtx+zZrR2frFp+vXx9n0LKB2JfbfbSDXoia+fixOB8PHQqZ8qqz&#10;PNyk9dy1798XFEJPPBFxd/VaUGXdgk7xoe3UVNCuDS2PPVq1Nnzp2mTkBGmFPbvn5+/dVlp/Xrs2&#10;ZHOLNedKaLmMEetb466dH6K+6usP+4+Phw9Il2n+uQD1lZSU09NRH05NxXqlxTRe9uwJv/X4/fTT&#10;ONekqO7vD/tbV69eHb60/aGgP9sEPbS+J7WidYL2tMbYBL2a5/KJ4+GH1pMLC2Hzdt0b55F75DnV&#10;piaJvO3Zt3z5vWPqBhRp+t6qVfc+Bxdvh6wfSj0sBQyv6sZI/HbN6oipdetCXrvm3vlf3cwndq83&#10;b4h2S/NwGnOXv/XMOnsmaICkBLIe3r0n/MeYOnEiqFovXwmfHIOC3310vepz40b4j3WvvqE9+6HI&#10;vAzt7EVoo0dGQ8+lpXivtVbr7Oa53yXUWdl63jNU3zMvKec1dsjXqPmnoMNTB/3f2FR/YzO7O+g/&#10;3hf0H9/l3rl284/+43PvsLt2RQ05hn2kl/38s8h70iIPkKPmWeNGauANnKfa3Pce4KxfNhg+c/k6&#10;30agCr1+LfzNeJkmt2vDAfzB5xc5OzwHL/Fc/xwaiPVq/5np8JPL0CB2luF745GvnnvuuUZq53n3&#10;Vz9p5QHuwn5HUtb/zRX6iT4pDegp9v3GVNR1mzZFzly3GqoseNCNX8906YxdyyR0zNrTedTNO+YC&#10;3OErhuKMsB5+5ukXGqkdj87jt6MsV7iWtetiH4UpxL3I6lLjWirYw4firkdZ1zoHN6yPum7PI1Gr&#10;+F1r+YrQ2fwWVuva4XKc44vY07NgxWjYYcXymHNsIs4F89jJ03Hf/7M/+7NGap9B5h/t7xhp78y3&#10;QptI56e/GV/ui7Sz1kinoTZ+/EDkpSuXwg+lR9ev9BP1N+d4fzFPet/PvgcaF67LWs78YIzre/q2&#10;8ajdXIu50XVJvWpMZfulPtrNXOe3R+/C1yfDPsaU55p+bh7QViL79t6qRcmZzqPvac/h5fHeGzdC&#10;Z23iPOrpGHVwTFZvuHbnd9+F63VfbnIHXDEa7+LK1TpfspyW0U8b4/q8Orgv7q97oaytXJc+mX2D&#10;NRe16hYoff3u5HkqfK81g7I+rw7aUz39RuQZYTyqm98DjetW/sfHtLPPXYs5R5urs/6pP0hzrN08&#10;611v9q7Mn91fzz7zmOtq1Q+s0b3O/lZlPvTeoZ+bB4Tvcl3mbX3Y/Gb9o3387SOPxLfZh7ZB/bkq&#10;dFviXqMfZrWidva9nqH6YbZ37q9rNC60j3vt3qmzz31XJvvb7NxRT+Xst8rZb82H2lP/N3bcC+d3&#10;vcpZLvK3wvmz88Ln+rP2zPzZ+V1vlh+y34psL3rZa5Ht0f3Kwth3TOa3jsn2wueZDtmcopf5fd7L&#10;uzK5/duYf3go/D+Dv832VH/zvfp/po/rVRZZfFlfZfNoQ+UspjId1D/zH+H8mWxN5XNj0Ofq1osP&#10;mMd83kts9rJH5p9e1qudRds/Q87OLJ97RjhGZP4gevGTbC2ZfbJ5hOvNcrLxldWEylm97RiR6Wzt&#10;ei/EyEKhUCgUCoVCoVAoFAqFQqFQKBQKhUKhUCgUCoVCoVAoFB4Q6h+rFQqFQqFQKBQKhUKhUCgU&#10;CoVCoVAoFAqFQqFQKBQKhULhgaPvu//zP/uV0YA+aGSt7dTBMba2y2TH28bQ9nS2l7QVsG0AbXEs&#10;NZst4m3jrG21uVAHW/ZlbRs/+eSTRmrPKUXj7/3e7zVSp/PNb36zkf4KHQPtfKVmsyWgLRnVJ2sJ&#10;a8vlgwcPNlKn88EHHzRS+7fuqa2Yt24NKrTMP23LbJt099HWha7Flo8ZpDKUYs8W4rY0tMWxYx5/&#10;/PFGardMlMrQdtbi+PGg55AaQN0cY7t+fVjqz5dffrmR2vQB7ot0CcaL/uOcDz0U+9XHP42VPsY2&#10;17b99136c9Ze2/bXjpduzzh1j5Tb7StD6d27grrx1q17t7v0vfqGPmALcVviOz7LUfq8srnC/R1e&#10;ETJsTq02/s5vjGSUVcL1qo+/lXbztddea6Q2bVxGSyT1p8+/+tWXGqnTeeaZZxqprX+mTxZr+oa5&#10;9Msvv2ykdg60Bbrx5VpGeO/6NVBsbIwY0TfU+etf/3ojdTovvRTrFeZV410KA9durvje977XSO19&#10;OXEi9msxtrfzu3/jq43UjfHN0SrfHGWrZNsOSwcmVZMUctIoL3Xixeo/OhqyOVyaP311HVRxA31x&#10;Tn16OPbXPGNuyc6L1vzEr2eHZ5bzmJ/1Gc8s98649rf6nvNLl+n5Mjp2bx84dOje9KPXoNYSE6vi&#10;PNVvjQtzqfRDE6vC548dv/cZ6hqlyPnbf/tvN1Ib7pdx+vOf/7yR2nSNJ0/GXpP2ur4XPix9xoHH&#10;gqr76mRQb2zeHLQLO3fGWTkzEzY5+GHY9uLFoBS8ORe+JNXgyhatW/jqZuhcL0I3eeZM2GpwMBaz&#10;fkPkmWeefbGRums/FbliYlWMGRgIf9Yn3Qt9I6vH3EdpIi+cjzNd3zBvjK8MP+knTvuXRR6YXwgf&#10;27Mnalph3jY3Gl+ed9Yb5iXjy7wkvZTxbv1pLEhNOzcXNcPEyjjL1q+/N+2ItJ6e6deuRq5TZ2lG&#10;rcG2bI49EqdPR553niFo1MxvrlH7dKuA5r/t80tKVm0yNh57bfxKpeoZvXxF+Kf+MzAQubE1Hp7d&#10;1atj36en4jwahF7QM0sqh9Wr4reO0T7axDwspdHsbNQDrXvcsliX9yxp081pFy+Grw4NRX2oDY2X&#10;WehWpV51vzxbs7vw8HCMGVgW7+3vjzGuZXg47GMd++HB9xrp7h7FeG1ubazPaB9t6L3D33pe65Ou&#10;S92sY5W7Bm2E7njssLAQ+dDxzm/MCteln7guc6n6G9fS5WsH664r3K3M4cbgEpSa6tN3h/p5JHx7&#10;AWrdq1fj/Dr0UVAWSo+4hVr3EWgKHztwoJHu6h/jhfeUxaWwT9+ykOegZPX8ukTNqU1u4xvaZJB8&#10;0toL6EQ9E6UfbcULsTkP7fj16chRa6C0s7Z3Hs8s7ymeO8avVFCffRY069k5bt4wz6vD9cmIu48P&#10;vtNId+mlglrLvGctrc7GpnHnvjy0PaiN1ce85P4qG+/Go8/XQ5dpbSw9zdEvIveePhXn4xKEmerm&#10;ee13Emv49hka/uC54D3o6tXwNyn4RzgH5+fjt6arHbvChk8/9WwjdeNrQ/jGpUsRs4epl/ymsY7x&#10;K6jhB/CNubnww34occ1F5m2/i3rXltrMXPe1r32tkdr+4/76rdKzUt8zlv1GpA/4nbD1PepC5JBr&#10;1JPj0KGqv/W8/iCVpzWqullLK+vDxpffGcwJysbyCy8EDa70i+YB6xnR+qZEvDv+xIkTjdR+r7Fg&#10;LGs37eAZZ+3x5RfxfUPb9nL+OkbfsI41lrNvO94ptL85zVrR/OwZeuVK1HLul/uiz/su9fe53wq8&#10;W7ku62TvPs5jjb1+Y9xNPv8i9ndkLHTTf4R7pH2cX1mfVx/PCGPBs8znjnce84/v9bui/qmt9Cvz&#10;ubnOesy8pD76oc/1N/dRX/K93q/9nqPNMzu7X+6Lv3Xt2lbZ8crui/P43BpY/ze36P+eC54p2R3f&#10;fKKs/dUtu8cpe0Z4ZzG+lLW5dtYOyt77PKf0T88X17J///5G6tbVjz3WSF39R8KGiwux3gHuv8J9&#10;8fuee+QY7ynul77tb9XZ2HQexxsLjtcfMh/LZHVQ9l1C38jkXn5rbsmeZ7I+7LuUnVNoq0znXt6V&#10;5QT3yzzgu7JzObsL+NtMdl1ZXDvGWPb5r0rO/EpZuJZs37W/+mc+n6098xll9yhbl/NnsuOdZ2w0&#10;8mEGx7uuXs4a861j1E3b6ofZGeE8IrOh82d+m8F3ZfGYza/dsr1wvDo7fyZn63VOc4I6ZHnYMerf&#10;i90ym/tcaIdMtlZ3L8xvnkGupRf9HZPZ33yonO2F86uPyGo25zS3aBNzsnZ2HufPbOK7zDM+F/ey&#10;4b13tlAoFAqFQqFQKBQKhUKhUCgUCoVCoVAoFAqFQqFQKBQKhV8h6h+rFQqFQqFQKBQKhUKhUCgU&#10;CoVCoVAoFAqFQqFQKBQKhULhgaPvL/7H/27Jdm2ZLLIxWUu3XubP5AxZG0B1yNroZW0DfW4rvF7a&#10;FTp/9i5b6tnK2zbjWRt5W1za4lvqB1si+y5b89mqd8OGaPFtC2Xb9GVtEoVtAF2X+tjm2nVpQ5+r&#10;gy2CpQ+QssR12a7Z+Z1HZLQOrv3MmaAAsz2yLbUdr81di3rqG8oZJZzzu8af/vSnjdS2oVSeUi7a&#10;Ntz20coZLYLtzW2B7hqllLLd/XPPBy3Fzp1BrWULSmlzpY80ljObZ3Qn+p6t7zNqTtc1Ph4tuL/8&#10;InQbGYn27LbF3rz53vQotvjWhurwO7/zO43U1idr2+782t98dXM+WpiOjEUOGYCqJqN4yPK58ysb&#10;+++//34jtffU/Om+SOFh7lq9OuwvLaB0kMaLfuu7bB2vD6iDFIruqfaxLb/zG7/G4BXy+dpV0Tr+&#10;0oWgwNAHtL+29VzQPu77b//2bzdS+0x54403Gqn9Lint3CPpOaQO2bZJesrIqydPnmykbn4+E7K5&#10;d3ExzogW1RS0ONpt/4HYC2NZ2inPI2lA9cMNnI8TY+EbA9B7tecJ3aRVVTfzg3Ga7aPx655qZ/3Q&#10;M333nqD1GRyMWuWzI0Elo68+/PDDjdSmL5yeijHtMzTORPP/5GToo49NrAwftj2yMeW5PzkV9hyG&#10;Tkh6PmPWWNOe5nZpEaSu3rcvKDu/973vNlKn8xd/8Z1G6ubho+E/gnTSzeGxxrXr4l0bNnImXov1&#10;asOtWyKmnnrquUbq7um6qLWWLw9/kE7CnNyuJSJ2pAH94IOg1fvww8i3t+YjP6xdEzG7anXoNjoW&#10;61rWH++1FrLmlHZEqixpa6RB0TesH/R5x6xfHzH10ENBw7oK2tmFxVjXF1+EPtbwmQ7SzetXUr5m&#10;NCvGi/4pbY15wPwsLezRo3HGzUAJNzIS56yxv2bNvevSkRVxBpnrFuFsNhaW4nHrzHr00aDhc10f&#10;Ql/ruWAeNucsWxZ53vpny5agcxKXoID3XHv22acbqdP5+OOgFLx0OXxen1y3LnKIOXZmJnLO2bNB&#10;m7UB6j193t+6j9J9ms/Xsi/r10d8eY5shnp1/lbY7dVXX22ku/4Zcf3007F2bWvdKE2btNpXr3Lv&#10;uxm/lULu/AXvL5GvrFsuXYrnq1e79ljXPDoMDsbzLZvjTtqi9yW3n78Q9fy1a6Gz+UFY10kNpg94&#10;Nhmnrssx2TcBaxWx1Be55fZSyH39977v6yfWip5Z6q/vWaPqA96v9THzle/y7DAHOs/V62HzRfxw&#10;GHrWZaxdn7lDHjD2T52I2u8yMT5NbSNFr/Sg23eEz5iTN0Dd2D0gG6F7L94c+XCWeNeX+qC7Nc/c&#10;QB/v12eh1dZWN1m7d9s7ixEL1oc35yLnb98V59H2nZFv9+5/opHafu7dUB3MS/qGtbc503Nw796g&#10;XvUbiHcu87/fhRYXgvbi5PHIRYcPH2qkdqx5Tul7vlcfNjbnb8W5aUwZs/7W2sPx7vW5c3F2zN0M&#10;fazDrTeeeCIotKSK1lbOrz7GnfFubOonk9fCD2/Mhg97NkmBvWZNzLlpc+zR0GDsnVSMk5NRG+zc&#10;E9+CNm+Ks2lyKsagfmflqnjXurXxrmXUqFevRr66QF3X+va1InRbuh3P9Q2/rWlb/fAAlMHmWO+5&#10;WVxIwWmOtdZyfu/FI+SrReLx1Il73w0979THvOFz6zG/mbhGc5T5IavHMh2MTc8712tN276/x7us&#10;ObWzeUz9rc+NO2GMt8eHfW7MRH7o42zSlzwT/f6pztJBeu9W5+zMVfbOa50sNm+mblkd+crvHr7L&#10;7w/eU8wtytrTPXIe86QUgZlf6atztyL/316ipiIuzG/WM+Z2oc7K2lbdzKXaSvtIz+T3B/OD8+vb&#10;+pt+6Jnoc6HNrXuz3+qr7pHPtZs6C/OG67UG1rbq5nch984Ycf72t4hYb6tGwv6uxfE+947sc/dC&#10;GwprCW2oHYT2zPKS/qAPGzueF9rH37pfftvx/uK55vxvvfVWI7XXrg29O7h3fpN88cUXG6mbf7ZF&#10;bpdTf5G86vnlvrS+45EfRPveHfsishylz/he5VZdzXjhXiiLXp6bT7I7nbHsvrtGdXa9veQfa+le&#10;ZOfxvT7P3pXJ2W+Ve0E2Z/bcWiXTzX3J5Oy3nvU+154+N+9pW/Oe+6tvZLnReXyX8W5M6Xu+K6sB&#10;fC60c7ZebZjNb7xkv9UOvuvWzZgns4l6+i7X7pzZGZHtnWsRzpnJWQ0g1Pl+Ze2pnOmTjc+QnbO9&#10;zJ/tS4Ze1tuLTypn54vziOy9+obPs/3NxmfPM9lzzfX6XmuVzCbOKbLzsRdkNhSu90HAWFafX8hh&#10;gUKhUCgUCoVCoVAoFAqFQqFQKBQKhUKhUCgUCoVCoVAoFB4Q6h+rFQqFQqFQKBQKhUKhUCgUCoVC&#10;oVAoFAqFQqFQKBQKhULhgaPvB3/63y/10sIuaz2XPRcPYv6shaCyrSl7aTOYjbdNn205s/awWUtS&#10;28D63BaXtqm3xbqUZOfOBbWNbZB37drVSO35ba9na2Jbpts63t/aNtP2pFnbQNdi28n7bcXpeOcR&#10;UmMo+1tbR9pCWVoxqUOy1sruXda20Taz7ov6uBfOk9nEMbYptjW6baVfe+21Rmrr/LWvfa2R2m3e&#10;XaOUQ9I52b5Sn7TVbRYXY2PhM58dCToGn0s94HuNfXW2/b62lUrJ9u/aTUgz+uGHHzZSu/21dJ+3&#10;odlatiz2xZjN2n3rD8I1ul+2wbf9uLnF3+pX+vDwirDzjTnawA7cX35TzlqV2iZUOhJb02sr91Sb&#10;m6Oks5H66saNsKf76Jz6p/kqozw4fjx85umng0bt93//9xup03nppZcaqR075kxxh7g+czJyztEj&#10;0OodPdpI7Vb8tnV1Le6vOdw8aSt45/+n//SfNlI3jq5EbtyyKWwuhdyTjwdd0dbN4ZP6nvlzDgok&#10;/XnxduhvPlkO7ZR7dPNmzLNzZ1BhbtwUMaVfSTdsjEgttKwT8/crs3fS0Ej9I6RR0P7SqZgnpQjJ&#10;6JDUWR3OX4g1PrIv6Io2bY6c0NcXMWhuHIQ2a/v2sOEAzy+cj/EXL0YM7n806EKWlsJWU1Oh/wYo&#10;8Mw/x4/H2o3NvfseaaQuQuXW2s17+rm0jAcPHmyku3kg9HG854jUk4cOBcWh7zWWzWmLtyMGh4bJ&#10;t9AzLWMxt7HV0p3wq35o43buDHqa55+LOB2fCEoI67FN+Hxff+jw/vtB7f3a6z9upO5Zcz1y7Fpo&#10;1K5fj7NyYFnsl7WEazfn79odvmdeevPNNxupndu3bQvKIc9387xn4vPPP9dI7fz/+huxrlWrwj7G&#10;u/SIUkNK+yiV6unT4ZNnoH6TnrVNYRn7ePRo1EgXLoQO1jMrV0adaZ7UBy5eiBi/ciXyp9SQg4Ph&#10;Y9YA27ZG/rGm/fLLuCNIgTQMnaU5VgpLY8HaRvoY85X1kjaxjpXqyPc+tD3mlHr78OGgsXP80HDo&#10;ps+cPh15xveuXBmxY20zPx9+sndvnHH6/Inj4Q/+dt++oEiWTuWzzz5rpLtxEXcf6Zh37Ywa5vjx&#10;e9dF+qq/lZ7s8qXwk+mZqBOmpqKeuXw5fPLoF1FvS5s7vxB1wsqVkTOtE7zL2P1dHzC/Ocbca/1m&#10;bFrPeCb6XvOM/qAOnjsiuz/qJ9kduUVltTzedZ7zcT375dlhDey69DHp2MyN5j3zv3db5zcWlFt3&#10;yWWxRt9lzXbtcqzrOmeHY6auh49pt3H4s0ew1dmz4dtS3i91Qrcx7iYroAv03BkYjhy4c1fExQQ0&#10;4vM3o8bTT9auidxoXXSUmNVPNnPOaudBqE71pSHuUNa0F87H95mVq8M3nngqKMvXbYoc6F5b/1s7&#10;ub/mam3lWWBeMh6lTfe8fv311xup7bebNsW5s25t1AkXL8Uaj0Fv/eWXXzRS27aeI8aX+/LyS1EL&#10;SQnkfS3zc8/fLRsjvtZuCP1PngyfnF+4N62MsSytobh2LfZIGwrPjhXLI35du+/Vf4y761Mx//h4&#10;zDM4GD7wxBNxR9u9N2Lk9Omg13wPiskbN+JdY5yV3iPGqGHMG1uhFXMtM9z7vCOY5x/fH2f9UkLR&#10;63dO7eB3Rc8If2vNo27GrHc67xT6mN83zGnz3EmHsb/7aK72W5Bnlue+Z66/9f5oDam/mYeV3S/9&#10;yruVz7WVOjinceGdV938fujZ7fzqYB5rf0MI3aTinZkO+9+5E+91vDlH/c0V5kzX4t3EPZWqzzPa&#10;+dXfb4/T0+Gr3t26K2j+2z5rhPML/dm1a3NjxLXoG36f9Nxs1UuofPY853gMb+mpbb2Pe8dUNi6y&#10;2iybX78S7qN3f+2gffRhc7777h4p68PO6Rozelx9NfNh3+UeuXfOKaXyF1/EWeye+ltrA+8d5ltz&#10;eCY73n3UttY25jH3y2/1rlf4Xn1eP9Fu7rv7pZ7a3DH6mL6azekYc6mx4HPPGs8L7ZCdBd5Z3MdX&#10;Xnmlkbp7uico4NdDnb/I3zLcF+su/dnzMft7ij6v/bWt+6XPZ3lMv9IftEMWm73IzqPs/lrL+Vx9&#10;nFO/8rl+62+zXKecvfd+5V7elf3Wtejz+rDPhTbJ8oZ5rBedtYlythZzYDancL36cKa/8eh436vs&#10;b0W2FmuPzP99LjK7+dx9FFmMZH7elhuhi9GRuGtoQ+fUf9w736X+6uyc6uBvM50zuwnPgsyeysL5&#10;s/dm34tcYxZrmQ8L786Odx5ldXAvMujbriuTndN3qVsma0PjyLhTdow+oD5+hxGOEdm6Muifrjez&#10;v+vN7O97s3zimMz3epGtbR4EnP9eOoQ1CoVCoVAoFAqFQqFQKBQKhUKhUCgUCoVCoVAoFAqFQqFQ&#10;eECof6xWKBQKhUKhUCgUCoVCoVAoFAqFQqFQKBQKhUKhUCgUCoUHjr7XvvMnS1nbt0wWPre9nvhV&#10;za9sWzzlXloIZu31snaLWZt0237aKtb5hS12ncf2g7YHtN2ubcZtyWv7XFvc+1vbS9qK0DVmbavV&#10;TfqSXlpo+twWhbaLtFWj8zuml3bB2tyW9ba89rfSB9iSWpvYsj6jCVN/dbDlZtY22XmUM0oa2yTa&#10;3tx25T/84Q8bqW3DP/7jP26kti+98847jdRuJS3tlLo5py0rjX3beksrMwzlnzZxHv1Q/5FK7+OP&#10;gy5KSgXbCNtSW5oM2+A7549+9KNGalMzuKdff+UbjXSXPuDefqWtsjb1tgRXZ+PXfKI/aB8pDPRb&#10;ffvs+aAk2NOivgqb+y71cc6sFbb2eR+qEZ9n85gTlPVzKb2GhkLnW/Nhc2kXpJXxvdpQnzl06FAj&#10;td9rLEj7mFFAmovUx9y7dlW0cZ6+Hi3WzSFZi3jjSxvqS7Zz/+ijoDs8fPhwI7XPDqmQPz0S9GTb&#10;tkSu+9f+9h81UqezGzrOvqXI/8avVETqNkkemJyM/DM4GL6kPa9eCx82l548GXq6FunSPL8OHvyg&#10;kbq+rd1Gws6+1/NRShpta4wYC57v5k/9qpfW+ubPS5eD1mHFaOTD8ZUx5/p1cU5JZXj9ethtbjb8&#10;c8uW8OF9jwS93cxMxNRf/iDyYXeHm/927bw/6EGlaJE6cHgodPNsvTEXsSAliv6vL41CMWYcnT4d&#10;fqs9L16MPSK9dfNzI3Sxd2/s9e/8zu80UqezY0fQXEphLPXwlatx5kpJOT4a8tBw2H92Nnzp1MnY&#10;x2n2et3aOEe+8RvfbKRO59lnn22krj1Hws7vvvvzRurGwqnQc92GiNlV5MypmfDJhVCnc30yfGNw&#10;6N753DxpTtP/paYydiYnY989s1awFs/ib33rW410t7aMs+Af/sN/2EhtWrR2u+yQh4fDD9esib2e&#10;mAibSBt67VrE2uOPP9lI7Rw1ORk+NjcX9pROSyrGmzcxNFiYjxxurrjOWaANb8PB4/k4Phb21IYT&#10;E3G+GFNy9rQonp8M2nT1OXcu9trcJayvpPu0hpEK0Dw5CmWb96+NGyNnfvppUFh6FnimSGFprXX7&#10;dtjK/CPlt3Sr1pljYxHLa9eEPj7vhy7Ne9D586Gncz66L86mXbuCqmwIelYprjzvvINI3SJ99tp1&#10;se/mzPMXIue8/37kDen4Z2bC98wD1pDmivn5sO3MNLFAjl05FjHunW7fvqCk8V5pnWOez+ooaznv&#10;Pj43jqzNfO4eZfX2wFCs5QJ0vdKDWrMZL87jc304G6NsPWNd4dpdi/4zzR7p/7McirfJLe6FOefy&#10;hfjt2TMR1+bP68Sa5+OqlZGvbt8m93IPFVLHShP8OXSTe/YGpfjEeNhTLHGOeJZdPBcUltp5YT78&#10;xHpbqlPz2NhIPNf+V6DiHYVOceF2+FLXsRqhvb/uqfd0axJzjt83rOcfeyzqNGsb4yirVz1bz7DX&#10;587H/O7v6Iqw/+07sb9+o5CebJj5vU/NTEf95rkwNhIxYuxo8xs3wufvLMbzoeVhc6ktrRm0Z/Zt&#10;yvywcjz8eXQ08pg6WwPcnAvZdzk+0+Em91yp56dnY71+mzJ2pN2ZmY29PnMm/P/EqaAYGxoMO295&#10;KGhbd+zc1Uhd3xiOMZ4R+tUGqOd37Aza0GWd2JcR4s6a0zuRPuO73Bfj0TNFPzGnmf+z2sB739mz&#10;ocOVS3EerYay3zgSfnfatStsKNx3qXv9HuXd07PMdZnHpPNTN/cou7M7jznQ+kp/Uwf9Vvtn312N&#10;Kb+3aJPzUE8uzMfzJWpa7yP6hvWDuplvpdYyFxmbnoPKnt3WAOal2dmw+SefxnfLW7fCJvqk0D4i&#10;q230f3PvOc477eC9zDrNM2V0PPz8FHljARpl9XHv1F/dPOP0K/dFX3WNzqnvCXUQzulZ6fzea/Rz&#10;9939NV6cX/8xvymbu4zH9t02xgt9XrlVsxFrflPSPurvXcO40CZ+K1NP84zv8vuMdan20X/8fmtO&#10;dn7jzjxjDGZ/i8ze6/c391d/c3/dF+3gXmS1vWOcXzv7W22or/rcOPrmN+M70pNPPdVI3bUPxLsu&#10;XY7a0nMws5t5QzmLC30sy5++y/HOo+zeZWNENqaX8b6rF1lkz13v/c6vv2XzZ2OyeTI5+60+mfm8&#10;/uyc2lY7ZD4gMn0yWfjc+Xv5rbqZK6wx9GdrV5G9K8v5ytrQHCIyf87213NHfczPjvGc7WV/tbNb&#10;6v1icfHeseC7nNOc4/zaSt1Eppv7m+2pYzz7Mp/J/LyXHKgO2iE7R3rZC2XrcPXP/MQxmQ19boxk&#10;Oig7v/7Wiz7aULspa1uRrV1fEo5XFr2MUR/HZGvP5tGGwt86ph2P9/b/bIzzWGs9CGSx/ws5Vlco&#10;FAqFQqFQKBQKhUKhUCgUCoVCoVAoFAqFQqFQKBQKhcIDQv1jtUKhUCgUCoVCoVAoFAqFQqFQKBQK&#10;hUKhUCgUCoVCoVAoPHD0/fi7/3LpXi3X7iKTxYMYn/3W9nQia8GXycLntlu0NZ/tFm1V98u07/O3&#10;yhlsUWgrSHVWB+dUH9sk2lLY5453nqxVsu9VH1sTO4/tIpVtg+9e22bWtftbWzQ7PqN4y/ba1oiu&#10;y/e6F463Xb/jtYNzZq2V1ce12MbT1v3uhXZ48803G6k95x/9UVD7LWMtl2gdb4tpKVRsLe66Mtq7&#10;7k42/23jzlLYzXb9tmfPWr9KNXXw4MFGarcK1ybu9d69QUX01a9+tZE6nYceCroKaUDffvvtRup0&#10;1qyONUq3YRttaVV9botvaRpsNa8v2dLcuPvkk08aqW0HW+u/8MILjdTpPPFUUH1dvBB7N5DElP5m&#10;HrDtqnFk3pBWQF91X9xHqQFcr3POzERrYimuFm/fO4cYm9IZSDGgPfU9aXdcr+2RtY+0Ea5deHZc&#10;gdJC+2gT9VcH41r7ZHn1Kdq/a/9/9s/+WSO1Y+fpp8NPXn755Ubq+ga0L2uhBrh8Mdr1uxb3SN2M&#10;hfmFiGup3LSDVIDqPzB47zPuxImgbvFd0luchz5S25of3C/tbK5zr40RKQycX/2V/a3vbbX6n46Y&#10;XbwTOXmpE7o5fmBZ1Cfbtwfl3JbNQRd46VLY55PDceY+9VRQT0ot+tlnXzRS187HgzZIOtH+vvBb&#10;26Ebd1IajY6Fn3gm6gMj0D+ZH27divXO3AibeN5dCiaKzhOPRR74j//j/0Mjtff9J6+/1kidzhtv&#10;vNFI3ZwM3clTTwVNZLv+CT+UenJ8LHL7pcuh0BloFvugFHzu+Rcb6a6Pxfm+el3YcGxl2EH9UaFr&#10;n7CzviFllfvyne98p5E6nR//+NVGap9T0oJIk7S4GH4ojaDv3bIlzj7nMcZ9185d4VdXr4Qv/Wf/&#10;2f+rkbpxcT3yobHmOei7fO6Zqyyee+65Rmrv9Y9//ONGatNUbdsWtFn68+eff95I7drJs15KHfNA&#10;d6bmv+0abPJarN38uReab+8pK6AG9kxcCS1au7YM33jyyfB5a8J33323ke7SvkTek2Z0x46oqTxD&#10;LzPeeD9+POoZaexWr4l8a2127lzY3/pqYCD8UPufPBm5q01TFb5qDSDV+7PPPN9Id20Y75qF/3LX&#10;rqgtf/rGW410d+2xXzt3Rk52Tv3wwoV7nyPS4rRpfWLM5i1Ro65ZG3abnY29uwidmTSgZ8+Fj1nn&#10;SANqzTkzE3XUGLllAIpD6xZj0HuZucj1Gi/6jzGS0W9ZRzle2THGrOfyUl88X4JbOrz27pyx3nEo&#10;KVevjnWNQBnZfUPz33b+nJ0NX5qbC9uaH6TF37QpqNPWro13SfE/z/yjI+EP2vb0yaiLzl8IqmXr&#10;ZP1hA+9ah3ziy2ON1PXhi0EZNnk16g1p31eO4TPUdeaERaiQN26OWk59lg/FnnqP2/twxJrx8vpr&#10;cdZ7n+qHzli/2rsnKPz01dEVcf7qe9ehwB6BMvLosbDt5WvhzyNQ0j/ySOSQNWsiJ9y4EXHEq7q5&#10;Oua/cSP26/jx2ItVq+IcfO65qPGsW44ejTy5HIrbxx+PPHz8RMS+udq8ah7bDX3k1HSc41PU5+aB&#10;Re4F1g+DyyJe1q6NtazDPtrfvVY+in+u5IzbtSvu8t4X/P4gBbn0x+aTkZHIb95Nlu6E/q6rVbeT&#10;i8wbE6tjfz86/GEjdde+nhjEhjPcL65eDZuvXR9jHn44KHRHOAevXw+fnMGX5m9bk0ctYf15E1t5&#10;Lszf5K4H/fcAe5rdvzw7zEV+N5C6zvrf33rnsi6SejL7PnDpUtzZF29GfvbMtcbwe4I5xJxmjLz0&#10;0kuN1P729d3vfreR2n4irCH1Vanhrdk8W/U3c6nwHPT7nt++jBdhXrWmsiZ3L7yzG8vWYFcuhz/P&#10;zcV69X99w3uoc1r7aRNjNqNGdS+sSfxW4LuW+M45Oxfjb94MH3NO/USomzGorA2t5z3rs28UrtF9&#10;4fjtHNj/eCN1fQP/cXwmq39Wawm/ZQltq/31f3PCzp07G6mdB4w17WMu0le1j2sxX2W6GYOuS/uY&#10;K3yX8+tj7q829LfaxDXqb9n3TOPI+PL+6HewLIdoE/1N+3un8G8oIvs7izGubo4X5j310Z7+1vHu&#10;u2Ocx/jNcmwWa+6L55Hx4jz6s7/dvTvq3g3EwvSN8IfJqbChviqy73L6m2v03HTfhXNm9tEmjsm+&#10;nSpnuSV7rpzFsmv3ub/VN7Jc57qE84hf1XN1yGR/63NhjsqQ5Ub3V9n9zWg0M1/yeTZGmD8zW7nX&#10;xri/VXZMlh8cn+UKke2R+U30so+ZTzo+0yeLhcwmnnG3KSBuL7pH8V79wdpM38jslvlbtvZsvZn+&#10;vlf/z/J/5hu9+Kf5QdmaRFn7ZHukDo7P4G8z+/SyF1lsKrsXmX8qZzZ3v9RT3ZxHO/hex6tbFlOZ&#10;nP1WnX1+v8h8Sf8XvexFL7JrfBD462z4YN9eKBQKhUKhUCgUCoVCoVAoFAqFQqFQKBQKhUKhUCgU&#10;CoVCF/WP1QqFQqFQKBQKhUKhUCgUCoVCoVAoFAqFQqFQKBQKhUKh8MDR99p3/mTpftvBCZ9nbQBF&#10;L/Nnv83a9GW431Z7tl5UB9/rc+d37VlLQ9tdZmOc37aHwnZ/mc62rFT2XbZPzCgXXaPvcoxwjbY7&#10;9r1ZC8cTJ040Uru1vu3NbXH/6KOPNlK7JbWtIJXVR1vZBtl22drEtti2aLYtZ5taKNpK2wbcVsYi&#10;a/WZ+Yn6SHWhb/z85z9vpE7nww+DQuJ3f/d3G6lNd2WL+MyvLkIVKv2Ha9Rn+qBW0Z790ECov3RX&#10;vtdW5D73t3/5l3/ZSG0/1Af0N33pK1/5SiO1qaxss3/4UFDmPf54tMS3Lfm3v/3tRmrThLXoTvB/&#10;/U3/lMbxwIEDjdT+7bFjQWty7lzQ7hibg9A4Dg/F/IP4mPlBH8780P11L6ROcLxtV/VbaTi0T7t9&#10;ffjk+fNBxXLmbLSR12f0Q6lAjEd1c+07duxopLae+lJ2Fhh30gdIn7Ee6pks99pKXd+QAkxaDX+r&#10;H7pGbas/m4vca+NiNXSEy7r/7xc4dzZsrp21yYUL4ZOHDx9upLt0YxEXC1D/PPtsUBT9xm98o5Ha&#10;/vPjnwRNodQ80vC16VmDmkcaF+2pzd1H911/0P9tXe5em5fcF39rPreNf4uS4E7Y5/SZOBM3b4mW&#10;4O7vwkLUDFcuh59MTblHocPgQKzx7NmgsNm0MehdXnop6JL97Ruv/7SR7q4rfGPXrqB/0jeyc1D7&#10;GF/btoUO+/fvb6RuzEIndO1a2Nk9evXVHzZS97xeGz78B3/we43U9knzjHF38VL4yfho5EbrjS1b&#10;wvce3R+5eueOoFu6NR95e3Iq1j48HDn5o49DH6lMLqDb518caaT2OfVH//rfbqRunA7EHr3++uuN&#10;1N1r6OF++7d/u5Ha9n/11R81UjvPXL4S575njTSU0kEaOyOjkVs8I4agb5ufD//Xtg8/HGsc6I93&#10;ffxx0Ay5j571vsu85xjjzrxhTjBXm4uyGsnxi4shS1F38WLE2oULUE1xvltiuxeT1+5daxn7nmU7&#10;tgcVjhRUzm/tJ42XNYkU6u7R9HT4jxSxQ0NhK2v1VVCb6XsnTkQ94/yP7o84kkrygw/ea6RO5/33&#10;32+ku+sKO7jeL48FhajnI8O7+9gIXUjp+9iBJxrpLkVpyJs2Rg3z0Ufhk1Jnzs+Hv0nNNrIi/Hn3&#10;7qDBHYc6MKOjOno08sDp01GHSwc8PBz2n7sZ+kxOhi/dvBW5SArI7D4llbxnwVpsZQ6/BB+ze+38&#10;7qn+nFG5GSOtfeS9nq3Zma49rQN9PkCO+pJ6fjV3QGlzu1o0/23HkfltxQrr7chL0vhKMzcN7aA1&#10;lbaVbmzt2qhD1q0LubMU/rBzd5zRW6HX9Iz++KO4M0rrNnUt/KfD/W4LtKSeyzfJpa531crwAfOn&#10;+24eXg5dpjXPyrF47r4vYUPnnKe+0jc++zTOEX1sPdSTrbNjNvZF/1m7JsbvIK4vXgkdTp2LusJ8&#10;Prw89Bkd4Q7C84mVMb+1zf5Hg7JzYTHqxnPUddMzEYO7dgad356Hwx8uXYy9+/Bg5NW9j0QON88c&#10;OnSokdo5fO+eWPtjB/gte+3+znCOGO+35kIeWR7x+xA1/3poLv1uZs5ZR66+wjcl48j9nZgIO3s/&#10;sq727tnXF3tkTls1EfnBmmFxMfS0ZjCv9lPLTd2ItVy7Hjpk9Mrmnzmo87dtjTpn556gDOuD8vi6&#10;92hoso3TDjW/z6WBHh4Om8xAj+te+1vXYmy6p8aa69WXPPet/cxvfsvyG6DnSFe75r/dfb8QMWse&#10;8x5qbey6rK/0Mesiz6Z33nmnkdpnnHZwLd5n/f6gTfQ961hzneN97pkoHZX3FHWTlt33GtfOqc7a&#10;6tChOHc2bwq/nboeudR7n9+vjCnv5o88EvWkdYh7p821lXNqc2kNW/SjnbDJ2Hjsr989tFv2Pcdv&#10;Aq7XvdDflLV5u84PG3putmoq6Lo8j8apS91r5ew7eeuMRk/vYtqkfcehFiV+s++omW7Gjt9ps2/g&#10;+rk+1s4VAfV0LVktqk30Mf3BeFQ386H6eDb5txXtaf7Uz7PYdLz7axyZb12vOdk1Gi/uhTHlvmgT&#10;oZ21v+vV5vq544U2Me4crz7KjtHP1cd9dx/9rX//0rbq5nj3It7aPVtXxd7dWgj7Zz6c3ac8o7Nv&#10;3a7XfRHawbXoM773fqEOvUA/dO3q7/NMf2V9LNPHeYTPszFC385+qz0zuZf3aofMf5zTfOX+9mKr&#10;TM50yMZb24hsvPtu7s38Qf83D2T3WWNWO2f2Mfdme6oNe9lf4R65Xs9lZXO4a2nHOz4wGDUAZm6t&#10;UR92L1r3QWzrWsx72Tnrc3/rPmZryWpj7eB498Lz1Byubtlv1dnn6u9vM1/tJT8oZ7GQxZ0+lsWU&#10;8F2Zryq7dvfI2lj/1A7qkMWCftiLbvcba/pJZp/MVr0g822R6ZbJQns+CPx1+oTmhUKhUCgUCoVC&#10;oVAoFAqFQqFQKBQKhUKhUCgUCoVCoVAoPCDUP1YrFAqFQqFQKBQKhUKhUCgUCoVCoVAoFAqFQqFQ&#10;KBQKhcIDR9+Pv/svl3ppSZe1p/O5bfTELzNnNkb00sIuey4cY3tDWyCqjy31bMGnrE1sA5i1RXVO&#10;36Vuzpm1iMz0EVkLR3WzdaTtK20JaEvGrEWksr9VdsyRI0Fz8+WXXzZS2w7SCNoO3Zabrss2obYN&#10;t/277cGFa7dds7aSPs8W8bbj1lbqL0WUc9ri0nX53Bbr6m/b0gsXggpEe2o3acVstZr5m3uX+dut&#10;W6Hnu+++20h3KYfC5trHlte29NQmGeWfNve36mPban3JluNS0Npq/qWvfK2R7tKTBcWJuknN6buk&#10;0LLV+RdffNFI7Tyj32Zt7XfvDgoP6aK04RnoZqROmOdd+mTW6jPLLfqG8WtLZFvo20rdOc2N+vD1&#10;69GaG5N0Bgbjf+jD2kG/euONNxqp0/nss6Bzde2ZDxunrssxUgO4xlYb3v6wVZZj9Ult0kurW2Nc&#10;CgnPEfXfsiXon8yN2v/UiaAYWzUetr1Oy3Tp3rS/tpUqztwyDx2Gz48fjxy1dWvY35g6CiWiremN&#10;tampeO8wNIhSp9li2jzvnOZ823rrY/qA+65t9SX3XZtrh8Gh8IfVa2L+H/84aC4vQ0v09NNPN1Kn&#10;s3Nn5Ad94+yZyAnLsIl+tWFD5JkVy2Pt+s/YWNhHGr4zZyK3S9+5MB/5wbPJtXsuS5WyY2fkeXP+&#10;Muikv/gC6vDJoHaamIh4fOKJoG/2vb/3+7/TSG3Kif/i//efN1I3Npci1vSTTZz7L7/0SiN1Os89&#10;H9TSHSiizp2LvZi7FTFyHoq9o8fC/7XJ+o3RCv6RR4PORkqO2VthW331wN7YC+kaPV9WjIRPWoOd&#10;hfZX35ZSsK8/8sziYqzLM849PfBYUCCtWBHvbdGaD4TvvfBcUANLaSe14sWL4dvS7ZlDpKy9dCn2&#10;YnIy/EH68osXw/43bgRd1NNPB23x1772ciO14/GHP/xBI3XHPxO+d/x41AnSgLpfN29G/m+ds2H+&#10;Fj3o0FDUge7RrWSerVuj5rT+XL48fNsc7nkkpYt0vZ6Jx47FvktDs259/FY6dW3+/e9/v5G6+wLl&#10;2WOPBdXdwEDUAJ9++mkj3a0DI/94nj68N/KhNfDiQuQla3ivnlevhG9ot5dfCork8fE4mx5/7MlG&#10;ukuLHO/98IOgzHvnnaAx9XyXztXYlLLfM310NMasnIi9m5sLXzpxMvbiHDTc8wvxXmvgW/Px3LpO&#10;/xlYFjWMOs/Nxjmi/0hFbf60XuqFet7nWQ3pmW4t5LnjnJ7d1hij4/H8MjXMEHSE0utLwbx0Bxk6&#10;sP6+sKHjpV/cviPuOPseiby9bj15/kbYWYrbz4/EXp8/H7llx86oi8bHoiZZOX7v+2w/FGA3OVMu&#10;k6/Mnz9/++1GuntPiZp/O/nBmmfyaqzXO4tjzDMboSu17jp3JmT98yHe657ewgf0De3gvW/pdviw&#10;MXLqRJw1mK2zgT3aviuoNscm4uxeILfcogbwPL12LXQzN27aFOvyXNsIzaXjrcec/+GHo3548snI&#10;wyMj4fPTNyJmP/s06quHdgbN9MjyWLx15jR3N+u0datiL9auDVsd+zJ8WNrcvtvmn8j5fZBcGfu3&#10;qTHu8H+PO0td/dgTTzVS227munXr4l7pN4czp4P28ac/DSr8ycmwleevedI7xcRE3JXE9etRY1yl&#10;jj3wROSBzz6P886ctnNnUH4/8miMtz48Tz1z+NOgWeynLtq0NXxM+8xyTh0/HncoaTS37whKWelf&#10;jx8N/7lM3vDs0z7ZfcozxRzufdZ5/K3fZ/wOoP6+d2Ii5hmMV7VqHunD2jTose/qqQ7mE33Pb1nO&#10;o62sAbwjuNeej/7W+6w5M/umkZ3F1ieO913eGa3fPPfN5+Zea/XpqcgJnaWIa2sGbWgt7XeJp56K&#10;2JcS1O9I2tMzwvm9p/sN2T21dj3yedR+0nZrW+GZqD6Od6/9tuA+ul/e8fVb6yX9amAozuKx0YiF&#10;4eQ7id869DH18dum8F6vntrcWFBP90i7mRv9ZqsOnlneebVJRm+qDkKdfZe1TS/f/fSxLJ8Yv/qG&#10;+rtG74y+S53dU7/fmmONF/c9q+HNCc7j/Opjnjx6NGoD9ff7p/vuuxyjDdXNtWe29bl76jyOcc7s&#10;Hq1uvks9/R6in/udyt++8kp8g3r8iScaqZtvJ6Bh5fuMOqibsaOfW0ub23fsiJqw9f0BH1Y2xrWP&#10;+mhDz2j1yWoD51F2vPN7lvlc2fe61/pAJvtekfmVz3uRjUHhnNn82RiR/VZkdsv2wjHSXGpn5Wx+&#10;5ey35gTxy7xLaB/jKPNzfcPvIdZR5lL11/7O08s+CtfrePfItah/5s/qY/3m3xEWF+O3vtffqoOx&#10;rz3V3/i13tCGylluz3zJtSub09TZtaibdZE1gL/NkPmnv83yW+Yz2kG7+dw9ymJfO6hnJt+vD7su&#10;5Szn9xKn6uCcPlfOfDWbU1ndsn30eYbsXb08z2TXkun/oKEO9/KZ0LZQKBQKhUKhUCgUCoVCoVAo&#10;FAqFQqFQKBQKhUKhUCgUCoUHhPrHaoVCoVAoFAqFQqFQKBQKhUKhUCgUCoVCoVAoFAqFQqFQeODo&#10;e/OHf7F0r5Zrd5HJwudZy7hfZk5l29aJrG1d1hbvl2lt18u7svfa8tHWf7bZtNWnsnawRbBztuhL&#10;aDVpe1jbjTqnLX9tH521MPW3riVr1agdbDWp7PisTb2t3W2PbEtzW4a6LtuMuxbnt12nY2wx7XPt&#10;r27qr5zR32gH12L7bttISnUnfaftsqWoOHny3rR3tt61jbw66Fe2Upeixb2TCuGjjz5spDa95hSU&#10;Ovq5dtA+0jM9+WRQLD36aNBMqIO20h+kG1BPY3DPnqBuOXDgQCN1Ou++80EjtWPcWLBdv/bR92yX&#10;qr9JS+f86qaPGXfaquVXw9H29tzZ8CVpQJ3fOd0Lfdj5baurHYwR58/2SNlcsWxZ2OHEiWgLf+Vq&#10;tEDXV7McZQ40XqQp/OSToESRJsx8a3t8c0sWy1LgLc3HGs05md2EdrZNtPlHf3OMOVx6EePO32qf&#10;h3dHLBw6GDQWJ6F1sx397Oy9/VO6ol27giZmOfR/xvjhwx830t34jVxhzl+8HX71rW99q5HaNB8/&#10;+cmPG6lr27mww6FDHzVSm/rB+d0L912b6wO2sXXfz5yJnLB6deR/c4s0Q8bI9etQWsxFfhgbi3hc&#10;WAi/Mhb0gTZ1Zujp3hl3rl1f9blxYRxJR3jww9jHsZGgYhkbDXnt2jhfzIEfHzrYSHepH2Jf2jVD&#10;6DM4FOtq0z5GfK0YCd08K3/917/eSO3ce/Zc+Pm1q0Gfpz6T1+J8GYfi6qHtQf+3bCB8Zv5WxMXy&#10;EeqEsbDJjZsRmxcvRcxepQ4ZHQ9f2vVwxOmWLdLBxB498/jzjdS1SSdsZe76yeuvNVKn81//1/9l&#10;I92l0Qn//+pXg/pweiZic3o69m4EO1+fCp1PnQp7epYNDIQ+5up1a2MtA/1hn82bgnJiHDram9CO&#10;L5Bvx1dGLDh+mVSSnwQtVF887iwfjjPafHV7MfZxET9cOR76r98AzdlxaLAuS+ER/mxtJn2bNhka&#10;DNt6ZkmzKK3nls1SW0YszM3duw6R/sx6VQoSfebOnbCzZ8qaNbFf5vYbnBHmSam1pImZhc7yrbfe&#10;aqQ2BaF16R14Ut+GmnDN2tBHamApLKVi7O8Pn9yyOfLnOPt7Extu2hQ5fOuWsP/DD0etfmMmxk9P&#10;x15LWau/WZ+bbxcW4+yTGm/5isjVs7ORly5cjNzlGT0At5m18Q1+q0+26itoLq0xpLGbYY0DA6F/&#10;L/Vkdi+T0svf6nuey97dMoooaxXf209emsPPZ26GDaWRHSMnr1sbcTQ6FvrP34p5tPOB/UHFaH2r&#10;T96Binr1qqjZNm8JKiWfD+NLszdi7yavhf7WPJ2+WMv6teF7Us1egqbtS6gbj34WddQUFJB9UJ55&#10;x9zxUMSL++6+eEZcuhL0T/rP2tXhD+arxYRifhFZf75wPugdvTNu3Ry2FRehG7ZuuXolfnszpu/s&#10;2B3rXYHfTkxEzSBdpvnZGkYa4h07zDNBaed5feNGxMWZM0FRJ83ozZthc/XZsStoJTdzjnzyWZxl&#10;1pwTUKn2LYUvzc1FHugelo1wd12N0MWNmbChtOMrqGH27YtcugqKxinoTa0Pt2yLvP0xZ+XeR+OO&#10;Y5xKMTYzc2+brEIWBw8ebqT2PJPXYl3dFTf/bc/p/WJZf+i/wB1neDTyUgfKdX3euFhN/Hq/mKdu&#10;+eLLuFNfuhR54OYC74XmeAP0vqtXR565xR3ffDLF/WXz+tDn6pXIb8aOdxPXZX52vHHqPc76Yffu&#10;qMOtQ7SVecaa5Bh0/HfmIx7XQ2VuDvE+lX2bdczhw+EzH30Ud1LXK0gJnTWrOFOwv/c+z0318Y7j&#10;+e7ZJz2fzz1n3S/rE+nh1Mc7prrp/34LunKF85rza3QkajB1027axDVqB6kMrZldi3q6Fv3T88Vv&#10;rcdPxPn47ntRu86Q67RJu66OtZhjtY+6ZfW5Z673CH3+7Nk4+1yL99P/7b/7v2uk7l4wxhhUB+PU&#10;M935/dahD+if7oX665/WhNm3X+8+7qP+7Hc/beKZom9rZ2tgZdeuT2Zr1D/1bWsk/dl36ZN+09PH&#10;XKM5U7sJY1y7ZbHjWWPec11+J9cmfqeSolf9Dx6M70IffBDf5N1H/VAf0N+Mr9a9Bj9xj7L90ubG&#10;o2PU3/dmMe69z3jxbJUmVdv6LfSbf+NvNNLdc78RupicCvv4Xm2l32of36U/CG2YffN33zPZ32Z/&#10;a9CGjs9kxzuP+ygc4z5msn7ic3NINl7ZuMvGOI/696JbL3Mq69viV7UX7q/I9svn2RjhWrIx2fNe&#10;4Pz6cHYuaAd/q5/oA465333sxW6eoepmzJoHXKNj2vM3wl1A3a6ZzZPW5O3v/KGPcIx/2/LczM5W&#10;n2d2E47P7ONzbe787mlWP2fzZ+/qxf+zfKINtZtyL/bRt9Uh0+d+/dn5hfNkc/YSR9ar2ZzZb7Pn&#10;wudZPGa26mUt/vaX0b8X+UFAP7yX/9zbqoVCoVAoFAqFQqFQKBQKhUKhUCgUCoVCoVAoFAqFQqFQ&#10;KPwKUf9YrVAoFAqFQqFQKBQKhUKhUCgUCoVCoVAoFAqFQqFQKBQKDxx97/zkB0v3arl2F5ksfJ61&#10;auzlt728q5f2ellru15a3mXzZLLt+1y7rTJ9rpzNKdTNFpFZ22HlrLWg8v3ax9bTS/G4s3Ar2oHO&#10;zMaYuRvRRngRap7lQ7TiXE5LYVqOj0PxMARN0vSNaF0+OxPvug4F1cnjQTUl1aPtE22zLKWmLb7P&#10;nQuaj88+C4oo9/H/z96fNtuVXvmB37nzhHsxz0MCyHnOZHImi6wqVqmKVZJaY3SHo92yIhxhRTjk&#10;8DfwC/kL2P4CHaEIR1c72lZ3R5hSqVhVKjJJZjLnRCYygQSQmOeLizvgzvf6QN6M9dtlLPOgMyEV&#10;pfXnCyxu7vPs9azpWXsDXP99+/Y1UpvezhHl+u7ixaDhcBy3I6z1o6NxHed+6EiM3b5xLeiQVtdj&#10;TOjPfvp6I3U65y/GaPq//Ud/3Ejd5y7HaM1BaI8+vxA2XJgLm+tH7T84HD4aHw39pRc5czZG4u/f&#10;GyPEpUCSLsTrR47EaPGpqRhX6/qOnN27N/wo/dBt6Cc2CeLt26F2Wop4vnw1RsEPDsQeJyYjPh8/&#10;FjQT61CfTN+Kkd3a8+rlWPPo8YiZnduDMmxljXG7SzEGvNMfOm+bCp3Nl8310GH+XsTVY8eCKm6Z&#10;nDWvlY1Jx89m9dmxwDegCpJuwFH/2eh+x5IvkO8zUL1Ih+SYdMeYq7/1MBt16zrmvnlnPkpr616k&#10;kZUOZttEUAZYZ5TVxzHs0ldJIyJN5I4dET9ZPXdsu3VGv0tt8Bz0jk8/EdQ516+FDvpLv0tfaA1U&#10;vnMncsQxzruhjHE0tDRVUgwcOxa0gDt2xG83oaCy9l66ELLPnb4T9ASOBR4aCr84SnptJernKrRT&#10;ntHWqIsX4jzSj47AnZoK+w9zVnpPm/I77rd+SqEiXab0EFI5qE971HAjdJH1LcaYZ9/TTwdN863r&#10;0oWEbYc5O7StdUOqQXP5zkzEj/GsHdzXD3/4B43U3qO0ET/5aVDHSvezdA+alamISevhdZ519mz4&#10;+vMLYf8t4a7OCy8EzdZn3G/MH3s8zpdDj8X9c9jn4sWg+TP2nnwi7D8+Gg/2DH38aOTO4Gj49IN3&#10;32mkTuedD95upPspGDm1Y3fUnD30VGehbN6AprYDrfONq9G3LFCrJ8dDz41O5N2+PWGH6dsRP8bM&#10;449HL2c9XOIMNW53bA+dzS9jw37emHQsuWsODoXcz3k9Mm5tj3XMR2k+3nknKE7M98ktce7/8pe/&#10;bKT7dTuuL9PDqNsWKFC1j2eQ9cRed3k5cmo7FJ/mnXlk3nm26i9/e/16nLmeU08+Feepdjh3Lui6&#10;zp6Fbpt8HJ+I89p+LKM+6esLv0vHKZ26NG0D9IRbJsL+K3CuHNgfvesOcmRyCz7lzNWP9hL2ddLk&#10;zc7FXkZH42wdGwudV9civ1Y4s6S79Sy2/th7SJ28vh52NoaNAal1jTfXtx8wTsw1/eKzlM1ZZePf&#10;dwR7HuPB/c5D07ncrUa/wshY6GxP2H5W3O91Y17ZvWsrY97YVmd7FXN2cCB027Y9zvptWyMOtZX9&#10;z907sT7qd0bwl/SUy7xrXIcic44eVb/vpccz/u0ltOH0dOjj+/4Sz71/YvwKI9AlS2OqvzZ47zjP&#10;mXWV97499ADSa46NRO5v5f2rRQHD2bGwFLrdhWJyA1rMsYk4u30f971v7+7wo98BJsbit888F337&#10;rh2hv++Vfp/xPffWjajbvtdb0waJgYnR8Km0tmvQJkrvNTIc5+DpTz5ppHbf8v570XtI/faP/sHf&#10;a6RO5zh9y4kTQTdvn78VithXvvqNRrrfj0X9nKcX3STQ73BeXLoS7wg7eNd75rmg7t1FLzE9EzXw&#10;6uXozc7Tp93GzivU9nHOmlHOr127ww4/pUcVv/M7v9NI99/3o1+yps1CzdwHzfHjjweV9kcffdRI&#10;3RoO5au1ZS908y3qN2iIxzmPTn4cPrL2LhGH6rNja9h5gneijt83FuO3I3wnnKE+zEAfvErvupu8&#10;2A296Si0s0vQ8X9yMmzie2X2zu43BGnvrNWelZ53nguuubAYez+wL86F7Juzuklru2NX7H0r37IO&#10;PwYNH/Tlfif89GTk7M3bsS/rVR99/hjxPL4lasUAzYd1iSOlMzQYvaLvwvZd1rGhkfCd5+atmxED&#10;0uf5vdReS7pY+zHtPLktrktD79m9ht0+OxN2O/d59FE3rkYd6IeWnU9cnRu3413pzq04B9c2Q5+x&#10;4aif9+jVh/rDJjt2h022T4We+w/Fd+zvfuu3GqnT+c5vfbeRuvWH93rj9rL17Xx855RW3ncB+23P&#10;Su/3O6H9of2APYPni+8y9jaXLz94fd/7/H4lHbA5698dGCe+1/jt0d+a4/Z79oeu497XqXv2MPZL&#10;fkd1X8qeBdYo/67E+z2Xtbnnsvb03U39pWa2RhkDyvrOXHYd+3/fhX2PNvaspb6/Z5SX2jbTTVu5&#10;X/2o7P3Ze4H28Ruy6yv722eeiW8+O7DP6TORm9l55L70tT61h/e5fg/33Mns4z3a2Xcc5SX6Se/X&#10;hg8rC/UR3u9zlXtBlrOur/0zOduLthLZ/cqZPkL7GJ9Z7+E6xkCWC+ZgFgPKngW93O+3L+E9IvN1&#10;JruONvEscI9e9yywhrtH620vPhX6xTWV/W1W34wB73fv2fp9nVhzlW/C2tBnuab2cU310Z7q1kv9&#10;yfalbllsZ3maxUYmmxfGgOdOlmtC3ZSt4VkMi8ynPtd7etmv8P5M58zOvegv1D/bl3YW2bN6kYX1&#10;v61DI3The6XfPDFDN1Yjhr2+tsZCfAfr3tX8eR//y6/77yU2+XvYPul9v8D1Qb6rd/rDPv1N3VCr&#10;QqFQKBQKhUKhUCgUCoVCoVAoFAqFQqFQKBQKhUKhUCgUHgnqH6sVCoVCoVAoFAqFQqFQKBQKhUKh&#10;UCgUCoVCoVAoFAqFQuGRo+/9X/y7zWxkXyaLh/3tF5Edo/cokI2gVHZsYC+jBb3u+tmoQMc8ZuOI&#10;s/HC2XhG5Qz+NpOXVxmDLO0jY94HGcM+xFj4NegRpYVyLP/URIypXGTkr/QiXu/biH31Q9OmPo79&#10;lC7Tcazu0XHWjhPPxvI7Qvmv/iqoGRwr6vhNR1lmo5gdc/3cc881UntE/xK+yOwz0ImYkUZB+oMt&#10;0JdIr/Bnf/HnjdTpvP5XP2mkTot2wXW27YyR8ju3xchuaVM210LnPsZdHjgQFBJSFJ0+HWPYpek8&#10;eDCoT27eDJ865vfGjaDtOHQo7OaYzRs3wv7798eIe/UZIGfHWP/S1VhfOg/9sr4S+bsC3cAENKlT&#10;0JQY/+aFeTQMtZP+dX2vDwxFfTh/PuhRhlpUF2Fz49N66yh1Y9Ux7I6XN6eymuY91qj2SNVG6GJ6&#10;Ovx1b/HB4/TV33HljjQ3x73nrbfeaqQ2TYn3OIrZe6wJ2djk6esxmt4xv8aktpX2VOoB5XvQHUrH&#10;oC+MbSmP9+0POiFpLNzv2TNBDTB/N+Lk2rWgS7h+PXLQfXk2SSXQHiMf96iz9tSG0lZqB+nexsci&#10;j7ZQ9wZGQgcpmNV/fCLyYju/XVyKeLt+Legk7kxHXowOx7/9P3Y8as76KnQD80GfsboWcfvhh+83&#10;Ure2XIw1jxwOeo7xkagVq6sRMyPDsffJqdj7ynLk2jUo9qQVMAdv3YratXt3+MVzUD/qlyzmzeVv&#10;fP3bjdS+ntGxqZvnuDEmtY26SVPreGfperN+7/DhOF+eg+ZpaDDsrO+Wl0OHOzPx3KvXgnr7z378&#10;o0a6P1g5/PIv/s//p0a6T+3000bqdP7iL/5dI3U6Zz6LmHnm2TibnnoydJu+HffcvRv23LUzct/6&#10;INXslonw9RNPB83od7791Ubq6twXNvyrf/fjRup0fvl2UG9I7z5E7t+5HT7d2Iz6fPyxpxqpa/9O&#10;+OL82civWajG99EX2QvNQWt1CZqt3buDpurY0aD4GYRaaHkpfCFt7tGjYQcprsTsbOzLc21kNPYy&#10;DOXZ6kbYcHktaoLj61vyvYgxqXNmZuKMkFZm756oFebI6GjkxRXozMw7a/XmRuTmIerP3EKcv1u3&#10;Rp0xl+egjPf/CzVK7Z2djXuuXAn6Oc8m+8bllbCJdMD7oO6SevXy5ehz7kABtrkWOf6DH/x+I7Vt&#10;+OMfR2zPE1eT9LQt+pjF8NExaNbvzoa/hujB9tO7Shelrax19hv21VLzX7seNpQu56mnIr/sJaT+&#10;0c7WSfs6qZ3efz/OKd9zPSN83/G9yTPImJGG2/uVb98K/a3b0hlLGWCMqc8zT8f7lDp77hiT8/ci&#10;Bs5djPeRDc4L+2TPIHPQXMuoGTzv7JG8x9jIeuzWNwqo1vr6Ig7HoawdHoqa7G9HeEfoYyy/7zsX&#10;L0Zs7IMmbHY2zqNNKMjt2aQBtWdYhCJ5gT5w/34ptyI2PLvn5+L+BejhpEjQL2u8o3V33/zZ3dcl&#10;6NpvRdwODkbcbpkMv4/Sx05wnk5g5/6B8OPoeMTtJjSgC9AO3iPHb07HuwOuaNEXWh82oQ3dszPs&#10;fIhz0/dN3+ulZRTWmTXe5Yc5T4eIJanilK1pjx2Js9UzzvpjXbJ2jRAzntfmyHW+sWwS/wPcM0bf&#10;MjoeNpkcjxz0/fra5bDDBajlHqfHGJ+MdVrfo3h/X6S3efPtoD09ezooAsfHQ8+d22PNm9TSU6dO&#10;NVL7HP+93/u9Rur23t8ICtRucDRCO67MI9+prV2+O0iZ5z3btsW5tndf9A8DA/RC2HMOGlbpIDO6&#10;227xbYSuDreiFi0vci6TR9LaXrgUvcHN66H/Ot8npcW0T56c4rvNZMSGZ5m9gbSGflu4NR267d4Z&#10;54Uxb45IaXfmbPh9NFzd+j7WokzaDN36B+IHfl8yzv/BP/5HjdTp/B//+f+hkbp7hJ71f/x//r8a&#10;qbuvdyNun3ky+o2785HLH74XPYN1xu9gc5yzK/jRmjCCDtKdT3JWjntWsr4xv8xZuUy8ffhB0Lw+&#10;/2K8Wz3+ePSl96DXH+Cb83e/871G6nReeCF+O+c7Ans/ezZyfIb3o3u8Sy7OR5z0098O9sVzb0Hb&#10;7Tpen5sJG07fjfw9cjDOgn/2v/9njdTp/J0/+juNdN+PUbfPXwj6VL9dZ+/s5oXfc6wh+tc+0zzy&#10;nShb3+97vr8fPBjvjMZMRgFp/bQnkVraWuezXn311UZq/9b17S2tn9rB72DaapyzaTe1Mfu7Cfdo&#10;z2mv6F48W7VzZnPP2axfzb4BtnowZNe3r/a7je9NPsv3dPfitz6/gWhzzz6/IWs3f9tLf+6awvcX&#10;79/HWWnPk9EFaitjwFzQ5nPzEQ+u4/rGhrr5zVxfaAffHYxDZW2if1vfH7jH2JB63vPa+FQH7aNP&#10;Mzn7rTHgddF650J2L+7RNZWtG+rm9ey3Wbx9WVAH/ZL9nY66uXf9boy5jnvJ9qUvMrm/P3T27wUy&#10;6Dv3ktWrLGZ6Wcf9KmfrC+1m7mcx5vrmvtftP81Z62SWyz7XeqivB6Hp97dfln2sq+aO17N7hGuq&#10;p3vXtlk9MV+yvHadrJZmdsjqXpYvWSx5fyb72+xZ6mYuZDbp5brriF70UW7XhLC51z1zs/szv2f3&#10;tPHge/rp5/2OPQAtpte9n38a0OGVrrO+Qb6shn3W1mOP63wP70jTCV2v3/0G+Y693v3Pr9DH3xd4&#10;vS0++PoGz91Cfd70uc1+M6sWCoVCoVAoFAqFQqFQKBQKhUKhUCgUCoVCoVAoFAqFQqHwpaH+sVqh&#10;UCgUCoVCoVAoFAqFQqFQKBQKhUKhUCgUCoVCoVAoFB45/j0NaCP/e2Rj9DK5Fzzsmpns6MtHAUcR&#10;Zjpk4we/rFGE2RhM13H8oGMtHQuZjdgV2ShsxyE6blcdHOcudZ0jRn2uo5v3QhfiuPvWc9mLcmaH&#10;bMys9tlcCdtqZ5HZzX05At0R/cqO79aPjvo0no0BRy7v2hNUNT/6UVCJ3Vt+8IhvR0kfP368kdr2&#10;Vx99d+FC0Japm6Ok/a33SxOpf597OqgBBqBwmoF+wn8zew8KmJs3454p6O127YoR6N4/Nha29bq0&#10;odJI3bkjNYmjs+NZg9DdXoMm7A40T/pa2ZzSL7//+0FB9f0f/KCROp2rjJrP6kbmO3PZGNu+LUb7&#10;Xr0adIcbUGkYz46m91nGmHnhyHHXyWCdNN/NL/eyBk1D99fNn93nTsUe1ceR5o64t1YYz/72yJGg&#10;RdCP6iasS9onG62/dTzy2tiQosuR9VLZHjt2rJE6nde++pVGatN+vfdeUHKcOxeUDdNQQmhbc+rb&#10;3w6KxsegCrp8OXS4fDFiY2ws/K5t9a/joPfvD0o+x01bZ6QD027GpDGjzdXBmJyEJmwMmqSnnwk6&#10;sK3Y4fr1oGlYXowcHx8LPWemQ59PT51opG48rEbs3bod+j/9ZPjuuWehZrsd60ixNAdl0tWrcc+e&#10;HeGXeUb6Z3QGnmXC2LZue1Zm/YC1xTrvmWUOSmkhBZhUAsaAe1mGckWfWv+lfr5wPmh3zEGpQo3P&#10;fmYoG0vKfdBTdjZDfvrppxvpPlVi2GFjM2rFtu1hfykUL14KCpgniA3Pa/P33Xc+aKRO54P3P2mk&#10;ru9uRP3fMhGxvW9vnHdTk2Fn+9t7y3E+3p0J3QaGo6bt3wct0Y6omUcOB7XKCy8920idzi/fCKqj&#10;N94MeX01YnIM+rOb1yI2JibiWbt3xll57UacWYPDcQ7uPRA2HxyM+Fm8F+fFILRHfX3hO69v3x7P&#10;XYB2x7PPmMnif+u2iM+FhYjhm7dD/+HxsP8aY7pdf2Ag9PTcX1mOvsUcWVgInaWY2bY14sE9Wlc9&#10;1yYnow+3r1hfj3v2H4w1pcTS/kuLkbP2GMNQFXukS8EpHbO0VtaHkdHIWSm6HHsurfa2qVjnjZ+9&#10;0UidzpOPRx1WB8+gHdDnWa/moamCOb/b/0RdHR0P++zY9WCKzEXqm/H22GOPNVKn8/xzcU7dgHr+&#10;aSi3rNWffvppI7Wvez4aty+++GIjtePBM9c+5/PPgx7xnXei3/B8b9FgzcVZtkBPLj2u9E9SSpEW&#10;rbPJ2PY9bm4ucsG+bmI84sTr96v7r6B9PMumoEm1jzrzeVCCmlPGqn2Oz1Vnbeu56TnueWTv6ruz&#10;56M6dPpiX1euh20HyNlN3omMgf6+0MG6Nz4Sv1W36dthH+/fMk7us/fZmaj/rnP8WMS/1MCfnopz&#10;0zwaGY5nrZOQ6+uhv9QGm5vhd+ksP/n040a6XxOiBt5bjBheocdbWqZOQvHsu+QuqKiPHolc3rUn&#10;KE3t4TM/WpdOnz7dSO3+Kuvl9IUxKQ2u91iL7kHPN3cn6pv2sa9wTWPevPb88oyzLim7jr/1uu9u&#10;fusgBLr+jZ5qsxM6e955hnrdvHOP5qD1Vh30o720ffjJkycbqe3rCWhAt/MOsoD9rT/WE2nR/P5g&#10;jKl/y26sI4Wr1JbSorV7iVh/ilo9C71sH723tjWWMjo8dfastG5n3xnclzlizLuvCxfibNq2NXLk&#10;Fu9u2l+YU+7FXPAeabuNf2PeOHEd86i1R/quDj1w3NGupX//7//9Rup0/vk//+eN1N07deOtN6KP&#10;8j3lq1/9aiN1Om+++WYjdTr/7X/73zZSp/PZZ1Lcht9F64zAboP9cT2ipx0Px554opG69RZa9r6B&#10;OF/Ofx7+PfN56L9vf7zX+H17x/Z433z2+ajhL78S32G+9s1vNdL9WhS1fXUpdL5LfZ7mW7F1O6s/&#10;e/aEDr5HW3P8tmOf5nc5n6WcvY+fOxd9zupq5Pj4RMSV9peSzDPdXPN+zz73K8xf9+L3Z3PEM+7Q&#10;ofCFlPfqb7xZB4Tr25vpF8+FJ4hDzyafZZ1X1i93oXC9dy/8K6Wa+W48+Cz7W2X34ruD9VNZ6FPP&#10;YmOg1bcTY+qgf7O/T/H+gwfDp8qeQZ59xpi12vcXv7sat/7WGqusbr3YRNlc8/1XW5kv+sszxbzw&#10;25e+m9wSe1EH67/nkfsylqwz+s53wMxW6uOayq3Y63Zqv4I0oJuxZGt9faec0cx5j7njde93He/J&#10;kH2PzeKnF9nnuo74sq4L49l9ZbVC2fuVhbGnPpkvvJ7bJK6vrtj1xD3qaS01Jo1zzwjv70X/XnT2&#10;uvC5xqF+sZ5Yi3rxr2eQOZ71GPrR52b1LdPB61ls9HJdu/UShz5Xe2a1QvjbXuTM1xmMK/2unNXM&#10;zFaumaEXO2eyOmR776WmZbayfmbPVRa9+MLrGTL7iOye/r4H50Iv9slk17EOaIdezlnhmtk5C/Nn&#10;ul+v92I349Nn/Ur+9d4pFAqFQqFQKBQKhUKhUCgUCoVCoVAoFAqFQqFQKBQKhULhC6L+sVqhUCgU&#10;CoVCoVAoFAqFQqFQKBQKhUKhUCgUCoVCoVAoFB45+j588yeb2bi2Xsa4ed3xdOJh18nu6WVM3xeB&#10;62f6ZCMHlbPfOk7TUZOO61SHbE1H5Hm/438dCajcGuWXjAFsjcSEBtGx20urMRY1o97zejaK3315&#10;3ZH+jtdWlm5AnV1H+fC+GPOeIRux6DqOQm3RpuALx7ln1IrZmFl1mJiMEc2OvHZMvRQJytIE6At1&#10;0P4ffxw0KFJCHD4ctGKOWFdn7eA9Rw/HOO6521A5QL03MRF+vHMnRn+fPh0j6G/fjtHo0sAdPhw2&#10;eeyxoFSTpqS/P2Lj2rXwizSjUketroY8wYjsm3fDntuhdpKywTiUTsIYcLS49I6OOc1G4h84EDF8&#10;9OjRRmrni7EqfZj0prfxheN/HUVuzLgvY0xKGkevP2iM532YI8rGvNf5aWfLlqCNcIy/60vpZX5J&#10;OZGNOtcO2djnrL65jvY5depUI3XrPNQzbUQd9lkjI1F7n3nmmUa6Tx0Y9BaeHf/D//D/aKR2nTx2&#10;PKhS2iP6Q2fjcGgo9Dx5MvS/fjX2deBA+Nq4dXS/5502N5a8Rx/pC/PIvPD8cty0Y/OnoP6c3B41&#10;7dCRsElnI/Ll/PmgBRkZjjh86umweQfKp9Ong5bxwudBcbJ9e+Tj4kLQ6IyMxt6feToorqQt/vjD&#10;oH2U7vOl54NmZWU5dJYCQPtrZ21iXhirUrpYwz0LtLn0QJ6J+tG6tAx1tdQD0nHq39nZsIkYH4vf&#10;2tsYk+63+4Tmz7bOfVyXdsEzUaroWzcfvN+5+bBh/0D89rd/55uN1Ol8/RuvNlI3j24EldKFi0E/&#10;IbTbtq1B+3Ljevj3k5Px2w3mMjtu+tq1B9P5hZadzp7dkSPPvRhURFsmoracPR+xPT8X9BMHDgX1&#10;w55dcQ7eJq421kK3AweDEmXbZNSoM2eDAvvD96MPuTsXZ+7MXKw5OBi+m5qK+DywP2JgjDi5fSt8&#10;Z+7s3Rv62w5rf+vb8nLUfGOgD8q8QeoqLHzdni1iew3qPc+70dGoz+2x52HDFsXtXNRPY9vc8Xxc&#10;Wow+rV0fIgY8UyanIpc/O/NRI3VjaSPWkeJz756w56FD0Te6/vJS2N/zWjtIz2dvudmJ83FpKXxx&#10;5WrklLV0B/V/dCj0HB6MujE9HfHsmb51W8SVNWGZ/nD7zrjHPS5S66Si0+YrrOMerY17OMfHhkPn&#10;pXuhpzXcemgP4L60s3RFvi8oS3Vk/X///fcbqb0vqdn0RYccOQbVo3kkzdyNG3GuGZPDQ7FH+8+J&#10;iaj57l0qZPu6lRV7rVhT+w+PRi29fiMohPoGI6fs/TxbzUfj3GdZZ3wv0Cb+Vtm9mOPaahBbrW3G&#10;XqSvlQbUNRfxnX7fue3Bdt5FLmiH7gHQCO0z6N58UFy1qCHph7WVlHae11OT8dxhcmSIvbf6XnLf&#10;vLaGXLwYNGqXrwQV4GYn9rJte8TJ1q0h+24yNBzPPXQg+r1DR6KftFfRd8aGetrv2S9JsWc9sSc0&#10;r+3TfK/U5tKA7twa+vg+7rP8JuM6+te88H1HO2SU8cKYdC+uMzIW1z/6OOyzAQ2QMW/ctvKI+uZ+&#10;3Zc6Z5Same/Md581tSXemzpL4QtzRP3bvUTEofdoN2uOvvCbhu9uxk/2rude7tFv3J4Jv69DEW5u&#10;GjPGid9PrLfaPKMfMnc8B4Xxo9/X1yMeVtdiL1L9+ltt6HvriRMnGqlN36b9jb3HH4/64H5dU/sL&#10;z2v722neZfqIMf37ve99r5E6nX/0j/5RI3X3Szyf4ZuGfnnttdcaqftu8km8F//Lf/kvG6nT+clP&#10;ftJIbUo+40p9RvHF5nr4bgM7bxLz+mLX7ojh3XvDJtu3xZk1PBY5cv5CvIPc5Wx66cWg+/yv/5v/&#10;dSN1Ot/+zncb6f752whdRLZ3824x9IyI7OrMmeg3t7feequR2rSMWc+QxbM56BltbXn77bcbqdN5&#10;7733Gqnt0zZ9bfSZnb6oIeaL9d+6rV+sUdai56C8twdrv8sHpMu8eDF8Z480AP3r5GTE1f4DERvW&#10;Se2pbsJey9/6ndxvs35bc1/WCp/bqqWLUbevX4/9zlBL9ZG/dc1sX9YW9fEd09zUttn5a3x6XehT&#10;7zFu9a/nrDHsb41z67/1xPs9F4x5+6js22N2nvqsVm/MOeU92l+7me/CM1G/C5/lWbBnd/R4njX2&#10;M9rf697f+o6EDVt9C3vR1+43e5YY4Fv0Os/apN6aj0Ld9FEmW8esUersdWXhc5WNPXXO1uzlua5j&#10;jnv9y5L1l74217wujB/rjNf1hXt3/exZ6tm2f1znM3/3/l9vZ9cU6umzXEdk8aD8KKD+2b6U3Zd+&#10;yd6Psr2bR17X7/42y8de7JbpkN0jMp2NMe9RFq7fi/7eI+znM50zn6qbeeE95m8vyOLkYWXxZf22&#10;F5sL7dBLLmR4WD1FXydiLFtHP2Y6Z/q3/74g7OB5rZzFYQv9sX7rt2wx24vo5Z5fF5+x60KhUCgU&#10;CoVCoVAoFAqFQqFQKBQKhUKhUCgUCoVCoVAoFB4R6h+rFQqFQqFQKBQKhUKhUCgUCoVCoVAoFAqF&#10;QqFQKBQKhULhkaPvo7de33Rk3MPKwlGK2T0Zern/Ydf8suC4vGzkYHaPcMydoyYd3+f4317GTir7&#10;W0c3O+LYMcKO9MzGYPYPhg6Osb1wOSgzPvoo6IHOng1qKkdJOx5cOkvpxhyJn40r1Cau6ehjZe+Z&#10;Zoy26yhrE8fq6jvvEe43G9vouGN9pB8dJ378iQfTAfThF3VzbLWj+M+cCUpNaYPci+Op1Ud7Skf4&#10;5JNBa6IfjefRoYilDfTctSPuVwfHuRtXH374YSO17fDSSy81UnvsvDGj/bW5MHeMvV17YpT3BPHZ&#10;aY2XjxhzzLu55mhxKWKNBylC/K37ffrppxup0/nKV4KeQBoXx2w6Rn56OvYuBZIju6XSUDfXdBy6&#10;MdaibyAGtElmZ8fLu/eFhbg+PBzjbZeWY9y9MAaMW59rnjpe3tH96mD9NI+MVfe+b9++RmrX1WsX&#10;g/bC/GpT2oUv9u2LEe7a8OKloGM2R6QNdQT9nr1hB/d1iXW0z9RUxPM96MY+/CBoKfbtjRrumPf2&#10;vsJf7svrxtgHHwT9pb6TRuHIkaAR9DzSjy0aC6h7b9+NuJ27F/cvzIa8CYnHVvJ6957I/V07IsbG&#10;xqK+LcyGbReXYs1+SBevXo2YuTMd+f7SSy82UvccnAp7/vznv2ik+9cjHkZGIr+0odQJ+tozXX+Z&#10;p54j5qPXrUXGtrCeW4fNTel11uEks84MDobO1oq52chfa5GUN55Ne/ZEPrbOdCiKrHvGsHSKc3Px&#10;XGvI4mL4+tbtoHSZmw+ahn37Ih9fefWFRup0nns+6vkbb7zRSO0YPn4seoDnn484WV0JPbuWa/68&#10;X4sibmfRWZrsk1DMXL0WPcMoNLUDIXZjIOqt9eS5555tpE7n9ddfb6T7MRD+ujMdcXjkSNTYb3/r&#10;txrpPqVF2PDNN4IKZ2U1Yu/tt8M+V6Hz7oNe+bnnwraPQbW2BB3PwkL4XUrBp56K3sYYXlkJHYzP&#10;CWipx8ZiHakPp2cY7T4Qcb7MvqQdt1cZHKB3Io8WFsIX0r5IefCLX0TdWF6KvR8/fryR7j8r7Cbt&#10;8uBA5PVjR4NW9dDhoM65dTvun74dOUjqdGtO1JaJ8YhJ6TKtRcrWc2NPij3Pu5m7YWfppeap7S88&#10;G7GxjRqrztrzLrlvz3ZvKXoq+8OVlYiZWWikpAG1Bo5By26NtUddol6NU/O//tWvNVK7JkuLac33&#10;3DSGpZKRhik7F6yf1l4pq6S1moLu/xCU/d/61jcaqf0+qN8vXIh3zFbeYTf3u7oahm71/30R5/Zp&#10;U8SAZ5kxMDsfe9yxM3x3czrOWd+npMxQZ+uJZ6vPskeSRjB7r9F32s3nDo/EuTY6EWtuUCvGoDrV&#10;7wvs3XeTDme3Oh87GtSu3r+8GGeQ7/g7oBPVDp+fix5bWtjDnB0+d3Iy1hmG6ldK5ampsGFGwySV&#10;85kz8b72yadQ+M3EvgZpf0axoVTg6/AlrC5HHH7vt3+/kbp16YWoS+ojbYq9nLXIGNAm2Xtly4/A&#10;93fl4eHY5NR42FOa5taZlfT2GX2Y7x2+W+mj7BuRtrI/VB9pQCenom+Z571G25qnvl+4L/PdWuc7&#10;y/790YuaU+ap/nV9a+wCZ8Ge7XGGrmN/9Tf3pfLUVsaMz1IH32H1kWeTtnLvxuEah9/FK3Euj09E&#10;DXed7FuldVX9tb/fHls1kHPQPQrvMd527459DY/Eb+3x1N+9Gz+ele6xddZwj2ei+aJNzGVj/tln&#10;oyc/dCRq8los083HqMnGsz3YK6+80kjtWHK/PtdvDt4j3aTfK05BJ6psLg/ix6kWvXLEs2f3Bs3c&#10;OrE3wHfIUfoHfWRM2if/wR/9cSN1On/rD37YSH/tnbH5868jtO/WQ/p261LXwY3QtQPf0959991G&#10;yr8ZmhfG7cmTJxupXX++9a1vNVL7e5cx4HvoG2/8vJE6nQ9PBO279dxYknZTCkLriXYzTqTBMn/t&#10;haSY97p5ZM9w61b0aRMT8dztOyLOPWuMZ3UQGY2dNcS9P/XUU43UPuu1v7/1G861q1ErCJPuO068&#10;f3m/vbpnje931hn36Nmqf40N67+x5/mifz07snusOdZPf2vMq4N7zM5r/euz/KbqNx/37nce3zU8&#10;g5StXepjDnqP+5L62b27F39r7Hm/edH6O7W18HXWs+mjXnJBu/ks96ssWn0OdtYm65sR9DvoMaQn&#10;U0/huamtzF/t6d7dby97dx2fq2y8ZesrZ/bP5OzdM5Mfdn17j+zvi73u+tons7813HWMbZ+lv3Jf&#10;NEIX42Nh/wE+bvayl15ioxW36KBflLNzxN+6L8934T3Kxl52j7L1Kvut10Uv8eO54zptf8X1TIcM&#10;2j+LnyyWeql1+iuzSXY9k0V2Lisbh9Zt95vFrfU2g8/SJsqu6fXs3Srzndd7uUf/Zr9V7mUvyton&#10;229mZ/eu7Dob6yGLTM8sBrxHZHbI4jOTxWY8tr0m19Un0z+7R/w6fR78q0KhUCgUCoVCoVAoFAqF&#10;QqFQKBQKhUKhUCgUCoVCoVAoFL5E1D9WKxQKhUKhUCgUCoVCoVAoFAqFQqFQKBQKhUKhUCgUCoXC&#10;I0ffyXd+vpmNX+tFFo7Fy+BouIeF4yL/Q6KXcY7aJBvz6NjJXkY4aqtsrKijKV3z888/b6Q2RYsj&#10;i32WI0B97sparO944bEtMVpZmhLXUWdHyDru2zHOjvEX7iujh3DMuCO4pWj89MTHjdTW05HU6qxu&#10;ytpfaAefq9+1/4ULQcPnCMpDh4J66djjMY7eUd53oRnKKDYcX9nLvhxFq68dV+4Ydsc+O9rRXBjs&#10;i+u7twdNwN3psIPx6Yhvx0d7XVtJl/DEE080UjuGHf3quOlsvKfrT20Pn65uRi7cnI4YzuzWpr17&#10;cP6qp7J+dH19LZ2EI2Td7/ZtkSNvvx20AkPQIkiZJ5WDeWqdMe+Mbfeo/l43NjL7t+tk3HPiRNBE&#10;fnYmaCMc+2+tcKS8saR9rAPGsPrrR9eXmsFR/Jkd/tbvBPWP9rx7N3LB2JD2VP/+8q03G6nTeeut&#10;oMxbWIhctgY+93zQ25kv3i998NWrsa9btyIG9u+L3JcqztH60t9ITZuNiDcGjHOvC+/Jxmi37oGy&#10;6t5yUCRMz0BtQC26eStoZc5BR2WdfO6ZyJdvfCPozFYWY4y5NEmT0E9cvRp2/vhkUKLs2hV14+D+&#10;sNulS+GLg/viemczYjWL22y0fnaGSiEhlZ5UO1ntatV8cmRkNOLE57ZGOjNT2FH55q/xIN3eEpR8&#10;t2+FH61je/dGb9CuCZH7WRyq55UrUWe8R6qs1bW4//TpONdmoYh94smg4zx+/MEUtz//eVBq6l9p&#10;oK1jO3YERYJ0EhNQ22zbGVQ+xol+XIAe9+zZoEKzxm524rf2OebjuXPnGqlrZ6jorAPSVu7fF3XJ&#10;env+Qqxz4Xz0h59+GjQ3168FHZJ0b3t2R75IjTo4EHaTCnMEPbWtU6ut7dI3T05FbI9Dl9Y/GHu8&#10;B3X10kr0GIvQ0Zpf0hi1+ofliD3j8PLlqBVSlmzfHjn+W78V1KvSIkhpbU4NDIYOd2fDztKejo7E&#10;OtKL37oVNVYq0n3UsaNQ05qDA9hWuk/pn6TtuwcVr+8Rpz+NPmEQOsgnjkevePBA0O7be3h22H/e&#10;uRvPkuJz+7ao4QucBfOLUVf1Vx+x53OtgZPk7wp0qOursY6117PVOmxceV5LsX3iRNAdehbYB/os&#10;ezbPCN/1du6MfN+3P+rPN7/59UZqv1NYi27fjnqufZ56MmqgOvzP//OPGqldf6Zvh++sP/v2Ra9i&#10;vqtDP3F48pM4r7cmNFL2afZUUilpQ5+r7+zf7KOMDc8m3yvVYZmzcu+B8PUqnHDj5LLvL/3kl/G/&#10;uhS1S/svEfOtPmEzapd+lB7ds2NjPWTPvstX4v3Xvl26Yfui4eHYlzHvmaX+5ssWvm/09Yf+9m9n&#10;zkZtuXU73sU8L0bHiI27sa/v/87vNVKbbi97Z7FumGv6XRrNDO33jshTe0Vtu3NnxMMAlEzWf3NK&#10;O+s7Y1UdhHmkPuaLuukv71de24jfHn8i6oZ0sepjnmb0Xp5T7tG6YV77W9/f3e/hw3EGua9bNyLm&#10;h8kXaUA9630n9V3MOm8suV+/A1gHtL/rGz9Z/Zxf8FtKrLmX73XGeUZZq876S+oov4d8Ap2i7+bu&#10;S1kfZefpynrEsM81BnyfMheE9dm66nc265I+sq5qf2Pm61+Ps9VviQv0mUtLIWs333PVQZuYX9rN&#10;3DQe9KP2NP7VQfkm3zxHRyLv7E8yHcah+1xeDbtduRbrX78euh04GPnyz/7ZP2ukTud/+78LeadU&#10;dPx//f1mmJ0pc3fC1xNjYYd+zsR54uGDD+J71+uvx/ug3/b1i3nhdSl6pXMV1iXj03iYnQvdjHnj&#10;0L7LvDMefDc3R/Sja/qual+UUS23aesjT31fmF+IPbq+8aMfvcdalNUlf6v9fX+XrtfvcupgP3Pn&#10;TthEGtDsO60+7YUGVF/rC9e0/nhdO2gr4zCjCc7qrX2aNsm+DZqDyvYe9p/2Ldn3Se3j+1GLqhXb&#10;ZlSGmf7uvdUbk19edx3tYy0111zn6pXQ2X2pjzq7jjbxuvXNvDMG1CFb03WMDev2KjHZz98LqLNy&#10;FidZfAp1VtZuwnWUs9oisjWz68J7fDcU3vOwsrAmZMj27m8z+xvnxkPmX/V0fePHb2hjo5Ej/f0R&#10;G8aJz9XvGbL4UZ9MN+0gsnhTzyxnve46PivzizUzi4Hsegbt4/kiMhtmflH2HnvpzD7KmX+zGPYc&#10;EZn+D3vd+pD5KPOjfsl85Hkt1Mffap9e7O91oZ6ZbbN7lNU/u0e4F/VU9h7928vejaXsHteRhjvz&#10;kXjYe+zNekFmw5aMCtptM6HhVvb+7J7MR+JX+sSvCoVCoVAoFAqFQqFQKBQKhUKhUCgUCoVCoVAo&#10;FAqFQqFQeESof6xWKBQKhUKhUCgUCoVCoVAoFAqFQqFQKBQKhUKhUCgUCoVHjr5P3v1Fa4ZeT6Ph&#10;kEU2BtBRb9lou17ucYTmo0D23GxcYS/jDYX26WVN9+uIXcewO7rTMYCtUeqMLFYHxzJnY/8XoU6b&#10;mHrwWGapKxxH7Lg/Ryw6nlr9HRfviGNHNGejbh1t7dh8R49ursU4zf5O+Fo7Z3QS2sS9q082XtLx&#10;lY43V0/HR7vO0EiMxh2Absz73bv21P76RZotr7uX7P5sv9mo8PWVsPnoIGOfoQddWIi9jI7GmOhD&#10;h6TGiGet4cdt22KM/MhIrH/zZsT/IjRMV64Ejcv8fPh3YiJ82oduW7ZGHC6txTqrG7FfbeKYfell&#10;M9oCRx9rZ0dkK1sfMsoSMTEe+ks3Jr2jsepYfv3o+saYfj9//nwjta+7X0enSpkhDYq0UC0amoHQ&#10;89znQXnz3nvvNVKbOkF6FPNOf0krIFWKVGLWK31q/FsTrKvWsWeeDDrOrZNRMxcXIw6t2/fuxXO1&#10;//kLQQPh/cvL4RdH029sRn3Ttvuh5bIGTkNxOzcXOmysx9mxMB85KzxHMrpYYY0yTrShPtLOxq2/&#10;tW7PQWsoDZ97l6rM30qrdOZsUCLO3I68W4P2Tirq/ftC5zHqtnXVXH7/g6DolbbspRefb6T2mGtp&#10;lD2btJXnsrlsLdKGxrN9gvVHO0sVqqyv9aM5uLYe+kgDmo0IHhqKc0HKSyk2bt0Mv7Qos+/G+Wju&#10;S0do3HrP6GjsZe/esO30nehVpEbSVjt3xN63TEbcWhs/+yyoxKQBkhpY6sNNqLjm5sKeE1uiLnmO&#10;3IPS8fL1yOtJ6DKlnd25O+wpBeHk1oilbkFphO45ezvs8MnHQXs6uTV+O7UlauAs9OU3r0ft6hsI&#10;v1sbB6DRfOxw5Nf5c1EDL16MM/3G9eh1Z2aidkl5uQ/KUc9HY9g6aR5dvBRn3MmTQSu/shI5dfzx&#10;8OPxJ+JM6WMvHcZom79rq+Ff44RS0cqRAeiYpQeSdlPs3h0x3KanCUoa4/DatYjtj09+2Ejt2tXW&#10;Oc6RxXuhw+xs+GIaekf7c+NW6sMjj0VvMDQUuTA3H+ss855yZybi/MLn4a83fxH1nHTpxkDkuPX5&#10;4OGg0DpyJGwyQC2aW4h9XTgfVKr27S36M/rDqa1x7liTpY+8Dt3Prh1hn907w3e+W/lb67A+9boU&#10;QsbDhx+Gr73f+ub5aKza89y+Hfn47HPR/7z88ouN1K63nkHSPXsu79sb9E+eL5cuha20w92ZiDH7&#10;zw3qmPZXn/1Qg31+MfLr0uULjZTbXDpm/d7q5eiZs95Am1iL3Lu+a/VIUM3enA4b3uNdQEpBnzUE&#10;BWrrLKZ2ud/r16J+tmoX69s/LJI7vlP43Fa/PfjgOLQG2sf2Q/urbcfHQ/a9Uhvu2x910v7QXv3S&#10;5cj3zz+P94ULxMlNqJDXN0L/iYnwo/Xf2HvppZcaqU0flvXArtM+OyKWjHOpn6X59nzZtSt6eGmI&#10;V6CCdX3t7Hcb/Zh915IKzRzx/Uu/mwvGofpIA/TZmfDLxGS857b7vVjfNe2HrbfWJWPYe/xW4/36&#10;0Vrhvu5QP1fonfbuiViVFta6bWx4nupfz1/1kWLP9zht6x71qWvOQH9/Gxq7u/QD2tbn+i3C9dVB&#10;fxlLvr9n3z+tRX571F/GwOS2iBPPON/7pDkzhtXNGuteXNP7fZcxv7SJvvvDP/zDRup0DtG3GJ/d&#10;6Gj+bH8/9Fn2Br67eb+20p7GjLXIHs/6kK1jXzfHO5F1eH6Wc426pH3UYYm+wnuWeZf/F//iXzRS&#10;p/Nf/2/+aSO1seaaft9Gn5m7Uf8nPXegITOGrUXa/K233mqkdt9lPLtHf2v99IzIvmXpX+mtjR/f&#10;l80Rc19Z3VzHZ2Uxo84ZjVd2zxh0q5OTYX/7N/W0Zpqb2fcQ71cf9TfGvEdfHzlypJE6nVdffbWR&#10;Op3nnn2hkdr98MxM+Dc7K92Xdra2aDdroPeYm/pO+2jz7Axt9Zbc73W/U3m+aH9riLK6WbuU3a/n&#10;i7VXn+pHY95v756/fqPzWa6ffWsy/vWpftE+1nzt4LO0857dcU4t8V3InkRf+yxtor+Utae+yM4+&#10;4ySLAf/+cRMd/H5iTqmn0BeZnMWksZfJPjfTwTUzqI/Irgv7xl7uz9DLb73HOqDcS8zoO+F17Zzd&#10;73PtH7jcfa+M3mxg4Nf7tBc9hftVh7Y+KAQy+yibp73cr4+sY8rq5m+zeM7kXpDFTGYf11e3Xnzk&#10;mWs9Ufa56pbt8WFjQPRiK/sx7eBeMltl+gvvyXwh3K+1MauT3p+tn8nZ/V73TBHeI9RHPTOd3Zfo&#10;xae9+Lf7tObPLqB3F9leernuXjLdMj1TX3RCHuSbdrZmZvNedPOeB+33wRYrFAqFQqFQKBQKhUKh&#10;UCgUCoVCoVAoFAqFQqFQKBQKhULhS0T9Y7VCoVAoFAqFQqFQKBQKhUKhUCgUCoVCoVAoFAqFQqFQ&#10;KDxy9J16/81NR671IguvO/ZNZGPfHlZ2HOKjgPpne3/YMYbC647idDSle1R2BGJGPeBY4GzUp2OZ&#10;HSnvdZ+7vBq6LTBifYBRnP7WMfiO+fV6NkZS/TN7ui/HRGdjhx3VvjDLWPLl2JcjsrOR2o4odMyy&#10;snZWVk99ncWA+tydC3l+MUY074SyxLHS2s119Knjgh3FL1VQNk5cOzj22VhyXwtzofPyfNjh6JGg&#10;2TpwIOiWRkYiNkwjKRHnoSBcg2Lm2rUYWX8BqkQp5JagMllbiwc8/njQdR08GLRTW6ZiX1u2x8ju&#10;hcXQR18b5143Ps0XbajvjAdtnlGWeL/xLw3KoUMxal7/OtJcHcxHY0D6GOkGpMPIarg2UU/1UTZ3&#10;du2KON++Pezm3qX+vHAhRv1neWct1bbmjjXKONfX5pFy16CN0P3taPx2L3RsxqSUgsa89r89/eCx&#10;8KurYSupT+bmw0dSHR0/HvluHbt3L2wiRe+N6xEng1AyOZbZ2m78aFvj33jTnuaFcW4dM66ykfLr&#10;6+HrLVtjzPL6eqyjrx25r27W2BZNIc/6y7/8y0Zq58gBqG2ssdIO6q/RkdBzEz3n5+Js0u/aX7ox&#10;81Gbu19l/WVNcI/S9WoT6Q+M4dnZuC7FgPEsPXHWO40Mh03c4/79QR21a1fQoklnc/VK0DT43NXV&#10;qEXaxxzZvQcqq/GwszSyUhwuzEedX14O3xlLe/dEPBjD3rNlMvbb6Yt1bt9mL/Nh2+GROCNYsjNL&#10;Ld2yNWrO7enwu73QIGfl1JbIwb37I5bWoCP57GxQ0uxjX9JfLmDz6ZmI4SloWWapUVK0v/qVoAtc&#10;Xoh1zB37AemJr16JnFpejjowMRG1bgCaPCl0PXPvQTl082bYf5o6vLgU90gJap4epceYgr7cWjc4&#10;GPXT37Z6DHJhbCxs6P0LCxGHnomXLkZuWjd+7/d+v5E6ne9973uNdJ+mMPooc9+6cR0617t3w0fD&#10;Q/b/ofNtqPEuXAj6OeuM9LsHoGIcH481pVjyDJU6ahoKmLOnIlbvkaczd6PmWH12bA9fvPxSUPMc&#10;ORY1fAB/ucfr0NBfoS8V+w5E7dK21uGNtYjb05+ebKSubXmu9DHa8NSpoBj+5JNPGqlNNyD1uWe3&#10;1Jae3cahlHPCc0eq4meeDSrDl14KeiN7POvw7t1RY6XaMX7c786dcX/r3Yo6bNxevhy54LlvH7KD&#10;nvPA4aDSW4RS3FoknaJnmXZ+9tmg3NVWJ0+Gf91X1j8L+1LPx23QxS4uxvnSD3XmMrnj++/CfNjK&#10;ejgxGvbRX3egj7d/WKKP1bYTUHTpr1no3uwZ1Dl7D9rc5PADrW8O/SFvdsKe5oW10Vok3dLu3ZF3&#10;g9AT+95x+kzQx1+/Eef1DN8i7FW0j3Fy6FC8I7sX9fz+97/fSO179JGxpG3t33wn2lyPGJ6dCZ8u&#10;8F0iozvUL9rN+mac23d5lvnubP+fvXeYd1KnvfqVrzbS/XMq9DdWrUXqb/zfuEFtp9f1u4q6+W5l&#10;j+d7rver/03q3r690d8+SS/hmlIEWuu8R78rv/LKK43U3q+/1f7qqf7mkfEsffbZz881UvsbgrVL&#10;WthWP4bO6mPttafKvtHpd3NQ/6rb9h0Rnxcux7PUx737HcC9eI8UdeaFcejZ5Hlhjhir//gf/+NG&#10;atPL+o4pXabnlz2DZ6751e5Xw++uby9tnOsv92ismkeTE1Hn/a194BD1/DbvF8aDuhkD7uv44080&#10;UqfzT/7JP2mkTucb3/hGI7VjxjhZ4T19EPrpQSitrcPq4L6MVePk3LnIF/sEY8+6rY/MQe9xL65j&#10;HNpb2kPu4uzzWe5R2xqrn30WZ6J78d3cmpOdZdYfY8kzzvsPHaJ/451O3TwHzU37K7976Efj3Hw0&#10;nr3uc92L56DfbJ955rlGaued8aMN1cdnaStl7/G3xon10Pv1kfHjfo0xbaJsP5DprH+933cWKfLt&#10;PYx/z273qz6uY256Hgl9oZ7miGeBddJcc+/2VNrBntnnen2dv+PYssU4DB9ZZ/RjqyenPme9onEr&#10;9JHrGxvmqfeLec/9jci71rsedlPWPuZs1tvo30wWrqNsXhsP2f29rCO8R7s97JrK3tMLsnzM6nbm&#10;a2PJNTP7e08md3/R/NnVp0UD+mA9la2x3p89y/hRNg5buUkcuk6239Z3ocR3WR3IdPO31oEM2d4f&#10;1i/uPctZdRP6wudanzP7ZzXBmM90tl6Jh82X7P4sN7PrQj0zX2g319EXXncdcyHLkUznh91X9lu/&#10;A3g9g/vNZPeYxX8vz8rvCft3n9b82QU0oNl+lTP7COuq+8pk4fotGRrQ/qHwdTewGqEdY73EYaaD&#10;sfSgPT74V4VCoVAoFAqFQqFQKBQKhUKhUCgUCoVCoVAoFAqFQqFQKHyJqH+sVigUCoVCoVAoFAqF&#10;QqFQKBQKhUKhUCgUCoVCoVAoFAqFR45/TwPayP8evYyky8bQZePdHnZMnLJwXOGjgOMNs/2m4/KS&#10;MX3Kjhl82NGXjqx0HKJjgbVPNtpUZDq0/NsfvnDUeS80oI71y2Kj9SygHbKRnu49s4k0oKNDoeeW&#10;8RjrLaWI+qtbNjJU/OIXv2iktq+zMcvaRzj2eQHqT+2/lozu1BeOs3YUdkbJl8Wwe/cebZVRe6yv&#10;4sfFWGdqKvRx1H/fADUBM69Ah3T5Yoz3l2ZlYS5Ged+4FWP/Hz92vJG6z9oaNllZijg5cChGc0vz&#10;dw96r8s3Ysz4tRtBneDode2QUZ94XaoIbZ6NYZd6oEVDQF44pl7aiMXFsKEUM0K6Acfgu77xc+RI&#10;jKk3TrLR3MLR+o4QdzT61FQ86913322k+yPTw25SPHiP9fCZZ55ppHY+StcohYojhd2vftE+3q/+&#10;nmTL9yLeRqhFly+HDo6yHx6O+uCZOANNUtsvEWPqPDgUOWUd9n7rkjRqS+TI2Gjsce/eoGazhjgi&#10;Xt20j/db64wHcySjElDW154FC/eCtuD69Rj7v31nrL8P6hnPtdvQr7RowqDhkybg5ZeDRkf87Gdx&#10;Lrz//vuN1I3hbRHz65tRJ61v0lSdOxO5uWd3+Nd8N7a1uWeBtnK8/+efB+Wfdd7fStPj+eWZa+xZ&#10;f8yXs2ejbl+8GDHfOsugEbQ2SvXlWbNlS+xX2qw9u0MH93vqVOhgLXW/+/ZFLh9/Is6II0eCUmRj&#10;I3JqYjx0mIMC+6MTnzbSfbtF/Gfnsq3B2nrYtn8gauz4RJy/q2txTs1CF7sMDdbKeiy6uBT1ubMZ&#10;1z3LbtwIf7X6ismIN3NNqosrVyKGjc+jx4Lu0Ny/txh+0afLS1Fvjz4WPr16KWJmfDzsdgBa2NWV&#10;iJnbt8Mmyp4dW+lJHjsa59pe6LekNfz8/NlGur9OUCZtbEZ+9VN7z5+PnmHf/qD8kOrF/M0oP0aG&#10;o27bV+zaFbFqnF++LGVq2PPeQthfuqgXXgiKRil7zp8/30idzne+891G6nS+Ar1aPxRI09NxFszP&#10;RXxKFWpvY/8ghdMQFHt78MUmdl5Zjb1I8XPndqx/63rU8KV7EbfSyN65E/aBHbd7pkdeH3/yyUa6&#10;T4cU+vRDKbt1e8TSMJQr5tf0TMRSVm+nqGm76XluXAufes6ag9YT15fKRwo/fWFd8h7PCM9f64M9&#10;4YsvPt9Inc6FixE/0oCag55Z3/nObzVSe49nOQetIfv2RX0Qs3fDp1I0Xr0a1G/mWusdjR5scSVi&#10;5sCh6H/sW6STs7fMzkfzdz904S+99FIjdTpPPx30qcbPm2++2Uidzscff9xIbV9LA3rwYOT4Hvq3&#10;EfYoJdy1q1FjW/VnMPLRvnSQdzfPeukjPccH/baAf5fIX2uCFNXGpzHv2SHUc309dJA6H7N1Ef/F&#10;vbuOtE0HDkSPYS4sLEZ8XqQOm/vSUblf3w2Nk3bND/+aj9IKS0Hru4nreC4YSx99+EEj3a8/sd/J&#10;ifitfaDxqaxNtJt+NEesgfb/GbWNfvGeFsV8HBfd+hy2tcYOQHUhHXk/Md894BuhG7d8l/jk46C0&#10;W16NeB4aiDWlX7x7J87HPfuir37umXg338r3ikXodD0LtJt9bPaupF+0oX7xuu+M1kZz2Zqjv8ap&#10;dS1q6amwufl4+3acBdL0b90a99vvra1hZ+qD9Itz9B4z1KKtW8OG5q/3n/osKNT7oCHWJsaqsWcP&#10;o4+MVc9i7/cea+OT9B4+y77xn/7Tf9pI7V5ule+H5qPr2+NJ+2hc2Q/4XmxsaB/PFM9K6fDUx++K&#10;xqHf5bLvvcI11Ue7ufeTn8Q72t/7e3+vkTqd1157rZHaeeT5bmwL35fduzVTfayHx4/Hd0v3aH2W&#10;qtUctJ7bI2XniBRsfsPxW4HvNZ4v9mye+8r6Udnn+s5iT2iOGBsZ/Wj7W0HorA13Qe+u/vr07Nl4&#10;v/Mez1ztbA6qQ/Zb92IMGKuu2d8fe7RXNGb0l2sK4yGjd1R//eVvPUf8rWuap+4926M9j/71ftc3&#10;NtrfMB9cE6zV2k1kMawO6ql/s29r2tD71UHZdwTt0I6H0Md64j0jw3EWe876Da2dLw+WhWeT8P3R&#10;2mLdsz/XJsJcHiJH3K99lzVcvxv/+iVD9vdx/ladXd/nqk+2R2Hd1ua9XBfaJ7tfuVXbk3tcx7g1&#10;Bnzuw8pCv7t+9ixjydz3uvf3deKebM0stnuxj7KxYTxkMelzM/3do791TWX1yezmdWM125fwt72s&#10;79mR5VQvNsl8rV98rnnt/cLfqo/Xs38bkMm9xImy8Z/pk8WP92dQf3+bydpfm2f27yV+MjmzlfBZ&#10;2T1ZXmcxkMWt8J7s/uyevr6QWy5KaEC1Q2aTzNfusRc9tVX2XP9ecpPvdd0fN0J7nV5k4XX7lgch&#10;NC8UCoVCoVAoFAqFQqFQKBQKhUKhUCgUCoVCoVAoFAqFQuERof6xWqFQKBQKhUKhUCgUCoVCoVAo&#10;FAqFQqFQKBQKhUKhUCgUHjn6Pn3vjdY8vS8y0s0RguJh18zW72X0n3I28i6THWOYjYJ01F42ttSx&#10;n8qOEM/o0hyf6/g+x007CrI1MpfxjI479h7XVB/pXfTjE0/F2PnZhdBhmJGS2fjcbBSh9nTvjj7W&#10;npnNva5NHE99jzHjly/EiO8BxjO6X23i2FKf5QhoZX2qPo46N64c7+w6/vb2nRitfE96PsYOu6b2&#10;MQaMK/2Sjf1Ut2wct/ZRB8c5boEWbQz6KsdgdhO7EbowN5s/72ORZy0xWnzD8ZjsRZpUY2BWCgzs&#10;3Me+XGcJ6p+Tp2L8/vy9WEdIe/fYY481Uptiwzy1pknB4MhlfarNjVVjJpMHB2MkuPoYez5LOo9M&#10;B2PeGDt16lQjtWkLHBXu+tIlSA8h3adj0kdHQx/rhnVSWg1rgvo75l0KVGkIjHmpGfS1eeRI8EHq&#10;3vap2Is0ZFLLqb90Zo7TX1oOWf+eOROUJdI07NodlAfq5nOtyaRg93rE55NPBh3Vzh1Bf2asWiez&#10;cffGrbRZ7l3qQMcXG29SkJhH1quprREb6+tx1ty8FdQkaythw527gyZJ2pG7s6Hb5ctB2yQliqP1&#10;pWnYit9n5yMOb0JLt0htHx6M+jAyEvLqUvz23LmgrL14MfaCG7s5EnFrbde2UkR5XkiBYexJ8SYF&#10;qvlljm9sxLkgZYk5fuTI0UZq56D0hdZMKQWtSzMzQbsg3dWOHUE/0Yor6FylqjGuxsbxRZSrzqtf&#10;ebGRus/aHZSgd++GbtI1HjkcdeMedMDWRm24vBw5Mhzh39m5K3w0Mhb+XV6O5/b1h81Hodi+di1y&#10;Z5KYXF6K2iWtxioU3sb5lctBCWTO2ssNDES8WQc2O6Gb17/29VcbqV1v//zH/6aRur+lxr768suN&#10;1AV5J/Xk5kZcl7b46NHwxSo0qZ9RP93LxETEyfh4BMGdmTgjbkFfZcz3QR9mjZrDbtJXWbeNYfur&#10;WzfDF8aMcW4uSzvbeo9YCXtaYz2X2+PHQ/a8O3gwdH7i8aca6X5fQc+DDub1u+8GLbJ7kZ5v927o&#10;ydajVhMm3dyMPJVKTLrtVahv++g/r1+P++0Z7s6GPsbDKDRke/dHDyCd6wsvRX3YvjPqpHl0BypA&#10;+5DWmYhN1uhF9+4OX1sb7b3tqfSX9DTen433F+p/+nTkizRYbaqvyLspqNyefTZ6CeuA5/u2bVGr&#10;pcUcg1ZVWs/bt8OenkHz0DG7x9HR2Lv7bb1v0me+8/47jdSNvcGoLcLz0ZiRTtc+OaOCyt4NPe88&#10;l63b5tEivc2pU2GrnVAGHz8W7yn2A1uh4NcvZ09Hby9t1shw2NYee3Eh9HEvO7bFHqXCnCZ/rYEL&#10;9+iRsIO9pTFvfyItoLS/9sCz9HjWT2PD3PG9XmpCddi2I/Z7+048SzpIc79lB2JYZNRRUjlbt81x&#10;qbi0rXnRotni+8Md9PS657XvROa1Pb92sy91L+pvzCgb5/Zs7uuFF6Ju/Osf/Wkj3X+vjDNlHPvc&#10;Ic6vU4dXOX93Y0NpoI/yvu/3iivUxtPUgbs8awu22o4djPMnjkWfvNmJem490c6eZdk3Iu9/9tmg&#10;H7WeGIeeI+aIvraOzRBLH3wQlLIra3G+S8t+D6pTaUClWe/ri3w8fjxssmWL+sQZNDERunW7mObP&#10;+3uJGJNqfHIy6tL4llhnbCKu34Pe1/pgDOsXzwJrozhx4kQjdc+ad+KsOXky6GXtyScmok87ejTs&#10;8MMf/rCR2vLBQ/Gekp0j1h/f1zLqPc8FzzjjxJ7B33rGqb/fc9Stj/9vveemtcuz23v0kWu6r8/P&#10;xTuvNdNaYf30WfbVyubdrj1RK8wd30ntnayBfrcxfrSz39wyaAdjwPzVL8awe1EH9fS37sszwvMu&#10;o/v0jGj1Eviu1eNhc8+II0eCGl7bXrkStdEaaCwZt36b9cw6dCjWV3+/p/lcz0djQPsYt/4W87ds&#10;rqxuWU+r7D3K+to1ve57it9ttKfxo330qfvNzhRzUD2NpV/+8peN1P7+Zjy4F3Pcuu36xpW5pv7m&#10;putntcj6pn997zYOs3c0n+X50qKkXI6z2HPN74S9xJ66eb+xp6+9X1nbak/zxfX7uN8erwMlmWu2&#10;fot9snxR1s7Guba1/ihn8ZD1S/ZIru/19jf5X79f1/G6sr/N1lEWnhe9rJ/d416EcSL0UYZe7hke&#10;ivjUtvpI+xsDXs/iNqsDvexd/V2zlxjoxadZzLu+dcnrmU20g2uqp7L10PVdJ1tTZDa0/mS1N4th&#10;n+Ue1VP/ZjbMYiO77jqed9n6vayZre91kcVndj2T7aUf9rnGbdafZH73epYLrqmc6fDlIXTz7wc3&#10;wnWpv3rZV+Yj4fVe5BY4Z9c7oVv3B42Q65PJvej5IMQKhUKhUCgUCoVCoVAoFAqFQqFQKBQKhUKh&#10;UCgUCoVCoVAoPCLUP1YrFAqFQqFQKBQKhUKhUCgUCoVCoVAoFAqFQqFQKBQKhcIjR98n7/5is5ex&#10;bJksshF2opc1v8j62bi5XtbPxnhmI/jUxxGs2Qhrx0s6Elk6A5GNQ3SUZTZi19GCrq99HGnuflsj&#10;mscY/zsU+nR/0AjtZzma0mc5ijMbZewY3gzerz0d1+x48DlGU96bi3tmpmPE940bQWulrXyWI1Id&#10;56vO+sV7HKecjSd1HW24sBgjtW9BvdGiv0zs73V9kY3NF+rmeFX1NPa83+vDg3Fd+rPhgXjuEPes&#10;Qg+xMB9jlgeg3RkfC1/09Ycdtm+LUeFen70bfj/3edDnXb4UdFTLUCxJDzc0Frb60z/9USN1wfr6&#10;WhovR8QbP/qoNbKbGmLMGFf+VlmYF8uMAT91KmgapCuS+sdx61k+WrvMtb/8y79spLYO5pFxYkxa&#10;Mx2/bz5KCSrNhzbXVm1KwaBicayxNVz6HnXwt9YK9c9oTKV02VyLZ01Cz+derOFSojhi9x70oNr5&#10;1q3QTXtubMY9ri8FUtvOQd9w/HhQC0knNwG9r3ZQH2NYSibv97nek8We9xuH2Uj2JegUDx8KaoDh&#10;4ag/xqcUBnPQTUoXqP790Py9/vrPG+n+cx0bHn43/rdORWxoK320CW3NHLSDI0OhgzVcO0jRdeFC&#10;ULqIPXuCGkC6hOeee66R2rXrzJmon+aCvYS5oK2kjDE33a/5K92P5/u1q7EXdbPWSa0oLdSe3dL2&#10;RX2WQuseFL1v/jJ8OjAY9fnY8aB82rY19j5zJ+Jzfj7icAsUQlu3hp21j7Fx+XJQtl2/EfVnbZ1z&#10;ajTittMXe19eiRheXo24nZzCR/uiZk6MMT4du01tCZ2nZ6IevvHzNxqp03n/w6B28qxf2wh9tjLe&#10;fHk1bHjrZvh0/8G45/lnI/akb7t2KeJZu+3ZAx0zNfbEiaBYlaLxe7/1/UZq07/a5ywuhQ1nZyNu&#10;1zfivJai1zydng66ipmZOB9XodEcgzbOvLhyJeRt28KeUnRJb3rmTOSRNf/AgYhtqaulb7bWTdMP&#10;21dk7xfac/cuz82oyXeh5X3ssegxlO1/3n0nKEHt97ZCH3ntWtBUXbkaebGyErlmD7lnV+x39k7o&#10;s31rnHHWf204czfut5ZeuRZ1b73VP0QcvvzKVxqpa6vHwlaDUDwP0od7bt69GzVk2TicCcqb6Vtx&#10;FkiPIp3Niy8GFam0OJ4R7tdzM6N+8LdSOCmLLVsip6bvhP7btkXP7LlvDVxYoNZx/auvfa2ROp1v&#10;f/vbjXSfujpqZqvPmY09Sm22sBC29X73OzsfMbDvYPh3dj7i/N13322k9jn1GLSA5qDn9fvvR8xn&#10;7/vZdWE99P4+4m3bttD/KjE8ezdyX+qup596opHaZ/oK76TSMH36SdDVWUNWoa0XMEW3+tt5+tLW&#10;3uk/tYPvs/Z19lQ7eHfYszv2Im2ZlNza0z5E2A977piPN5APPRZn7papqGnWWGuy69j3ul/3KMVY&#10;Ri1hHtk7aQevj8JB/jh0sbP0A9ZG48F1fK80R/ytMWb9Ee5dH1mXfC/Qnn/0h3/cSPfPnVhf+9h/&#10;Cte0783ehbWnuW/PqR2kmbP+7NgR9XyOPLVXsffWbtKAes76W/P0vffea6R2nJhr2tOc9RzxO0br&#10;GwVpFBZv+85nGdv2SOaF9cHvMO5Rm/utwGepv3vfzZl+5Vo8t9MXsSd8b/XM9ZuAeWGe6qPPP/+8&#10;kbrvIG++2Ujt88I4sT/8xje+0Ujt9xrP2dW18JHPNb/sJbSz1NtSf7q+frcmeP56j3Yzxm7eCJvb&#10;n4xOhH/HR0K2/re+Q5LX2s1n9RGVxpiycdKuq2G3XdsjH7fxLcW4mpiMGDBu1Vmos7KwjzU3tX+m&#10;f/sMffA5q7/UUznrQ/y2YD76bi4NljXWOiZNrfe4L/W3hqyvR208cCDyWjv4XcIz13V8lrlg72RO&#10;ZTXKNfNzOey2tvbgMz2T9UXmF69n39zULetVrFfWBH3k+saStTqzibbVhp41H330USO1v99qE2uU&#10;8aY+2Rmk3cxB13cdz3f1dC+eEa+++mojtdc3lqyB2t/r3r8GlfYK3zC7nm/+bO9XH2W+MGY8v/Sj&#10;91iXtIPnvvq7pr89AlV038CD9c+e20u+qJvXhdezHjv7rb2ZceJzvSezQ7Zf/Z7dbwxbJ63/yv5W&#10;3Vw/kzNk92R2Ew+/fthnDQr1zI/6JZO9P4sBdeglJrM1lbO6nfm3Fzsru2Yv+ohsv8rGletY6zI7&#10;Z7YV1nNt4nMzG4rsudYrkdkzW0dZqHOGbO/ZdaEdMj0zWb9ke7E+eD3LI6H+mWxf5HX9mF0X3iM8&#10;+zIdHv65cb3Vv/ENP4sT1zQ2lH2W9dzfimwvmbzJMgtLxD/3qIOyevbyrCw2fgWtWigUCoVCoVAo&#10;FAqFQqFQKBQKhUKhUCgUCoVCoVAoFAqFwiNB/WO1QqFQKBQKhUKhUCgUCoVCoVAoFAqFQqFQKBQK&#10;hUKhUCg8cvR9/PbPWjSgDyuLbCye+CLrZyPyRC/rZNcdx5eN3fMex64qO9bV+7Mxko5PdMR0tqbj&#10;qZUdKezY3mwkuCMxHa2sPLk15LEtMRY4s082+i8bBal9pDPI4G+1Z0YT4N6nb3J9JugbtLljrtXH&#10;EaOOLfW3jjqXBsLxko47VnZEp+MupWEdGY91spGPrmlsGEs+y/36W2PS/Rozjn1WH/PU0bs7d8YI&#10;bu8ZH4+42tyM+5eWQucdO8K2W7aEL27fliYg7u/vD5tI63bjRtAQ3LoVubAItc0q1Glra2EHx8jP&#10;QQOknY1/R45LP3HgwIFGaseVMaNP9UUv47K9/95C3O+/TV5bizyyJjhy3zzSX/o6y/1nnnmmkTqd&#10;J598spHaup0+fbqR2uP03ctW6s8a1BX3FmPEuvXK3MloqrI6r20d1W4NOXHiRCO17SadgXQ27kUa&#10;UKn3xsaiVlvfFhYirrw+PhF1wP0uQg/aOmv6Yr+eCy3qNPyya1dQ9hw5EtQ/Uiv6XM9966H2tIY4&#10;ol+/qFsWV9Yr621Wn+dnw4bnPot427M3clNfj46Eba1vQ6Nx3Xy/Rj2RGvUClIXnz4csLdRdaOb0&#10;r+fOwYNRK2bvxLOuXQ06DOPTvUi3oQ2lujh16mwj3a9R0T888URQgNlX6F9rhb7WL9I/6Ze33367&#10;kdpUSq0+ZDLqoevPzkbu+6xLF8MmxvOTTz7dSPepsh7cI0nBsGtn5PLb7wQFz5VrQYFqzk5A8enc&#10;5DvTESdzc3G+jEJbo689Wye2RJwPDEbdmF+I3JlfCNqpTl/Ez8hI+NqcHegnd3bEHjvQU65w3m2d&#10;DF9sQJFz8XzU6svE4fJi1Odz5yOuxsmd7dDi3LoRuT87H7aSutH4+Z3vBX3nTuL8g/ejJn/6aeS4&#10;NH8bYZ7OCy+80Eidzte+FpSCn3zySSPdr7Fhq5s3rzVSN1Znw/579oTvYDXvXLwYlF63puOMGNAX&#10;yUh2KcvtaTmyWrVuCiph87oPzi3z96mnIhes4ffuRX4Zh8an/cnZs+Ffe4xt28Ivw0Ph99HRiHlp&#10;Q61XY5yJl6ifN29F3bt+PWhbF5fCVvYG12/EPUv0fuPDsd89uyL+rTnWhD6c6jl16UrEw9JK9JzX&#10;rgblzbPPB5XtAXq/Sah1d3DO+o4gRd0G+Tg0GEGwMBc139pofbauGmPu0evqIIWNvUSrn+G36uC7&#10;6v3K8SvsJl+uXImzw7PJPtl+Vbpez2jPqTtQML/22muN1Ok8diRoZz0r5+aMnzibPNc+OhnUQkur&#10;scevfT3W97dStkkr6Tn10ksvNVLb5vZR2lP7+6ysL2r1UVJVduL60DDnSzy2RS20AAWqft+5LWLY&#10;fX38UdRh9zIMlbPr370T55c9+QbvWcZwX/+D3z2lYBODQ9bAqDnPPx/0uFI0/uxnP2ukbv8AZZL5&#10;KJVDf1/os74e12/din1dhwZr266o1dY93x2MB/1uz2wMGyfS9tlP2gv5HUBYA6UT9b37wD5qJt+C&#10;jElpv/S1/jJW1c3zzvjJ6K48m6TcNVbVR1rzrXxDyKjorIHqpv7+9oMPghLdOmw++m7odd8llfXj&#10;MPGsDvZInt2eWdrBvRhXR6HZst5K1WrsWX/8JmAu208Oj8U9t6BK91n63Tg0Lzxf2t8Kwr+eTV6X&#10;jtMcVGfjbZV39mdffKWRun7ZDD2Nf2PG90T3ldGDZt8otLlUsz7XePBZq1C32O9tgeLN+31Wlr9+&#10;17Lm6Av1t4a7R3NZfxmf1s8Fvu/F3d14WIoY87uQuaCeO/im5LfQSxfjvUZ9RhNqUe0v9f9d6Obt&#10;D3dQr1wn+45qfumjjNbKNfWdtch6m/Vy5pdnn37csSNqjnmkPsaAdTX7Fmpcqb/1MKtjxq3fLf0+&#10;fBca5cmpiH/pDrVt5gvPZW2iH9Vfe+pHbWV9s6favi3s7Ls87mr5Tln/+lxl73HvytpHX9szaP8P&#10;P/ywkdpy9p3cNbNv4OrgPcI1PbM84/SRa5oXxq1ndGY3facOxq328bvc888/30idztNPx7u5Mabd&#10;zOX2e1Ygqw9Sj62vR5zYY2R1xuvebw3UJsraU52V03V4OVlyv/z9TlYnXSfLEWX19Leu6bMyOdPB&#10;9bP+XDv0ok/mF/clvN/Y6KXuqWcv9sx0yJDdn+3d67kc+vsNsPu/NH/mz33YvWhDkemmf7PY8Lr2&#10;z2KglzjMYOxlcJ3sucaV92e9gfvN9i6yvdjfZnpmsvdn62fx38tesn1lMaYOWZ3JbJ7ty/h8FPpn&#10;9xhXyr2sKbJzzTPa2pWdX+Jh7e9zM9n7fa403J7F2X7VoZe4de/Ce3qRW+CcneffSIhsnV50VjYe&#10;xK/uiRUKhUKhUCgUCoVCoVAoFAqFQqFQKBQKhUKhUCgUCoVCoVB4RKh/rFYoFAqFQqFQKBQKhUKh&#10;UCgUCoVCoVAoFAqFQqFQKBQKhUeOvo/eer01gy4b0ZbJ4ouMoRPZ9V7wRX7rGG3heDpHlzvq2TGG&#10;jiVUdgSxazq2OqPWcsSl4w0dpetYbEccO4LPNR017ChC7TAxGc91lPcC4+UzaglHI7qm67gvR2q7&#10;R8csZ2OZHdHpHtVtEfqwjFrF9dXZNS9fvtxInc61a0EJJB2D6zgW0ue6pvt1ZL00rI5JHxp9cIzp&#10;R/eunI27lFYj+61xrv3do+t7/zqUCo7F9n5zyng2lhzrLZ2ceSS1hP4SUlV+4xvfaKQ2NYw5e/bc&#10;Z43Utpv6i1YeJaPm/a0x7G/VQdkx7F63JszNxthwKcO6O2j+bMehOagv9LU563MdX69uxvy7777b&#10;SJ3OO++800jtOHn55ZcbqdN55ZWQt2+P8e8XLn7eSG2ds1gyNs6fD5q2zz4Ln+ojqZqkIzH2pPzQ&#10;Du5F2o4bl4POzJo2DM2Evrt5M+43nqfvxHh5bXvgQOgppcuu3TFmvz3qOfR07+vrcY85OAktYD+U&#10;TNaHLK+NB+PHuvH55+FT13SP5p31Vh+ZO+tQ+u6FXnAIijfXdOy8PtVfi1BjzMxG7Bn/0hour8ZZ&#10;r3/PnAlayV++/VYjtc8UqX8O7o36fP1axMPt2xGHYs+eyJdjx4IKLTtzzQXtb73K6G61j3VM2bzI&#10;6HLUZwOqAqki9u4NGh3PxOnbEauXL4d9du4Mux05cqSR2jWttf6eWH9pOern6c+CEq6Vg1AoDgyE&#10;rVZXwu8zM5EX0lVrW3PwiSfCX/sPhJ1XVkOfu7Ohw8ZG2FnaX8/cLWPRd22dilg1T5eWrfmN0IU5&#10;Ig2x9jdP33jjjUbqxie0aPZ+09PhLykUjaVd0DXevhnrmGsvvBC0bseOPt5Inc7Jk582Upsic//+&#10;oF4S89DeSRsn9ec89N/7D8TetdXsXNy/ZSr2u0Q8LFFDrKX2ObdvxzrWfyk+7dlsQ06dOtVI99eJ&#10;Z+3eHbY9eCDoeNr9asSkFHvWjaeeeqqR7l+P2v75uThbjfmDB+NZe3ZHflkPpTgZh/Leej5zN87x&#10;zz8PKtJLl4P2RUomKW738Vwpbn1v9VmTW6NfUs/Z+ciRzUiLFr3vPuiNxrGPdt61J+JHahvpfkaH&#10;w/63bwXl7thI6GwMSD3z+uuvN1K7B7bOtM4+ZHtC9+491k/fZ71/dTVqXacvfKGPXOfZZ59tpPt9&#10;YFAz2z/cuB5UYleuhE1sbR5/POrA2Gjs1/frxcXYo/1D6z0XavW/+MsfN1I3j/aF78wLzzXPd59r&#10;jusL+w37NM9N4yd7j3b9bkPTCF1xMJ7ldXuMFgUMNc3cvA31uf3wBn2jPt2148FUcbdYR6iP/fMy&#10;NArmy+Qk8YzO69CJajd97fklJqEg7+8jB6nJN65HrkmXNjgQNhwkfy9TozYHIhe0uX70uvkolZ75&#10;rq3a/VKcZRnNlmd3m8Is8vfpx+O9eBBqV+PQfsY+Vtpo64PnuFSe1jThe5z6+1v3O0BAzNAfqpv6&#10;GA/aMPu+JKQkznzn+5TwPcha/emn0cNs3xY10DV9lu9ExpL12R5bfTzTpURXNk70e7bf+XvR269u&#10;RP6eh3LxzkzYVsA026onyu5Rek3p1Xz30Q7tfiNqr7E3PhHr//Kd6P/lffd7kRTzwvjXhj7L/L1w&#10;Iexjjptf2twzwjPF9S+dj/frdc4X+3/tYPy7pvmS2dDc9H7fK415e/7We+JC2GpwNO5xHeuh/cDc&#10;3eg/h4bjWRN8O/WsvJmcR+OjYWfPGmuL77B+A3Hvd+5Grg3Q4+lH9VH2/NLO9qtC2yq7pnmkv5SF&#10;72t97F39jRNl9Xd9fe13b3/r/cabdcZ4sLZfvhx9V4uqlXc617f+q4Prmy/t73hhB+/3PFVna5F+&#10;aX0rmwh5+/ao7V2tmz/b+utT/Z7VzywG3IuyNd9z1uva//Tp043U/var3/2mJC2ssW38WAOzXkIf&#10;2aNKI+s99kVe96zUnlm9NTf9rbJ79Jxyj/Yb7lHdMr+4l5Y+Mw/OHc+j9vfhB8O4VdYmvcjuJa1R&#10;g3E9owHN4ln4rEyHLDaE13u5R2RnXPaup2xuZvluXugX18/865rZGaGc2SHbe6a/svme3aMOWX1r&#10;/zbukXqv+780f+bPyp7rdWE+ZvcIbdVLTlkHetEzt8mDZdHL/b2cL96fxYl7FP42Wz97lvBZ2V56&#10;WT+r/+ZU9ncfylm+Z3r63KxOZvdk+xXZ9YeFfU4vsd1LzGfrmGu99AnC9ZXt2fS7ds76IuWsfq6v&#10;/Xo7Z/7qRdY+XhcPu+Ymy7Tiluv6SLiOMalNvMf4Eb+6J35VKBQKhUKhUCgUCoVCoVAoFAqFQqFQ&#10;KBQKhUKhUCgUCoXCI0L9Y7VCoVAoFAqFQqFQKBQKhUKhUCgUCoVCoVAoFAqFQqFQKDxy9H345k9a&#10;M9yycXCZLLKR1A+7Tnb9iyAbVScy/R3h6BhqKT8ckecYQMcS+lvv8bojzR37mdFDeI96OlLeEXyO&#10;bna/2ahk6cykWliEHkJ/Oeo2G8Oo/tmo8GyspX50v44ydpyj9wwy09A11cexyerjc32Wsj51vGQ2&#10;7tLfGgOtscwbcb9jrvsYj6zNHQftXkQ2Atrr7kVbCf2ur7Mx9QND8W9jfZY+un49RvFLSycVgpRY&#10;J0+ebKQ2pYV2Vn9Hjj/55JON1KaGMaekHZmHUlPKCfNCmjmpGB39bbwZq17XL+ay48Qdp6nN9d3a&#10;asTh0lLsaxRKBWPGWNK/xrP21O+O8c/0lyLB/RrbrikNDdvtnDod1CTvvfdeI7VpU6zP6qZ/peeQ&#10;MkN/WTPVWdk6pn181icfRqxqz+5/a/5s+1QaI2kmbt6K+mzdlubAmNy6LfzbHrUaz1X/e/cizqXV&#10;eOWVoOVyj5592twY8H5rgjY0DrWbMeP6/lbfSV8yMhTPGtwMHaTE9bfG3gy5Ngf939hE6Lkbak7z&#10;5dPTQcN37Wb4q3XeYQdzxFq3uhbx/9Yvft5IXUBvl1GAWQMzymBtq7+0rfX26tWo288+GzXzj//4&#10;jxupncvW8I8+ChodY8CzwHhegfbL+vyVV7/aSG26t7W1iGcpZa9ACWqMHTsGVRx17x60nqur2GQk&#10;4ufGzaC6uHgx6L1uQVXpvuwfpH3sgxrPs2BgMGLJOtDXH3vcvVsa3DjXpAGdmY643TYeftH+I6Oe&#10;3eH3jU3P5bDhOpSj+/eHX8zx2dmoV0OD0UcND8dzL12MNc+eDdqjpcXIfe8fGgrdvEeq0MOHo+5d&#10;vBAUMNaT3/mdHzRSO34++ujDRurm0VDY/8qVWGd5Jernzl1Bt2HtvXEz9rVjV/hoYjJqzth45Ows&#10;9PTW22Fql2fQzEz4VIquJ598upHatIM3rodu+mjbtgfTPPVDnSD27Q+KHOuDz335pVca6T7iLPvw&#10;w8h96fM8l6WAvAElk7Vx67bQc8+eqL13Z6P3e+edoFR++5ch79iKL8bC/sL6v31HrN+qq1BIWMOl&#10;RhqbiBq7Cp2xdWDn7ohb6Yd27gh5966wz/BQ/FYKRdf0LJaOx/5BWboxz5HsjPZMsb75/qK8tAQ1&#10;AP2GvYdraucDBw41UpvKbQqKRvc7NBQ13DPIPPIdYXrasybqg73ZGtR1u/dE/Hz86ceN1D5DzVMp&#10;+Xyvf//99xupTfl38OCD6Ym1iXma0f3Yh6xj8rEtoY80oIMDcX+btiBs4nvHresRV9pTGlB9egh6&#10;em0yBy2afhyFetgz8czZONPd7wS01CNQtvm+4HlqPGvbkeFY5+jRoPbbuyfeBWbvRjyfPx819uaN&#10;qGmb9JmD0M/xqM7yeuzLPMq+XbTfFx4M66Rwj9ot+1bgGXE/a3+F+ZnIF89E+0Z7aXtO77H+GCf2&#10;YIcPB220vZ+wzriOexnnPXeWWF2YizPXWielo+9Q6uaz9Iu5Y/3RL9KjS01uXvhcfWQNMR+1p75T&#10;Z3XLvtX4vcue3xrlu4k66Avrz+h4rNkPve/tO9GTZN8QrKsXL5pfjdDFrl2xx4zCz1iSqtVvOMaA&#10;thqgd70xQ+5fiD5N/+ov9+Kantfmpr/Vnt5jfulf88saYm2/cTV0vsi577uStSiLyUOH4lx2j/7W&#10;GLC2Kwvv9yy+txh7WY60676LEVfY1vfltZWon5uc4yuL4UftNgjvtT6dobdfXY49rq+y5mpcz2rC&#10;3XlyhO+37t3ftt8ZY53Wuxt2sH/L8tralb2fmjuTW6LH8L3V3skeQD2NH+PEGmU8eC5bP9Vff2kr&#10;baI9l5bift/vfIe1plljrUt+D9Q+Wcwre477/cocdy/mu5TiW7eGTQagIfZ+dc76HOUs9qwt+ss4&#10;sf+071UH/fX22283Utvmxqp9vue+8eP62t/zyJjR5ufPn2+k9vmiDtlZb4y5r+zMVTef5Tru0bgS&#10;+si9t/KUs8O+y2etRRi2dHMv7jeLq3Z/GND+5vUX6Wk3Y+ude+gsDaj2Ea6vnPVv7jf7bXaWKbu+&#10;+ZLlUfasDFmdMYYznTPdhDXc9bWPv1XOdMvqj89Sf3/rPQ8rd/9b82c35vlm6Lea7Fm9XH/Ye5S1&#10;WxaTyta0XtCLDiLL615+K7K4sg4I19SGWf3xujpnNJSZPtm+Mj9ab10z81cvPnUd67B4WD2VRRY/&#10;2f29rOn1TH+R+SWzibLP0u/K2kT7+06h7HmUrW+8aUP7K+XsrOzvi3sy2/YiZ8j2Ih72WZ6/2nNt&#10;89fHs+vol8xfvkeIX60TdxYKhUKhUCgUCoVCoVAoFAqFQqFQKBQKhUKhUCgUCoVCofCIUP9YrVAo&#10;FAqFQqFQKBQKhUKhUCgUCoVCoVAoFAqFQqFQKBQKjxx97//i321mI+BEL/dko5hFtk4v6/eCbISg&#10;yK47zk4dvN8Rgo4XVnbErqP5XMcRyo7w9bmOb3WEpuOjlaXcksrTEYWOvncEn89qjRTeFnr+7Gc/&#10;a6SuPswUdnyro/gdS+6+jBOfpX0cvaj+jhB0TfeSjWG8cyPGuatzRrGqTRwxqs2NB0fHe79xlY1u&#10;Vmf30s+4eOkeNkgRR1M6Pr1Fh8c9xpKjO41b7aAv9JGxLXzWCJQuI2NxXeqWTWZNSi/y8cdBcXXm&#10;zOlGup9rYdvBwbCVY9KHoJxw/TWobfqgwhkejj36b3jd487tMdZ+cDDso3+FlA3SKDim2xjzWcat&#10;62ejPvWR4zodfbwd/ZeX47rru46yz9K/5rJyVlvUzfuFtCNnzkRNe+KJoGiZnYuRoda9X/ziF43U&#10;pjKRklW6JXPZ2qWewn1ltjJ3lDdXws7SHd6+HdQD+teYdP2V1chfc/YW9KCtMwhqDP1ojlh/Rkcf&#10;7N/Tp8PO1hZl7ePoe8f+a3Nj49VXg2ZUPa1XGYWQNbw1Bh9qp/XFqF2jUIOZp9t2Bt2ANfwSdWkO&#10;mtRhbLW4GNeXoK8dHotn7d0f1G9SBsxgK2NjbSX8uHdn6Hnh8wfTGWgf17HfkNLC3Ndu1h+pkKXN&#10;1S/mlD1GViuMAXsV42FmJvZlf3XsaFA3SrssHaEUJNevxfrSQExA59ryReu5IZsvA5w72vzChaDU&#10;kYZPO2uTIWjCrHvG0p07nBEhdu3ZCF08+2z49IUXXmikrl/2x/WrF6AFhEpy9m7k5sRU6LZrZ9hn&#10;eS36hOWl8MX4lrDbpQuh/wT5uHd36LBzF5TKA9EL3bwV+nx8IqicPz0V5/4ANH87oGi8i7/GxmJN&#10;a+/Nm7FHqaB+93d/t5Hux61Um9HL3bodlIvSUO7eHXXv9Geh81/91Z83UjcGbkRt37Mv6JP27I0c&#10;MTdXcbC9mRS3Xp+9G75wjLb9iTV5GSpwc9D7zWUptK5dD/9OTYV/BweIGShZv/71bzZSp/PUk880&#10;0v18CZ2lK5Ue0fo/Oxux0dfvO0Lsawz6Wuvb6HDo9vpf/bSRuutsxm+lL7HmjxJL1ofxyaiTO6gz&#10;vla2zoXlONM93ydYxxjYtTNseOhgxOQO6LyvXH5w/ff9wn7GM9oaK+3Rf//f//eN1K6fvqeov8/N&#10;6I2kAZ0kZuxVrP/+1v5c/R8/HvlrX33gQJwF9gbSENsnSCvse431eWIy7GnPeelqxK3vfZ4FUhfp&#10;X+u8Z4RxKMxfa5rnqde9f5N3GWlApbidYo/G/1V6HnuJAaghfY++cjnuN8a24XdtssE3BN+jpa6z&#10;Dtyghm9uPrg/l77Zs7X9LhP663fP/d27oj7v2hk5ONAfsbG8HHtcXgp97i1EX3SP+N+3P2J4cDT0&#10;MVbNBSmhtY95Lf2W7/7GlTXWPDUXpPaz5m/fHv6auRW1wv7EnurMmTONdN8+YQdriPGpPnfvRu6M&#10;j0dsW8/VM6NlsXedGIv4vHk9zvGd28MX2s04sWczzj0ftb+9sWsa89pEGlDfYc019/X88883UrtG&#10;mSPeby01HrxH/fWR72vqrM21s+eI791zC5FT+w5GTs3Mxh6FcS69vueO/e0rrwTt+He/+91G6nQ+&#10;+OCDRmrjtddea6T2mS4966efRi8nDejGYMTAseNPNVLbv9Zw38Gt1dZG363efPPNRmrT0xvz6uz7&#10;mr6zD/Q9cele5Jq0mOpjPhqH+sX9Gj/WJc8jc0f9jR91aH2TpHfqH4l1NvvjtxuroZuxKo213/0W&#10;7kZM3r0bexziW6t9y0CkS+ubjOubLzeI/7vzUdN2S2cMjaP5qP7aQfsLa6m2tX/L/OJZr989jwb6&#10;47vQli0Rb0tLoafrqKe6GQPGqnnh2We/Zy31/lafRl3yWYP41G/Ll69EbfF8tH9zL9ZY885caPX2&#10;6KMdrMn2z/7Wc2d9LWLDdzRpQLWDsrbKaNTclzHsHo0rY9VYMsY8H7WPdfWTT+Lbvjb325F9iGsa&#10;29rWGmId1s5e93yx19JW0nRqK33k/frd696vDfWFvrM2eo82z/zuc11neCjyQlspu0efpQ4i25fx&#10;bE3zWf5WuaXbRtSiJfJxM9RsPdd1rGPqk+Va1kf1sn62F39rrHpdZNczZP7yus81Hryu7G8zObOJ&#10;8FnGpHJWi0S2l16ud/+X5s+unuGu7j1xXfjbTM6gTTLdlEVmT69bz7P7s9+KbC9fZL8+17zwHvvh&#10;7FlZzBjbWX3zHBFfZF/C2p7p/LCy6/guoA6ZnPk6k+2jern/Ydd/2NxU7uW5Xs/WEb3U/6yGq7M1&#10;qpeY9H7XGRqMPkqdjYesPmTQPpkdermeyZ6z5q80oNpQ2XUye3rdvTwID2eZQqFQKBQKhUKhUCgU&#10;CoVCoVAoFAqFQqFQKBQKhUKhUCgU/heg/rFaoVAoFAqFQqFQKBQKhUKhUCgUCoVCoVAoFAqFQqFQ&#10;KBQeOfre+/lftmav9TIaTlk4ija754us7/VsZFwv4wSF1x1XKzJ9HFfryG7HUXrdcX/ZKNoMjstz&#10;jLb0Iq+//noj5c9VNykbHHkttcr+g0HB4Gj6y9di1Lnjox0DmI00d6y0FGzZqMxeRiM6kjEbO7+r&#10;RRMZYxuNW5+ljxyT7lhp9+XYfGXHpGd6el16ji1T4WtHUksDany6jmNjtYN7d7/+1pjUp+aLsve0&#10;R25GDIyMxXPHxsPm83Nhn7n5GNN9Zzrk9z94t5Hu09MEnceevRE/mxhldCz20t8XYyeXV8Jfy0uh&#10;52Yn9F9bjb2bFy8+/3Ij3bdPI3Qh7UKLLocYdoSs8XAdahKvS1v59NNBb+eYdH2qzc3H27dCH2lu&#10;NjbCd9YTR6872t29ZONY1d/7tYkj940Zn6s8Ph57lJJvB3SN5oujdKVbEj5X6oGszrtfa5o1wfH+&#10;rm9+jUKX5tmxvh6+835pzlxzaTliuF3nQ3/jdn0j1jf3t2x5MDXDGLSVjmx1hL628lnGnmP29Ysw&#10;hrWhtSg7C9TZWPVMHB6MvXQW47cLC2E3bbtla9Af7NoVVBRjE7GOI3CXqW+XL8d+V6C4ugPlzfWb&#10;EW8t2r6RsLO0R9b8+Tth/0FqmvXBUc8nT55spDZVk3Xb+Dl27FgjtXXT156VUif4LGuR9erZ50LP&#10;jBrJZ3kumGv79oV9RkYifnZAc6xN9uwJG6rzZ58FbZM6G2/GpBSf0lSJGWhlpqcj5h2hLIVZ69wh&#10;ZsyLDSh7pFi6dCnsRlp3vv3t5xqp0/mtb/9WI3X7t4PR1y0thm0vnI8+8PqtiOHxsYixzkDodvtW&#10;nFkzs1CHbIm8k75n7m7YcHAozsEnjgU15L59cd7NTEePevbchUbq1pDbEf9nuG6+74Ve88SHHzdS&#10;u479rb/1txqp3YNt3xHrzM3Fs9Y3or7t2xf9xsFDEVdz8+H39957p5E6nY9PBvXJDPE8Cj2ZVLaH&#10;D4ePzM3P2a+xKu2mVFyj5MXUVOSate7ChVhzejry3T7/a18L2qzDRyLvrl2LPDr/eZzp1lV7JOls&#10;nnoqcvMHP/j9RmrTKd64EbRlb7/9ViPdz6+4x7wYgVZP2qz+TtSTLdB62kDbA9gzzM5F3NrbbEAh&#10;sXVb1Ftp1ieh0ekbjOS09vYPxHV7DHN/P/G2n153oP/BPYnr2P9bV7NaJw2rfYJxqK3sB4wr5RVo&#10;rI88Fn2dtVQ6vNkHMzl047kRuti1M2wuXdTRo0EP6t6PPhb08VLpbcN37kt9bkLRfuhwxP9d3lOM&#10;DXNKG3qO2/Obs/aEnrO+Oxgb7tH77Z0Gh+L6ndmIkxkoFxehh/NZ+/ZGT9Xq06Dltbdfg47NuJqf&#10;jdpizNCutvq6NXoq82WSOsbtrd9ubG2INrcAAP/0SURBVEZs+663sBD79Uz3XDZ/R6GcGxuFEmuU&#10;by9TkY9Siq+HGzsL0GXO3I0YG+JdWFupjz2Y140rY8D3INdU1p7Wiuydrr8/5CnexXbvDlsZtx99&#10;9FEjdc++j+P8nZ2NGNN3qNMCbNWtONmxI/YoHZi0ZS0Kzqk40w8d4PvJWtQo7ey3nYwm1RyxNj73&#10;XPRd1kBtnr03WQfs1a1Lt29Hrvnu437tt9XTc801vSejM9bO3/rWtxrpPvX8s43UtuG778a3mtNn&#10;TjVSV7dDUT+XVyOe7e1Pnw7a988/jzPCfv4f/sN/2Ej3+5OvNVL7u4F+ySjtTpw40Uidzi9+8YtG&#10;avv9G9/8TiN17z8VtX3bjui7jH+p7nwnMq7sRZXNa2u4787axHtefjm+TUlzPzwUub9vV/jxxIdx&#10;1puz1hnt4PkijG3j2bjy3dz4zOgdrVf2SFduRnzOLsSZ6xm0fC/q7dho2MdvHX3rUevucfZ9+EHY&#10;xOvePzYWdhgdCd3W6MFa5wtnYlSE7h6H47fGgHXYGNYv9m/a3+ca89rffkmfuqbrLC7Gvvo6xmf8&#10;NtPfeBA+V79bl6yT1jr/vsD3PnXwt9KAbtsWNjn9WeSptVd43brkHqWnVE/tbM3Rp9o5659XV0KW&#10;Fn+QdwrrgPb0urXFfklbmUf+Nvt7Ctcx3qw/flOyBr7zTrwjZz2z9Ue/a3OfKyWxZ4qx7buS36Kt&#10;25kd9Iv6+Fz97j3KrpnlXYasf8vix3vu8F3FGms+6muv+1zfd6xL+iLTx5hRB6FN/I4qDehG58F2&#10;8Cy2/mRy+zt86Cncey/I7rcOCHPwi8DnatusDniPOmhP17S29BJv+jrrc9RBv4vMPr3ZLXTwna77&#10;6+bP9h4z3/VyT7Z396jsPSJb3/uzmNeGmR8zmO/athc9fVYWD8oZMrsZP8pZ/DyszXuJZ+3jOsqZ&#10;nsrZb32Hymz7sHZ2HWv7o4B5ncWPssj0V9a/rt+LLLJc8Czztw8bh1m89fc9uHfK7s/0z/yrnP02&#10;s08mb7KM5+YqnMq9nKGZDd2v/d6D9vXgyCkUCoVCoVAoFAqFQqFQKBQKhUKhUCgUCoVCoVAoFAqF&#10;QuFLRP1jtUKhUCgUCoVCoVAoFAqFQqFQKBQKhUKhUCgUCoVCoVAoPHL0vfuzv9j8IiPjhGMSRS/r&#10;9LK+17Pxd5mcjc4TjrnLRiw6zi4bm+m4QscO+1xHIjt+0HscC+xYfp/r2OFr14I6x3Ucl+3YPdd0&#10;hKNj+qZnYiRyf39c7wZNI7XHjDuiWRtKrSKVlSMEMztnseE9LTonxss7WnBjLfzrmOi5u+GLVTg8&#10;hhm1PQI13tBA2KEDTcbqcqy/uBw+7UC5OMj49/XVeNY84+v7CM/xLTFO3zHLmzx3E0qLxZWIt/WV&#10;iMPBkRhBuRP6m8ltERsj7Pee+jMGf3Qi7Ow6rr98L0adS5ezbXuMSV9ZCz0d/67vpKOVqsAR4pOT&#10;YZ+Mjkc6hmvQ12rPJ598spHaMTw+HuuPDYet/He+2Vhs884csSa0ad1iLLl5mo35dey8o9elzNi7&#10;J2gXzp8PireZmfCLdU/6BnVwNLq0FO79tdeCMszfmmvK0os884yUcEHX0o3u5s/7cUJ9g1RBnbOa&#10;bB1wLLb6GGP6zvHd7lfaFGt1dtas3ovYsPYa/1euRAy4vjEzAD2oe5HmQCo397K0HPobP9p8Ftom&#10;x+M/91zQvljbtaF599FHQQMk5bQ2HB6OuvoHf/AHjdTer+svLcVv9bW57Lmwuhy5s3U8aKQO7QvK&#10;GEf0d/rCd+v4bmg4av46/l1YCr9fuBz0PdKhnr8Y1C1XOKPNkV3QKm3BL/39sZc92yOX//WP/k0j&#10;te3zla98pZG6deCZpxqpTVVgPTl35rNG6nTOng1aTPuBkdGQzQWpVYzzi+cjBs6cizWlqvnB7/9e&#10;I7X9aJ9w7uyDqUu3bYueR6rZHbvDj1I8v/TSS43UPlPcr/RkUmxIBTII/Z+5qWxeDELBYy2S9rfd&#10;Z4Zf7Ge2TIbs+aL+166FDrt2Rfw880ScBWP9USu++pVXG+l+7MWZe28x6jxMkp2+/tD5szNxnp48&#10;GTWzu4Pmz/uxEfkIE05nYT7WkUbt8KGg6tu5I+J8CBrfc9BNLtPzXL0SOWVsL0NFqp2NQ6m7Pv88&#10;7DkLDaj1cGk5ck265H37Yy/2zzdvhV+uXo9zc3kp9GnHXvz22WeDstD+ZHo6fPThhx820n2aj1jH&#10;eDt4MGrdoUNBOWqNsj7v3BF7+drXo55s3R5nqLE9D13mykrYX9qaSxeDNtQcX6e3/Nt/+2830v16&#10;FTRbnhezc+GLU6c+aaT7507U2D3QF45CVzQKJaK9h/387Hycy7fwnfRbV67Feb25GXYepGbuOxAx&#10;vGNHPEsqjQ16SGu42C3l5fbIqZ1c19eeKdYQfW2faV393ve+10jtuidd2nvvvddIbTpL41bZWjc+&#10;EQVFynJ1u3L1wXbYvy9qmjV8bDT2aL5bJ0e5x99Kv+sZtDAf7y/zC/Fu+MmpqHtSzkmH53nke4rv&#10;5lJB+a5hL2dvlvWi+s76JjbJwZm7kUcra5F32moVinnX1z6TnPvq8ww1ytg7dSqoAD/8IOIne39f&#10;mHvwt5E7dyP39+yJGiVF49TWsNsqdKJ3ZiLGfJextkgTI3Xy1GTk2hhUwuNj8azREb4zhGm7MRn2&#10;vD0TdWOF93RzVnp0/e47mvmrbAz4W2V9as0xJs3f0bGIyaGB0NP3Ke3v+7v14a23gsr57Nmo/7zO&#10;dutYI3ShDREh7+nGZKjWrYfRE5pTe3bFWcBrU+epp6I3npyIvZw7H3X+6uU4s/z+I7Wo33+uX40c&#10;f/nVVxqpWysOhn2W8Psgvf0OKBrvzcd56lnZoge9CZXwjegrdnAuHDwQz710OerSe+8G3eFCqNP5&#10;2qvRC928FbG6sR4x89jRqJnHj8U7pu8ve3bHu8aefXGOX7sZax44FOejOfXRR9HPnDkTe3/uufg+&#10;8P3v/04jtd95x8fDj/ZyH38cfcJtaJ19j3gMimqp1fsHIshu3o0cefOXQXXq+7tniu+VnnG++1v3&#10;su/P7Z42HGbfmPUPoyMRYwt3Q4cV3qOtCZ6V9hXeMzEedc989yzY4Le+S7rfocE4U4TnwtBI5N0I&#10;eTpDnzZ7J86LNb7xTvFt0Hq1Qk2evRM9nja8cvnBNfbePM8il/WL3+jE2kZcb79Hh27ayhgwNoyH&#10;rJ4rq5vfyqRkNVbb/Vusb2+/CY2+Oug7+xn7XnsJn2VPbh9l7hg/9kieocat3y7u3o1z/8CBoCRW&#10;f9+p/c6pX/zWd+VKnBHucc+eqCHqaT+jrM5CXw/x/jJIXdLO2lad9Uv2LG1rzAj95XdOn3v8eLzL&#10;P/Vs1O3Dh6M2vvX224103+Zx5rbp2iNPfV/Yty9853uQtUuacr9FLELLPsd7q+fCqVPxTezTT6Pn&#10;93x5hm9rTz0Ve7QvPcD5e/z40UZq95YrKxED7tc6JhXvPPVHanW/UbiOdcNz1prj301kcauvPb+U&#10;zdnsG7jxY3wKY095lpq2vhnrWyezv3s117xufplHGdyLssiuW3vNwUzOkK3vvrSz+/K6z9IO2Vlj&#10;nGQ2935h/VEHr2e/zfaboX1/nAvWTO9RNm57kTPd3Fcve8/87vpjY1HftJX276VPUPa5vnt6nqqn&#10;10UvthocfLD9vUeoW6aP93gGeU92DorMnl43jzK/fxGYUyKzp/dn96ine9Fu2iSrz73Erc/VX1nM&#10;qJt7yfbVer9I9pvJD4teYq+X665jz5z9NrNtli/K1n/hOsoiu2eT29VNGtAvq/4rP2i/D46iQqFQ&#10;KBQKhUKhUCgUCoVCoVAoFAqFQqFQKBQKhUKhUCgUvkTUP1YrFAqFQqFQKBQKhUKhUCgUCoVCoVAo&#10;FAqFQqFQKBQKhcIjR98bf/lvWjSgjqfLxtl5XTim72HHzWWy8HovY/Ey2d9m6/iszA6Zntn6jsyV&#10;BtTRnY7nVVY3x1A73lYqB3/botHhud7jCOjWqGqoJO/OhP6HHouRzo6/diS++2rR7jBe0lH22sc9&#10;amdH0bqmdp6ZiZHIrinN1sBgrDkAuYTjDdt0lrHOvbkYRyzt5vTNGBsuXWZ/qNay21deDqqIJbiy&#10;rkE/0aINIgYcvTgAPZk0o9KSzi2EztJPTEwSb1Beuo7rS3sxPhr57jrSKq2uhw6bLDM4FP/F8chS&#10;lkxAG+TeZ2ZidP8Mo929/tlnMcr77bd/2UidziefBjWho/KNf0eLT26BVmN/jP4+cuRYI7VH6JuD&#10;jq835qUpkX7RXNC/0sxpB9c3X772ta81UqfzystB4+VIf6nusnHc7sWckkZHG5qDjtnPKAY8Lxw5&#10;bt2Yno493rkTsrRc1ivpmdp0ogF1cPSxVGjaJKuxUm3qrzfeeKORujkFhd8tKF89U/TpHWJYChj3&#10;a01zdKpUsNZJ7TA2FqOS3Ysx5vorq7H3fgqZ/tKP0stK43LtapwLI/AL7toZekojK62ndAxnzkZe&#10;O9Lfs2z7jqghO6A5fuJo5Kx793xU1raOx7dezTKWX3+ZF/ruk9NBiWWMffObX2+kTueFF15opG5O&#10;deKe//u//B8bqdM5+UnEqlQC84uh/1PHY78/+MHvNlLXd1Oh/27ok3btiFxYWgr7nIdS551332yk&#10;++dyI3Rhjo+Pxrjs409EzVznBzOzEWPSFnveLSyGDf/Nvwna04uXLzdSOzfPXwy6lu9855uN1On8&#10;4R//USO1aexOQ4H6wgtBgSS13/JirD+4FjkrvezSUtQrKRHvQfvbHq8dObjCOlLOGc8jI9TnvuhP&#10;XLPTF+tYJ6+Td4f3QVG0PXx94GDE9qHDUELsgz6sE3u8dDni4fyFkKenI0+lnBgZ5hxfj5xaWaYx&#10;2oy9jEMzNDYa8jboKaWkcWy4eX3tWlBleT4ePRqUHC+++GIj3bdzxK05K52fNCXWges3Hkxt/9KL&#10;0ePNzUeveP7ziGHrrfE/Sn9l/Xnsschrz6+f/yzOndXVsIlrbt8e+e5Ye/PImLRPGxyJvBgaDj86&#10;fr91pm+J+DFWfQextks5/Yd/+IeN1KanFGfPRf5Kx2MNl27PM1p9tkPrNgzdmxTtUsm3+7qwofX/&#10;INR4Uk967tvn2PfqF591jLj1nchzxJhU9h7zRZtI6eXZZy2SdvbNN+MsaFHUJbT+96vIrzA9Hf0k&#10;7U9Xt0boQvnw4VhHqjXjXLtlPap9vusob9sWzzJOzkNx7nX7eens7Zn/5E/+pJHaZ5C/1eZSKR07&#10;Fvlu36XvfJYxthtKvuGhiIeLlyJfXGcN6kztZv3ZsSNqiPkrDYF2FhcvRJxIGe/9xoxUnqdPR31Y&#10;XYvr+t08GhoKH6mb7ynWLuv2AO+w+qWvE7J2loLK3tUcHN8StVF4Nnl+mXfuy/dEbagvhHpqK2Vr&#10;gueRsvSvWW2x/vsOqE+t1R99FDTiWR++sBDxOTYW9jcOfYeyNvqNKKuxU9ALTkxFfk36PYTewO85&#10;a9BR+b2oA2Vq30b8ACaQzhZofbZsjZgZ4vvMKt+FVpYjTk589EEjdc8d6PL5aYv2aOFe+HF1JXwt&#10;Td5jfNPw+5j3Swvr/QcOxjvmzh3RQ+7aE/LFy9GPaf+dO6Ov2wUd6t270ScM8z1q376gL7x0KajH&#10;7JdmZyNHPvss3pWkbrfOezb5beTK1dD54pU4iw8ciu8MxrnxZt6Zp56V5p1xKw23NLu+40uz+/HH&#10;8V3Ls2BtNfJo746It5Mfxxl06WL0olKjHoAy3neWOWhqpah77bX47rQKzbR+2bY11t8kWK0z0nlL&#10;rb4dir1h4nZkKHza1xd+tJ5bH/TLIPSC1iV/6zlozzY3Ez2GZ7rr7OA96/jR8COPbfUS1lKvewaJ&#10;7O8a7ME8F+zzs37YnsS+qGu55s+2fTxbjWft7Pnuuea7iWeffY4wtj0jrCee6cLvw9ozs6328VnG&#10;g3v3XDaX3a/X7VH1nferm+/UxkkWMz4rg/foO89xfSSMAZ9r/zO5NeL/69/6biN14/N2+OL0qajP&#10;M3fj+vhY2GGNv0dYXwtb7dwVNdz31s1O7MV19u6L88hzyvUvXoh6eOly1G3PQdffOhU6PPtcfMt6&#10;7StRD48eizyyh7zHN65bN2Pvvl+735u3OI/Qc/pO5LjrmwueI+a430P0nbFt3tmvGgPGs3XGfDGP&#10;/K21Qp2N7btz0Q/4W2uyz1V/7zfOzTufZV6om3KGrCZndelh8zSDts3gOpmeyqIXHTJkawpt63md&#10;/db7e6mHfqfNfKrsc9XH+Mn6Cm2VnTWZPV2zBf4CtY+/k830z9bvxRfqkOnjszL7DwyEbB3O1te2&#10;mZ2V3Yvvd73YwXU8660nWa0Qvdizl3uEulm7vC7crzGfXdcmyt6f2dDrQr9nyHyRXReZ373+sLIw&#10;NzO7PWz+qqfvUCLbi9d7kbV/to7I9tiKE75jmBcPtmCuW2Z/7/HvMh50pj846gqFQqFQKBQKhUKh&#10;UCgUCoVCoVAoFAqFQqFQKBQKhUKhUPgSUf9YrVAoFAqFQqFQKBQKhUKhUCgUCoVCoVAoFAqFQqFQ&#10;KBQKjxx9v/iLf/1IaECFv+1FFtn1bNxcL2PovC4c+Zjp5t6zsYHZqEDH5Hrd+9XTcbuOtHWktqPz&#10;XMffOoLekbwt6i7WdJzs8mqMoHSM5yb7lRLCUZzq43OzMcLKLSo6RgI6ktqxh66pnRekvxwMnYdH&#10;YtShI8TV2ee6vjRGji53hLLxoD7q71hm13e8vyPBxwZDT2PVsY2OGlZ/7S/MWe1pbBhjQh18rvEw&#10;PBrXpWHtHwo7q780FubC7dtBi/DxxycaqdM5BTWMtIBSkt2ejt9ubobO0jdIvffCC883Uqdz8ECM&#10;yO7vi31tmYjR3xnljfZ3RLz0Uo7r1/7K/lY7OyrfuNL+Uvc+9VRQFPVj6GwEaFbHMmQURdYur4vs&#10;rPGxy8vQrAB/ay5rE/dl/bfmZKOAzZ3LUBC6jvfo34OHgrJkN3n0yadBKyblh3knzY0159KloDs0&#10;NrS/NlFPx6Qre39rjP9kxNLIaNzjuP7Zu5F3Cwvho+nbMTp+Yz0c+dxzkWtf/epXG+m+DuEjdTCv&#10;b9y41kj3dYi6an1Qt+6DG6Fb66Dy+c63gibSEff/0//0PzVSO/6lpTM+f/zjHzdSmypL/Y2Hs2eD&#10;NtFz1nPEWD10OOjAHn8yKH1/8tOgYPvgg6AEWl+PGP7Kqy83Uqfz8stBdzgFNe1uKI8PE6vSb/V3&#10;Ikc+/zyo7s6eidp742b4xVh68aWgQRyZhHaH+nPpYtCm/Om//deN1OkcgwrtW9/6ViN1XdoX58KP&#10;fvSjRurWt2eCgmEDOhgpqKahbpESdwDKMOmA9+0JGrV7tyMH+6EOH6MvGhuNfOnrWHPi/o31sI9n&#10;6KefBkWsdEVDw/HbAfhjJrbEPdINb2xEDCxASzo1HvVkBzbZMhl50emL365vRHzCdtitA+gTW+xc&#10;uxZ+9Fyb4Qwa6I9zbWQ46tVAv3Vbe8a+bt2KPBXmi/XcvJMKx7oqlfP+/RH/9gbuxfy1Pvhc6/na&#10;asTq7/7OHzRSp3PiRNA2XbgQ9dyavAFtt331nj3SOtu/RTx7Tt2ZfvAZsYfYtq/wHFyjZ7szGzRY&#10;0vD5W+ue5449gPdIR+IepWG1D3zuuaDrtX+2fvos7XPiRFBY2ge2bM6z1FNfnzoVeSr9k+eCtT3b&#10;r3XJHtseRpqtXbuCtkY9fa6+yHp74TraX0ht5r58TzEvXn/99Ua6XxPiXFheDjsvxDItTE3GXsxH&#10;qVTtt+1/7JH0l3HYS5xIm26uaX/vF1kPrx3s36z/npvCOJdm1D7f92VrkRTMd+3T5sMB+jSLH++x&#10;1zX2shjLaqMUt/bqrnnjZsTYxEToduVq2NB1/K1rGufaXGTv1O5LHyl7j/GpPe0Pvcf6Y93Wp34H&#10;sIa7X+mcjDEp/tU5+76h3dTZNc0d48Fc8wyVvlD9XcfvVNrEs9tYUjdj1Rz3LNMX+td66zrqaX22&#10;bpuDxo9y1ufrC3XThtJY790dz52fi15I+xsz1mdt6N7thYw9zyzrvzXZ88J9mQuHDgf92fqmeRT1&#10;2Wft3Uu/jd20p7VdWmpj5umn411AfbTJ22+/3Ujtvb/00kuN1OkcfzzWWV2NXJuAOtwYMDbMWWuU&#10;Z4H7kvpZffytZ5y1VBw+HBSlh6H4X7hLn7kQ8fPZ2ei1PvwwaHmvXY++V3rQx45Fz7xnT8TDzVtR&#10;Z0ZHYu+j1kOoDCcmHmzDYWg95dw9D+VrX4RAC9k3HO1s3pkLu3fH+W7s+X3A+81ZqV3tD1f4ZvXs&#10;49HDrED/Z+21Hvosc009zR3v8bxTf99lzBefZY3VDsaV545ydj5msr/NqDyz9wj3aE3wHuuhMaYd&#10;lNXHb3EZva8xZg+cnbnq0EtP4vrZue/etaGy/vW3Qr/bA3gmZutYY617oxMRny985euN1NVtJNb0&#10;Pd0ewGf10m97DppTnk3qrD3NHXszbatuPtc4efLJJxvp/vf2pxqpfS6Yd76/aDdjONuLeWG+GGPZ&#10;N3DtoN+1YUb9KbSPNjSercnu3T0qe7/rKLt3ZZHVHHX2unvMzhGv+1zX1M5ZbopsL73IwnryRZCt&#10;rx28J/NRJquncpZ35lovdayXOMniIYuNbJ1e1lfnLDbci7Lfjfv74rfdu5o/e0O2fmZD9c9s5fV8&#10;zbiHv4rp3vPr956dj1ksZT2DsvB6ZofseobsWb3A2pLZpBdkeze/XDOL/15k1+nFzsr6LrunF/Sy&#10;ZnZdGD9Z/Ge+yGLVZz2sHx/2/l72KLK8btVYaEDVJ56UI9PB68r2Nu7lV/1JaFIoFAqFQqFQKBQK&#10;hUKhUCgUCoVCoVAoFAqFQqFQKBQKhcIjQv1jtUKhUCgUCoVCoVAoFAqFQqFQKBQKhUKhUCgUCoVC&#10;oVAoPHL0/ezH/+/NbMxdNgpPWThyVrhmL7Lwei+j7b7IPe7L0biOP3Vcrfc4ti6D4/Vc0+c61tux&#10;hN7vuFqvO7ZX2dHxjhCX+tARxP52cTnW37E9xh1PM75YmxgD7stxx8r+1vGJXjcGHGXps7R/2xfh&#10;69HRGMO7tBzjzbVnZtvM18pSDDj22TG20i5Ik+FzHUtuDIxAk2cMu76y9szGRzua2BjIRknrC39r&#10;3CoPQb0nHereA0H38PHHQYn1J3/y3zVSOw6ff+HZRmqv86d/GrRx8/MR5yP4eseOoPA4ejRoKaTU&#10;eebZGNkt5dC2rYyC3x50PJi2FRuO09Se2srR9FI8eN3c0Q7aP4tD6VGGBiN+xsdDn+5KzZ/tZ1mj&#10;srjKRhmrZ7YX49+4km7AvBuCnk8a34ltMcK9u/lG6MYG9nQdx4+fOBE0sj//+c8bqU3Pob/UTXoy&#10;x7+/+GLQLFoHpCnpJ2jWoGvUJtKEmafaU/8++2zkhXrqF9fRDsr6yPH40oCursX65y8EHeStm5GP&#10;uKKzvBR77O+L+HnxxaCn/M53fquR2v5SZ2lA+6B3HBuP+JH+crMTdp7aEvpfuxLUKuur8ayMltdz&#10;03uMjeefD8pgKWw+/TQoMrMz8Ze//GUjdTrnzoU99d3CvTgHX3r1243U6Vy+EnqeOf1ZI92nzoza&#10;9e1vfqORunVse9Tk3cTb3n3RD2zbGrb6+OOgg9k2FWfuoUNxZq2uRPx88knQ2kqNt7wSvnj3o9ON&#10;1Ok893zEwJEjQV8l1e+xx4MWx5o8BIWElCs/ef2njdS14XDYUL88+XTU+d/7vd9rpDZtx3/3J3/S&#10;SN1zZDjqz7XPgx50E3pEY35wIGJjfDzyaHws7L9lIq57RsxB2bm2FvG5cA+ap/nItW4UN3926+GW&#10;sMnISORa32bE252bsc4o9HATW+L+rdvC19u2RzwMDMZ+b9wMOqErV4Oa5/jx8KP16vLlqKtXrwR1&#10;UV8nbLVrZ9Dtbd0avVNn03Mq7s/OLPtGqZTMX/PR2LC3/MpXgnLXs8/ano0Nly7t+rXY78GDD6bR&#10;GR0NX9gbf3TiwVTRU1PRz9hr7d8fZ4e1fW014sS9jJBH7t3zaNuO8MVdfLrGTH9tq821sxRC9ipX&#10;rgR1rHSH+tSzwDPCOqkdPL+Gyd/H6P3sJexbpHOyJqiz56y9qGeH+1IfqWG0uRQA9t76+s506Dk8&#10;HLb1funqMmobY1Xbet1eSLTjLSjA7IHtqT76KPqfOzNhT2lYrRVZHysNk343jzIKIfPU60L7W0NW&#10;yZ3HjweVofSg5pS/zeyc9Tn2k8aktHQ//OEPG6n9jmnsWX+uXqVeUfMXF6M+mLPaR33MC+3s94Ts&#10;fTOzrXv3HNQ+Fy7Ec4dHQrcLF6IPv3Yt9m6+q7+1yNpoLhvD2kH/GnvZGeT9yvaN2s179KM132dl&#10;75XWWKlshX703VP9tb/0ke28CJ96v7DmWIush+am8aOPLl6MHsPvJNKeenaoj+ep/tU+x44da6R2&#10;TdPO2kdfKBsb2sf65juF+riOv128Rx91Md4RdvJNwzpgTuk7Y8ncFNr/o4+ir6Yt7Rx7LPz4zW9+&#10;s5Haddjn9vHN6ujxoNR87Gj09tJfen7pd3XWd9rWd3PtacwIf2teeHZL0f7Vr8b71669oYO5nNGA&#10;mjvCc817zAv1t9fSp/YqrjM+GjG5a1vUmatXYr/mmj3hzVtRHzxHDhyKPuob3wibXOGe7dvCJsPW&#10;3pWI+T6+CQyz3+XliP8ZeoZDj8Vz+wcj3ow9965/PU+luvN+3wU8L/SFtcv65pkrveyF85GzG0vx&#10;3F301X7zMR58rnltnmbXzRdzymdph08++aSR2r/VJtn3IuueddLrmZ7KnoPCntA17Xu1lXpa/81N&#10;r5tf+t3+0/PLvWgrzx2/MZqz6uma+t26oX3U2TMi61ukztS26t86a9hL1s943bzLzsT+wfjtE89F&#10;H/v4E/EepN1aFLpct8ZqQ/M3PUPZlzFvnBhj7lHZ3LEOeB7Zg+lTbW6t9v0x09MeVX2MH3PBZ2nD&#10;rPfQDt5v7GnbLB7UwdgQ6qYOPlfZe/ytsr5TFll8ZjHsc7NcE9alzD7Z3+P424eVXUc9tU8vyPzl&#10;deMkQy/Pze7xPO1l70K/Z+eL9ullfWVjI4M6ZP71unIWz9KATm6JfN/YyO6P65kOxqTXrQ9eN56V&#10;tUlmfy53+joPtmcmi8yn2d69nt3js9yX79TaQfmLQL8I638v/hLaxBrldXubLDay2pXpoA17iec8&#10;Th7OX17P8LD3uMfMR96vnMWn91h/XD+Ts7zI7tduQh2y9fWpsjSg9s+rfP/PzkrPca9nfv91eoYm&#10;hUKhUCgUCoVCoVAoFAqFQqFQKBQKhUKhUCgUCoVCoVAoPCLUP1YrFAqFQqFQKBQKhUKhUCgUCoVC&#10;oVAoFAqFQqFQKBQKhcIjx7+nAe1l9FwvY+gczyu8R2TrZPdnY+J6QS/3O85OORtLK7JRil53HLQj&#10;YV3fEdCO1XUUsFREjhR2vJ4jJd27tHFSHTmC1RHEfQMxGrEDpdRYD6OqhSMoHc8u3YzPdWygowK1&#10;p1AH7xlp0VDGWHup4kQv40CNQ3VTf3+rL/ytlDqur+zoxfWliJNeRjtm8B5HXzra2liVXsGx1frU&#10;uDWeZ2YjHhxpe+lqjM1vx0CMonXE99paxIOxKr3d2FjUH0egb90a+9q2/cGjs6WF0qfrpPvgQDx3&#10;z56gC3EMuLplI1X1nXHuOHrHoRs/f/RHf9RInc5z0AOtMaLZcc2r0PANDkZM9vdHjGV1XqhzNsZT&#10;f6mDdjCehTGgvLgYde/q1aArevyJoG4xbq2HxqH5KO2RNJ3mr75wX64pje8rr7zSSG16nT/7sz9t&#10;pG6eYjdruGeKa0pJY6yaa1I8OMY5O0eEZ4qyPjUcprZ6RkQNdyS1Mba0GPuamw3bbtnyYOo6/Tg7&#10;G+ejZ8r4ROT47t2M2W/V89B/J3QbZ04FNee2qagDxrM1zTr8s5/9rJHaNGfG1RNPBE2YtJVZfdbv&#10;f/Znf9ZInc6770dtPHQwfDc9G3VgEv1npqMmf/s732qkTucbX/tqI3Xr7eWg7rp6Keh1rpBTO7aH&#10;/efmwua/+9vfa6RO57vfjfWHyWvvvwdt5dh4xOef/2XQnn72eTxXChXjX3qghXux99Z46pHwV4sS&#10;l5p54XKsf+lSUPw8Bo2UsffBBx800n0fRV5sI422EIfS3c4S58NDkS/j4+ZgxIB1ddvWoF8cHLIm&#10;N0IXm5sR252+iB/PryEoUAeg2uxbD/nO7civ29NRi/r6Y809eyN3tm6L83R2Lurbteth23UOS2m5&#10;5ufCF2+9FRSxd2diL08/FfX8wP6g0lii59m9OyhpsvPIGm4PY032PSWjYbJ+2ktIDSNFjueFZ5Cx&#10;qm5SeOzbGzGvDh9+GFS8Z84EBe3CQsRk64wbilxorb8v1rdXmZyMe6xj6txP/z+3EH5cXH7w+W7N&#10;tG9Uf3uAl18OOmDfifSRPad0XcaAdUN/WZf27gvfHT4c505GzXnyZNCwvvXWW43U9qOUqdaxs2fP&#10;NlL7THn66aBC81me3faEAwO8jwzFvvS7MeP54vuFsWoMeI96Gs8ZTYzwLNNfCwvRJ8wjSy9unhon&#10;5nWWs54R0vRoT/XRVsZqFv/W6nsLD+4DPd/ttbJ3QPsrY+Dxxx9vpLb+5sjXv/71Rmqvac8sjd2n&#10;nwb1tvVheDjsqd+PHAmqNe2pj06fjjX1kfSg6m/8GCfa3zzy+q1bQXV3ZyZquHntmtYWY96aYGz7&#10;LcLYsLa4vrmZURsIY0NaUvt2ew/3bl01ToxPn+v9xpi2VQfPxIwGzvt9b8q+z6iP6xgD5oX1x2fZ&#10;81sTvG58WtOsgeqmba0hnunqo57miPfYJ/gsZePNvPCdS1u5R79ZDfaxl/6Q3W9m2yz+7VU81zzL&#10;MmrvjObMWn3ocLwHLa3EPU8+9Uwjteue+dt67yP+X3311UZq11t1Nq+ly9TmxqS9h+fF9EzocPKT&#10;ONPHxx/8fp1Rwmk3a4I+MjbMBe8X+tRctv4P9kc+fvR+vMMO837hfm/cDApXqa5feCm+b/j+7v2b&#10;m5FfI6Phrz7qld+jNjtxvV3TIk4WliJWN7q/+BUGBsIm7fM6YA72Ure9rk/NL+8R1hbPi/W16BMu&#10;nY1vetu3hg31tT5VN88m1zfv7DmNPc8a9c/qhjS+ruk7hbqpg2tm7wVCHxnn7lHZ9bWVss9ST+uA&#10;dduak/nddbK9q7/vPuajflQH/eV1a6Cwhitnddi9qIPnjjXK+7OeJMs77bPGt8HxbRHnL7wYPa01&#10;UOpna7g54v0+S/3VLeuL3Hur5nMmaltjzJ7B88v3EalL1Uf7ewb5Tdi9ey7rF+PEvbtHn+UZ6t49&#10;E7P6Zlxluelzhb/NYO5k512Wj+qcyeqW6ZnVxiwXvJ7pLMzlbM0sbr2e6dCL/bN6le03uyfz1xe5&#10;3/h0L1m8uZdMf2VjJtNT2/ayl17gXrK49XuCsr3Q2qoxHNddX5sYM9m7THZGu1/XyWybxZi6DQ3F&#10;ebS5ETbMfqv8sOhlHfeb5aDXtZXI4sHrvdyj3zM7KwvtnMnGXrZmZhNl71d/8zezf6Zbdk/mu4dF&#10;Zn+RfdsU2b56kT1zRRYnvcjC+Ozlt1kMKHf643775BX+rke72c/Ye1jrsp7B3vtBeYdWhUKhUCgU&#10;CoVCoVAoFAqFQqFQKBQKhUKhUCgUCoVCoVAoPBrUP1YrFAqFQqFQKBQKhUKhUCgUCoVCoVAoFAqF&#10;QqFQKBQKhcIjR9/P//xHXxoNqKMmhfeIbJ3sfkfqZfdk6OV+x/Rl4zodW+ea2chNr0ulkY02daRe&#10;po+0EY7mUzfHGmeUc47ac4y84+jHJmLU8AvPB+3gkWPQNkHBk8WAcKyxI5cdOd4ehRp7F5kNHYc4&#10;Ph6jm7dti/HRC/dizLIjl32u9sl8KqQA8P5s7HaWU153ZOvs7fCpueDeva4dHGHtmu7RmJHS5eOP&#10;P26kNiWEz3Idxx1fhybgySeCAumjT4JiydHfq466jeVbeOWVWOcHP/idRrpPSxF0J9pQWrTh4fCd&#10;Y9K1ibZydO3HHwWN4K5dMQbccdzGkvnuCHrzy3hwhKaxJA3QD3/4w0Zqj+WXBsjfbtsZet4lfvr6&#10;Hlzbs5gU+l2MM55dWlL3q2ycWH+kIZiVRrYTdfiJJ2LcunQk0nlYZ6yZjpEXriMNq+sY59KOqL82&#10;dI/nobPJ6mQ2iladHYnvvsx349l6ZYyZ78at9aSvL3y9e0+cNca8eeTY6uWlqNvra+R1iN1Yihgz&#10;R65cCdtq58GhuH/v3hizPzIaezfH9+wOWz12KGiDLl+MNU+cONFI7VHGzz33XCO1c/mNN95opPYI&#10;feuGOfj3//7fb6RO5xjnptSi6qBfTp+JM3HVY5DxvNevhU+fezae+w/+YTz3wAHOpoGIzwvnzzVS&#10;p/MXP/63jXT/LI6afOhg5MXTTwflwWGoHvfsCV/MzMSZfv1W5OOTT3+tkbrxsBE+0p63oDQVngXS&#10;Fw5Qn/+L/yL2u2NX6Lxzd9TAy5fDj5+dDttevhpUHW+//W4j3T/7gv7vwJ6IseefCzuMQnlz927U&#10;ty0TQb8yMRF5an27ceNGI3VzfznyTnprY2nnzsjB4ZHwo/SglJ/O0EDY5+CeqJnrnLN3ZkKf6zfi&#10;fF+4F74bHIr7R8fCDgMD4Zif/vSnjdTuS60J169FnVxeiuvGz3boQrq7af78a9RCfVGHPafstTxr&#10;vG6eeoZ63Vpk/ynlh5R51gFr6cRErPlb3/tOI3U6b775ZiO1+15HYR/YH/nlmfLOO0Gl+m//bVDr&#10;HjwYMWZfMToSOjwF/darr77WSG2qOGlrTp+J+nDksYif8S0Pfpb9vGeTtvJ+Kd48vzxfjH/tYM2U&#10;ulc/Pvts9IqnT0MDDR28NKDK9jn2A/pLmhjPDvfl+6P0uBnVl/Xfvm5oMM50z03f+4S9iv2Aenp2&#10;S0UkxZ6xYf8gJWuLeox+Q2r+NSixtvIu5h61szmlL8xZ6bZfeOGFRsr7IvtD32W8bm/WotoZidyU&#10;Ttrez9+qg9f1l3XJ9+gsZvSdz7V3PQq9tbkmjci5c0FTZc7a+5lrUmpqf3tj8yLrw62NxpLnhXnR&#10;9XzzZ/fcvB1npcjeR7J3Gfdov60NvZ5RB3pPloPCWDIezBd1Nm49F7L3d20uJboxY8yLZ56Jc0E7&#10;6K9MNn48N+2ZPYutOVLUuS/X9PuA9vd+7W88+N70/PPPN1Juf9dR9kyR3iuLW/1ivJkL2sSe0P1e&#10;vxrvKft2Rx3e3IyexGdpT2u4tUjbGg/WIuEZZ8xrE21orO7eu7+RuvF5N/JoYOjB9TCjWbcHsE5q&#10;w6x2GQ/22547WVxt3xa5cP5i1Pzr1yPOXcfaaA5m34i0p3GlTazh+lc7+J3BvBsdjro3dzf0XF0O&#10;n7a//UZ8Zn4cHIz8nZsPny4uRvzMQxm/jF8GB8LvA/QzxvAYveXUVNjtyrXY1+pqPCv7Pm9M6lPj&#10;NusNhGsaJ74XZJSLK8thh7710HNsJJ5rLfKc8rnK2so9GmMfffRRI7X1fO216PntE7K6be7Y05pr&#10;mW7axOvq4zruJfv26G8zv/tcfa3vPBO1m79Vh+xc1ndCe0qbfuJEfEtfja13jh2NXLantSabj73Q&#10;gKqn160n9jben/nRPFLWd2J9M2w4TW2RHtrabj3MegbPWW2SxZV7Nx70u/obV8aMfrRW6y/PXGu1&#10;+md9qTa3T7C2Gw+uqT6em+rgbz2DfN80Hswpbah9shzM4DoPK9ur+Cz9rpzpk9UW7Sz0VwafldnN&#10;WM3g/SKzibDXze5XzmIvk82dbM1s79l1ZdfPcjk7d7K9eN0e2OeK7HoWMyK7Rz3V31qXyS1K9Pmo&#10;29KAqrM6eDZl/Y/3GJ+umflOaHPzpZ07IWsH65J791muY61Wdi+ZDsrayj1msvVWuE4mt+0QyO7v&#10;RR/Ry36t1RkyfUR23Z7qUcCYeVhkOovs/bcXOyhnvrbvEsZ5L7Lwuv1bpk8vsr/1qd6zuvHgM1c5&#10;0zl7lrlvPfnVvuJXhUKhUCgUCoVCoVAoFAqFQqFQKBQKhUKhUCgUCoVCoVAoPCLUP1YrFAqFQqFQ&#10;KBQKhUKhUCgUCoVCoVAoFAqFQqFQKBQKhcIjR98bf/lvvjQaUMfQiez+TBZez8bKiS9yj2MSHTmY&#10;XXfkncj25UjebLS+ds5GazqO0pGejk32uT7LMb8+1xHojj7eMgXlx724rgmljXAEsWMPpZX0udIo&#10;fPWrX22knHpDXzi2MRuxODLimO4Yobm49GCbOGZT+xszPlfZdbSJNDqOWnU0q/7K1lxdiuv9nbhf&#10;ndXT2NDOPldID+FzW7RQjML+/POgkpFeQUqLO9CiTW0LO3zlKzGO3jHa9+49eKS5NHbZaOv9ByL2&#10;2nkUthLafHAwfG1+DUFXsWNHjB/3uY58N86l85AyyXH63mO8Scsi9Zg5Iu2RlBDaZ/p25PXYmCPT&#10;I2ay0Z3ax9ruuF11NjezUb2tc4Tfdv+HRvjrCH1uXA3bSimVPVdKDq87TlxfuC/3a17oR32trTwj&#10;fvnLoHv77re/3UhdMMY5G+lvnjrC2lpn3mXUBo4Hd1/Z+eU9I9BV3J2NcfGu7zq3b8U9qysRYzt3&#10;Sp0TtVG/uKZUkpcvR44sLkVdkgZxfl5KncjHDag3pqC0/s63whfWuvfeC4o9a+aTTz7ZSG2/S2Hp&#10;+SvlkPvyLDB/9fu77wYN5ex8jOtfoP7Pzcf9n58L+q2VlTgrrQNSoB59LOje1rHPFiizpdl97Suv&#10;NNJ9+pugCPnlm7H3a9fijNCeI6MRtxt9EZ/f/f7vNVI7v25DVfzLN99upK5N3g+aP+kyx6DX3DoV&#10;/toJndAPfu9vNVKn8+LLrzbS/RgLf125EhQ5C1DbLK2EPife+/NGuk/NFn68dSv0P3s2aBOnJsP+&#10;9kX3T+9fwXorDYF1sl2XqJl9kV/Dw5Gnu3dHfu3bE+dC/wb1BLuNjjLevC/q6tp6xNvScthK2tA7&#10;d6D15Exs09qGnvv3RU2WJnV6Os6pxXuhw8SWqF0DA9al0FnZOmxfZJ2xTtojWWOzntnaaC6rg7/V&#10;pwcPRQzs3x+0Sp7d9uEnPgzKGGlB7EPcy9WrQfcvNdUVqG+NvcceC0ri48cj393LHHROZ89F3dug&#10;/7TXlaLFcyqjLLTP0c7nzkUe2V+5vjRG9iHW5/PQHE9O0ntDT2muZf61hmvbzz77rJHa57XxZs9v&#10;TEq/IvTpBjQQn30W/bY+8rledy/KWZ9jLcrefaTs0T6+0xnzly6FL2Zn6UXHQ2f7JWXtpp4+y97D&#10;e6STk0ZTP5pTxozvNbep7bt3R85az+2vfPcxbn2uNUdbuRfjxJpm7Cn7DvXyyy83Ujc2RiKWrC03&#10;b4ae6qbNzV9j0uv2KtY0eyHPBWuj9rdXlzJ4cjJ087kTW8KGxrzxYwzby0mZ5H71hc9yL9InuRfv&#10;VzZW9aPP1bbGgOu7jnFu7ks7aM7qX+3gPdYi/eWzsvdBa52/dU3rf0Y75Zra0Hu0lfvyfm1ojfK8&#10;ML98f9Tm7sU9mu/2DL6n61/zXRv6XHPTbwJXrgQN6CbvvKPDD35vUs7OI3UQ2TdA65j5ZY3NKJb6&#10;6NnOX4j3bmnEs/PFemLPYAybmydPnmyktm21v363PlhDjKX+wTgr91D/l5djfe2T1fMsf7Whe3Qd&#10;49D+xzpm3JprfZuh5+6dEZOnPon+3P7n0JHIEc/Ev/rp643U1XNH6PxHf/vvNFLXd3ujj71NLN1b&#10;iFhaWQt9btyIM+izs3Hm+j7V9VjzZ3fve8I+wnjWp+5Lv2tP/WJemwvZOWKO62u/l547S384GPps&#10;pRfVp8aAcev6xqd7UX/rnvr7ru3eWz0ntjK/pAf1HmFvqaz+nvvK7sV81M6u6f3axFpnPczOKWta&#10;9s3N51pbrJPmstf93vj+++83UlfnpbDh1ql4ru9EPlf/qoP6G/Pu1xqrbsr6wt9ar7L8Mge93i2g&#10;jdCNJf7+aHAo/Gsd01/GnvHm/eaL/sp6NnXLzk33kvWTxqR+MY+8v3Umsr6ya3pduI4+sn/u5dx0&#10;X+aO8eB17WkNyXykbsawsSTUx7rkdftAn+U91hnvyewvMh0y+5iD2frGm/GQIYuNDN7jeaE+vdih&#10;l3zvRX/Ri/7CHiazm2u6F32XxUPWo2qfzFZCHbI99nJPpkM7hhuhi/U19XnwmtpNP5qDnq363Tqp&#10;Dpk9hT7K4qevL+Qs17KcytZXf+un9ytrnyx+srPVdYRr6muvZ/cI9/JF7O86Xs+eK7KYz64L9yh6&#10;yYVermsH0YtuvdyT+dffqk/m3yzejHPXzORe6pKysaGe6pPpltl/g/UH+bc0Pst88bq69WI3/fsg&#10;e8aVQqFQKBQKhUKhUCgUCoVCoVAoFAqFQqFQKBQKhUKhUCgUHhHqH6sVCoVCoVAoFAqFQqFQKBQK&#10;hUKhUCgUCoVCoVAoFAqFQuGRo++tn/xZTzSg2T1ed/yg8J5eZJFdz0bhZXIv4z2zEYviYfei7HOl&#10;b3P8pmOEHVvqCEGpRhxX7shfZf3iqD3HgaqndhgcjntWoaS5ci1Ggjue1zHaXneEuHB0ttQq/ta9&#10;G3vCfbkX9y5V3JYtYedsrLTrOMr7o48+aqT7tF9Bwaa/hLopayvt4FjpTeJ2YjTG/I6NPJjiQTkb&#10;C+89jjV+5513Gqk9LtIxyMaesuOgW2Pe78Vvn3sh6Gn6oYdw79J96mtpEdRt567Yl/QHxray4ZPV&#10;imxspjFjPcn866h541+qQWNJ+pu/+3f/biO1qT+l9jMvhCPN79wJu0kDmu1dWftrB+PHezK6jSHs&#10;302qRujGHmOfzS/HQQ9DdzI+EWNIr18PCqTr14P+TF8fPhx0h/riRz/6USN1Ov/qX/2rRmpTKT31&#10;1FON1I5taUC1lc9y7z/+t3/WSF1bNX/ex7e+8fVGavtXe2oTc9B6JYWcOeI5Yp2xtpunrp/lQn+I&#10;LczN6seI82koHYcY+y8NqDXqxo3wqWfBzp0xvv7Awbh+7HjYXBrf6zdCh7t3oGg8HZQc2ahn48Qz&#10;Wuoi65XUS2+/HbSV0staYx3Xr++kBNUm585FvJ06E2eNMb9re9TAvr7wnTqPQufqPSvQqj4JjdFT&#10;Tz/RSJ3Oi8+HbtbPdWx4+3ZQ4UgNdvNO9Cff/M5vN1LXDtuC+kQq1Sn2cu1qrPnzN4JO9+IFKFqi&#10;PHSWKYeRgZ3OE48Htc1vfe93G6l7Jm4PHT74KCgXz3wWdu7vi7z47e/H+dXH9U9OnmqkNoWc9dbR&#10;5eaCMWCuLS5GTtkLtWka4h7r3rHjUceeOB70tfdmH3xeGA+jY2HQHTuh7NwSNWR5JfSRBtQe4+c/&#10;D5+ePx90Qnv3BEXFNmLg1s1YZ242bDs6GnXM3OwbDHtar8xl4dlkn2ZtFPrCWmHNtD80r63hUh9a&#10;N6Rz3br1wdRC0p6q/9Ji2MEzYgJqV8+gO9NxLtiHSGVl3yuNyJbJqEVboNld34y9ez5ac7SD8Wmf&#10;JtWUNV/7S3fo+Wud/PrX4zz1HJcu/I03f95I9+0Z+qinsvGsbD5qf+lRtOfBg0HB7Pnrb41bf2s8&#10;3LoZsbS0FPsyJq0P9mnGnvbR5tKZGSdS/9t7SKun3YyBjz76sJE6nUOHo9ZJP+1vhf2t8Wyfo56v&#10;vhoUz9k7o36Ufst7jE97gOnbEedHjwZtrr2iel66FBR++t1csNf1fmuOvZmxZ464L+l+jAFzx1hV&#10;t4xmzlxzj3678BxfgMq5P0pF186N0MVaPLYzNvrgWLXuuS91s/Zm7zKuo/2t4frR+GmfueELfWdM&#10;Gj/aR3o44y2jaNG/+kj7C+vAiy++2EhtekrPPnNfe1qX/CbgHq1RvpN6nroX4XcDbeK7sPFvzOtH&#10;62pGY6dtfUfzu5nni7rZb7i+ezf2tEMvsZrpbPxM36L+3Aw9l5YiDo1VZePB9e05pf/Wv9rNmE9r&#10;I/VEOzz9TLwfrW9GzO87ENTMGbJcMwaME+nz3K92Nrb1uzA39+8PW/V16Nl4T/HsznoVn2uOaP8n&#10;n4xe3Z5KO+hfrwv1X16KGDiwJ/wy0B+1UduePy8FbZytfdD5mUcHDoU8Rv85zPfJLVD5j06EL9ZW&#10;w0fTM9Ez+M3K3L94MexpfPq9K+vt9ZF54d59lrUoq3ueuVkNXOIdbWE21tlYD308g/ytvZ/vj54F&#10;xoPXPTsy3YxJqYetXX7fsD+xNqqDMA7NU+3p+WhtEea7e8ls4t79rb2N+lgrPLMyWjH3bg6eOhXf&#10;AfSp9cfn2rsan8aVOmT9trJ6Cn1kP5PFj32je/F+80X9/e0Qf3/kx5q5+fhtRsdpbNjL6Ufvz96z&#10;lEVLz4RaTtt6jhsnWW/pmpmPtK01zTWzOiC0j2v6XHuP7FnWB9cx5q2fxr/X3aP2zOLT+FHWd+aO&#10;9xjPmZzFubnvHn2We/QeddD+7lH7W/eyeNC/WUxm8ZnVNPernv7WZxkb6uY6/jbbS+Z37zfG7Mmz&#10;Nb3uXtRNv2gH1/G33tNLHrmO9wivZ/pnaOsT6yzMRxz28txMzuxvL6QdMln0oo8/VYdMzuyW7ctz&#10;thdk+8riwfzKdOhlX9leMttm1zO4ptCeIrs/uy56uUdkNhfZdfXP1snkzKfCsy/7rbJ778XXGTJ9&#10;RC/3eDb53F7qsPBZlJ/OMPZZ5f3F5/ZyPmo3ZfucB9n211uyUCgUCoVCoVAoFAqFQqFQKBQKhUKh&#10;UCgUCoVCoVAoFAqFL4j6x2qFQqFQKBQKhUKhUCgUCoVCoVAoFAqFQqFQKBQKhUKhUHjk6Hv7pz/e&#10;dBzcFxlt57g5kY1960UWXu9lTF8mt8bcITvCN1vf0XaOhcxkx5M65jQbqaoNMx3U0zHI3uM4dMc1&#10;O4rWexyt7PoDQ+jTF6Nil1djrG42pt5xsq7p3tXNMYxSySg72texpdrWccTSADnGeWAgYimjeFB2&#10;TK46+6wf//jHjdSOAUcjqr9rSn2iT5e5f5gx2lNbwnfen41Md7S7ceKobaFPpSRwL9mY4tZod2jg&#10;pJHaui1Gne/bF9Sf2kHqGXNEOld1c7/m6SK0Wf7WPVpbtOH4RMjSrm1sPLgOmLPGs7ngc41b19Em&#10;rqNN1FmfGrdifp5Y6mEMuP4VPkt5ihibY1/q6fpSwLz//vuN1LbP3r2Rs5+d+aSR7vs6Rppn+mtD&#10;65sUiidPnmykTudf/+t/3Uh5jbKGSH0iBYB0Hi+9EHQ8Fz4PesE9u2KdY8eONVKbmsdaIU2D+ltv&#10;9Zf5oo+yMene77h4zwjp4YzVeUb6X70SNCiffhr0YdIjrqxE7lh7f/CD32mk+3kU9r92PegSZmbC&#10;5vsPhA0ffyIoErZtixxpjTQPM6RndGYf89qaL5WGcasvrFH6zhplzj7//PONdJ8e9KVG6vpiW+TX&#10;//X/8n9rpO761NgdUKYeORS0CC+/HBSWiwtRn6Xy+at/9xeNdJ+SOGh6jj0Wth2FPm/3jtB5gTWl&#10;jlqAruiP/+7faaRO5x/8l/+4ke7/Nu6ZmozY++CDE43Uzc0//fNG6nR++cugW716Lajrbt2MdaSs&#10;XYry3zkOJehvfz8oQa9cC7+88YtfNtL934bv9u2JOrNjR5y51hwplg4eCIqcjH7InBLGm/VzZTVi&#10;8sb1oKy6PR12MOatV1PQkloPp6boITcjJtfWw3At2vQ9EWOeRxmly9UrYVtrxehI6CMV5tBg2Hlt&#10;LZJ27l6cv0v0ITPTEf+3psMma9SZicl41k5oiMc43/v5/+6sU3+GoOPcbFHoUnuh2d27O2r4th2x&#10;rzd+/otGuq9P2Hz3zuh57LfXV2Lvo+OhZx90WrehOZ6diVjdQT3ZvjV6rX7oktli5x55evVynMsX&#10;Lwf1z7MvRi0yJq3hGdVINircs+ncuXON1Eb2XmbtksLSM6tFebkvbPLee1Gjzp6Ns2mSODl0KGjZ&#10;t26NNYeH7ZHCnhcvRo5Liyw965NPBiWf608Qh7OzDz5fVldi7/bbnt2ea55f2lz4WynJ9KPvX/ZC&#10;9m+ea55ljp3/8ETQQ/v+tWdP9Gna01rhme79y8sRt6dOBc33+Hj4yNqif6Vplm5+cJCeAf23TMT7&#10;hVTXxuRLL0WOWNs9630Hl3bQMfieEcrmgmeN8WB/Ym9jn+yan376aSO14fr2uv7W98rbt+MeKT7F&#10;yDA1dj1yvx+uUOuG8SzssaX/s+e3DuhH7eO+fJa2co/2517Pap05aH/o+8LZs/FeYCx5RquPOeiZ&#10;6778JiCtmFRZ2lBfZznumt4jlbOyNjlyJGqd50Wmv992PBfspQ8dih5Vv/tO5JraVjl7nzUe9Kl7&#10;91n2WtrcmLE2ZpR26uz3gQF6M6nbd2yLNSe3ho9u0h+e+DjomG/fjJgfHo3n2idcvR5+n5nmmyHr&#10;bxmP/LpxK+r/4kLE/I5dodvRJ55upHZuul/j3N5Sf9l7aB9rqbAHsMa6vrFtX9HXF/VqEPp+vyl5&#10;Pmb1SgrFM2fONFI7zp9+OuxjLHkum1PazfNaG16/Fs+dvhE+XeHcdJ1l4lkK/k3s4LeIz+idvvtb&#10;32ukrp2nHtwvbeBH1zdfvN/8unEjzp1e3tO1lbI9j/frixMn4t3TmuO7nrp5/lqLttE3ri2HnivI&#10;ntHWRs8X49b7rUveb11Vtg/RDq5jTrn373//+43U7mE8Qz3jtG32Pc37s7q3uho6b90aOZt9H/as&#10;1+/mhX2UtVedlf2t57I13LPvs8+iF9WG2v/69XhHjid1+5mn4x1BOm/1UWdloU+Nbe3vPeqW5Uvm&#10;L39rjoxPRF1dod+7zTu7uZP1se7ROPcs8Eyxnlsbve791lt7JM9r11HPrM6os3oKfepvvZ79Vphf&#10;1iXPI/2ov7xf2TXVIfOX6/tcY0bZ2PNZ7l2oc7a+sZ3Fub+13zNH3K/7Uu7Fp5nsb61XytrW65k+&#10;2b4y27qmsWocqkMvcfhFoA6Z/spCO2Qx6fXMLyLzReYX7dOLrXxutkftsBbuTZGtmdnT673EpPYU&#10;rmmeuv7du3EOev7a8yhn9TOzlXHbsluij8h87X6z+pDZzd9msjB/M/sri8wmypmvlXvROfttdn4p&#10;q0Omm7K/NTayNXuRM92y+mP8qLO/FZmtjKvMhpmcrSnULYvnTAfRsi2d6aJnKDSgxm12BvmsLJ5/&#10;nX3CAoVCoVAoFAqFQqFQKBQKhUKhUCgUCoVCoVAoFAqFQqFQKDwi1D9WKxQKhUKhUCgUCoVCoVAo&#10;FAqFQqFQKBQKhUKhUCgUCoXCI8e/pwF15NoXGQPoaMdekI3Ry+CYPpGN9ctk4fVexqg6JjejePC6&#10;azoyWtoanyV1iGOKHSXt2G1HFDo22ZF6jmV2DLJjFfWvOq8we3R9M0b2jYzFmtpQO6iDezdOtKfU&#10;Ua6ZjSl2hKB7cRzl/UGGv4K/XV2NkYaOC9aG7qWXEYvaTb9kYw99rqPajfPt2G2eMarjozGW3LHY&#10;0mh6XT21Qxa32lM4CtW4Na707zppt7waNrxyVWqb2EtGReQYZ3NBu2lPqRV37owR39IPaRP9pTwC&#10;vVf/QGxmaSmeZayaa0I6FWl3pFSQisUYcH11czS948qlDBBLS/FbR9m7pjGQrWPMmGuO7pfWQR9J&#10;saH+1jpt2Kaoixi4ezeoN6SYNE/V8+rVoJI0ftRHWhxjOKOmde+nTwfl5QcffNBI7fyVxnd0ONa3&#10;Juj3jG7AHHRfUqm6R23i+eKa1l7vl2qnTbcReXToYNAdev3NN99spDZF1/xc5I70hTuhsPzGN77W&#10;SJ3Oq195pZG6OUsLMM1vF5fCJv39UZc8186dCrolqVush/rXnMquG+fGv34xDs0p65VUUPYGA1AQ&#10;vvB8UHkexOZSQruvWShTzak9uyOuzLthKAI9Bz+FKvf8+aBk2rs78uKZZ59qpPaaK2sRM8+9HDQ3&#10;O/eHDT/84KNG6nTOQPn02JGo4U8+HdSod+5EbP/4z/+ykTqdf/unQWM6OBT7vXkz/LITuoe9eyMX&#10;dkMt9/bbQfE2Mx15sbwUcRVR3vVRhFhn566oCS+9GHH79W98tZHaOWV8WifNR2GsXroYZ4r5bn24&#10;cjVogLZCNTg2FnFlHZiC5mkIyraMNl16UPuNSehcpf29BFXijLSV2yMmjx6NHmDnnqDQsmegzLRo&#10;rZahSZ2+Fblw7Ubk4/go51p/nK27oePsH4wHDPaHrfoiRVrXxyYi3rZBdz5hXzQUthobDx1GhiJm&#10;7Lc31kK3PoJsoI++ZSNq9cJs1BPvl8ZUGtD+DpvhPa6zEfJmX8T8Jv3PHPXB88va6FlmDfT+7Ayy&#10;J1E2X1zf655fq2uRL1I9Slss7abX71voV5Cmc2oqdPb61atBhSZNW39/PNc86uW679fLyxEbo/TM&#10;nilZ/+nZbX3wurA3zuysX1ynRb+yEtelzpfmWzsPDmrzOEekYZXWU7rP06eDXs33u3VeQlC/+6zI&#10;O697v+90+/ZFfz57N+LE2Nb+9m++H2k3beV167y2Nbb1i2euvYq1ev+BOOOMAfNOOlfpPqXY86zx&#10;vcw9Pgps4Bf7c/fuO6N2yN5PjXPr0qOwv7GkDe332vRncb86Z+tLN2kvYU9oXye0T/scj32p56OA&#10;Oj8KmGuPAvrLOpnVUmXvacUk9LgLc0G916I5nozzaHxLnAvShc/fC9vO3eW8Wwz5zu2IPc9913n4&#10;643QxYb/32hoJbWVOdjLdc9Hc8dvJtrTfDGPPEN9luvcpeZv2RK/tSaYa173uX43k07R2uv91jRl&#10;dXaPYhO6ltGRsNUSlPrtb2hR66x78wtxxs0uED/34rrvwoMjEZ/uxX54fJyazPfkrN+wTxb6qNX7&#10;kY+eU9Z2z1xroz5S9n6flcktrn18kdUHZb8vZfe4jvvShvYkXhfaSr973T7nUayfvfN+WVA3bevZ&#10;au4Lr3t/tk52vmeUwdowO9+lp8zi09jrJVbNHb/HZr1oL3SKrinW+Wqy+QjmZGg37WkPY43yXdWe&#10;x3Wy2HCPWf3J/JLZyjjxur7Q5sreo+yzvN/1vacXnTP9tVXh/xfZGf1lQb88CmR/H/RlwTojsn9v&#10;kPWBysJa/ShgrX4UWF2JXHsUsD4U/tND1tsU/r/wvHsUeNT2fxTnyyaldGEp+v9HUYl+Xf/w5XeM&#10;hUKhUCgUCoVCoVAoFAqFQqFQKBQKhUKhUCgUCoVCoVAo/DXUP1YrFAqFQqFQKBQKhUKhUCgUCoVC&#10;oVAoFAqFQqFQKBQKhcIjR9+7P/uLnmhAexm/+WWN2XS0rMjG3Hl/L7LI7nGkajYSWdkRmtn4XO/3&#10;WY4PdRSzdJ+ffPJJI7XpOVxH+0gJcfhwUIZJTeJYbPVv7Ws99D9z7nwjde+BrkgdHOUntYTj6x3F&#10;7Mjl8+djfSkbHBvuKEXHO7t36QDa1EKxr8nJGGmbraPvfK77Ur5w4UIjtcdlmyP6VziC3t/289sD&#10;e4PGZYnx+45nN/bMR5/rdfel383xLJ4zqgL3u7AYvhtl7P+OnQ+mOFS3dj42QhfGraOJT54Mes0j&#10;R440Uls349y4MteMGamL1jfi/qeeeqKR2jaU+vDDDz9spLY9HT/ufn2ua2pPbeL17H7tduhQ2ETK&#10;S0emSw+U1QcpCy9dCpo5KTXNqawGuqa0iY5Dlxbq2vWgTP3006AmnJ+PWvH1rwfdnnZ2TalmX345&#10;qBWNE31hnCi7R+2vHYaoJ7N3oCmhrgpzyrxwfeu/9n/ttdcaqU07+8477zRS+7fSm/osa5EUadIQ&#10;fPW1oOkcHo748az0+ltvvdVInc677wRd6b79oYM1SprCcajW+vqjFq2sRN0bGIy82LEzzpTd1JmD&#10;e+MclH5XGlnPDn1tDcwoBoyr7OzwfPGM01/mgrE9ezf2++rLX2mkTuc73/lOI7WphOdnYy+uv7wY&#10;a7bOCPY1zjk+DmXh3GzQ1nz0UdB3uv5+qBsff/qxRup0nnvl8Ubq2nk+aMU+/DDWGR6L+H/5pVcb&#10;qZvLu2JNqWo+Oxs9g3TSH3wY9eEnf/V6I90/g2L98bGIk1Uoxt5/P+o2JaqzjhwVtpvj4d7uOo3Q&#10;xXCEcOfYscidp54KytS9e4OWNKMq27496pixNHMnfCGVz9JS1NhF6J/WVrlnOWhKjHPPO2N1DNop&#10;Y16dPZtadOTbot9bgE7o4oWgBPW69KxHjgYV7PMvvtRInc4t6vPrr4d/L1+ONa3/9gOexSdOnGik&#10;9v32pV7P7rF2talDQh4bDVttnYp1tKH+HYA22jX7oR/tGr0RupCjlD12F2qEvwZ+msJAh155ZTH6&#10;BO05iJ4ttPR00f+AgJqzG+nNn18iHske8aMqf1nrPwKdNyia9ngjnOOZ/TfpH0QftagncF57dre+&#10;XWRrYpONtdCzH9pQ18/osdJceFgk71/95rX53gtaufDlIPPdl4VV6KRbNUc/ZrWuF5gL2Nn48YxT&#10;h378/jcC6LmZ5ILw3OnThtaE5LdfGr6I7/4GwPj3HbyVm1+kxkL53V2o+bOLh13TOFd+FFA1qD+/&#10;rLOmJ7jHh32uxxT03D3BfElie5Xe2zqW5mAvcL98p+3wLSX1e/aoRIfNzZaBmj+7tyfnUfupD75H&#10;bPKL/lS5Xw/rXkaTl32bFd6v7Ppe97yAmb8z4L48R7TbQ9YN+64v1Bu4R/bV0u3LqtXmyCOuCUtJ&#10;nzZg/6AO2KF1/WHtKZI4EV8kBlLwXGOy1c/00MN4xmX6i83+iJPBoS+pH07gt2WhPT2Xs+tfFjI7&#10;Z3Krj31IuE7mF3u8DP42q2OPQv//HNCL/b8I9MWjwKPIEeG57LN6kXtBL/Xqi+DR2If9Nn8+Kjxi&#10;8xT+I+OLtC3/OeBRx/+jtv+j0F8aUDr1nv7q4GHh+9GDUOFbKBQKhUKhUCgUCoVCoVAoFAqFQqFQ&#10;KBQKhUKhUCgUCoVHjvrHaoVCoVAoFAqFQqFQKBQKhUKhUCgUCoVCoVAoFAqFQqFQeOToe/8X/26z&#10;lzG52T3KjlbO8EVGZWa/7WVEbTYi1euu7/VsHO7DjhWVgk16lOy5t24FVZYUmVI+aXOpP6Uoyqia&#10;pCFzjLnUihOTsc6OXUHtdOtW0DBJG+eoW5/liFfXl1ZJCjPt42+FY5+1lTSFV68GPdn0dNwzPhG0&#10;VtK6+VzX9559+4KOM7P53btB0aWdzSMh/aK/lWJGGtDORtjW+JHWTUpB9W/RDfBbqbukIlV/fWHs&#10;ZXF79XrE/Dz0bd/73m83UpuSMtN/bS3iU328f3AgZOP51q2g+PS326AnkwLAva+thc6dvoiNs+c+&#10;a6S/ThsaNUGqQekapQv83d/93UZqU31lMa+/jE/jx9/294WvV+Go27o1aB+z2i4tprq17RPP0hfG&#10;7Z07dxqpLVvT3njjjUbqdE6dOtVI9+OKeIvlO4McNdZD64+6KRvn6nz06NFGatvEvUt9qJ7SaOrf&#10;J54Iyr/Pz0RdWlmKWDIfpWmWbs8aa1xJb6pffvjDHzZSe7/vvx8UnOfOnWukNoxh/biyHDrv2BF6&#10;ur5Us9u2Rn5Jr+k5uLYeMaw+MzNRQ1bJwcmpyNOx8fDdwEDUn6mtcb7sQs+JkbDn+mrs0ZjXF+ZX&#10;FsPa3DjcvTvoHT3j2nR+EWPWT3N5bi7kvk7otrYc8bx9R+TpM88800idzmOHwxfuSwpar1+hRp09&#10;G/VtZCjOjsMHgqJRWFcXiNXr00Fpem896uTKRty/uRn2/+53v9dInc6rr7zWSN2Yh2b0rbffbaRO&#10;58TJoEf/r/7L/1UjdTrHjseZcg768td/9otG6nQ+/jh+OzwcfjGnrl2Ns3gpUqEnjFCjdu6K3sD+&#10;R1ijjh0L+svD5JQ1uU2/Sy+6GXE1NRX7OvnxLxupewuU1tZM49PzXd3sT2Zng070yJGon56/W7bE&#10;3ndD5+pz70Bpas0ZoNCfg+Lz9/7gDxupbSt/az1Rz+3btzdSO8fNX/Mio/3Nemx7iaHBsOfwUPx2&#10;kr46owEdJu+04dhYxI81ZH3twT2hdKKt/jNub8HXmk2Gfw+Oh26rq/RFYIjzVCxDdyVGsG23EDRC&#10;+wxSbu8r9On+D41wP7bj/nW4e6Ws0r8ZZVUG1zcvsr1/Wdik57dmZrYS+l1Zez6sHTJIHdWiFR4K&#10;m6cgBjwThTrrd9HWIWzy8PFD/NOArtFL+84ojDFtrj6ur26pj7L9JjGg/a1jQjunz0qeK9bJhUeB&#10;AWlYewH70s7K7t2zr5f9ZjB+9IVxYuy1vps9pJ1dXxg/LZqzHpCtbzw/CmR7+bKQ5c6XhUz/rI5l&#10;10UfNX9oNIl/YzvJwVYMWPfEI7Z/i0bzEbgiq9u95Iho1Qe+Ow1BYzfgxwiw1qLUj+cOSzGJ35d4&#10;b7L+9FJ7s/1mex8bs/7HPerTbVgboYvWc5PegFs8c41s97LB/2IPs5ro34duYyOhv2tmfuwF2dmX&#10;wfsfVh6ShhV4j3jY6/ai2iTrJYRrGjOtGKa/7SU+U/Asn/tl9Z8ZUkpT9UefLI8y22p/z/cWJWsv&#10;SHTwWdrti8hC//by2ywH89jA5o8Avsurg7J+aen5nwEyv2d42PsL///Rqjm/gXjU8WCtE1meZjku&#10;/pPK8f+U0vE/r9JbKPxGwpITHfB/HPxmn56FQqFQKBQKhUKhUCgUCoVCoVAoFAqFQqFQKBQKhUKh&#10;UPiNQP1jtUKhUCgUCoVCoVAoFAqFQqFQKBQKhUKhUCgUCoVCoVAoPHL0ffjmT1o0oJnsOM1snGkv&#10;I3Z7uZ7d4yhmkY0pzmTh9V5GPWd7d4RpNj5aGgippqRI837XkXrJ+6Uhk4pOOrn9+4O6Sxoj4bO0&#10;v+PuB/qDrmKO8fVLjL7Xno5llibMexw9LX2SdnCPUi5Khye1nM8dHg6djxw51Eg5DajPlXpPiqiM&#10;9kVKUKnc3Ltw7H9Gv2VOXbsYNFhSR+lrKef0tXHruHL3ol+8R5uoj7Lr6KPbd4KC8/Dhw43UtRV0&#10;ctLqaefjx55opDb92cpK6DY1Fde18/xcyNKSTk7G/S+++GIjtSlBpey8dOnzRup0Pvjw7Ubq+mg4&#10;9q793aP5aH5lNtfOyuaIftenrmn8bJkI+rC+vtB5eTlyxPiXvlAdrl4NOj/za8eOsJt66lNzU18Y&#10;J14330dHYy9j40FRcfqzk43UXt9a55o/+clPGqm9Lyl99Ze1RTtLJ2eOSyHqmlL+rS9F3M7MxDrq&#10;oz2VpZyzzihLgffss882Ujv2Tp4Mu3kG+Vvj/+KFkLuWaP7sdC5cuNBI93/74DNIyr9Dh6L2Shva&#10;HyHZzYXQc2Ym6sb8Qpx9G5vxrPWNkBeXom6srUUuDPSFzpurIXc2OOOSmuY5aH4p6zvjTd9JO2iO&#10;SKvk9RYtFDbftT1q+wcffNBInc4nnwSd5cBA3P/4sccbqSs/HvJe7G892bolzouPPjzRSF1f3A5f&#10;uF/1lH50K7F68tMPG6nTefP9nzZSp/PYE1EnP/ss6HHPnI26ffRo9AOvvfa1Rurafz1q5k9ejzWn&#10;piL2/uv/5p800v2a/FgjdTqfngp6048//riRujHDmvZaJ05Evgz1hX1WV6jbUBUPD4dPxyfiTJeO&#10;zbo3fSeui+3bIg61+Tp6btsa8TA6GpTZk1vijDt6NOrhnt3Qaq9G7TKe7UOy+iOd9Px8+Oudd95p&#10;pO46w+E741/6YOvq0lLkcqs/HIl1Jultrt643kidzo0bNxqpTcGsbK4Zty36Wuq5NVN9tI89iX2X&#10;NXBsNPJrcCDsPzYWsvroa/tt+xZl9zU6Emu2xuxTY1uIbbXh9WydvtDzNwfqnG3+bwCIt5YD6N9S&#10;tH4Lknfq/5DYpAb29f/H16c3qCf9Qy/AF9aQ7PtGC1/AX9JdWceGOJt+EyH1qjb0HHnUVGK9IKeR&#10;ta8r/AdHVhu/LHyRGpvUCtHHu8xvDCWQJvkC5mkhsY99rLA++H730P7inTHdTBZjvTyLWpHe7/WH&#10;1b+lGr2QcdXT9ebPLozVVtxyvvfxAzuwhz9P49f9rNnTefo3Au3dPxQyO4O/CWffF4F9y6PAQ9Nx&#10;As908YVi729a3Ga1K8ND6/9o49PvxiLzkdd78ePDrtPLmiI7v3pZP3uW1/220Mv9hcJ/Ssjy68uC&#10;3+K+PJC/j/Z47NaHRvhSwZnyG/nNsFD4zcDQ0P/y/jaDHaF/99R6Ff4PhN/st5tCoVAoFAqFQqFQ&#10;KBQKhUKhUCgUCoVCoVAoFAqFQqFQKPxGoP6xWqFQKBQKhUKhUCgUCoVCoVAoFAqFQqFQKBQKhUKh&#10;UCgUHjn6TvzypykNqCNhs3tEL6NlszWze4SUCiIbRZ6OKAdel97OcfHq6f3SX0oZqew9jilWdk1p&#10;htRBuiIp9qQu8n7pvaRzkq5IaidHmDoueG0jdJNmaBR6O3/rfjNZmi338t577zVS24ZSQ7pf/SWV&#10;oZR8x46F/NhjQT129VpQap4/f76R2s/VPkeOHGmktizFlXs0VvWde5d6TxtKHSg16lUo+aSOyihE&#10;zaM2lVjoZuypp/cri2zNVq0YDB30UWcgrp87F1Sb5sWTTz7dSG2avNm74SOpTr/2tW800n3E+sbM&#10;8FDocOhQ+FG7XblypZHuUyUG3djcfNDh7T8QFIfSjU1BATaHry9fjnjT7/rOMcUZ9ef4OFRfwFzQ&#10;/tKx6cZ++Bddf5Dn3iMXpL9UN+1v7qiP16enw4bawTWtY8vLEZOr67HOhx++20idzuefR/wcPHiw&#10;kdox+eGHQUdoXpi/P/vZzxqpTS0nbaUwTowfaUCPHIn6c+9uxOHgYOzXOiOFnFBnqU6tdVLQuqY5&#10;bi7oC6k/vWdyS6wjdenSUvj3f/xX/3MjdTonTn7aSN18H4qaZpzv2RNUsz/8oz9opPv5eKCRuvGz&#10;GrFx42bY+eLF8PXM3aDd7OsPirEBagvMop07N0P/vbvDR9rNeNBuUnxKEWucmAvWc2u4ctb/eE+L&#10;yhkakc31kPXjBe0zHfXHurFnZ1Axmvv35sPv7nfntrCJlMeD0BQak8PkwsefBtXmxmA44/rtoKC1&#10;tkhfOwiF95tv/rKRunpyzu4/GDFz8WLE8J1YsltDGqGL518IPZ94Imimpb3W/jN3ouZcvhj0nSPQ&#10;U46N0bMNhk/X1u0HrO2xr7Hx+K1j3q2NH38cVKS3bj34LM6wY2s867/4u7/bSPfPmvC15z5MO61e&#10;cd++sLOUo57XZz4710j3fRp2s+cZHo79mnd7yEf3fg26z03iqjOIDLJa7R49r6Un/uyzoIg1H81T&#10;67xnlvWtfZZFHTh29MlGup93UVeNNzHQ/+AaYuy1z7Lwl9elE21RBcUtXeM2f94HMiWwu1DzZxdr&#10;Gw+mVMioEDyLW7p9AWqe3mC+UD/ZpLmvnkI93aMUVxl8lmeK/XN2XdjL3T8NvmxkPb+6KWc50j7X&#10;4n7t/7DYoDBl7y9ZLKmn6GVfytbngQFy6iHX1z7Cex4WmQ7afD3J2YdFpucgte5RQBoC4z/TJ/Oj&#10;8PoXoYnp5VlZbRRZ/cl6RaEdzF/rW1ZbXF89ve46jwKerY8CXyS/eoHrZz4SvdzjWbxMD5OdR12H&#10;NcJfQxIPxps9zCOB9Zmta7cshrPrwr6rF9v2Eg+t8711fw++exRw75n+2d6z2MjQMnPESesydJ/W&#10;isyybc/Ff/N++yV3skn9t63I4udhkdXnLJZ6yl+Q1c8vq1ZkfcWXhczOWZ4K9e/lLHsUeFg9Mzn7&#10;bS/2z3R49O9Bvx5ZXe0F7iWzTy/9z99k+Pc7WWxksf0fK+aF31Uy/XvROZMfdX/4m45e6sMXwRfJ&#10;317wqPXP1s/qSYbs/kddYx9Wz95ArjV//sbiN34DhcJ/Xsgq2qM9aR6MR3v6FAqFQqFQKBQKhUKh&#10;UCgUCoVCoVAoFAqFQqFQKBQKhUKh0EX9Y7VCoVAoFAqFQqFQKBQKhUKhUCgUCoVCoVAoFAqFQqFQ&#10;KPx/2PvPH8uy9E4X2yfsiRPee5ORPiuzKst3VbVhD+1MDzmcgXidpJEGEK6A+ay/QJ8ECRIE6MOF&#10;gCtzhRneESCMhsQMbTt2d1V12fQ+MyIzw2R4793RCWoNfs/qiTWMYmeQ3eTv+ZJvH+6z9lrvete7&#10;d1YE8zlx/lIDmvqnX1Nx6p+B5T9Dmrrmq47JOKVISP0TxKmY8HNqIPg575vSWVLFxZhKNX43pfZj&#10;Dqku4hyoU6QykgokroXfZc45TkofSfPG5MRUiLKsHao7qtNSegL+E/3Myfy81FpLS0shyrKpKd2L&#10;mjCulzlM1RiVW0+ePApRlu3tS2PHtbe3S1FHpSDvxX2kojRSoWG93AvWBuuHUPnEcZpqpYRjnrle&#10;1m1K98Br+F0qWVP/pDNzRW0E89PZKUVme6e0ceMT0q129ym3VN0VajROGdY+BlXo3btSy21uSkPW&#10;3HS0toxzXl/XmaLWp3S38Ge8rubmxhCVrijXFxaXVLc8v6wfaiI///zzEMW5pYqO36WCrR5Kx9Lm&#10;hSBWsHFMKjh3tvX53p56S329xmQNUP/H8alLq21UTjZR/6xn9hbWM88OzzXnzzMyOio1W1OLxtnb&#10;0zjPnz8PUbpn8p9Ap5Z0dFTqOio1//AP/zBEh4pMzaejQ/VJZSFVy1S+Up3Z1Ypz0a6Y2lDuBeuH&#10;MXPFfvgP/oE0f8whe8gbb7wRoiw7f16aXV7P3lsD5V9vr7R91PzdvHE7RFn2/e9/P0RZ9uGH0qrO&#10;Lqi39HbpOXX19VdDVIqvKq6qVn9b31BdjU9ov1ZXNWZNQWusrtZ5P+Bzs0K5qipXLfGZm9Jzs4YZ&#10;c7/u3LkTorjn89nE3sLPOQfuV1298t/WpNqrrdMceK8XL16EqFTnKzqbhYK+W19QHjiHFxOqsd1d&#10;1djbb7wZoiz72te+FqJDzbFq++7d+yHKsukXqp/VdZw1nItXrrwWolJP2FHOZ2elByW19Zp/I/rP&#10;2qbGf/RIz/dp6Fn38e+Pf+tb3wpRln3wja+H6LBXKIfUXN69o3Vdv6b9nZlRn1xchB40r9rr6lI/&#10;7+vXGe/pwbtTi9bCZx/rkPdamFfOt7bwXjGvd6fZWc1nd0f9cHAACtdy1rzGYf8s1Oi5zHehxka9&#10;72VF1X8ZtJUcZ3ZW8+e7X1OjeiZ7YFTP+O5j6J47oX9NPX+pVOY7AN+dqPFlbyR8jvDZynmyD6R6&#10;RW2t9retVT2Qz3peX1WVej/X/PksaMK+cD5UFsaKt4SWBXt6oKOTHUAFxb5xnJjzScG1cI84DjnO&#10;O218X9V8HP/tkNKDMuZeFItH5/M4uSV81jBOaXpSc0vtdZq/fv6pAT3O/Mtyf3VOOGaqfnJw31J9&#10;zmtSfxc7Xk5Eal2MU/mPz3Vq7Ronjv9qfh4N688F6p99jKTqk3z1Wj2aVP5PGuY8VRsnrnE0/1n4&#10;bpCqt1R8rB5+dGn/8vAVj0vqXKfO+FftvXzf4Pnid8vxHIn6G6dwjHu9NHDeGbMPpOB/TzsWWOMB&#10;+1651sulH70rpe+GPw+JniNF5T/Zt8Ofh1SX4+/O4c9fJlhvx+kJx6nhFMc5Lym+6hx+nvH/JjnO&#10;O1XqXe6kSc2Ncer9PMVXzfPLqrfUuwr/DnsS8L+ZcC3cx1R8nLVzLYTf/Xly+FXhfFLnnfFJ59+Y&#10;X2RS5/dlwbP28kC/OuHeciLTJ9H0T3YvzH/KydTn3x1O+tl90vk/ifnjPzlH4/9tnN6/ubdxY4wx&#10;xhhjjDHGGGOMMcYYY4wxxhhjjDF/b/EvqxljjDHGGGOMMcYYY4wxxhhjjDHGGGOMOXFytz798UvT&#10;gPKf/yXHGfM446f+Gc/UP3ubigk/5/z5T3bznxem3ogKSKrleA3VANQ0UPXFdVHFSC0m80DtJpVY&#10;PT1SI1GtSEUddY3MOddIZd42dGDb0E5VJNZCuC7mk+NTCzgyMhKiWA/KtVNHRX0Sc84c7kAx1tqq&#10;vO3u6XPOk3vEmPNP7RE/53eZZ96LCj/uHdfF3C7PHa32471S54Uxr+E/ex7p1VDP1F2l1LGEc6up&#10;1fV7+8p5Hp/zXk+h+qL+jLXHM7W9rXhoaDhEWXblsjRzAwPSO+agdeC6tjY1TpSTJp2jlRXtLz9n&#10;32ANcN/5T7izzr/44osQZdm7774borjOWScpdSZ7AuuB69qH03cBWkaq2XiOeE65FiojHz58GKJ4&#10;bqwxqtk4z1RNshdNTUkdeO2GtJKLS6oN9vDXXtO+s56p0WR9sh9OT0+HKI5T/ZyaOd4r6lc90qcO&#10;9Z4K0eF31ZOpfksphlM9imeQtdQAdSw1edxHalvZb1l777/3QYgOVY/a6y+/uB6iw7UrD+Szzz4L&#10;UTzmP/gH3w5R3IdHR5+EqEQOz+J95X9rm1pt9Y2dXX2+vaO63UHfaCio9uoLmjPPO/eadZjq4ayH&#10;S5cuhSjeR54Xxuwb3CP22GKm+Xe0qlaXlrVf3Due2TroPltbpYBsggK4slx96T70yvV1qucL56SL&#10;pep6DPrdhw+k6+V5f+PNd0KUZZ/feBCi0jWdqgf2//VN5X9tTf1kakbnkXsBS1t2+fLlEJXOCHI4&#10;u6heQc1oOXpyfYNy9Y+/8zshinvaH/3Rn4Yoyz755JMQlfIwpnPKf+q8v1/jDw5JoZuHKrQIteL8&#10;nHoy+9LgoJ5r/X2DITp8r4NKsoX6S70/lJepN5Zlqskt6FMfPJA+9eOPPw7R4f6qZ7I+Ozqk7KzJ&#10;K28bGxr/HGqmp1s9kNrN27dVbzwXVIIODKtnzuLZurKh8853BvbG/n7lnDHH57OPZ5lnkM+L1N8p&#10;mB9q0PkuNzExFqL4Ocg4vq9iPiMqK4+eT2ODxmFPq6jQ9Xxe8PPoTOHf/j7A+1JFpXKru748dnd1&#10;FioqNH88TiOoNWceYpVPCP4SXR/Hv8jguYOk5/B5Kj8pkKoojnN1EvzV+acaNfcVZV9UjB1HA8p7&#10;8ZleXoaHCvK8u6f6pJ4y/vvUX70vzPkexmTdpvoMY96X5ze1j3wv4jX8u8lXzfnJw8UcvTBsXZLj&#10;1DbHOYn8s7+le9TR4LZRzfAdkmN+1fEJ88DxKyt5LszPwucRa4OkPw9BiSgOf/4lrHPGifok0X1T&#10;N4hu9pJIjH/0LH8+fp73h6j/4+xUQHkZTfqrLoD7whiHs4j/HhXtFw9wah8T+56617FAje0dKLel&#10;h2sIDnOlMQ/wBdbhHnIb1Sf/bhKtUXE5iqac7zzhz0PYo7iPx+nVqc+/KqlzR4qJA8Zt/HlI9Z+o&#10;lo4B18K4ouKvn5/jcIwU/lwwDXzGsWaO8xwnnPMuflbCcY7zTsj/Nsv/rsva5t8NUxyrDhPXvKz9&#10;TeY2d7IbzL79VUn1jbj+9Z78i0xqf1Ofp/rDV+0b5m8X9oqTgGfkJEj9PDF1Hr9qzP+O90uJlvLL&#10;SdROTraWzH/KSZ/fX3Z+nvf/43DS+T+J+bPlRP+9NPz5Mvmr/tvjye6OMcYYY4wxxhhjjDHGGGOM&#10;McYYY4wxxhhTwr+sZowxxhhjjDHGGGOMMcYYY4wxxhhjjDHmxMnd/ORHL00Dyn++OHUNx4lVBX/1&#10;+PwnPclX/edACT/nP9MXKQKh9KIajNdwnNRapqamQhST+ucB+c+iUm/Ee1FdxH8Glho4xsw5v0uo&#10;Hayrw3crNIflVemTDvDPX5dXac4Hexp/FdqmMsw/Xyt90tqKlJpT0EWtLkv/dKB0Zptr0m9Nz0nv&#10;xfnU1GktNTWKI1UlFEuMeQ1zyxpgzPqnTo7qK2oieS+qqagA430vnL0QorhmdrY0B2rUtjakfeE/&#10;3V9TrX9OPF/Aeiu0d2sbym0FtDgdXVJcNdRJhbmxpXstzkvptbmt+TQ1K/8z88rJdSgFf/ThT0JU&#10;mv+66uedr70Xoix76/U3QlQ6X5jzP/yNfxiiLGuGfqscrritXai+oNNi3VZAQ1CF+nx4X9qyqWkp&#10;0rin1IGllLU81wcH+Cffd6D865DijWq/+/fvh6i0R9Dn9fVJtUbtL3tXI/R/v//7vx+iQ72j1sX9&#10;ZX1SSUndBuswB/XG+Ph4iOJ+Rb0g+yfrk/0nK+pec/MvQnSoutMZWYQ+b3ZBfWAHCtSKav0T7m3N&#10;UiIurarnNEOjVl1Qr9taVw7v3L8Tonj8qhrVUjX65PnzUCh2ao9Onz4dolI8fCZEpTm0SE+Zr1b+&#10;M/wT+nOz0j5OTSsnd+/cC1FpztuqmReTeu4sLulsVkMzV1unuq1Hz2fdtraqNr733R+EKNZ9slY7&#10;O9XTrl6VnpW6zAJ0wNuY88KC1I1UfxZqleeqatXbNq6hWrSyXNd3tUm1TMUee/jcnO5LRSCfBYx5&#10;fvk5nwVjY9L/jY6Ohih+pl+4oN7Os7+3q5zMz0iJu8P14hzxmU5F9fqKzm99rc4OnztduC91mYzZ&#10;88+cUd1SkfDs2bMQZdnkC9XqG299K0SHzxfNc2tL8enT0j6yJ1y/rmcE9TEDAwMhOny/Uk9ualUP&#10;7MQaC7U6U/ceSkv6R3/0RyEqzfMNPV+q0dMOiprn6BNpT7nGcrX2rBnPu/i9Qrnic6cSmsX1Ne17&#10;Pq/v5spUY9vb2vfTw2dDVHpWviOddEeH9KC1tbpvA55rS0tSnV67di1EpWfNPWl/d3aOrvPSZoQ/&#10;S/XTKUUs1bR8vWVtNzSo11FJzGfHHPSgp8+rZ84vaXzOjSrY5mb1Lr5702hEeF+ei5SSm+9m1Lny&#10;HaAW73KdXdqLatYDetQeVIZ8jtQ36bnZVK+4AnvB5xGfxRynolrX8745/l2M/z9MePc7gB40h7/j&#10;EOpsSDl0WngdKPVJ5S3++2AI/jNwnAM4MnmvGP49i7FudlBULfFztKISnNzR47y8z0nq818seN6Z&#10;zwrokLhe6k35POV6WQ9lOep4NM7evuL4Xkffdx835n3L0cRjnShjwTrEX/ePBXt4dTUeHi+JWKuK&#10;iX7lOjw6b/v7mj+fXz/P+Kk85+j8TsD+k/rvKqn/vsSYpPaU+86/46Ti46gJzcmRKIeXxnGeWV8V&#10;lsnejp6VrNXyqDmGPw9BfZIidIH7uKiCGjXemOP8PJ9jbomp/Y3CeuC7HN9DosfISU/653mQpMAi&#10;93cVl1XqGRrdCjHfk4t4Ly2vPLrQU+mhnptK0CyH+aCGI8V5+POQSBMTPYM0UfZbnpHUzx0Iv0uO&#10;09tJ6vOKhOaMJL6a/Jzwecf1ftW+xC16WWOm4L1e1phflZQ+NfX3CO4F1Z/8e/0vApxnHB9dTKm9&#10;Tv996mg4PP9eFimVfwlJ5e0kSL2LGpOCz8GTIPXcNH9D/M21n5dHso3hwW/+RvibfH79MnLSz9yT&#10;zv+J7y/+IzhPL1/bf57Py9Esjrqe3zPGGGOMMcYYY4wxxhhjjDHGGGOMMcYYY04E/7KaMcYYY4wx&#10;xhhjjDHGGGOMMcYYY4wxxpgTJ3ftox9EGtBUzH8WmPAaqo74T9Kl/nk6/rOiVONRM8Rr+M8Uc0x+&#10;fpw4NR/+M6rUmVGBx5jX8LupvPEa6rpSOk7mhHng/DkmtWX8nIouxtSfURdI1VFbq3RI+WopwOoa&#10;pCIqhyplfVNqwiLUKrX1qo3aghRsxZyuaYbqaGtHa1mFHjRXrrXfvycl3/d+8N0QZdnSgrSA1GZN&#10;TWvvWluloxocHAxRlg0NDYUoy9rbpW3iXnDfY+2dNHnMIfeX6jd+Tv0cFXKLC9JjNTZCbdYh5VZf&#10;N/R2Ncrt1ob2YhnK1D3sO7Wq1GIuriiHK9DJlaF+ujqkU6xrlDpwdUnffQE1Wz6v8ScmoMZ78jRE&#10;WXb95q0QleYPDejv/O4/DVGW/dav/6MQlWoYWs+KMu1RNbSMddBy5WuV/ypoWSqhiSwgh9VQsC0s&#10;S5e2B91MEapKnq8arDdSp0FXtLOrvahv1v6uQy26tCDlGc91AeOzP/Asb2xq37/7538cokM1rfZl&#10;YUH7e+r0cIhK99rTGu/cl2KytlZ9oLlFNdDSJu3aHv759+hMQQ25MK/7rkFfSw0ulawvxjRn6v9S&#10;ms47NxXfuqu6ohbtnffeCVGW9XZB29qhtTwbkdbw5p2bISrtHbRra+h7nA+VrL/2a78Woiy7ePFi&#10;iA6vUQ43N9X3+Lvk1FStrUH1u6WY1xfQY6lnoraprIzPBX2XWj2qZh88eBSiWPP34x//OESH51qq&#10;ynKcx1PD6rG/8iu/EqJYC8i4slL1nM9rLXtQS8/OSSW8sqKz2doqnSt7+8jjJyGK1Zwb2Lv6etV2&#10;TY3yxmc6Fc/Uqra1aR+pT12GxvrWLdXh4qJy2NOjHs6a2YXiuaNBY65Cm8i9WFtTHiI9KBSrK3ie&#10;ruG5wOcd94t6i9mp6RAdKjW1L9TdsheNPlM93H2gPp/lVBu9PdLjdveoPzDPXGPq3YZ7tI1nKzXo&#10;Vejz1JtS1f3ihdS60zO6V7fSk8Fqnn396+pFb70tBWdLm9Yy8kQ9ZHlF6xqfxPOxoHl2daoe2Euf&#10;jyuf65vqM1z7IPrtt7/97RBl2fApKVZZ5zdvqqfdvq24u1vvGKxt6jKp12TN830ml1M9kHnom4tQ&#10;TPJda2VV5ysr154ODCg/W1vqV69ffTNEWfbbv/27IcqyH3z/L0KUZf/6X/+/Q3T4HqU9Sindqdi+&#10;fOWVEMXnYn5etdTUrH08f1HXr29r/nx/yGHt1Xj3qCtoj/h5OTSIB/i7QBM01vwnu8uR/zK88/B9&#10;iVpPfs5xeNYIay8VH4fU38tOBr2D8bn5i/f531X+tvL5VT//u8rfVj6/6ufGmP8cOTw28SrxC/f5&#10;Lztc1y878X7pfxSjRXLzXs7if556+LuUf2OMMcaY4/HL+DLtlzZj/q5xnL/vv+zP/V8FjTHGGGOM&#10;McYYY4wxxhhjjDHGGGOMMcacOP5lNWOMMcYYY4wxxhhjjDHGGGOMMcYYY4wxJ07uyw+/fywN6HHi&#10;46hCeU1KT0mNFK9nnNKAUhF1HA0o4z2of6jQouqRqk3q9qh05Dgcf2FBSiN+zvxQgcSY16cUoryG&#10;c2Y+qXOiCiq13j19nDU1yoNVXi5FGred+rn2DmmJmqj43JZ2bW5eWrGGRukaR0aknLtx81qIDnOr&#10;nG9tS6c1M6NxqBTZ2VV86YIUXc3Qm/b2Sv/H/FBrm6pPxs+fPw/RobJT62U9cK+plF2E9rEAbeWB&#10;yjmrqtR+FQpSJdbXSznK73JfeC729lUzPBcL0E02NTWF6FD7qDywTph/jk8t5gEWUJdXzbyYks5s&#10;dERKvmtfXg9Rli0tqU5+49f/YYiy7Ld+SxrQSigdl6HGq6jU4qkO3EX91NTofNU3KG88U/OL0JCV&#10;6V7PxzT/KahOudfUgFJFN9CneqNibAp6Naowmxu179SJ7kEhyr60CaXm3r7WOzOlPD98dDdEWXYL&#10;ukxqZPehKpt4oTVWVCkPFVBMlhIU/syyllb1ivOXpLzs6e0P0WGeVUsb25pnfZ3OTn294q4maSJ3&#10;t5VnKh2fPpVqkOpA7gsVoq+++mqI4j2iGo99lefr2TOp/ajGozpzelp9iZrgc+fOhai0v83qkzyP&#10;7D+MU88y1j+fHTybVCvy+UU9Mc8+nxHV1ZrDvXvSwn7ve98LUXyvS5cuhSiOWfPse9Qvsk9y7VSC&#10;8pwuQVXMHkVVX2enanIBCk6eXz77mJMsp5yvrirP3Ov1dcV8V6nOay+415wP70Wl4PS4NIsTT1Rj&#10;Hc16TnG/tqD7nJnRd6lJra5m39OzYwXq58kX6m+trdKSXoEGkfV2/brOS3u71vjrv/lbITpUamoO&#10;P/yLD0MU9zSeC/Y07il7I/eLdcI657mmYpXniPdiP3n48HGIDvXWISjxm7+u/P/X/80/D1FpnDWd&#10;qY8/0XvLTz/5MkSld4x29f/2Duks6+uVt7Z29brqGu3RJvrkLJ7Xk9CJ1jXozL799tshOtSAnglR&#10;6b2lUudieVELoyayr1ca0E30imWob+uh/z7Y09n/8OOPQnSo3x0N0eHzQrVHB/nGlvaR/xx0VbXO&#10;UVVe4585I6XpHHSi62t6Jn7nH/2TEB32+ddDlGV//mc/CFGW/Y+//29CdFgDmkNXl/LPd8I6vGvx&#10;/A4OaU9ZY0UtMeseVP53kSuUYdS3CzWq8/hdFEpxUFGh70Z/b4I2lJ+Xl+v6+O9cup59mKpowmsY&#10;k9TnhM8yY4wxxhhjjDHGGGOMMcb8/eDonz4YY4wxxhhjjDHGGGOMMcYYY4wxxhhjjDEvEf+ymjHG&#10;GGOMMcYYY4wxxhhjjDHGGGOMMcaYE+cvNaAh/ktSSpfjaFyoWot1M0drExkf514pTQw/Z0zNU0qd&#10;xphaNH7OdTGmmooxr+F9qS2jvorKKmrUqAaj+ooxFVpPnjwJUbwW5pOKIirJOA7nzN9n3N7S5y3Q&#10;kPX2SRdFNVJVlTRDE5NSa338sRRgX3z5aYiy7Fd/9dshijWFP/jB90OUZVPT0l2Vl2tdjVAlDgxK&#10;M1cGXel/8T/5X4Qoy9o6pG3q6ZGKi5o/7hfzSagH5fXM+dzcXIjS9UANGVV3W5u6plCj/SrCL5WD&#10;N4vfpZKV+1vMVGOst/191S01phyfurFnz6X3Yj1TG1pfr1pdW5KuK1+j+bQ0Q++4ozlsbupMnRqS&#10;Qqt/YChEpTGhUmWet7elA5uclD5vYlKq1mIRusBq9aKJCSnw7j24H6JD5ZlqfmubWjrVDFWPB/u6&#10;ZmpKSr6tDe11bS0Urtgj6hcboR5jz1xfk1aPystFqEs3N3WvQo3O8saG8raNtQwOS6820D8YolKu&#10;cvruOpRtU9NSFra0HJ2f3X3VfEeXesXw8HCISvlH3VLHVoQuLV+ua56OSMHJM3v69OkQxX31zh2p&#10;TmdmZkIUn1OeR9YA9/T8+fMhis8OzzWffVQ/8xlBNSHnSZ0lr+nvlz61u1s5pKKOCjkqhjkmzwhr&#10;cnZW+8izw3rr6pI6mc8OPu+YQ643tUdc48jISIjifkKV6sOHD0OUZQ8ePAhR3J9PnVINX7hwIUSH&#10;KlLFB1AV875zc6oN6kpb27Tebag2+Z6wDUUja2x3T/lk3vLQBDPn3Mf2Jj2vp5+rj22uUD+qM856&#10;rqo++tnENc7Nad+vXr0aohLQnrJ+FhZUP5HqFGpR1tKjx6r/N9++HKIse+NNKblZk5988kmI4poZ&#10;GlLPZ11Rb0qlLPWsHGdwUD2N+m/WIc/O2Jh05B99KJXnv/hf/kaIDtWoUgn/wR/+UYiy7PYt1OcO&#10;eiA0oJtb2peuLtXbpVeUK5676oKerXxGl+M9ZGpaOl2qird2da+lZeWtCvrIt96RNvTCOfU6aqBX&#10;8d3TZ/VcHuyXXvnzL78IUZb99KOPQ1TaFzz7WptV2zvwzc9M6byvbkg1u7qmOqEudnhY/WRlWb10&#10;blZ1Ozx8NkSlWhrUc2dtTdf/9GPVHmue53FgUH2Y77qVVTp3rLemFp33QpOuz/A8rarSc426z9qC&#10;3gH4OTWdpKGB72yaDzWg8d+/tC5+ntKA8n2b8BrGJPU5YS81xhhjjDHGGGOMMcYYY8zfD/QTE2OM&#10;McYYY4wxxhhjjDHGGGOMMcYYY4wx5oTwL6sZY4wxxhhjjDHGGGOMMcYYY4wxxhhjjDlxcl/85HuR&#10;e+U4upYU1DPFupmjY0KNWkqvxvE5T+qoGKdIaUCpf0rdlzH1Z6k5c3yqzahrTCk+qQElqTlQP0Tt&#10;Y0pVSW3W8rJ0S1xLRYXGGeiXiovaMo4zM3u0Wm5lRVolqgl39zSfqSmppqhdW1/XvjCHxaLy3NYu&#10;pdTly1Jo1dZJjTQ9pXnWN+r69nbpmahJpaKRMfeIeibGVEdRc0Y9GfPGfFJLWpPXfWvyTSE6XDvV&#10;S6oxnouKCp0Fnrtc2dHXU2PHGmb+qTXc2NRaWGO8b2mm4c8sez4iTS1pbNRe1+RVw+VQuLa1ShXa&#10;2Kg8UBlJJVxpBeHPWG+6f6CzU1amazZQk48eSd9GDejegXK4vqFc7e5q75i3LYwZaVJrdPZZbwtQ&#10;B5LaGuWB1zc2qA7ZE6andQanoYRbXtR5pE6OddvRoTz39Ep5xmtm5lUDI6PSzL3//gchyrJ5qEgf&#10;PpZmMZdTDk8NSyHHvI2OSi/LPR0flcL17Glp4AYGpJ+jUpMq1V/7tV8LUdzf/s2/+Tchis/s229L&#10;h8deTT0ce0Kcf2ns2P/Zq5uaVMOpZw3VhFwLzxrnxj5GLSx7Dp8LfFZSJcmc83nx/Lnyz2cN89Da&#10;2hqiWHmZUqOOj0ttyb2jepU1yb178UK1Te0moZKYuaqsUg6piOUz6+pV6R2pYV1a1vy3tjRn7gv1&#10;mqwBPte471Rzslf3dGhPxx49DlHp7CPn1EHynPK+fL5sbWvOrLenT5+G6Gf6TKSE5vNCY7IHco9g&#10;AM5a2qSv3dvXOGfOHN0Hrl27FqL4bLLOWT+sSdY/a5v5oUKXZ405WVnVszuXU8/f2dWZ6u2RWvTi&#10;Rb17DA5IT/knf/rdEGXZzRtSnFO5yGfZd77znRBl2be/LT16C87X+ITOI88Cn78beKbfuXc7RHEf&#10;K9ToOfL++18P0aHy+GKI4rM/OqI64bsQ6//VV3V2lvHu95Of/CREh3OWarm08+HPw9pQzzmAjnZr&#10;R2vhfPg+0NOtZ8HSovbo4EBn4crl10N0qBOVGngVat2xMWnrM7xfUUdLzfrCouqEuszuHqldN/Y1&#10;Tr5Gtcr3H/bMery78u8CfIbyjOfzqu3o70fH0IDGf4fS9fHnIfgZeC/GJPU54VqMMcYYY4wxxhhj&#10;jDHGGPP3g8SPH4wxxhhjjDHGGGOMMcYYY4wxxhhjjDHGmJeHf1nNGGOMMcYYY4wxxhhjjDHGGGOM&#10;McYYY8yJk/v8x989lnvlqypaYn2MYupgqHyiOooaJn7O71JnEysIj1bepOC6+F3qz6iRos6P13Ac&#10;3pdrpzaLOraUvpPrpUKO92V++Dk1c1Q1UbVG1dGTJ1I08nPqongv5irWlWpPqZObmJDyaXyC4yu3&#10;25p+9tab0vxduXIlRLG6izkvw1ZTG7cH9dJA/6kQlea2rjxQ/8o8cy+oD+PauUcPHz4MUazD476n&#10;dHvUP/3mb/5miLLs6mtvhCjLlpekwaqpkQauulo6J56dtTWNv7Wl75ZXaM5c4+qqrmfdFotHn8HK&#10;KiWde7G0JE3e/Lz0WGOj0kFSBVi6W/gzy1qalbeGBqnoqCqrqNB6WfNcI89Uf79UXMOnpfGqzmsf&#10;Z2elbhwfl2JseVVqsEdPpD9r7+gK0eE8NTcqF6egOaO27BnyQI3dueHhEMXUQTfG2m5vU364X4tQ&#10;cDLP1NFSicg93d5VPtvbdK9Lly6FqLRH7fo8K9N3N9aR/zrV54tpKRGpGpyHTvTpc+lEqbSrwl5X&#10;latWJ8aUt9Q5ZU1evCil3eCgtH1Udj57pjl885vfDFGsRGSN8Yyz5zPP7CdUEzL/fKZwfKoPOQ5r&#10;jLDPc0x+l/flGWEPZ8zcdnSo905NSTXL9TIPp06p31LVyh7F58uDB9LvUsdJXTLnPIzzwvGZN+aT&#10;c6b2cXpGn/O7v/7rvx6iw7WoZsbGVScz+O53vyvV47NnqnOusalZ92XP534xnxsrUHXPqVbrazRP&#10;1icVmVwjn1nb28o/n02p51Rdrcbp7e0NUfw+wDPLftIDDeLklOq/q1vj8PnL2rtwQYpG9rGREfVP&#10;rre7W5pRas15xvnMZX9IqXj3D5ST9i5pGamApDZxZ1tn7fx59cz1FdXh/Lz2dAXqSc6NfZKa729+&#10;Q6rl+nr1WK6xCorbFbwDZNB/70CNvbOjuLagHjIwoPPV2aHctrYq562t6glx/lXzf/iH/y5EWfa9&#10;7/95iA6v1zivQbl7cKD5TEMrX1GtnE/P6IxMTEgfv7ujNbbh+dWId4nKiqPf5XqhveZa2Fd5Rvje&#10;1dmltbDHbrAPQ7tZhbXU1el88V5854kUxpU6I/Hfs9R7eQZflgaUdUh4L8Yk9TnheTTGGGOMMcYY&#10;Y4wxxhhjzN8P9JMIY4wxxhhjjDHGGGOMMcYYY4wxxhhjjDHmhPAvqxljjDHGGGOMMcYYY4wxxhhj&#10;jDHGGGOMOXH+UgNK/UpKxXKca6jQOo4OhuNQw8SY19TWSntEnQ3vS61PrDL8q++VUm1SJUYNEMfk&#10;HFIaNc6f2i8qq6iCSinhqArimJwz4bo4JpWgVNRRCfrs2WiISvNckdqJSjVqH+vr60OUZZ2dUilR&#10;Y8Q5MA9cy+VXpP7s6ekJUaxBZJ5ZVwWorJahthw6La0V1845cBzWEnNIJRkVb19++WWIYpXbvXv3&#10;QhTT1ydFGlWn3/jGN0KUZV2dWnt3lxSW9fVSktXUKA+sgYUFzYHqQGpAuS/b29qXWHuqc8Txd3Z1&#10;PZVw29vKJ3NbhHpsZUk1X5OX2m9gAJpO7O+LF9B0jkn7Fenq6lR71JAdFHXffJ7aU+nnpqY0ZhEq&#10;25Y2qR7PX7wcoixrhWIMbSbSF65TwQbWUZM8R9Xoaay37U2tkfu4gzyzH9ZBwVlbC5VYtfJcWw/d&#10;GNSKMzMzITpcl+p/EErHpiYp1Wpq9d0p7FF5pb5LjeP4C62XfYDz53yoMvzsp5+EqNQPyzV+Y6PO&#10;As81c3XunLTCXV1SuFIpSKgtZl/ivVh77PPs1dQj8kzxHLH38rywz3NMPnd4fqmuYx9mH2O/4r5Q&#10;fcgeyHhrS7mlepJqZvY9nq/Ozs4QZdnp06dDFKsemQeeC6pymR+ukbllf56c1LlO7SPz2dEpnd/X&#10;vva1EMXKzpGRxyGKlaDMJ/sJ17KxoZrh+0lFpeLo80x9tVCpeHJMdTs2plpFGy7tkdZYX6c4VkVr&#10;Pv39Up0yn0uL6lcz0C9y38+dOx+i+Fxcv3kzRKUctqhnVlWpbvlMJ+wPVMryfYD1xjPC9zq+X7E/&#10;MM88j9H7gNpSqUnhXRHPlI521XY9lKl5PNeufX4tRKX5LOlc5PGMO3v2bIhK+7KiOT98dD9Epb4E&#10;XfLTcShKVZ7Zm29Kefx4RGrdi6++EqLDvdD5PdjTul5MKZ+72yqm3j49l4eHNM+mZo3T3Cj1fE2t&#10;6md5SWPefXArRFk2OvIoRKVesa6+1NaqMfuGVJM370qz3g4t6dqq9nR2Vj2ktMPhz8NnpdbC2js1&#10;pF7EGqDqlHXOHlJXp/1lf2hoRN/GvarQr3JQdqZ0nOVl+px9vrZW4/DzXE7fZd/+eTSg8bNAfZKk&#10;nhck9TlhHzbGGGOMMcYYY4wxxhhjzN8P9BMKY4wxxhhjjDHGGGOMMcYYY4wxxhhjjDHmhPAvqxlj&#10;jDHGGGOMMcYYY4wxxhhjjDHGGGOMOXFyn/3oz4vUr3zVmFDDRFKamFhJc3RMPQ31cKnrOf5xFJ/U&#10;F1LXlbqen3P8SN2VUJGm5k+o6KIGi/eNVEEYZ3hYmkt+l6osav6oxEpp6WZmlJODTNqp58+fhuhQ&#10;LSdNGBV7Fy9IOzU4KJ1TY6OUSVQ9zkHhRNXR9rZyQg1TdRVVldQCSke1CVXi7IIUjRVVylusdjpa&#10;vcdcUfVI9dv0tDSIDx9KWXXjxo0QxTq8b33rWyHKsnfffTdEWXbmzJkQxWuvyWtdVZXSP1ViLSkd&#10;J+sK5RPljZpXag0PDlR7VLzt7almqKMq1CqugO5q/NnzEJVyBR0kc1tTo72gxvHxY2nv+HlrqzSd&#10;B1Dgzc5pL7hHXAtrr7VVNXn+vJR2Z89LH3nu4qUQxXov5oEa371dnRee0+1NrZeKulkoI6lQnJ3W&#10;56y9LehB2Vs6O6XVa2lRfu7dUw7zqHkqzNgfYsWqzgU1eeWon3PnpHRcg+6Q6uQcvHrcu4sXpa4b&#10;GBgIUQzVeFTrMuesc+qMeTa5FmpGqRpM6Tt5Pe/V1KSzyWuYT+os+Zxi7+XnPIPsyWNjYyGKzw7P&#10;PudDmCveiznhvlOjWV+PmmnR+JcvQ4+LPWVdMYecP+v8/n3pDnle+OxjzPNLJSjXtbGuWuV3qQLk&#10;d3t69PxiHTY06hqed6qQb9++HaLDuenZwedL6e0p/BnrSrm/fL9qqIWq70B719ig+eM1JKr527fv&#10;huhwT3XR4IDWePaset3oqJ7pddBZVlSoDvmsn5lWL1pbUx2S6LkMfXCqPlkzvObpU82N+/XP/tk/&#10;C1FcPzwLzC1rgPfiuxxVuQfYr+fow43QX7Y0aRzqqjtb1YfP4pl+dljqyYU5za2xCTkvUw3fuSWF&#10;6O1bepeYm9F8vvUrH4Qoy957V/raf/vv/j8hyrIfffxRiEp11arz3tkmrWp1XrVa3Nfe7eHZurOp&#10;/7G+qfqvrdEzqKdPms4333g1RFnWN6B7LSxo/vce3AlRlo08kbp0clrvrg2Y58qK7sv+2dIiZSd1&#10;8HOzOmt7WExPj1Ts7IGLC3rW8N2G72ZUIbPeeN67ezXnhnapRSur1Luoi+U7Z0X50WppXs9nxP6+&#10;apg9kBrQ+O8OGpP9NqUBPTwNR8Fr4utF6nOS+nulMcYYY4wxxhhjjDHGGGP+7oJfWzHGGGOMMcYY&#10;Y4wxxhhjjDHGGGOMMcYYY04G/7KaMcYYY4wxxhhjjDHGGGOMMcYYY4wxxpgT5z+rAaUaKXUNSakt&#10;qYDhNVTYULVDvddx1KJU23DOKaUmY17DOaS+S0UaY+rYUvrOWAcmUrpSfs5cUYMVaTGRN6roCJWg&#10;1GNR1RepJHegmTvQNSsrUiuyHKhGammWBovzpAa0sUGqL2qJqDra3KBGUHu9vCyF3PSUlGRkcxvz&#10;z0kXVVkt1RFzy3pjXaXUqyldHeuH6kaOz5xE6qhuKbSoTaQGdG9XtXFQ1H05z6oqrZH3zeUS572o&#10;fWcNbG0dXdu4VXTfzS2di7UV6CynpEhbmFP9MFfMA3WT1Di2tUn19eabb4boUFkotSjnTG0ozxTP&#10;SG9vb4iyrK9ParCmFtXq0orG2dnTnKkFjHRXyCfP18aacsK+sYzzSHXp8qI+577U5FW3rMNNaEbX&#10;1rVf5y5cCdHh5zhTOL8TL6R9LMdZGxqWxre+vjFEWdbRoTPO/sNeyp6wsaU9nRiTFrO8UrVaX9C+&#10;rKxKybexofwzD1R23rx5M0RxDqn45F5zX1gbv/qrvxqiuE54lqmNY/6p+6R289atWyGKzwuh+pBK&#10;Za6X6tjUs4PXUA1J9SSVdlR5Mm+ff/5piA7PteqKelCqHqmjvXRJ2lwqqql05LlmLXG9jJlzajqp&#10;V+ZzeWJiIkRZNvVCexepbLF3XAv1gtR6dnXrXs3NOgv9/f0hiuuWPbZQ0LngPB89kjZ6dHQ0RIc1&#10;r704MyjF6kC/ctXVoTpZ29C6Hj3QmE+fSb26j2dHTa3yWZvXe8XsvOqE1zdAsZ0dqNc9ff4sRFn2&#10;/Ck0rzqypf1VbVAXm3qG8llAjSxrnrlljaVqgP359GnpOFm3kVYYvXEen89DFdrVoec157YDBS3H&#10;HOxR3ebKdIOL586G6LAONc/2FvWfnh7V3sc//mGISvs1p2ff7/6T3w5R/J7zk89+EqIs++inPw3R&#10;Ye3puzV5Xd8O7WYtenJlpfYil2nvqPelCrynR7Xa2KR6K0Bxe2pYZyePOTxBLf34IylQi2V61jQ2&#10;6gzyHZLP/dIXQvCz7/mqt6GhoRAdrlHj72zrGtZnT4/yc/as9o7PwbkFnd8y3Le5Vc/Ezk7VD9W0&#10;1NyzbvlOyM+pv4/+fgQNKM8acxW/6+r66H3GGlBjjDHGGGOMMcYYY4wxxrxkjv6JuTHGGGOMMcYY&#10;Y4wxxhhjjDHGGGOMMcYY8xLxL6sZY4wxxhhjjDHGGGOMMcYYY4wxxhhjjDlxcp/88E+L1GylNJRU&#10;tKSULlSqUdtELQ6VfykVV6SSREyVIefDmPNnzPsy5tq5Lqo2CTVqkS4KY1JBtQRdFLViVFzxvqur&#10;UgRyTOrhqImkAon5Z66YB+aceWP+Of+FRanTqvPcI923vl6KqEePHoXoULsm5SjVjd3d0vANDUrP&#10;t7mp9earpeVaXpbOiUpQ6hp7ehQzz8vQsTW0QDG5fbRSkFpG5or1wJh7RL0dlVhUB1I3RnUd9XZk&#10;f1971Noi7VShRtevb6hm4jOocxfrApUf1s/GpvadWqiKiqN/p3VnR4pJnoXFJWkr1+GBOzWgva6p&#10;lhKLOedesIfwXPD6lhadixVoOpln7hH1iDyD1ERSxbWzh96IHD4f1/4WofvknOfnZkIU940DKESp&#10;VX0GXSPzUIt95P7OTEt/GetlcXZWtKcDpy6EqHRNnfLW1iIl3+SUxswOVHvDp6VIq8krb6wf9hPW&#10;z/aOztHMjHKyua597OyWyrC2RvOfmdPZuXbtixDF+0jdG5W+1GhS/clnCp9NnPOzZ9IaUovJ73JM&#10;5j/VQ54/fx6iGPZ21iTnw3rmM+X27dshitWK1GuyxqjOfOWVV0IUz//OnTshyrLr178MUWn8Nq29&#10;q0tqP/Z21gNzy/pnP2Rfom41pTpl/pkT5jx+huocbW/pOfjokc7a1JQ0iNR0cl/q6nQv6kp7+9ST&#10;T52SKnd1TfPnWqhgTr1jsPZGR++F6LBvqA4ry7Wulibt++tvvBGiUv+ZVc6/9wMpIxvrta6z586H&#10;KMvGn0uXubmlZ0RVhfaxHHWyhWfx+oZqbBXPa573buhTuXfsadwL9m3WGPtz6p0tVQ+MeV/Oh8+C&#10;gWGpQuehHd/Gc2ENPTbqP23tIYrP4NiI+sD8vM5Cdyf68KT24sIZzef3/ot/GqLSeWxUr/jwox+F&#10;qPTdCT2bevqU85omXc99HBvTvR7cl4J2fU1zPjhQL1pZ1nrXoTplv+3s1NpffU19Zg660p98+Bch&#10;KuV5UN/92tfeCVGpb6CW5hZVk2cvvBaiGPYu9kD2Ur6rTL1gfeost7dr/k1N6jlNjUf3n50d9Zbo&#10;vQL1s1euWq2oUv5ranQ9x+RzlnVFfSfhe3ikNi7Xd6k55jjx3+mUK5J6D+R3U/Fx4PuDMcYYY4wx&#10;xhhjjDHGGGP+fnD0Tx+MMcYYY4wxxhhjjDHGGGOMMcYYY4wxxpiXiH9ZzRhjjDHGGGOMMcYYY4wx&#10;xhhjjDHGGGPMifOfaECp3GJMUqoXapg4JnVOjFPjU9lDnQ21iYRz4HdTMcfkd1Mqt/Hx8RBl2YMH&#10;D0IUK6s4PjVVzAl1YFRQMScch8oeKtU4PlVlHJO55VoYUy3Ecfj57q7GbG2XZqi6WrmiFo3ayrKc&#10;5l8oQFu5pjmUlWGNVdIebW3pvpOTyjM1oL29/SGKtU2cw+6+VFZbe9JX7exJX8U8M29U+HFfqBml&#10;0o5QNzY/Ly0mlYWsPdYk92gZ6rHurqNVjFlOc6aGb3hY11MzSg0oa355RXpB1vbz59KbUolI/SVz&#10;yPkc7GkvVhal3+qAIo1zpiaP+d/YUN6oCxwcktZwaVHni/XMs8PaYM5ra3VOuS+b26qfZmgWt3ZU&#10;h1SRcm7UgLIGsoOj++0br74aoiybmJCabX5WOjPWzxa0rVT9bmzo8/kF5WR6Tp8XajVPnl/mvLFR&#10;11y6dClEpTXWKVfsbzwjE5NS0U1NSi06NTUZoljb2tCg+qTyj+xAn0pVIvWaVIlxXawH9lue0zNn&#10;zoQoHp97x/2ljpnqt9Szj3vNeXLMfF4aSo5DPRzPGvWaKcUh+1UK7jvHXF7WeX/lsmqgqUlzplaP&#10;2kc+R3gG2TPZZ6gxTfVGjslcsfa4ljU8aw72NSa10dQXklQeuKfsV7voq3MJBXChVnM+fVqKQGpV&#10;ecYnJ9R7d7ak1a6tUQ3cvHkzRIfvSKrJ9772QYgOz4jO44sX6ies4Z1t9ZCJCZ3ZjQ3lk3ruujrV&#10;APsA1atUMa6tqBdxH7l3zC3hc4rniLVNBXOqZnh2eEZSz/p8Qee6e1D7VYu1l+M9h9+trtCcN6kl&#10;XVIeyjLV5OQL9bFlqLQnxtSLcpnW+/X33w1Rlr3/AdSZc6qTn3ws1WahQWs5j7Pc1qJn8fqGxs8d&#10;KIeV0HZTC1udV87HUWNreF43oreXVyo/+3vK/8CQlMp7eOf8wV98HKLSPHukQ332XH3j13/910OU&#10;Zd/61rdClGWffvppiLLspz/9aYgOz7LyT137xLhq/vRpPQsuXbocotI57ZQq9HD3/iPb0OZSVTw0&#10;rDmXQzF8HA0oVe+s7cpKaHlR5wfQdvPzlAaU796sW66LfFUNKEl9TqwBNcYYY4wxxhhjjDHGGGP+&#10;/nH0Tx+MMcYYY4wxxhhjjDHGGGOMMcYYY4wxxpiXiH9ZzRhjjDHGGGOMMcYYY4wxxhhjjDHGGGPM&#10;iZP79C/+rEitUkpVRo0LlTH8PFIBAirAqDyj8mZrS7q9Fy+k46FGiuNTPUatGDWFVEpRGZaaAzVq&#10;1LpRu8m1rK9Lq0fVF9VUnDN1XVRQ8V79/VJb8r4pRQ7XlVIfUoNFPRCvYUyl4CZUg/0DUiDdvHU9&#10;RLGycHtLOR8clALptVevhuhQzyftWl2rFFTZjvRhWTlqCVqx0v8h/FmiUuvaXZdma3NTua2GLm1l&#10;Q7UxMysdIdfL2qA6k/t1/brW/uMf/zhEh7pSjfntb387RFn27rvSdRHWOcenUq0OusYXk6qxqirt&#10;O3WcrIfW1qPrdv9Ae8T6rKtTHS4tSQlKBR7rsKpa3+X8Z2ak6JqZkZLs6WNpzlagQjsoKv/Uy7K3&#10;FKDQaoZ2k9fv7al3US3a0iy9INV1PBfMJ1V3ldW6ZnlNc66u0fVU+DHPs8gDVZJl2dF9dRF9jCqx&#10;duwje8UqtK337t0L0WFdqQ7LoWzb3MOZyuHs55VD9mHWQ1+ftIllmfJc2rwQxGvZgoq0HnMuL9c1&#10;jx49CVGW3b17O0RxL2Vd9fYPhuhQz0ctmubP69n/qRal0pTqT54dPlN4Ftg/eV+qG6m25FqYWz5n&#10;Uz2HfYnnlH2ec376VMpIauN4DXMyB10gexdVnuvreiYWalUzp8+ot7MmWeeM+Vym5pj5ZM5Zbz09&#10;eu4wV8wDzzvXuLiA+deor3Z36TnL3E7PqCdzv9h/4ncVPfv4/jADde/IyOMQxWvkHg2dks6Ya6+v&#10;U87bWpXn6Sn1UtbY+pp0lny+1NcrP/04R7zm3NnzIYrV21wX1YHsn9yLqkrlagPnog5Kzbt374Yo&#10;rhOOQ7hG1hvPL89g9JzCPJlznkG+y3F/i/j/56jB2eyAbrWpSb26FupGPgvWoPPmeotQ/S4s6jzm&#10;q3UuqHWewb7v7mme/X16pzp3Tjlp61Df+9PvfzdEpV6KGmvB/Fva9Ky8eF59sm9A54Xa033k8NLF&#10;iyEq1RV64NNR9fknoyMhKuUEWljet0yPiOzpGN7Tiqqrg6Lyw/cHvs/390styr7x5Inm89lnX4Qo&#10;/rtGDu+ZHR2dISq90w5IBduKd9d6vFfwHaOsAuP0q2bKK5XDfF5zZn1S9c6ap1KfNba5qXqwBtQY&#10;Y4wxxhhjjDHGGGOMMb8MHP3TB2OMMcYYY4wxxhhjjDHGGGOMMcYYY4wx5iXiX1YzxhhjjDHGGGOM&#10;McYYY4wxxhhjjDHGGHPi/KUGlPqVlIqFmpiUBpTqOo7D66lOo66L6rQHDx6EKMueP5f26MaNGyFK&#10;j5mKY/3N0Wt5+PBhiGJt0NmzZ0OUZVeuXAnRoQZI6iJqpBhzfKp5qEWjFoqKNOaWGiDmmfoz3os6&#10;JKrlqIQjVF8tL0vPtLYm3So1W9NQHDJXVLYNDgyF6PAa6b1WV5UfKhfb2qRVYq7291VLO9tSPjFv&#10;z5+Phyje6zPnpG1qa1eu9jKpWjc3pU6jIopqRe5FpGmDspNasdS+M//MG8fhvbjeg33VM7WVpf9L&#10;+DM+UwcH+i7nUFevnPO+e3v6LlW2e3uKua4sp/tSFTc1JXXX7Kz2aGlGdTU+Ln1eGbxfzS3ao1xO&#10;irTKKu0ptadUGRKui9pZKkHLyqTH2tvVWvJ5qbjqG7VHc4taS3WNvksVKWtpDipAaov3d5XPfWjg&#10;3nj11RDF/XN2Wqq+8XHV+fNnoyHKssePpRqkvvPt9z4IUamHNCoPuTLUEvpkVZViqjM7O3E2UZ9b&#10;W+pXu9Dvsja6oVHL56UtY79lvI0xK1HnC+hLi0vKJ3PLs9/dLe3a6dPqAwMDUi5SO9jerjWOjY2F&#10;KO4JrDeeNe4X9Z2MqTLkd9mf+UxhH+A4VMWx/7P3cp5UPbK3cw7UpzKfq6u6fvKFctLYpPPV1aW6&#10;orqaatGPP/44RHGvoMaRikzmgXvEPkbYl9iHqaV+7dV3QnTYB1TbPIOcA8dsbdO6+Kx8hjP4+uuv&#10;hyhWJz8fexaiWAnKdwDeq7IKazzQ3Npb1YsuXdQ7CefDPrCEM8J+TnUg92thQbpbniPmn59zH7kv&#10;9XWqSX4+jne5Vy5KMcn9+uILaRn5vnHqlLSzvP7+/fshitfCeuY5ihTbOHd8V+ScKyrU5+/c1ftA&#10;dbXOIHPS1iol9PCwarsBakjOjRSLWtfkC+Uqn9cczkK/W8xU26NPte98RJ8+OxyiQzWnesI2nvWz&#10;eE6xz1CjydxubGpf+K7LfXkVz7JzZy+EKK69jQ3VLfvV9LTO4Mqq7rWwpOfCGShrWScvpvReUVur&#10;PeL+sn8ODys/t27dCVHcM7e3lJPagmq7sVE56e3RM6W9Xc+7Ayi/69twjnDG+S7HeVZXaZ58n6fS&#10;l2spK9OYUQ1bA2qMMcYYY4wxxhhjjDHGmF9Qjv7pgzHGGGOMMcYYY4wxxhhjjDHGGGOMMcYY8xLx&#10;L6sZY4wxxhhjjDHGGGOMMcYYY4wxxhhjjDlxcp/96M+L1K+kVCzUuFAxw8+pECIpTQzHoYYmpYyh&#10;8oy6rmfPpNmanj5aaUSVFfVw1I2RpSUpsZgT6pCo7OF8qBCioohzoA6SOq2RkZEQxXPg2jkHan2q&#10;qqT7ofaL2imq33gNVWjMP8en/pJKO96XOd+EFpB6xK1N3Zeqwf5+qZRIPi8FEveO+Vxf0/jM7TC0&#10;WeWV0lQ9HpU2i/VDTR4VS9TV9fZKj8W8MQ+PHj0KUVwb3EeunTnnHuUynZH6Ol2/u6v7UosZnzXV&#10;LedWnVfdkrU11WF0PTSXZH1D11NptwhdJlVfnc3aO9YPNaC7e6qZiQntSzkUVL29GqdQq72mPriq&#10;Up/X1EiLmRV1r9lZzXlyQlrbjQ3VUlmF8n/5NSmAC3Wqjf197RfP+96u1kJF2vrq0QrLLXyX+S+D&#10;5pXq2Dz2hTW8sKD8t3erVi9ffS9Epd6FnNRUSc3W1Kz6bG9VvTU0SJlXXamcbG5CeYxHx+zsTIhK&#10;e7qtfLKXLi+qBpi3UrJCUOpdqPOlNWngVqASpgaRuuTOTunYeO54ZtmX2Ls4ZuqalFoupaSkgpC6&#10;Z17DeVL9xh7O63kN10sFJ9WxvC97O58FMzPauxnonnf39d25Oewv+hUVq9SqUvPHfFIhSuU380z4&#10;zsA88HM+H9taNf7crPrV4ID0fx0dUjfu7+u+XFctzjvHp6Lx5s2bIYqVeexd8buTzgL3hXkYe/40&#10;RKWaXNcZoQq8AueRdcL65PhPn2pMvmNUYhyukQpd1ufKir7L8XnGt3GONlZ1DXsLn6fsb+wJfF5w&#10;fJ73//Af/iREhzUWgp+huVk54btfSpXOPtzcqJwvLek9YXRUKtiVZc25rU111dklRW97uz5n7TVC&#10;OT35Qmd2GhroItTYjU1ae329Ytggsz2ckXyN+g/7BrWeCws6pzu76rF8Lh9ATVsoKFexklW5ra7G&#10;sziveba26GxSq5oVdV6qarQvDY163+M7NuezvaONZ31S9zk0pB7FuqIGN9K8luv5uLKiXC0uqJ/U&#10;1epcnDlzLkSl99Ve7XuxSutKaUCjvxPl1J+pT62DUjbWg+pzjmMNqDHGGGOMMcYYY4wxxhhjflE5&#10;+qcPxhhjjDHGGGOMMcYYY4wxxhhjjDHGGGPMS8S/rGaMMcYYY4wxxhhjjDHGGGOMMcYYY4wx5sTJ&#10;ff7j7xap02JMqHE5jrIz1ghKYZP6Lq+nLo2aJyrzqIyhMozqKOrMqEKjIo0aLKoeqeZkTqiepCqL&#10;8+E819elUhobGwtRlr366qshijVYvD6lt+O9qF+ktox5YMwxeT1h/mP9qNRO1DmdOiXVJhVaJNYP&#10;qQY6oYFbX9PaqUN99kx5oyasv78/RIcaO61rfl45KatQjTU1a13VBdVkShHI3FKrxL1g7d26dStE&#10;cW6p+2SNpVSwVJI1tkilV9xR3qisOjjQHDg3Kup41paWpb7iuejrUx1Sa0gNKM/C5pb2ixpB6u0q&#10;KjSHkfvSz+3taZyaGu1FucqktEad38Ul6sm018w/95E1tr+n+WxuaJ5bW/puVtT+UhtaXaP5j7+Y&#10;CFGpDptUS2trOu/Uk+1Af0n14cSYNH8TExozjzPCequCfivSftUpZo/thXrszIVLIcqy4XOvhehQ&#10;A6rv7kaKSeVkeVE1Nj2DdW1K57eyKh3e0hzrSmssRz1Q4dqIs7y7q32Zm9a+j0HPWoSOra1dysue&#10;Hq2XvYs1ybPMns9+SMUwNYvUBTLP7BXssVRRUwF8/vz5EMX3TT3XuNesc6oeOR/22NSzldfzLDM/&#10;7AlUEA4MKT+1teoPXDvXwvmzp7G2GTPn1EqmFNW8LzWjpKFeYw4OSM+Xy45+HvFe69BuUg9NbSL3&#10;5cqVV0IUr2sVZ2QM54I5b2xU3fIZ0dcnZeHNL66FKMuuX78eovidhApI6kTjc6Hau379yxD9zDO6&#10;XHmmqpXnN+rbWC/fYWZwFpYXlIeL5y+EqLQvg4MhiuufNcB95zU8C+y9PHesDeqzqTXkGeEztK6g&#10;uAd5qIRakSrJF1NaL+9VU6v8DwwMhSjLzp5TT6iAcrqmVmeH+/VsXLrnqWk9O8oqlJPOLr0ztOL9&#10;YRuve4U6zScrqoap+i0Wldu5BfXhuVnlee9Agx7g7Oxg7RtrGgctufQF1dvamsbZ21Ffqsqrxqi1&#10;ffPN10MUvwfOzSv/ExN6b6Tiln2e7/ATE1pXN/TZVIrv7mJuldqjqkq8L1WpZhpb9Izr6Nd9+V5B&#10;zT17UfFANc+zWYtainusPud5tAbUGGOMMcYYY4wxxhhjjDG/qBz90wdjjDHGGGOMMcYYY4wxxhhj&#10;jDHGGGOMMeYl4l9WM8YYY4wxxhhjjDHGGGOMMcYYY4wxxhhz4uS++Mn3Ig0oNVjHUYIy5nepEaQC&#10;jLolal/43RTUKVJbwzlwTKoYqV2jko/XUBdFLePUlBRIVLxRQcV1UbXDHFI5RLUWtVNUaBEqDqlD&#10;4lo4B66Xc2DeqDBjHqinbGzUnLOivltVJT1TR0dHiOJ9pIqI9cDccu/m5+dDlGVPn0oZ+eyZ1Fes&#10;gXfeeSdEhyox6dKq87pXBoVlcUe5Wt3QHAjnzDxXQbcUgRyyfm7evBmiuGaorLpwQSo01gD3bmdb&#10;49cWpLTb2pJPq1DQflHzR/0clWpr61L1cW4DA5ob1WaTk9ICco37UIBR4UdVXFubaqNQoT4wMqL9&#10;vXbtixCV7vWC6i7VRn2D8t/eIS1jd7d0kNQ+lpfjjGxAZzYr9d7urnpFXa3OV3W16mcfZ2d8SnMb&#10;GFKutqH7pHrvYF/54blbWlCdUwW4h32n3qulSSoxsr2lPe3r6wtRlr3//nshyrKzF6UmXFzXfOqb&#10;dY421zUOFYeP7j8IUameb0hBSA3o2rrOURt0hPML0vB1tKo2Tg9LGby2rDq8d/9OiLJshio9KFx/&#10;+qU0uzUFKc+oIX7//fdDlGXf+ta3QpRl585JAckzznMRq2xVe1RbUpFJzTS/y17Kz6lipM6Yc6Bu&#10;kvBZw2cE18I+n5oDr+EaCXv43p6++2T0fogOlZfSy7J3MT/UdPL51d4OTSEUq/yc54VrJMwDzxGf&#10;L7DLZosL2Ott1VVVlZ7XPEfsh3wWzMzqfYDvBuyTly9fDlGWXbqkPp/TsrInT56EKFZI8/O5WfWK&#10;KxekDmfOub8Tk+pRzc3KOd891taUHyoj/+AP/r8hiuuQamaO2dKi8873mfoGzW17E7UHhWJxXzG/&#10;OzQkRSb3l9pT6tRZJx988EGI4ucaa5LvGKyT7W3NB69vWQHvQq14j+2Dur22jjpjnZ01PHeWV3QW&#10;DlAEzS18lkGxCs1uN/Tcvf1SHu8eaPxHjx+GqBQ/Uby8pDX290kvmyvXHIoH2qO6Rr1DdrRrXVu7&#10;mv/MtPK/ARX4BPK8Bedo7kBjbm4pP89GqGoNQQl2JaQhW9djttRPQlCiAqr3d7/2VogO+/83QhS/&#10;Y3z00UchKj2PzujZQWVqR4dqcnlJa6yq0oTeflPPGiryZ2fUi5jnzkGNWajTOHWoH/YZakBZ54WC&#10;6pDv1TVQe7NnWgNqjDHGGGOMMcYYY4wxxphfVI7+6YMxxhhjjDHGGGOMMcYYY4wxxhhjjDHGGPMS&#10;8S+rGWOMMcYYY4wxxhhjjDHGGGOMMcYYY4w5cXJffvj9Yqz9knaQyjAqWlJKlyZo4FLXR3oaKGn4&#10;Ob/LmNfsF49WShUxtTIIhcorda+qCql2qOnh5/mC9Doba9IAPX0uJeXcjDRGvG8lvFnMLfOZWjtz&#10;RSUQr6fijRpQ5p+fc0+p++E4jKkYa22Wwq+0gBDEOad+dHpGPieq2SYnJ0OUZX/8Z38aokM9k/SC&#10;V6++EaIs60voMt9+++0QZdnrb74ZoliHRIXZ3p7WVcy0F02tylUltKFL85r/jS81t4XlpRCVvlsv&#10;bVM16uSN166GqLTeaenh1lek4qpvkr+qq12KzAx1ODctveDcnHScjQ1SudXWSgXV3i6lIzVnH3/8&#10;cYiybGxcdUtVKOuhuqDPOQ71dktLygPrKmV5otmpLq+c93RJZ1ZVpTrf3ZPabG9PWszFJeUhl9Og&#10;p4YHQxRr3Xq6pfOjynZ/T3VbVqa6rYbea2lJ9TM2obXDgpudOqX7LiyqZj7//PMQZdnsrFR0xT3V&#10;HvV2uztaL+t8Z0uf18KFVoO9KxY1Zi+0dNTJrW9qnKHzUhN29+p8RRxoTx8+lE7u1k1p+KJejfO1&#10;vaWe09EmLdpv/dZvhaiUt4vnQ5Rl97/8MkRZ9q//1f8rRLFes7dPet/VDd2rvlG11IjzyD5fUaZ5&#10;NlNFemo4RIdaPdVJS5PqZHdfeZjFeXz4+FGI4v5fgRqux9lk3+a6zp49G6K4z8/OasyUHpRnkHAc&#10;Xs9zQdgz+dyh9nR5ReduYVHzL6BXUFFK9Sef3ewzVH9S+8jP2aP43Expr6m5pMZ6F+rJ3k4p/xYW&#10;tEZqpqmMTClcqTTlPLnXa2saf3dX+eEzuqNTfXt1Vdf/+Mc/DtFh/JMQla5Z0dp3dlSfV65cCdHh&#10;HJRn9udXXrkYotJel2lfnj4dDVGsYX3xYiJEh8/0FyGKexrKJGtt09pPnz4dotKZwjltb9IZbIQG&#10;l/XD5w7rM6V75t5xvcw5P2fMOue5W15WzRyoxWb1Ol5ZX69qtRPPMuojm1u1v9u7uu/iss4jz8g6&#10;9Mr9A+p7nT1ae75GNV+Vh96xWvlfwrNyfFJ7R/Ut65nPkc0t5WRjEz1kTftSAT13ZyfVmXqfmYW+&#10;tiynxB3sa57370GDe/NeiEr1NgV1rKYcgaNW6nshKIFHU3b2nHr7W3hv5Dv5zZu3QxQrgE+fljKV&#10;Ws+NLT2D3n9XGtDWdj1zt7c1f77HzqJ/1qP+U/2klLnwZ/zMpe4z1oAqLi9TUtiXGFsDaowxxhhj&#10;jDHGGGOMMcaYv22O/umDMcYYY4wxxhhjjDHGGGOMMcYYY4wxxhjzEvEvqxljjDHGGGOMMcYYY4wx&#10;xhhjjDHGGGOMOXFyX374w2JKv8LP4xhuJJBSXqaupxqGehoqbxhn0LrtUQMKxd5+pnlW4vqKaimT&#10;8pWKy6CN4zi8vhw60a1dKIqgduJ8dqHwo7YM9sJItcm8UU3FnFN5Rg3cxIR0Xfw8yhugLo3aJs6T&#10;Wq6uNqm7aqFbWpiR5vL58+chKq0RaqHpOegRv/giRFk2+ULKrblFzfkf/OqvhSjL/uv/6f88RKW9&#10;qJIaqVArfVVbp/RYe/vKVUOz1GMb0Ku1t0i3VChAFQdt0w60htyvuQVprQ5QJ/2D0nXloSPMoBGM&#10;XFYVqOEN5XxmTjmZn1XetrakBjtzWvrC9VUpura2oMuEevWP/uRPQhSr3F69+lqIYi3ajZs3Q5Rl&#10;PT1Sm7VAM0oFG3PV2ysNVif2ZV+XZPPT2usmKE3J8rLmH9e/6op1Tm0fNYI8L1TvtbRoLbxmdxc9&#10;BOeReqz7Dx+E6FA1iP6As0blItW30y90XqhK3EeC/sW/+Bchis8g81BfJ8VkHWL2Up7lzS3t1+qm&#10;4iJ6WpRn9EPqyVKa3elpaQFra3ROWQPDw6rbBujPpqbQQ6Aj5FraOqSZY60W6rX2auibZ3FOJ8dU&#10;G+zbvV2q1d4BadpWoX9tgjaU/f/Z+FiISrX3TH1vDQq/DIpk1hJ10sw5Fcy8nvVJWD+MCVWY1IPy&#10;jLS16SxQgzg6qr3YP1De1tZ17vr6lEPuKfvPHPo/zwjPY6EgpV1Li3JOJSXrkLXN8anWZZ3kinh2&#10;r+nzFaiZ9/Hs6OzQugYHpQ2twjNockJ1Ozam5++LF+qxTU3Kyd6+ctjdrWduC1TUVBtTi8wxv/8j&#10;KUGnpqQUHJ/U3hFa+3hf6vyomqUadXhYz7U33pDemjXz5Ik0jp988kmIDnWxeh41NaiftEE9ef6M&#10;VKGNTfqc82GdnD0rLSOfBeyxd+7eCtHhO8nTEB3Wv2qPdbWxqZrhM4Vnk9roiUnFrXjU8z2KPbkJ&#10;WuHWDuWtulpncwca6L091cn8olSe/Jznt6lZk6iGHpTXdOE5foB3Y/Yx1jCfRzyPXBefTSnFcOq7&#10;7BUjIyMhyrIPP/wwRIdn82iV8MNH+hwtv9TrQlACrTRDarOOLt33m9/8Voiy7P33vx6i0jOuoGuo&#10;l52Z0zNlfFK56umSevu996UEpWKVz82U2ph9nt9lDyd8J2Fv53nJ5VTzvJ5x6u9ZvIbPYn5ujDHG&#10;GGOMMcYYY4wxxhjzMvBPH4wxxhhjjDHGGGOMMcYYY4wxxhhjjDHGnDj+ZTVjjDHGGGOMMcYYY4wx&#10;xhhjjDHGGGOMMSdO7sbHHxaLmdRj1O6k4kOh0H/kONcfHEi/xc9TiplyaKpyUHmWQTG5e3C0to9x&#10;SjOaUo5SqUMFD69PjcnreQ2VZGuL0sxxvcwJr+fnKQUPdUJjY1I7UbHHz6ldu3DhQojizxcWpKDa&#10;35J66WBdn1fkoFrD7zy2dUj/Nz6pOfzpn383RFl278HjEB2qQqVY+if/9PdClGX/zT//5yEq5bZG&#10;ytStPeQKur1VKDUHoG8rQE3YUqc9KtcWRWpLasioBqNujNpNKuqocErp7RqhaiJb0Ntx36uhPNuE&#10;hm9rU/vC/eK+/+gnPw5RrMuk+nAH3ixquagMy8q1v9TXtkIJ19XVFaJDRWBfiA5VWYqfPYGys1nf&#10;ZQ55HnmOuEdU43FdVHdxDgMDUtpRlcV7Uaf49KkUclTcUo3KXsFxeB4jHSHWQjUY+waVmtxHxrwX&#10;18W5sX6WV7WuQo10bAeYD+uW+WEvpfqTn3MtHCels0ypRXmmqELehF6TOrydXV3PvaBmjrnimFwL&#10;FZw8s/wu9W2M2f85B66LcQ5KQfYT1i21zpwzz13qvHAtKVU05zk0NBSi+HPqNakhnl9UHba1SXHI&#10;2uN6qeZM5Zz3Zf1QJ0rVINdOvSy/y/U+evgwRFk2+kj9LV/FPVJua/I6I/X1uldnh5R//f06d+3t&#10;UFHjvD94cC9Eh1pV3XdwSONQJTw2rp5DzWW+oLm1tKvHbkJd/fypnu/Xb14LUamuRtW7sjL1hC6o&#10;Tlvb9Wy69oU0mrsq1ay9Rbl99713QpRlZ4bPhijLZuelJb32xfUQZdkT5ByvjVmT0p+dPq3n9alT&#10;iiurVNsbG6ol1nxjo+Y2PqH1Tk7qucD3z9o6nXHWITWs7APUKT56oDzTfol2m3V06LunTul8UZ/K&#10;Vzk+17Z39A6wuyuHZfzupyTyjFNpGimYzyifZy+eC1Eph9A9724rPy+mtY/Tk3oewZSbdXfqvHd1&#10;q56pL19Z03m/fetGiEpn5EA5f/XK5RBl2aXLF0NUuheUzR/9VHrZT79UXVWU67k5N6tn3JJaZmlj&#10;wp8lBk9J1drWqvlvbOo5cvXqWyE6nI/m1jcwGKLSu+u9OyGK6+fqG1KrswdSmdrSJD0r4TsAlan8&#10;nDXPz1mrrBO+b0R/t8I4jHnNccYxxhhjjDHGGGOMMcYYY4x5GfinD8YYY4wxxhhjjDHGGGOMMcYY&#10;Y4wxxhhjThz/spoxxhhjjDHGGGOMMcYYY4wxxhhjjDHGmBMnd/eLnxapjTteLMUboSaGOryUBpQx&#10;oXomK1NMJdNekeMr5picT0oDypjjpBQ85KtqQHfWpXmi9i6lC0wpBVPaIM6HGjVq0bgWauCo6qMO&#10;cmxEGrWWGuWzGimZmJCWcXdf8+zokm6prknauKlp6aK+9xc/ClGW/Zf/1f8sRFn23te/HqJSrral&#10;W6IGdHdPdfh8Qlq91TWp66an9HlDXvlZXZZCK65VxdTwUWnHGuP1Kf0fFXXcO2qkuL+8vrVFWsZb&#10;Nz4PUWkt9dLD8buM5+alWKUqtDIvlSF1n729UnrNzmuPpmdnQxRrInv6dD3XwjW+clE6rflp5Zwt&#10;hDkkUR8AXCPvS50itYkpnSXPC/WCm1CyUtdIxSTvS5UbP+dZ4znlvfg588AaYK948uRJiOK58fxS&#10;A9fUIvVYVaX2ZZb1ABUja4B5o4qU+0ttH/PDazg+x+R6U31vF0q47m4oF/f1OcePtJsYkznk+WXe&#10;eEY+/fTTEGXZjRvS2PG73d3SKXZ0SDPX3Kxex5x0tbaHKO4nrGf26s8/13mfxRnknPnd3/iN3whR&#10;zMyM1H7U5lJRx1xRdVqPPvN8XLW3sqKzzD1NqVSZN+akvV05aW1VrabmzLPJ7w4OStXH81WELnxz&#10;Te7G2RnV89ys9r006/Bn6ew0SpFZKGjOW5vKW0rV+u6774aoNJ8mfffpUymwb91WXW1saG69faqr&#10;qmqNeffeaIhK5274dIhKtdemc0Ed54N7enZPz2q9leWqn9p67dfivPb0wSPdC7bt7NJFvTN8/f1v&#10;hCge5+mI+vDTEa13cVZayclprZdd/u03pKo8f16a0bV1Xc/3k4UFPaeam7Xvu3vao+pq9Yc8n33s&#10;P9CkslY31jVOX6+0s7MzqpmUIrkIZSd7VF+f3ovYPyugv5+aVm9nX+K7NM8+9eVFvBtX57H2guKm&#10;VtV2X7eU2Y3NOoOVZaqTtQ31z/UV9a6NbX1eU6XcXnjlUohKZ2RR878GTe3EmNS3Dc06I6cGpSlf&#10;wbvcNty0Laj5zQ3t0a3b90N0+D6gHJaVIw/Verbuwm/a0a5z9woUpYPQyi+u6L2aatf3v/5eiOL+&#10;Q714NdTD5ZhP6r2RPZkx+wx7aep5mlJ8sj8z5jWpORhjjDHGGGOMMcYYY4wxxrwM9FMJY4wxxhhj&#10;jDHGGGOMMcYYY4wxxhhjjDHmhPAvqxljjDHGGGOMMcYYY4wxxhhjjDHGGGOMOXFyD298Lg9OCSqQ&#10;0rFURySl/aK6iKoaxsl7wTxTxP/Yh74wpbyh5o8aJsacM9Vs1PFQu8a5pZQ6VEFRP1ddpvlQZ0aF&#10;EzWCHIfKNo7J66nw4/ypKVxdlU6L4/MaKv+mJ8ZCVMrnnpRGF89KicU5TM1Iy7W2oTW2tEmTd/rc&#10;hRBl2Z5KIBs+Le1XoUG6ySej0kWtQ8HW0KhrmP+qGinJmNvlWelKb16Xjor6yJT6k1pGaph4PeuB&#10;+8Xcpmqe2kQqBTs7pJqaHIeabU9jPnjwIETx3tVDEUVl4cApqdwGhqTPo85sZ097OgcNGTV/jc3K&#10;/6NHj0IUK/zOn9VeX77wWohK10xJazg9LT0c94vwvtRvUQVIRenSkpR21MZRs8gzQh0bdYTcr9T+&#10;8izzLPB6qhVTisyU3nEeOlfqfVmTw8M6jy0tUrztwuE38kTn6NbduyGK94s5ZH54FjhP1hVrj1pG&#10;1nNKVZba05oa5apQUFzfoDOYUqlSwUaVHuuNub10Seo6KlZZM+yf3Guuhf2Be3QAnTFrg2tn3f7w&#10;hz8MUVzDzH+qn7zyyishinXPUa/Gfs3NqW+znvmsX1xWnezuqv5Zwzw7zAPrmWeHc2YPp0qV43Mf&#10;eRZ4vvgc7OpU7b31+qshOlR5qp5XVlQnK8uKN/GswTSzCmg0KyoUf/jhhyE6PI/K+SuXL4bocF3s&#10;merbn33+SYgOnxd6vrfhuVksao2tLdIgsjeyPnmu+ZxiDbB+mH/WIXsy9yLVx7jvPJsXzkhdevfO&#10;rRDFutu1NT3Xzp0bCFHpuxf0HNnA3j15oucOe1RtrXpXQ6PmUFWldzCut7JSnzM/KyvKZ1bUehvq&#10;pXpkv+W5Zv6npvXuwV7R2Kj+cPq08jM2pncSKkE5PvshzxdrYHNL+USZlN6jQlCiXNPJevrUey+c&#10;VQ9ph1p6Z0v5WVxSXS0t6Dz2D0otWqhR3e7wveW+nkH3H0pZ29iAPOMdb25B9+of0PP6HN4nK6r0&#10;3Xt3paC9eeteiA7fnUJQohMK1LpavS/xbzis8yb0pbNn9b56+bUrISrlsAf6e9T/LhT2+bw2g+eF&#10;vZ3vjXzn5zXUgPJz1kkqZv0z5jVWfxpjjDHGGGOMMcYYY4wx5iTRTyWMMcYYY4wxxhhjjDHGGGOM&#10;McYYY4wxxpgTwr+sZowxxhhjjDHGGGOMMcYYY4wxxhhjjDHmxMmN3PkSgqtYy3WcmFAlQ3g9tVPU&#10;UDLmNQcJ3Sc1oCmOo8JhnNLx8L5UTVG3xJhqOeq0VualSaKilGvnvahCo06O+rPnz5+HKJ4/v8vP&#10;qbgiVNHxu+XQwLVBz7S+LB3bkydPQpRls/P6fPSZFKIrq9KrvfO190KUZVffeCtEWXbvvlRQdU1S&#10;a61vSoG0vav5lFdIPUbd0vDZcyHKsr7urhCVroEO7Pbnn4Uoy7744osQxYpA5op6O+4dFYGMuUfU&#10;EbKuqA/j+NyLJmjCckX5q2qqNQ51ftQX1tRKNcUzOLug+qyoUg6pz+vr7w9RKc+4hkosjj86KkXp&#10;ixdSnvVCs3X/trR3y4tSelFRR50ZzwI1f8wV44EBaeOoC+R5ZG9J6ep4L86BKjoqulJK31R/YEy9&#10;Vz9yzr7BmuT1VHCeP38+RLHKc2dP52WgX2rC56hV1gwVjYT1Q+UfVaHcC/YrPheYK+aW1/N8bW3p&#10;+jNnpDrNlWk+HJP70tgoVR/nSWUtFYSsf36X5/ezz9Q3bt68GaK4fr75zW+GKMvefffdEGXZJz/5&#10;KERZ9vixFHXUBVLFOzsrVS5rlcpX9mrmgTWcUsvxXqw3npe5Oc1tcUmq0NY23Zd1yBxSh8f95TOU&#10;+lHWOfeLcM7sG6xPrrccdZKv1LO+skJxf7+UtV//QHv3zjtfC9FhzWvML7+4HqL42cGzc//+/RCV&#10;anhbPeHs2TMhOtQ+SmW4uqZ1XbumMUdHpYN8/71vhai0xsqjezv7A/c6pfxmzbAGWM/UjPJ6Pnf4&#10;vOPe8RnX0ab49ddfD1H8TKFK9fr1L0MUj/Paa9K59g+o3qjDpu6Tz5T1dfVeUlWt69mXigfqXdNT&#10;OhcNDar/uM/o3HFd+3BP8ly/mFIfjpW+2i/G8Vp0jra2dQ3aZ1ao0fxratS396Hm38c7FazRpXcM&#10;1UBrm/SgfKa3tKnnz06rVxSVwqyqQnPoH9J+rS6r3j774tMQlZ6h6+q3uXKd020oTfM16ifUgL72&#10;ut4na/Lal/sP1G9v3ZQSdAa9rqVZ7101tVp7TV69t7FF2k3qqvuH9Ozms7ijU71xd19rqSlo/JR6&#10;m/2EzyD+nYXX8xlxnL/vfFUNKPuMMcYYY4wxxhhjjDHGGGPMy0A/lTDGGGOMMcYYY4wxxhhjjDHG&#10;GGOMMcYYY04I/7KaMcYYY4wxxhhjjDHGGGOMMcYYY4wxxpgTJ/f03qEGVL+zRtXLcWJCfUwKfpfa&#10;I+qN9vd1zT7Uh9QRRqrQ5DjQGyFOrYU6NmqwqNqhFodwHKoAqWpanJNyqLZGaq3UmNQMMaYKjQpO&#10;qri4Xmr1UlqflAZxG9qsD96Rumt7Q59/9OFPQ5RlDx5LsdfQKL3Rm2+/E6Isu3DpcogO9WfK1SK0&#10;brkyzbkMus+qvPK2f6D5U0+Wleu71VBQLcxKW7YJ1RTzwzx3dUkh2tAg/RM1eVQKUktH1Rf1atQt&#10;pVR31I8e7CuuhsYuj7PAtVN/2d7ZEaJYLbq8pr2rhE706tWrIcqygUGp8coqlR/W3vKq1vvsmXR1&#10;1MPlq7TG6Qmdr+xAdcgzm9LUsiapu0qdTeaBZ5CKQOrtqLakvo0xVXScD6/h/nIt3CPGvIY1xl7K&#10;s8y1sN6i+gcVVZpnS5vqoaFBijTOOdIWY3xew/wzb4ypp+QecZ7sk/wutWj19epLS0va0+q8rmcO&#10;qUHkONRTsu/xnLJmqJSl5o89ltdzv5gf9papCelWf/rRxyGKVZKcG7WwnZ2dIYqVmrFqUHXCHkWF&#10;HM8vtcXca+5FBXSZHZ1S/qXyz/pM7SlzxbnxGcSewJqkspb55/XM4QE0uGsr2ruhAfW3c+ekje7q&#10;kravoV5z7ujQs+D06dMhivfoP/yHPw7RYZ0o/5zzo0dSVVagn/f3S63IHFKTWtzTew6fTV0dmnMV&#10;9mVnS/uyuq79XVpgD1du2asz6FPLMp39nMJSbnXNxpbmvLaieH1TZ5y5Ys1QS0pqazUf9moqNdlP&#10;fuVXfiVEpbnhvZE5nJwcD1F8RvjMWlhQnZSVacGnh1UnNTU646n+zPpvbVU/5Jnd2ZHqkeexmGnM&#10;Ayg79/aUK+aQMedzUNTnpZeJEByeR82BStMinstreDfbhSq0Jq9zyjPLnjkwoHrm2a+t033Hx6Ww&#10;v3nrWojiHrWyovrc3FSuqvOqjdZW9cZz5y+FKMveelMa374BqZOXl7SuEWh2x8ZUG43N6nXs+axn&#10;ao7feEvvxmfPng1R6V5rqoe9It5LkUPmh+8AhEpQvufw2ZrSd/JzPsdTMa8n7KvGGGOMMcYYY4wx&#10;xhhjjDEvg6N/KmGMMcYYY4wxxhhjjDHGGGOMMcYYY4wxxrxE/MtqxhhjjDHGGGOMMcYYY4wxxhhj&#10;jDHGGGNOnNyzB18Ws6KUMVS9pGNdT3gNNTQ5uqMAr6e6aG9Xuqv9TAqkimppdA4Sc0vpQTl+6vrV&#10;VekRqWqiyi21RiqfeK9dKK6aod4rLSAEsQ6PyjOqnXgvKoGoUaPikOoran24rpSOkEq1lWUpkKbH&#10;RkOUZd/5R78ZokMtlBRdN27dDlGsP+vqkRaqG/GzcamXOIexcX13bUPzrKyW9qiqWmthzqkVK0Op&#10;rkAjeOUV6aKovzx//nyIsuzUqVMhijVJXBc1glSIUlHHOKXkm56eDlE85tamNFIFqCebm6SLohKO&#10;ay/USVXGfb//8GGISnWyIBUa9YINTarVfK32l+yiTliTUd0WVXtff++DEGVZXUH34pmicovngvXP&#10;M0vtI3MbnUHMh1Bhxr2jlitWtiG30NJR+8g64TliTHg9NcRUwnFdra3Sk1EZxmtYPzw7VOh29Ugd&#10;SM0lewJj9jfmhL3lo48+ClGc21TP4TyZH+oCqVzc2lI9dHRIa0sdG/eF92JvZy1Ro8Z9Z12xflLX&#10;Mw/cx2noBZfm1QeWF49WW3L+fX3qk+whz59Ln8d94XlhPpkf7vXdu3dDlGWff/55iOJnB7WD770v&#10;rV5K0cjcpuo/9YymlpG9iM9f9kzWDzWm0d5ta/6VZcrVAZ6/HJ/62u5uqWNTSmg+c69cfi1EpfM7&#10;ORai+Bru482b10NU6sn374co7gnf+Pp7IcqyOzd0fU1BY1ZX6rmQK1f+CzjvTS1QDdZp/uWVutf0&#10;Cz2DNrd1dna2lEP+vzfU4FnMz1eXddYW+T4DfWcF9NPs/6wBngty8eLFEGXZa6+9GqIse4jnGveU&#10;55eGQ9YqzyzPUUuL+szaqnJSX69zxJ6wjbyxJnf39Hzkma2Czps9cxPPffYx6k1ZV8Winnc8I0sL&#10;mkNzoxafK+rc5bB5FRUas6JccSVqrCynOTOH7DPNLcoPldn9/UdfswGtPGvgyYg06zzXuXLNoaJc&#10;4xdqNWZvr7Skw6ekcG1r1xzKsa72dulE9/aVn5s3b4aoVCfz6o18Z7h0We+Tg1Coz8zq+t2c7pUh&#10;h8wPa4B1QljbrD2+83BfjqMB5TWMCc+pMcYYY4wxxhhjjDHGGGPMy+Don0oYY4wxxhhjjDHGGGOM&#10;McYYY4wxxhhjjDEvEf+ymjHGGGOMMcYYY4wxxhhjjDHGGGOMMcaYE+f/rwEFVL3AFBR/XpRihlBD&#10;E2tlpK2hnqZ4oJjfpTJsH5Moq9SYNIvyXlTkpNQ2Kc1NSp1JjVSkZILCjMoervEA61qAEmhnS1oo&#10;aqeo86NGijmhfq6tTZoq6oSoiqOikXOegqJufV3aKaqIqquUz+11qZrqClL7NTW2hCjL+galXqLO&#10;6c5dac4aoFrrheru2TOp04o55b+jS9omKtiWVzQf6tVYqy3NytW5M8MhyrLXoQ9jDlPKyNS+MOes&#10;Ye4pc8txWG9U2rHGynJaCzWgxQPVAzWU1IkeZPoulVUzuO/yqtZy+fLlEJXqc095qGtUzjlOFebD&#10;+o9UmDvKyS50cj1dUuxRZUUdG2OqzaiHY53zjAwPa6+plaRekMo/1gDPCLWk3F/mPKUB5TjsS6xh&#10;zod7x9pI6R1ZM6x/KgtfuaI93dpBL604ep6MuRbuL+fAuXV0dIQoy0ZGRkKUZWNjOtesbZ41KlZ5&#10;X+omea4XFpQf5ra3V3WV0i8S7jv7Hr9L9Sp7L8e8du1aiLLs1q1bISr1QOzja5evhKhUk73qeym9&#10;Gp8j169LAcmapyb10SMp85hz1sNbb70VovgZ9+TJkxDF352fV41Nz+h5UV+vmqeulCpA7iN7IGuJ&#10;WlIqsKn8Y79lnfDctbToGUTt7N6e6rm1Qfu4svxXP2epPoyVi9ovXk/9H+fP+uHzogkqZ+71Z599&#10;FqLSXj/Tvly9ciFEh3pZaYJ51vjMZV9l306pA5lD7gs1r3yXYN7YB3iuqf5s74BmEe91VPTyTDG3&#10;zBtzxX7y2mvSsK6taczpaT1HtrbYfzT+xIR05MzJqVN6jnzw/rdCFJ9B9mH2Is55Z0f1wBxmOeWB&#10;OWyChpv5X8c7WPSM2FQ981xXlqtWx59DN6yplepBtV1VpbNTXqaLKit1Tb5a8+G5iL4LHW15heKh&#10;IZ2Runpdv7Gh+XPtPMvzC8rz7IzqvAz9pL9P6vZCjcZZgcKV2tCOLumw6xpU/1zX4pLePdjTNqB8&#10;ZU94/XXVYU8/esKu9mV9W7XHemNv5Bx4X37Os8w58Izwu6wNfs6Y3yWp55QxxhhjjDHGGGOMMcYY&#10;Y8xfF/3kwhhjjDHGGGOMMcYYY4wxxhhjjDHGGGOMOSH8y2rGGGOMMcYYY4wxxhhjjDHGGGOMMcYY&#10;Y06c3Oi9T4vUylBDw99lo6pmb1cxrHGRQm4X12xvSQsVKymllaGeJlJ5Qle3s6/vVlQdrcXhd0lK&#10;OZfSPlL/Rx0h9V7UkFH5RBXXCygLG2qlmcuwduqumB/GnGdK98PrmYeUToj7xe9Gqj7oq/KsDeir&#10;qqukIqLyjIq9SuicOP7qmtRXNTXKZwNUUA1N0jOxTriPzEltndSK9XUac2hAurreHumfpl68CFE6&#10;h1R9cb84hxcYh59TYcnaoEaNdcV4ewtqMCgjm6Bpow6M2qzX33gjRPG+PxuX5q+iSntKxWE/dK45&#10;fJfXVNfoXlTKsq4KedXG8oI0fzVQifGsMVesWyrSGFOjeeGCNHmsE+aE2iyeHfY3fs5+yBpjPjl+&#10;SlfH+VDrlsf8SxeFoATuNTMuRd2/+lf/KkRZ9r3vfS9E8Tw7O6Xb6xuQAvV/9d/+yxCV8lCrOXC/&#10;2OtYq+w/XDv54Q9/GKJDfZ50bOwJVFXevy81MHsFdYrbUK1xDlQoUufK83vv3r0QZdmdO3dClEUq&#10;XvZw5oHqTN6XqlbOmQpC1skDrHHk0eMQZdmZYek7z507F6J4TNZ/qlY5N+og+Tlrg72X54j6TuZz&#10;dlbrffxEe8e5UWvL8alK5Oc8szwvrCtew17Kc8Rccd9Zt+VQkPd2qP9XV6sPsJ+zF1G5yL5BXSbn&#10;yX3hfDg+NbUDA0Mhivsez2BtQXne34ECclb99tmzZyGKewufC9TUcj6EfePs2bMhipXKJKVpJny+&#10;5FCHBzgjVI6yBqgHZZ2wtp8+fRqi+CwPDOj5VSjovWtxUbVBnT3rmWN++aX0u5cuSqnMXLEGGpsU&#10;81zMQKHLHlJTo3VFCshqxfx8f19rZx9bXlbdMm8729Lvri5p7QfQfG9vK97aUm3s6tiV5qBc1ddr&#10;v5jz2oLWXon3c6qcGxuZK+WH11RW6rtleNSs4GxS7b2E9a4sq6cNDpwJUenMtmq/trHGKryflFXo&#10;Oc493d3TuWbN70LFzv7Z3a17VeZ1Hhua9Uw5KNOesqex/hnzmlTMHkX47DhOTPg572WMMcYYY4wx&#10;xhhjjDHGGPMy8E8fjDHGGGOMMcYYY4wxxhhjjDHGGGOMMcacOP5lNWOMMcYYY4wxxhhjjDHGGGOM&#10;McYYY4wxJ05u+vlN+ZhKFA+kfaHOjMqkjDFYW5O+kOqurU3Fm5tH6w739qRg430PMil4Gpql5imv&#10;1O/ZUeFEdSPHofoqpeiilpEqJV5fVyelVEdHR4hibRDH3IL+bHpSmkhqQOM8K2YOOZ+FhYUQxXOm&#10;duo4+h5q71JqOV5TW5AmiXPjevNQeVL/197eHqI4hxVV0mBRYxTFtdBLQYnFOayvQ3e1pnhnWzVW&#10;gTR0dWg+rEPel/NkHqh95HfHoWukFo1zY51QHcUxqdQceyaV3vSLiRBlWXeXVFPUgVExVpk4F5V5&#10;5byzW2oq6v9On5VCq1RAIYjPGtsA1Wmjo6MhyrLnTzX/1y5LldgAVSv3kSpVqldZk1SwUVHHuUU1&#10;hrVTjffkyZMQxfdiDbCGeV/qUHkN78VzytqgppBrT2mF2X8mJlQDKeUi8z8wJB3n197/eohK57FT&#10;vYvjs36oO6RW7+HDhyHKsj/+4z8OUZwfakC7u6Xc5fiTUCRThfnNb34zRPEZoUqvvFzFRzUb58a9&#10;TuXqwYMHIYq1klQrsvfy/PLMsva4ltevXg1RqYfsqk/uI2b+2bepR0zVGL/LNbJP8rlAvSnnz7qK&#10;egjGefhQStNnz3Xe2a/Y61jbzA+fR3x+pebMc8HPmR/2Z86huK/n6faGcsW1E6pRd3d1PedP1WZl&#10;pfaipkafs+Y5Z6r9cjnFvC9rgM+p5QXtS2OT+tvoE5338Un1mXyV1ljXoOsX5tSX/uy7fxai0pjQ&#10;Oy4s6ZruTq3lvQ/eC1GpBzaoB95HbbyYUA+vQh9rgx6xDHlgv2WemSt+zucd++rGhp7F7P9U9F64&#10;cClEca/4wz/8wxCV+vOcdJNnzug52N2tXsRzx3qrg3b8/PnzISr1sV6dO8Ia47koFvU+xjzkoQ1l&#10;nVBvymfx5IT62Ao0oMvY3+Ul5ZPv+dR6UptLxT97DnsUz3JVlc4I4+q8rqmp0f5GfbVaOens0Ph8&#10;915cUA9ZWdV8Tp3S3nV2SL+7t68xK7GuzU3tRX3D0b1lblF54+cdXZoP51aJ99vaZtV/ltPaU+pP&#10;9nl+zjphzOtZG4SfHycmqb9HGGOMMcYYY4wxxhhjjDHG/HXxTx+MMcYYY4wxxhhjjDHGGGOMMcYY&#10;Y4wxxpw4/mU1Y4wxxhhjjDHGGGOMMcYYY4wxxhhjjDEnTm5m7EaRGsd9aLOyIn+XTXFR9psIDBNr&#10;JXcUb21JtbO1JU3Y9pY0f1T+7R1ASVmmuOIYGlDCNXJ8zrO3V6ogagGpgeP4VHbyGqqRqNSpKtd3&#10;K8qk9aHyj/oq6rE4z5SulGpCklL8pHRCx1ECUVvG+WztYI+QKyrbqBcs1EmRRgUkFXLcL47JXFEV&#10;l9qjQl51UlOtmGuk4o1EKi5oqqh0TCmZ+HlK28c5cC11BcU3rn0RoixbX5W6i3NgrhqbVQ/UF65t&#10;au9moUq8CmVhU4uUoGOTUgRyr+saNCbnzPXOTEld98lHn4TocC9U29RHUkXKnDCfVIzxXFAHybPM&#10;MVMaUOaN+rZLl6SNY5+hAow1xrXzmqWlpRDF+kvOmX2AqjtqK5mHN954I0RxDVBt+c7XpO07fVbr&#10;WliQ6u6LL1RXjx49CtGhMu9CiLLsN3/zN0MU5//GjRshyrJr166FKMuGhoZClGWXL18OUbwX3Dv2&#10;B6o/y3FO56aUt/IK1QY1fLGST/2B8djYWIiy7ObNmyHKsvv3pTLkeec+si8xD+xpjNnDd/HsW15U&#10;PbDv8XzxuxyT/Yc5JP39/SGK64qwF929ezdEsb6WStOJiaPzxpqhFpk9h+cx6kWo8xTMA+uf9+Ie&#10;8Qzu7miNe9vau3y19o59hlrGIhTkZWW6hvfa3lYPp8o8peSuqNB9e3u0R/39gyGK95q5mhiT0rG1&#10;VeeopUl6xG7oJvd3NZ8Hj1TbI4+lDR19NhKiw16td57NbT0jKso0585uKQ77MP8ynMfpF+pp45Oq&#10;mVkoFBtbj342USU5gJzw/K6vK+d8hvJ9lT2TSu7WVmlVqf3le9TDh6pn9or1Nd2rmCm3Q0OaJ5Wj&#10;VJ9Xo4/V1+P5Xq/3DZ7HJWg62dv39vWcYt6onmQO62rUKx7cvx2i+CyPjipeXFCuSrsa/ozrdn8P&#10;at1tzYdnvLJS/ZO9uhj95UFxTUHj8z22Efmpr9NaamvVE+bnoVyH6ndoUBrQ9k7N7WBfc6uoVG8s&#10;4F2rDopbPgvW8e5EWtp0HvmMK6vUvlfVoCeU6XOOz/6Wink9e0sKXnOcmBznGmOMMcYYY4wxxhhj&#10;jDHGmL8u+mmUMcYYY4wxxhhjjDHGGGOMMcYYY4wxxhhzQviX1YwxxhhjjDHGGGOMMcYYY4wxxhhj&#10;jDHGnDi5ydHPiztQN8ZaMfwuGxRLVIXuQ31VUyMtEa/P5fg7cRgHOqFI/YkxqQFdWpamqliueVJP&#10;k1K2URnGOL6vVKHU9hEquqjmoRaTn/P6HNbFOVNbRlIKnlTMdaXGT92LUGsYKQ6hgjrgPqJmqLJi&#10;bjkfauwYU/VFLRf3gmNSD0f1EuNCQeMXqqR82tyULpB6R6r9UntKqAljTD0Zc856oO6KtUc15MKc&#10;FGBjz6Rvq4RSlso/rn11XYo9zqG5TZqwCqyXKsaGJsWLK9Jsca/zBeWf+0jt4PystJu3b0hDtrKk&#10;MbmP1ImmlIusJep6qXWjhpJaSdYPlaCscyrVqCildu04Z5Y5KU/oZckOan5xUZpOahZ5Frjv09PS&#10;rX700UchKs25UTU2O6Na2kzktru7O0RZNjAwEKI4t6wTanMvXLwYolLdQl3Hs8Cc8LtUm/EsbG3p&#10;uy3tqtuNNdUPew7H4bOAZ5mf8+zzvlS1sg5ZG7zX06dPQ5RlIyNSK7KPNRbU31jzhPvL2ubnVIVS&#10;e8q5EY5DJSJru6+vL0RxbTO3zc3ad37OHPLsM5+p80INKK+nipT7xbUz5/wunyM729CSQh1Ylum8&#10;HxT13b09PrN0Ta5M8daWaon7y7mx/7S3K8+rK9qv6WntS+kO4c8sOz18NkSxircOyuyPP/44RPFz&#10;/zvf+U6Isuydd94JUdwfHj58GKK4HqjxTb3n8Czz/FJ5yR47BXXvp9c+C1GWDQ6pt1CZyri7S32b&#10;fXVzU7XHOVRWUOmoGpiYkMb65s1bIYpr8vw59S5+zrP8ox/9KESH/TMEJXq7lKtvfPODEMVnc3RU&#10;z+66Oj3jBgZ07vjsq6w6uo+trKgPsPYqq7RHPNeM29E/uY9zczprkxNSEs9M6/ONDb5bKj98dnC9&#10;/Ly8XNfv7WucgwOdu9o67WNnp2qpvVU9p7tL86/Gu+jKinrILv760tc7HKJS72rRmDji2QHqqlCj&#10;mqlr0H1r8tqXg5xuwHPR0Ky6Zf8pr8Dz5QD6zjJ9N6UBZQ75+d+WBtQYY4wxxhhjjDHGGGOMMeZl&#10;c/RPkI0xxhhjjDHGGGOMMcYYY4wxxhhjjDHGmJeIf1nNGGOMMcYYY4wxxhhjjDHGGGOMMcYYY8yJ&#10;k/v0J/+2uL4mJdDBgXRX+bzUPLUFKfD4eTl0NsWi9DTlZVTYUAmkmKpQmI4yakD3i/At5eTv2S0e&#10;rZuk7i2l6KJ6LNacSaHI6wlVgFSPUdtHZQ/1eXmsnddQQUiVEudAFRQ1Q9Rm8bscP6UQ4pjMA+Od&#10;PWmPdrAvtXXKA7WA1PxxXSSlPWqohz4J1zCmhpJ6Pu4F1UXl5YpvX78RosMaUG6pPGM+qbdrbZWC&#10;ilAXyHzOQ4PIfaHqiyrAWMslPeXaimr4GVRiO1vao0uXLoUoyy5fvhyiQyWWcsI8Dw1Lj9XRJU0Y&#10;11uAquwAJihq/lZwvqga5H5tYO2zU1LR7UE9zDzwzN6/fz9EcX5Yb8z54OBgiOI95fWsDdYP94hr&#10;4V5Qu0nlImueur1nz56FKD7LzA9VX1Qx8nOeo5T29NSpUyGKa29uQX2JmrNZaBbZP1kD7KXsCefP&#10;nw9Rln3ta18LUak3on8uIW/j4+MhisdP5TBWUbM3UnunHLIfVmKcHdQMtZIcn7VH/S73nSpAKgWZ&#10;E/Yf9gSqKve3VG+s1dOnT4cofgZxTM6HdfXihbR9PDusbdY/P2dNvvrqqyHKsrfffjtEcW2wDlnD&#10;7Jn8nIpJwv3ieeSZpfaU+8Xavn1bWmGeC855cUF564KqMivqmt097ePBge6Vz6tW8zWK9/aUw40N&#10;vUtQSbmwoPlXQAXY1yv9ZUuLzu8enrNrqzp3OzuqgZ5e9R8+j1LPEdYSa4x7xPcW6i9ZS3x2cO+4&#10;Rw8ePAhRPGYV8nb7zvUQZdnwGT2DqMPmHKibZC3x/bC7qzdEca74nC3UKKbOkudofl5z5nlhz2ce&#10;PvzwxyGKez73grpY1nBLq/aFmvKot7frLLBPVkH3Sf0rewXnwDw0tei+/Jzv9mV4n19f0/iLi8o/&#10;tZvbWzpH7FHlFTrX1Onu7GjMXZyjfF73be9Qbbe2aC8aa1VLfI4Ui7pXHvrX7i6dtfoG5XNvV/PZ&#10;w8tNLtO5qEGdM1dVeP/hM6sGGtOU3voAf99hnnkNY9YbY56RVEzYY48TE36eep83xhhjjDHGGGOM&#10;McYYY4z563L0TzeMMcYYY4wxxhhjjDHGGGOMMcYYY4wxxpiXiH9ZzRhjjDHGGGOMMcYYY4wxxhhj&#10;jDHGGGPMiZP7P//v/zeRBpR6ne7unhBl2amhsyHKsl7oqBrqpelZX5dOqyxHbY3UNllRn1PfQ00S&#10;NU97BxizHNdkUgjxu1SzUZNEpR0/pzKMik/qtKhYomqH11BTRXUOtVmb0CdRIcSc814cn1C7xpiK&#10;N+oaU+pJqoWoU+Q4u/v6fAl6snyt1sU15iuPHpProk6IuVpZllaMYzKmJim1v6yB7ED33dqQ6pEK&#10;MyoXWUvca+aT6j3G1MuyHlJ6Ps6f9PTg3A0OhahUD1BVLs5LazgwIN3Vu+++G6Isa22XZo7sYV/W&#10;kBPuy+a25raAfWF+pqA/o1Kwt1dqthrU+S7UpQfQ3rEOWQ/MFeuWmjZ+N1awaf7cC9YJdV2MWRvU&#10;PvI8Mlfcd36X9c+65XyokKPKk2eWdfj48eMQxfq83/md3wlRlg0NqWa2d1X/l1+R6rEe363GvUoH&#10;NQRxrrjvPC/sXTx3XC+/y8+5LuodqcOjlpEa0JZWzZ97we9y/ql7PX/+PETx3Lq6ukIU5/wP/uAP&#10;QhTX2Ne//vUQxTrLR48ehai0p1U6C3zWtENPybPT2SlFL2tpFDpgzu2jjz4K0eF9pR/t69M4nNvD&#10;hw9DFK/3t37rt0IUq2Y5B/Y07i9jnl+ul3PgvrDmuRfs/5zD1NRUiGL1Kj+fm1E9lL4cgtJ9oZct&#10;Zvi8THFDo+7b3KznLBW0fK5RW0ytcF2tvltXp941OwNd75z6Bt+pqGneQE9uYA+Ecn1jS/d9920p&#10;en/nd387RKVr8L73+Zefhai0R5gnx9ne1D4Wc8pPVYWeiftF9A2Mv7ap58KTkXshOlRbqubZz1k/&#10;C1AYU9FbXqb7sm4bGtQTFhMaVio1czntI+tnaVFz5vOlr1/PZfacxUXtI7W/rP+zZ6Vh5fN9Y1N5&#10;5vOFusydXcU8FzU1ygPfT8ge+mehTvt7gHfvfJWem004m80NOvv7Wm42P4tePaf3kNlp7VFWhvOF&#10;OWxuqyfvbOP9FueurlbzKRS0dw3QgFZDh8rz1dyi/W1tVVxT0DVlOdat8lBRrs+r8oproJHN16qH&#10;8x2+slrz4TOR+5Wv1jsGa489kHHqWcmY70u8nvCaVExSn7PmjTHGGGOMMcYYY4wxxhhjXgb6qYcx&#10;xhhjjDHGGGOMMcYYY4wxxhhjjDHGGHNC+JfVjDHGGGOMMcYYY4wxxhhjjDHGGGOMMcacOLn/3f/2&#10;XxZ3dqRwolJnYGAwRFk2fOpciA7VS9IY1dVK7wUjVpYV+Xtw0soUD6SqgZUr24dn6ADxfiZN59a2&#10;9HkHZboZ9TQp9WQqpnaK6q7UmKnxeT01PdRIba0ePX4qPo4SiMoeroUqopTukOoojs8xD7B3O5nW&#10;UlYu9RjnU4R2kxosKgL3oDPjnKl7Izko2whzFd0Lai3etwC1E/eae8rPqVjlPt67J50ZtY/M4YMH&#10;D0IUa+mowKOSjHPgmFsbUmW9efXNEGXZhfPnQ1T6/E19TqXgKvSUkYp0X3u0i/j73/9+iErX7Onc&#10;LeO7hApR1lJ/vzTBnH9luWppYU4qsbGxsRDFDA8PhyjLTp+WRo15owqztbU1RPE+UvXImLXHveZe&#10;LC5KRcd9TCloqTt89VVpN69cuRKiuG6pn2ONcR95HsfHx0MUr535YR02NqveFhfUP1uRQ2o9qShl&#10;HqhYpfaUGlzWNpWOKTUzx+S9qGbO48zOz0vpWCw9Gf4jnAO1m7xvc3NziOJ+xf1l/3n27FmIYlUr&#10;94IaOMasT2o9nz56EqK4ZhjzHFEXSCUo64f6Xfb8P/qjPwrRoWJyLkRxnfCc8nPWFXO7u6ucs99y&#10;zswtzyCfldzrlDqZe8FnFj+nPpI54X2zA30+PSlNYXWlclUJdXWFjkLpXrpvc4v6Qz6v77IOee5G&#10;nkgHubaG/a3SmNSgV1Xq83xe54J9eHUL6lVoN6nvXF1XPVDvODSsd7mWJvXJ7l5pNFeWNH6hTt+d&#10;n5Xq8cmotLN1BfW6i69cCFHpjODd79ETqVGzMrwD7CnO57V21sbkpGqP6t6K8qPPXWdnd4hKNdyo&#10;814F/e76up5H21vKLXsvSinb3NTe3bl7K0TxM5fPHfYoPl9aWnSmovecnG7Gvre1pfvu7R191mqx&#10;R6lzt7qiuNCg87K6rj68vaG9qKhWrloatK6qGu3R/o7WtUbVcvjzEO3i4RLRN/Z1r/1d1APquRw5&#10;yUE7W1mm/FRW6G71ddrrWjx/KyuUn1y5zmxVpfJfjgOPFhXNv6JKOa+u1vV8blKPy71gT+B5JHym&#10;MOY4qWsIe2DqmtQ4qesJxzfGGGOMMcYYY4wxxhhjjHkZ8OdLxhhjjDHGGGOMMcYYY4wxxhhjjDHG&#10;GGPMieBfVjPGGGOMMcYYY4wxxhhjjDHGGGOMMcYYc+Lkvv+nv1/c35X/Jl8jfVtrc1uIsqwOCqHK&#10;MqhzoNmqroDOKfx5CKw+2QHUV9RFZWXQUEafSyGUVSg+gG6SirGUco4xFWb8LrV01EJR57S5KY0U&#10;lVVUAhGqncqh2qG+jYpGjkMdG9VRvC/XRVXcV9UApeA+bm0rVznokzhn5i3Hjd/XSLvQWjG31O1x&#10;jzhMba32qKFB+eG9VqDRpFKzsV455D5SmzU7K40X8886+eSTT0KURRo7Kp8WFqRO43epm6TSi3lg&#10;Hba14QxCuzY8OBSiWL/IvWjvUj1QTbi0It3e6OhoiLLsi2tfhihWPq0iPxy/uVX3vXr1aohi/eXi&#10;vPLwf/3v/rsQxeuiqi9XrrPf2a4519artzTUKQ/9gwMhyrIq1GShTn1sc12qspGnUjFOQTNHpSnn&#10;PD0rdWBDnXpgT5/0jvW1qqvlVZ1rKlBrajX/GqjWqGFlnXd2S8+3s6Wetg4t3bkzZ0N02IdVP7PT&#10;mvObb78TotJeP5NulWpF9gH2K55l9h9ez3NEVR/PAjWUHH9oSDVM7SnPS3yuNU41VIyN6AM1BeV2&#10;eUl7MTYu/evCvNSfB1DU7e+pR42Mqk7GxyZCVMpJpdbV2aE9qm9Af4bGmutl3TInjx+PhOjwPOq+&#10;1G52dOi89PWp5hsbNSZV2k1NVBgrVysr6ofb25pbAXkrK9O+szdSmcrP2av5XOP17KVnz6puqVCk&#10;OpY1xp7MfFKxSv0u67a1VXXV3qJ+WChov6j2K4OqmJ/zuVNZpRo4wLnjfatxxivRN0pXhT9LPXZD&#10;z+5cpZ4FGfaLFHeV8308mSugwjwOe3hnYJ7L8Tw6wJ7y2RQ933HGS4kIQQm+V1SgqUGZurmm2qjB&#10;XvA9sLTi8GcJfbU0Uc0hBu+Nu3jfwDmKFI3QO0ZzRv9hbVcVjtY4lhIUghLMSfT2JHagzqyqxd5R&#10;s8iHAUG9RTnnbXNH54d5YE/IRdcrD0VuKW/AXH1VoMuM88P18nOd9wyq0Ax9O8PfR6IawCV76O0V&#10;UPFmOVyPv3fglSSCl6egGjiHfOZO+P83iOeU8Iyn4uNgDagxxhhjjDHGGGOMMcYYY142J/vTE2OM&#10;McYYY4wxxhhjjDHGGGOMMcYYY4wxpoR/Wc0YY4wxxhhjjDHGGGOMMcYYY4wxxhhjzImTm59+Wiyn&#10;+icn3Q9/k60IZUw5lEAHMMlsrUsJtx8pnKTg2aXGCFaf6HNcz3G2tqVP2oQOjxpNahkjlSTmn9JW&#10;VlVRjaTrGUcaKSif+DljfpeKNKoeeV+qfFKaUV6fmk/qmlixp7kd53qqEiuhw6NSkFpSKgIb66Wl&#10;437duHEjRLE2jnq4wcHBEJXmpttm01PSw1HN1tUlPV++Uuuan5V6jzpOzufFC6khU0pZ6g5Zb+Pj&#10;4yHKsnv37oWoNAdo2n77t387RFn2zW9+M0TxXlOHyjm0tksFyNpmnnk9YW2wlvj5HrxfHJP6J+r2&#10;uEfU/DG3NXmp/R4+fByiuMZqoGMrQNVaX9B3yyp1/T5UgJs7mif7WHVBY+5Co7mxres14qHuU7X0&#10;6MGDEGXZ1IyUmusr2uvB4dMhyrJmKJK7entCFM9nZV3fbWuWPpU5f/pEOsiNbdUb518NFV0TzlSu&#10;QvtYAVdZHvpRas549mN9IdR4gDU/MqJ5subZ0zh+Y6Pyw5gqSWpzWWPDQ30hOlyv6mFrQ72U2sqt&#10;LT0XHjx4FKIse/JE8RL0oJubmsObb74dosPzqL5HvWZVFZV5yuc4NKMTE+oh3N98jdZ14cKFEGXZ&#10;K5cuh6i0F+irszPqV9s76KvQR76YmgxR6VxD7ZfSm1KTmtKebm+pt1DZyWcTta3UdFK7zP6wvCz1&#10;MK+nnpgaUNZJ6vnI66nAZj2v4tyV4VnQ2KQzyOcFY86BY3IOkeYVfa+8HO8YiON3Dz5zNX6sXNQe&#10;lWEOsU7xF5nUPL+qUlD95Hiwu/8i87L2kfk8OldFfkzVfpKTzuEx1o46zx1LQ5mqk6PXUvylqRNj&#10;jDHGGGOMMcYYY4wxxpi/e/gnNcYYY4wxxhhjjDHGGGOMMcYYY4wxxhhjThz/spoxxhhjjDHGGGOM&#10;McYYY4wxxhhjjDHGmBMnNzX2tEhl23Fiws+pJqQ6kNosxlRM8nMqERlTuZW6hvFxxkzN8yTYxXqp&#10;26NiLDVPahN5PTWOdXVSKHJ8fpc5ZP6ZB6okN6DJq4dScGZ2KkSxBpQ6No5PrSTnzPvOzUl7x2vG&#10;xsZCFOsCh4aGQpRlfX3SBfK+1HdW4nczqSDk+PycGjsqDqkN5bqoeeW5SOkRqfukGq+tTbrPcxfO&#10;hyjW3m3t6qxxjawZ1klKfcv5DA8PhyjW+VHPyvrhmJwbNY7UgO7saF+2tzV/jslaLUB5yTHzeenz&#10;KqAH5V5UVOjz/X3dl7WxvKJ1Udv65ImUiPt7qs/33/8gRIdq2lMhinPI8VknXBcVkFQNsra5j+yr&#10;HJ/wmpQKmd9lnfNzKhcJx+S6OP6rr74aovgscH/Zl1g/jJubm0OUZV1Q3+5vaQ6wnkZa0j/5kz8J&#10;0aEGVDpX6ia5F3fv3g1R3Mc4z0uXLoUo7jNUo3K9PF+7e3qmLK1IUdrbPxCiLBsYUMx8Pn8utShr&#10;YwZq2tHR0RDFZ5bnpbe3N0RZ9tprr4Uo/pw5vHnzZohK/X9Dc758WbpSakCZT+atu7s7RD9z7qAE&#10;Zc653lT9pPTQ1BCzDyws6YwX2QOr2LuUK6o8m5uO1hzX1+vMxs9xjcnnV0W5zlRaA6oc5qBiJ+xp&#10;xhhjjDHGGGOMMcYYY4wxxhjzy4x/+mmMMcYYY4wxxhhjjDHGGGOMMcYYY4wx5sTxL6sZY4wxxhhj&#10;jDHGGGOMMcYYY4wxxhhjjDlxcuOjj4+lASWpa6jRTOk1qQNLxSl9J6E2K6XF5NxSes2Ubo/zZ3yc&#10;cVLfbYLejvNnTFL55PVcL+dA9SRVZSk4PjVqa+tS/i3MSVX5xZefhSjWd1JhyTlwblRGUoPI/aK2&#10;7/PPPw9Rln32me7b09MTolgPR00h55Avl4KNWr3x8fEQxXngWphzqvH4OfWpVOxR88f94n2pwGP+&#10;q/LaO37e1NoSonie1DimlK+8hvmhni+fz4coVuBR/9fSojlQ5xedO5VwaUxdQw0oNaacZ3m5css5&#10;U4dXBmMe63x7W7na2JDykjlZWFTdPn78OETxPvb1cu/UZ/r69Dlrm7pMrotzY81Tx0nNIuuEOYlV&#10;p5oP94iqQdbq5ORkiGLtLOfJs8nx2YuomKT29/Tp0yGKc8I1UmH54sWLEMVnlmsvVGvf9zZ1TW9P&#10;V4jiXjE1JT3x9evXQxSPT80o6/zOnTship8F3Bf2GV7PfeE1yyuqh0KdFJMNTZoD1ZNU7j569ChE&#10;cd4Ys2+wtpl/1gP36K233gpRlvX394corgHOjapc7ilzyzphb+E47BU815zDs2fPQpRlExMTIYrr&#10;mffiGqkfHRiSKnQJ391DY0Kqopqvq9WcuaetreqBVG/X1GhdrGFrQI0xxhhjjDHGGGOMMcYYY4wx&#10;JsY//TTGGGOMMcYYY4wxxhhjjDHGGGOMMcYYc+L4l9WMMcYYY4wxxhhjjDHGGGOMMcYYY4wxxpw4&#10;/4kGlPDzVEyoHmNMXReVdilNYUp/SYUWOc48qdmKlVt/9bo4B67rOJ+TSijPeD3h3HgNc8V5UjdG&#10;JRl1ZryeeU7tEVWGK6tSQ44/l5rt0eMHIYr1glS/UdNJdSDHp45wbGwsRFn2zjvvhCgek9dz/vPz&#10;8yGK58P8nB8+E6L4c+aHWkDuxfT0dIhiBR6VjlQiUldHmAeqIZkTav6WVpR/6kRbO6Sio1aPGsQH&#10;D7RHS0tLIYq1oX19fSGKtYzMA2PuBddCzV+knS0qhy0tum91tcbkOKzhPBSo3Iu9PSka9/YV84zg&#10;8mxrS4pG5oE1/IMf/CBEsd6xeKDa+NrX3gtRln3rW98OUZYNDw+HKF3PPI/UVvJzxtwj6lZ5fqmq&#10;pE5xZWUlRFk2Ojoaoiw7d+5ciGJ9JNWTPAschzXJehsaGgpRPE9qSbm/PLPUj/K8UEe7uqS5vXJO&#10;ed7blaqV8+GcP/rooxDFWknm4e233w5RrO6l2ph55v7evn07RGn18M6u+urUjMasb1R+uNfcX6qK&#10;ub/sOXzWsG6Zf2pPGXMcnnH2RsapHsX88DnCfSSsAa7xgw8+CFG8XvYWvgOw57N3cQ71jfpuB3rd&#10;Qaa8UbvJM1ioUS9irurrFXOvCwXpU5k3a0CNMcYYY4wxxhhjjDHGGGOMMSbGP/00xhhjjDHGGGOM&#10;McYYY4wxxhhjjDHGGHPi+JfVjDHGGGOMMcYYY4wxxhhjjDHGGGOMMcacOLnJZyORBjQVk9Q11PBR&#10;T0YtF2Mqz46jAaUaLDW3lIKTJDWdP4dmNDWf+JoQlKACj/OhQpHf3d6W9u44OWEONzelQaTKjfo2&#10;5p/XUOW2tCRlW0Wlfs+RirT+/v4QxXo76hfv378foliV2N5+tNqSSjvWGBWH1PxRycfrO5pbQxTP&#10;ubVVn1PRyNxSA8qcUFtJvR11nMw/r08p9jhOTa3ycP78+RCVctIq5WJtrfRz1CAyJ1SjMidcI1WM&#10;VO9xfNYn10IFJJWC1Gjm81oLlXkpZWRVlc4ja5sa0IOi6pbrKhQ0h50dnR0qXDe3FFMjOD4+HqLS&#10;Od3UvXZ3da9CQWvnOeK+UxF45owUtKxt1mqqbtkrqKHkfam2pJqT3/3www9DFKs/WYc8s6xD1hVr&#10;g/eiQpE1w+t51lgz/C7P2uSYdKUzLyZCVKqBHa2LueI8eU5Zk6x5njvWNnWZ7F3Mf2q91B9funQp&#10;RFl24dLlEJXmf6Aezt7+9OnTEGXZ3bt3QxTvY+qsMbesPeafc+Z5Zx74OXsXYyo4OQfmkGeN1zDm&#10;OA8fPgxR/Pzic5nPCGpbU7W0d4BxsEdlFar56mqqPHU2G+rVl5hDakC5lr093csaUGOMMcYYY4wx&#10;xhhjjDHGGGOMSeOffhpjjDHGGGOMMcYYY4wxxhhjjDHGGGOMOXH8y2rGGGOMMcYYY4wxxhhjjDHG&#10;GGOMMcYYY06c/0QDSmKF5dExoTaOqkp+Tr3XcT7nOFRlUfXFmNdwTCrzqFTj51wXx0nFVH0x5jVM&#10;FRVp1K5xjdQgcl0pDSg1ZIRrpPJvYUEqT2rdOD6vX1yUpu35mBR1VM5Rdffmm2+GKF7LyMhIiGI9&#10;X1dXV4jSc6PSjt/96U9/GqJY49jX1xeiWBW3tS69XWX50fVDzRx1fqwl5oe1yvlTHcjaoGaU9TYz&#10;MxOiuDaq8qqZnX1pKFljVBBS40iVIec5NzcXojim1pPzpAKPcP7MIc/U6opUgB0d2utcTvNP9Ypi&#10;UTFzWFWle1VVK2bOczmNOTur3HKP6uql/GOumM9CjXIyOCjl5eioFKuPHj0KUZY9efIkRHE+qcel&#10;+nBiQmpL1hW/S9Vmak9Ztzx31FZSkUntL/eX55G6TJ5H9hzel9pKzp/jUHVKNW3qvNQXdPavXnkl&#10;RFl259aNEGXZvXv3QhSrb58/l0KU/ZD9hPfinNnTODf2sVR/pkry6htvhai09nWd6+1tqUt5jjgO&#10;94tzY0/jXt+4oZywX3V3d4coy86ePRuiuFfw2cTzmFKCMifsRfwu58/xWW9cL2uDfZ7nhb2FZ2Fw&#10;cDBE8VlrbJbKcxtzy8r4rNc+UtNZW1Bumee6Os2fZ4HDs66sATXGGGOMMcYYY4wxxhhjjDHGmBj/&#10;9NMYY4wxxhhjjDHGGGOMMcYYY4wxxhhjzInjX1YzxhhjjDHGGGOMMcYYY4wxxhhjjDHGGHPi5J6N&#10;PIC8KlaSHScmVF8RqsFSMZV2hNdQXUdtFmPC66kPY7y7Kx0b58A1cnyuMRVHc8s0DlV0ayvSqJGW&#10;lpYQxYox6tIIlXPU3qX2ixoy6tioPmROlqFmGxl9HKLSmFgjlXPMA/eOOkJ+Tn0b80PNKPNAJdzj&#10;x5rP+Ph4iGLN3wCUcP090udVV0rBxtxy76jCZH5YP1w79466SeoduUbel7o9jl/EUVvfkoZvHuOn&#10;dHtUOlL5Ry0jz0hK9ci5UbfKtTQ2NoYorkke68VFqf0qocDjfKhWrITuk/OprdX+1tRovdQI1tbp&#10;GupEmfOdHc2f+0UNa6Eg/WJTk7SDfb0DIYrVitS5UknJOmGNcY94LrgWKgh5vnimuO+sw/V1aVg5&#10;JnsCc5u6V6r38r5cI3sI70uN5qeffhqiLHvw4EGI4jH7eqWwHICWd31VNc85M2ZP4H1Zz1wja6Cz&#10;szNE8bp4NqlAZQ3zXPDzew/uhyjOSUrxyTkwZi9iPbPv3blzJ0Sx6pfPOPYNwntRtXn69OkQxWec&#10;9cba4H15LtgPOQf2FuaEz4hTp06FKM4D65M5b8CZHTp3LkSlPUVPKLLJAuo7OWZ1tfLMflVbqzmz&#10;rqwBNcYYY4wxxhhjjDHGGGOMMcaYGP/00xhjjDHGGGOMMcYYY4wxxhhjjDHGGGPMieNfVjPGGGOM&#10;McYYY4wxxhhjjDHGGGOMMcYYc+LkHj+4XUwpIxmT1OfUkH1VqMBLQeUZtV8pxSf1bYTKLcapOaSu&#10;T8XMDzWgO1vSzy0tSTmXK+q7bR3SX9YVpLTb2pGisSyTJqwA3eH2ptaelWktHJ+GsZpqqdz4+cqS&#10;FHVzC1INTkxJ01YGzdnDhw9DFOv2qMnrgcKPikBqCpuamkIU5/PmzZshihVyb7zxRoiyrK+vL0Rx&#10;/rugtNveUA57uqQX5PVLS9KzHkeZynh5WZpLroV1ODo6GqIse/r0aYjinFCBV1OrPVpZl56yDrpD&#10;qvqo52M9c3yeEWoBeaaoU+R3qeqjwo+54n3X15XzrS3dt6lRc2adMM8VlaoxjnlwoHmW/lf4M+4P&#10;dfXKQ02NNJesq5mZqRBl2a1bt0IU72Nnp+qkv1/qzy2cNc6fe835UIn4ySefhChWeX7wwQchyrLJ&#10;yckQpTWpVCuyDqlN5Hp5Rkiqn6f6G+G+UH1IDSXnScUkewKhjraIvW5GTXZ0SGubHWgOI091vvZ3&#10;9d2BIeVkflZ78eff+26ISvPPaY3jkxMhOuyHqoe6Bs1hoE+K4cZmnfcnj6Qn/slHH4boUGGsnr+q&#10;oxxx6aL26By0lTwXVCGz31LTyb24cuVKiA5rWHO+d+9eiOKaZI/lOOyN3d06F1SXshdR58r64efs&#10;V6xt9nyud3h4OETxetmvqJDu6dPcatBzyiq0Luo4I00n9J2cf0rTWVOjtVgDaowxxhhjjDHGGGOM&#10;McYYY4wxafzTT2OMMcYYY4wxxhhjjDHGGGOMMcYYY4wxJ45/Wc0YY4wxxhhjjDHGGGOMMcYYY4wx&#10;xhhjzImTG3v6qEhlFXVUVNpRBZjScVJxRTgOFW+R7g06OWrv8nkp/DY2pNGMtVnS2HGc1JhU5lFD&#10;RlJjUpvImGvk9bmirqku15y3oAStrtQaK6ulQjvY0zj5AtRpec1/d186wrUVKTV5Pcff3NZ9Z6el&#10;wxufHAtRlk1NTocoy5ZXpXq8dltqtnIo2xobG0MUK9ioheU+UiFHNSGvf/LkSYji2kupQvndtjYp&#10;AqtQk0vQ8B3sab9YD9w71hvH5ByoxuNZ6BsaClEJnK/SRSEogfmXCi4EWfaj70pN+N//3/9vIYo1&#10;oK++9lqI4rn9yq/8SoiybAhz4FqozKOWlGvhvjDP1FNubW2FKFaXUu369OnzEB32B9VkTV7njueI&#10;PaE6rzPLmqECMo9rWGN7OBfryBvnNjIiXeOPfvSjEMXawbNnz4foMM/Q2nYrP9QaEq5rYkJaSY5P&#10;vePjx5rPs2fPQhT31VdffTVEh3noCFGWLSyotplDns21NeWB32U9s/6578wt18UxqYVNfU7VI+uT&#10;6lJqaqenVG8/+dFfhChW6FLT2duvfXnl4qUQlep5QPrLthaolqH1HHumWr17X4pMqpypj9zbUV/a&#10;R59/Nqq58bxMTo6H6FALq2eoMl7KyWBLiA5r72yI4ucUzymVnVNT0tq+hv7we7/3eyHKstdffz1E&#10;8b5wnmNjehY8ePAgRHF98p2Bzz72GX7OHpvSFvPZ0dKiPETnGv2Tdcv64Zna2lGemzq6QlTKOcy3&#10;7EucT12txuH7A8o/mk8+r2cQ3x/Kcqp55q28XOc6fgfT9dE4eFwQXpOKjwPPvjHGGGOMMcYYY4wx&#10;xhhjjDHGnCSJH38aY4wxxhhjjDHGGGOMMcYYY4wxxhhjjDEvD/+ymjHGGGOMMcYYY4wxxhhjjDHG&#10;GGOMMcaYEyf30Y+/X6TWk8rFlAaOykUq8KjKItSBUfFGjSA/5/WE2q9I1wUFIedJuC7GvBe1WVRi&#10;8ZpI8YnrqbdjXAn1Z32N5rYwPxuiWMdGrRvVflQBplSYvb29IYqVcA8fPgxRrBekzq+npydEsZ6v&#10;FYrJNqgYFzDPlKaTe7S6uhqieG5U2vF65pljMqY6jbXHez2F5rIip1xtbUiVyP3lONTSMSesN+7d&#10;ixcvQhR/zj2iAo/5p/b0+vXrIcqykaea//qW5ryHOZ8+fTpEWXblypUQxXvKfFITybWwxliHz59L&#10;j0iNJuuNmk4qL69flzq2Axq+3h7pGjlP6gIrKrW/ZGNDisnVVSkgOect6G6pAeV6W1u1F8wJ+1JT&#10;k3SE6+sac3xM2kSeU6obqWSl1pDn8dGjRyGK65A9mcpLfpd95tSpUyGKzxHPV2rf2cPZh6k45Lng&#10;+Pyctc2zyfHZn1mTPLOc8xbm/MknH4coy6ZfKP+8nmeWKsy33norRFl24cKFEGVZZ2dniOJxmGfO&#10;n1pVnhdqT3/605+GKMtu3boVotJ366WVpL6WzxE+W3mu+/ulMZ2elqaZ43NP33777RBl2Ztvvhmi&#10;uK5u374dojj/1ApzvcwDa/LGjRshilWhVIKyZqghZg7ZA994440QxfPnd9ljU7Xd2KxzNzkn7TV1&#10;rnkoifl8aW2R9pd5qKpSDXPvqquP/jylAaXu8yQ0oCT1OeF5NMYYY4wxxhhjjDHGGGOMMcaYkyTx&#10;409jjDHGGGOMMcYYY4wxxhhjjDHGGGOMMebl4V9WM8YYY4wxxhhjjDHGGGOMMcYYY4wxxhhz4uR+&#10;+Od/UqROjlo3KttSMb9LrWGsr9LvxDHmNVTOpfSgvC+voZqQ1/Ne1KtRNZhS1FFtSXVaSplKhR/j&#10;0v8IQWmeq/MhKn2cmCd1clR2zkFhRuUZVWjUKfb1SbPIuKFBKjqunTlhrnLY3wI0dqsbyjlzQpUY&#10;88N1UQ/HXJ0/fz5EcU64XirwuO/UyU1OShH42Wefhag05yUpIy9duBiiWN1IjSBzwnVxvWR2VmrX&#10;O3fuhCjL5ue17+3tUssx/7yGnw+ekn50Ykqa0Xv37oUoVuZxr1nPrJ8vvvgiRLFqkLo97he/u7ys&#10;HPL8cs48y+tr2ruGBin22tqUByoyOSb1nVR8zsxII7uwqLmxJ6ytUc+qemC9nT4jdSZrgBrEulrV&#10;/Oamxl9cVB7Y96gRpGIydQZ5RrjGsbGxEGXZKFS21DWyVzNv1JLOzMyEKNYjcg5cL88+78UzRV1m&#10;lE/UEuE5ok6R55rj87481wMDymHq+cI6ZF0xpnKRzwueX4558aJ6BfeX9ca1MOcHe9rfO7ek3WTN&#10;cF+oueQZ5Ny4Rqp4+SxmztmvUrpMntn79++HKMvu3r0boiy7fPlyiOLewprhfnGN0TMRcB+571w7&#10;58Z7US3K+zI/NbW6poKaad22lDedI45fX6dajd8ZdA3rpB7PR66rvExz4/Xl5fr8OBrQXO5oTWd8&#10;DRYGUp8Ta0CNMcYYY4wxxhhjjDHGGGOMMX9T6CenxhhjjDHGGGOMMcYYY4wxxhhjjDHGGGPMCeFf&#10;VjPGGGOMMcYYY4wxxhhjjDHGGGOMMcYYc+LkHt+7XaTSizHVWoR6L6qjqEVLab84ZkpjRzVbSmFG&#10;fR6v53yoReN9qdziffldrpFxSrnFazgf6j73dqQ2K0JtRm0Z10WdHMfk/KlI4xovXboUoiwbHh4O&#10;UVp7x73jOBXV2qMWKCy3dnXflA6Pe8d6SGlnqQJMzZM5oQZucHAwRDHUKRYqlWcq7ahPjXRv1ORh&#10;XVxvHbSApc0IQbyPKU0tc5XSm+YLUs7xbH76xechiuuBGjsq5zgmFXusk5QmknmmwnViYiJE8ZjU&#10;Svb3aV/yeY1TVaW9SGkZN6CaZc53d1FXB8ozz0Jnp2q1slL1RkXm+oa0g9wvai4X5hUvQSPb2qrx&#10;L1y4EKI4h1NT0pVybtxH5vPtt98OUaxbZV/id1kz165dC1Fc8+xRV69eDVGsXGTvYv3zu9xfnuWU&#10;kpL7yPNOjSY/53p53lm3+/vaI2pVeX7ZTzhPzp965adPn4YoXi/7DOfMPsN97+joCFGszeX+zk6r&#10;Hn70w78IUZY9evQoRPE4zCfH4fis24GBgRBl2alTUtymeilzxfp8/vx5iOJ73bhxI0SxVpX6V8ZU&#10;HnOvWW+EPZk9gfXPuqU2l/2BPbCuQVrVPfTDrEx7TQ0oz1dtQd+lnrVQ0Bnns7K2Vp+zlspyWjvX&#10;9VU1oKXMhT9jeE18vUh9TphnY4wxxhhjjDHGGGOMMcYYY4w5SfwvqxljjDHGGGOMMcYYY4wxxhhj&#10;jDHGGGOMOXH8y2rGGGOMMcYYY4wxxhhjjDHGGGOMMcYYY06c3PLcdJEqMcZUgx1HEUVVFhWHjKlm&#10;i5VYR2u/OAd+N6W+ovqQ8XE0WNSTpe5L7Rd1YymlaenLIciynXUpBfd2pS1LqeuoI0ypAHk99W1d&#10;XV0hijWOHJNKNa6L8zkoai17UKetbWr+zBWVeZwDx6S+kCrJx48fhyheF/eFekoq+ajPY/5Zz/NT&#10;Uvtx/JWVlRBlWWNjY4iy7JVXXglRrLGjrpT6Oea/s7MzRHGdsM6pXIz1l1L+VeWlWWQ+ZxfmQ5Rl&#10;9+7dC1GsZeS+zM/reo7DdfH8sh6o/GOeuS7C+izUqx7mp6UgLC/XfTkHntm9Pe0d96u8XPtbWaV8&#10;8r45XLOzpf5DvePKqs4C18v62dyQcvThQ+kax8dVA7yeSkrGPBejo6MhyrLvf//7IYrPyFtvvRWi&#10;WNVKLSbHYR1Sv8g6ZJ2zD6Tmz3pg/VCjSa0qz0Vra2uI4pphLfGscd95L6pUa9DHOD73nWeHGmL2&#10;T15D/ShrjNpQjsMzzrXzLDOHr199NURZ9ru/89shKvU61NK///f/PkRZ9vHHH4coy7q7u0OUZe+9&#10;916I4vl8+umnIYprgDpOwhrg/rL2uHb2Xj7Hx8fHQxSfKY7DOmTPYcx64DisDe4v4TXMedRX0UOW&#10;Mf+yCvWNSuihOf+avMbhmLW1yhv7bXU1+g/O1MvSgBaLqk/CaxiT1OfEGlBjjDHGGGOMMcYYY4wx&#10;xhhjzN8U/pfVjDHGGGOMMcYYY4wxxhhjjDHGGGOMMcacOP5lNWOMMcYYY4wxxhhjjDHGGGOMMcYY&#10;Y4wxJ05ufmoicj9RBcWYOjDGqWuoDEsp1aiminVaiqkIpOYspfik+pAxSSkvqZyjKo5r4b2oBqur&#10;qwtRPGZZJnVXHr8auLOt8TkfQmUbdZbMM1We/+7f/bsQxYpG5or5pGaur68vRLGScmJSOek9NRSi&#10;0h4VtHaqOZubm0MUa+CoImVuqdLj/nK9nD+1hlQBUudHxSFzW1OhfXnx4kWIsuzp06chiufAXC0u&#10;LoYo1iByj1hvqbNAdR31iDwj1BEODZ8KUZZduHAhRKXvdkulR/0i95E5Z5309/eHKP4ux+f8Wc+s&#10;83KeTayR+7u7o7XU12vtBwfqG9xf6vD2948+y5WVuqamTnU+g/M7OvokRId7qrmxJpuaVbeseaoe&#10;Hz8aCdGhjlD3msS5oLaSNcM8Dw3p7LAeHj58GKIsu3v3boh+RiX5+ushyrIrV66EKD7j3F/2KOpH&#10;R0a0Ft6LGllqRlOaY+4F8/bokdSWXC/7DHs7x+e+sJ+QNcyNNcP58Pym8sAeRcXkrVu3QhTngWvn&#10;/HmW2XO+/PLo5CX/AABExUlEQVTLEJXmjH35l//r/zZEWXYa55rPESqSWSecw+ysdLr3798PUdzT&#10;+DnXxZy/8847IYp7KWvj+vXrIYp1tCllJPPG+bC/9fb2hijLzp07F6Ise/VVKVP5XBgbGwtR/P5w&#10;8eLFEMVrYY+amVOuGtraQlQ6p1V6LlRXH13nlRXaa9ZJTY32i/VQVaWYtXccDWjcA/U5hin1TGtA&#10;jTHGGGOMMcYYY4wxxhhjjDF/N9BPSI0xxhhjjDHGGGOMMcYYY4wxxhhjjDHGmBPCv6xmjDHGGGOM&#10;McYYY4wxxhhjjDHGGGOMMebEyY2NPCpSTUWNHT9PaaSojnr8+HGIYo0j1WyM+V3qtOrr60MUqwyp&#10;WqOCjYo3QkUjNZFU13FdXDt1Y9TMpZSInD81jns7UrllO1r7i0mpzagRpG6Sn3POnA/XSK0kNY5c&#10;O79Lrduv/dqvhSjLzp8/H6ISOdXAvSfa3+Y2afuolkvpU1P7y3xyT6mTY06YB6795s2bIcqyJ0+k&#10;gKQG9PJ5aeOov6RyjjpF3pe0QSdHpSBVeqx/roXfpepxfHw8RPHc2jqU569//eshKtVYprPDPBCe&#10;Hea2paUlRHGtcu28nnXOuuJZJlTm5fNS5s3OzIXoMD+qQ55B9pydHZ1BagRzOa29FhpQKjX/h//h&#10;/xGiQ5XhtRDF2sFLr0h7yjmzz8zO6Azmcvrd3jfffDtEsfKS9cn8MG9cI+uf54j1QE3km2++GaL4&#10;82vXtMbbt2+HKO5jrFXWJNfL6zk3nl+ea/aWU6ektuSesudwfOaBNclzEc15Q/lk3aZU1DwXVGfy&#10;80i5i31k32D983rmn7kip4c15uSY9LLPn0k9zD7Pc0elL9WoqWcxzy/7IbXF/C5rnnvB/WVt3Lhx&#10;I0TxHp0+fTpEcZ3wPFI1y+fswMBAiOJ+Rd0znxesH+4Fe+/g4GCISp+3q99uoA7zBZ016om5pzXo&#10;XTybhYLqgTmsrFQNMM8pDWhZ2V/9ObfaGlBjjDHGGGOMMcYYY4wxxhhjzN8V/C+rGWOMMcYYY4wx&#10;xhhjjDHGGGOMMcYYY4w5cfzLasYYY4wxxhhjjDHGGGOMMcYYY4wxxhhjTpzcyIM7Raq+qNujFooa&#10;rJSmkwpIKrqoxuP41ORRU8UxGZeV6XfrGO9ta/zpOene5mcU70Kh1doktVwLNGEtjdKJ7uxDU3gA&#10;PVa57svPF5aVw6kJaRxnZqdClGWP7t8JUQnkp71d+s7eXunV6uulfquqkpZufV15npp6EaLDIaXA&#10;O316OESH6kmpJLe3lXNqy3p6ukN0qFVVfrZ2ldvWDqnZ9ovaL+479YJU6bFmWFesB+5pSqtKqBd8&#10;9OhRiGKFIjVtq8vSek5MTISodE2V7tXRpTWWZVpjeaXUbFUVWtfahta7D7VlBfZrflb6y6q87vXG&#10;1ddDlGWNzaq9XdRzfaNqYHZe86fWsLtbe8f8U2nX29sbovi71OdxH5l/Kk1TOt1Yk3f0mW1u1r1o&#10;nGOdsA+8eKHavn9fGkHu7/a2lIX/+B//4xBl2f/x//R/CFGWffHFFyHKsqtXXw1RrK1cXJQKdmyM&#10;il59/p3v/HaIsuxr774foji3hPpIrot7RP0fzwK1j7yedU59JPPPfFLpSE1k6hqOyfPFPSWsmf7+&#10;/hD9bA41Jsdh7fFz1h7Pb32D6pn5ZK6Y87k5nTtqUu/cUR/ms4/niOOndJ+ps/PgwYMQxXnuhgKY&#10;6mr2t5mZmRDF565Qq/3l51wj78VrqHU+e1bKzoUFrX18XIpS1glrr6VF8+f+sm6p7+zq6gpRnDdq&#10;QKnjXFnWfdk3WNvci1SdUCnb1Ko559DDq/OqN9Ye53b4BPiP8JlVgf7P6/mMy2XUemocnvfyco0T&#10;a0AVowyTz0HWKmOS+pxYA2qMMcYYY4wxxhhjjDHGGGOM+ZtCP0U1xhhjjDHGGGOMMcYYY4wxxhhj&#10;jDHGGGNOCP+ymjHGGGOMMcYYY4wxxhhjjDHGGGOMMcaYEyf3/Mm94sKCVHdUmI2MjIQoVv41NjaG&#10;KI6pwaL6ipo26rqoI3z27FmIYmUV1Wwd0KgdHEh5Sf3i1s52iLKsCC0mtYwNdZpnTa0UYJvQa5ZV&#10;SMW1tyOl2n5RYzY1aO0NTYo31qROm5qZDlGs+qJyq7ag+TQ1K1dZUTlcW18JUWluOanHGhqlveP1&#10;5RXK4dys9nf06ZMQldaypzmcGh4MUZYN9A+FKFatVUJhSUUg9WRcY0rvyO+yrlKqwZRGjeMsLh6t&#10;+KQmb3VVCsvZOe3LyqJ0eOWok2bsb6FeeS5Uq4YrqqW3ezGu+1I7u7EqTd76lpSLTdC89g5IodjW&#10;LI1dMcf1qvZSMD8pTR5j6vmog+T5Smkiqf/jmNRiplSAHGcR+ed9WT/8LrWAvG9KC8s+09kp5S6v&#10;/+EPvx+iWMX4xhtvhCjLvvGNb4UormeqUZkr9kbuBfXHnAPXQr0gzwXzsL2tXpfSs3Ic7hd7Ne9L&#10;BeTz51JD8kxxHJK6L9WQvGZyUrpk1smlS5dCdNgndY5WFrSPW9C/8rvM5717Usc2N0tt/Nprr4Uo&#10;nufNmzdDFK+dvZq1zeca78scLkDdW1WlPLN+Tp+WmpMKS2pwFxbUx6ampJa+fv16iErP0OdPQ5Rl&#10;T0bU3165pN4yOKSYqsqxcT1/b9/W2q9elU76/Xc/CNHPqGyp10Sd7+xp7/h5C3TA1dCA9vT0hSg+&#10;+0X8Tj3P18aWaonnoqNDZ7wVmu8DaLtr8tKJ8pxSM8raoFaVyleewfZ26bZz6NvsyceJ+bxLPfuM&#10;McYYY4wxxhhjjDHGGGOMMeaXGf0k1BhjjDHGGGOMMcYYY4wxxhhjjDHGGGOMOSH8y2rGGGOMMcYY&#10;Y4wxxhhjjDHGGGOMMcYYY06c3P3bnxWppXvyRJpIxtS3tbZK48W4rk6qxOlpacg4PlVZjKlao0aN&#10;mq3ijlRr1NhR8UaNV0o9yZj35fX8nGvnWngNlWFUGW5BIbq5obXkcD01fFQcEmrIqAPjd5l/atQ4&#10;Z+oyuV6q07gvKX0hc8K5Ec6B+UnlmTpR3pc54Zi8nlo61s/Ghj4fGXkcoiwbn5Dqjlq3gYGBEMU6&#10;QqoYqecbHx8PUTxnxlS5Ee4d65b1s74m7V2hoP2l0o7XE9ZJSqnJa7gXKRUd9y41PtfFPKyvSx/J&#10;cz03JyUoFZwwqUbKRdYD58yY+tfHj7XvC4v6nHvKs1MFFSzvlcspD9wvroWKTOaHsP/wGqo8mU+u&#10;vampKUTxPnLt/JxrpG6SNcNzxHO9siL1MNWTVGRSsUodJ9fCOXBdPLOcMz+/e/tGiLJsYkyay3y1&#10;+snZs2dDFPcunmvqNZkH1iq11zzjS0vS1Kb6DOunr086y4YG7dcBNM1bUFhyT8vLdb6oyq2vV71R&#10;q7q5pTVyjx4/fhiiUn/eU30+fKjP793TucCyIoaGoCru1rr4LGtq0fO3v1+a0fpGrYt5zspU89R6&#10;VlapTljPldU6g21QgXdCEc4zom/GZ7O5Ud/luUs9a1i3PO9cC+uZ9zqOypNx6ppUvzXGGGOMMcYY&#10;Y4wxxhhjjDHGmF9m9BNSY4wxxhhjjDHGGGOMMcYYY4wxxhhjjDHmhPAvqxljjDHGGGOMMcYYY4wx&#10;xhhjjDHGGGOMOXFyP/nhHxcnJibC/4zVaVR8Dg4OhijWlpEHDx6EKNbJEeq0qPKkBot6NcbrS9LS&#10;UdFFBVhKOcfxqaSkWotzo/KS6jeq8ahp4zx5r0Kd1nju7IUQZVkVdGOcAxWB1POl1GC8JqUCTCkp&#10;+V1qARlzTOaN+aHKjfvO7/K+jAnXzvlzH4+n/lQN7+1Rn6q8UY3HMTk3zp854XxYb4Q55/Xcx9Qa&#10;qVXdWFeeS7MLfx7OLQQ/A2uDY3I+jLmnXC/H4TypO+R54fWp2qivP/q73MexsbEQHe6jvsszzjlT&#10;uzk6OhqieL84H9YJx2ls1PhUGH/55ZchOtRHnglRlp06dSpEsXoylXPmlvWWOpucf+q8MG/U+zLn&#10;3BfmkJ8zDynFIWuSOWT+eV9eQwUnVaEcn+ulfvqnH/04RFn2bFTayta2o3WozAk/p943pZ9ubGwM&#10;UZbdunUrRHFdcb8uXFA/f+ONN0IUPx/n57UvT0efhegw55pbN3SWuZzmE+tr9axh/SwtLYQofp52&#10;90gVyvWuren5RYXxxIRiKlD5vJuZkkJ3dUW9urlVZ/ny5cshKp2Xs+dC9DP7Xq0aY/0UapV/9skD&#10;9D3WSelghCBeexvWy71obZbqmuOwBnhfngWOzx7Ia9hneL5Szz7eK3UNx+H1xhhjjDHGGGOMMcYY&#10;Y4wxxhjzy4x+KmqMMcYYY4wxxhhjjDHGGGOMMcYYY4wxxpwQ/mU1Y4wxxhhjjDHGGGOMMcYYY4wx&#10;xhhjjDEnTu7/+d//X4pU71EJR80ZY6rQqPGam5MmjEo1arOotaL2cXtbWkYq7RYWpDlrqpWKi0os&#10;zjml06KuiwrCGug4uRbGnCfvy8+pAKMasqVNSrJ8tT4vQCvGnFBhST1ZSrlI9R5VffwudXhcL8fh&#10;/KmZY26pPeXaeV9+l3PgvRgTqgP5XcLPeS/qR1lLOzuKP/xQSkFqQFmrr7zySoiy7NKlSyGKNXBU&#10;4y0tLYUoy2ZnZ0MUz4254vy5F83NzSGKdY3VVbpme1t53tvT+PF6lQfOgaT2gjXGs0NdI+fMmHWS&#10;qo21Ne0vFcOsT+aWZ5Bsb2uNq6u6/uHDRyE6VHlOhehw75TPU6eGQhTvKdfCvE1NaZyWFs25v78/&#10;RHH9MJ/MG8fkfvEanmXCfss+xjF5dniWCRWZ3F/WDHs49dCps89xJicnQxTv71tvvRWiLLty5UqI&#10;4rwxD5wn9ZQ//os/D1GpZip1388//zxEh2f8wxDF+tEPPvggRFl29uzZEMU1MDIyEqJ4PinNNOO2&#10;trYQxYrJ8XHl5H/8/X8TorhOqAFtalZO4nrQmFENHBytZ62r09yWl5dDdHjWtK7e3t4Qlc7FsDTf&#10;VHYuLui7N65Jjfrsqd4ZVtd1Trmnnd09IcqyM2ek0O0f1BnkuSuv0Lo4Tr6g9wfW6gJ6Lz+vxfsG&#10;x+nq0HqZfz7TU+8VjHkNx+E1/Jxx6v0kFae+a4wxxhhjjDHGGGOMMcYYY4wxv8z4p5/GGGOMMcYY&#10;Y4wxxhhjjDHGGGOMMcYYY04c/7KaMcYYY4wxxhhjjDHGGGOMMcYYY4wxxpgTJzc2erdIVR9VYlRS&#10;UkFF3RWhHi6lzUopKcnMzEyIYrVcRVFKLH6XmtGUeu+rqiqpI+T1TU1NIUrrTbnGugZpyLY2pSqr&#10;wXeZHyoCmcPUvahK5Ny4d1w7v0tdHTVqhPlkTrhGaumoLOR3uZaU5oz6PyrwqDXkd3kvwrWvQ1G3&#10;siJt3MSkNHbUd3JMqv2o/EvVFdWQ3BeqQqnk4zw5JvNWVancdnZKF7i/r73jHFLKUeaZ9cZ8svZ4&#10;vqgH5V6zBlL1wM+pZOV9WYesMWoonz0bDdGhqlJq4K0t5XBgQHpBXt/YKMXq+fPnQxTXJOuf+efc&#10;WltVD1xjaq9Ta2Q9c1/6+vpCFO8jr+G+cJ7c61S/5eepHs6a5Fr4OeE4qTrk/DkO+3yq9ioqNOfv&#10;/tm/D1GsyyTUevb0SEPJc/fs2bMQxfty9erVEMW9lOOwD6TWS3XsvXv3QlSqsS2tkWtn7VVXa09J&#10;rkz7y30vrSD8GZ+X/X3MZ1rPUNYDdZ8dHaptak951k4NSJ+6s63xG5uVK+pfc+WqDfbVQp32iGek&#10;oVHfjdTGe1oj116X0LOWCi4EcV9trJcWNppPQu0a16HWwnpOwWtSMdfOODU+rzHGGGOMMcYYY4wx&#10;xhhjjDHGmF9m/NNPY4wxxhhjjDHGGGOMMcYYY4wxxhhjjDEnjn9ZzRhjjDHGGGOMMcYYY4wxxhhj&#10;jDHGGGPMiZMbfXSzSEUaFWb8nGoqqsSopqLijddQoUUtF1Vf/JzXc5ymemi/8lJ0Ud3F+VDTRq0k&#10;tWvUwFHDRx0qtX3UkFEFSMVepPqq0PXt0DiWQ5FGUhpHxpwP1ZmMqTlLaRw5z5T+j3ng9SkNK8dP&#10;qQY5DmMq/FIa0JTukPsY50SKxooK1Ua+RnUVKeQAVX2jo9JKUhvKGuvs7AxRvC7uBWPuNefMMcvL&#10;VD970OGV7hD+jGs+VZ8pvR3PF/ede0otIOef2kfOgXGxqPlTnUn1J3vOxIRUrVQ3Li7Nhyjed+af&#10;tLfp8/ga5Y1rn56eDlEcNzdLI9jR0RGiuG6ZN96Le8F65vw///zzEMU54VlgzXMfeca5X5zbcfpt&#10;ai28fm5uLkRZNj+vvUgpkqnRTO0Rx+H4PL+72+pFj588ClHcoy5cuBCiWEl57dq1EMXPuDNnzoTo&#10;UBcrtSjnwLylapv1T3X13bt3Q1Sqn0bty+LiYoji77Z3aM7cx50d1Qx79e6unmUcc2lZ+s6FBa2F&#10;zz5qQK9ceSVEcQ67urR3n39yPUSlOqmTWvf0WeWQ+7u+qTlHOaw++rk5PaM5R8/ubcVR3aJ3MVfN&#10;LTqnrOfqSvVA7l3qHDFO9UzOn88mkuqTx1F/pr5rjDHGGGOMMcYYY4wxxhhjjDG/zOinpcYYY4wx&#10;xhhjjDHGGGOMMcYYY4wxxhhjzAnhX1YzxhhjjDHGGGOMMcYYY4wxxhhjjDHGGHPi5P7g3/7rIrWG&#10;VIxR5UalGhVa1IpRjUdVFtWB1HullKPt7e0hyrLTw8MhKk32AArI3NG/Z0e1Iu9FOP/UPAm1fVTO&#10;UUlGzSL1YeWVGn8HGsdt6NuoD+PcOD7zQ2Uh9WrUz7W1tYUo3rvUPJkH3osqTNYGc8XvEu4FY0IV&#10;GuuNakKq1iI9XEIVyrxRnVYoSD83MvL/a+/Of+vM7vuOn8t9J0VSC7XMolqzeAA3SOo0TYP2Lyj6&#10;Q//BFgW6wUALFCjQ1G6KBnA8WZyJNeOxZkYaj1ZSJCVKpESJonh7CZzg+z4Fv/FVRk9iOe9XfvB3&#10;nj73PGd7zi0g4n6+qlUp9+7dq1Ub15jt5yy2chnxc2yH10+divg8RkAywo/zPDIS8zAzE/PDPcN2&#10;OF7OG/vPmvPMGEeuC+/hunOvUrru/egb+3/4MtaU9/d6cQ8jXPsl1pf74datiA3le/pgO96XPvow&#10;Ph5jYQzlL7+OyFGu7zvvvl2rUq5cuVKrUi5cuFCrdg9zrhh7yohJnp8ffvhhrdr+cG/w/ix2MFsv&#10;Rl7yHeFac99y//DMuXHjRq1KuX37dq1K+eSTiIlkP9k+z6VLly7Vqp3Dd955p1alvPVWRDP3j2Jv&#10;fPbZ1Vq1/eG7wPeUfWOfs3hc1mtrEd/M69xjfBfY/7WzcYbsPoo5fPAw9gD3BteL67u1Fecw7x8b&#10;izW69sXntTo+t+O7lWcCI0EZz/r7//z3atVGap5ejbHvbMdznz6J9e2NxvryfXywE+8O5+fiW/Ee&#10;8bv+/mbsc/Zt7ULsk+YcxjwwRnkMz+J33PJSPCt7R7j/s5pjyc7YLLKT14e5h7LrkiRJkiRJkiRJ&#10;kvSmiX9lliRJkiRJkiRJkiRJkiSpI/6xmiRJkiRJkiRJkiRJkiSpc71P/+on/cXFxfqfbWQbY8gY&#10;d8U4qibODxF+jPhkRCOfxTgtxnix/UVEkj3YjAiz8dGI8WLfKIuD5HOz6K4s7u369eu1aiMyGSXG&#10;qMeJqbjeG4366bOIsGQfGBnJqDLG8DHejvPPWD2uI2MEGXnJe86ePVurdn449vfee69W7ZyzHc45&#10;I+EYz8dxZc+an5+vVXsPIxQZ/8dx8VlTUzG3bGd/P/Yb+5n1jdcZLcc622+MhmTN53J9+R4xfm7Q&#10;i/q/7bq/rhhQxv/xfWSkI98L7nPGKbL/jGp9cRDXub5M9H3+PO5nbOvySkSUHh7GvG1ubtSqNPGI&#10;n39+rValXLv2Ra0G8z8bY1xdjYjGL76IWNiffxZxitwDZ8/F/Yzs5HvHc4Cf5bpwzrPzkO84x5W9&#10;X7yHMbK8n1Gb3FfsM9eOUaSMGN7YiDnnO8u9nZ0P3Kvs84MHD2rVfvbMmYgNff89xpjG2G/dulOr&#10;43X/rFbH98Q7wjhRxr/euxef/fGPf1Kr9nw4c+ZcrUq5fDkiPufnY+24V7mvZmfjfZmdjvfuCP3P&#10;zhZ+b379dXzv8AycwvfLe+/H/HzyyU9r1UbZXr36V7Vq403/xb/8g1qVcudOzMmLg5jDkT7OkPF4&#10;39cuRGQnv792n8Q+5HnSxwvP/bm8cvJ30MxcvLM8cxYQW8z9fJT8/0km0Wfu+ew851nHNeK7TGwz&#10;k332Va9LkiRJkiRJkiRJ0psMfyYiSZIkSZIkSZIkSZIkSVI3/GM1SZIkSZIkSZIkSZIkSVLneje+&#10;/FmfEVeMsuJ1xmkx0os149sYU8iIwCVEd/EeRlUyHm6EMVgvI0Lu6V48l1FijBdkLB2j6Bifx89y&#10;jIxEZKzeZ59FzNynn35aqza2j+OdnY8+/Kt//W9qNXhuP8bCKD3GWTIakrFojELjGLM4V0aJDRM3&#10;lt3D9X3+/Hmt2lhJri/7zH3C+cwwbpXrcv58RM6xnatXr9aqjc+7dCmiDxlfOD4eY2HcWzafrHlP&#10;FvvIvc0YTfaNc0hsk/XISMwz9xvnlu8s3wXG5LE/jOnku8Dncn05Lvaf1/lZPnd8LNphNCFjQLku&#10;+8/ivdjfj7W+vxmRlIyCvXXrVq3a/b+3G3N+5kxEDU5Nxjru7MR8jo3GOvIdfIaIUu4H7knW3Cfc&#10;G4wa5DnDteNneZ4wRpPnRhYVyneZ78g333xTqzbuM4uLZX++973v1aqU73//+7Uq5fTp07Uq5Yc/&#10;/GGtjuM1f1yrdr8xPvWDDz6oVTs/jAddXY2IyadPY7xbW3HP/fsRP/3kSTyL+yqL77x583atjudk&#10;s1bHeynWhbGkk5Nxbjx6FN9fh4exRgvzMZb76xGvOTsdz+W5tP8s3mVGMz98GGv01VcRWTt48+r/&#10;lvLRRx/V6jiyNtZiZWWlVsfnT7xH/M6dmIgxMu75ypX3a1XK3VsRe331ZxGVu34/+r+6GvNzaiVq&#10;njmHR9FnrvXEZNR8f8cmYq54Vs/jHeT3zjzeKd7ff3nydyK/1/gO8p3lPazZT74vr/o9m9WSJEmS&#10;JEmSJEmS9JsIfyYiSZIkSZIkSZIkSZIkSVI3/GM1SZIkSZIkSZIkSZIkSVLnere/+UWfMYusGZfJ&#10;qEFG+DF+jhFajHtjRCBjuRgXyGgtRoMtItJraT7qRw8jno/PYvuM2MuiDInxmozjZBQdn3X7dsTG&#10;ff55xKJxTuYWIqrs937/D2o1GNepiC1jPxkBxshIxqgxCpAY+8h4MtacZ+K681msOV5GDTLqkTFw&#10;XAvupSz+knGHbJ/XOUbO8/37EVHHOWQ0IaP0dndjD3N9uc8ZA8d21tbWatXumWy8jCtldCOvs89s&#10;Z2oqxj6GGE3uAe5ntsO15nXez3a41nyX+e5wTvhZjqWJKN2L68+eRft7e3EP4zW3tiLG8S8/+fNa&#10;lfLTn0a9vhFxitgmgz7UYuC3f/s7tSrlt/7xP6nV8fWop6ci2vLx4/jw8qmITZxABOH+fuyN5wfx&#10;bvL94rvMfcs55/7nPuf1bD8sL0cUJvce14XnBvczz1WuEfvGOEW+11xrXuf9f/iHf1irNsaX47py&#10;5UqtBuvyW79Vq1IuXIi43s3NiOBkdCnPXsZ6cuxbW1u1Ot4zP61VKV9//XWt2vjR3/3d361Vu16c&#10;n2x9uee//PLLWrXn5OGLGPv3PvpurY73Xnz33b0bsbbXr0c7jKDdeRRnFPfGhQtxFn33u9H+FNpv&#10;ImVnY+34jvO8avb587h+5fKHtRrssf14l58dnHyel5FYo6b95/FZfu8sr0TsKc8uxoA23wVDxIBy&#10;r06Ox2ez78TmuZgf1tm5yuvEe4jXs1qSJEmSJEmSJEmSfhPFv9hKkiRJkiRJkiRJkiRJktQR/1hN&#10;kiRJkiRJkiRJkiRJktS53p/9yf9uYkAZ98aa92TxlIyoY9wh4xoZOcdorSzqjvFe/cOIzGMMKPvD&#10;mDBGtvFZjN7jGBk/t70dkZG8n5FqjLdbX4/4Qs7V4qkYy4VLb9fqeLzRT8bzMUqMfWM0GGMZGaXK&#10;/jDmjPdzfhiRxnVh3B6j7nidz8rWlPPw8OHDWrXxdmyHnz1z5kyt2uhPfnZjY6NWbd84h+Pj0eY7&#10;77xVqyahrpkrzjn3Ffczaz6X/WQ0IWvuJc4t4xo5Jy8PY27Pn79Yq3b/8N3hPmH0Htcii8Djfsje&#10;ce63RcTwcQ+zfT73+bPoz1fXv6hVKdeu/aJWpTx4GHGuDx7E+3j9xrVaHUcixrs5Px/P5XivXHm/&#10;VqVcuvhOrUo5tRRxrpubEa1485uIYpyZiTZnZ2JN/9nv/9NatWv91luxry5fvlyr9uzimnL/8Dpl&#10;+437h2uRxbNy/hkbyna4Z7iXsjVln7lPuJ/ZPs9hzhvXizXbub8V++EHP/hBrUq5i/OW/T97NqIk&#10;2TfGBJ8/f75WpXz/+9+vVXuOcc/z/Gy+j3A/z39GkR4iLvbwWZwVZ1ZjHy4uxpzwPGEU9b312J+8&#10;h3Go3HvPD+IeRpo+fhznJ8c4PR3vPqOcl5ZizxwexJpeOB9RqjNzsU/4rGcHsab83hwZi73KtR4d&#10;iz40Z/jkyXtyAWsxTAzo9GT0gXuGz2KdRX+yZjvcD7xOvD5MTWxfkiRJkiRJkiRJkt5k8RcIkiRJ&#10;kiRJkiRJkiRJkiR1xD9WkyRJkiRJkiRJkiRJkiR1rvej//nf+k3kFuLkGDPHKDTGYzEejhFvjBhj&#10;bBxj6RgVx4irrD8HTyLaLIucY4wdP5tFOvL6J598Uqs2To7j4nNZc64YezeJuEZGpx2gz4zA41gY&#10;58exMPKMdRZ1yrnlPazZB84P4ymzmDOOnXFvvJ7Fa3Kf3Lp1q1alnD4dMXnce4xqffAgYhzZH94/&#10;6HX93+M5iTFOTMbYuWfYZ2I/GcPH619//XWt2ojMlZWVWrV7KYvL5FocxTIO3ovYA1mMLMfO9eL8&#10;E+eN8buM83v06FGt2vFy3jhejpHz+WQv5u3LryLW8y/+4s9rVcr2g4g+nJvHukzFXE1NxRjPnI0+&#10;b6zH3uB4Xx7ys4gj7MV8Hr2M/cAY0OmpqLe2I0qSc3Xu3LlatTG73OdcU8Zx8rOcc76bxDZZZ+dw&#10;FlvM9rmmPNN45nC8XFOOi/dz/nmeMxKa7zvb4V4aQ5vXvoro2I8//rhWbRzw229H1DLnlu8sZecM&#10;54TvEfc815pjb76/UG+vx/45REQmzyK2s78fZy/P5C1EozJ+dHomIi/bKMlYi+a7YDz2DL+zGMHM&#10;vTrSj7Hw+3EUUctNNPPzmEOegbPz8Syeew93Ym80/R+J9rlvJxDxyT05gbrZw4gA5vvCmmuX1by/&#10;neeT8Z5h6gzXTpIkSZIkSZIkSZLeZPGvrpIkSZIkSZIkSZIkSZIkdcQ/VpMkSZIkSZIkSZIkSZIk&#10;da731S/+ss8IqiwSi/FbWeQZo9Z4D2tirBVjKxlXxzg2xoDynixyjhFjWbRlFiHKKDq2ubW1Vau2&#10;Zn+acSG56+KFt2o16DPmnM9lpCP7lsWeMrqOdRYDyrFwXbgHskjKbE6yPrB99iGLUuU8sA/cV4xK&#10;zOaEe3hsLPrZ78c9o2Mn73nW2f5k33idkYLZ+8L2ifdMMd5uIuZkdzf2ba/HMcazsphC3pONhbGS&#10;7A/Xmu8a9zz3CfcSn3v71t1aDdqfiDbv34/oz19c+7RWg+ubd2p1fH8tBk6din24uBTvy85O7I2d&#10;nZ1aDcb4IuZqbjY+u7qyVqvj6xGn2+tFn8dG48FffPmLWrXvKWueV4xofPjwYa3a9V1dXa1VKe+/&#10;/36t2neNEY3ck2yTZxHfEa4LoxKvXLlSq1IuXYp4YrbP947t8CxlH7a3t2vVnrHsP2M6L168WKtS&#10;1tZiLbj3HmIdZxci3nT7YUQA8xzg+8XrnB+Ohe8LI0p5D8eSxSLzuXy/Dp7FO/L+29+p1WBciDA+&#10;PIw9wwjXxcWYN8Zx8uziWs/Oxlg43ocPY134Pi7hPeL1bF+tLqMPOBNe9uNM4PnACGzu88VTESnL&#10;d2F2Lt7BZg4Po83muwn38P4jrAvX6Py52OdZBCfHxTXNrmefpexZrIfBsUiSJEmSJEmSJEnSmyz+&#10;1VWSJEmSJEmSJEmSJEmSpI74x2qSJEmSJEmSJEmSJEmSpM71Nu/daLKlsojALPKsiQPDZxmvlsVB&#10;EiOxGMHGaMJHW4xOOzmKkTFk/GwW/cbYNda3b9+uVRv9trTEuMDoMyP/GEE4MhZjf/ok+tPHHDLy&#10;j3Fp9ACxcexPNv+MdWPUGsfO+EJGRvJ+rh0jDnmd+4Hry/nhujBuj3N18+bNWrURfvws+5/1k+Na&#10;QHTg7dvR/sLiXK3aOV9ejog6Rppy7Ow/oxJ5P+c/jQhEm7zOeRtBJCWmYfDZ2M/8bDYPnKtsXTY3&#10;N2vV7knu+Ww/8P1i+5yHFwfRz/mF6NvkZNxzbz3W6OatG7UajPEo3p2n+xF9+M03X9eqlGvXrtXq&#10;OKI0+jM/F/GFU5Px3Pm5WPelxainpuKe1ZUztSplA3GlHBfPjex84D5nzGIWcct9zv3JyM4LFy7U&#10;ql1rxrNmEZncq3zu9evXa9XGejKG8t13361VG32bxWhyL505E/PJWFKeG5yr23ciCnbhVMztEiIp&#10;OeccI89/zkP23rHm+8Lr2Rh5D8/q++vxTj24G/Uh3l/27dnzqNmH1dU4l7juZ8/GfPLsergTa3f/&#10;/v1aHX93RIQr54rP4t4YHY09fOZ07MPd3Ue1GvT5IPYb13Rs4uT1LSPxncXnXnnvu7Vq73/Zjz7w&#10;Oo7DBp7UmBiLd4rvZnPeYk6GqbOzjrJnvapmDiVJkiRJkiRJkiTpDRb/6ipJkiRJkiRJkiRJkiRJ&#10;Ukf8YzVJkiRJkiRJkiRJkiRJUud631z/tM9oP8ZUMdqMEVSMnmT0FT/LGDteZwQb22T0GKMJGZN3&#10;hGi/Jg4M9+/uRswZ488YtZbF0jEG8caNiCB89Cgizxh7t7KyUqu2P5zPhaWIq/vml7dqVcpDRO9x&#10;njlvxP5zzhcWFmrVziFjAefmIvKSfSOuEdthzb7xOsfO9WJUK2vGIG5tbdWqjSBkf9hn7r0sCpbR&#10;cnNzMQ9LSzFXR/2TI25ZM+6Nz2XNexiBxznnfmPfuG8Z3djEFB5Gf3Z3I/718DDGm32WY2HfuDey&#10;/TZM7B3xHu5PztXKcrw7fKeWTkV/eiOxLnfuflOrwVhKjGvnUbzXP/nJn9SqlE8//bRWx3MbY79w&#10;PmIrZ6YjsnNuNt7f06trtTq+J9aLsZtz8xGVy/5nsbx8R4jrwvnMIiZ5DyNHGQ/KPcY+8L3gPmE7&#10;7CejM9kfvmtcX76brLkf+CyOne8+zw1+9jn2895zRO5iP3MPM86YNdtk7CkjO4nnarZGvM4+8J77&#10;92KvLs/Ed8EYojB57v3sZz+rVft99BxjZ9zndz/6oFbt99H8fLxTPHP29uL7cWNjo1Zt/CjX69Sp&#10;2FcT4zGHBwexT0bGYiw8W8Yn47k0Oh77jWs0PnHyeo2Ox1pzr45jDzTfEdifzV7ajz1MvIdryuvZ&#10;PVlN2fVXxXdHkiRJkiRJkiRJkt5k8S+wkiRJkiRJkiRJkiRJkiR1xD9WkyRJkiRJkiRJkiRJkiR1&#10;rnfrxi/6jDAbJiYyi4G7c+dOrdo4MN7PmEJGa7EPjLti/OV4Er948Czi7W7fjT58djViAX95MyIF&#10;R3vx2VMrEal26cLFWpXy/EX0c+t+xLFtbEas2/hojOvtd9+pVSn/6N3LtSplaTmi3168jHHduXO3&#10;VnkUXRbhx7lljCnjCE+diucyHo5xkIwa5LO4Xrx/DHFvjJYj9pNtEiMUGQXINW0j7SKWjnGB29vb&#10;tWqvc0+yn5PTESHHsTP6MJsHxnoyIpD7lrGe/CxjGRmnyD5zn/MevguMAeX7yHdqZ2enVu08sw+M&#10;smXNtWabHFcbsRpzws/y/gNE9z55EuNdX1+vVSmrp2OvPn8eY/yj//PDWpXyeDfekcXFeO6duxGt&#10;y771Soz3gw8+qlUp59feqlUpa+fifV9ejvfo6ZPYwwsLS7U6XusY4+FhzM/hYYx3fz/6v7MTcZOP&#10;HkX0ba8XfZuZiT4/ehQRjbOzsa9mZ2P/j47GumOaB+9OLQZmZmJ+2P7kZLTJ/rOdfj/2P/vJ9tnO&#10;1FS8Uy9xvm1vx5n54gXfqWhoZCTeEfZzbCzafPwk5nDldMSeHuG94DvCmu8R33fubd7DeGKeIbx+&#10;61bsN54VPG/pIc723a1Y348++LBWbbQlzwSuxddff12rwXfc7du1Gjx3OWI6GQXLs3R0lHOOOpY3&#10;PTPHx+OmZ8/wXYz72X+2f4TvWd4/h/N8fj76zHXnhhvF92xzro6ffMb2sK94Tk6O43zA9azmWHg9&#10;k8V0DvPZYWTtS5IkSZIkSZIkSdKbJv41VpIkSZIkSZIkSZIkSZKkjvjHapIkSZIkSZIkSZIkSZKk&#10;zvU2bv+yz7grRptlcWlZVBYxWpHtMK5rZmamVm28FyPbGCvJODa2ebAfz3r6POrnTyNSbWc34uQe&#10;P4yoxN2nEds3PxPxmrMLiCrD9R6iMKcnIhZwbjGiIRdmI4ZvBFFlu7t7tWrnjXOSzScjwBizyHp5&#10;OSJNuY78LOPYsvhX3v/yJSMpEec3fnL/uU+4B7imlO09xoAuLUUUI9vZ3IyowSzychqRiIdHsW8Z&#10;3cg5ZJwl4+24D/lcRrhyPtkHtpO1z/3POen1Yi2mprlGJ69v9m6y/exZHCPvYT85Lj6L6853k9GQ&#10;N7+5V6tSPr3681qVsoeox7W1s7Vq2/n5zz+r1eAd34/36Pz587Uq5eLFiPVklOHSYrwXy8uxr/i+&#10;LC5GjOPMdOwZvheNXuwZRo72S6zLy8MY+7PnEaH49AnOqIM4oyYQUzg6FnM7OoJ1R/t97GdGOk5O&#10;xD6cnIrPsv0Xh7HWLw7QJtrPnsv7D17EWFaWI1KW/TmK29Pn9kawzyfje2EC/X/0OM7/7PtiY2Oj&#10;Vm105r17sfcYtck9zJr3MGqZcZ+MvWY0J8+x45n7azNTJ68L43QZ8cyzgu8d33eeA/x+ZB9Y831n&#10;+4xaZs0zbWw09s8IFph94/uS1byfUbCMVx4sRi3a+4ep2SbHyzOKsj2Q1cTrfJYkSZIkSZIkSZIk&#10;Kee/rkqSJEmSJEmSJEmSJEmSOucfq0mSJEmSJEmSJEmSJEmSOtfbvHurz0g1RoYxCo1Ra4y+yiIF&#10;WTNm8cmTiN18/Dji/xjRxQg/RoXu7UX8H+MXGf3Gexg9xvg2Rkwydo3jzeLYOBbOA+/JogOz62yT&#10;899EnSY1541jZARnto7ZetERMvzmFyISjvGU7D/7xlhJ3pPFw2Uxpuw/15fXidF1U9MRaTc1s1ir&#10;QfvRnWbsWUwn53l3d7dW7X5m3/hZ7mFG/rHmPW3sZuyxx7vbtRrM/0jMDyPwuCc55+w/9wDn+Y//&#10;+I9r1c5h1je2w3eZcYR7u7EPj15GP7e34x7GGq6urtaqjSPkWHg+cM9wz3NOuMfYf17nHsgi/xYX&#10;Y/9kbRLnh3s1i8e9fPlyrdoxZnG97CfnMItHzPYDa7bJzxL3DPvP7wL2J5uHp08jGpV9YDtjYye/&#10;m4xhZX84t3w3WfOM4md5XrE/jJrlfmO06DfffFOr/39cMfbJqZhPjotrnZ0/2flM2bvPMWaRwVzr&#10;5ju9F32YnIjzanT05P3POhsX93C2V7PvpmHu53WOMdvnxOvD1DTMGkmSJEmSJEmSJEmSir+sJkmS&#10;JEmSJEmSJEmSJEnqnn+sJkmSJEmSJEmSJEmSJEnqXO/WjS/7WcxfFiVGjMRiBFsW+8UoLt6fxfwx&#10;Ao9RboxsYzu8znqYKEnGO547d65WpVy8eLFWpSwtLdUqnyv2k21m8WSMD8sixhjfltWMN+U8s+b9&#10;WXRa236M68GDrVoNrpeTowCzeWY0Hu/nsxjtys9m+2ptba1WpVy6dKlWpZw5c6ZWpczMRpTki5cY&#10;79jJ0XWsOSfEtWbNvnEd2Q7rLDaunX/EFB7EnIyNx2f5fhHjDjmf3JNcr08++aRWedQj91J2JjT7&#10;ucR4dx7GezGG+SfOD2NtudZ8B/ksxoZy/rO6neeouaa8zs9yTvi+cw8zGpVzxTONccOMAWVELMfL&#10;z7I/7HO2LpSNkfOZRTzzfj4rO8+5Z7Lzme20fYia31Mvj2L++SzuH/afuHZ8R9h/nldZNOfWVpyH&#10;jL5l/ycm4t08Oop56I2cPOfD1Nl+5v7P9na2dqw5n0iBLjPTEYM7MsKo1qg5PzyXWPN+rlc2rmwe&#10;srM0m6vsvciem9U0zD2SJEmSJEmSJEmSpFb8q64kSZIkSZIkSZIkSZIkSR3pffJnP+nzV2H4SzP8&#10;1R/+ytHCwkKt2l9B46/R8FdM+IsjvJ81f32Hv0jEmr+Iw19nYTvZr8SxP/wlJPaZ80D8xR3+KhX7&#10;zGexb/wlm+xX1vjLPdmvymW/7sN27t69W6v2l2zYJtthP/lrOu0vaUW9urpcq8Fzx07+RRnun0eP&#10;HtWq/RWi7e3tWrVrwc9yvdhP/soUf22Lv4THXxgaG4/xPo+hlInJmFvOT/ZLP/y1Hs4t14JzmP0C&#10;UPZrQMQ9M2i1/u/xPJx8PXOIX3Li3st+WY3j4trdv3+/Vu3a8b3gZ/mrYNNTcYasrsR6TU3hV7Kw&#10;1uwP53Z5OfYe9zD3DOctW7us5v2sKftFLp4b6+vrtWp/ZY1tciys+cuIPHu5n7lXiXPIfUjtvgrs&#10;W7ZXs/fiVWW/7EXtusT9PCv4y45sk2Nn+zyr2/MtrvOX3oY5l3gP2+TaLSzE2k1Px7496sdz2SZr&#10;jmuYfcvvvleVrmk/nsVfVhv0ov7vcPthmHu4t3k/62wehpmfbL9lz8pqyq5LkiRJkiRJkiRJknLx&#10;r7qSJEmSJEmSJEmSJEmSJHXEP1aTJEmSJEmSJEmSJEmSJHWu97/+x39vYkAZPcZYMcZdMSKQn2Vs&#10;HzHea3ExosRYM2aO0Zx7e3u1aiPbGPXFWEBGlLJ9RrNlMZ2M0WQcIaMPs2g/xqQyqpJzwthE9p/9&#10;4f0cF2tGLnLeskhH1nwuY9HYN8bhvXgREXinT0dMYRYRyPlkf7hPOIeMpOS8MQKVa8d5yOLemsjC&#10;0ZjbsYloM4sBZTuMFOR19oGfZSwg+5CtBdedY2kx0pExdnG9P/i/v5bFHXJNWXMPZOdAFiuZzTnr&#10;kZEY4/RUxIPyOsfO57LOZP3MPjtMmxwXcT75nnK8nFueXZxn7m2esTy7snMg25+sOZ/sG/dntnbZ&#10;O5W1SYzLHCZ2k33m/LTrGNd5z+TUyWcavzuyc4btZ+8ga+KccC9xjLxnejrOh7W1s7XK54c1+0lZ&#10;P7lP+Nl2PqPP/Gx+RsU+nBiPfTv4dP3f1qu+d7zOPc85zOpsHngPZfM5zLOyNnk9G6MkSZIkSZIk&#10;SZIkqXXyvzhLkiRJkiRJkiRJkiRJkvQa+cdqkiRJkiRJkiRJkiRJkqTO9f7Tv/+3fcbSra6u1qqt&#10;GXfFWMytra1alXLhwoVatfGIjPdi/Blj6Rghl8Visp87Ozu1avvA6D32mXF7jJVk+4yKy6LuiP3J&#10;IvwYXZdFiVEWbcY5yWL72B9iHxgzxznnPWxzdPTkv2d8+fLk6DquL9tnJCjXnfGjnDfO5/z8fK3a&#10;vvFZnFuu78xcfPaoxLyNT8T+HCZmkRFvw8R6ZmvNdtg+57+NSox6bDza5PzzftZsM4uoYz+5ju0e&#10;iHnj/dm+YhTm4WGMce3cxVodj6sWA5xD7mG2zz3DeeOe4Rizec7u4biymmPM4iOzeWAfuN9Yc56H&#10;mXOuNXFOWDMiM3sWsc+UfZbzkPUzm3Nq34uYz9KL63zHR3qY/8O4n98L2dnO76nHjx/Xqt2TWbxp&#10;dm6wnp2N7x3umVd9fyl7VvbusE3OLT/LvnHso6M430Y53pPXPTs3snvYB/aTsvFm7RCvZ/s5a3+Y&#10;Nol7W5IkSZIkSZIkSZKUi3/tlSRJkiRJkiRJkiRJkiSpI/6xmiRJkiRJkiRJkiRJkiSpc707N6/3&#10;Hz16VP+zFNaMP8siGhnHtrGxUas2koxRa4zKYmQe8bOM72Q82a1bt2pVyhdffFGrtg/s88WLEUF4&#10;+fLlWpVy5syZWrXRaYynfPDgQa3a+eFYOA/sJ6PHeH8bdRfP5T2sh4lR4zxn92T9YZ8552yTMW3c&#10;G1lMHseVRYIyKpH7qo2iizg59p/P4v1NhOhc1EeICxwdOzkqcZgoz+w6+5atF+tMu0Yxh2Pj8dmj&#10;o7jOec72Evuc7Q1GbRLbIbbDNWojMuP6k71Y98H/S/3f9n62wz3DfcI+M4qR68g+cz4pm5MsvpD9&#10;ZN8Yr8m9zfONbfKdYv+zmE72gWPhWg8zJ7x/mPbZf342mxPKzgH2M3vXeP/hYczz492Ifp6cPPn9&#10;Zf+zcynrP9eF5wnPfMZMZ99NbJ8Rxvxstj9Z857sHSQ+l/NJ2Z7PPtvjmTkSY8xiQLN9lV3ns7hG&#10;w/R/mHuIc/uq7Wf30zBrJEmSJEmSJEmSJEkq/rKaJEmSJEmSJEmSJEmSJKl7/rGaJEmSJEmSJEmS&#10;JEmSJKlzva+ufdpnhNnOTkSt3bt3r1ZtRB1jFpeXl2tVmpizLDaOcZmMSGMfGMHJWL3d3d1atRFv&#10;rIlxeIx4YyQZ4722t7dr1UbLZTXnYW5urlYt9p/PZeRZNpYshi+LG2ObHDtjVRl7x3XJ4vDYDtsn&#10;jovzwzbZf+4l1lxfRrbxuVkf2E/usYmpGPscIkGzGFDW3JPEvnFcxH3FeWZNWSwgY0B7I1z3qIeJ&#10;Cxwmoo7rTln7rPP4wloMTE5wH8Y8E+czi9EcZl2y/ZPdM8x6ca9m482iA1lnn2U/+e5wvGwne262&#10;h3kWsX1+ln1g9Cqv8362w+fyHGM72fvC9nn+P3uG751FnrExdq4R+8Azgf3k/Gfn0tLSUq3y85kx&#10;oOz/48ePa9X2jefwq2rfqZPrbH2z83yYfYWyiQEdjKz+b4uffVXZe03sJw1znetOvCerh/Ftxi5J&#10;kiRJkiRJkiRJ/5Cc/C/OkiRJkiRJkiRJkiRJkiS9Rv6xmiRJkiRJkiRJkiRJkiSpc727t270f/nL&#10;X9b/LOXq1au1KuWLL76oVRuRxujPM2fO1KqU06dP16qUU6dO1ar97P3792vVxn7xfsaZ8X7GmS0u&#10;LtaqlPPnz9eqlHPnztWqjTxjRCnjJhlRxzYZJ8f4NvaBUWvESDhGjzHejtd5P6MPszprn+NiFCbj&#10;Shldx2jFLGaRY1w+tVKrNvKMfWA/ObfcA1xfxupxjbJoUa4p14I17++NRTu9HsabxIByvIzwy9aL&#10;1zknbCebT8bMMY6Q7b98GfM5PhH97wLXqwuMAe3i72S5Fl3oun3u7S5wP3fhyZMntcrPh1etGYM7&#10;Ns7+v/7IRb53XRgb+9Uxl98Gz0zK4ixfNf6y6/c36//r0vX+lyRJkiRJkiRJkiQNx3+9lSRJkiRJ&#10;kiRJkiRJkiR1zj9WkyRJkiRJkiRJkiRJkiR1rvef/8O/63/88cf1P9uoyvfee69WpXz44Ye1amMl&#10;GfvI64xU29jYqFUp6+vrtWoxWpSRoIzGO3v2bK3yKMkszpIRYKwZecY4SEbaPXr0qFaliapk1B3j&#10;NbPYTX72dUWz8TpjTDkPrBmxx+hJ4jxwDvvx0aYdrjXXYpjoUtaMoeQasQ/cD1k8KKM2R0fRf8SA&#10;jiAetL0/rnN985jOuM7xsp1sPrNnZfMzNoa/Le3F9deFa/fa9KPPExMR1doFzlUXuEZd4N7oQtcx&#10;iNn+yfZzVnOeGQPa7vnXvxZvegxotr7DfKek3y8lzqjx8Tc7prbr9iVJkiRJkiRJkiRJw/FfbyVJ&#10;kiRJkiRJkiRJkiRJnfOP1SRJkiRJkiRJkiRJkiRJnev9yf/9o/709HT9zzZKknGWvIcY37a7u1ur&#10;NlaM8XaMRMwwrovtMI6TeD/bZ7wjI94Yx8m4T46dkZS8n/GjHDufNTUVcYfsz8rKSq3+hti1JJpt&#10;mJp9YCQlx8g1evr0aa3ysXDtxsciBi6Lv8yi9LhGWUTp7OxsrfL72Z+sn7y/NxrtHOFvM3k922+c&#10;E46L4+U8cG+wb1kMKO/hc9sYxKjRzU5wvF0YGYnxdqHrmE6uURe4b7vQdf8z3Fdco2GuD/6r/u/g&#10;XTuK964LnceAjv7q775vI1tfXh+mpvaebvfnb+r+lyRJkiRJkiRJkiS1Ov7zF0mSJEmSJEmSJEmS&#10;JEmS/GM1SZIkSZIkSZIkSZIkSdLfgd7+44dNdh6juBiPyOhDxmIySvKtd96pVSnPcJ1RiW2sYbTP&#10;mFHes7OzU6tSJicjhpJxioz3evbsWa3amn1gzFxWp1GYqNl/fjZ71vz8fK26wfhRjv3x48e1amvG&#10;gzICj/PZxHGOxNgz/Cz3UjafbH95eblWeR+a/iR7lXUZiXYOYymaGFA+i3UWTcj1Zc3o2GzsWZ+z&#10;57bvSy3eWG/2AJp91QHugTdR1v9sPw9Xn/zdUXp4mV8TvstdGOb87EJ2vmU18TqOwE7wbJQkSZIk&#10;SZIkSZIk/eZ64//8RZIkSZIkSZIkSZIkSZL0688/VpMkSZIkSZIkSZIkSZIkda63vX4H2Wpt1Boj&#10;wBjdODMzU6tSRhHNufvwYa3ayDxGfLaxYpErxud+/vnntSrlRz/6Ua1KeQcxo2tra7UqZWVlpVZt&#10;XOn+/n6t2v4vLCzUqo3OZAxZFpHGe1izfcY+ch4YzTlM+/xsE0HImvOJsXMesmjUg4ODWuXRllyX&#10;sdGJWh2PMWqOfWLi5OvsP8dLvJ+yucra4fU+bjlkjh3iQbN5ztpv4giB+5matUuwzey9GKadbyMb&#10;7+uSzdvr0nX/u57/ruena1n/h7me3xNnUTP/HcSAdj3/vcKYy273EvG9GKbOdB2T2vX7JUmSJEmS&#10;JEmSJEn69eC/DkuSJEmSJEmSJEmSJEmSOucfq0mSJEmSJEmSJEmSJEmSOte7ce3n/eXl5fqfbYwj&#10;oyQZGUmMrWTc5/r6eq1K2djYqFV7/fDwsFalvP3227Vqn/unf/qntSplb2+vVqV85zvfqVUpb731&#10;Vq3aODO2Pzc3V6tSlpaWatXGgPI6MR5umBg1xpnx+ijmtgu7Ozu1aqMks/g29o1j5Lwdvoh2JiZi&#10;rhh1OokoWNYj2BuDh9VigPF/SXQmsZ+vijGgLzgPQ8SA/l3G0nH+szjRbzMP/xAYI/g36zrmsouY&#10;SMaA8sx5Y2JA+/wuYAzo68dzIzsreP1Vz5PsXHpdun5/u97/kiRJkiRJkiRJkqTh+NcdkiRJkiRJ&#10;kiRJkiRJkqTO+cdqkiRJkiRJkiRJkiRJkqTO9f7rf/mP/e3t7fqfpZw/f75WpfzO7/xOrUo5g+t7&#10;iJu8efNmrdoYuKdPn9aqlNnZ2Vq1saGMFmUUKdu5evVqrUp59913a9W2yXY2Nzdr1baztrZWq7Zm&#10;DCjvZz8ZP9djtCWjG/FZxpiyTT6LkWRZBGRWZ59l1CmjPPlZRq01sXq43kefGQP64kVcZ6Qd2+S8&#10;8fowkXPN3HbgqET/GQ86jGHi84YZYxZFl12nXq/bvy0dogvfSq/X7QNeNdbwH5ph9tivnzh/2vWN&#10;669Lf/B/r93fYQzoy5fR//yMqsXAq74uXe+frt/fN3P/S5IkSZIkSZIkSdJvnm7/+kWSJEmSJEmS&#10;JEmSJEmSpAH/WE2SJEmSJEmSJEmSJEmS1Lne5t1b/efPn9f/LGV8fLxWpczMzNSqjXfc39+vVRv3&#10;ef369VqVwjYvXbpUq1JWVlZqVcru7m6t2udOTEzUqpT19fVaDe7f26tVG3nJeLWDg2e1KmVhYalW&#10;x/Gm52p13H7Ece7tPa7V8XijzaMjxmjWYqDfPzkKc3Q0IszGxqL/vN7GtEU9MhJxnEjOLCOjMSft&#10;nxXyPxiHF9f7hxGNenAQY+Fzx8cnazW4jn4yI5PxpiO4v0nMw7gYOUojjPj8+/oTSabMcbiIh8ui&#10;V+nbxMkx6i6rs/jUrlPsjo66fQD3dhfe9BhB+/+r8H08+dz79btO2fXXg98vxHXhEr3qcrn/JUmS&#10;JEmSJEmSJEmvQ7f/ei5JkiRJkiRJkiRJkiRJ0oB/rCZJkiRJkiRJkiRJkiRJ6lzv/p2bfUZ8jo0x&#10;kjL+lm2YiK7t7e1albK5uVmrUg4PI4ZyeXm5Vm3M6JMnT2rVRoiOoj8HLyNqjX0e6cU9pYd7RiJG&#10;c2o6ojnn5xZrNejDbESClj7+dg/t9Eo8qzcSUWLZdbbD6/0jZrAhNi557qte53hfW/vA/fAmQrqp&#10;pDcazquh4jj/vq5LkiRJkiRJkiRJkiTyX9UlSZIkSZIkSZIkSZIkSZ3zj9UkSZIkSZIkSZIkSZIk&#10;SZ3r3bj28yYGlFGPrPt9xFmiptXV1VqVsrW1Vas21nN2drZWLd6/s7NTq1KO8Kzp2YjvHJuIyMuJ&#10;iYj4zPrPeNOpqYj+nJycrNWg/enpWrUYgTpMTcPc87p0HdPZdfuSJEmSJEmSJEmSJEmSfnP510eS&#10;JEmSJEmSJEmSJEmSpM75x2qSJEmSJEmSJEmSJEmSpM71fvrxj/tZdGbm6OioVm0kKGNANzY2alXK&#10;48ePa1UKI0fp6dOntSrlxYsXtRrcj/jOy9/5oFalTExFfCdjPRn3SYzgZB94fzb2V434zO7Pxv66&#10;dN1+Ni5JkiRJkiRJkiRJkiRJ+lX8ZTVJkiRJkiRJkiRJkiRJUuf8YzVJkiRJkiRJkiRJkiRJUud6&#10;t2582Wd8JOss9pHRn/TkyZNalbK+vl6rUjY3N2tVyuHhYa3aCM6JiYlalTI3N1erQT0/X6tSJqej&#10;HpsYr1X7WfY56+f4eHyWNeNEKYv4HKamLKL0dek6BlSSJEmSJEmSJEmSJEmS/rb8ZTVJkiRJkiRJ&#10;kiRJkiRJUuf8YzVJkiRJkiRJkiRJkiRJUud6N69/0Wc8JethIkEze3t7tWrjQRkDSmx/ZCT+hm4M&#10;MZ290claDYycHLv58uXLWrUxoBzL9PR0rdroz8lJtA9ZxGdWE693HQPKeZMkSZIkSZIkSZIkSZKk&#10;Xyf+dZMkSZIkSZIkSZIkSZIkqXP+sZokSZIkSZIkSZIkSZIkqXO9h/fvpTGgjJXMYi4Ztbm/v1+r&#10;UiYmJmrVRm32EOtZENn5BLGhOzs7tSplDxGiswuLtRroRawn+8CYUV4fx3NnZ2dr1UaC8v5hYj2H&#10;qYlRpF3oOgaU8yNJkiRJkiRJkiRJkiRJr8JfVpMkSZIkSZIkSZIkSZIkdc4/VpMkSZIkSZIkSZIk&#10;SZIkda5399aN/jBxn0dHR7XKa0Z/ZjW9RAzowcFBrUp5+vRprUrZf/qsVqX0RyJGc2Q0Yj0Zr5lF&#10;VfIexpJOTk7WqpSZmZlatb5N9Ocw97wuXbdvDKgkSZIkSZIkSZIkSZKkvy1/WU2SJEmSJEmSJEmS&#10;JEmS1LFS/h/6tWxclZ4l6gAAAABJRU5ErkJgglBLAwQUAAYACAAAACEAknp+od4AAAAHAQAADwAA&#10;AGRycy9kb3ducmV2LnhtbEyPQUvDQBCF74L/YRnBm90kxRrSbEop6qkItoL0Ns1Ok9DsbMhuk/Tf&#10;u/Wil+ENb3jvm3w1mVYM1LvGsoJ4FoEgLq1uuFLwtX97SkE4j6yxtUwKruRgVdzf5ZhpO/InDTtf&#10;iRDCLkMFtfddJqUrazLoZrYjDt7J9gZ9WPtK6h7HEG5amUTRQhpsODTU2NGmpvK8uxgF7yOO63n8&#10;OmzPp831sH/++N7GpNTjw7RegvA0+b9juOEHdCgC09FeWDvRKgiP+N9585LkJQZxDGqRzlOQRS7/&#10;8x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Lubw70KQAA&#10;aQsBAA4AAAAAAAAAAAAAAAAAOgIAAGRycy9lMm9Eb2MueG1sUEsBAi0ACgAAAAAAAAAhAGkV16Ph&#10;RBAA4UQQABQAAAAAAAAAAAAAAAAAWiwAAGRycy9tZWRpYS9pbWFnZTEucG5nUEsBAi0AFAAGAAgA&#10;AAAhAJJ6fqHeAAAABwEAAA8AAAAAAAAAAAAAAAAAbXEQAGRycy9kb3ducmV2LnhtbFBLAQItABQA&#10;BgAIAAAAIQCqJg6+vAAAACEBAAAZAAAAAAAAAAAAAAAAAHhyEABkcnMvX3JlbHMvZTJvRG9jLnht&#10;bC5yZWxzUEsFBgAAAAAGAAYAfAEAAGtzEAAAAA==&#10;">
                <v:shape id="Shape 24060" o:spid="_x0000_s1027" style="position:absolute;width:75599;height:43200;visibility:visible;mso-wrap-style:square;v-text-anchor:top" coordsize="7559993,432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ESxAAAAN4AAAAPAAAAZHJzL2Rvd25yZXYueG1sRI/LisIw&#10;FIb3gu8QjuBOU4sU6RiLFIdRFyNeNrM7NGfaMs1JbaLWt58sBJc//41vmfWmEXfqXG1ZwWwagSAu&#10;rK65VHA5f04WIJxH1thYJgVPcpCthoMlpto++Ej3ky9FGGGXooLK+zaV0hUVGXRT2xIH79d2Bn2Q&#10;XSl1h48wbhoZR1EiDdYcHipsKa+o+DvdjAJHGH+11+8kLzf7mFDu7Pbwo9R41K8/QHjq/Tv8am+1&#10;gngeJQEg4AQUkKt/AAAA//8DAFBLAQItABQABgAIAAAAIQDb4fbL7gAAAIUBAAATAAAAAAAAAAAA&#10;AAAAAAAAAABbQ29udGVudF9UeXBlc10ueG1sUEsBAi0AFAAGAAgAAAAhAFr0LFu/AAAAFQEAAAsA&#10;AAAAAAAAAAAAAAAAHwEAAF9yZWxzLy5yZWxzUEsBAi0AFAAGAAgAAAAhANtcYRLEAAAA3gAAAA8A&#10;AAAAAAAAAAAAAAAABwIAAGRycy9kb3ducmV2LnhtbFBLBQYAAAAAAwADALcAAAD4AgAAAAA=&#10;" path="m,l7559993,r,4320007l,4320007,,e" fillcolor="#002e3a" stroked="f" strokeweight="0">
                  <v:stroke miterlimit="83231f" joinstyle="miter"/>
                  <v:path arrowok="t" textboxrect="0,0,7559993,432000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36" o:spid="_x0000_s1028" type="#_x0000_t75" style="position:absolute;top:40467;width:75438;height:6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HxwAAAN4AAAAPAAAAZHJzL2Rvd25yZXYueG1sRI9Ba8JA&#10;FITvgv9heUIvohtjCTbNRkql4KFQol56e2Rfk7TZtyG7muTfdwsFj8PMfMNk+9G04ka9aywr2Kwj&#10;EMSl1Q1XCi7nt9UOhPPIGlvLpGAiB/t8Pssw1Xbggm4nX4kAYZeigtr7LpXSlTUZdGvbEQfvy/YG&#10;fZB9JXWPQ4CbVsZRlEiDDYeFGjt6ran8OV2NgqXu3GYy0WfzPTweeCr0R/GulXpYjC/PIDyN/h7+&#10;bx+1gjh+2ibwdydcAZn/AgAA//8DAFBLAQItABQABgAIAAAAIQDb4fbL7gAAAIUBAAATAAAAAAAA&#10;AAAAAAAAAAAAAABbQ29udGVudF9UeXBlc10ueG1sUEsBAi0AFAAGAAgAAAAhAFr0LFu/AAAAFQEA&#10;AAsAAAAAAAAAAAAAAAAAHwEAAF9yZWxzLy5yZWxzUEsBAi0AFAAGAAgAAAAhAL8U40fHAAAA3gAA&#10;AA8AAAAAAAAAAAAAAAAABwIAAGRycy9kb3ducmV2LnhtbFBLBQYAAAAAAwADALcAAAD7AgAAAAA=&#10;">
                  <v:imagedata r:id="rId13" o:title=""/>
                </v:shape>
                <v:shape id="Shape 9" o:spid="_x0000_s1029" style="position:absolute;left:1;top:88121;width:75599;height:18799;visibility:visible;mso-wrap-style:square;v-text-anchor:top" coordsize="7559871,18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8NwwAAANoAAAAPAAAAZHJzL2Rvd25yZXYueG1sRI9PawIx&#10;FMTvhX6H8ArealYFaVejqOCfW6sV9PjYPHfDbl6WJLrbb98UCj0OM/MbZr7sbSMe5INxrGA0zEAQ&#10;F04bLhWcv7avbyBCRNbYOCYF3xRguXh+mmOuXcdHepxiKRKEQ44KqhjbXMpQVGQxDF1LnLyb8xZj&#10;kr6U2mOX4LaR4yybSouG00KFLW0qKurT3Srw5mO6qyfdIbbjy3Vdnz/NviuVGrz0qxmISH38D/+1&#10;D1rBO/xeSTdALn4AAAD//wMAUEsBAi0AFAAGAAgAAAAhANvh9svuAAAAhQEAABMAAAAAAAAAAAAA&#10;AAAAAAAAAFtDb250ZW50X1R5cGVzXS54bWxQSwECLQAUAAYACAAAACEAWvQsW78AAAAVAQAACwAA&#10;AAAAAAAAAAAAAAAfAQAAX3JlbHMvLnJlbHNQSwECLQAUAAYACAAAACEAwXx/DcMAAADaAAAADwAA&#10;AAAAAAAAAAAAAAAHAgAAZHJzL2Rvd25yZXYueG1sUEsFBgAAAAADAAMAtwAAAPcCAAAAAA==&#10;" path="m7559871,r,1879833l,1879833r5013,-53251c111073,1264362,1839193,817294,3833087,817294v1736638,,3272731,-339131,3710362,-798108l7559871,xe" fillcolor="#002e3a" stroked="f" strokeweight="0">
                  <v:stroke miterlimit="83231f" joinstyle="miter"/>
                  <v:path arrowok="t" textboxrect="0,0,7559871,1879833"/>
                </v:shape>
                <v:shape id="Shape 24061" o:spid="_x0000_s1030" style="position:absolute;left:64768;top:96120;width:5472;height:5502;visibility:visible;mso-wrap-style:square;v-text-anchor:top" coordsize="547193,5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EHxQAAAN4AAAAPAAAAZHJzL2Rvd25yZXYueG1sRI9Bi8Iw&#10;FITvwv6H8IS9iKYtKks1SldZ9OBF3R/wbJ5tafNSmqjdf78RBI/DzHzDLNe9acSdOldZVhBPIhDE&#10;udUVFwp+zz/jLxDOI2tsLJOCP3KwXn0Mlphq++Aj3U++EAHCLkUFpfdtKqXLSzLoJrYlDt7VdgZ9&#10;kF0hdYePADeNTKJoLg1WHBZKbGlTUl6fbkbBIam3o913nM1miHV2uez7DVulPod9tgDhqffv8Ku9&#10;1wqSaTSP4XknXAG5+gcAAP//AwBQSwECLQAUAAYACAAAACEA2+H2y+4AAACFAQAAEwAAAAAAAAAA&#10;AAAAAAAAAAAAW0NvbnRlbnRfVHlwZXNdLnhtbFBLAQItABQABgAIAAAAIQBa9CxbvwAAABUBAAAL&#10;AAAAAAAAAAAAAAAAAB8BAABfcmVscy8ucmVsc1BLAQItABQABgAIAAAAIQAG6cEHxQAAAN4AAAAP&#10;AAAAAAAAAAAAAAAAAAcCAABkcnMvZG93bnJldi54bWxQSwUGAAAAAAMAAwC3AAAA+QIAAAAA&#10;" path="m,l547193,r,550240l,550240,,e" stroked="f" strokeweight="0">
                  <v:stroke miterlimit="83231f" joinstyle="miter"/>
                  <v:path arrowok="t" textboxrect="0,0,547193,550240"/>
                </v:shape>
                <v:shape id="Shape 11" o:spid="_x0000_s1031" style="position:absolute;left:64869;top:96482;width:2141;height:3469;visibility:visible;mso-wrap-style:square;v-text-anchor:top" coordsize="214046,3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ywgAAANsAAAAPAAAAZHJzL2Rvd25yZXYueG1sRE/fa8Iw&#10;EH4X9j+EG+xN0zomoxpFhYGD7UEdA9+O5myqzaUkaa3//TIY7O0+vp+3WA22ET35UDtWkE8yEMSl&#10;0zVXCr6Ob+NXECEia2wck4I7BVgtH0YLLLS78Z76Q6xECuFQoAITY1tIGUpDFsPEtcSJOztvMSbo&#10;K6k93lK4beQ0y2bSYs2pwWBLW0Pl9dBZBbH7mL7YjTfvp273fc8/L8++Pyr19Dis5yAiDfFf/Ofe&#10;6TQ/h99f0gFy+QMAAP//AwBQSwECLQAUAAYACAAAACEA2+H2y+4AAACFAQAAEwAAAAAAAAAAAAAA&#10;AAAAAAAAW0NvbnRlbnRfVHlwZXNdLnhtbFBLAQItABQABgAIAAAAIQBa9CxbvwAAABUBAAALAAAA&#10;AAAAAAAAAAAAAB8BAABfcmVscy8ucmVsc1BLAQItABQABgAIAAAAIQCQo+MywgAAANsAAAAPAAAA&#10;AAAAAAAAAAAAAAcCAABkcnMvZG93bnJldi54bWxQSwUGAAAAAAMAAwC3AAAA9gIAAAAA&#10;" path="m,c83388,36182,149619,64757,198920,93155v-21209,23266,-46914,66192,-46914,121907c152006,267310,173825,316129,214046,346901,166459,341795,50864,315468,50864,200317v,-66865,25641,-102133,53467,-116104l100673,76136c55029,95072,21768,110478,,133769l,xe" fillcolor="#00793d" stroked="f" strokeweight="0">
                  <v:stroke miterlimit="83231f" joinstyle="miter"/>
                  <v:path arrowok="t" textboxrect="0,0,214046,346901"/>
                </v:shape>
                <v:shape id="Shape 12" o:spid="_x0000_s1032" style="position:absolute;left:67254;top:97729;width:680;height:1765;visibility:visible;mso-wrap-style:square;v-text-anchor:top" coordsize="68059,17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BVwQAAANsAAAAPAAAAZHJzL2Rvd25yZXYueG1sRE9Na8JA&#10;EL0X/A/LCL3ppikNJXUVEQS9tVHwOu6OSWx2NmZXjf31riD0No/3OZNZbxtxoc7XjhW8jRMQxNqZ&#10;mksF281y9AnCB2SDjWNScCMPs+ngZYK5cVf+oUsRShFD2OeooAqhzaX0uiKLfuxa4sgdXGcxRNiV&#10;0nR4jeG2kWmSZNJizbGhwpYWFenf4mwV/KX7eXEinZ3W39nHfnPc6dv6XanXYT//AhGoD//ip3tl&#10;4vwUHr/EA+T0DgAA//8DAFBLAQItABQABgAIAAAAIQDb4fbL7gAAAIUBAAATAAAAAAAAAAAAAAAA&#10;AAAAAABbQ29udGVudF9UeXBlc10ueG1sUEsBAi0AFAAGAAgAAAAhAFr0LFu/AAAAFQEAAAsAAAAA&#10;AAAAAAAAAAAAHwEAAF9yZWxzLy5yZWxzUEsBAi0AFAAGAAgAAAAhAPNEMFXBAAAA2wAAAA8AAAAA&#10;AAAAAAAAAAAABwIAAGRycy9kb3ducmV2LnhtbFBLBQYAAAAAAwADALcAAAD1AgAAAAA=&#10;" path="m7760,c47943,31928,68059,66891,68059,114605v,22949,-5041,44336,-13601,61989c13119,145897,,94399,,58763,,35281,2858,16053,7760,xe" fillcolor="#00793d" stroked="f" strokeweight="0">
                  <v:stroke miterlimit="83231f" joinstyle="miter"/>
                  <v:path arrowok="t" textboxrect="0,0,68059,176594"/>
                </v:shape>
                <v:shape id="Shape 13" o:spid="_x0000_s1033" style="position:absolute;left:68180;top:98934;width:1447;height:819;visibility:visible;mso-wrap-style:square;v-text-anchor:top" coordsize="144628,8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QQwAAAANsAAAAPAAAAZHJzL2Rvd25yZXYueG1sRE9Li8Iw&#10;EL4v+B/CCN626Sou2jWKCIIXX9VDj0Mz25ZtJqWJtv57Iwh7m4/vOYtVb2pxp9ZVlhV8RTEI4tzq&#10;igsF18v2cwbCeWSNtWVS8CAHq+XgY4GJth2f6Z76QoQQdgkqKL1vEildXpJBF9mGOHC/tjXoA2wL&#10;qVvsQrip5TiOv6XBikNDiQ1tSsr/0ptRMOf9ddrt0yyzbOiUHW/H6emg1GjYr39AeOr9v/jt3ukw&#10;fwKvX8IBcvkEAAD//wMAUEsBAi0AFAAGAAgAAAAhANvh9svuAAAAhQEAABMAAAAAAAAAAAAAAAAA&#10;AAAAAFtDb250ZW50X1R5cGVzXS54bWxQSwECLQAUAAYACAAAACEAWvQsW78AAAAVAQAACwAAAAAA&#10;AAAAAAAAAAAfAQAAX3JlbHMvLnJlbHNQSwECLQAUAAYACAAAACEA9jRkEMAAAADbAAAADwAAAAAA&#10;AAAAAAAAAAAHAgAAZHJzL2Rvd25yZXYueG1sUEsFBgAAAAADAAMAtwAAAPQCAAAAAA==&#10;" path="m144628,l122593,70853c107163,74549,73368,81928,48387,81928,30049,81928,14136,79311,,75006,5931,71234,11951,67310,18111,63132,36754,50406,48070,27546,53632,3505,79579,2769,119291,1156,144628,xe" fillcolor="#00793d" stroked="f" strokeweight="0">
                  <v:stroke miterlimit="83231f" joinstyle="miter"/>
                  <v:path arrowok="t" textboxrect="0,0,144628,81928"/>
                </v:shape>
                <v:shape id="Shape 14" o:spid="_x0000_s1034" style="position:absolute;left:69520;top:99631;width:622;height:1887;visibility:visible;mso-wrap-style:square;v-text-anchor:top" coordsize="62192,1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7gwgAAANsAAAAPAAAAZHJzL2Rvd25yZXYueG1sRE/bagIx&#10;EH0v+A9hBN9q1rUUWY2iYqEP9qHWDxg3sxfcTNZNurevbwqFvs3hXGez600lWmpcaVnBYh6BIE6t&#10;LjlXcP16e16BcB5ZY2WZFAzkYLedPG0w0bbjT2ovPhchhF2CCgrv60RKlxZk0M1tTRy4zDYGfYBN&#10;LnWDXQg3lYyj6FUaLDk0FFjTsaD0fvk2CsbD2C/j6+2cjcMpvVH2sT8/tFKzab9fg/DU+3/xn/td&#10;h/kv8PtLOEBufwAAAP//AwBQSwECLQAUAAYACAAAACEA2+H2y+4AAACFAQAAEwAAAAAAAAAAAAAA&#10;AAAAAAAAW0NvbnRlbnRfVHlwZXNdLnhtbFBLAQItABQABgAIAAAAIQBa9CxbvwAAABUBAAALAAAA&#10;AAAAAAAAAAAAAB8BAABfcmVscy8ucmVsc1BLAQItABQABgAIAAAAIQClYV7gwgAAANsAAAAPAAAA&#10;AAAAAAAAAAAAAAcCAABkcnMvZG93bnJldi54bWxQSwUGAAAAAAMAAwC3AAAA9gIAAAAA&#10;" path="m62192,r,188620l,188620,62192,xe" fillcolor="#600c52" stroked="f" strokeweight="0">
                  <v:stroke miterlimit="83231f" joinstyle="miter"/>
                  <v:path arrowok="t" textboxrect="0,0,62192,188620"/>
                </v:shape>
                <v:shape id="Shape 15" o:spid="_x0000_s1035" style="position:absolute;left:67819;top:96999;width:2323;height:1717;visibility:visible;mso-wrap-style:square;v-text-anchor:top" coordsize="232270,1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plwgAAANsAAAAPAAAAZHJzL2Rvd25yZXYueG1sRE9Na8JA&#10;EL0X/A/LFLzVTQoRSV3FCkURekj04m3ITpNts7Mhu5ror+8WCt7m8T5nuR5tK67Ue+NYQTpLQBBX&#10;ThuuFZyOHy8LED4ga2wdk4IbeVivJk9LzLUbuKBrGWoRQ9jnqKAJocul9FVDFv3MdcSR+3K9xRBh&#10;X0vd4xDDbStfk2QuLRqODQ12tG2o+ikvVsHmfJibzH+/34ta2lOaBnPbfSo1fR43byACjeEh/nfv&#10;dZyfwd8v8QC5+gUAAP//AwBQSwECLQAUAAYACAAAACEA2+H2y+4AAACFAQAAEwAAAAAAAAAAAAAA&#10;AAAAAAAAW0NvbnRlbnRfVHlwZXNdLnhtbFBLAQItABQABgAIAAAAIQBa9CxbvwAAABUBAAALAAAA&#10;AAAAAAAAAAAAAB8BAABfcmVscy8ucmVsc1BLAQItABQABgAIAAAAIQBFDwplwgAAANsAAAAPAAAA&#10;AAAAAAAAAAAAAAcCAABkcnMvZG93bnJldi54bWxQSwUGAAAAAAMAAwC3AAAA9gIAAAAA&#10;" path="m69824,v92571,,132246,36804,132246,58889c202070,73609,196914,81711,191046,96431l232270,69113r,100165c218199,170523,204089,171514,190233,171514v-22784,279,-44805,-2655,-89611,-9259c98692,163398,96368,164617,93802,165874v51,-1575,203,-3175,203,-4724c94005,114388,73114,55854,,12991,20536,3073,44844,,69824,xe" fillcolor="#00793d" stroked="f" strokeweight="0">
                  <v:stroke miterlimit="83231f" joinstyle="miter"/>
                  <v:path arrowok="t" textboxrect="0,0,232270,171793"/>
                </v:shape>
                <v:shape id="Shape 16" o:spid="_x0000_s1036" style="position:absolute;left:64869;top:99728;width:4486;height:1780;visibility:visible;mso-wrap-style:square;v-text-anchor:top" coordsize="448564,17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9pwQAAANsAAAAPAAAAZHJzL2Rvd25yZXYueG1sRE/JasMw&#10;EL0X8g9iCrmURG4OWdzIIZSk+NgspNdBmlrG1shYSuL8fVUo9DaPt856M7hW3KgPtWcFr9MMBLH2&#10;puZKwfm0nyxBhIhssPVMCh4UYFOMntaYG3/nA92OsRIphEOOCmyMXS5l0JYchqnviBP37XuHMcG+&#10;kqbHewp3rZxl2Vw6rDk1WOzo3ZJujlenYFXuL/rzq9PN7mEXbXhx6MsPpcbPw/YNRKQh/ov/3KVJ&#10;8+fw+0s6QBY/AAAA//8DAFBLAQItABQABgAIAAAAIQDb4fbL7gAAAIUBAAATAAAAAAAAAAAAAAAA&#10;AAAAAABbQ29udGVudF9UeXBlc10ueG1sUEsBAi0AFAAGAAgAAAAhAFr0LFu/AAAAFQEAAAsAAAAA&#10;AAAAAAAAAAAAHwEAAF9yZWxzLy5yZWxzUEsBAi0AFAAGAAgAAAAhANNaX2nBAAAA2wAAAA8AAAAA&#10;AAAAAAAAAAAABwIAAGRycy9kb3ducmV2LnhtbFBLBQYAAAAAAwADALcAAAD1AgAAAAA=&#10;" path="m,c43218,51474,118542,67602,146088,67602v15278,,49873,-4749,100089,-26391c266941,50178,290868,55283,317792,55283v38202,,101384,-25666,130772,-43256l394767,178004,,178004,,xe" fillcolor="#600c52" stroked="f" strokeweight="0">
                  <v:stroke miterlimit="83231f" joinstyle="miter"/>
                  <v:path arrowok="t" textboxrect="0,0,448564,178004"/>
                </v:shape>
                <v:shape id="Shape 17" o:spid="_x0000_s1037" style="position:absolute;left:66063;top:96217;width:4079;height:787;visibility:visible;mso-wrap-style:square;v-text-anchor:top" coordsize="407848,7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gkwAAAANsAAAAPAAAAZHJzL2Rvd25yZXYueG1sRE9Na8JA&#10;EL0L/Q/LFHrTjVKtRFcpBUuPJlrPQ3bMJmZnQ3Y16b/vCoK3ebzPWW8H24gbdb5yrGA6SUAQF05X&#10;XCo4HnbjJQgfkDU2jknBH3nYbl5Ga0y16zmjWx5KEUPYp6jAhNCmUvrCkEU/cS1x5M6usxgi7Eqp&#10;O+xjuG3kLEkW0mLFscFgS1+Gikt+tQqyWvf1fHb2ya95z+p8edqz/lbq7XX4XIEINISn+OH+0XH+&#10;B9x/iQfIzT8AAAD//wMAUEsBAi0AFAAGAAgAAAAhANvh9svuAAAAhQEAABMAAAAAAAAAAAAAAAAA&#10;AAAAAFtDb250ZW50X1R5cGVzXS54bWxQSwECLQAUAAYACAAAACEAWvQsW78AAAAVAQAACwAAAAAA&#10;AAAAAAAAAAAfAQAAX3JlbHMvLnJlbHNQSwECLQAUAAYACAAAACEALYOIJMAAAADbAAAADwAAAAAA&#10;AAAAAAAAAAAHAgAAZHJzL2Rvd25yZXYueG1sUEsFBgAAAAADAAMAtwAAAPQCAAAAAA==&#10;" path="m,l407848,r,74841c378930,64453,336537,56096,282130,56096v-51930,,-97282,10986,-130263,22555c150634,78067,149530,77457,148272,76886l,xe" fillcolor="#00793d" stroked="f" strokeweight="0">
                  <v:stroke miterlimit="83231f" joinstyle="miter"/>
                  <v:path arrowok="t" textboxrect="0,0,407848,78651"/>
                </v:shape>
                <v:shape id="Shape 18" o:spid="_x0000_s1038" style="position:absolute;left:65626;top:100628;width:285;height:601;visibility:visible;mso-wrap-style:square;v-text-anchor:top" coordsize="28467,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xxQAAANsAAAAPAAAAZHJzL2Rvd25yZXYueG1sRI9Ba8JA&#10;EIXvBf/DMkIvRTcWmkp0FYkteGgPVQ8eh+yYDWZnQ3Yb03/fORR6m+G9ee+b9Xb0rRqoj01gA4t5&#10;Boq4Crbh2sD59D5bgooJ2WIbmAz8UITtZvKwxsKGO3/RcEy1khCOBRpwKXWF1rFy5DHOQ0cs2jX0&#10;HpOsfa1tj3cJ961+zrJce2xYGhx2VDqqbsdvb+Dp7XLIX/x1v//82JWv+VASu9KYx+m4W4FKNKZ/&#10;89/1wQq+wMovMoDe/AIAAP//AwBQSwECLQAUAAYACAAAACEA2+H2y+4AAACFAQAAEwAAAAAAAAAA&#10;AAAAAAAAAAAAW0NvbnRlbnRfVHlwZXNdLnhtbFBLAQItABQABgAIAAAAIQBa9CxbvwAAABUBAAAL&#10;AAAAAAAAAAAAAAAAAB8BAABfcmVscy8ucmVsc1BLAQItABQABgAIAAAAIQD+beLxxQAAANsAAAAP&#10;AAAAAAAAAAAAAAAAAAcCAABkcnMvZG93bnJldi54bWxQSwUGAAAAAAMAAwC3AAAA+QIAAAAA&#10;" path="m28467,r,9158l15964,15680v-2635,3904,-3823,9089,-3823,14214c12141,35138,13246,40406,15840,44362r12627,6598l28467,60117,7241,51688c2454,46359,,38803,,29894,,20978,2495,13504,7303,8259l28467,xe" stroked="f" strokeweight="0">
                  <v:stroke miterlimit="83231f" joinstyle="miter"/>
                  <v:path arrowok="t" textboxrect="0,0,28467,60117"/>
                </v:shape>
                <v:shape id="Shape 19" o:spid="_x0000_s1039" style="position:absolute;left:65084;top:100628;width:451;height:601;visibility:visible;mso-wrap-style:square;v-text-anchor:top" coordsize="45123,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H4wgAAANsAAAAPAAAAZHJzL2Rvd25yZXYueG1sRE9Ni8Iw&#10;EL0v+B/CCN7WVAuyVqOoIIgellURvQ3N2BabSWlSrf76zcKCt3m8z5nOW1OKO9WusKxg0I9AEKdW&#10;F5wpOB7Wn18gnEfWWFomBU9yMJ91PqaYaPvgH7rvfSZCCLsEFeTeV4mULs3JoOvbijhwV1sb9AHW&#10;mdQ1PkK4KeUwikbSYMGhIceKVjmlt31jFDTN+elP10sx2m0Hl83rO15iHCvV67aLCQhPrX+L/90b&#10;HeaP4e+XcICc/QIAAP//AwBQSwECLQAUAAYACAAAACEA2+H2y+4AAACFAQAAEwAAAAAAAAAAAAAA&#10;AAAAAAAAW0NvbnRlbnRfVHlwZXNdLnhtbFBLAQItABQABgAIAAAAIQBa9CxbvwAAABUBAAALAAAA&#10;AAAAAAAAAAAAAB8BAABfcmVscy8ucmVsc1BLAQItABQABgAIAAAAIQBnAyH4wgAAANsAAAAPAAAA&#10;AAAAAAAAAAAAAAcCAABkcnMvZG93bnJldi54bWxQSwUGAAAAAAMAAwC3AAAA9gIAAAAA&#10;" path="m31890,v3822,,8902,750,13157,2413l44208,12243c39801,9740,35801,9157,31635,9157v-11988,,-19481,9157,-19481,21069c12154,42049,19482,50965,31890,50965v4571,,9994,-1003,12738,-2413l45123,58293v-4242,990,-8827,1829,-13233,1829c13068,60122,,50724,,31064,,11150,12154,,31890,xe" stroked="f" strokeweight="0">
                  <v:stroke miterlimit="83231f" joinstyle="miter"/>
                  <v:path arrowok="t" textboxrect="0,0,45123,60122"/>
                </v:shape>
                <v:shape id="Shape 20" o:spid="_x0000_s1040" style="position:absolute;left:68411;top:100638;width:342;height:581;visibility:visible;mso-wrap-style:square;v-text-anchor:top" coordsize="34213,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awgAAANsAAAAPAAAAZHJzL2Rvd25yZXYueG1sRE/LagIx&#10;FN0X/Idwhe5qphaKnU6UIg60iy50iuLuMrnzoJObIYka+/XNQnB5OO9iFc0gzuR8b1nB8ywDQVxb&#10;3XOr4KcqnxYgfEDWOFgmBVfysFpOHgrMtb3wls670IoUwj5HBV0IYy6lrzsy6Gd2JE5cY53BkKBr&#10;pXZ4SeFmkPMse5UGe04NHY607qj+3Z2MghL/qhjdYfPS7L/aa3nM3o7fG6Uep/HjHUSgGO7im/tT&#10;K5in9elL+gFy+Q8AAP//AwBQSwECLQAUAAYACAAAACEA2+H2y+4AAACFAQAAEwAAAAAAAAAAAAAA&#10;AAAAAAAAW0NvbnRlbnRfVHlwZXNdLnhtbFBLAQItABQABgAIAAAAIQBa9CxbvwAAABUBAAALAAAA&#10;AAAAAAAAAAAAAB8BAABfcmVscy8ucmVsc1BLAQItABQABgAIAAAAIQDMC8+awgAAANsAAAAPAAAA&#10;AAAAAAAAAAAAAAcCAABkcnMvZG93bnJldi54bWxQSwUGAAAAAAMAAwC3AAAA9gIAAAAA&#10;" path="m,l11646,r,48971l34213,48971r,9144l,58115,,xe" stroked="f" strokeweight="0">
                  <v:stroke miterlimit="83231f" joinstyle="miter"/>
                  <v:path arrowok="t" textboxrect="0,0,34213,58115"/>
                </v:shape>
                <v:shape id="Shape 24062" o:spid="_x0000_s1041" style="position:absolute;left:68136;top:100638;width:117;height:581;visibility:visible;mso-wrap-style:square;v-text-anchor:top" coordsize="11646,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lqxgAAAN4AAAAPAAAAZHJzL2Rvd25yZXYueG1sRI9Ba8JA&#10;FITvBf/D8oTe6sa0hBCzES1Ie22q4PGZfSbR7NuY3cb033cLhR6HmfmGydeT6cRIg2stK1guIhDE&#10;ldUt1wr2n7unFITzyBo7y6Tgmxysi9lDjpm2d/6gsfS1CBB2GSpovO8zKV3VkEG3sD1x8M52MOiD&#10;HGqpB7wHuOlkHEWJNNhyWGiwp9eGqmv5ZRRcT+Vya9JD/GbS023zfLxddmOi1ON82qxAeJr8f/iv&#10;/a4VxC9REsPvnXAFZPEDAAD//wMAUEsBAi0AFAAGAAgAAAAhANvh9svuAAAAhQEAABMAAAAAAAAA&#10;AAAAAAAAAAAAAFtDb250ZW50X1R5cGVzXS54bWxQSwECLQAUAAYACAAAACEAWvQsW78AAAAVAQAA&#10;CwAAAAAAAAAAAAAAAAAfAQAAX3JlbHMvLnJlbHNQSwECLQAUAAYACAAAACEACjLpasYAAADeAAAA&#10;DwAAAAAAAAAAAAAAAAAHAgAAZHJzL2Rvd25yZXYueG1sUEsFBgAAAAADAAMAtwAAAPoCAAAAAA==&#10;" path="m,l11646,r,58115l,58115,,e" stroked="f" strokeweight="0">
                  <v:stroke miterlimit="83231f" joinstyle="miter"/>
                  <v:path arrowok="t" textboxrect="0,0,11646,58115"/>
                </v:shape>
                <v:shape id="Shape 22" o:spid="_x0000_s1042" style="position:absolute;left:66964;top:100638;width:478;height:581;visibility:visible;mso-wrap-style:square;v-text-anchor:top" coordsize="47790,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4HAwQAAANsAAAAPAAAAZHJzL2Rvd25yZXYueG1sRI9Bi8Iw&#10;FITvgv8hPMGbpgZcpBpFRGFPK1v14O3RPNti81KaWOu/NwsLHoeZ+YZZbXpbi45aXznWMJsmIIhz&#10;ZyouNJxPh8kChA/IBmvHpOFFHjbr4WCFqXFP/qUuC4WIEPYpaihDaFIpfV6SRT91DXH0bq61GKJs&#10;C2lafEa4raVKki9pseK4UGJDu5Lye/awGsz+fjLZBbfyMLfHH4/q2r2U1uNRv12CCNSHT/i//W00&#10;KAV/X+IPkOs3AAAA//8DAFBLAQItABQABgAIAAAAIQDb4fbL7gAAAIUBAAATAAAAAAAAAAAAAAAA&#10;AAAAAABbQ29udGVudF9UeXBlc10ueG1sUEsBAi0AFAAGAAgAAAAhAFr0LFu/AAAAFQEAAAsAAAAA&#10;AAAAAAAAAAAAHwEAAF9yZWxzLy5yZWxzUEsBAi0AFAAGAAgAAAAhANBDgcDBAAAA2wAAAA8AAAAA&#10;AAAAAAAAAAAABwIAAGRycy9kb3ducmV2LnhtbFBLBQYAAAAAAwADALcAAAD1AgAAAAA=&#10;" path="m,l14313,,36475,43459r165,l36640,,47790,r,58115l33566,58115,11316,14656r-166,l11150,58115,,58115,,xe" stroked="f" strokeweight="0">
                  <v:stroke miterlimit="83231f" joinstyle="miter"/>
                  <v:path arrowok="t" textboxrect="0,0,47790,58115"/>
                </v:shape>
                <v:shape id="Shape 23" o:spid="_x0000_s1043" style="position:absolute;left:66331;top:100638;width:475;height:591;visibility:visible;mso-wrap-style:square;v-text-anchor:top" coordsize="47460,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DiwQAAANsAAAAPAAAAZHJzL2Rvd25yZXYueG1sRI/RisIw&#10;FETfhf2HcBf2TVNdrFqNIgsL+mj1Ay7NbVNsbmqTavfvN4Lg4zAzZ5jNbrCNuFPna8cKppMEBHHh&#10;dM2Vgsv5d7wE4QOyxsYxKfgjD7vtx2iDmXYPPtE9D5WIEPYZKjAhtJmUvjBk0U9cSxy90nUWQ5Rd&#10;JXWHjwi3jZwlSSot1hwXDLb0Y6i45r1VUHKV99KZxWp+O5TD0aSLuk+V+voc9msQgYbwDr/aB61g&#10;9g3PL/EHyO0/AAAA//8DAFBLAQItABQABgAIAAAAIQDb4fbL7gAAAIUBAAATAAAAAAAAAAAAAAAA&#10;AAAAAABbQ29udGVudF9UeXBlc10ueG1sUEsBAi0AFAAGAAgAAAAhAFr0LFu/AAAAFQEAAAsAAAAA&#10;AAAAAAAAAAAAHwEAAF9yZWxzLy5yZWxzUEsBAi0AFAAGAAgAAAAhAPpwoOLBAAAA2wAAAA8AAAAA&#10;AAAAAAAAAAAABwIAAGRycy9kb3ducmV2LnhtbFBLBQYAAAAAAwADALcAAAD1AgAAAAA=&#10;" path="m,l11646,r,33566c11646,43473,14821,49962,23737,49962v8902,,12077,-6489,12077,-16396l35814,,47460,r,37135c47460,52705,38646,59119,23737,59119,8827,59119,,52705,,37135l,xe" stroked="f" strokeweight="0">
                  <v:stroke miterlimit="83231f" joinstyle="miter"/>
                  <v:path arrowok="t" textboxrect="0,0,47460,59119"/>
                </v:shape>
                <v:shape id="Shape 24" o:spid="_x0000_s1044" style="position:absolute;left:67576;top:100628;width:451;height:601;visibility:visible;mso-wrap-style:square;v-text-anchor:top" coordsize="45124,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y3xAAAANsAAAAPAAAAZHJzL2Rvd25yZXYueG1sRI9Ba8JA&#10;FITvBf/D8oReim5MtZTUTRBBSL1pLcTbI/tMgtm3IbvV7b/vFgo9DjPzDbMugunFjUbXWVawmCcg&#10;iGurO24UnD52s1cQziNr7C2Tgm9yUOSThzVm2t75QLejb0SEsMtQQev9kEnp6pYMurkdiKN3saNB&#10;H+XYSD3iPcJNL9MkeZEGO44LLQ60bam+Hr+Mgv3uefuZVlgFvyrd0/venkMolXqchs0bCE/B/4f/&#10;2qVWkC7h90v8ATL/AQAA//8DAFBLAQItABQABgAIAAAAIQDb4fbL7gAAAIUBAAATAAAAAAAAAAAA&#10;AAAAAAAAAABbQ29udGVudF9UeXBlc10ueG1sUEsBAi0AFAAGAAgAAAAhAFr0LFu/AAAAFQEAAAsA&#10;AAAAAAAAAAAAAAAAHwEAAF9yZWxzLy5yZWxzUEsBAi0AFAAGAAgAAAAhAFyTbLfEAAAA2wAAAA8A&#10;AAAAAAAAAAAAAAAABwIAAGRycy9kb3ducmV2LnhtbFBLBQYAAAAAAwADALcAAAD4AgAAAAA=&#10;" path="m31890,v3823,,8903,750,13157,2413l44209,12243c39802,9740,35802,9157,31636,9157v-11989,,-19482,9157,-19482,21069c12154,42049,19482,50965,31890,50965v4585,,9995,-1003,12738,-2413l45124,58293v-4243,990,-8827,1829,-13234,1829c13068,60122,,50724,,31064,,11150,12154,,31890,xe" stroked="f" strokeweight="0">
                  <v:stroke miterlimit="83231f" joinstyle="miter"/>
                  <v:path arrowok="t" textboxrect="0,0,45124,60122"/>
                </v:shape>
                <v:shape id="Shape 25" o:spid="_x0000_s1045" style="position:absolute;left:65911;top:100628;width:284;height:601;visibility:visible;mso-wrap-style:square;v-text-anchor:top" coordsize="28480,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6wgAAANsAAAAPAAAAZHJzL2Rvd25yZXYueG1sRI/disIw&#10;FITvF3yHcATv1rSCf9VURFgQFhe04vWhObbF5qQ2Wdt9eyMseDnMzDfMetObWjyodZVlBfE4AkGc&#10;W11xoeCcfX0uQDiPrLG2TAr+yMEmHXysMdG24yM9Tr4QAcIuQQWl900ipctLMujGtiEO3tW2Bn2Q&#10;bSF1i12Am1pOomgmDVYcFkpsaFdSfjv9GgWHKrufu322/DnGc3L2svX2u1BqNOy3KxCeev8O/7f3&#10;WsFkCq8v4QfI9AkAAP//AwBQSwECLQAUAAYACAAAACEA2+H2y+4AAACFAQAAEwAAAAAAAAAAAAAA&#10;AAAAAAAAW0NvbnRlbnRfVHlwZXNdLnhtbFBLAQItABQABgAIAAAAIQBa9CxbvwAAABUBAAALAAAA&#10;AAAAAAAAAAAAAB8BAABfcmVscy8ucmVsc1BLAQItABQABgAIAAAAIQCswsX6wgAAANsAAAAPAAAA&#10;AAAAAAAAAAAAAAcCAABkcnMvZG93bnJldi54bWxQSwUGAAAAAAMAAwC3AAAA9gIAAAAA&#10;" path="m6,c18243,,28480,12319,28480,29896,28480,47472,18408,60122,6,60122r-6,-2l,50962r6,3c11919,50965,16325,40386,16325,29896,16325,19647,11576,9157,6,9157r-6,3l,2,6,xe" stroked="f" strokeweight="0">
                  <v:stroke miterlimit="83231f" joinstyle="miter"/>
                  <v:path arrowok="t" textboxrect="0,0,28480,60122"/>
                </v:shape>
                <v:shape id="Shape 26" o:spid="_x0000_s1046" style="position:absolute;left:54439;top:99691;width:634;height:1504;visibility:visible;mso-wrap-style:square;v-text-anchor:top" coordsize="63335,15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8PxQAAANsAAAAPAAAAZHJzL2Rvd25yZXYueG1sRI9BawIx&#10;FITvgv8hvIIX0WyFatkaRaRi0YtaDx4fm9fs0s3LkkTd9tcbQfA4zMw3zHTe2lpcyIfKsYLXYQaC&#10;uHC6YqPg+L0avIMIEVlj7ZgU/FGA+azbmWKu3ZX3dDlEIxKEQ44KyhibXMpQlGQxDF1DnLwf5y3G&#10;JL2R2uM1wW0tR1k2lhYrTgslNrQsqfg9nK2C7XHXrzf/JjOrz+W6Wp8m2/6bV6r30i4+QERq4zP8&#10;aH9pBaMx3L+kHyBnNwAAAP//AwBQSwECLQAUAAYACAAAACEA2+H2y+4AAACFAQAAEwAAAAAAAAAA&#10;AAAAAAAAAAAAW0NvbnRlbnRfVHlwZXNdLnhtbFBLAQItABQABgAIAAAAIQBa9CxbvwAAABUBAAAL&#10;AAAAAAAAAAAAAAAAAB8BAABfcmVscy8ucmVsc1BLAQItABQABgAIAAAAIQCaLG8PxQAAANsAAAAP&#10;AAAAAAAAAAAAAAAAAAcCAABkcnMvZG93bnJldi54bWxQSwUGAAAAAAMAAwC3AAAA+QIAAAAA&#10;" path="m,l41135,,63335,2254r,24486l46952,23673r-16815,l30137,126695r16815,l63335,123630r,24484l41135,150368,,150368,,xe" stroked="f" strokeweight="0">
                  <v:stroke miterlimit="83231f" joinstyle="miter"/>
                  <v:path arrowok="t" textboxrect="0,0,63335,150368"/>
                </v:shape>
                <v:shape id="Shape 24063" o:spid="_x0000_s1047" style="position:absolute;left:60884;top:100085;width:288;height:1110;visibility:visible;mso-wrap-style:square;v-text-anchor:top" coordsize="28842,11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ffxQAAAN4AAAAPAAAAZHJzL2Rvd25yZXYueG1sRI9Ba4NA&#10;FITvgf6H5RVyi2tSK8W6CSWkwauJvb+6r2rjvhV3G+2/7wYCPQ4z8w2T72bTiyuNrrOsYB3FIIhr&#10;qztuFFTn99ULCOeRNfaWScEvOdhtHxY5ZtpOXNL15BsRIOwyVNB6P2RSurolgy6yA3Hwvuxo0Ac5&#10;NlKPOAW46eUmjlNpsOOw0OJA+5bqy+nHKEifj0n54T6L79qUCV/Wh6rZH5RaPs5vryA8zf4/fG8X&#10;WsEmidMnuN0JV0Bu/wAAAP//AwBQSwECLQAUAAYACAAAACEA2+H2y+4AAACFAQAAEwAAAAAAAAAA&#10;AAAAAAAAAAAAW0NvbnRlbnRfVHlwZXNdLnhtbFBLAQItABQABgAIAAAAIQBa9CxbvwAAABUBAAAL&#10;AAAAAAAAAAAAAAAAAB8BAABfcmVscy8ucmVsc1BLAQItABQABgAIAAAAIQBvvMffxQAAAN4AAAAP&#10;AAAAAAAAAAAAAAAAAAcCAABkcnMvZG93bnJldi54bWxQSwUGAAAAAAMAAwC3AAAA+QIAAAAA&#10;" path="m,l28842,r,110934l,110934,,e" stroked="f" strokeweight="0">
                  <v:stroke miterlimit="83231f" joinstyle="miter"/>
                  <v:path arrowok="t" textboxrect="0,0,28842,110934"/>
                </v:shape>
                <v:shape id="Shape 28" o:spid="_x0000_s1048" style="position:absolute;left:55969;top:100085;width:1019;height:1135;visibility:visible;mso-wrap-style:square;v-text-anchor:top" coordsize="101892,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wvwAAANsAAAAPAAAAZHJzL2Rvd25yZXYueG1sRE9Ni8Iw&#10;EL0L/ocwgjdN14NoNYorCF4Ety57HpvZtGwzKUms7b83hwWPj/e93fe2ER35UDtW8DHPQBCXTtds&#10;FHzfTrMViBCRNTaOScFAAfa78WiLuXZP/qKuiEakEA45KqhibHMpQ1mRxTB3LXHifp23GBP0RmqP&#10;zxRuG7nIsqW0WHNqqLClY0XlX/GwCtbG3w6Xz6G+rIbi3vnWFOHnqtR00h82ICL18S3+d5+1gkUa&#10;m76kHyB3LwAAAP//AwBQSwECLQAUAAYACAAAACEA2+H2y+4AAACFAQAAEwAAAAAAAAAAAAAAAAAA&#10;AAAAW0NvbnRlbnRfVHlwZXNdLnhtbFBLAQItABQABgAIAAAAIQBa9CxbvwAAABUBAAALAAAAAAAA&#10;AAAAAAAAAB8BAABfcmVscy8ucmVsc1BLAQItABQABgAIAAAAIQDX/KQwvwAAANsAAAAPAAAAAAAA&#10;AAAAAAAAAAcCAABkcnMvZG93bnJldi54bWxQSwUGAAAAAAMAAwC3AAAA8wIAAAAA&#10;" path="m,l28854,r,59245c28854,72822,29070,91135,47599,91135v20917,,25451,-22619,25451,-36843l73050,r28842,l101892,110934r-27343,l74549,95872r-432,c65291,106629,52781,113525,37693,113525,11417,113525,,95008,,70028l,xe" stroked="f" strokeweight="0">
                  <v:stroke miterlimit="83231f" joinstyle="miter"/>
                  <v:path arrowok="t" textboxrect="0,0,101892,113525"/>
                </v:shape>
                <v:shape id="Shape 29" o:spid="_x0000_s1049" style="position:absolute;left:61405;top:100059;width:522;height:1152;visibility:visible;mso-wrap-style:square;v-text-anchor:top" coordsize="52127,11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OxxwAAANsAAAAPAAAAZHJzL2Rvd25yZXYueG1sRI/dasJA&#10;FITvC32H5Qi9KbqphaCpq7RFQWwp+IN4eZo9JiHZs0t21bRP7xYKXg4z8w0zmXWmEWdqfWVZwdMg&#10;AUGcW11xoWC3XfRHIHxA1thYJgU/5GE2vb+bYKbthdd03oRCRAj7DBWUIbhMSp+XZNAPrCOO3tG2&#10;BkOUbSF1i5cIN40cJkkqDVYcF0p09F5SXm9ORsHj72r1WR+eU/s1T/fftXv7cPO1Ug+97vUFRKAu&#10;3ML/7aVWMBzD35f4A+T0CgAA//8DAFBLAQItABQABgAIAAAAIQDb4fbL7gAAAIUBAAATAAAAAAAA&#10;AAAAAAAAAAAAAABbQ29udGVudF9UeXBlc10ueG1sUEsBAi0AFAAGAAgAAAAhAFr0LFu/AAAAFQEA&#10;AAsAAAAAAAAAAAAAAAAAHwEAAF9yZWxzLy5yZWxzUEsBAi0AFAAGAAgAAAAhAAZus7HHAAAA2wAA&#10;AA8AAAAAAAAAAAAAAAAABwIAAGRycy9kb3ducmV2LnhtbFBLBQYAAAAAAwADALcAAAD7AgAAAAA=&#10;" path="m51486,r641,126l52127,21530,34796,28563v-4230,4664,-6602,11188,-7250,18630l52127,47193r,19787l27546,66980v648,8954,4099,15965,9625,20736l52127,92666r,22532l33438,112251c11987,104611,,85916,,58598,,26480,17005,,51486,xe" stroked="f" strokeweight="0">
                  <v:stroke miterlimit="83231f" joinstyle="miter"/>
                  <v:path arrowok="t" textboxrect="0,0,52127,115198"/>
                </v:shape>
                <v:shape id="Shape 30" o:spid="_x0000_s1050" style="position:absolute;left:60046;top:100059;width:652;height:1136;visibility:visible;mso-wrap-style:square;v-text-anchor:top" coordsize="65253,11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I3vwAAANsAAAAPAAAAZHJzL2Rvd25yZXYueG1sRE9Ni8Iw&#10;EL0L/ocwwt40XQWRrlF2hYIHWbAK7nFoxjZuMylJ1PrvzUHw+Hjfy3VvW3EjH4xjBZ+TDARx5bTh&#10;WsHxUIwXIEJE1tg6JgUPCrBeDQdLzLW7855uZaxFCuGQo4Imxi6XMlQNWQwT1xEn7uy8xZigr6X2&#10;eE/htpXTLJtLi4ZTQ4MdbRqq/surVXAJf/pkdg8/r01Z/mxicaXfQqmPUf/9BSJSH9/il3urFczS&#10;+vQl/QC5egIAAP//AwBQSwECLQAUAAYACAAAACEA2+H2y+4AAACFAQAAEwAAAAAAAAAAAAAAAAAA&#10;AAAAW0NvbnRlbnRfVHlwZXNdLnhtbFBLAQItABQABgAIAAAAIQBa9CxbvwAAABUBAAALAAAAAAAA&#10;AAAAAAAAAB8BAABfcmVscy8ucmVsc1BLAQItABQABgAIAAAAIQAO3wI3vwAAANsAAAAPAAAAAAAA&#10;AAAAAAAAAAcCAABkcnMvZG93bnJldi54bWxQSwUGAAAAAAMAAwC3AAAA8wIAAAAA&#10;" path="m56426,v2794,,5817,,8827,864l65253,29921c62674,28423,57505,27560,52324,27560v-23482,,-23482,29299,-23482,45250l28842,113526,,113526,,2591r25616,l25616,27775r432,c27330,17438,39179,,56426,xe" stroked="f" strokeweight="0">
                  <v:stroke miterlimit="83231f" joinstyle="miter"/>
                  <v:path arrowok="t" textboxrect="0,0,65253,113526"/>
                </v:shape>
                <v:shape id="Shape 31" o:spid="_x0000_s1051" style="position:absolute;left:57281;top:100059;width:1629;height:1136;visibility:visible;mso-wrap-style:square;v-text-anchor:top" coordsize="162864,11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3RHxgAAANsAAAAPAAAAZHJzL2Rvd25yZXYueG1sRI9BawIx&#10;FITvBf9DeEIvotltQXQ1iggtPfTQaql4e2yeybabl2WTuqu/vikIPQ4z8w2zXPeuFmdqQ+VZQT7J&#10;QBCXXldsFHzsn8YzECEia6w9k4ILBVivBndLLLTv+J3Ou2hEgnAoUIGNsSmkDKUlh2HiG+LknXzr&#10;MCbZGqlb7BLc1fIhy6bSYcVpwWJDW0vl9+7HKRidapMfnw/2Op+b6ejr9a35jJ1S98N+swARqY//&#10;4Vv7RSt4zOHvS/oBcvULAAD//wMAUEsBAi0AFAAGAAgAAAAhANvh9svuAAAAhQEAABMAAAAAAAAA&#10;AAAAAAAAAAAAAFtDb250ZW50X1R5cGVzXS54bWxQSwECLQAUAAYACAAAACEAWvQsW78AAAAVAQAA&#10;CwAAAAAAAAAAAAAAAAAfAQAAX3JlbHMvLnJlbHNQSwECLQAUAAYACAAAACEAdHt0R8YAAADbAAAA&#10;DwAAAAAAAAAAAAAAAAAHAgAAZHJzL2Rvd25yZXYueG1sUEsFBgAAAAADAAMAtwAAAPoCAAAAAA==&#10;" path="m60325,c75831,,86817,5817,93053,19584,99733,6248,114186,,127774,v27344,,35090,18720,35090,43498l162864,113526r-28841,l134023,47384v,-10351,,-24994,-16599,-24994c98234,22390,95859,45225,95859,59665r,53861l67018,113526r,-66142c67018,37033,67018,22390,50406,22390v-19190,,-21564,22835,-21564,37275l28842,113526,,113526,,2591r26911,l26911,18085r432,c36398,4521,49542,,60325,xe" stroked="f" strokeweight="0">
                  <v:stroke miterlimit="83231f" joinstyle="miter"/>
                  <v:path arrowok="t" textboxrect="0,0,162864,113526"/>
                </v:shape>
                <v:shape id="Shape 32" o:spid="_x0000_s1052" style="position:absolute;left:55073;top:99713;width:646;height:1459;visibility:visible;mso-wrap-style:square;v-text-anchor:top" coordsize="64618,1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TYxAAAANsAAAAPAAAAZHJzL2Rvd25yZXYueG1sRI9BawIx&#10;FITvhf6H8ITealYrpaxGkcKWCl5crXh8bJ67i5uXkER3++8bQehxmJlvmMVqMJ24kQ+tZQWTcQaC&#10;uLK65VrBYV+8foAIEVljZ5kU/FKA1fL5aYG5tj3v6FbGWiQIhxwVNDG6XMpQNWQwjK0jTt7ZeoMx&#10;SV9L7bFPcNPJaZa9S4Mtp4UGHX02VF3Kq1Gw3/aum51ocnTFT/Hl15vrrNwo9TIa1nMQkYb4H360&#10;v7WCtyncv6QfIJd/AAAA//8DAFBLAQItABQABgAIAAAAIQDb4fbL7gAAAIUBAAATAAAAAAAAAAAA&#10;AAAAAAAAAABbQ29udGVudF9UeXBlc10ueG1sUEsBAi0AFAAGAAgAAAAhAFr0LFu/AAAAFQEAAAsA&#10;AAAAAAAAAAAAAAAAHwEAAF9yZWxzLy5yZWxzUEsBAi0AFAAGAAgAAAAhAENdxNjEAAAA2wAAAA8A&#10;AAAAAAAAAAAAAAAABwIAAGRycy9kb3ducmV2LnhtbFBLBQYAAAAAAwADALcAAAD4AgAAAAA=&#10;" path="m,l10825,1099c41729,8255,64618,28163,64618,72930v,44768,-22889,64675,-53793,71831l,145860,,121376r2005,-376c19496,114192,33198,97505,33198,72930,33198,48365,19496,31672,2005,24861l,24486,,xe" stroked="f" strokeweight="0">
                  <v:stroke miterlimit="83231f" joinstyle="miter"/>
                  <v:path arrowok="t" textboxrect="0,0,64618,145860"/>
                </v:shape>
                <v:shape id="Shape 24064" o:spid="_x0000_s1053" style="position:absolute;left:60884;top:99607;width:288;height:275;visibility:visible;mso-wrap-style:square;v-text-anchor:top" coordsize="2884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axAAAAN4AAAAPAAAAZHJzL2Rvd25yZXYueG1sRI/RagIx&#10;FETfC/5DuIW+FE0UFV2NIoLVV1c/4LK57oZubpZNuq79elMo+DjMzBlmve1dLTpqg/WsYTxSIIgL&#10;byyXGq6Xw3ABIkRkg7Vn0vCgANvN4G2NmfF3PlOXx1IkCIcMNVQxNpmUoajIYRj5hjh5N986jEm2&#10;pTQt3hPc1XKi1Fw6tJwWKmxoX1Hxnf84DZ/nXD1m473Nv3r8PS7NzB66RuuP9363AhGpj6/wf/tk&#10;NEymaj6FvzvpCsjNEwAA//8DAFBLAQItABQABgAIAAAAIQDb4fbL7gAAAIUBAAATAAAAAAAAAAAA&#10;AAAAAAAAAABbQ29udGVudF9UeXBlc10ueG1sUEsBAi0AFAAGAAgAAAAhAFr0LFu/AAAAFQEAAAsA&#10;AAAAAAAAAAAAAAAAHwEAAF9yZWxzLy5yZWxzUEsBAi0AFAAGAAgAAAAhAKpD4xrEAAAA3gAAAA8A&#10;AAAAAAAAAAAAAAAABwIAAGRycy9kb3ducmV2LnhtbFBLBQYAAAAAAwADALcAAAD4AgAAAAA=&#10;" path="m,l28842,r,27546l,27546,,e" stroked="f" strokeweight="0">
                  <v:stroke miterlimit="83231f" joinstyle="miter"/>
                  <v:path arrowok="t" textboxrect="0,0,28842,27546"/>
                </v:shape>
                <v:shape id="Shape 34" o:spid="_x0000_s1054" style="position:absolute;left:59093;top:99553;width:778;height:1642;visibility:visible;mso-wrap-style:square;v-text-anchor:top" coordsize="77762,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TwwAAANsAAAAPAAAAZHJzL2Rvd25yZXYueG1sRI/disIw&#10;FITvF/YdwhH2bk39YSnVKLoorODFWn2AY3Nsi81JSaLWtzeC4OUwM98w03lnGnEl52vLCgb9BARx&#10;YXXNpYLDfv2dgvABWWNjmRTcycN89vkxxUzbG+/omodSRAj7DBVUIbSZlL6oyKDv25Y4eifrDIYo&#10;XSm1w1uEm0YOk+RHGqw5LlTY0m9FxTm/GAW82ieXw52WqcyL/3ZzTLdLt1Xqq9ctJiACdeEdfrX/&#10;tILRGJ5f4g+QswcAAAD//wMAUEsBAi0AFAAGAAgAAAAhANvh9svuAAAAhQEAABMAAAAAAAAAAAAA&#10;AAAAAAAAAFtDb250ZW50X1R5cGVzXS54bWxQSwECLQAUAAYACAAAACEAWvQsW78AAAAVAQAACwAA&#10;AAAAAAAAAAAAAAAfAQAAX3JlbHMvLnJlbHNQSwECLQAUAAYACAAAACEAh5Sf08MAAADbAAAADwAA&#10;AAAAAAAAAAAAAAAHAgAAZHJzL2Rvd25yZXYueG1sUEsFBgAAAAADAAMAtwAAAPcCAAAAAA==&#10;" path="m56642,v7328,,15519,1080,21120,2375l75387,26264c72796,24753,69139,22390,62891,22390v-9690,,-12713,8408,-12713,17031l50178,53226r25209,l75387,74308r-25209,l50178,164161r-28842,l21336,74308,,74308,,53226r21336,l21336,37694c21336,15494,33820,,56642,xe" stroked="f" strokeweight="0">
                  <v:stroke miterlimit="83231f" joinstyle="miter"/>
                  <v:path arrowok="t" textboxrect="0,0,77762,164161"/>
                </v:shape>
                <v:shape id="Shape 35" o:spid="_x0000_s1055" style="position:absolute;left:61927;top:100897;width:439;height:323;visibility:visible;mso-wrap-style:square;v-text-anchor:top" coordsize="43948,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AdxgAAANsAAAAPAAAAZHJzL2Rvd25yZXYueG1sRI9Ba8JA&#10;FITvQv/D8gQvUjdVG2rqKkUUKhRKUy+9PbKvSWz2bdhdNfbXu4LgcZiZb5j5sjONOJLztWUFT6ME&#10;BHFhdc2lgt335vEFhA/IGhvLpOBMHpaLh94cM21P/EXHPJQiQthnqKAKoc2k9EVFBv3ItsTR+7XO&#10;YIjSlVI7PEW4aeQ4SVJpsOa4UGFLq4qKv/xgFEz35zr9d+PZ0G1Xn7OfdPdxaNdKDfrd2yuIQF24&#10;h2/td61g8gzXL/EHyMUFAAD//wMAUEsBAi0AFAAGAAgAAAAhANvh9svuAAAAhQEAABMAAAAAAAAA&#10;AAAAAAAAAAAAAFtDb250ZW50X1R5cGVzXS54bWxQSwECLQAUAAYACAAAACEAWvQsW78AAAAVAQAA&#10;CwAAAAAAAAAAAAAAAAAfAQAAX3JlbHMvLnJlbHNQSwECLQAUAAYACAAAACEAZm/AHcYAAADbAAAA&#10;DwAAAAAAAAAAAAAAAAAHAgAAZHJzL2Rvd25yZXYueG1sUEsFBgAAAAADAAMAtwAAAPoCAAAAAA==&#10;" path="m43948,r,23482c33407,29287,21342,32309,5823,32309l,31391,,8859r7118,2356c21126,11215,33191,6045,43948,xe" stroked="f" strokeweight="0">
                  <v:stroke miterlimit="83231f" joinstyle="miter"/>
                  <v:path arrowok="t" textboxrect="0,0,43948,32309"/>
                </v:shape>
                <v:shape id="Shape 36" o:spid="_x0000_s1056" style="position:absolute;left:61927;top:100061;width:521;height:668;visibility:visible;mso-wrap-style:square;v-text-anchor:top" coordsize="52127,6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7/vwwAAANsAAAAPAAAAZHJzL2Rvd25yZXYueG1sRI9Bi8Iw&#10;FITvC/6H8ARva+rqFqlGEVcXD3uxevD4aJ5tsXkpTWzrv98IgsdhZr5hluveVKKlxpWWFUzGEQji&#10;zOqScwXn0/5zDsJ5ZI2VZVLwIAfr1eBjiYm2HR+pTX0uAoRdggoK7+tESpcVZNCNbU0cvKttDPog&#10;m1zqBrsAN5X8iqJYGiw5LBRY07ag7JbejYJdfIh+N7f0J521+pJ/x5fO/FmlRsN+swDhqffv8Kt9&#10;0AqmMTy/hB8gV/8AAAD//wMAUEsBAi0AFAAGAAgAAAAhANvh9svuAAAAhQEAABMAAAAAAAAAAAAA&#10;AAAAAAAAAFtDb250ZW50X1R5cGVzXS54bWxQSwECLQAUAAYACAAAACEAWvQsW78AAAAVAQAACwAA&#10;AAAAAAAAAAAAAAAfAQAAX3JlbHMvLnJlbHNQSwECLQAUAAYACAAAACEAKIe/78MAAADbAAAADwAA&#10;AAAAAAAAAAAAAAAHAgAAZHJzL2Rvd25yZXYueG1sUEsFBgAAAAADAAMAtwAAAPcCAAAAAA==&#10;" path="m,l24963,4887v20628,9752,27164,32887,27164,61968l,66855,,47068r24581,c23717,33047,17253,20969,1073,20969l,21405,,xe" stroked="f" strokeweight="0">
                  <v:stroke miterlimit="83231f" joinstyle="miter"/>
                  <v:path arrowok="t" textboxrect="0,0,52127,66855"/>
                </v:shape>
                <v:shape id="Shape 37" o:spid="_x0000_s1057" style="position:absolute;left:62603;top:100059;width:804;height:1161;visibility:visible;mso-wrap-style:square;v-text-anchor:top" coordsize="80340,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xQAAANsAAAAPAAAAZHJzL2Rvd25yZXYueG1sRI9LSwMx&#10;FIX3Qv9DuAU3xWa0UsvYtIig7aKLPly4vE6umdjkZpjE6fTfN0LB5eE8Ps582XsnOmqjDazgflyA&#10;IK6CtmwUfBze7mYgYkLW6AKTgjNFWC4GN3MsdTjxjrp9MiKPcCxRQZ1SU0oZq5o8xnFoiLP3HVqP&#10;KcvWSN3iKY97Jx+KYio9Ws6EGht6rak67n995r53m0+7ctqawxf/PM7MceS2St0O+5dnEIn69B++&#10;ttdaweQJ/r7kHyAXFwAAAP//AwBQSwECLQAUAAYACAAAACEA2+H2y+4AAACFAQAAEwAAAAAAAAAA&#10;AAAAAAAAAAAAW0NvbnRlbnRfVHlwZXNdLnhtbFBLAQItABQABgAIAAAAIQBa9CxbvwAAABUBAAAL&#10;AAAAAAAAAAAAAAAAAB8BAABfcmVscy8ucmVsc1BLAQItABQABgAIAAAAIQD/oaXwxQAAANsAAAAP&#10;AAAAAAAAAAAAAAAAAAcCAABkcnMvZG93bnJldi54bWxQSwUGAAAAAAMAAwC3AAAA+QIAAAAA&#10;" path="m43510,c57086,,65913,2160,74955,4064l73025,25832c64198,22822,57734,21095,47180,21095v-7772,,-17043,2794,-17043,12281c30137,51054,80340,39840,80340,79934v,25845,-23038,36182,-46533,36182c22822,116116,11620,114174,1079,111379l2794,87694v9042,4521,18516,7328,28422,7328c38544,95022,50203,92215,50203,81445,50203,59678,,74550,,34455,,10541,20879,,43510,xe" stroked="f" strokeweight="0">
                  <v:stroke miterlimit="83231f" joinstyle="miter"/>
                  <v:path arrowok="t" textboxrect="0,0,80340,116116"/>
                </v:shape>
                <v:shape id="Shape 38" o:spid="_x0000_s1058" style="position:absolute;left:58658;top:102085;width:508;height:1538;visibility:visible;mso-wrap-style:square;v-text-anchor:top" coordsize="50819,15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EhvQAAANsAAAAPAAAAZHJzL2Rvd25yZXYueG1sRE/LqsIw&#10;EN0L/kMYwd019cG1VKOIqAhutPoBQzO2pc2kNFHr35uF4PJw3st1Z2rxpNaVlhWMRxEI4szqknMF&#10;t+v+LwbhPLLG2jIpeJOD9arfW2Ki7Ysv9Ex9LkIIuwQVFN43iZQuK8igG9mGOHB32xr0Aba51C2+&#10;Qrip5SSK/qXBkkNDgQ1tC8qq9GEUxIc4zdwZ4/npXR+50rvZ5lApNRx0mwUIT53/ib/uo1YwDWPD&#10;l/AD5OoDAAD//wMAUEsBAi0AFAAGAAgAAAAhANvh9svuAAAAhQEAABMAAAAAAAAAAAAAAAAAAAAA&#10;AFtDb250ZW50X1R5cGVzXS54bWxQSwECLQAUAAYACAAAACEAWvQsW78AAAAVAQAACwAAAAAAAAAA&#10;AAAAAAAfAQAAX3JlbHMvLnJlbHNQSwECLQAUAAYACAAAACEAFfURIb0AAADbAAAADwAAAAAAAAAA&#10;AAAAAAAHAgAAZHJzL2Rvd25yZXYueG1sUEsFBgAAAAADAAMAtwAAAPECAAAAAA==&#10;" path="m50819,r,11448l38408,15417v-4607,3661,-7623,9154,-7623,16481c30785,43747,39624,53450,47816,62492r3003,-1715l50819,85080,43066,76526c28842,82127,14834,94624,14834,111222v,20460,16802,31027,34912,31027l50819,141998r,11571l49314,153856c23889,153856,,140953,,111858,,88807,15481,75878,35522,68093,26264,57539,15939,46122,15939,31035v,-10770,5166,-18949,12811,-24435l50819,xe" stroked="f" strokeweight="0">
                  <v:stroke miterlimit="83231f" joinstyle="miter"/>
                  <v:path arrowok="t" textboxrect="0,0,50819,153856"/>
                </v:shape>
                <v:shape id="Shape 39" o:spid="_x0000_s1059" style="position:absolute;left:62220;top:102917;width:498;height:706;visibility:visible;mso-wrap-style:square;v-text-anchor:top" coordsize="49873,7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4LbwQAAANsAAAAPAAAAZHJzL2Rvd25yZXYueG1sRI9Pi8Iw&#10;FMTvC36H8AQvi01XQbQ2igiC4Mk/CN4ezbOtNi8lyWr99kZY2OMwM79h8mVnGvEg52vLCn6SFARx&#10;YXXNpYLTcTOcgvABWWNjmRS8yMNy0fvKMdP2yXt6HEIpIoR9hgqqENpMSl9UZNAntiWO3tU6gyFK&#10;V0rt8BnhppGjNJ1IgzXHhQpbWldU3A+/RsFFf+tZichXvLj7SK7Pu9vWKDXod6s5iEBd+A//tbda&#10;wXgGny/xB8jFGwAA//8DAFBLAQItABQABgAIAAAAIQDb4fbL7gAAAIUBAAATAAAAAAAAAAAAAAAA&#10;AAAAAABbQ29udGVudF9UeXBlc10ueG1sUEsBAi0AFAAGAAgAAAAhAFr0LFu/AAAAFQEAAAsAAAAA&#10;AAAAAAAAAAAAHwEAAF9yZWxzLy5yZWxzUEsBAi0AFAAGAAgAAAAhAAe7gtvBAAAA2wAAAA8AAAAA&#10;AAAAAAAAAAAABwIAAGRycy9kb3ducmV2LnhtbFBLBQYAAAAAAwADALcAAAD1AgAAAAA=&#10;" path="m49873,r,18309l38770,20013c32357,22682,27559,27478,27559,35994v,9499,7976,13589,18326,13589l49873,48669r,19182l38773,70677c19164,70677,,58841,,37721,,21122,7963,11432,18948,6047,24441,3361,30743,1748,37183,807l49873,xe" stroked="f" strokeweight="0">
                  <v:stroke miterlimit="83231f" joinstyle="miter"/>
                  <v:path arrowok="t" textboxrect="0,0,49873,70677"/>
                </v:shape>
                <v:shape id="Shape 40" o:spid="_x0000_s1060" style="position:absolute;left:62340;top:102463;width:378;height:331;visibility:visible;mso-wrap-style:square;v-text-anchor:top" coordsize="37821,3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1bvgAAANsAAAAPAAAAZHJzL2Rvd25yZXYueG1sRE9Ni8Iw&#10;EL0L/ocwgjdNV2SRapSyKoo3q3gemtk2bDMpSdTqr98cFvb4eN+rTW9b8SAfjGMFH9MMBHHltOFa&#10;wfWynyxAhIissXVMCl4UYLMeDlaYa/fkMz3KWIsUwiFHBU2MXS5lqBqyGKauI07ct/MWY4K+ltrj&#10;M4XbVs6y7FNaNJwaGuzoq6Hqp7xbBbNTMP2tLrb7XXnypizebzpclBqP+mIJIlIf/8V/7qNWME/r&#10;05f0A+T6FwAA//8DAFBLAQItABQABgAIAAAAIQDb4fbL7gAAAIUBAAATAAAAAAAAAAAAAAAAAAAA&#10;AABbQ29udGVudF9UeXBlc10ueG1sUEsBAi0AFAAGAAgAAAAhAFr0LFu/AAAAFQEAAAsAAAAAAAAA&#10;AAAAAAAAHwEAAF9yZWxzLy5yZWxzUEsBAi0AFAAGAAgAAAAhAFjLbVu+AAAA2wAAAA8AAAAAAAAA&#10;AAAAAAAABwIAAGRycy9kb3ducmV2LnhtbFBLBQYAAAAAAwADALcAAADyAgAAAAA=&#10;" path="m37821,r,21757l35128,21008v-12293,,-24574,4738,-34264,12078l,8308c5601,5724,12173,3625,18880,2173l37821,xe" stroked="f" strokeweight="0">
                  <v:stroke miterlimit="83231f" joinstyle="miter"/>
                  <v:path arrowok="t" textboxrect="0,0,37821,33086"/>
                </v:shape>
                <v:shape id="Shape 41" o:spid="_x0000_s1061" style="position:absolute;left:60688;top:102068;width:1312;height:1555;visibility:visible;mso-wrap-style:square;v-text-anchor:top" coordsize="131191,1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qrwAAAANsAAAAPAAAAZHJzL2Rvd25yZXYueG1sRI9Bi8Iw&#10;FITvC/6H8ARva6qIrNW0iCCIPa2K50fzbIvNS21iW/+9WRD2OMzMN8wmHUwtOmpdZVnBbBqBIM6t&#10;rrhQcDnvv39AOI+ssbZMCl7kIE1GXxuMte35l7qTL0SAsItRQel9E0vp8pIMuqltiIN3s61BH2Rb&#10;SN1iH+CmlvMoWkqDFYeFEhvalZTfT0+j4Nr05wy3mJmuW10fdY5Pnx2VmoyH7RqEp8H/hz/tg1aw&#10;mMHfl/ADZPIGAAD//wMAUEsBAi0AFAAGAAgAAAAhANvh9svuAAAAhQEAABMAAAAAAAAAAAAAAAAA&#10;AAAAAFtDb250ZW50X1R5cGVzXS54bWxQSwECLQAUAAYACAAAACEAWvQsW78AAAAVAQAACwAAAAAA&#10;AAAAAAAAAAAfAQAAX3JlbHMvLnJlbHNQSwECLQAUAAYACAAAACEAaecqq8AAAADbAAAADwAAAAAA&#10;AAAAAAAAAAAHAgAAZHJzL2Rvd25yZXYueG1sUEsFBgAAAAADAAMAtwAAAPQCAAAAAA==&#10;" path="m82512,v17462,,31242,2362,44158,6210l124739,31648c113106,26250,98031,23672,85966,23672v-35141,,-54534,23711,-54534,54522c31432,108788,50393,131864,82512,131864v8191,,14656,-863,19837,-2160l102349,90462r-31902,l70447,66789r60744,l131191,147789v-15926,4306,-32512,7747,-48679,7747c33807,155536,,131216,,80352,,28842,31432,,82512,xe" stroked="f" strokeweight="0">
                  <v:stroke miterlimit="83231f" joinstyle="miter"/>
                  <v:path arrowok="t" textboxrect="0,0,131191,155536"/>
                </v:shape>
                <v:shape id="Shape 42" o:spid="_x0000_s1062" style="position:absolute;left:59166;top:102068;width:791;height:1552;visibility:visible;mso-wrap-style:square;v-text-anchor:top" coordsize="79077,15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UIwAAAANsAAAAPAAAAZHJzL2Rvd25yZXYueG1sRI9Bi8Iw&#10;FITvgv8hPMGLaGqVItUoIghetxbB26N5tsXmpTZR67/fCAt7HGbmG2az600jXtS52rKC+SwCQVxY&#10;XXOpID8fpysQziNrbCyTgg852G2Hgw2m2r75h16ZL0WAsEtRQeV9m0rpiooMupltiYN3s51BH2RX&#10;St3hO8BNI+MoSqTBmsNChS0dKiru2dMokPPF85C7axI9jujySWZu9hIrNR71+zUIT73/D/+1T1rB&#10;Mobvl/AD5PYXAAD//wMAUEsBAi0AFAAGAAgAAAAhANvh9svuAAAAhQEAABMAAAAAAAAAAAAAAAAA&#10;AAAAAFtDb250ZW50X1R5cGVzXS54bWxQSwECLQAUAAYACAAAACEAWvQsW78AAAAVAQAACwAAAAAA&#10;AAAAAAAAAAAfAQAAX3JlbHMvLnJlbHNQSwECLQAUAAYACAAAACEA0wdlCMAAAADbAAAADwAAAAAA&#10;AAAAAAAAAAAHAgAAZHJzL2Rvd25yZXYueG1sUEsFBgAAAAADAAMAtwAAAPQCAAAAAA==&#10;" path="m5620,c23514,,40939,9880,40939,31000v,23495,-18073,31890,-36183,40945l44406,116129c53892,102552,57334,86614,57334,70447r12904,c70238,89839,64650,109664,53461,124752r25616,27762l60128,152514,44164,135737v-6140,6890,-13141,11840,-20815,15067l,155249,,143678r19309,-4517c25800,136116,31674,131750,35986,126467l,86761,,62457,16474,53049v5630,-4713,9618,-10853,9618,-19687c26092,19138,17469,11608,4756,11608l,13129,,1681,5620,xe" stroked="f" strokeweight="0">
                  <v:stroke miterlimit="83231f" joinstyle="miter"/>
                  <v:path arrowok="t" textboxrect="0,0,79077,155249"/>
                </v:shape>
                <v:shape id="Shape 43" o:spid="_x0000_s1063" style="position:absolute;left:64616;top:102462;width:580;height:1161;visibility:visible;mso-wrap-style:square;v-text-anchor:top" coordsize="58052,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c2xAAAANsAAAAPAAAAZHJzL2Rvd25yZXYueG1sRI/dasJA&#10;FITvC77DcoTe1Y1aJKSuUgQ1vbFqfIDT7MkPzZ4N2TXGt+8KBS+HmfmGWa4H04ieOldbVjCdRCCI&#10;c6trLhVcsu1bDMJ5ZI2NZVJwJwfr1ehliYm2Nz5Rf/alCBB2CSqovG8TKV1ekUE3sS1x8ArbGfRB&#10;dqXUHd4C3DRyFkULabDmsFBhS5uK8t/z1Sjov7KftNjPDgt53X0fs1Tae1wo9ToePj9AeBr8M/zf&#10;TrWC9zk8voQfIFd/AAAA//8DAFBLAQItABQABgAIAAAAIQDb4fbL7gAAAIUBAAATAAAAAAAAAAAA&#10;AAAAAAAAAABbQ29udGVudF9UeXBlc10ueG1sUEsBAi0AFAAGAAgAAAAhAFr0LFu/AAAAFQEAAAsA&#10;AAAAAAAAAAAAAAAAHwEAAF9yZWxzLy5yZWxzUEsBAi0AFAAGAAgAAAAhAEChFzbEAAAA2wAAAA8A&#10;AAAAAAAAAAAAAAAABwIAAGRycy9kb3ducmV2LnhtbFBLBQYAAAAAAwADALcAAAD4AgAAAAA=&#10;" path="m57950,r102,18l58052,22413r-102,-23c39192,22390,30137,38760,30137,55359v,18326,5817,38366,27813,38366l58052,93700r,22397l57950,116115c21311,116115,,90715,,58813,,22174,25184,,57950,xe" stroked="f" strokeweight="0">
                  <v:stroke miterlimit="83231f" joinstyle="miter"/>
                  <v:path arrowok="t" textboxrect="0,0,58052,116115"/>
                </v:shape>
                <v:shape id="Shape 44" o:spid="_x0000_s1064" style="position:absolute;left:62718;top:102462;width:503;height:1135;visibility:visible;mso-wrap-style:square;v-text-anchor:top" coordsize="50292,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3GxAAAANsAAAAPAAAAZHJzL2Rvd25yZXYueG1sRI9Ba8JA&#10;FITvQv/D8gq96aYSVKKrpJVCD3ow6v2RfSbR7NuQ3ZrUX+8KgsdhZr5hFqve1OJKrassK/gcRSCI&#10;c6srLhQc9j/DGQjnkTXWlknBPzlYLd8GC0y07XhH18wXIkDYJaig9L5JpHR5SQbdyDbEwTvZ1qAP&#10;si2kbrELcFPLcRRNpMGKw0KJDX2XlF+yP6Pg9pVvjxe7WY+7bDZd20N6jnepUh/vfToH4an3r/Cz&#10;/asVxDE8voQfIJd3AAAA//8DAFBLAQItABQABgAIAAAAIQDb4fbL7gAAAIUBAAATAAAAAAAAAAAA&#10;AAAAAAAAAABbQ29udGVudF9UeXBlc10ueG1sUEsBAi0AFAAGAAgAAAAhAFr0LFu/AAAAFQEAAAsA&#10;AAAAAAAAAAAAAAAAHwEAAF9yZWxzLy5yZWxzUEsBAi0AFAAGAAgAAAAhAAccncbEAAAA2wAAAA8A&#10;AAAAAAAAAAAAAAAABwIAAGRycy9kb3ducmV2LnhtbFBLBQYAAAAAAwADALcAAAD4AgAAAAA=&#10;" path="m750,c34582,,48578,13995,48578,46736r,14236c48578,72174,48781,80581,48997,88773v216,8407,647,16142,1295,24752l24892,113525c23825,107721,23825,100406,23609,96964r-431,c19831,103091,14548,107879,8458,111136l,113289,,94107,7762,92329v3395,-1724,6253,-4204,8520,-7226c21018,78854,22314,70865,22314,62243r-12510,l,63747,,45438r6363,-404l22314,45034v,-8954,-1994,-14938,-6117,-18685l,21843,,86,750,xe" stroked="f" strokeweight="0">
                  <v:stroke miterlimit="83231f" joinstyle="miter"/>
                  <v:path arrowok="t" textboxrect="0,0,50292,113525"/>
                </v:shape>
                <v:shape id="Shape 24065" o:spid="_x0000_s1065" style="position:absolute;left:64094;top:101982;width:288;height:1615;visibility:visible;mso-wrap-style:square;v-text-anchor:top" coordsize="28842,16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kQxQAAAN4AAAAPAAAAZHJzL2Rvd25yZXYueG1sRI9Ba8JA&#10;FITvBf/D8oTe6kZpRaOriGgRcrFR74/sM4lm34bdVdN/3xWEHoeZ+YaZLzvTiDs5X1tWMBwkIIgL&#10;q2suFRwP248JCB+QNTaWScEveVguem9zTLV98A/d81CKCGGfooIqhDaV0hcVGfQD2xJH72ydwRCl&#10;K6V2+Ihw08hRkoylwZrjQoUtrSsqrvnNKPCnfJplGZeb/dFeVpO9+za7TKn3freagQjUhf/wq73T&#10;CkafyfgLnnfiFZCLPwAAAP//AwBQSwECLQAUAAYACAAAACEA2+H2y+4AAACFAQAAEwAAAAAAAAAA&#10;AAAAAAAAAAAAW0NvbnRlbnRfVHlwZXNdLnhtbFBLAQItABQABgAIAAAAIQBa9CxbvwAAABUBAAAL&#10;AAAAAAAAAAAAAAAAAB8BAABfcmVscy8ucmVsc1BLAQItABQABgAIAAAAIQDxFKkQxQAAAN4AAAAP&#10;AAAAAAAAAAAAAAAAAAcCAABkcnMvZG93bnJldi54bWxQSwUGAAAAAAMAAwC3AAAA+QIAAAAA&#10;" path="m,l28842,r,161569l,161569,,e" stroked="f" strokeweight="0">
                  <v:stroke miterlimit="83231f" joinstyle="miter"/>
                  <v:path arrowok="t" textboxrect="0,0,28842,161569"/>
                </v:shape>
                <v:shape id="Shape 24066" o:spid="_x0000_s1066" style="position:absolute;left:63495;top:101982;width:289;height:1615;visibility:visible;mso-wrap-style:square;v-text-anchor:top" coordsize="28842,16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dnxAAAAN4AAAAPAAAAZHJzL2Rvd25yZXYueG1sRI9Ba8JA&#10;FITvgv9heUJvulFK0OgqIq0Iudio90f2mUSzb8Puqum/7xYKPQ4z8w2z2vSmFU9yvrGsYDpJQBCX&#10;VjdcKTifPsdzED4ga2wtk4Jv8rBZDwcrzLR98Rc9i1CJCGGfoYI6hC6T0pc1GfQT2xFH72qdwRCl&#10;q6R2+Ipw08pZkqTSYMNxocaOdjWV9+JhFPhLscjznKuP49netvOj25tDrtTbqN8uQQTqw3/4r33Q&#10;CmbvSZrC7514BeT6BwAA//8DAFBLAQItABQABgAIAAAAIQDb4fbL7gAAAIUBAAATAAAAAAAAAAAA&#10;AAAAAAAAAABbQ29udGVudF9UeXBlc10ueG1sUEsBAi0AFAAGAAgAAAAhAFr0LFu/AAAAFQEAAAsA&#10;AAAAAAAAAAAAAAAAHwEAAF9yZWxzLy5yZWxzUEsBAi0AFAAGAAgAAAAhAAHGN2fEAAAA3gAAAA8A&#10;AAAAAAAAAAAAAAAABwIAAGRycy9kb3ducmV2LnhtbFBLBQYAAAAAAwADALcAAAD4AgAAAAA=&#10;" path="m,l28842,r,161569l,161569,,e" stroked="f" strokeweight="0">
                  <v:stroke miterlimit="83231f" joinstyle="miter"/>
                  <v:path arrowok="t" textboxrect="0,0,28842,161569"/>
                </v:shape>
                <v:shape id="Shape 47" o:spid="_x0000_s1067" style="position:absolute;left:67847;top:102917;width:499;height:706;visibility:visible;mso-wrap-style:square;v-text-anchor:top" coordsize="49872,7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QDwwAAANsAAAAPAAAAZHJzL2Rvd25yZXYueG1sRI/RagIx&#10;FETfBf8hXKFvmtWqLVujSEthofig7gdcNrebxc3NkqS6+vWmIPg4zMwZZrXpbSvO5EPjWMF0koEg&#10;rpxuuFZQHr/H7yBCRNbYOiYFVwqwWQ8HK8y1u/CezodYiwThkKMCE2OXSxkqQxbDxHXEyft13mJM&#10;0tdSe7wkuG3lLMuW0mLDacFgR5+GqtPhzyqg+e5V7q9l27liYWTpf4rbl1fqZdRvP0BE6uMz/GgX&#10;WsH8Df6/pB8g13cAAAD//wMAUEsBAi0AFAAGAAgAAAAhANvh9svuAAAAhQEAABMAAAAAAAAAAAAA&#10;AAAAAAAAAFtDb250ZW50X1R5cGVzXS54bWxQSwECLQAUAAYACAAAACEAWvQsW78AAAAVAQAACwAA&#10;AAAAAAAAAAAAAAAfAQAAX3JlbHMvLnJlbHNQSwECLQAUAAYACAAAACEANya0A8MAAADbAAAADwAA&#10;AAAAAAAAAAAAAAAHAgAAZHJzL2Rvd25yZXYueG1sUEsFBgAAAAADAAMAtwAAAPcCAAAAAA==&#10;" path="m49872,r,18310l38770,20014c32356,22682,27559,27479,27559,35995v,9499,7975,13589,18326,13589l49872,48670r,19180l38760,70678c19164,70678,,58842,,37722,,21123,7963,11433,18948,6048,24435,3362,30737,1749,37176,808l49872,xe" stroked="f" strokeweight="0">
                  <v:stroke miterlimit="83231f" joinstyle="miter"/>
                  <v:path arrowok="t" textboxrect="0,0,49872,70678"/>
                </v:shape>
                <v:shape id="Shape 48" o:spid="_x0000_s1068" style="position:absolute;left:65878;top:102488;width:1868;height:1109;visibility:visible;mso-wrap-style:square;v-text-anchor:top" coordsize="186804,11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qCwQAAANsAAAAPAAAAZHJzL2Rvd25yZXYueG1sRE9NawIx&#10;EL0L/ocwghfRbItY2RrFFoqLB6EqPU83083iZrIkqa7+enMQPD7e92LV2UacyYfasYKXSQaCuHS6&#10;5krB8fA1noMIEVlj45gUXCnAatnvLTDX7sLfdN7HSqQQDjkqMDG2uZShNGQxTFxLnLg/5y3GBH0l&#10;tcdLCreNfM2ymbRYc2ow2NKnofK0/7cK3rQstL3tbsXoZ6R3m+LXfGy9UsNBt34HEamLT/HDXWgF&#10;0zQ2fUk/QC7vAAAA//8DAFBLAQItABQABgAIAAAAIQDb4fbL7gAAAIUBAAATAAAAAAAAAAAAAAAA&#10;AAAAAABbQ29udGVudF9UeXBlc10ueG1sUEsBAi0AFAAGAAgAAAAhAFr0LFu/AAAAFQEAAAsAAAAA&#10;AAAAAAAAAAAAHwEAAF9yZWxzLy5yZWxzUEsBAi0AFAAGAAgAAAAhAB0/qoLBAAAA2wAAAA8AAAAA&#10;AAAAAAAAAAAABwIAAGRycy9kb3ducmV2LnhtbFBLBQYAAAAAAwADALcAAAD1AgAAAAA=&#10;" path="m,l30594,,55156,82093r432,l77991,r33617,l135737,82093r432,l159220,r27584,l152756,110934r-34036,l94590,26264r-432,l70459,110934r-32968,l,xe" stroked="f" strokeweight="0">
                  <v:stroke miterlimit="83231f" joinstyle="miter"/>
                  <v:path arrowok="t" textboxrect="0,0,186804,110934"/>
                </v:shape>
                <v:shape id="Shape 49" o:spid="_x0000_s1069" style="position:absolute;left:67968;top:102463;width:378;height:331;visibility:visible;mso-wrap-style:square;v-text-anchor:top" coordsize="37820,3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04xAAAANsAAAAPAAAAZHJzL2Rvd25yZXYueG1sRI9Ba8JA&#10;FITvhf6H5RV6Ed1YitTUVYptUBELxnp/ZJ9JaPZt2F1N+u9dQehxmJlvmNmiN424kPO1ZQXjUQKC&#10;uLC65lLBzyEbvoHwAVljY5kU/JGHxfzxYYapth3v6ZKHUkQI+xQVVCG0qZS+qMigH9mWOHon6wyG&#10;KF0ptcMuwk0jX5JkIg3WHBcqbGlZUfGbn42Cz0HHxxWfvjd12GbL3VfmxuujUs9P/cc7iEB9+A/f&#10;22ut4HUKty/xB8j5FQAA//8DAFBLAQItABQABgAIAAAAIQDb4fbL7gAAAIUBAAATAAAAAAAAAAAA&#10;AAAAAAAAAABbQ29udGVudF9UeXBlc10ueG1sUEsBAi0AFAAGAAgAAAAhAFr0LFu/AAAAFQEAAAsA&#10;AAAAAAAAAAAAAAAAHwEAAF9yZWxzLy5yZWxzUEsBAi0AFAAGAAgAAAAhANppjTjEAAAA2wAAAA8A&#10;AAAAAAAAAAAAAAAABwIAAGRycy9kb3ducmV2LnhtbFBLBQYAAAAAAwADALcAAAD4AgAAAAA=&#10;" path="m37820,r,21757l35128,21008v-12293,,-24574,4738,-34264,12078l,8308c5600,5724,12170,3625,18876,2173l37820,xe" stroked="f" strokeweight="0">
                  <v:stroke miterlimit="83231f" joinstyle="miter"/>
                  <v:path arrowok="t" textboxrect="0,0,37820,33086"/>
                </v:shape>
                <v:shape id="Shape 50" o:spid="_x0000_s1070" style="position:absolute;left:65196;top:102462;width:581;height:1161;visibility:visible;mso-wrap-style:square;v-text-anchor:top" coordsize="58051,11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xrvwAAANsAAAAPAAAAZHJzL2Rvd25yZXYueG1sRE/LisIw&#10;FN0L8w/hDrjTVHFEqlFkYFCGAfG9vTbXttjclCZj49+bheDycN6zRTCVuFPjSssKBv0EBHFmdcm5&#10;gsP+pzcB4TyyxsoyKXiQg8X8ozPDVNuWt3Tf+VzEEHYpKii8r1MpXVaQQde3NXHkrrYx6CNscqkb&#10;bGO4qeQwScbSYMmxocCavgvKbrt/o+B8zh/l6k+vj/7we9psR6G9YFCq+xmWUxCegn+LX+61VvAV&#10;18cv8QfI+RMAAP//AwBQSwECLQAUAAYACAAAACEA2+H2y+4AAACFAQAAEwAAAAAAAAAAAAAAAAAA&#10;AAAAW0NvbnRlbnRfVHlwZXNdLnhtbFBLAQItABQABgAIAAAAIQBa9CxbvwAAABUBAAALAAAAAAAA&#10;AAAAAAAAAB8BAABfcmVscy8ucmVsc1BLAQItABQABgAIAAAAIQAlhCxrvwAAANsAAAAPAAAAAAAA&#10;AAAAAAAAAAcCAABkcnMvZG93bnJldi54bWxQSwUGAAAAAAMAAwC3AAAA8wIAAAAA&#10;" path="m,l22894,4019v20992,7954,35157,27297,35157,54777c58051,82722,46065,102991,24528,111630l,116079,,93683,13641,90320c24643,83876,27915,69248,27915,55341v,-12763,-5094,-24927,-15640,-30211l,22395,,xe" stroked="f" strokeweight="0">
                  <v:stroke miterlimit="83231f" joinstyle="miter"/>
                  <v:path arrowok="t" textboxrect="0,0,58051,116079"/>
                </v:shape>
                <v:shape id="Shape 51" o:spid="_x0000_s1071" style="position:absolute;left:68992;top:102488;width:1150;height:1588;visibility:visible;mso-wrap-style:square;v-text-anchor:top" coordsize="115024,15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N3xAAAANsAAAAPAAAAZHJzL2Rvd25yZXYueG1sRI9Ba8JA&#10;FITvBf/D8oTe6kaxRVJXEUERSoWmXnJ7ZF+TtNm3Ifs00V/vFgo9DjPzDbNcD65RF+pC7dnAdJKA&#10;Ii68rbk0cPrcPS1ABUG22HgmA1cKsF6NHpaYWt/zB10yKVWEcEjRQCXSplqHoiKHYeJb4uh9+c6h&#10;RNmV2nbYR7hr9CxJXrTDmuNChS1tKyp+srMzcNxvZfH9futPmZvva+E8f5PcmMfxsHkFJTTIf/iv&#10;fbAGnqfw+yX+AL26AwAA//8DAFBLAQItABQABgAIAAAAIQDb4fbL7gAAAIUBAAATAAAAAAAAAAAA&#10;AAAAAAAAAABbQ29udGVudF9UeXBlc10ueG1sUEsBAi0AFAAGAAgAAAAhAFr0LFu/AAAAFQEAAAsA&#10;AAAAAAAAAAAAAAAAHwEAAF9yZWxzLy5yZWxzUEsBAi0AFAAGAAgAAAAhAOhAo3fEAAAA2wAAAA8A&#10;AAAAAAAAAAAAAAAABwIAAGRycy9kb3ducmV2LnhtbFBLBQYAAAAAAwADALcAAAD4AgAAAAA=&#10;" path="m,l31877,,58598,81013r419,l85737,r29287,l73457,110096v-9259,24562,-15939,48666,-46101,48666c20460,158762,13577,157696,6896,155753l8827,134442v3670,1295,7760,1943,14872,1943c35331,136385,42431,128410,42431,116560l,xe" stroked="f" strokeweight="0">
                  <v:stroke miterlimit="83231f" joinstyle="miter"/>
                  <v:path arrowok="t" textboxrect="0,0,115024,158762"/>
                </v:shape>
                <v:shape id="Shape 52" o:spid="_x0000_s1072" style="position:absolute;left:68346;top:102462;width:503;height:1135;visibility:visible;mso-wrap-style:square;v-text-anchor:top" coordsize="50292,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b0xAAAANsAAAAPAAAAZHJzL2Rvd25yZXYueG1sRI9Pa8JA&#10;FMTvhX6H5RW81U2D/4iuklaEHuzBqPdH9pmkZt+G7GpSP71bEDwOM/MbZrHqTS2u1LrKsoKPYQSC&#10;OLe64kLBYb95n4FwHlljbZkU/JGD1fL1ZYGJth3v6Jr5QgQIuwQVlN43iZQuL8mgG9qGOHgn2xr0&#10;QbaF1C12AW5qGUfRRBqsOCyU2NBXSfk5uxgFt8/853i223XcZbPp2h7S39EuVWrw1qdzEJ56/ww/&#10;2t9awTiG/y/hB8jlHQAA//8DAFBLAQItABQABgAIAAAAIQDb4fbL7gAAAIUBAAATAAAAAAAAAAAA&#10;AAAAAAAAAABbQ29udGVudF9UeXBlc10ueG1sUEsBAi0AFAAGAAgAAAAhAFr0LFu/AAAAFQEAAAsA&#10;AAAAAAAAAAAAAAAAHwEAAF9yZWxzLy5yZWxzUEsBAi0AFAAGAAgAAAAhAGJgNvTEAAAA2wAAAA8A&#10;AAAAAAAAAAAAAAAABwIAAGRycy9kb3ducmV2LnhtbFBLBQYAAAAAAwADALcAAAD4AgAAAAA=&#10;" path="m750,c34582,,48565,13995,48565,46736r,14236c48565,72174,48782,80581,48997,88773v216,8407,648,16142,1295,24752l24892,113525c23813,107721,23813,100406,23597,96964r-432,c19825,103091,14545,107879,8455,111136l,113288,,94107,7760,92329v3394,-1724,6248,-4204,8510,-7226c21019,78854,22314,70865,22314,62243r-12509,l,63747,,45438r6351,-404l22314,45034v,-8954,-1994,-14938,-6117,-18685l,21843,,86,750,xe" stroked="f" strokeweight="0">
                  <v:stroke miterlimit="83231f" joinstyle="miter"/>
                  <v:path arrowok="t" textboxrect="0,0,50292,113525"/>
                </v:shape>
                <v:rect id="Rectangle 53" o:spid="_x0000_s1073" style="position:absolute;left:34350;top:9573;width:4357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76AD0A1" w14:textId="77777777" w:rsidR="00085CD1" w:rsidRDefault="00085CD1">
                        <w:pPr>
                          <w:spacing w:after="160" w:line="259" w:lineRule="auto"/>
                          <w:ind w:left="0" w:firstLine="0"/>
                        </w:pPr>
                        <w:r>
                          <w:rPr>
                            <w:b/>
                            <w:color w:val="FFFFFF"/>
                            <w:spacing w:val="10"/>
                            <w:w w:val="115"/>
                            <w:sz w:val="33"/>
                          </w:rPr>
                          <w:t>INFORMATION</w:t>
                        </w:r>
                        <w:r>
                          <w:rPr>
                            <w:b/>
                            <w:color w:val="FFFFFF"/>
                            <w:spacing w:val="19"/>
                            <w:w w:val="115"/>
                            <w:sz w:val="33"/>
                          </w:rPr>
                          <w:t xml:space="preserve"> </w:t>
                        </w:r>
                        <w:r>
                          <w:rPr>
                            <w:b/>
                            <w:color w:val="FFFFFF"/>
                            <w:spacing w:val="10"/>
                            <w:w w:val="115"/>
                            <w:sz w:val="33"/>
                          </w:rPr>
                          <w:t>FOR</w:t>
                        </w:r>
                        <w:r>
                          <w:rPr>
                            <w:b/>
                            <w:color w:val="FFFFFF"/>
                            <w:spacing w:val="19"/>
                            <w:w w:val="115"/>
                            <w:sz w:val="33"/>
                          </w:rPr>
                          <w:t xml:space="preserve"> </w:t>
                        </w:r>
                        <w:r>
                          <w:rPr>
                            <w:b/>
                            <w:color w:val="FFFFFF"/>
                            <w:spacing w:val="10"/>
                            <w:w w:val="115"/>
                            <w:sz w:val="33"/>
                          </w:rPr>
                          <w:t>APPLICANTS</w:t>
                        </w:r>
                      </w:p>
                    </w:txbxContent>
                  </v:textbox>
                </v:rect>
                <v:rect id="Rectangle 54" o:spid="_x0000_s1074" style="position:absolute;left:52166;top:13509;width:1987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3568716" w14:textId="77777777" w:rsidR="00085CD1" w:rsidRDefault="00085CD1">
                        <w:pPr>
                          <w:spacing w:after="160" w:line="259" w:lineRule="auto"/>
                          <w:ind w:left="0" w:firstLine="0"/>
                        </w:pPr>
                        <w:r>
                          <w:rPr>
                            <w:b/>
                            <w:color w:val="FFFFFF"/>
                            <w:spacing w:val="8"/>
                            <w:w w:val="118"/>
                            <w:sz w:val="33"/>
                          </w:rPr>
                          <w:t>for</w:t>
                        </w:r>
                        <w:r>
                          <w:rPr>
                            <w:b/>
                            <w:color w:val="FFFFFF"/>
                            <w:spacing w:val="25"/>
                            <w:w w:val="118"/>
                            <w:sz w:val="33"/>
                          </w:rPr>
                          <w:t xml:space="preserve"> </w:t>
                        </w:r>
                        <w:r>
                          <w:rPr>
                            <w:b/>
                            <w:color w:val="FFFFFF"/>
                            <w:spacing w:val="8"/>
                            <w:w w:val="118"/>
                            <w:sz w:val="33"/>
                          </w:rPr>
                          <w:t>the</w:t>
                        </w:r>
                        <w:r>
                          <w:rPr>
                            <w:b/>
                            <w:color w:val="FFFFFF"/>
                            <w:spacing w:val="25"/>
                            <w:w w:val="118"/>
                            <w:sz w:val="33"/>
                          </w:rPr>
                          <w:t xml:space="preserve"> </w:t>
                        </w:r>
                        <w:r>
                          <w:rPr>
                            <w:b/>
                            <w:color w:val="FFFFFF"/>
                            <w:spacing w:val="8"/>
                            <w:w w:val="118"/>
                            <w:sz w:val="33"/>
                          </w:rPr>
                          <w:t>post</w:t>
                        </w:r>
                        <w:r>
                          <w:rPr>
                            <w:b/>
                            <w:color w:val="FFFFFF"/>
                            <w:spacing w:val="25"/>
                            <w:w w:val="118"/>
                            <w:sz w:val="33"/>
                          </w:rPr>
                          <w:t xml:space="preserve"> </w:t>
                        </w:r>
                        <w:r>
                          <w:rPr>
                            <w:b/>
                            <w:color w:val="FFFFFF"/>
                            <w:spacing w:val="8"/>
                            <w:w w:val="118"/>
                            <w:sz w:val="33"/>
                          </w:rPr>
                          <w:t>of</w:t>
                        </w:r>
                      </w:p>
                    </w:txbxContent>
                  </v:textbox>
                </v:rect>
                <v:rect id="Rectangle 57" o:spid="_x0000_s1075" style="position:absolute;left:33165;top:17709;width:37074;height:1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BBF141C" w14:textId="687229A7" w:rsidR="00085CD1" w:rsidRDefault="00085CD1">
                        <w:pPr>
                          <w:spacing w:after="160" w:line="259" w:lineRule="auto"/>
                          <w:ind w:left="0" w:firstLine="0"/>
                        </w:pPr>
                        <w:r>
                          <w:rPr>
                            <w:b/>
                            <w:color w:val="FFFFFF"/>
                            <w:w w:val="127"/>
                            <w:sz w:val="44"/>
                          </w:rPr>
                          <w:t xml:space="preserve">Senior </w:t>
                        </w:r>
                        <w:r w:rsidR="005810D0">
                          <w:rPr>
                            <w:b/>
                            <w:color w:val="FFFFFF"/>
                            <w:w w:val="127"/>
                            <w:sz w:val="44"/>
                          </w:rPr>
                          <w:t>Project Manager</w:t>
                        </w:r>
                        <w:r w:rsidR="00B562EC">
                          <w:rPr>
                            <w:b/>
                            <w:color w:val="FFFFFF"/>
                            <w:w w:val="127"/>
                            <w:sz w:val="44"/>
                          </w:rPr>
                          <w:t xml:space="preserve"> – Dumfries Learning Town</w:t>
                        </w:r>
                        <w:r w:rsidR="00407D1C">
                          <w:rPr>
                            <w:b/>
                            <w:color w:val="FFFFFF"/>
                            <w:w w:val="127"/>
                            <w:sz w:val="44"/>
                          </w:rPr>
                          <w:t xml:space="preserve"> £52,914 - £56,949</w:t>
                        </w:r>
                      </w:p>
                    </w:txbxContent>
                  </v:textbox>
                </v:rect>
                <v:rect id="Rectangle 58" o:spid="_x0000_s1076" style="position:absolute;left:67110;top:17904;width:1129;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4B89FA86" w14:textId="77777777" w:rsidR="00085CD1" w:rsidRDefault="00085CD1">
                        <w:pPr>
                          <w:spacing w:after="160" w:line="259" w:lineRule="auto"/>
                          <w:ind w:left="0" w:firstLine="0"/>
                        </w:pPr>
                        <w:r>
                          <w:rPr>
                            <w:b/>
                            <w:color w:val="FFFFFF"/>
                            <w:sz w:val="44"/>
                          </w:rPr>
                          <w:t xml:space="preserve"> </w:t>
                        </w:r>
                      </w:p>
                    </w:txbxContent>
                  </v:textbox>
                </v:rect>
                <v:rect id="Rectangle 56" o:spid="_x0000_s1077" style="position:absolute;left:46225;top:21833;width:28907;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E5DA874" w14:textId="5179E012" w:rsidR="00085CD1" w:rsidRDefault="00085CD1">
                        <w:pPr>
                          <w:spacing w:after="160" w:line="259" w:lineRule="auto"/>
                          <w:ind w:left="0" w:firstLine="0"/>
                        </w:pPr>
                      </w:p>
                    </w:txbxContent>
                  </v:textbox>
                </v:rect>
                <w10:wrap type="topAndBottom" anchorx="page" anchory="page"/>
              </v:group>
            </w:pict>
          </mc:Fallback>
        </mc:AlternateContent>
      </w:r>
    </w:p>
    <w:p w14:paraId="22065477" w14:textId="77777777" w:rsidR="000934D9" w:rsidRDefault="000934D9">
      <w:pPr>
        <w:sectPr w:rsidR="000934D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20" w:footer="720" w:gutter="0"/>
          <w:cols w:space="720"/>
        </w:sectPr>
      </w:pPr>
    </w:p>
    <w:p w14:paraId="67E328BA" w14:textId="77777777" w:rsidR="000934D9" w:rsidRDefault="00E37306">
      <w:pPr>
        <w:spacing w:after="0" w:line="259" w:lineRule="auto"/>
        <w:ind w:left="-1440" w:right="10466" w:firstLine="0"/>
      </w:pPr>
      <w:r>
        <w:rPr>
          <w:noProof/>
        </w:rPr>
        <w:lastRenderedPageBreak/>
        <w:drawing>
          <wp:anchor distT="0" distB="0" distL="114300" distR="114300" simplePos="0" relativeHeight="251659264" behindDoc="0" locked="0" layoutInCell="1" allowOverlap="0" wp14:anchorId="0AC7D679" wp14:editId="2F7B9B74">
            <wp:simplePos x="0" y="0"/>
            <wp:positionH relativeFrom="page">
              <wp:posOffset>0</wp:posOffset>
            </wp:positionH>
            <wp:positionV relativeFrom="page">
              <wp:posOffset>0</wp:posOffset>
            </wp:positionV>
            <wp:extent cx="7543800" cy="10664952"/>
            <wp:effectExtent l="0" t="0" r="0" b="0"/>
            <wp:wrapTopAndBottom/>
            <wp:docPr id="22940" name="Picture 22940"/>
            <wp:cNvGraphicFramePr/>
            <a:graphic xmlns:a="http://schemas.openxmlformats.org/drawingml/2006/main">
              <a:graphicData uri="http://schemas.openxmlformats.org/drawingml/2006/picture">
                <pic:pic xmlns:pic="http://schemas.openxmlformats.org/drawingml/2006/picture">
                  <pic:nvPicPr>
                    <pic:cNvPr id="22940" name="Picture 22940"/>
                    <pic:cNvPicPr/>
                  </pic:nvPicPr>
                  <pic:blipFill>
                    <a:blip r:embed="rId20"/>
                    <a:stretch>
                      <a:fillRect/>
                    </a:stretch>
                  </pic:blipFill>
                  <pic:spPr>
                    <a:xfrm>
                      <a:off x="0" y="0"/>
                      <a:ext cx="7543800" cy="10664952"/>
                    </a:xfrm>
                    <a:prstGeom prst="rect">
                      <a:avLst/>
                    </a:prstGeom>
                  </pic:spPr>
                </pic:pic>
              </a:graphicData>
            </a:graphic>
          </wp:anchor>
        </w:drawing>
      </w:r>
    </w:p>
    <w:p w14:paraId="109E5D10" w14:textId="77777777" w:rsidR="000934D9" w:rsidRDefault="000934D9">
      <w:pPr>
        <w:sectPr w:rsidR="000934D9">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20" w:footer="720" w:gutter="0"/>
          <w:cols w:space="720"/>
        </w:sectPr>
      </w:pPr>
    </w:p>
    <w:p w14:paraId="2664DB19" w14:textId="77777777" w:rsidR="000934D9" w:rsidRDefault="00E37306">
      <w:pPr>
        <w:pStyle w:val="Heading1"/>
        <w:ind w:left="4"/>
      </w:pPr>
      <w:r>
        <w:lastRenderedPageBreak/>
        <w:t>Contents</w:t>
      </w:r>
    </w:p>
    <w:p w14:paraId="06360EF9" w14:textId="1E6D2C4A" w:rsidR="000934D9" w:rsidRPr="00141689" w:rsidRDefault="00E37306">
      <w:pPr>
        <w:spacing w:after="236"/>
        <w:ind w:right="14"/>
        <w:rPr>
          <w:sz w:val="22"/>
        </w:rPr>
      </w:pPr>
      <w:r w:rsidRPr="00141689">
        <w:rPr>
          <w:sz w:val="22"/>
        </w:rPr>
        <w:t>Introduction</w:t>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Pr="00141689">
        <w:rPr>
          <w:sz w:val="22"/>
        </w:rPr>
        <w:t xml:space="preserve">Page </w:t>
      </w:r>
      <w:r w:rsidR="003126BC">
        <w:rPr>
          <w:sz w:val="22"/>
        </w:rPr>
        <w:t>2</w:t>
      </w:r>
    </w:p>
    <w:p w14:paraId="4E90E18C" w14:textId="4E4FEDAD" w:rsidR="0079246C" w:rsidRPr="00141689" w:rsidRDefault="00E37306">
      <w:pPr>
        <w:spacing w:after="236"/>
        <w:ind w:right="14"/>
        <w:rPr>
          <w:sz w:val="22"/>
        </w:rPr>
      </w:pPr>
      <w:r w:rsidRPr="00141689">
        <w:rPr>
          <w:sz w:val="22"/>
        </w:rPr>
        <w:t>Dumfries and Galloway: Our Region</w:t>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t>Page</w:t>
      </w:r>
      <w:r w:rsidR="00EE5D97">
        <w:rPr>
          <w:sz w:val="22"/>
        </w:rPr>
        <w:t xml:space="preserve"> </w:t>
      </w:r>
      <w:r w:rsidR="003126BC">
        <w:rPr>
          <w:sz w:val="22"/>
        </w:rPr>
        <w:t>3</w:t>
      </w:r>
    </w:p>
    <w:p w14:paraId="6691D860" w14:textId="0C976663" w:rsidR="0079246C" w:rsidRPr="00141689" w:rsidRDefault="0079246C">
      <w:pPr>
        <w:spacing w:after="236"/>
        <w:ind w:right="14"/>
        <w:rPr>
          <w:sz w:val="22"/>
        </w:rPr>
      </w:pPr>
      <w:r w:rsidRPr="00141689">
        <w:rPr>
          <w:sz w:val="22"/>
        </w:rPr>
        <w:t>Management Structure</w:t>
      </w:r>
      <w:r w:rsidRPr="00141689">
        <w:rPr>
          <w:sz w:val="22"/>
        </w:rPr>
        <w:tab/>
      </w:r>
      <w:r w:rsidRPr="00141689">
        <w:rPr>
          <w:sz w:val="22"/>
        </w:rPr>
        <w:tab/>
      </w:r>
      <w:r w:rsidRPr="00141689">
        <w:rPr>
          <w:sz w:val="22"/>
        </w:rPr>
        <w:tab/>
      </w:r>
      <w:r w:rsidRPr="00141689">
        <w:rPr>
          <w:sz w:val="22"/>
        </w:rPr>
        <w:tab/>
      </w:r>
      <w:r w:rsidRPr="00141689">
        <w:rPr>
          <w:sz w:val="22"/>
        </w:rPr>
        <w:tab/>
      </w:r>
      <w:r w:rsidRPr="00141689">
        <w:rPr>
          <w:sz w:val="22"/>
        </w:rPr>
        <w:tab/>
      </w:r>
      <w:r w:rsidRPr="00141689">
        <w:rPr>
          <w:sz w:val="22"/>
        </w:rPr>
        <w:tab/>
        <w:t xml:space="preserve">Page </w:t>
      </w:r>
      <w:r w:rsidR="003126BC">
        <w:rPr>
          <w:sz w:val="22"/>
        </w:rPr>
        <w:t>4</w:t>
      </w:r>
    </w:p>
    <w:p w14:paraId="62E92578" w14:textId="091A0AA7" w:rsidR="000934D9" w:rsidRPr="00141689" w:rsidRDefault="0079246C">
      <w:pPr>
        <w:spacing w:after="236"/>
        <w:ind w:right="14"/>
        <w:rPr>
          <w:sz w:val="22"/>
        </w:rPr>
      </w:pPr>
      <w:r w:rsidRPr="00141689">
        <w:rPr>
          <w:sz w:val="22"/>
        </w:rPr>
        <w:t>Reporting Structure</w:t>
      </w:r>
      <w:r w:rsidRPr="00141689">
        <w:rPr>
          <w:sz w:val="22"/>
        </w:rPr>
        <w:tab/>
      </w:r>
      <w:r w:rsidRPr="00141689">
        <w:rPr>
          <w:sz w:val="22"/>
        </w:rPr>
        <w:tab/>
      </w:r>
      <w:r w:rsidRPr="00141689">
        <w:rPr>
          <w:sz w:val="22"/>
        </w:rPr>
        <w:tab/>
      </w:r>
      <w:r w:rsidRPr="00141689">
        <w:rPr>
          <w:sz w:val="22"/>
        </w:rPr>
        <w:tab/>
      </w:r>
      <w:r w:rsidRPr="00141689">
        <w:rPr>
          <w:sz w:val="22"/>
        </w:rPr>
        <w:tab/>
      </w:r>
      <w:r w:rsidRPr="00141689">
        <w:rPr>
          <w:sz w:val="22"/>
        </w:rPr>
        <w:tab/>
      </w:r>
      <w:r w:rsidRPr="00141689">
        <w:rPr>
          <w:sz w:val="22"/>
        </w:rPr>
        <w:tab/>
      </w:r>
      <w:r w:rsidR="00E37306" w:rsidRPr="00141689">
        <w:rPr>
          <w:sz w:val="22"/>
        </w:rPr>
        <w:t xml:space="preserve">Page </w:t>
      </w:r>
      <w:r w:rsidR="003126BC">
        <w:rPr>
          <w:sz w:val="22"/>
        </w:rPr>
        <w:t>5</w:t>
      </w:r>
    </w:p>
    <w:p w14:paraId="30657160" w14:textId="7A0858B2" w:rsidR="0079246C" w:rsidRPr="00141689" w:rsidRDefault="009A1EC6">
      <w:pPr>
        <w:spacing w:after="236"/>
        <w:ind w:right="14"/>
        <w:rPr>
          <w:sz w:val="22"/>
        </w:rPr>
      </w:pPr>
      <w:r w:rsidRPr="00141689">
        <w:rPr>
          <w:sz w:val="22"/>
        </w:rPr>
        <w:t>Economy and Resources</w:t>
      </w:r>
      <w:r w:rsidR="0079246C" w:rsidRPr="00141689">
        <w:rPr>
          <w:sz w:val="22"/>
        </w:rPr>
        <w:t xml:space="preserve"> Directorate</w:t>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t>Page</w:t>
      </w:r>
      <w:r w:rsidR="003126BC">
        <w:rPr>
          <w:sz w:val="22"/>
        </w:rPr>
        <w:t>6</w:t>
      </w:r>
    </w:p>
    <w:p w14:paraId="71AC0FB0" w14:textId="2933BD58" w:rsidR="000934D9" w:rsidRPr="00141689" w:rsidRDefault="0079246C">
      <w:pPr>
        <w:spacing w:after="236"/>
        <w:ind w:right="14"/>
        <w:rPr>
          <w:sz w:val="22"/>
        </w:rPr>
      </w:pPr>
      <w:r w:rsidRPr="00141689">
        <w:rPr>
          <w:sz w:val="22"/>
        </w:rPr>
        <w:t>Education and Learning Directorate</w:t>
      </w:r>
      <w:r w:rsidRPr="00141689">
        <w:rPr>
          <w:sz w:val="22"/>
        </w:rPr>
        <w:tab/>
      </w:r>
      <w:r w:rsidRPr="00141689">
        <w:rPr>
          <w:sz w:val="22"/>
        </w:rPr>
        <w:tab/>
      </w:r>
      <w:r w:rsidRPr="00141689">
        <w:rPr>
          <w:sz w:val="22"/>
        </w:rPr>
        <w:tab/>
      </w:r>
      <w:r w:rsidRPr="00141689">
        <w:rPr>
          <w:sz w:val="22"/>
        </w:rPr>
        <w:tab/>
      </w:r>
      <w:r w:rsidRPr="00141689">
        <w:rPr>
          <w:sz w:val="22"/>
        </w:rPr>
        <w:tab/>
      </w:r>
      <w:r w:rsidR="00E37306" w:rsidRPr="00141689">
        <w:rPr>
          <w:sz w:val="22"/>
        </w:rPr>
        <w:t xml:space="preserve">Page </w:t>
      </w:r>
      <w:r w:rsidR="003126BC">
        <w:rPr>
          <w:sz w:val="22"/>
        </w:rPr>
        <w:t>7</w:t>
      </w:r>
    </w:p>
    <w:p w14:paraId="443332CB" w14:textId="76497DC4" w:rsidR="000934D9" w:rsidRPr="00141689" w:rsidRDefault="00E37306">
      <w:pPr>
        <w:spacing w:after="236"/>
        <w:ind w:right="14"/>
        <w:rPr>
          <w:sz w:val="22"/>
        </w:rPr>
      </w:pPr>
      <w:r w:rsidRPr="00141689">
        <w:rPr>
          <w:sz w:val="22"/>
        </w:rPr>
        <w:t>Job Advert</w:t>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Pr="00141689">
        <w:rPr>
          <w:sz w:val="22"/>
        </w:rPr>
        <w:t xml:space="preserve">Page </w:t>
      </w:r>
      <w:r w:rsidR="0079246C" w:rsidRPr="00141689">
        <w:rPr>
          <w:sz w:val="22"/>
        </w:rPr>
        <w:t>8</w:t>
      </w:r>
    </w:p>
    <w:p w14:paraId="7B307AAC" w14:textId="494B0B34" w:rsidR="000934D9" w:rsidRPr="00141689" w:rsidRDefault="00E37306">
      <w:pPr>
        <w:spacing w:after="236"/>
        <w:ind w:right="14"/>
        <w:rPr>
          <w:sz w:val="22"/>
        </w:rPr>
      </w:pPr>
      <w:r w:rsidRPr="00141689">
        <w:rPr>
          <w:sz w:val="22"/>
        </w:rPr>
        <w:t>Job Description</w:t>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Pr="00141689">
        <w:rPr>
          <w:sz w:val="22"/>
        </w:rPr>
        <w:t xml:space="preserve">Page </w:t>
      </w:r>
      <w:r w:rsidR="0079246C" w:rsidRPr="00141689">
        <w:rPr>
          <w:sz w:val="22"/>
        </w:rPr>
        <w:t>9</w:t>
      </w:r>
    </w:p>
    <w:p w14:paraId="0DDF0C07" w14:textId="7813E9D3" w:rsidR="000934D9" w:rsidRPr="00141689" w:rsidRDefault="00E37306">
      <w:pPr>
        <w:spacing w:after="236"/>
        <w:ind w:right="14"/>
        <w:rPr>
          <w:sz w:val="22"/>
        </w:rPr>
      </w:pPr>
      <w:r w:rsidRPr="00141689">
        <w:rPr>
          <w:sz w:val="22"/>
        </w:rPr>
        <w:t>Person Specification/Assessment</w:t>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Pr="00141689">
        <w:rPr>
          <w:sz w:val="22"/>
        </w:rPr>
        <w:t>Page 1</w:t>
      </w:r>
      <w:r w:rsidR="00EE5D97">
        <w:rPr>
          <w:sz w:val="22"/>
        </w:rPr>
        <w:t>4</w:t>
      </w:r>
    </w:p>
    <w:p w14:paraId="40DD1F9E" w14:textId="50D85821" w:rsidR="000934D9" w:rsidRPr="00141689" w:rsidRDefault="00E37306">
      <w:pPr>
        <w:spacing w:after="236"/>
        <w:ind w:right="14"/>
        <w:rPr>
          <w:sz w:val="22"/>
        </w:rPr>
      </w:pPr>
      <w:r w:rsidRPr="00141689">
        <w:rPr>
          <w:sz w:val="22"/>
        </w:rPr>
        <w:t>Core Management Competency Framework</w:t>
      </w:r>
      <w:r w:rsidR="0079246C" w:rsidRPr="00141689">
        <w:rPr>
          <w:sz w:val="22"/>
        </w:rPr>
        <w:tab/>
      </w:r>
      <w:r w:rsidR="0079246C" w:rsidRPr="00141689">
        <w:rPr>
          <w:sz w:val="22"/>
        </w:rPr>
        <w:tab/>
      </w:r>
      <w:r w:rsidR="0079246C" w:rsidRPr="00141689">
        <w:rPr>
          <w:sz w:val="22"/>
        </w:rPr>
        <w:tab/>
      </w:r>
      <w:r w:rsidR="0079246C" w:rsidRPr="00141689">
        <w:rPr>
          <w:sz w:val="22"/>
        </w:rPr>
        <w:tab/>
        <w:t>P</w:t>
      </w:r>
      <w:r w:rsidRPr="00141689">
        <w:rPr>
          <w:sz w:val="22"/>
        </w:rPr>
        <w:t>age 1</w:t>
      </w:r>
      <w:r w:rsidR="00FF0182" w:rsidRPr="00141689">
        <w:rPr>
          <w:sz w:val="22"/>
        </w:rPr>
        <w:t>7</w:t>
      </w:r>
    </w:p>
    <w:p w14:paraId="7E12B747" w14:textId="26E52D50" w:rsidR="000934D9" w:rsidRPr="00141689" w:rsidRDefault="00E37306">
      <w:pPr>
        <w:spacing w:after="236"/>
        <w:ind w:right="14"/>
        <w:rPr>
          <w:sz w:val="22"/>
        </w:rPr>
      </w:pPr>
      <w:r w:rsidRPr="00141689">
        <w:rPr>
          <w:sz w:val="22"/>
        </w:rPr>
        <w:t>M</w:t>
      </w:r>
      <w:r w:rsidR="00F71F9E" w:rsidRPr="00141689">
        <w:rPr>
          <w:sz w:val="22"/>
        </w:rPr>
        <w:t>a</w:t>
      </w:r>
      <w:r w:rsidRPr="00141689">
        <w:rPr>
          <w:sz w:val="22"/>
        </w:rPr>
        <w:t>in Conditions of Service</w:t>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Pr="00141689">
        <w:rPr>
          <w:sz w:val="22"/>
        </w:rPr>
        <w:t xml:space="preserve">Page </w:t>
      </w:r>
      <w:r w:rsidR="00FF0182" w:rsidRPr="00141689">
        <w:rPr>
          <w:sz w:val="22"/>
        </w:rPr>
        <w:t>19</w:t>
      </w:r>
    </w:p>
    <w:p w14:paraId="2F0E188E" w14:textId="6FD81CF8" w:rsidR="000934D9" w:rsidRPr="00141689" w:rsidRDefault="00E37306">
      <w:pPr>
        <w:spacing w:after="236"/>
        <w:ind w:right="14"/>
        <w:rPr>
          <w:sz w:val="22"/>
        </w:rPr>
      </w:pPr>
      <w:r w:rsidRPr="00141689">
        <w:rPr>
          <w:sz w:val="22"/>
        </w:rPr>
        <w:t>Application Process</w:t>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Pr="00141689">
        <w:rPr>
          <w:sz w:val="22"/>
        </w:rPr>
        <w:t>Page 2</w:t>
      </w:r>
      <w:r w:rsidR="00FF0182" w:rsidRPr="00141689">
        <w:rPr>
          <w:sz w:val="22"/>
        </w:rPr>
        <w:t>0</w:t>
      </w:r>
    </w:p>
    <w:p w14:paraId="4469735D" w14:textId="2F57B9D3" w:rsidR="000934D9" w:rsidRPr="00141689" w:rsidRDefault="00E37306">
      <w:pPr>
        <w:ind w:right="14"/>
        <w:rPr>
          <w:sz w:val="22"/>
        </w:rPr>
      </w:pPr>
      <w:r w:rsidRPr="00141689">
        <w:rPr>
          <w:sz w:val="22"/>
        </w:rPr>
        <w:t>Contact Us</w:t>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0079246C" w:rsidRPr="00141689">
        <w:rPr>
          <w:sz w:val="22"/>
        </w:rPr>
        <w:tab/>
      </w:r>
      <w:r w:rsidRPr="00141689">
        <w:rPr>
          <w:sz w:val="22"/>
        </w:rPr>
        <w:t>Page 2</w:t>
      </w:r>
      <w:r w:rsidR="00FF0182" w:rsidRPr="00141689">
        <w:rPr>
          <w:sz w:val="22"/>
        </w:rPr>
        <w:t>0</w:t>
      </w:r>
    </w:p>
    <w:p w14:paraId="2F984ADB" w14:textId="77777777" w:rsidR="003126BC" w:rsidRDefault="003126BC">
      <w:pPr>
        <w:spacing w:after="160" w:line="259" w:lineRule="auto"/>
        <w:ind w:left="0" w:firstLine="0"/>
        <w:rPr>
          <w:b/>
          <w:color w:val="264E58"/>
          <w:sz w:val="22"/>
        </w:rPr>
      </w:pPr>
      <w:r>
        <w:rPr>
          <w:sz w:val="22"/>
        </w:rPr>
        <w:br w:type="page"/>
      </w:r>
    </w:p>
    <w:p w14:paraId="1C7B8709" w14:textId="26308CDA" w:rsidR="000934D9" w:rsidRPr="003126BC" w:rsidRDefault="00B0643F">
      <w:pPr>
        <w:pStyle w:val="Heading1"/>
        <w:ind w:left="4"/>
        <w:rPr>
          <w:sz w:val="28"/>
          <w:szCs w:val="28"/>
        </w:rPr>
      </w:pPr>
      <w:r w:rsidRPr="003126BC">
        <w:rPr>
          <w:sz w:val="28"/>
          <w:szCs w:val="28"/>
        </w:rPr>
        <w:lastRenderedPageBreak/>
        <w:t>Introduction</w:t>
      </w:r>
    </w:p>
    <w:p w14:paraId="49F82C5A" w14:textId="156C2539" w:rsidR="000934D9" w:rsidRPr="00141689" w:rsidRDefault="00E37306" w:rsidP="009A1EC6">
      <w:pPr>
        <w:spacing w:after="170" w:line="285" w:lineRule="auto"/>
        <w:rPr>
          <w:sz w:val="22"/>
        </w:rPr>
      </w:pPr>
      <w:r w:rsidRPr="00141689">
        <w:rPr>
          <w:b/>
          <w:color w:val="58595B"/>
          <w:sz w:val="22"/>
        </w:rPr>
        <w:t xml:space="preserve">Thank you for your interest in applying for the post of </w:t>
      </w:r>
      <w:r w:rsidR="00A97E90" w:rsidRPr="00141689">
        <w:rPr>
          <w:b/>
          <w:color w:val="58595B"/>
          <w:sz w:val="22"/>
        </w:rPr>
        <w:t xml:space="preserve">Senior </w:t>
      </w:r>
      <w:r w:rsidR="007359FD" w:rsidRPr="00141689">
        <w:rPr>
          <w:b/>
          <w:color w:val="58595B"/>
          <w:sz w:val="22"/>
        </w:rPr>
        <w:t>Project Manager</w:t>
      </w:r>
      <w:r w:rsidR="00B562EC" w:rsidRPr="00141689">
        <w:rPr>
          <w:b/>
          <w:color w:val="58595B"/>
          <w:sz w:val="22"/>
        </w:rPr>
        <w:t xml:space="preserve"> – Dumfries Learning Town</w:t>
      </w:r>
      <w:r w:rsidR="00B0643F" w:rsidRPr="00141689">
        <w:rPr>
          <w:b/>
          <w:color w:val="58595B"/>
          <w:sz w:val="22"/>
        </w:rPr>
        <w:t>.</w:t>
      </w:r>
    </w:p>
    <w:p w14:paraId="50CA487E" w14:textId="77777777" w:rsidR="000934D9" w:rsidRPr="00141689" w:rsidRDefault="00E37306">
      <w:pPr>
        <w:spacing w:after="221"/>
        <w:ind w:right="171"/>
        <w:rPr>
          <w:sz w:val="22"/>
        </w:rPr>
      </w:pPr>
      <w:r w:rsidRPr="00141689">
        <w:rPr>
          <w:sz w:val="22"/>
        </w:rPr>
        <w:t xml:space="preserve">Dumfries and Galloway Council has set clear Priorities to - build the local economy, provide the best start in life for all our children, protect our most vulnerable people and be an inclusive Council. </w:t>
      </w:r>
    </w:p>
    <w:p w14:paraId="7B4BF4C5" w14:textId="77777777" w:rsidR="000934D9" w:rsidRPr="00141689" w:rsidRDefault="00E37306" w:rsidP="009A1EC6">
      <w:pPr>
        <w:spacing w:after="221"/>
        <w:ind w:left="0" w:right="14" w:firstLine="0"/>
        <w:rPr>
          <w:sz w:val="22"/>
        </w:rPr>
      </w:pPr>
      <w:r w:rsidRPr="00141689">
        <w:rPr>
          <w:sz w:val="22"/>
        </w:rPr>
        <w:t>We are committed to enhancing the lives of all the residents of Dumfries and Galloway. We are ambitious for our region, focused on supporting our communities to thrive and prosper, ensuring that we provide quality services that deliver our priorities. We value our 6000+ strong workforce in the work they do to achieve this.</w:t>
      </w:r>
    </w:p>
    <w:p w14:paraId="2BFA1218" w14:textId="49273A0D" w:rsidR="000934D9" w:rsidRPr="00141689" w:rsidRDefault="00E37306">
      <w:pPr>
        <w:spacing w:after="221"/>
        <w:ind w:right="14"/>
        <w:rPr>
          <w:sz w:val="22"/>
        </w:rPr>
      </w:pPr>
      <w:r w:rsidRPr="00141689">
        <w:rPr>
          <w:sz w:val="22"/>
        </w:rPr>
        <w:t xml:space="preserve">Dumfries and Galloway offer its residents and visitors a quality of life second to none. We have beautiful coastal areas, stunning hills and vibrant market towns with excellent public services delivered by Council staff and other public agencies. We serve a population of approximately 150,000 across one of the largest regions of Scotland. </w:t>
      </w:r>
    </w:p>
    <w:p w14:paraId="4E9E9057" w14:textId="77777777" w:rsidR="003126BC" w:rsidRDefault="003126BC">
      <w:pPr>
        <w:spacing w:after="160" w:line="259" w:lineRule="auto"/>
        <w:ind w:left="0" w:firstLine="0"/>
        <w:rPr>
          <w:b/>
          <w:color w:val="264E58"/>
          <w:sz w:val="32"/>
        </w:rPr>
      </w:pPr>
      <w:r>
        <w:rPr>
          <w:b/>
          <w:color w:val="264E58"/>
          <w:sz w:val="32"/>
        </w:rPr>
        <w:br w:type="page"/>
      </w:r>
    </w:p>
    <w:p w14:paraId="6EE10238" w14:textId="273F9E09" w:rsidR="000934D9" w:rsidRDefault="00E37306">
      <w:pPr>
        <w:spacing w:after="147" w:line="265" w:lineRule="auto"/>
        <w:ind w:left="4"/>
      </w:pPr>
      <w:r>
        <w:rPr>
          <w:b/>
          <w:color w:val="264E58"/>
          <w:sz w:val="32"/>
        </w:rPr>
        <w:lastRenderedPageBreak/>
        <w:t xml:space="preserve">Dumfries and Galloway: </w:t>
      </w:r>
    </w:p>
    <w:p w14:paraId="491F1D7F" w14:textId="77777777" w:rsidR="000934D9" w:rsidRDefault="00E37306">
      <w:pPr>
        <w:pStyle w:val="Heading1"/>
        <w:ind w:left="4"/>
      </w:pPr>
      <w:r>
        <w:t>Our Region</w:t>
      </w:r>
    </w:p>
    <w:p w14:paraId="49BB746B" w14:textId="77777777" w:rsidR="000934D9" w:rsidRPr="00141689" w:rsidRDefault="00E37306">
      <w:pPr>
        <w:numPr>
          <w:ilvl w:val="0"/>
          <w:numId w:val="1"/>
        </w:numPr>
        <w:spacing w:after="172"/>
        <w:ind w:right="14" w:hanging="283"/>
        <w:rPr>
          <w:sz w:val="22"/>
        </w:rPr>
      </w:pPr>
      <w:r w:rsidRPr="00141689">
        <w:rPr>
          <w:sz w:val="22"/>
        </w:rPr>
        <w:t>Population of 149,670 is steady but our demographic is changing</w:t>
      </w:r>
    </w:p>
    <w:p w14:paraId="376DFA33" w14:textId="77777777" w:rsidR="000934D9" w:rsidRPr="00141689" w:rsidRDefault="00E37306">
      <w:pPr>
        <w:numPr>
          <w:ilvl w:val="0"/>
          <w:numId w:val="1"/>
        </w:numPr>
        <w:spacing w:after="172"/>
        <w:ind w:right="14" w:hanging="283"/>
        <w:rPr>
          <w:sz w:val="22"/>
        </w:rPr>
      </w:pPr>
      <w:r w:rsidRPr="00141689">
        <w:rPr>
          <w:sz w:val="22"/>
        </w:rPr>
        <w:t>Third highest ranked of the mainland council areas for rurality, with 19.6% of the population living in remote rural locations, and nearly half of all people (45.8%) living in areas classified as rural</w:t>
      </w:r>
    </w:p>
    <w:p w14:paraId="11243B64" w14:textId="77777777" w:rsidR="000934D9" w:rsidRPr="00141689" w:rsidRDefault="00E37306">
      <w:pPr>
        <w:numPr>
          <w:ilvl w:val="0"/>
          <w:numId w:val="1"/>
        </w:numPr>
        <w:spacing w:after="172"/>
        <w:ind w:right="14" w:hanging="283"/>
        <w:rPr>
          <w:sz w:val="22"/>
        </w:rPr>
      </w:pPr>
      <w:r w:rsidRPr="00141689">
        <w:rPr>
          <w:sz w:val="22"/>
        </w:rPr>
        <w:t>Recent population projections indicate that there will be 3,040 fewer people aged 18 or under living in the region by 2039, a decrease of 10%. The gap between older and younger populations is likely to widen over time</w:t>
      </w:r>
    </w:p>
    <w:p w14:paraId="36071C08" w14:textId="77777777" w:rsidR="000934D9" w:rsidRPr="00141689" w:rsidRDefault="00E37306">
      <w:pPr>
        <w:numPr>
          <w:ilvl w:val="0"/>
          <w:numId w:val="1"/>
        </w:numPr>
        <w:spacing w:after="172"/>
        <w:ind w:right="14" w:hanging="283"/>
        <w:rPr>
          <w:sz w:val="22"/>
        </w:rPr>
      </w:pPr>
      <w:r w:rsidRPr="00141689">
        <w:rPr>
          <w:sz w:val="22"/>
        </w:rPr>
        <w:t>The population aged 65-84 is forecast to increase by 25% by 2037 while the number of children and working age adults is projected to fall</w:t>
      </w:r>
    </w:p>
    <w:p w14:paraId="47BF7668" w14:textId="6B7BEF67" w:rsidR="00C56A85" w:rsidRPr="00141689" w:rsidRDefault="00E37306" w:rsidP="00C56A85">
      <w:pPr>
        <w:numPr>
          <w:ilvl w:val="0"/>
          <w:numId w:val="1"/>
        </w:numPr>
        <w:spacing w:after="2"/>
        <w:ind w:right="14" w:hanging="283"/>
        <w:rPr>
          <w:sz w:val="22"/>
        </w:rPr>
      </w:pPr>
      <w:r w:rsidRPr="00141689">
        <w:rPr>
          <w:noProof/>
          <w:color w:val="000000"/>
          <w:sz w:val="22"/>
        </w:rPr>
        <mc:AlternateContent>
          <mc:Choice Requires="wpg">
            <w:drawing>
              <wp:anchor distT="0" distB="0" distL="114300" distR="114300" simplePos="0" relativeHeight="251661312" behindDoc="0" locked="0" layoutInCell="1" allowOverlap="1" wp14:anchorId="68285A76" wp14:editId="6F2359CD">
                <wp:simplePos x="0" y="0"/>
                <wp:positionH relativeFrom="page">
                  <wp:posOffset>4284002</wp:posOffset>
                </wp:positionH>
                <wp:positionV relativeFrom="page">
                  <wp:posOffset>1080008</wp:posOffset>
                </wp:positionV>
                <wp:extent cx="3276003" cy="8532000"/>
                <wp:effectExtent l="0" t="0" r="0" b="0"/>
                <wp:wrapSquare wrapText="bothSides"/>
                <wp:docPr id="16920" name="Group 16920"/>
                <wp:cNvGraphicFramePr/>
                <a:graphic xmlns:a="http://schemas.openxmlformats.org/drawingml/2006/main">
                  <a:graphicData uri="http://schemas.microsoft.com/office/word/2010/wordprocessingGroup">
                    <wpg:wgp>
                      <wpg:cNvGrpSpPr/>
                      <wpg:grpSpPr>
                        <a:xfrm>
                          <a:off x="0" y="0"/>
                          <a:ext cx="3276003" cy="8532000"/>
                          <a:chOff x="0" y="0"/>
                          <a:chExt cx="3276003" cy="8532000"/>
                        </a:xfrm>
                      </wpg:grpSpPr>
                      <pic:pic xmlns:pic="http://schemas.openxmlformats.org/drawingml/2006/picture">
                        <pic:nvPicPr>
                          <pic:cNvPr id="22946" name="Picture 22946"/>
                          <pic:cNvPicPr/>
                        </pic:nvPicPr>
                        <pic:blipFill>
                          <a:blip r:embed="rId27"/>
                          <a:stretch>
                            <a:fillRect/>
                          </a:stretch>
                        </pic:blipFill>
                        <pic:spPr>
                          <a:xfrm>
                            <a:off x="-1561" y="2157984"/>
                            <a:ext cx="3261360" cy="2054352"/>
                          </a:xfrm>
                          <a:prstGeom prst="rect">
                            <a:avLst/>
                          </a:prstGeom>
                        </pic:spPr>
                      </pic:pic>
                      <pic:pic xmlns:pic="http://schemas.openxmlformats.org/drawingml/2006/picture">
                        <pic:nvPicPr>
                          <pic:cNvPr id="22947" name="Picture 22947"/>
                          <pic:cNvPicPr/>
                        </pic:nvPicPr>
                        <pic:blipFill>
                          <a:blip r:embed="rId28"/>
                          <a:stretch>
                            <a:fillRect/>
                          </a:stretch>
                        </pic:blipFill>
                        <pic:spPr>
                          <a:xfrm>
                            <a:off x="-1561" y="4316984"/>
                            <a:ext cx="3261360" cy="2054352"/>
                          </a:xfrm>
                          <a:prstGeom prst="rect">
                            <a:avLst/>
                          </a:prstGeom>
                        </pic:spPr>
                      </pic:pic>
                      <pic:pic xmlns:pic="http://schemas.openxmlformats.org/drawingml/2006/picture">
                        <pic:nvPicPr>
                          <pic:cNvPr id="22945" name="Picture 22945"/>
                          <pic:cNvPicPr/>
                        </pic:nvPicPr>
                        <pic:blipFill>
                          <a:blip r:embed="rId29"/>
                          <a:stretch>
                            <a:fillRect/>
                          </a:stretch>
                        </pic:blipFill>
                        <pic:spPr>
                          <a:xfrm>
                            <a:off x="-1561" y="-4063"/>
                            <a:ext cx="3261360" cy="2057400"/>
                          </a:xfrm>
                          <a:prstGeom prst="rect">
                            <a:avLst/>
                          </a:prstGeom>
                        </pic:spPr>
                      </pic:pic>
                      <pic:pic xmlns:pic="http://schemas.openxmlformats.org/drawingml/2006/picture">
                        <pic:nvPicPr>
                          <pic:cNvPr id="22948" name="Picture 22948"/>
                          <pic:cNvPicPr/>
                        </pic:nvPicPr>
                        <pic:blipFill>
                          <a:blip r:embed="rId30"/>
                          <a:stretch>
                            <a:fillRect/>
                          </a:stretch>
                        </pic:blipFill>
                        <pic:spPr>
                          <a:xfrm>
                            <a:off x="-1561" y="6475985"/>
                            <a:ext cx="3261360" cy="2057400"/>
                          </a:xfrm>
                          <a:prstGeom prst="rect">
                            <a:avLst/>
                          </a:prstGeom>
                        </pic:spPr>
                      </pic:pic>
                    </wpg:wgp>
                  </a:graphicData>
                </a:graphic>
              </wp:anchor>
            </w:drawing>
          </mc:Choice>
          <mc:Fallback>
            <w:pict>
              <v:group w14:anchorId="00266783" id="Group 16920" o:spid="_x0000_s1026" style="position:absolute;margin-left:337.3pt;margin-top:85.05pt;width:257.95pt;height:671.8pt;z-index:251661312;mso-position-horizontal-relative:page;mso-position-vertical-relative:page" coordsize="32760,85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zR5owIAAIoLAAAOAAAAZHJzL2Uyb0RvYy54bWzsVslu2zAQvRfoPxC6&#10;O9plW7CdS5qgQNEaXT6ApiiJqCgSJL3k7zskFcVNXCQI0sJFe7DMdebNm0dyFpcH3qEdVZqJfhnE&#10;F1GAaE9ExfpmGXz7ej2ZBUgb3Fe4Ez1dBrdUB5ert28We1nSRLSiq6hCYKTX5V4ug9YYWYahJi3l&#10;WF8ISXuYrIXi2EBXNWGl8B6s8y5MoqgI90JVUglCtYbRKz8ZrJz9uqbEfKprTQ3qlgFgM+6r3Hdj&#10;v+FqgctGYdkyMsDAL0DBMevB6WjqChuMtoo9MsUZUUKL2lwQwUNR14xQFwNEE0cPorlRYitdLE25&#10;b+RIE1D7gKcXmyUfd2uFWAW5K+YJMNRjDmlynpEfAor2silh5Y2SX+RaDQON79moD7Xi9h/iQQdH&#10;7u1ILj0YRGAwTaZFFKUBIjA3y1PI3kA/aSFHj/aR9t0TO8M7x6HFN8KRjJTwG9iC1iO2nlYV7DJb&#10;RYPBCH+WDY7V962cQGIlNmzDOmZunUghhRZUv1szsla+c098ksyz4o54WGEdIz8ITNuNdq3dCd3Q&#10;9n8ytOmYvGZdZ/m37QEyaPyBRk5E7fV3JciW0974A6VoB+hFr1smdYBUSfmGgj7U+yr2x0UbRQ1p&#10;rcMaHH+GQ2aR4XKccCjvgVnMGoRzQiqTOC/iAIEkkjifzmeZd3EvmiJOC5ClFU0S5VmaJ3bFmHpc&#10;SqXNDRUc2QbABDTANy7x7oMecN0tGejzUBxGQOYphsZfJZjpKcFMLTWW7HMRjMvVkS5eVTBZCvfT&#10;f8E884bJTwkmPzfBpP74jxfJqwpmkkXF4OBX98s084/SP3+/QNnmK4H10YM0Oze5DK/F75FLkU3z&#10;+cwdEVz+UcG4egYKPvfODcWprSiP+9A+LqFXPwAAAP//AwBQSwMECgAAAAAAAAAhAJEYcZ1OqgMA&#10;TqoDABQAAABkcnMvbWVkaWEvaW1hZ2UxLnBuZ4lQTkcNChoKAAAADUlIRFIAAAQuAAACoggGAAAA&#10;GY2dPwAAAAFzUkdCAK7OHOkAAAAEZ0FNQQAAsY8L/GEFAAAACXBIWXMAAC4jAAAuIwF4pT92AAD/&#10;pUlEQVR4Xuz9eaxl2XXmie07j29+LyJezBEZkfPEnMjkJA6iSJXUKtWoklTV7Wo0CnYbVa5CteFu&#10;A42G4bbbsMuAbcDdqPIfbne5qoFudMEtlSRqoCiSEslkMuchMubxzfO78+xzI3fU99t0bPBFMWXF&#10;H+sjwLfy5Ln77LP22mvve/P79nIGg8FgMBgMBoPBYDAYDA8rUuP/+0/+yT8bZdLpuxfGGHX73nKu&#10;mM15y7nJ6oS3nKuWK95yLpPJeMu5YV+fXdvY8JZz27s73nKuPxx4K7k/fbcLd9FPjbzlXC6f95Zz&#10;pcqkt5xLZ8recq5ea3rLuV6v563kszn1OeWG3nKu0+l4KwH6kM9nveVcNq13qTf2veVct93yVnJP&#10;Tr4qF4reSnxVLHjLO9aj1et6K+lnXp8d8iYAbgjaSaX0T5ng3wj8LJGOXI90IYoeYiOb1/vmEScj&#10;p3ccIB4GA/k8eJeM7FFK45XRsLhmU2Nx+84Nbzl36fIH3nJuZfW2t8bDq7Euop+prtpPjRDzIzmI&#10;NvGg9/AdY0hj3uUR88Wi4qpQkG9LpZK3kndMPH0PbYQ2XtFNTM17y7njJ896y7kjiye95Vylonmd&#10;6uPDA4xdq+atZF5saV6v3LrmLec2l+54K0FPczNX1ntNn9RztzG/Njc3veXc/r6uc14fBPRnzP/3&#10;rvPfx2yOcm+of+ojlns92Rz/XE7vXS5VvRX6u1BQbHYxt6amprzl3Plzj3orGcPj8l8qpVzVxzxr&#10;t9vecm5vV36t7a95K7y+tbXlrfE807jRD/Qrn8Xxic2Pn8UO8tmAc9cbnyBi7xjLW9msEhQ/y/vZ&#10;TsyfXD9p8x4i5iuOxXAoX9EOfIv+8Ll8L15PZe7fH4LtE7HrBP0We8dYO3yX0Fb/6Qfm0V5HY9Tp&#10;ae6Ui7pnpCaTPY78nM1j3UN8drDm83omh0VthDjBu6fRf+6DhtxnoUOxWGX8cE9EH8buJw4yFjGb&#10;4LgQ8bG7v03wOtdMXn/QOXUvTjhuwz7eCXuU2LsSvCe2DxsMEFOcfyn1l+3E8i62r0E7qWTHeH+o&#10;/RSSKudN8vb+b/w62+n3Fft97CfYfj6vscpm2Qe1PxghrrESB3MxkudiNn1FOxYjseuMr1ib/I7R&#10;6+j7Q3KX/5tAXUvM4B/+DUZc7CL3D+Fn3p+Csx70OgEXJh+QH2LziYj5h/ZLL73krXDv8+GHH3rL&#10;ueXlZW+Fc535j23G1u0HHV8i1v8/j31Q0iP/N1mv8lqLMvhi1MfAcN/HYWTud1jDe9jfp7m2oE3O&#10;u8FI1wP/wG/0YRbf7YtZtV8pa+w4Rnt7e94K/TAxof3yvfbvtvyf/JP/x6jfleOTT3kjCaKyNtzz&#10;M7PeShyJwOGL7u/q4bv7smv1urdCZwzxpZWLN7+UubQGqtvT/Wlk6SIWeCbsLjYiHNgcnFquwJE9&#10;DWajri9QW+vr3nKu1W54K5xkhw4d8lbyhQRfWppdfavMVvWDzyAyOQjmrHiAC9EfNPzfn0RsIY2h&#10;3dS78EsX35dj1+tgA4c+80t6voDxainBd7ry8/aOvizfwQ8Xd5Zuesu5nV3dw0Uj+CELvxbRJzHf&#10;xhY9gtc5cTkp2Q7vCfwAO+gzFxbETKGEuB1pLtSamsvpjO5ZPH7aW86dO/+4t5Lri8e8lbwL4n+I&#10;zXdjW19u12/D5+taTPr4cWmEhbozVDtuUj9C7nf0JbmO/MAfGOk3Ikiu8DMXNIJ+u2fHFqfgOjZS&#10;vYHGgc/swWeMBbaTzWpsM2mOre7hAjw1NeMt55588klvJeN27ry3wvnXwrzcwA/G/JGv21E+buOH&#10;qBbmHPvPGOQCH767Yo35lTjIvIndk3xD80aCP+cfLjgWfEfanLvhHL3/Zzmm9CHvZ5u0CfonlpP4&#10;3IOAfTiIzRgmeA/xoNe7XeWJWB9in43FEtciXs+X9C6DrvzWxWauiDWNexaumeUJ7Y/4HzE6+HGj&#10;09T8auA/gAyw5xpxk4fnpvFDRx/5JxYPsRhgXMV+mKL/Y4j5mXYM/ILKL/8HGd+D3MMfo2L3xz57&#10;vzkV+Bg/XKSQk0IfyPexORqzuf+OjQ/bjH1Zy2T1fmyHeTrwAb+E6lHBDx0pBHzwAwj/IxPWtP5A&#10;cTSA39i3fE5zJZdHm+gPvyj1YXNOx/zM6wcZC/oklo9px+Io1v4Ae6kg9gdqZ5BS/MSup4fwD653&#10;m2p/mFb7vP9BrxNZjG/sHWP+PIgd++Hi/fff95ZzS0tL3gr3eZwLxEFy4UHG9yDvG3sW7yFi7RAj&#10;/PoQ/NCX0Vjwudx/cY7wewXXmdgPFwT/4zq6E/gn9uNPhmON3Fguad/K/jca+r5Hn5TLIivcw/2j&#10;1GAwGAwGg8FgMBgMBoPhIYD9cGEwGAwGg8FgMBgMBoPhocVdLsff/9/+X0ekv5GeO1URFXJhTnr5&#10;6QlRvkkVIZ2H9O/9huxABgLtiwONhVRL0s3SOEshpKWQ5qP7SSMaDNVmDry4AnSq9X1RqHd2RI9f&#10;wXs1m3oX6m8mJ+WrSVyvTov2XZic9lbSnwhtijbHgvSZGP2NPjkIDiIVQW9cPiVfDfui+ZDyw/6Q&#10;ZkifpzHWlE5vrMnP+5AarW+sesu5Ndyzh7NTej3R5fncGJWJOAjlMHadCGRKoN4yDnlPeJYFzuJA&#10;DITPks3PDlJqs9VWnLuM6LNHFo97y7nTZx/zVihxyjm1M+yKera1suIt55ZvXvWWc+3atreS/sC1&#10;lIrsQHLVgDSshfkY1exivHid/uRn/22lIsGcIyAVyWXVdheyhVjsE7zeAzWd78E4JT3u/HnJQ86d&#10;O+et8bvqHp5NceeOzhq5eu2it5JXwbkvzIXsG+UPpBiybzHfU3ISQ8w/MVASMoQk5/+fUhH2mX44&#10;iFSE/uG8j8UebT6XbTIfxPJQrM1Y/uOzYjbpqsRBnhW7h6BEjJ990PxNX5FuPkj+dw8FSkUQVz3M&#10;6xy1xJBp5DHu8wsL3nLuySee8FbiN/w3odqe8t8S8ujuNtYu0HZ5tkIX+6A0VmLuoXg9jf0U22H7&#10;PMcrV5AfujgoaYQh4lzj9WBvEr1f/5ABJZ1nWaUpP8C6HbvOs6l4PZ/V+sn2g7OsIteHiI17/GjG&#10;fgnnZPE6fcCz2+h7xmBsbtH3MakI74/mp4hUhDTs8dvew0Hma+w6wWfFchXv4drC6wTnXLOjvcgI&#10;e/0/D8RyVSz3xHxChPsb+eenxeAYseuM5S72fA8a+7HrBOVrQWxH4pBgDMdi+/nnn/fW+HuUvlu+&#10;99573gr3Ndwrsw9EbJ3kOMZsgu/Fdng99u4HQfyz6k8up/fN4OgEvntMKkKfUyrCfRzPakoC2htj&#10;E/HG72wYO559FX4P90aCAb6bFXCmJN89OKMD15kr7uH+I2UwGAwGg8FgMBgMBoPB8BDAfrgwGAwG&#10;g8FgMBgMBoPB8NDiLpnjP/zP/i8jVuWIVYJgOdSFuTlvhaVRKQ+pQR6yvbvrLefaqLIRo5y0QBtt&#10;tNTO3KwqmyS9839DkN7CKhtDlFdqNUStpvRjKyjLqD43ICEp4lTUSkl0bZZzoSziDKjeM4snvJX0&#10;HqfDHoSyFKM+0Q6ohaDq/Cwg9XMqr7HutOTDHsaL5U0LoKKOUF2iDt8GkpA1UWn3IQPZ3FJVlzr8&#10;3AcFL6Sk3d+fKZajRfwcxLcxm3OEtCzSA0npYj95Ejqp52yTn81hjlA2RWpyH3TCYlUnNM8vHPHW&#10;+ORmyUNIxZqa0P19VP3YWVMpzY3lW95KngtJyATKtvZB7dzaleSqBppqFxTFmA8DmhvuoQyHNu8n&#10;7kf/vN+1/x9AKpJJiyrPqrEEx5B0RsYg44I28xP7s7i46C3njh496q1w3EizW1mRlOr6dZWrzSLe&#10;KaWiz9gmbfqefY7JoR4UMf8z97AKA6//eYDzm32L+Yr3xMb3ILFJxHIAbfYzWEvRZswm+KxYbiNd&#10;NYlo/zfefpB3D9AHxhI/y/c6yNoY+Apzqp/SWORQySqk9XsjASUYHZQqrpa1DzpxSuWJv/61b3gr&#10;mfsopVrfF03/4uVL3nLu9k1RnxtYS3n/9rb2IyWspZxrOfingPWEnqpDSpY4yxuJb7nmMK783zHY&#10;Dq/z1Pjo/ah84LD+D9PqfwYVsUYZDUDsOisfxK4fpBLDT2uHccoqepwTrHTEyhex64xTgjIp5ols&#10;RmNOMMbZH36W1TrabYw/14HIvDzIfOV1ztGD9I25k5+lfyi92aup/3wu88FBcgZtthMblxhifQh8&#10;he8AAY0fPvmkpCJQn3xyUhFcL6GiFPNlbK2IxQZjgNefe+45b4Xy+3feecdbSb68fdtb4d6KuZDP&#10;ZX8YkwcaO4DvGLNjnyUOck8I9Y1rL/vM92KMsUIn96QIn2BvwgqFUf9QEoKxG+H+oJII7B6+D1DO&#10;RnAcOXbsw73rumIwGAwGg8FgMBgMBoPB8JDBfrgwGAwGg8FgMBgMBoPB8NDiLmfjH/7v/ssRqTdN&#10;yD0aNdmk+UyhqghPwCc9hNSV/bqkFpSK8LlZ0Md4Qv3OnioXFEB/K5X12aAdygTEOAlO3l9dWfbW&#10;mFoNecKe5AkjVM0gte3s6TPecm5mVtT6S5dEA93eEMXz+OlHvDWWjTztraR9SEWCE+pxMjj9SfpM&#10;jLLEU8UJuOGBQWJP2ckPA4zjCHS2PGhEqbSu70EysHT7prfGYyEKWBtjxPFqQqpDSjGlQPQhT4Qn&#10;xckV1TdS8OhD0q8Ocj1GkeM9xEGocwTbL+R0P393BHsv8bn8UJmStGoCdhqx1+mIMjaLCjg90Jeb&#10;kHp1mhqL7FD0LlYV6eKz+w1UFcE9PZ4UD7/RJzH5DKm1jAe2Q/D6Pft+134SKQc/dfV8SkXY32pV&#10;lYWmp1VBqAR5Gd+j19d71GryKyvkhG0q37DPpNntIl+uLinPcRow1pjb6G9S9BjL9HcgdcE9UX8e&#10;xOe8R65yfUgY/7ylIrE5TV8dRCoSi82YTbAPzD20g9yANZDXD2IfBJmM2o8h9i6x6wTfi/cfhM7L&#10;d2EcMsf3nPYjOcjaQp94IwGvt9sax2nk0fPnVUnkC5//orecO3xY8q4B9CdXLku6tbqqSllDVKeo&#10;15U719c0f/e3N7w1zhWSS5K6XZlQrmD1kHpT8hNKgTNYTzinRnBzMNdwsjylNLwetIP1f9CX/0eU&#10;bPC/nwXmT7/OqiUj+JnXqWPhdbaTxp4x4+WBjDXuBfHWQYwMuN4H172RIIhTNBRIf5CDDyIVIYK1&#10;E3vlNDfCKT0rcCwdRR9ThxC5PwVJ5RB7ghECiRJiUt/DKoBqk5VwGnXFTjJY3hi/F8YQNtc32rFc&#10;EtvP0SZi+Slmt1BJLNZm7LkH6Q+f9UmBUyiHWOV19ucgPomNxYsvvuitJIdVJEenVOTWLUmUufbG&#10;1g32jfOL98RsfpaxEVt7Y2CbROy5BK9nsF+nzffid2ZKRZgTYlKR4Ds85eiRsQt8hTYZG8wP3Oce&#10;5N1j/r9nq1cGg8FgMBgMBoPBYDAYDA8Z7IcLg8FgMBgMBoPBYDAYDA8t7vI0/vH/4Z+OSAkhRb8L&#10;uQdBGiLBdkjxoDyE11lVgVIRVuhYWxddstPS9YVDomzOzIjiTmpbC+8StLkimub6uipWkNdHyl4Z&#10;VO+nn3jSW8499thj3nLuxo0b3nLu4kcfecu5fAmnkJ/VZ1NZtUnqUzZPWpD8HFCfIidVk/pJxEhN&#10;pA7FgAO3Xaavf8il8LsXqJ+dtuRFu6C3rqAaxdqKTlRn9ZAU6EWkQY1wqjte12VTet+AHgjqYkBj&#10;Lek6acSkgNGf7AOvxyhjvM7+kK4V0KwidLPgXWCnMZJpUCaH4GsNQWbNFUQBKyIOye+iVKSM0/A7&#10;LdGLR/BDGRTUAkKg3xZVrdvQZzs4Tb4DGhqrihD0FW36KiYVYf6J0dDuXY9R1oLPjfT8TkfXB8gT&#10;vL9aFc2ROalcuf+p9JSE1OuS1LRRraVYVG5gviQll7HZ6eqz29uSjfDE8EBWFbEJxjUphrF5QxzE&#10;zzGbdPRu6/5r0SeFg8xF5mlKM4iYVIT+Oci7sz+0Y7mHdE/ewxwW+2zgc9JDmeOd5gKZ5zG/xa4T&#10;vIfP5fWYTcR8OMzofbuQiqQ0jEmjzBka6z7kAc2GPruwcNhbzj31pE7Df+WVT3vLuTNnJA/N5zT3&#10;b93Sure3q3WSJ+lTWrK5qgpBr//wO94ar6WSWtb3lTeKiIEyKmGwStsA8cmqIkmAeiMx/d8xeFJ8&#10;7AT52PVhULEA+QrXM8n/7mGEwOL1n+X+FDY5vD8HSWU6pxjIe3kG47GxJxlfDFhSkw7oOfRNEMv+&#10;70+COTidY6AKKLgRxDv3f7mc/JHOct5r/CnliEk8Yte5z+b1weD+7VMqQro72+n1ZDN3joZ6l+SN&#10;/d/w3Q9iE7wey4sxm58N8iXWCkpaBoxN/PfiWPvEQe6JvePPgjSywKiPnAH/R/epB9iHEV/4whe8&#10;FUpF3nrrLW85d/Omcl5MKhJbQ7gmsz+xvvGzsX0/r/P+WJu8fhD/8Hom8j2nH5OKIEEEMQnQJ5Qj&#10;U1PMfsb6HJfI4TryMf3GNtnP2Njd878+ZTAYDAaDwWAwGAwGg8HwkMF+uDAYDAaDwWAwGAwGg8Hw&#10;0OIu3+Mf/Of/txHpdP0+qdeiqLBaByldjYZodIWCqMw8LZj3s/18XnTGAaj7a8tr3nLuxs3L3kqQ&#10;EuXxxEmd3D03J9lIqyF5yOamqnvsg1LZQOWUVl20dtJt81lQ9vzfMSgPefXVV73lXBPtvP32295y&#10;rtZSn6fnT3greRWcrFwEpT9fgM9xqnQySN4a0228kaAPCmZAwcP94Rvo+ojXeT/ps7g/B+pfEZTG&#10;Pijvq2uiw169csFbzq0sSSrSbqEyBbowBD2XNHHS09Kg3fG90ugzmEYB7TVblm8PUlWEVKyD0MRI&#10;bySdjTbB9tkOJRKMQ1L22OYQVLI2pB8DzOss5lo2i8+SugW/UWZVBI1rdkaVLUoYvPq+ZAkdnIwP&#10;tUUgFekxDvHuB6GP0c+UjcT8TGrbPft+134SrCqSzYjC2MbJ/IOexpDVCiZAv8thTg96+mwbsg4H&#10;+VenJ2p6EW0WSnq/flfjzLnOKgPMeaTt8lR3+oxxRzD2Y/OAlD6Cvo3RDQ9i95p/8VIRykNiUhHG&#10;Jm3O9YP4hGDfYrmHdE8+i33gGLEdvmMg1aIkVMMe+go5hjn1Qa/nIZ0cUFYAeSKvU/pEZWAWEoBR&#10;Tve3R5prlIpw3Qjo3agEQPnsoYVj3nLumec/5S3nfvkb/463nDtz7ry3kjjBe125JjlpfU/7hSnI&#10;yih5WF/XWvqtb/4rbzl37arW1dVlVUUrlJTjJyqKB1ZoYH7IF9U3Vhs5SPWQB70OpUCQr4L1HAtQ&#10;7DrHndcLkOQwrg4SJ1nIH+/FYRbykfqOZMZx4DmYx5QGEJSQMAdksa/K5O+fYx5UKtLtQ/YJqQhz&#10;QCyvH2TfE1sfeA/fkTbvCSWgitlCXmsvUw8/SzvWT9pE7P7Y9cDnyJ20mUsyeUg8MQ/4vYvff2LX&#10;mati1ymT+lmuJ//G/01yA2TAOawJlDVx3eD4EjHffu1rX/NWXCpCKT73LIy3WFwdZG9CxPoZmwu0&#10;CbZPm/2M3UObkk1+llV4WpB295Dj+b2de0DKlCcmtKfn0PH7JL/PJ3f5v+N31zylzJHfS1mphL7i&#10;uzCW6H/mhHv+RxcNBoPBYDAYDAaDwWAwGB4u2A8XBoPBYDAYDAaDwWAwGB5a3OWN/Ef/xf99lAKF&#10;pIUT7Yc4HTmbFUUITA7X6eC0blBatrYk09jbE2W5UBDNZ3paFMkB6Iy3bkhWcOv2VW+NKdS73nJu&#10;bn7aW+N2ZFNuwFP1d3f1WVLiSTsagcbCU+xZIeAzOD385Zdf9lbSJqg9P/7xj73l3GuvSzZy8pyq&#10;ikzPHvKWc1NT6n8K1B5WL0iDdpmFfCAFDmZtXxIYB2pPCr9RjcBmy5DORs0G4oG8xBwpP5D8jEAX&#10;2t9XlZAPP3jHW85d+OBdb42bFP3nyKF5b4W0IDKT0BuXGuifhkP1J6CQsv+4nC+DYgYqU4zqSFoT&#10;6Uu0CV6PUcMOYhOk3uYQA2w/iQj/N+kzxxrd7IFWFp7Uq5uCqhWQpaTQUB59yJEm6eBPyCdafc2j&#10;IehgA7xuzLc/i88/EVDnMsKcY4UFRifnFisyBBRovAdK9owQd6Q0Y8q5dFbP4nMDWRj8MYTdDKQW&#10;jBH05wCI0RkpT4jhQceH9w8hgYrhIO3H7uG8J+2VkhBep984n5jD6JMHfXe2H6Or8p65uTlvOddG&#10;NbAYTZZt8h7moQKqGqSwFgVzjnk3QvWPUfR5f4zqj6IDrj9UPwc99YfXef8A0tJ2Sj7Jl9UHviO2&#10;O4FEJYN7pqraC1QnRbH90he+6q0kj0KmMVnR2u5As6Z/ZmY1duSSLy9d85Zzb//4294aSzA/8JZz&#10;G6iKVkAlkRLsNmKyB+lQhnFOmR1ilfuaFGIjw/UK9/A63Jm8L+NE9+cgh81AnsHrlHIwfhhX9CfX&#10;dvrzIBKSeyf4kxo9hCyPCOc03g+gHHeE9+b1HtbLNNfUiFSkBilmAxW8ikVJjqenFYODEfOB9vec&#10;9zG6O/NNTAYXo+4z/7F9+o05NZQeqM1OS89KYZzZJvvD/Mc+xCRxB6nIFO6ZdE/Mb0GlHUjBOVcY&#10;g1zDYzk1dj9zXqydB76OucL9XBb7mphMhnZsj8sY+MxnPuMt506fPu0t59544w1vOffuu/r+wH0q&#10;2+S6FFufGav8LMean+U9HHeu87yHMUw/ME7uJ38Yg+3ws+xz0pL/O4buD64j53EcR5HrfaylQ+RO&#10;HlXA692ObFbM45EH9abyUr0F6bi6EOBB9kd8a4PBYDAYDAaDwWAwGAyGhwr2w4XBYDAYDAaDwWAw&#10;GAyGhxZ3uRn/i//sn4xI09jb0wnKTZwmG6Ox8MRq0vspzajVUEUCFC2efE3KzOrqqrecW1m97a0x&#10;GUaUk8qEaCzlok6iJeWnjuohfVDJ2IdSQVSXZg2UFtCF5kHlfOGFF7zl3KdfecVbId3svffe89ZY&#10;KvKmtxIfFie95dzcIVVFOXRIshG2wz7QP7xO8B6OY4zWxzEllYl9mJ5WnylV6KE6QgonVdfqeu7F&#10;ix96y7n335NspFlXbExOTngr6QP6z/6MIGcg3YknsLMCToZ05IBrD7+Ragd/8rkPahOcU/RzzOb9&#10;wWchCUhDtsN3ZDsjUPkGoDt3Y77FuwdVbAagx1IyhhjIQqaUQlWMAah5nb5ocSnQl/88pCLMS58I&#10;QJ3Mpjgv9d6Jc/zfn8T9fRxU73HoO2Ug8E0YL95IwBgh7S82th2c0p605P/GEYtH2kRsHsTGjYjd&#10;E8jFEIO8/5Oy2X/SPSkVYe6kH5h3SUvlWhQbl1gfeJ2IXaecsdXSus3cT/BZ7CfnENfGLGMVgUhf&#10;0T8xm2svfRh7d/qWNvscu2cI+dpeWxLGbFHvGJxmjrWlD8kpaesTlIpUtXYtL2nPks3Kb+WS9jjF&#10;oijOC/OHveXcs88+7y3nTpxQ5bFeVxLb7337t7yV7IlWrnvLuca+9lYVrKUTZe2JutijOUh+cqgq&#10;ks9oXAYY6xH80MP6MwR9nO3z/gHyZBqyO0omcli306iEkceJ9rzO+1mqpIAx6gd6IcQScjLTMNJ8&#10;kuc/fhbTXLep+RToiYARpXuc01iPKd3j9TSqgvUQv/s10a03dyR7brU1p7lXm5+n/FjjH5eK6Fkj&#10;+gzrA6+z0gerEoRVynQPqx7wegraHFY9YLUr5qE+KvzQVwfJwcwrbJN5iJ+N5eOYHeSbSA7rB/68&#10;f/wQn9Q99M9B9ppRG3mR1+nPmH2Q/e5LL73krYNJRYrYRwZ7X/iENtdAruf8LMeR4LtwfANZO96F&#10;ccXPxuKT19kffjacmz8d6s3B4oTPKkIWyT0F/cY+c/3kfm1zT+vt0prkjMHWGXiQmJeXDAaDwWAw&#10;GAwGg8FgMBgeMtgPFwaDwWAwGAwGg8FgMBgeWtwlbfzP/vF/OiKdfm1tzVvObW5teSsB7iFVhydE&#10;8/RZnnZMm2x9nmRN+kkdVUh29kWRy+RBmcnqWZQMsB3aPOW/UBBls4STm3d39dwsTgCfnZZU5Omn&#10;n/aWc5/9tE7DnZ9XdYz333/fW8599/s/9JZzG6D+zeD+w4dFG61WRS0lNYmngfM634sUpJ1NjR1p&#10;tZOTkn5kQRHiZ1ml5fjxY95K/KbbXacrymEfFSiaTclzbt4SpfXSRxe85dzW9oa3QnqUA0WV70i6&#10;ZwDQRklXDClp6DRPvcc94f2KZ/aBPoxREQN6HWwi9tyoDeLXABTRAihapGuRnkuKXB8+jFHbWMVm&#10;CPov3xGKhiB+kg94I3xuF7GRq2je/SxSEdoE/fCJgFKRtOKL1EnS+Ngv+mwI3wTvAYkHT8rmifZh&#10;TN3/vcNnye5DvjNEHMXiNDYPaBOx6wcZN/Yzdg9p2TnkY17n/bHcH/NP8CyAc4IUyRjN9CB9iNnM&#10;K7xO0M8xGi7zerMpySNP2Gc/Yz6hrKNS0vtOVkRJz6PCWMw/nIvscwwH6Rt9FbMDP2N+dVFhJJuX&#10;P8P8pz6Q5s7qW5WK5Bi0d3e0d2ihIhlPYO+gMk65rHX+8cdUbezkyZPeSjDQfuH2LVUSqde0fo6Q&#10;s6uQilDmE5PzFsvIObg+CGR/+ixzea9z/xzP+weo+jVCNbAUZZ2g/rNqEquK8Drv59Jewon2rCrC&#10;6jC8TvY1Kyvcq06Swl6B624s9wyDvYs3ElBZMkAOHmKdTmPvsr6panyUiqRzem9+lnuRCqrcHFnQ&#10;/rLZkny3fwCpCGW34ze7B84JSkV4PyUhgR8iUpEM5D7cwwU5g/KmyL6HOZI5gGPEfMl5v7MjWjvv&#10;ieVathnLQz3kEsoK4JKgnVj+i90Ts+kH9jlmx96RCOZcIM/+t2+f/XzxxRe9FUpFWJ3xIFIR+o04&#10;iFSeY8e+MU7oZ7YZ8zmvs2+MT16P+a3T03oSSo3vj6DSHZCJXOd3Tlaj4nfaSkXSM/aZ/mSy29zR&#10;cQAfXlVlUKSuwJ+xmL/fdXnJYDAYDAaDwWAwGAwGg+Ehg/1wYTAYDAaDwWAwGAwGg+GhxV3Sxr/3&#10;9/7BKFcQ3ePWHVXxuL205C3n0qCHTkyIkpjFZ1t1UdtIpSFVilRC/nJCymO/K/pbpy/aa7akT3RH&#10;apMnWZNmQooTKT950BBJyWnWRaMjzWeiIhruU0895S3nvvzFn/OWc0eOqEoIT8P9/W/9sbec2+3o&#10;XcoTapPSDFLG6YcW6L+B3AanwO6B8kZ/klJXKYlSSeoQ/Uba8cL8rLeSvoFiS0lIpyO/cdxJwVte&#10;XvZWcn0XMpYIbSqgC4FexPEKaFyIJtK+OqCxlkqiOzGe2Q7pWuwDKZl8Rz4rRisjYrQyvldAr8MY&#10;9eqKgSIkThxf0nxJU+aJ8IWs7uf8HeD07gGqikTpbDKD9w3mPqrPpEE9j1HGYjYRu04/fBIgfTrN&#10;o+dhU+5xkPeI9b1QuH/fGS8x6iHtKA0RVGPK+4JYw9jSjoHvwnZ4PdbPg9ikHrLqAa8/6LMOMhbB&#10;WgEqJOOL/mH7Mf9z7JgzmFd4naBv2Qde55pMaSalIgfxA+Ue1bJoo2VU4igilkjbpc1+HiRu6efY&#10;PfQP7UAeQhtzs1BGf/QqwTgGn4XEgFT4EtZPvm+zIT+3WtqbcHwpFUGadnNzkqJyHJtN0W0rRfpB&#10;40sJVb6k/nCP0OyAaox9AXN/UA0Esge2w+us8hO7PnTyG1QaSe5Xn7PYo4GFnrwX8iGu8/4ROlfK&#10;Y99ESUhQWUtrEUIjMfUPkh3LTwX0NzZvAlke29Ytiev1D5SNFIqKqXc+UCW2DuQ4Zx99zFvJ/XhX&#10;7tfT2AueP/+It5xbunnNW+N4VJuMTb4L50Rs7nL+xXzC+2NgDgvWomDM1R/mJ84/fpbzOJZT+V7c&#10;pzJvxaRvB8nlsbx+EF8dxOZnD/KOtGPjSzu5y/9NwLnIvQ/6cJBncYx4z2c/+1lvHUwqwnFhOwfx&#10;T2wcY3OBewGCe9zYPbHxPZDfEP8DfpaJKwJ+Z6DPOY84LpNYcwj6mUcS0J+UkJQhT9xvaY26eO2m&#10;t5J3UTMHivP72WjCYDAYDAaDwWAwGAwGg+Hhgv1wYTAYDAaDwWAwGAwGg+GhxV0+yW/8u393VCqL&#10;qnbt5g1vOXfz9i1vOZfNi2IzMaXTiykzqaEaSECZBbWEUpEh6ImkGDpQaXjisxNzxfUC7uH9qTdp&#10;0grZJk+aZrUF0KDYzwmcAP7CCy94y7mvfvWr3hpLRY56y7m333zLW879wZ9IKrLV1OnO6ZL8OVUV&#10;VYengbdbkmDsbd9fBlLB/fzsDE6YLoBmzTFqglJMqm4VdNg8aOUV0IVbDUlFWugnx72L8eU9bUhg&#10;SIOqtySFIJ09BVlHvii/kaJFCmQNfas1IDUqimKZhlwiRr+O0c1IE+P7xqQitIkYjY7tBBSthnyY&#10;w5jys6RWsc+UkOTx7hnQvnnSOqUi7H+sz7yH/mlDqjPECeIjmVFfxfwWu87+fBKgVGSI+ELXo1Q/&#10;nr4du+cg4Ans/GyMThfQ3THm2YLGOQWND31Gm8+iv/ksXo/FQqyfB7FjUpFIcZVPDLEY53WCfQ78&#10;D5u0S14nRZXXCeYD5ipeJ2WTVUUo0yQ4RrS5DlSwRiXJxxvOFRFLZewd2AfSuNnPWFzRtweJH/oq&#10;ds8Q7QQyAUgMwmd5IwHboVSE40ibdHNK9OjPLPIun0t5KONtf08V1SYraCetvsVyOfdWzbbWjWDP&#10;hTxAWSrXXtKOg7yBdYnXgxPtkbvSkI2E7esejguvB9IeXOfeMAs6O6uHDHq6pz/EmoapNgT9+t4e&#10;kBWcDiIVwZYskGXy+pD7S/iphP3ltVuSfjSbGrfZQ6g8B+lyCzKgPPZthw6pIsDVix95a7w2637m&#10;Br4L5yLt2PyL5S22STAHxJ7FZTKf1fUy5KaxecOcyneMyQEop+OcZvsxWQp98qASYtqxHEbfxj4b&#10;G8efxaYkxKWUe1BYJhoDbOcgY/21r33NW86dOnXKW6FU5J133vFWOEZsP9YH+jM2Fhw7gvcTjCXe&#10;c5CxO1D8IxemcJ1VRYLxAlgRk33jHooxzOqe3bZiie/Sw3XOF1YkmYDd7Or+9b2at5L4QV6NxXzM&#10;vve+8IbBYDAYDAaDwWAwGAwGw8MF++HCYDAYDAaDwWAwGAwGw0OLu3yVX//1Xx9VJyVVuHJNJxBf&#10;v3N/qUgVp5COQPvrtkQhCag6pMyAO5eGTCP4FQUUYVLKmylQvcR0cZkI3WaEchS9nvrQa6sdUiQL&#10;OdHBurg+Nz3jLedeeukVbzn36quvesu52RlR827d1CmqH1y+4C3nfvDOj7yVvGJOfpisiGJTLYtu&#10;2wZVcB9SkTT8M4XqJF/70le85dzCjKqBkP5z+YJog8u373grpH4WQcUagSJfzWKsO6IOd+hP9C0T&#10;nAyuAQsqgIA6tLMLqRHom6yIkC+L1lSATKkHKvD+vtrZrYum1OwhrkChelA6OGmAvB6jjNEm+Cx+&#10;ljYlISn4mfOIkoAYfYz0NILXY31mm/QVaetEbyD/tEmfJE0MJ9ETfNZBbCJ2/d8WKfoV0hlGSEj7&#10;u38cxeQelJOQqhi2ifE/CGUZXM4hTsZP59WfNObxQWI/RgmlHfss+xaLqdg9lITwxGpeD/wJmzjI&#10;PbF3CcdRnw18js/G5hBpx7we+yyfxTFibmDfSNkklfMgY8R7+KxyUc8qZBT/uaz6SdruQSqwxBCj&#10;6sbiJGYTvN6ADDH2WfqfCOi2eUpg9F6kkrOqSyYjP9AnpBrT50SjpnWsmNc9ebQTkw4xfg4Sn7H8&#10;Q/D6QWwii0puyV3+b/x+4kHvic0v2rGYudcOtrVu0IZvuDdFE6ysQnnIABvYId5bK2R4//TsIW8l&#10;z0Jc7EHyWi5prh9ePOKtJKbQt9XVVW8l+6EtVXFro7Jdu6X3GkBGQ4k1qxtwP837e6hGRop7KDfQ&#10;S3LdY/u87lLyEJYuV6kqj1KaxtindIKyOcqVuYdjfmI+owyO+Tu274nFWhHfnYI9xQHyUOwe2py7&#10;sXsOkgOCecOxS8snXQQucxj7EJtnnKO0v/GNb3grLhV5++23vRWOEXGQ+c04IfgusXhgnmb88Lls&#10;hzb7wz7QDtZJSkJgc4xi4HcGxmoRVYdyeC6PRQjWJeQrji+PMOAc4RpYw3rbw3v1Me6xWP1p8Q8v&#10;GQwGg8FgMBgMBoPBYDA8XLAfLgwGg8FgMBgMBoPBYDA8tLjL2fjNX/ubo8qU5AZXrl31lnPXUVUk&#10;oOsXRZ/hqcbFvK4HlBbKB0A/yfFkat3iHE6+7uKE5p2uqkWk8qDbBDREYYgTpUmB4UnTI1D58lm1&#10;w/4fnteJzk8+8bS3nDt+7Ji3Ev+AXsfPplCJ43f/5He85VytKwkDfcLKIClwCEeg8yzMzHnLuVPH&#10;jnvLuV/++i96y7kZSEi6qEZx8SNJRS5/KHtvd9dbyXM5XqD9F4aiC2VA4SE9nXTFEcYlDXsIn3N8&#10;NyCH6eJZfchG8iW1U66KpgT3uw5kLDXIl9broi8NIWM5CBU1hhgFjDEQo7CRGsbPBifRg0tZBH2v&#10;g/ciNZzIgV7MZ8WobaS/BXQt/3cM9jOHWGX7bKcLm1IRhMB96WBjxGyC12N0839bkNZJqnYKEgwi&#10;oLoGYHwh5yHuKLeiLykVoR04EAjSLuaNy8pPlIqEz5LN8Q/GM0IJ5bvExoo4yD1cN+YhfQvWCuAg&#10;MULwOt+R7xLzTwxsk3aMXkzwuTGbfeB1SkU4p4lYH3g/24QSz01XEP+QbMZwEJ/TZlyxD0TMJwe5&#10;vw+pKJ/LGCbo5xz2GjnsEbI5+YTxs7en6mGsTsG8zucGORVjxJPcc1g/s6Ask74ckxTxOp9Ln8di&#10;JubnWBzG7AdFLH5i4Dsyd8Vs4n59DmjS2D+Rwk0pBKOIUlhKRUbY7w7wzC5i89iJM94a7280pykV&#10;oQR3CnlxH/ubm7eueyt5Lvj97bbuaTa1b+j3Of/kS8Yv98rDodrsdJg/dH+sndj1JKr83wSQimQh&#10;rKlOaM83Oak9LucN47pe13cGSrgY77G9F+UhpMTzHsZdAOxrUUwtcSIj5f44SO6MgfccxA72ebwH&#10;e5l0XkcDdCC35r6TMhz6P9Y+59yXv/xlbzl3+vRpbzn3+uuveyuUitD/BHMbn8tn8bPMYewb7+G6&#10;StkI79/eVvUnvnusohdjNdofZJRaQ5LBPuKH39P4jpSKsM8l2KxGxSMJ6LcC9wt41hDfRSnX4hyp&#10;IR56+O1ggHck6M8Y7t1z/xYMBoPBYDAYDAaDwWAwGB4C2A8XBoPBYDAYDAaDwWAwGB5a3OWW/Pqv&#10;/1pQVeTS1Svecu4GqmOksqBE4chlUrFmZ0VbC2h5oJnkeeIpKFo8jJiVPjqoarFZg7wCshRSb/jc&#10;kAZ/f+pQBvRrUjAp/Ti8oJObjx+XNIP8wBr6Nj+rCiOPPP6It5x740NRn1a3VryV+JDvBYoiZQIz&#10;kH489cST3nLu+aef8ZZzJ44c9ZZzFdB2sqD4rS3ruR9+8IG3nLt2RRKhNmiJJYx1tqV+luArUuT7&#10;8P9gqN/G+nivDqrJtDC+azuSijS66kO7r3HMlTTW1SnFbakEGhfonB3Ijrb2FavsT0BTIhUUYMzE&#10;aLJpnCBP2toA78tnBXRkxHBgY75Us6IuMmY4B0m95Cm/pEN2OqJxke5HO5i/iAFS22gzP4wo9YLU&#10;KEWpA343HYH+Rv+E9v3vGabVT9IVA/CE7H+D+12LY6oqShzpnqTPBv2C/3gae/hOut4H1ZxxwaoE&#10;QdxF+h/0AZKWUUbXU0H7GjeC/e/2FBfdjvrZRyUfviPnEOcHQYYw3JC8FXyFdzy2qLzLd0xxLBBr&#10;PPWe7zLguKAdUjzp5yx4vpkMrkcqxbDKFmOM6xsrOPFZwfiizaD9gJQukDYdiyVWYWKbMWpvFjGT&#10;Hikfu5T6wPdiCHAdSxZZb4z9JpvXk4HxRujDB22H9wc+JK0/QikmYvIN2ryn0VQ+3qXsEn0gbTc2&#10;RqxU0gXFn1IRTpgwn8iO9ZNjzXzJvRL7E5OfxGzez3fvoyoTc3k6kFvoegrBNGQ+iVwvoiIc2wnN&#10;+z8X25ckrj5+F/Z9GEghdJ1g7Cd3+b8J2A5iduTks2JJe7VmW2POKiRZ7HdZRYxVM4YY/2JRbe7s&#10;KTbbqJDCzzIuCL4v4ysmOeL9tGO5LYY05CGjoSj3kxPaA01PT3srnFuM5ZhUJJbvOW8oFaHNZzH2&#10;g3mDV2QFvjRlpoxBxjgDkvvRyP25rPoTyljpcyRqXB9HmaDrjM98Rd/r2pA1MX5ox6paMX4IVmdk&#10;VRFKRd566y1vhf6PxSSv89X5WY41x46SB8YYrxO3b9/2VigPiUlFuG9mf9gHVt1bWl3y1vg6xiuQ&#10;iuizjElWY2O1SL47q07yu0oBcpJgzuK5/M4/OyVftbC+tZDvKRXhWs38GRYm0r+4d10tGAwGg8Fg&#10;MBgMBoPBYDA8ZLAfLgwGg8FgMBgMBoPBYDA8tLjLwfjLf+tvjHhy6qUrl73l3NWrkg8QBVDQSbWM&#10;UWlKEcp6IOWAPIQ0ynZLdr0mamM+rzZZ5YS0dp6U3IHcoIvnkl5EWhCp+GdPnfWWc0899ZS3nNvZ&#10;EiX09g3Rhc6dOect537uS5/3lnNvvi/q05tvvuGtkFLEsSBt+sknJQ95+YUXvRXSjibw2a2tLW8l&#10;bYKKuLCw4C3n9nd1+vmlS5e8FY77zrIqyxwtauxGoMbmM/I/x2WE/qcQA12cSL2Efm7U1eY22m/j&#10;/nxZlL086JPk5k2U5QeOaW1bp/PydO1ujxIDxfMAJ1szTtKQRRQL6k+7q8/2++I74RBeN8B1xiop&#10;tgHNF3IhdMf1IzFMSldIhfNGggFou5yDlASEIJ0Q/QdI9w/oiiP2X/GTgRSLfSOlcTDSCw9H6ifn&#10;Ne8hnZO0uwHisNf92FdtSB7IFqfPcpDmZCDZSVr3f5PXAyWRuZB27B4ij8oF7HsItROjObY7imtS&#10;Y3OI0wwrRCF/MAbZz0Ba1FSuYrxQWpdB1ZIglpH7c4jrmDRgCGnRxKwqOwW01JpO9HZ99ScXVFHR&#10;s3qIzR4kTWRCUsFQQDwWcvoXedBzg7FgJaW07Cry4pBVmCCV47qX3OX/huOSRR94nSFDiVgavu10&#10;7y8NCKn+up8yHMpkYjRc0ltDZjLb9MYYuD7kWOBZlMrxOtdGPpc01iFyQwVrIE9j57sQMTp7TBoW&#10;q+wUBRPmARDrD68zD/D6QWzG3oPmrthz04ilclkxyfzd9/l4jD7kXeQOQ5WVrIeYa8gznZbapFQ0&#10;Tdo9OMhcf3hd9yPeIXkNQBp/sC7e30+sKsLxT6X0TkgNiZ/kG67xfVLi+SxsEIZoc5hR7G/tSjoR&#10;SkzVH+YDxgVzRtAf3MPPMi4YO/wswTxayME/A+X7UlH3MM+x/zE5FK/HYpzrIb/PsHpCjN5PUA7V&#10;7So3sBIRZepD3D+EHGOI6iRZytqxphVY3U1uSDIk+obEC6VfIOFi5aXeQA2Vp/SdYUCpFnzI2KDN&#10;7zax+Pn85/UdidKD9957z1vOXbt2zVvhuhd7FmO7jH0hP8uYYQxwfBlj7DPjijHDPSjnxf6+vnsw&#10;zhcXF72V7HEmUL0FsXrtto5s2EM7bJPrEmOV6x5lxxy7iYkpb41jhvGp+GGsMuajUmbEG6VtI8ah&#10;zHA55PqM6/fuv/+MMxgMBoPBYDAYDAaDwWB4CGA/XBgMBoPBYDAYDAaDwWB4aHGXhPFX/s6vjyYq&#10;OpH80pWL3hpXmrjurTFlQ3SPclFUFNL7Bj3dQxpfMQ8KN67z/h5OqB+CTs9qIKOOPktqTL4kOg8r&#10;pGRAq22A2tMCnXoAil+zJnoRqTQnj+uk2ycff9xbSTsNUcCuXJLE5vC8qFVf+MLnvJW0CVrWn3z3&#10;j73l3Ob6precm5mb8ZZzC3Nq59nnn/WWcy88/4K3kncviqZ08YLGbm1jzVvOTVTkk3OPSsZSxsnT&#10;vP/aFdGylq/rvQpNUZOGoGKR9k35Rh8UIVadqIPetbS17q3kOqlVoDW3MEY50LLSERr6zKSoTwtT&#10;8mcOJ+Z2m6LRtzuSpQyc4rAHKnw7kFEornJ431odnyUdr6dY7QcVRnQ9hXlBOhtthGQ4L0ApJTOW&#10;FXx4fYQ4ZNWPIcaFJ7bzJOzw9N/IdYxXaqgH5wagraFDpOyRfjscwp+QC7FiBKUijAFWzkiBa9z1&#10;fiMNd4hxyOUoAZDd7eCdHOhxoKzHqOykOqf5rqAoN2qaW5Q2ZNFmBu9XgLSE7fc68lmzrTlURlWi&#10;DOjWpC1yHOhjUjBJie/jWaTVsp3QRuyjikRAJcT1LmJk7vBJb4Uxm+6B7jxUXk8jjugfVhOixIA0&#10;xzS4tPnA1mdZgYrVclJpxQxp6tmB2k+SgDfGcYj5hxgnWGkioBqDik9Ka7kim/eQKt2HdDJ4d/iK&#10;ayBPtI+N70FASi5tthNSUdWhkIqq+2NtJv/gjSTOyaEGFZWnqHMsSAvms5hjYpT6EA/mn2ilAfoZ&#10;NltnzgvyTOR+Xuf9rE4xQgywIg/bCaoUBWPkjQSMQ75XMF5AbEyDmARi7cTi86deH2lsQ6kIx4dj&#10;rnjh+wXg2KIdpLPk+Yx35BVSrJlH8dwR1sIeZCk7DdkbP4NUJCa1oB2bo5xPtHk/KffFPNqBVKRY&#10;UN9I6Se4XtHmc2PxFaP9047JKwlKRRIP+b9h/ua7B/6Etph9pmw4eC76T5/HKixxjeVzg/yHDd1+&#10;S32ghCRcu9QOwX5yr8Hrr7zyireSdX5uzlvOfYCqh9ev67so22EfKBuhnLQCmWYYk+rzAJMwi2oa&#10;RRxDMMS60cbeqofxKkPKzj1mo6G5VoJ849gxVYKcQlWOPiRCd/DdbGdX+0RWr+L3Ae7FqlXt+xi3&#10;lISkKUdH/qGvKAUOc9T95ztzVJgPZfOWmNxzpCb/zXU90WAwGAwGg8FgMBgMBoPhIYP9cGEwGAwG&#10;g8FgMBgMBoPhocVdEsZf+dt/c1QtS0pw8fJH3nLu6mVJBoagpJUKoqJQKsITovM4/ZcnsFNyQn55&#10;7ERp0tZKGUlUWi1RwCamRId55Px5bzk3t3DIW2N5iCjOTdCdecL+0u073gopMAVQk6YhQ2iiCsaH&#10;77/vrfH76v4vflEn5j795BPecu53f/93vRVWJDlx+oS3kvufeNpbzj35jKqKnDwm2nQf9MA/+L0/&#10;8FbyLqtL3kr6PCEK0nMvPOetsFoK27lzU364hnjYuanTbRu7Os2fp7Tnc6JlBfQxUN4bfdGsVrcl&#10;k2mAFtdCf/qkRpKOzzECbXBhVnSzRZxSXAF1q9cUdavbk2xkMAKdeqA4aeFk6BRomFnICba21WYo&#10;FfFGgh7piohzVlYI6Fd4X/UsaSdCr3doh9RCyhJGoKSTkpYMmDeSe0hTBr2L1K1UcFqwNxKkSMEf&#10;ai5k+6LRpVBthCBNOaAxMs+AFjdAXuL99FtAD/R9i1EbAyo4K0QM9B48rTuDtpOB88ZPXAdNmvRN&#10;jnkf+YmyG8qwMnnZzEn0wQDVmSipyCEH0zekbIY0SrVJijCpt6wExeo9MRpuQH1HzughBoP+wxHV&#10;GVUVyYFuW86pnWxK/RxBZjQAbXeE9x1BgsH3zeD+HGyqDTCdkthXzIxQSSRFeQUSQgrxyzgkvZhj&#10;QXox45P0e9JAKRVhtRrKQ0ixZb7hGNEnMWop4ydoB+A7sk1ej7UTs+kfIog3xFgWOZufZH8Y24x5&#10;PouSHNLHeX8I9OdAYO/02Zhvgyo8+GgszwRxi+sF7Fkon3VYWyj9ZDtc2+lntt/rybcca8Yz35Hj&#10;GKOD83pMNkAEsQHc/zr8HVmrgvIMWCNj1OiwTdn1uvZDoYxP7xTmafWX1bYGQ8Qv+lzrKDes72jP&#10;WkPlPCImFaHvY+sn50psDINci/cK5lYB74s9GSs7sZ/sD/tJm/1hP4NcizYZU7RjkocwJ6k/3IYx&#10;Z2cwV+gT9pnXs5gf3NuxIhMRlYrAD4HNPA151PqO9sddyPhjMhz6kDmSEgb689lnJYM/dEjf2T76&#10;SN89buK7B9c69p8xQElrHtIG3t/pyM+s/MJKGUVI8Tl/WWmN17k36XYV8/W6JB6c1wsL+q7C6h6U&#10;5XWRbHf3NGcpFeGzOI+qOAaC11klL6yIpXfhmh/krgCMeUJ9xtLyE9//MXZcc3CdMuJ712M9MRgM&#10;BoPBYDAYDAaDwWD4C4f9cGEwGAwGg8FgMBgMBoPhocVdjsev/bu/NqpUJMEgPefSpUveCqlApOrw&#10;Om1ShGI0JVKKCN7PCiasRFDbF31p4ciit5z77OckzTj/mKQZODzcdUGZZT93d0Tn4an6d25JyrGz&#10;JWlDbW/HW8598P573nKO1Ra+9HNf8JZzL730krec+873vuutcfuSdTz+5GPecu5zr+pdjp885q2k&#10;b6jGsrMnycabP37LW+MqIaveGlcVEV2I7Z+BVKRYFn1pD35Yun3LW85dR2ysLi17y7lWXWMRnE4O&#10;uhNP9u+CGr6DSiW7kG/08LMaKaekxZNaWgUNbWFu3lvOHZnWu5dA1+539CxSLDNZ9XmEU8P7qHrj&#10;cNp3oaD42QGlrh+cvqzgu1fVYgy4JyAUp0ANQzOuByf2g0/cH8HJvgToWpyPA1QbCXsEBDRY4v7X&#10;M0P5atSRneqLP8ZPMmaogGFugQtDiihPy/4p/aT0jccb02cZSACKGdHsUuRkR2ltav9+dLcxSI8r&#10;FdQ+8xPvD6qWoJ99+AY9c2nQWAnm1xjVNYwL+B6UX/p+ckJyQ14nOF8zeBcioPli3rSQ8yYnNafn&#10;JuW3ImQjrAjUxdwdgeabg88bDVEw6ds81gFKo3iy9gjr0gBVRSiHyuO/E6Thz8BXQRxyjGRzzSQF&#10;mVKFSkU5qVD46Ws1n8X53YfPWS2K45jNqv2gcgTel3mFMi9WUaE/k3/j/46fhZwR+Of+94fXhWJG&#10;/WfMs/oP5x2r84QV1eTbIk6Qr9f2vDWOB4GyuRHdjJti1wlKMA6CYEwPANLfY/Trg8xr2uwDq3Ix&#10;j5HyzuvMez1I3gY4wZ8yR+bPGO34Qa4PERdpVhjhWGEN4V4hLq30RoKRU5u9jtrhRonrT0CxhqQs&#10;kMFBHteFFKXttIfe2NYeZW8PMYsx5/xgnnhQ2QXjJSZ/4LO4F6+UNF9H2J9lIRU5SD9jeS7IAcG6&#10;pOvMtZwfMalIMA8YU5AU5TLwM8aXOZK0f17P4v4MqtCxehXXKH5fGkf0PbCaXSBPRMwE1bdSGouY&#10;VKSPfQFBX8XkNuch719c1He5y5dV0fDWLX0PYTuxPBfEAObXEPHQbmm+dFDFkBLhoEIXZFxd5LOg&#10;4gb27p22+tBoan9BCcbUtPZN5VLVW8m44LWGkJ80WnpuAxIzxjl9W8R6xXjmOhnIHBEDYZzovWAG&#10;CO9RvOWLeha/v6Vw/4CNIm/w+r371UODwWAwGAwGg8FgMBgMhocM9sOFwWAwGAwGg8FgMBgMhocW&#10;d3kgf/c/+DsjUrQuXLjgrVAqQioQpSK8TnoOTzAlpYj0sakpnaJKGgspJ5NVUWmakCTUYR9ZlIzi&#10;S1/+mrece+qZ572VvCxOe+/gFN5CSf3M4jTZLk75v/jhB95y7sZ10Zd2tze8lfjqou4Zgt718suS&#10;h7wK6ccl0KDWV9XOmUdOe8u5n/vCl7zl3OFFnba7vSmJyib6UNuT/IESElZ1mVtQlQ1KSMpVUIpA&#10;iao11OaNazrZl3GygmosvbbGutXSGHHcSReqdzCmoGulcBr+CPQ6Vj/J42TcyQnRIecmVeFgCrTp&#10;CqoI9FFJZISTudN5Us/0rD5lFKCnkULdBuNqADnBoC+7D83SEHRVxnzyT/5vcg+6MwSNi9djkpCQ&#10;uiWbrGNS7XiycvIE//cnEJVg3B9p9LlX58vgXdDkcKDrg8A/oJtFKGxdSIEGkRPf/w3lFv+edMkB&#10;4isFKnKG2iX0K/mwN8aX0V/Q4A8iFSFluomKSTzpO0OZAOiGpEwXcspz1aqohzlUJMnguQeheQf0&#10;Xwwhkc8rj5K2GKMFx2SCpC3S3kDOm0UFk8V5rQ+lotqkVKSDsXCgUeZBo+Qp4WnEeAGxQVlBoNPA&#10;2jJIyQ+J5/zf5Fn47wSk8zIvMg6J2Fhw3rda6n8FuTyf1/uG44KcF4mBAfWVmH/h/YhJXU6gf6Ak&#10;JJjrnCN8VpB71E5MKhK7zvEqF7TWBRRwxCTXliEkCUO0z+ob2YLaaUFqRJkaKeOcO5SThte98RPI&#10;sSpK5B4iXE8eDGFMov8cPCCaNyD96DLv4X1ZXYjVTGLX6R9e517gIO38tOu8loFUJBxbzafwOmPH&#10;Gwm4Fg4R14Ws5msoUcH9bAfPHcEhGaxplKxt1XTP+hb2iDvKqRxb5mnmDO71Y/HF8ec9/GxsTeB3&#10;hgKqEiaT0RvjuSuf8LPsP7+H8DrjlJ+NxS+vM2cE+QPrCa8H8j6MEZc9Sj+GyD29DuIHOZL30w+U&#10;eIwQG9QZ8zqlruGao3YYn6Wq1tsB9h0c35/FPnlSVRKPHdN3uatXr3rLudu3Jdfn908iiAdIWho4&#10;VoDxwKoirHrEvUy1Kgk6ZZG8v9nUXoNrEdNlv6+9DNuhrLNY1LNYqWmnpjlLWfAA0mjGLf3A9ZDv&#10;PoB/GLcHkYdguxkd0yGkc9kC4pP7ct7PB7BN//cu/HW1ZjAYDAaDwWAwGAwGg8HwkMF+uDAYDAaD&#10;wWAwGAwGg8Hw0OIuJ+Q3fuNXR9WqaJQXL0oCcOXKNW+NaSaifpDSElJO709l2t1V5QhSk44fF0Wo&#10;hFOEefL4BCQADn1oNUXVmZ0/4i3nPvXCy95y7uwjqioySome08Jpr2DzuElIJ1hF4s7tG94aVwAR&#10;fWl1RdKJSxc/9NZY0rLrrfE7HveWc7/yK3/VW851IVfZgFQkX1I/X3nxFW85d/TEUW85126ImsTT&#10;unmKcL0lehGvk1o4Al2oBHrxzOSMt8aUH28kWF5b95Zzb6CCyZWLkhTV9/Xu+7s6tbrJiiHwbQPy&#10;hDTkIekC+gypCOOnBGrhFKoaVEEBJyW3kFdMdrpNb41pSupPKqv2hwPIXkAlJyUqDepwyskekeY5&#10;1HXSx0hHjVGuAoBOHdAeQSMeIqKHPMEf13l/GqdT90GxZA/ip6THrnvjLvSsfhP3QxJCn4woIWGj&#10;iGGevD6CHVDhAyq27HsMf7DpgpOgGZtJIvJGcj/mCivnZEDt5dwKqgCA9hfeL3vQVd/bPfUhD/la&#10;GdIP0kYpfStBukQpXiYNH5A2GlDu1Z8YrTb5F94I70nhfSkNJG2Xw0lpDKUulDy0m7I3NpQj5yEV&#10;OTwHuRtyJyU/PcSvA800Q5ovT6tH7ORgZ0iDxvuOcOp6j9VnGLMYozTeN5Rv/HSb63CQh/CoMios&#10;ZbP6F7HT9nM4tTyX07uw/WZDnw0hP4yzjPBg17nm8zqpq7weSELQZFCFBM+an9Fp9aTYDlBJhDFD&#10;SRce5bKsnILnjlD5YoS5FuZItMl3RH5i7kQ6cXnIN9k34iBrSOx6PyIDIL049tlY3kgSpTeS9pH3&#10;gopYaj7xv2KS1wO/IR54PY3B4PVYOz/tOsMuoOJzrJBHRweqKoJ20N8UpCgpTGRKdrlOZ7GepDLs&#10;D5+reby+q76tbUrStL0tOTHzAccwlocIXo9JMAKaeqQdyi7ykGF1+6TxK3/zfoKxTJtg34KYBWJx&#10;zT6wwkXQN4xXGTJNXs9hfGOyOUpOWdUij+9XrEJCHj/lEpQqIGyTOOQ/YLzoE0iZspCixqqE0G8c&#10;69j6c/Sovtvw+9K1a/r+yaoiwX4EoOSBe8ranvb6zKk97LlYRbKQ1/tSdsnqIT3EZBfSHof8QH/y&#10;OvcFXLd5nXvD3bq+O6UgiaMfAnkI2mH8U3rLsSiXta8kmO6DNYEhg+uBndZN6RzzEhqNgPFzP8Cr&#10;BoPBYDAYDAaDwWAwGAwPF+yHC4PBYDAYDAaDwWAwGAwPLe7yMf72b/zKaHpKlSauXb/iLedu3tBJ&#10;rhlQnKqQVJBqRIoNr68sr3kreSi4Oo8/9qS3nJuYlCSk3RKlpVoR9Zb0MVLPqlX1/9iJs95ybuGQ&#10;aEejkWhNNUgteIJ/qSCKLeUDHcgudnZWvOXc0h1QmW6oSsj+/qa3QvrSFz73895y7vjJU95ybmNN&#10;NOg7y6rQcRJSmqPHRaciXTJfFHWrDAlPsy16FO+nZGAEStrUjGjlczNz3hpTqHT/2rbe60evv+6t&#10;JGYuK2a6bdG76/uiJdZqko20ULGlCbtQ1hilIOugXIUsIspDpidlQ1ni6g2dKJwCbbrTl39GrCSR&#10;A91poL61UPGE8qgMqHOsiMFT+N1I9yRP8H/HY0HaFJ4LyhWpbemuxiKXUZuk3ZPuPOjpfl7PkmIG&#10;mjhP4UfIJPHjjQThdcRS5H7+Phqw6EA3ox9GHGx8No13TEE+wZPrA6oj2wTtrlD4+LP5omKNJ4CH&#10;Jy+DPojAy+AFw0oTuk45TgrtU2bCYCbVmQUWWPlndm7BW2P/6abtHc0t0kOrE8oH+YzGfwRa5AAU&#10;/QNRwSGNCqjACABKRWhTMlNApaMBnttsal6yUsPmqmRqM5N6r7kpzftyRXOC9H4cru5GoLSmc8rN&#10;edKvsXZl4KugEgHmd8+pnW5Ka+AQ9+TYB9B/+xEqZ8yO0W15+jlP5ydi1b2KkGkWC6DGYnzbLd3P&#10;z/YhgRmSQ4p5kcb8ywbxA6cw91DmBZ/zOqVJGUqxQKWlnOrpJ1/0lnN7e6DLb2ntbba1VnBe54oa&#10;RypFKBtwyK+hnEA2abIHkYrQLqaQ83A9StU9gE0wlji+vJ/XCcYJc0UKsp0mpDTJguWNsT91D+cs&#10;F/0+8xXWNF6nrCL0p57F/PzTrtNLGPKfGFv5LCoV8X/HCCUneP4AeQL0e+5Hs5AbJAPhjWReYl/S&#10;akqS3ZJr3CCtNWR1Q/dQKsI8FKP6x8afeYWSgYPIB9gm44jUd+69KE9gnuNn+S7Ml3xWjI4emx/s&#10;DyUhrMhIuwjZs+trH5mHJDGHfQwnNddkViVi7szje8UAUpEBJSeQQvQgFRmg+losZ1PKlMb3ujQq&#10;bgRVYDAuHAuONceCY0R5CCuMsKrIjRuS63PsOKb8rsXKKd2W+hDGoT5LP+Swpy9in8jQaON7Dvem&#10;nPG8zjWKz+3g+0+nozHi/jWdlZ9TkTlCn1NeGZsLHJdC4f77hdhcOMh1rnWDtN5rRGkbxiK2htzv&#10;uq4YDAaDwWAwGAwGg8FgMDxksB8uDAaDwWAwGAwGg8FgMDy0uMu7+Ed//98fzc5KasHTW5eXl70V&#10;UoF4Wn1IvRH9hBQVtknqx3PPPect56ZxUnwD9P5yWTSlXlcUzzRoQZWyqmBUpw55y7nJCVGrXVrt&#10;NOqiruzV9Cz+lkOpSBmyhf5Q92+sqqrINiQkw57u4cm1mZxOb33pxc94y7nNTUkwfvzjH3srpJ7N&#10;zUm+QZ/zBPn5+XlvhZRr3k86FSlvhw7JbxwLUhGX1xQPb76pfq7eWfJW0j4okL2uKIQcU0pF6qBc&#10;OUg5HCQMpE2R1j8zpX7Owu6hze1tVTkpT4gy2cGpwFmcgJsrgd4F+ifvp+YhB8p7E5VuHE8KR7UR&#10;jsX439xDQCMGE4v09BRosgVSojGmpM7FaJKkmJHOyTl+MKCjUegdc+hzQCuDHVDkYrQ4vG9AJUP7&#10;etvxZ/WOJX+CcqWiuZgD/ZF9GSCHjXoa25TDdWhehrQj1R84DkRAcwRnehayrfl5zdFWU2N765Yk&#10;faTBFzCfDs0qT7BaDmMkiBe9ShKb3kjAqg1BZQ28Y7uLNuHDkGIraSDHltKxblM5Y+Wmcu0EpA1T&#10;kI2UyxrHLKi6I1DTh/AJY2eIajJpykNQ4SVY3+CfzlDPakOS2Mfp3pOItyGkZvQ5KddBdZU26aS6&#10;h2ss12TO6WBc0A7jkOtMpaJxyWY1XmlIFfhcnmgfnFyPtZQVxvKYa7zOORrMKUwXXucc4ZrAdngK&#10;/Nd/4Ve9FUpXb9667q2xDHTLW+PY8EaCEiSMrNIychq7LqpjuRSCg5kodj2wBUoeC1hD0LVAWjek&#10;XAXXKduNXQ9kdmgnyAOR+yn/pc8pDdtvK27TqHxEujlzIOOWUinOC16PrV1cb2nfj4I8Rrg+fwz2&#10;JRirYDzls0ATGQP8Nztz2FtjfzCfQSoC37QhA97ekdRpfX3VW8k6sK97KlPHvBVKRba2FO/MQ/QN&#10;cx5t+ol7TY4DbeZ45g+2SVDe2cR+rshcVVJOzUCCQTlRB1X3eH2IWKaEh9cpV2JVlyKkEyVI2avl&#10;CW8l747vDPs7kjkWWVUEFZwC2S0W3BQ2g3nIg3OsVILrQ6xXzM09rKus4MS1KMgBiIHJGX2vcIFc&#10;Rf2nf+hPyrn6lK5gvX3kzDlvjSX0itVrV5Sbr92QbCQmI6MfOGfT2ItnsG5wDWQccq5xLeUcYR7i&#10;dc4L5jausQTb4doONYkrlFFZM9DTCXxfvhdt3hPmtBj0Lskn/N8xfvr1EXJjz+m9Rhld516S622w&#10;huP6vftxyWAwGAwGg8FgMBgMBoPh4YL9cGEwGAwGg8FgMBgMBoPhocVdXsf/5n/9D0ek8JL2RXo/&#10;aV+8h6e9LixImkHqze3bojKThvapT33KW87NzEjuQfpMdUIUm0xWtJcWZAj5rChaU7OL3nIulxWV&#10;rNYQbardEr2FFQpaLdGpsqA+8UR+l9Zzhz1VG2l3dLL/AJIWniC7vaPPZjOiEZHOs78vKt/Ozo63&#10;QlokKUikE1LyE6P1kfoUO5WWbU5Myv8ba5L89EHB6zY1Xm3YPCWXdCpWKhnguVlQvRugtg1Ao2P/&#10;HWQUzTqkKDXF57CnsWvW1bfpaclGDh9W7E1Oi5aVx6NICw5pVuo/abIj0OVGQ/mZY0GqVECnDk7J&#10;12e7bfYBtKwIBYzPCp+LPsPmPYxJUjtp88T/WIwF9F9Q/GoNzR3SrPMFvW8RFXPSMl0G1SBysPuY&#10;aylQGrsdXS+VP6bULx45cffvGP2e+lWvKUZKiMddUHK7kE91e4q1xCP+7zhXcQzVPu+hj0MJgK6f&#10;OH7aW86dOfOIt5xbXZG87M/+7PveGtOINeceP6cKS9mR+oyDspP3Vf+Z1ynlYDUeVmHqY17W6/rs&#10;AHHRRWUWolzV/KPMgXOi10KbdcXLkKe063ZXwHilMW9akDB0kBdZ1eLIIeXOCmi+S6gW1W6oP+m8&#10;/NPsqp1uBmsO5DzM65T9EcyRsTWZNvM0Y4mf5Xzd3ZVsjrIRridTU8qFpZLap+SRbfZwQj2rLVFm&#10;UoK0p+ylWmPcq/AzxuSkpH6UWXU6arPZVAy0EIecU4xb2r/+a/++t0Jp1Q9/+ENvObeyIink/Lzi&#10;oToh/1AOUygi9+D6cKQ+I70GkooepGc8WT4LynsVFOFeQ/enWXaI9NyAbu6NBLweuz92Mj7vf9Dr&#10;YTUfxUAHFPajR1UtbQJVwj766CNvOXfp0iVvhbHHtZHtxCQW3ENx3ePe9t6+iXtfzg9S91OQmGL5&#10;S3IP/arnhOux+n7qpKjyRw7rPUiZ5pyu1bUv3NtTZZBd2H/6/de8lSCjOd3rqw9ccwKaOnIk9xOx&#10;fcPenva+9DfvYX7i9WB/gGd1sG70sJ6wElQJko0MpROoMDOA9GOEilt9yKE6kPimgn2/fM72iznF&#10;QxaVDoP703rfHJ7VqGnskrfxf8eyds11SjZqdfmWEoypqu5nri0j1/awX9zYkDyu2VS+KcCflQqk&#10;LpAsteU2V4Uku1xUH6hgKMA/lPDU9zWnNrYkn3kC1SVPnFKFkfVVyKA21f8WqkKubUgeRanI5KT2&#10;F8WMfFIsImaQP7gech3mPbQJzs069imcF/xOG5tTzA+BbIeS3D8HvgH7w7WUOYp5j3HL+4PvJJDZ&#10;uyzmIK9H2vlp1z95DxgMBoPBYDAYDAaDwWAwfEKwHy4MBoPBYDAYDAaDwWAwPLS4y+v4z//Tfzwi&#10;PZeUouVl0XBilJDNTVF+5uZQxQP3r6yoTTBj3FNPPeOtkLpP+unklOhII5xO2gbtr1QWfenQ4VPe&#10;GlOf1B8cau26PdB/QCnfxinLadA6szgJNYU+9Pui/7ZbooDVa2qH1N5MGifLj0BTAnVrCyebb66L&#10;Dr5f17OGoJKnQUmfmhDlmlUqcqAcFkAly4NiVgTNen5WpwjPL6hNN5AExg1AfeqqP31WFKA8BPRW&#10;npg7QDyMQFsjzXQIGivpnlsb8s/mmuweJD8FvPsU6G/TU6LFLRxS/EzP6J4C6IGkhRIZUGOHeJmA&#10;NjXkdVCuAoqWENCyQGcfBFQsb4wRnBQv8JakUW+Mf7HUe7H9IUolsLpHyBLT/RmeII/rIwwwWJ4O&#10;qp2ArtjpK5YKRfmqWJKdyaP/oB/mWT2ClDrIc1ptvVep+HGemZkVJZFVhtbXRKfnWDEu2l3RAXuQ&#10;ufAk5XxO/U1BKjKgbAFyq0ZNbWZx6v7pE5J7nDgl2cj6ivLED14TLXhjVXTh2RnlztNHFeNguLta&#10;TXO6ASlEqaL3pZyOUhSGxdqm8h8riXRhM/lTGjAxpdw/AJ23VVPOq1CuAko0Kfflqmig1UnNb1Yr&#10;6kCGMETfTh1XxZaZqnLh1pKkkM0GJIAj5c7NmvpQH+j6XlPt8714mjxjjJR10tMpM6H0kJWgTpyQ&#10;9ImVQUhFJf2dNiVupL2Sqk6qaygjk82qH9xTUBJSKGiMcqgcRVoq2+FegNUUeGL+OFvdA6uW5Aqy&#10;v/qVX/JWMl5bip+LFyRJ4No7g/1IDnTwbkd+IA26tq/4Z2WCHGV/yGEDJENW7soiV1RAa+43Ne+Y&#10;jzkWtEn3j93D2OP1TwqkNQ+xz+pBorIIaQTn7+WLV7zl3JVrkmtx7WJFB1Z6qE4q/klb76IyGEIs&#10;qIgw9PO02db8mKwql3BfxUaGkJImi483xvfDr8E6LfvZpyWZLoOuP+jpWYzBFDJvf6h3Ygz+GaQi&#10;+1paXB97FO6laMdigbmENvNTmD84p+8fa7HrPZSzQeoM1iI+6yASFdqcH5TJ8LPsf0z+GpNe5yAV&#10;mZ/WmLZqkg8kT/N/k5itYr2FTKCOfT+vVyd0f7kge2tL8oq9HX22h7yVpaRiSt9JijnNoRakOtg+&#10;Jc/V9wFK03lMwOHDqpJD/6ysqPLi9euqGELp5JkzZ7w1zv3qA+OE13lUAaX13KccWdA6WcaakEEV&#10;uj7elxJoVpFKYX85GCh/57Ff29vT/nF7G98J6/juhLmfhx6d7bByXgO5nzETQvEW3sPr9wdjPlYR&#10;if4/kI29cK4oHx6o4tJPQcwDBoPBYDAYDAaDwWAwGAx/4bAfLgwGg8FgMBgMBoPBYDA8tLjLV/lf&#10;/qP/6SiDU3iXlnXi9uVLV73lXLsjmiapRo2mKDDViuiVGdDvdrZFj+L1s2d0mvL0jD6bAh1wekZU&#10;plJZ9JkuKKTlqk5NPg5q9fS0aIi9vtqknc6KnjOAzKE/EH1s0Ne7j4ayWy1RS7c2RYNaAb14c1MS&#10;hpQTTQndT56rf2jCz92WKEIt0EmHPdFtekP1me1QDcDTjkmzz+CmImiXJ46Kdnz8uGQjh+ZEJcum&#10;5J8MpBAa3QSgRpKmR+of2JCujpN9cyX1h5TfGk4mvgma2PJtnQifgixlZkJxlQdtahLvSxnAxKSu&#10;F0j3B8VpBCow6XtZnF7MU4F5D5EKaFZqM6A0ghaaAwWcUhqOI1zuUqC8sR2ytQboA/vTRx/YfgbU&#10;Np7ezVPAG/vKCXuo0tFuq3M8Wd5l9dzJKfmwMqm4LZbUh3xJeYCUeh62z0oinY6eW618TEucQm5o&#10;1NWX5Tua00F1oyk9p41KIiNWUijqORMVvUcGVSpYEaMFmQl9NjWrfHb2lKiT84eOeCvJqZvKqW++&#10;/Y63nLty8Zq3kvZx+vxnXnjUW0m+RFyzuksLp6uXKDeApCwmFbmzIslgB7RjSvqShrwx9r9opkXI&#10;UlgtYm9LuTODKlJ1UEJZyWLhsHLV4glJgcqQhVECNYBE6SSqihyZVX/qyOtN+KreUnwtYSx21KTb&#10;bmhOZ3PyZxO6RVKWWVmLJ7wzDhnvp09LOvSNb/wlb4UU3omqqL3MKzxFndRY0j15P3GQ6hWsUsHq&#10;LaTn8noXa29wuDraJ523D1kbn8v2edr+kSOSkHZANd6BbKQFOjVP56f0o4NKNw5y0jpkTZQHFCGT&#10;yRdlU0PXgdyJ8oNCDvusXcUe8zTjh3YfMqiDyEYoHfqkMMRugHJPygCmJxXzfexl3n/3A28598GF&#10;9701fnfl0ulZxXYJdPkJ0N8rJdkDVHfoY6/E6/ekIj1QwbPoO2NhiNzTHyrPhddlU55CqfCzTz/r&#10;rfF1+axZV1ywagNjszqp9+5ASvXmW1oTrt+QVHuAqiKMEdrMAax0QCkE6eWML+YnSt+IWDWTIN8g&#10;N/QRRylIr2LyEPY5Nj/4LL47P8s2YxKSmE/SkBQdPyIZRSuYZ3pWuay9dZox0NL9KVzn/TOoBHXr&#10;hiQYDVT6gjuT9US5n1KFMmR8dUh586gANoBcgtV7KFV8/PHHvTWuzqQ1mVIOVprc3lYOPnJEexzK&#10;TNgOfU7Jya1bqnq4hMpRJUgwKFukFDImc6SckXL3DtaKKvxDac8+NFqUOVIWyfa5XjGW6qiiwu8V&#10;Abip5z1RaYau05/EEHk6kIEgB/I6QX9S5sbn/tsi4gGDwWAwGAwGg8FgMBgMhr942A8XBoPBYDAY&#10;DAaDwWAwGB5a3CUP/eN/+D8fsQrAypoqiVy7IqlIsy1qDA9WrjdBfeJprKAgdUBNyqByxPGjx7zl&#10;3OQ0aX+im5EOSBp/G9TSSlXU2JOnJD+ZmRUdfIAqA6wwkgLdnTS3Pk787/dE+RkOdJ2VRFZXRFO6&#10;euVDbzm3tLTkrcSfV2WTEsiTskknLRdFL86iwgX1AL2BKIo5SEJIVyW9kpUMWqAgkYp4bFE06+Mn&#10;RXM7fVR+zmTk/3wK9CtQyTJ4bkBjRbzxhPHNPVGucyXR0PKgsHUxeOuoVsMKI3lQO2cgFSmgAksR&#10;J7xXKopJVrXI5kiDAp2QtCnY+Yz6yROIs4ixgHIIqiCpVSPQqSjl6IDGOIJNeiNB5iXpkDyVmfeQ&#10;mjdAtQD+xsl7SHljdYrlZcl21td1ynK9pXZGiPlKVXE7f1i0x7kFjV11UnS/CdBjy1XNkTZkBnWc&#10;xDwcqM+zvprIoXlRx1khoratOVFH3rqzJAlGDzIyN5IvixW1M4VcVarCZzh9nnOX1QoO4VTu45Bt&#10;VRDLjX3df+3GTW859+F7F72V9PnmJW8599LTkhVUUa2l01F/KPGoQPbHk9wboJD2kO83t5QLW6D/&#10;NjAmTDIVVP3IoRLEHnLAxrrkJ80NSXh6oOvnQUM8fHzRW84dPaa1hVKRLHJAJqV3P4XKQqcOa81p&#10;7qgPrHKyBxr3rTVRXXfban+3I3vgFL+NluYi8yKrgUyBQl+tiu7O09tJq33xxZe8FV4/BHkRT+Ef&#10;YQ2J5w/lAKTU5H6NO3NA8gn/dwy9O68H1ZaY87ge4qNsn8+NtcPn6u7Ez0PFCXMw3zGkyMsO1y7N&#10;Ed6zv688h9Qf0OUrFdDB0YcuJGPsT5Y0dNLlMe94/0HsgPLLtQVz9pMCZYusJNYHBZk0Za4hb731&#10;lrece/fdd70V9plx/tJLiv/JSeWuiQnNfT6LayDXRrWv8elB1jhErA1RoWiA6h6sOBDKE+B7OKeI&#10;amd9aGdZeasFyUAGOezIEVHos5AB37whqnytwbVQ98RihAj2K/Afcwap/swxzGeUdTDWWHWPY8vv&#10;D31+4cBzWdUsVr3lfjKgMXid6YPthNXX9NmwmpquB/ejnVnEINf58SfugRKGNPfruJ/7+AK+J2yj&#10;otfKir5jgNGf+FnfYT76UHuEPVSima5qDaTPM/gewjW/VFI+o2zx6aef9pZzi4takznnGDOsNhLL&#10;TydPnvRWGFeU4q+t6fvAlYva+yzd0XezPKqEHEQqwv0CK1zRn6WS+tNH1ThW3Eqiz/8N2+d1ts+c&#10;BFVkAvUnBJ8Vg/xJpBDDof+DBwN6VkxaxeuspPdJIOYBg8FgMBgMBoPBYDAYDIa/cNgPFwaDwWAw&#10;GAwGg8FgMBgeWtzlcvyT/9N/Mdpa37h7YYzby6Ia8WTWFk51J1VxHyettxs4ORWUnBG4LqxKsDD7&#10;8Qn/Y0xAKjJRFvWmMimaLFmpnZ7oJxNTosudPfuEt5w7clR0cJcSha3TUf9JRQ1POBZVJwVKcTYj&#10;mswA1QU2Nu54y7kb10TFWr4jf25uiAbdI3cS1DZKRXgiNqUiA1QV6fbV52Je1K3g9GtQ5GoN0Z13&#10;t9UftjM3I38eXpQ8ZGZG45LOqP2cA7WKlFacwssY6IJKSdlIJ6BeeiMBKYoZ0JH6HcVAGycoZ/TY&#10;gKqbQ3WHNCpZFCAbKYJGX0YlixyrsUR+8iNVkCdDBxRC/F7IeRRKRWT3SQHDqcNDHBNN6hkpn6Sq&#10;sYoAqxSQBstKBqSMsX1SQdOgTJLif+eO5sLqmijUzTbGMSt67NSU4mphUbE3N6/+lKuSE0xMKs4p&#10;ObhxXc/d3VNeSoGmPzf3sYRgYV7Uw2JJtHyHikNd+KZWw1zBvO+iCtAwpXjM5+R7HHifxJH8mkKg&#10;zs2KpjkPOcAsKk2kMA69jmJkZ1dz+vpVVdq5cfWCt5J5PKH3mijLJn2zB3pisYxYAPd9rybKchdz&#10;uk0b87LRAiUb+aCAqkHUIezuKl62sS71QZtOgX5N6VJxQnFRBI01X1LMTqLiwAzkR+eOyM8nD4lq&#10;3tmW7KkFemijKV/dQV6vDdTmfg/zo6F3Hzj1J3bS/cyM8u6j53VKOym5BUjoplGlhRT6w4dE1SW1&#10;l1U/gvwKm9U6elgfUin1mbkhJuXgWkpGeoyey3Z4Hak/WLeTVv3fsP2A/s77kcAZPwTnBUHqMOmw&#10;G5uiKTN3Ml9OTCjPkTrPZzEeKCXkuhdDTPJzEMT88LMB8YCuYVSCPnNdunpVMuXLly97K4zPU6e0&#10;v6OcinFOqQivE6Rl3wOr04wgMyZGkP2NICVlvIfUazgBtP8S9nm8zvBdXVUeYiW/o0c112dmlbco&#10;wWjUQdVG+2HfZHNMaMeo4PU61lpcZ9UJ2pyX7CdRRNUMVqGhNIPSCe53H1Qqwv1ZTGL9oNfHPboH&#10;Vl9jFSzez2qLHKMBqtJQQpLF/u/qZclY7yxJFrG5JhnFzZuqvvHee6rYs7cnqcgkKlBR0r+xq3hj&#10;hT+uM6wk8uijqmDGSlmcZxx3fu/i3pH54Nw5HQEwNaV+8rOUmn3wnuRl778n2Vk+z/VENiUenKeZ&#10;jOxwP63+x9oJlh9KbyISFUpFgvVnpPaTlvzfn4TaD4D4ZEwS0XzFOQVksH4yH3NtpDx+gH10rPcP&#10;Aj3FYDAYDAaDwWAwGAwGg+Ehg/1wYTAYDAaDwWAwGAwGg+GhxV3Wxr/4f/83o4sfiYp35apOY+XJ&#10;xJ2uaDukiLdBle60QXkExWkAihYpUVWcXF+dEJWsFKumAZoY5QazczqF//Enn/OWc2fOir6Ug4yi&#10;18dvNqDM7u3gZHBQe7KQRaRAn2m3RBFeX5WvblyXP1dXVaVlFpKWDmhBg67sEd4xzyohuD6kVASn&#10;nLOdAfqZAnWujaoiNVDA6i3R/aqgLk7OiZaVgryCJ9FCPePS4Eelefo5qOSkCtKemFI81EElG4A2&#10;VcjJJ3nQOQeoMjNEpQTSnRqIVXY6X1A8VFFhZHIKcoYJUeQoP6FsJJ/WPUOeRI+Twgc9xS1pwSnQ&#10;spNP+7+JBTlBGlVvRnj3NH6D5IntnZZiowY6Z31fdP9WR/FQhTwgDTpbIaf3LVXkE9LBWHWIFV62&#10;dykt0GfTqCQxCbnH7JwkE5WKnotHBZTfIiioKyuqALG9o9hOgZo/MfnxHCwWFNf5gp6fy6pflGTN&#10;T4vyyBPe6/uqdrFT03v3e3p+tqgxnJ5UX8qQKrzy0gveSsYBVTDKoGZSmuFwOnwbVLytdfVhdVnV&#10;Rvp7kqyV8uoPab77kPrl8uob0ncSR4qXHqiTKVDNe5CEtNrqWxdU0RQohinEMimk+8hPaZ7QjdxJ&#10;ivAI9NlhWveXIEs5fETyxBOHNKZHIKU5Oa/1p7srCcAAJ7x3+nrW6o58WOtpfLcgjdquySejtOKX&#10;OYC019lZrRWvvPKKt5w7f/4xb41zjDcSTKDiTKyqCPMW6cike1KCMRwpf6SR710K4whqeAwxSjpt&#10;gmsC7zlIhQP6k7kwDWkG78kjD7F90pT5rFJJPmTf9vcl1yIlmpIQnoZPCQn7E6wJeK9GQzmH12N2&#10;jNYfswNZzScF0JSDqgmYp/Qh+0DJ2O3b2ltxLB555BFvhf5hm4x5ykli/r/32WxWnxtgrie993/H&#10;wDxIq42kFf/3J3H/drodvTfnXw7S0Os3JAfY3NQ6d+KEqifNzYPqDz/lsH5z3j8oGC8EKztQksrY&#10;J72ffWPOIygtYfUt5vXUAPGL6xgWN4Csjffzenoon7Cdn+U6EUiEAHzFOBBiI9eDNPPq5Svecu7P&#10;vvc9bzn3+uuveyscL45RDutwH7HK6mpDXJ+dlTyRUhHaXIs4pnwu+/Pee+95K8zBTz31lLfCdhg/&#10;zAGv/eiH3hrLRiQVKRX13Aw2lfx+28P3KH5f5f38XpFDrmi11YcmqjZSasl2WAmI14kB4jYA53Ig&#10;CSF4HTbuD9fb+1/nZ7m2sP+UGzKW8in5hxJ6xj+nyE+7HpsHBoPBYDAYDAaDwWAwGAx/4bAfLgwG&#10;g8FgMBgMBoPBYDA8tLhLwvjt3/7t0Y0bOon2yhVJRS5cUHWM3d1tbznHU1F5ImmxKApPvS7qZLst&#10;KhMpJ1lQ4YpF2bFTWguoLECa8uy86EhPP/O8t5x75JwoS/mi6Nc9cJ+HpOyB5gY2jEuDVtPriBa8&#10;vSUa8e1bOrX31g3RtTY2dDJ+qSCqIk/wH+JdhvBPDn7O5ESvy8I/wc9P+qgbUeqC+3m91RA9qtYA&#10;tR78nGxFPk+B7jkAHTOFEiCUimRAGecJ6WlygQCeuk6aWL8nmlUhqz4oYpJXh1SEVHKiQyo5+IRp&#10;yEYqFfl5ChUIpqbkhyIkGzm02WlhTCEJ6aNrlJCkQSnNQRIVnHyM0533UUlnyNPtQRnrQULVrMuH&#10;O7uSNe3taG42WqLmsypNlvIQVC9gNYgMJGOdrvrWAkWuAdlOKiN/ZvLKFTz5fWpaNumEfZwCnkVl&#10;omJJMcPTl7chM8jjWQUvQ2s1NQ5wWZCTepA5ZHGy/BDj0GyK0rzfEOVx0BdlcHZB733+/AlvOXf8&#10;lCRuTz153ltJLBT0HhlU9GAlIp6QzlzYqGnMG/vKPfV1UY1TPfXtzh2dVr+0uuKtpP+QeQ0wd5vw&#10;yQgyO4d+OuSbHmVqmKOsVJIFXZ80734Hz4LdpyyM+bKgsctgPtGfk5Akzk8ojo5PyT45r3sGNdGy&#10;c6z8k9b8WNnWHFqvqZ/LO4qTTkoSqBpij+9LCubMjCQtL77wsrece+KJJ72VuDyg/et9jy4e95Zz&#10;x44p3kixTcH/MclAH4mrjLxImiz7H0NMnhCzeaJ6/z4VH8ZgbqDfgv5DrjpC+23QgrlnIYWdtGM+&#10;q4R8E6O58zr9Q4kbJQy8JyigwE1IlAos0IdE7DoRe5efDeozpSJ8F44135fXV1aUlzi+Z86c8VYY&#10;J5S/8f5YhRHec082Qjl0v4fYZ7xDbsB3DWyOWyDTkJ3PKQZ72DdQ4nHtmvL3/r4qQZw5q8oqE6iq&#10;xDFH2npgxOY3r3PebG1JOskxnJ5W/qPvu9g3sM0iKkGxEgfzfWjqH7h/5X6X9/M6pba8HmuH17n/&#10;Du/3RoIhZJ38bkMwBtllzgmq9Xh/4jhvjKuEaJ/3O7/9r73l3L/+17JZ/ZF7WY4XZZelqubNJiRc&#10;HPcnn9S69JnPfMZboWzk0KFD3grXog8//NBbzv3gBz/wVig7euaZZ7wVgnmaVUW+8yff9ta4yuNH&#10;3grX/zzksM2m2mm3lQvz2GtW4YdiUZ8dYF/WQJXNel1tdiDJZkUvts9KRpy/Gew1QiD4GNy0o+uG&#10;YiaH75Y84qGPnMo5SEQrjCDOK6ggmIKcClMkENf9tOt8a4PBYDAYDAaDwWAwGAyGhwr2w4XBYDAY&#10;DAaDwWAwGAyGhxZ3mRd/8p3vjRqg1t3CCc7vvvOOt5y7s6RT6UnlcKC0HJoX9Xl7V3S2+r4oPKSy&#10;B5SorGgmI1Bv6qDwUCrSBl17BiewP/70s95y7tRZncCey5KeBqorj8wHHTmH02RTWV1vd9SftQ3R&#10;rG/d1gn+d27Jh7vb8kOGvxWx4gZpX6BoUZKTB3WuWCDdSddjdE9SXfOwScXah5SA7QzRnyJo/H2c&#10;PkupSArjmwVfrhDQiGBndM8InMYhKcLgz7KSCDn+lIrkEaE5UnJhdwZ6x8FQsZRn1RtQLytVfTYP&#10;+QYpXVcvSiJEeiaHNwuKNumQExXJCSYnZefKem6qqP44ljNBXJF6Serc9pYoftuIyZASrf4wrvKQ&#10;ipAOxuoRpBl2YIP56nJFnSyehXyDJ47TzkIOwwoBpNAWQTtlVZG9mt6rUlbFhXuykc0N+aPRVCyk&#10;k1l6D52mKOU8kTyHmB2k5O/+QBTMckVz9/yjp73l3OdefdFbY1mb8lO/p2dlMecYX6Tu9VBJpAu7&#10;1dK79Lsa//auclKrLjrvhxdEo7x45aq3xnkOlEHMJxY2SYNq2YM8K4NKKCN8tsMPgzZdLGsMWeUh&#10;gxyThmRwiBycwyIyMSkafwESgDZp5Kh+00eFpVee1hidnoOkqaGYKiMeczn1+c661s8bm2r/xqqu&#10;FyclZ1xB7JGJPTGpOJ2exontTz7trTElV3a5rH7WQf89dUoU+jOnVXlhZkZVVHgCOCtEBTEGiR4Z&#10;zkPItkjvph1QXZHzmD9Ig2a+YQ7rgrbL9rmmsU3ew2oEubLiqo74KaOCFvtAuQHbZ3zyHoKVcQbI&#10;kaRlx6QitPncEJoXrFjA9ZPXU9hrsH2C8RAD92sHwQg05YDuj0oMfVREoP95Kv3amiS5jM9TpyST&#10;4Duub0myR8kpq4qwwgvXlnvrWArrQCGnz4VjRX/DjkipAt8j/01MaF5yzc5i/3fz1g1vhfPy0UfP&#10;eSu5Hyf80085xOx4hftpCPqMvV3sXejL1eU73gr3FtPTqCCIcWBFDNLU85gf/UAqIqTQB0qX+YaU&#10;iIXX9U+BBEO3B/Lmg1xnO5RRsmoM8xbB8SK4B2L/eT/zzaF5SQy/9a1vecu5f/7P/7m3nNtY15pG&#10;KT7bqVQ1XjnkyPUN7R0K+B7y2c+86i3nvv71r3nLuaeeloSkgnEnLl7Rvvnb35bEow4p+5NPSXLC&#10;7yc1SGMCqci3/thbSRzuqM+ziMM8ZM91SKbpB+bshTl9z5zGPvXOTc3NTld7inZb7fSQY7g2Ms8M&#10;Kc/FujGDsSCQ4hMoxlKBwILAXMZnK9g3dSAP5Trcw3uFla+8kYDf4bnmF0e6zso7Yf8Z3UAgr/v4&#10;A5E7DQaDwWAwGAwGg8FgMBj+4mE/XBgMBoPBYDAYDAaDwWB4aHGXd/HGO2+PdrdVMWRrRzTyFqoS&#10;kEKSAb2FlHVKIeqg2+QzogCySgLb74L2X8zp/h7oY9mSqHNLK5KuNEFpyYOOlCnKLuQlc8iP1M6w&#10;JtpRBRSYUk48lvyU3quX1T23NkVh/OAjVWC5dQ1921UFhyKosUVUx+iCWt/E6bP5sig8s/Og+YKK&#10;TSok6frBieSkioL6l+Z10LgbNY3dfl1ULJfT/RMz8m0FVERW0xiQrog4KfD0XFCoWD0kkBGB+sTr&#10;pJKTdRSj/g0oPUBDrIxDilMe1QjKoLOTGkl669Wrotr3QbXnGFEWRBoaadxzc6KJ8yT0SLGUgFJM&#10;+uT+vmJve1PzmhIhxgnjkH4bktMFGQPp13n4Z4jxarXxvgXR6zpdXecJ03Nz8gMp7HyXFMZuakr3&#10;XwHlsLYvn2cx1+5JxuqovkGWZg65aoCx6vZEC2929NkBaPMLh0TTfALUxuefE73/0XOi7i/Myh8D&#10;VF4qIUfmELOco8wTHM8+KIaplObTsC+65NKyKiBduKgqUleuqbrUOtaETk9tprOi8DrQy3dRqYZV&#10;X8oVxS8pnqTMcu7u70tGsTCtuMj2Fb8LZfVncVLjVcFc7OMk9522/LbV0z1N5PszJxe9lcRgXmN6&#10;oqA5MQGKe7el6ytbGrtrG7pnfV/tT0POuLWjd8yhzxOzOnl/ElKRRx5VLD1y/glvjT+rOTdCVRGu&#10;D5SKHD2ud2QlpUJRY0Em894eaOt8FtZ5jl0MzMepgOwtxGQIzP1E9H5c76mbbgAaPUJj7Dhv/Gwg&#10;/ZdUY9JtKcfguhGs1UBQUYCcXPgkHfSfTtF1+or+IUbIdXwXVtcInoR1JpC6AkPcUz2k2N7GHjNp&#10;yBtJ/FPeBenTOqQilJAsLiKe8V7cq+7ua/9C/y+gwgFlr/ekyVzjR1irgrg7QKWXA4FVwbAGs783&#10;b0qKXMOe7PRpSdzYZ2zzXB+SkwL2lKxmxzXEQRaZQSxQ4stKBJT1DvrK8TuQ7LiU7pmbUSwMMVZ9&#10;SLumsR/aqWntZW5jfyj3YZUQ5lfGbxebqTT+TQcS9D4k5XlUkWD1NVZT63J9g5yV84M0e0p+eA/3&#10;nay2SNkI76eUpow92UcfqVrHv/gX/8Jb4+MBJKMYIfZZ+SVZILwxjje94/zcMW85d+609jVPP/GU&#10;t5K9z5OSL508pTk6MaPYSyG3/emP3vSWcz947cfeGlfMQTtnTnor2Wdflrz1wofveytZey9r/7d5&#10;RzmjioQ/Pak9Vx0ymV3IOsq4Z4KSsqbmyADSksae9krl8v3X0hakwKzSVoVMbNjXPN3Z0NyZLer6&#10;RFX92agrj1KqduqYqor1IY1dXZVEKI24cpCjd5BIWSGIEv0cYoNHP2RRsaXblkysiLlZhOaUcySF&#10;HJVkHf93HNvy1b1HaTQNBoPBYDAYDAaDwWAwGB4y2A8XBoPBYDAYDAaDwWAwGB5a3OVgvHvhvVEL&#10;p+qTzsuTqUlbK4LSx+tgHQWn2/Mkbt7P55J6SGp3C9Sztd0Vbzm3tU+6ofpJitNOXdQeHCDvikNR&#10;VDKoJFIKqMy67kp6sYYTRejmpqg3Fy+Lfr12Y8NbiT8hu8iDykk62ACVTZqgj+Vw6u0M5AM8vZWS&#10;nHpdNk/ZhncCWlyJVSTAaxr19L4dUJx29vVe+YJ+9yqhskMeY5cmrxLcxaBaAPrTB02P1M9AEoLr&#10;MdoxP0vJgzybPIsNRY6Gzqb1LjmMVyGnccmAgtxqgLIPiRMph0OcOE5ZQgEVRspF0cF4+jznZuAf&#10;0LhI7exiDtbqovKTIpqDLGHAU43h2w7ojX30n1y4DOhsqYBKpv6knPJGH/KDCuJ8gpVrIIdYgyyr&#10;izlCmUkgjQEd3w3Vn3v0tD7ovxnMA1YggWoo8Q3mFirPTIH2euaRs95y7nFIRc6eEp13sgrJmv87&#10;RhpjQilVPlJZgJRiVlgidW/kIIfpiva3salqSNdQAen20qq3knu2RUfewWnde5DYNFHxYXJKfqDs&#10;L6DQg/Kbh5ykWJBNKduZY/LViXn5f6GoPhxV6nET8FW3p+fudXV9q6+51YK8YrKqhgojPWt6oHWm&#10;gFw4xEnx9a4+u9lT/LQGmrs8Sb8B6VgWuSSNdTVfUjtHT0FedESVFKBWSdrRZ1nV5SQqLxyDVCQH&#10;KSSlIpms3msX1cBGiNYhpQTIQ0RAqQd4f+z0c36W/3UlxQ0G/k2a6wBo95SE9A4iFeGDH/B6AXuc&#10;Fk+TR8WfNKoR5UGT5fU0YpL5h9UXxqvIPaR56jqkCymc3k7wavBa2H+Rah9Uh8FaHaswEVDY8YAU&#10;6Mg9SAuqqJRVKSGXo/LV0m1Vqihgf3HiuCjRMbnNFiRvDdCmmbcpc8z49ZDVrXZRSYExm0IsjPiu&#10;D3g9B5p0F/R1Xr+BqiINVMw6eVoU+gnI8npYy5PNhTcSYG3htBlChjjCesl9ZAY+LmLf0EG8I1zc&#10;3q7o7v0ucuqUcmEuj2dBdlmEpIWyDlbr4H6IclzmAMpnCqx2hZjtQNZLcF/OecDvMwSre/UR41NT&#10;GBes26T3U4qSQT7o4otLva583O7qfSnbKVbUt91d7YG+96ff9ZZz3/zm73rLuQsffeCtENUJxf+R&#10;w1pDHjuvqo0vP/cFb40lsI96y7m5Wfk8k5MfekPFbRsSoaV17du+/d0feMu502e07j33/DPeSub0&#10;pqT4ly9IDvPhB3qXzZv6rjgzgm8hfVvd17xerytP8PgDVl1pQzqZYrk8xCGmhUshth2+s+VL8k+p&#10;Ij8Puxr3fexf57A/rqCy5kZNfe5j7pxAdc8e5C2rq9rfpbBf30cioNyDleKqyCHYIiTfP+WTIb4j&#10;NZoa0wXEZBrrw5BrNSqPjCAV4fVkYO7+//0zvcFgMBgMBoPBYDAYDAbDQwD74cJgMBgMBoPBYDAY&#10;DAbDQ4u7vJQ33n1z1IVcghSnFE8qh8SjANoIr5PmyFOKSa3iadqkVpGKRarXdkuU5dc+estbybNA&#10;Szk5J2rMRFG0rPU10Q23N1Edo6v20+hDhdUZcqIyDQq6pzkS3enOqujrVz+65q3kWdclIemiukE/&#10;JeoNK6SMIFVogZqUh0yAJ86DcejqddGvg+oCGEfSrws41bWEqhalvJ6VS6lvlDZs7ep9G21RhFgh&#10;YBYnExdBB2+zskZX1CqeVjsAjQ6vGEpLwIAc9+4eeD8psEPwbVuouMDrKcTbiHTbyPU0qEy8TokH&#10;O3qQ9unn4H5cD0+nlq8oacnz5Gl9NKjYkgVdLgfKGOc1pS5t0EjbA7UDtcc9FtddZBBL2YxirNfU&#10;TQNISArg1+VLspugRq5vifrXwRyhTCmDOFxZV6y2QOW7JwshBa0IinIFJ0pnSWUHNXNuRjT+U2fP&#10;eMu5x59+0lvOnT133lthxRhKpjpNtTkJ32cwwbOsLABbrSR+hTSDFMzhQO13m8pJtX1ReFnhYntP&#10;uW1rT/lyZU33X78p2vbqmqRjR45KhhDKDeXDVkO5qgRq7EQF7455+fhZjctXX9E983n1Zx5Vnkqg&#10;3iJ8XQsUzNpIc7SHecMYTPfkh1xXdMwUpCIjUPF7GcVMK6fqIcOsKNGYrsmHFXutvuztfY3jMA2q&#10;7knFVWXqqLec29xTvs8VlXezkJwsHtX9R44d8Vbiq7LW4SLmHFRQrtbUeA1QTSioKsIcAISSkPsj&#10;TQmg/ztGtE3OR8yRUHKi60gxyVioz6FUBP+A3Pyg13OottODvJV7K+byLGSCWchYMohJVlXqB1IR&#10;Xaf8gNeTf+P/hgjXTyGQWmA/wvlLqQDvD/ZuwAD96QzVf14vR6pE8FT9zXXlmRnk50fOSpq3uan7&#10;2Z89yAd7WBCZr6rTanN79+M9I0/Un0flKuJB9w2x66xS0UXs5BFTN25JilzfV346hWoL1bL2vgPM&#10;rQ7WhwH2QGyf+3Lmtj6qZnA/wSo3DJ1CQe3UUCFqZ1djWIEstlpVrqK0mDKKGqSKlIbye0UgV0I/&#10;WcWjCdo8981TkDny+wzbCasDyW+Tk5CWwieUrVLKsQHJa72hcaSkZWJS6wb3VZxzeezbKL2i9EYR&#10;kHw/uaaKG/+f3/ofveXcH/3RH3gr9OG5Rx7zVrL2fvXr3nLu0bOqJPLYGck3JiHtGQw0XiOHNQrf&#10;o9LYI77/oWL7D/7we95KYvu05vdXvvpFbyUxltViev26qjm+/fob3nJu+Zqq8KT2NXY9fEda3Zd0&#10;otFXPIxyGvhGXTFMqUjFV6cbY2pC1eRqNT1rB7LaHtbMYlX5Jo99H+VaA+T7CnIk9+tbDcVYFxV5&#10;FiaVr3otve8W8ugI62HNaVyKFc2vQVd+nkXenUK+4twvz2ke9VGpsYt+9tFmu6P37eHdh8nO+x7S&#10;WCeToPn4z93/NxgMBoPBYDAYDAaDwWB4CGE/XBgMBoPBYDAYDAaDwWB4aHGX1/TOh+8GUhFSokgr&#10;Iw0qg9OOM5BXZCBDiFGreH8fJ+mzfVKNl7ZEcf7mj7/jLeemIZ14+THRl84f1wn+rbrea2tNlJ/9&#10;XdGC6nuyuy1Rt9KgC7mq/NBLi+qyuq6+3b4katLuNUhFUNmkjpOVsxVRYFLgg8WkIpVJ0QD74LDt&#10;g07faqh9SkVykGNMoarB5IRsSkUo30iDO7xTF31ydVWVCTjWc3OiTVVKarOBigIDVIugXGVIqYhc&#10;nvhHcRJSkEmGE3gPJSGdgd5rBFlBjPYa0A8DmQZoTbhOuiXbjNmx9mM2KYfdrnyYArU3ixOpSU2l&#10;tCQP+lUetM005m8P1LMO5A2UO/WRHwY41ZhVDUqQbg1a8PNIz+J7ZRBvTVDM9vYk+6KspgSZQb2l&#10;GFtZEw2wg9ORs35OjRDjBZwqX8bJ7CPQ3Q7htOUToBmfe0ynaZ88o9wzNat5wLjgyfwcH1b4Scvd&#10;jlV3GDsOsrwuaLVNyLB6kDxkevJNDzIvVgbpYpzrTY3/EmQ3l69IEre0JPlOE1KwPuZxsaj34nyt&#10;QuJTxInb9PmTp5U/fvXzos/OZfXcyZSelYGMaYRTv7sDtd9J67kp+JySoyxPex/JD1nEnYOcrp9S&#10;vDdT6mcf9/Qg1cpkFUvrO+r/1ZugVKYlOTl29kVvJfE5JWr4+p76lsrjpP6i7NnDC95y7jDs6WlR&#10;nCkbYYWOFuRRGVDAqU44iFQkBjQTvT/WPj8bAz+awknxSJfJTZxTmHgPeJ208iFyYQ8VpTrwZxpy&#10;vQLov5ScsH2uS38eYI5i5YMe8kMgG+G+jxLbWD91SyBtYxWyHKQiPFV/Z1P7jjyo/PPzmiOUEFC6&#10;ur2jdWMZawKrOBw+IglVxstbG6Dxc79LsKLLEGP1oNcLGPMOpCK8fh1SkQakIichFZmAVGSIPMrK&#10;CKzIVcqL3s9KgZRwM36T0fV/wz0QY6cCqnkDlcxW1yQxpAxkGjIdsNeTtV9SxSxkaqxAxu8VlEkH&#10;1cW2NP6sqrDBSjFYS/ku3Jdzj1upKL+ePy9J6OysKv/t76v/73/wrrfGa6aqeLEK4MJhxfLJkxrT&#10;+cOHvJXsQQ5LEj+P+1vYT9+rijNGFu+yju8qf/TH3/KWc99/7YfeCvv/6Zc+7S3nnnv6BW8l/ZxW&#10;H8o5+aGxq/dtdyTbqlQ0dtMzWmMLkOd+53tve2tc8eRPvOXc4rET3nLuF7/xFW85d2RBn11auuot&#10;5378/e97K/k+dlXzpRxUs1P8d9OaR5Pz8tXcgvrZ72mvlASBNxJfTWlchkPNo2s3JC196119J1xe&#10;Rzv4rsV8OehrfaBsLoM4TOXUz92O4of79eky9iDI33vIqaOMcnkXiyylUsnLe8O5R45qLE4fOeat&#10;scxXvi1MyA97dcXD9esaiw5ySxvrzADyNMpDUsy9fj+FNGEwGAwGg8FgMBgMBoPB8HDBfrgwGAwG&#10;g8FgMBgMBoPB8NDiLkflR2+9Phr0RRUhHZAgTZnUOV4n5YrUKkpIiJhUZHdXlJYrt254y7mLa7IL&#10;BfXh+TOiaz97Xiewl0GZbTVFUdnZESVnY0Mnrd68IUpLPyWKTT+nd6nj9Nm1DdGvlq9LOtFaFk1m&#10;1NJz91uiC+VAeaPPKRXJgrZTntC7kPa/VxMtbmNN/WGbE5CEnDgmms+heVGHebo3pSI8vXi7JhoU&#10;T7nmeE1CilKEDKENGcsQ/S8XRctKAtFbSTwgDElfDiQkrDbi//4khvg3g7TeMR2TO8EmKNmgDIfX&#10;SZ9kPNOOyUZidkC9Bd25BVlTH1IvnkRPTjTpoqSe5fMa63Zb97R7oh8GsgqMKeUKrDZCyUkJczA7&#10;lP+rZVFEJ3GKdg58UVYV2dsR/ZCn9mchM7i9dMtb44oLooJyrIuezjaAhCiNNjKQZ7HKzbnjohM/&#10;claSkEcf1+nbs4c0n5KHeiPxH/w0gdO3pyYkd2OJFp7en0L8Mhb6Q93PSiIdSCQGfY1hbqD5N8D9&#10;lJ2N4BPKgHb2NQ5Ly6Lbbm6CFvmWKj6123pWidRV0BOrkOek2Af07YXToiH+pSflw7m0pCu5tGJ2&#10;NNT79obI3xANDHOKQdIu05B10P9ljF2OlE3QvgdDXacspTvSu2QrsgtVyTTWd9XO9dtal4Z5xdiR&#10;My95K3luUTKlTS1Frgd6ZRFU5sqUnrVwSKeNHzkCyi8kfax600NplgwkP0EhiwhiEg/iIPIQeSfE&#10;QdonKBUJEJF+POj1fk825W6U4TaamkesJFauKCYLOLGdkhOuCQcBehwFx7GAvEfafQen0oeyRc0X&#10;SjMI9n+qqrzX7kAyA/lBCXuQHuTC66jetr2tnMNT70mFf/wp7QGPnxTFeR+VJHZB5a9gb3VP6prC&#10;mldDZbhQJqUx+VmqirBKGSnfOczpB60q4lDFpVrWWDWxX8Q2xjUgW9je0z0TqIBw+LByD/f6lHaz&#10;Ogb3HBubqAqG8adUhPOmhvX+9DHlqjbkJ0tL2nNfvSrJwMqKnlWv6b1aLfUzVvWwBcnjPqpIrK0p&#10;Bjsdxd2ZM6oqRunSDiRKNVSm2EelFX6POgF5yJlzj3grrH6zANnI1IxkHWlU75ua0Z5iZlb9qTUV&#10;M+998L63ku9X1yX9nJrSWDx+/nFvJePY0DhWIC+CitI19vW+hZx8Ozcr3+byivlGSx++fVtz8dt/&#10;8iNvJbGBaj6ffuV5byVxuKA219f1nfCNH/6pt5I2b2gveGT2lLeSXIUKTqUpLSKnz8qfp89qHuWz&#10;epcM1vPZGY1Lra59yuXrirc//A4qnnwgiVC3rz70B2q/3VDMY0sa7C9GkLfWsA8eYo9D2fEQ+8FO&#10;S30bf+IeGm3FRgnfqyuIz08/86y3nPvUo8qvOeTD9R3tuS9cuuytZCxQIYqycx5FwT16llVLcP3e&#10;nlfeMxgMBoPBYDAYDAaDwWB4yGA/XBgMBoPBYDAYDAaDwWB4aHGX5PHGu2+OSH+MUdxDurtodAGV&#10;Hb+F8GRq0hzB7o9S60n7e/fih95ybh+n5Ddqohctgnb+6Omz3nJufgGnn06KNjVwop/UQCXr4CTp&#10;RkuUrs2G+rO2Jar0tVs6NfbWNdmNNfUtDVpQE6fA5nDiL/3AE4LToFlXJ0XRImWTJyjXQYWknIFS&#10;kZPH5ZMFVAAhZZNjUQCNuAP64dLqkreSPuC0WlJI86gWwf6QDs5TwpMX8wYjKelPRBLC6zGQ/p7C&#10;Kd2UP2QhD0nzhHT/d4whpDcjykNgO9zD+9lO4lxvuICSzueyPynMNUo56ojVblv+jElFWNWAVUgy&#10;qEIygryBdM58QdStuQVR6nI4GboFulkT/cyCUlouaJ4eBe30+OJRb42lQxqjBiRI25uad/U9zS/K&#10;RiifqYMWx+o8ufLHNMP9pt6Pc44SElZucZAhnDwl+vHZR3Gq+IKkIvdOpx+jQP/NKA/NTInWWcnL&#10;l0VIGEhjpfyrDZo05WUDzAmm5gZofCNItaDWC+bKAJxo5vJ6U34l3fbHP/6xt5zbWBdVt4f7e23l&#10;pyzlMMgrYAu7zz0mauwvPap/MZuWvC+dx5xLqT/dkcZ3kFZ+Tef13AxO997f0/0jUDNdHzZOvs7w&#10;FGxQvbPw4SijnDfIKDYn5hQnta5y81ZNOT47+YS3kjkxKzlSfSBa+1ZbPukiy+SriqV8SXHIuXvq&#10;pOZcFfN4gDzNdaCP9kmXj+FBpRysuBBD2Ob974/JT2JKC74KP/qg15nLmW96kMyywsUQa36V1b1Y&#10;ZQtrS1jd4f6g/IDVtJJ/8n/DsQuqqwCUohKsPFZEP7m/o2ygE5GMLd0WbfrWDVG9KdvdRiWRtWXl&#10;E1L2azVR+be2dP+5c+e85dynP/uqt5x76hlVnzt6/Li3nDu8KBngvZhfhex2Ajk7FnefFJhrKcG5&#10;eVP7S7736dOSlFGmMUJOna4gz23LTyvL8uW770o+cPuO9nZPPimfvfrq57w1lpcpD3HMuf/L5ZUX&#10;G6gSso+9O6WqnKP1PUmCXEfrBiUkNxA7V1DtinIixiYrp6QjUpf1dbXP/fTOjvrMde/0KX3fOHFC&#10;+4JmQ2M0gGxxCFkk+1aBxPoQZHyHjylOZ+e1Hhar8v8A+4LDkIIfP6XYyKIq1NKK9lKXrlzxVvLu&#10;m5p/lK5mcZRAEdWQOg28V09z/dii/PzIea0zpaJ8vr0j3zYbipl33lV/CtgTLR7W2lUp4/tSQzF8&#10;6cKb3hqPo2Lg6KLWT1YPK5a11h06or6dPClfFfNat0dD9blUkoylN1B+2K5LmvmtP1Ulne//CJU1&#10;kF5HkIbtbSme+5Be9/pK1D3EbRtVzrhf4xrI7yr83jVCHNYhv8pjDakiPj/7/Ke8leSBpyXbKSJH&#10;bW5q7rxzQTKZNcjQmthwDnhUBLQxBcjLHb7/dH3//3wzsMFgMBgMBoPBYDAYDAbDzwD74cJgMBgM&#10;BoPBYDAYDAbDQ4u73JKrt2+OSEGO2aQt0uY9pDVT/hBKRe7PTyQtbmlJVLU33xX95w6uryyLhpMB&#10;1XtuWvKHiVlRcucOi0JVmRblagQpx/Fp0ZH6pL53RKXZ3BeF8AqqGFy5KirQ9hpOvm6LjjTsyyd8&#10;X1LV6jj9N4sKC1WcDk+Q5kMaFGlupO8dQeUDUgu7bfWBKJZFM+QRsg3Q6PnZIB5wknuatGNQ23nq&#10;bRb3B7RgnsCN66nI2ekRtUQgD+F1ymQCGjQqN/DU3tj1fFZ+Pkg7I56wC4o/rw/Rt/2aqF7Npvw/&#10;7CmucqDkZvC+A1RsGaD9dFrtl1Hxook4LKFKwcnTOv16clLSjx2clr0Jmm8PsVFF+yeOilZ56rjs&#10;CiiN3br60KopnvuQH8RkR31Q3qsT6mfOS1G2d0XbbqA9yrP6Kfn16pJofJmi7smjOgZPpy/hFP0q&#10;aJ1V0OAKkIstzouuPA3aKKv0EA1IYTqgF2dwKnQe1NgmfRbkdW8k6PIEasQUK48wl9NeXxOd+wZO&#10;eN9Y0cnvWxu6pw8aea+FXIWc93PPimb6lx6Xz2eyyq+pku4fZJVX+mm179KKwWxO784cTKnIYACq&#10;/0DjO0TFkCwos0X4oaTLST7T3NoB9bkypbFuDrTmtJzWpdKsTu7uZXX/ZkcPaKUVP42e+l+Y1Dqc&#10;Keh952c1Dx45IxrxFOZ3ryMfZjNqB2zVJIPpfRPn+r8h4lKR+98fVOuIIJSBMMEKseemMRZEbK34&#10;Wa4XK5DeQNK1Bio2r0+gskIg28EeaoDqJPQUpm+y5qgTI6y3Q173f8cYprHOcE/n/47BU/iD9Q17&#10;GVKEb94QZX8dc//73/mOt5L7V5UHuNfbgwSQ+ZvrM+csbVaGYjvVSe2bHntClRKef15051c/LwnE&#10;E098LNFKQ1aaQiWiocME/4TASmYHkYpwb3fqlComcD+XAgW9kNWItmpap69d05r2O7/ze95y7sKH&#10;H3nLuS9/+avecu5Xf+WveCt8FivSUF7JCgVd5KflO5IK1SAb4T31Xe0hbl2RXHwEySslM7u794+d&#10;Uun+/UxB3kfcvKm+cV/OCoj0/+FDys3HIT/qUGaKsZia1nrOfXkX7ReQjxchFalOS1pK6V4DUuHJ&#10;Wa0nJ85IxnIMfWsjr1y4qOoP77z3rreS71e39P1qoaI5lEeebtW0P+u15f+TJ3T/c5+ClHZa78W9&#10;7Pa22txYU5uFknyVTt74HnI5+R8F6Vx9TxKYdkfvuLCotbQIiVNvoD1gOqV4OzSn8aqU9azRQHMn&#10;WVC8kcRhS++bLsrn331da/63vq0Y5v6iRDnVrnzeaet73daObFbl6GD96eI7RqeLXI68zuptjhVJ&#10;YGM75Ur47POQRD93Tnl0CusV15BbK1rrVlCVZg/fBxqQu1OynMe+OAPZ9L15zfXPYDAYDAaDwWAw&#10;GAwGg+Ghgv1wYTAYDAaDwWAwGAwGg+GhxV2iyWtvvTEKK4MIDyobKZfvTxvJZESJSv6N/xte5+nC&#10;d+6IYvjGG697y7nlNVGBllHRo4PTuoke6Dz5SVGoJmZF78qNRNuZB417AhUxpqqiCmZxMu56XVSg&#10;67dF81lbFXWSlSD6pOGib62WKHKkv5GmOQHKIxQVgbSEtPKdPfgENKK5eZ2Gy/EixY/Uxeqk2mxA&#10;ksNTihk/jJMcZAgBLQ4VK5qQAORBLSTlNy4Juf/1GEj9p2QjFs8xm+D78qT1GEj/7eLEeZ5UTbuD&#10;053bbQ18uyWqHfvGMSU1MjZ/Y3OfNC5KHc6fF2VsalaxxFPdb+PUeFYAqaLCwdEjqipy7LDmY5G5&#10;oit6YB6/s1YhSSvn9I51zJ1cWu3ModrH5OTHdEtKLVgBZnJGdMxcVW1vtPQetzeUn24vi+rMSib0&#10;fTAOoFhTRnMUFX7mIVmbn5aPOVSUfvQgAyqApl7C3J05JKlcIJkaqNFmG3moIZtSEc7jEnJAAdcv&#10;oRLUnRuS0K3eAd15V7mzBlpwGnP9c8+KBv3pU+rnFE76TlX03HRWnx2ldU8W1UYqac0bylJGQ/lk&#10;kAKdNK14GGYkG0mDwpjLKH4KTnM6Byr+/pbiJ1fQ+O631GY7BanIvKqKtNCHbfBDUxOiQde6yqPF&#10;Cfgko/edndEa8sR5VV6YhISr28KcwzzL5XXP8IH/m0fsflyPSkXun59C2QjBduR/SuIoPQye+zNc&#10;74CuXZ3AugqJxxqq7fD6NMalUtacdcgVeVDbU6hoM6Lcw/8dA7ccSCrCqlYjnFZPeSurNq2g8sRb&#10;b0rO+2ff/Z63nLvw/nveStrBPiWoEhZUqEM/obUcjdSHNOQqlNJms5qPTch8WUliGBmvZ55T5Yzf&#10;+I2/fffvq1/44t2/YzTaev4AsrBPKnYKeeUAVsnKZvRON28pj9b29X6nz0i6GcQOqooUNLRJH/Tc&#10;m9clFfnv/rv/3lvOvfPmO95y7hvf+Ia3nPsbf+1veivxKyveVdT//X3kOd3ietjzXfzoA285d+Om&#10;qkjws7VdSbK7qEiSxv6J+yTuV5K7/N9wP8RY4L7nzm3F8rVrkjoxNrkH4p5+Duv28WMai8FQ8bV0&#10;U9LJJ55UhYtjJ7S+OVQByhWUd6fmVLGih/hZw34rnYOcEfF59KT688ynXvDWuNqiqpbcXNJe5t0P&#10;NC5rmN/NTX2XmIQP+y3FarOm7zzTs5rH5x7RPi9X1Nzd2tJ4dduSyvUGan9qUuthu6O9XTGvWDpz&#10;WmtppajnZuGTrtM9lIrU9iVnqO1qfs1O6llzM8rTKad3HIx0vT1Um5W5p7zl3J/8QN9Xf/t33vDW&#10;OKfqHQ9hDz1oaU80QCWdS1ck52kN9I4d5MgWKr/UMC/6uJ/fo4Zd+bCEL5SHJtW3ORwT8OTpM95y&#10;7iTiJw2NB9eK5Q3FTDsn/2zsa9+6jQpB/C6URi6nXG44/Njn6q3BYDAYDAaDwWAwGAwGw0MG++HC&#10;YDAYDAaDwWAwGAwGw0OLuzyT7/zgz0akHb/22mveGlNFRdngCfLLy6IXHT2qk9+fffZZbzl35Iho&#10;PvyN5B7dYwzS+8pl0aM2NkSD+u3f/W1vOffm2295y7n1O5JmPHJY1JUFUKvqOF3YFUSByVRF7zo8&#10;Lwp1qi66yqgun7T2QWsGZbwOuk2PRE1QeFxK9CjSYfjupELyJGNSNknR5gHppHFPoJJBriCKTQ7U&#10;8CnQUkmj29hY81bYz2MndBpxA1KX3V2dsMtqJgug5Y8w1qT18XRbyhaykOcE1QtAcOWJ0a2m6FT7&#10;+zp5l3IbPpf0Lp5CTrB90gljc4H959jxHspDONd4OjV9TqlOBpS3TkfX+zjSnjIQIibhiclGgioz&#10;6E9QleaIZB0F0HZJsdze1nw5NCuaeyGHsYZsp9PUPEqD43z2mKiUc1Oi+6EZN4sqQoOe/sXGqmiA&#10;pOiePPMx5Y3vQe/RN5kqfK/hd0dOak50cWL4DcjXbt0SDZcn7e9uyTeTkBZNgR76c6++6i3nTiyq&#10;n2VfEWWMJmjbu5Dj9EBRvXRTObJ0WH0+/8xz3nKuWNCYv/fB+94ay93kv8XjypE8OZ3U7h5iP4N8&#10;VkP1lvVlSYhuXxd99vIlSUs6Dc2Jo4eUq07MKtZmpzUY2/ua603k6RMLeq8FHJVdaKo/RdCmu+q+&#10;GxZEXR1O6307edCFkatmD+t+qDdct6Z1rLGm/Or66n+mpPGdOiIacfWQ7H5edNIaYr8+0lhvNTRe&#10;03PK6xOTipky5JikqJ4ExXmuAuoqSolQOjQ1o3sIVkRg/mvU9dlUSn5bhFzsDijLgcwKNPoU6NQ9&#10;rCED0GT53EwWCyXyTRC3qJ5DuWRsb5I8wf8d52O9V6ejd6fstQu5G7qWrFGav2zn8GFQq/GsSlp9&#10;GOHU+B7WFhS6cem85ssQS10P61tnoKDn+sY92g4qofzp91QZ5Ju/87veGkvDLnormRfI5cOW/FnG&#10;pgUKD5dGp0fQ/1BGnMXJ+8nC7Y3kfsgtGFf7deXDcllzdv4waPcY9zYqHD333Kfu/v3Sz3/t7t8x&#10;vvjVr3srGYeqctLmpvLNBCZ+oaCYvXNHledykDVWq5qjdew1C5DLVvGsy5flY+6Pz5zRGjk7q/fL&#10;wN/NhnIk93wtVO36g2/+vrfG9h96K8n32N//tb/yq95y7vmnRYlvIme34XuHtajZUN69DdnLypLW&#10;zPU15YD1Va1dwx72RpjSQ9DgGb+HUOljEhLr1VXJTy5fFv2+XpP/uVebmNBnKQkZ4Lnc63DfNj+v&#10;/cqorznBcamg2tmZ8496a3xdz+1hP5ItKsbWN7X/vrkkCdrJs494K1k3kD9YYeRprP+srnYZlRF3&#10;NkTjn4ME6YO39B0sBxr/uTOKk1JJ457JyW6geti1a5JRZAtaf6YmZedyem67o1jNQSp6bFG+WlyU&#10;P0vw1faufDjoq885yrVyylXFjOZXLiM/VCqo4Ih1fpDVnNrcV/vXl2R/dFl+Xr6lOZIf6Z5ZyF5z&#10;WK82ttWfHeSKzT3ZOw3ZdaXvQDpMKTulIhN5xUkVlSM7O3puHnF4/rQqkrFS4May9jjrOxrrQV5j&#10;dGtF/uQcOXdO0tV6Q37e2ND6c28dxvJhMBgMBoPBYDAYDAaDwfBwwX64MBgMBoPBYDAYDAaDwfDQ&#10;4i4n5Ld///dGN26I1vyHfyiaGE/0JF08lIqIlvX3/t7f89aYtiYaCJGHhIG0TlK070AG8s1vftNb&#10;zr393rvecq62LsrJ2SlRV6cgW0iBsjexKLpzekpyhgqqjTzzqOhvPVBjG7t61s6uqCube6KJbYEy&#10;trcjKlADdMki5CqkNpKi2oKUgJRN0vJJgR2gosAsaPmLRyWf4VhMzYLWPCEq1l5N1DPKQHKg4BVA&#10;C2o21GdKRaam1L5D/ylJ4HuxokoHVQ1Iu+Pp4WynURelaH1dNMCVFVHndlhxBj6nVCSNk+up8uF1&#10;3s+KJwPQzTfXFRtsh1VdKO3hKbysckJpD09RX98S/SoD2mkW9/D0fPVs7Dc9y0/9uwgrVcj/haBi&#10;hJ5VRB7oQDq0BUpxFTy6Jx/XacRnjmqeVnHCdAs0tx2cYN0HJXrYkX8yoBcfPiSK4giU8RZOvM6D&#10;Nnjq1MfUWp6sTVnMbk0x1aJ+oKRnToHiNjGlOURKOSVHH7z/trece+8tncDf2tOzvvLZz3jLuZee&#10;ecZbyfuBojpR0pg0QP9d31Ts83T1Czgt/aMV0f5OPPakt5LcMKdcuIP+NJua31OotELKLOm5DvFF&#10;SUsflYhqOEV65bYowu+/J/rp6h3JSUpYKxpN0CsD2ZbuqYIev1jV9WmncZztqz+z6GejgbEuQgqx&#10;IOpqpyzKYwM5uDqn+KooHFy3rvdtr4HyWFQ7pUnFb2VOtO/SjCQqw7L8X0cuqfVAx0T1kGJF+TKf&#10;0/0F5NQj8xr3U0f0rAponR3MoS78xtxMeRz3C3OIqyBntzTXKAnpdRU/lAkEewT8txZsF5I8p+tZ&#10;6jHUzSR+tKaNP3EP7DOptNzvxKR+XLsokaREj/4hTZ/tsCIT70mj4k/FaY3lda4zYB2PHeGNBJBg&#10;UNLKdbhW0/yandEa/sd/+Efecu6//Zf/wltJnkS+72LdWF3W2pvC3uTorPJGBuvPgEI9ViHD+lOE&#10;TzIoVcHPZjCOpBeneGL+IcmXud/cqyuXHvbz4vGnlYP/6q/9precO35KNGlKPQlKLhn7HFte53yi&#10;tJV9vHpV0jrGDinWbL+NuJtGlSq2v7GmdeO1H/zAW859+1t/7K0kfrE2f/oFVaZ46QXJDVi1ZBkS&#10;yR7y0yTWxi5y+eaGJAN7+5oHDexHKT/iHA0rz8hX3INWKpIKcV/40YVL3grn6xS+SzCH8bkdVBXh&#10;WLAdrl1HDiv29/bxXtg/nT6rcZyHhG4EeVwdz/3wkqQuR48rJtOoBHUHcs/pGcXAMcTw+pbWqAa+&#10;85Tyys1dyBN28L1rZlrr0rFFyZSyOd1frig4uqiYc+mqvkMuL2suzMxJ6lIoqP0mpCLVqu4/c0Zj&#10;dOyIxo576K0VxeGwK39yLjTrir1eS98/i3mNF1RT7tCi5toC5Lz9jDYASxuKh3ffU+wt31Sblaxy&#10;xXxZOT6D7xX7kNg0IEncwdEGqzvKYTsdfTaHnMB9XLWo/Dqosz/qc7umvXgWxxZQLsw4oTx7a0cx&#10;sAy7jmqI83MaLx4tUYJcjt9pT53+eC+Glc1gMBgMBoPBYDAYDAaD4eGC/XBhMBgMBoPBYDAYDAaD&#10;4aHFXU7Ij958a3Tx4oW7F8agVITUM8oKtrZFCTl2TBKMr31NJzFPgUJNKlyZdBhc54nkN2+KRvz7&#10;v6/Tji988IG3nBvsiNZ8rqhnlUAfK4Cyd/i8TmlPHxbnJzMjitMiKFQ8rXvQE6Wo1RYlZxd0th1Q&#10;rnZWZdf2QFNC1QOHqhBNVMdogH7I05RJfXI4DbeHe/qocHDq1AlvhTScmTlRb+YPgwqHcSF1ntKG&#10;fFDhQuNFSQXpcqSiUk6SBrWQUo42aHekCOdwqjipvQNQ+dkOKYEb27reJB0cshH1OOkzKIdDxEAH&#10;PunRhiSA10nV7LCyCSmieEdSXcP+6J/69DMosClQq1mJpo/TrwcDjVcfdHNWtOm2dU9wkj5iddDT&#10;e2VQAYQn9R85JKrjU4+J/v71zz/vLeeOLogmxpP3r1/TKezvfyg6J6+zUs8CnjUzJ/lHbyA/p7Oi&#10;s816qcMh0DFJ7W1jDEkD3Yd8KoN4nJ8XDfTUac050stf/8Gfesu5t3/8I28l96D9X/7qV7zl3HlU&#10;8lkA7XVyQvm4i5PwV9YV79vbyj1XIU9Yaml8HE7aH2EeNNsaW8bd7IJy5KmTypGkXlNeVoYMyIEu&#10;3gPds4b5eu3yR95K+gkJCUFK6+aWPptOYWxxsn8JObs6kH26rL4dgj9zGVEn+zldH0yKBlpL67Ob&#10;8L9TF1yhoPdtNyQfLCAvzkzLn7OHNT+qc1pLsxO6Z5BHfCJ/NCHfGGb13FxeY53DGjtR0pw+fkTP&#10;OjKrd+w2FLdrONn/6lWtvV2sge2ucsZhVPe6V51hDF7vQP5FGcXUtPIBXjGgg1MSQqllCgsK1yL+&#10;p5lOV31utRWHBPc7BPMAKekBfRzvwut9rA+scMD9DqUNlM/kUA6kMMB1yKMykEelUelmkJYT+8n/&#10;7qGPylrM/UW0c/mi5uO//G/+ubec+4Pf/R1vjfsgP89Nak+RvLA3knFBDp6EfJD7PiwtgewlE0hF&#10;tHfoQx5CKR/vWUMFH+5fGIeUmwVyUr82TqByzi//5b/hLee+9NWveivMf9wzMUa4HyI1/fZtSeJ4&#10;D2OBMcXrjKOXX37ZW2NJiMahjX1hFvu2NawJN66pisT1K5KivPXmj73l3IfvvuOtZI6iQsGnP6W1&#10;/OUXVE3wow90f6on6cHJE/J9NqUYWVuVnHF3W9IVVnrZQr6n7JlVWmKSrGlUI2MFkMuXr3hr/N1G&#10;ayxjhJ/l+FJSQTCmWD2kCC1NBhKuNPb006gIg21bso/RP5SqWrc3drTeDp3aGUJasgzqfnlS71go&#10;yT8XITmhPHR6WjGWQZsoduEOz+t71OyM2kyl1M7klHwyyupdrt9S3za3lXuqk1qXMpBdtDqKh3xe&#10;ufPQIflkekLPSqFqUG1JMpCc0z2dtu7Z2FQcbm9pr5ly2nccOqR8tnBIfX75VUmojhzXer7blN9e&#10;f1059c4NxeFcVeN+uKr5O4KMfANV4/rQP+7Vdc/Stta35T2tb3W0k0eOnEYsnZpXbGSwp9jB9/xu&#10;V/6fgsSDVb+aqB7WaGqMltbVt3xR91NSnMsoNqbx28Hzz+r4hscf+1hGhGXdYDAYDAaDwWAwGAwG&#10;g+Hhgv1wYTAYDAaDwWAwGAwGg+GhxV0u07sfXhhdvSq6EKUZpLCxGghpaydOiNrz5S9/2VtjeYIo&#10;V6T9U+ZAyiApkqT6ffN3ftdbzr3/pk7nz4AOcz4PqUhf7ZMGXQAFLOUrC4xx6ElRUeqkpeJ986B6&#10;5XBC92AoOkwXJ4z3arIHOEV1d1uUnxQ4kt2WaDitut5rALpfGqeBd0GRbOLE2T6ulyqiq05OiRZE&#10;eciJU6KkHzmucZwBTbKISiL1XfVtbxeSGVDweEJ6v6/+HzkiOvIEKN2kmA8iVUgoQyAdj9VGSMmt&#10;1dS3Ok5EzmXlhz5kO6T10+ap4aSTsn0+d3NTtLI90Lv4jryflGLSGzkv+jhdOIXKJg1QtyjbGSE+&#10;C6iqk4W8YYDqGzzpOQ9JRQrx1tgHtRrU2yPzmlOz06KbTZQ1H+cn9Y5f/5xOIj+zKIkFpqy7taRT&#10;xn/0pqoIvfO+qHYpUF+LFVEaJ6bVZoqVVnDy8Yw/3f70aUkejkGawWoCTczFNVToaNYUF6y+MjGj&#10;995aVw57+63XvZXMb5wqfuqQ/Pfi08pDR3GS8jxowRVUFemASruxoWetb8q+wxiEnmFf4eLWUB1g&#10;fUPxS1nS4jH558xpnfrNU9dJfS/gVOgBckAKUjYwzV1jTz7Z3Vb+4LrBKjFXrlzz1pi2i+ciN+SQ&#10;O49OKAbPzSoHZNGfUU/zstnT/GjnNKZ7CFTSN4egPpcg0+h0FSeHF0Urz2N+HDkhfx47IzljYVI5&#10;eL+jOddCfkrDz/WOnpXPy29V0DEXUBHmNE6in0CVk1tXVRXgg/dF+37j9W95K/EJqgJ0IQe4V7Fn&#10;jM999gvecu7550Urr1SVJygR41qNdDBOaN5I4gfU6gxkOwRlJlx/pqYUA82m8jdjjDJE5vJbt0Qd&#10;5vrACjvM5SdOSDLGfE+6OWUDrE7CNqsFxWoHkzaLd2e1K8pDutibDCgPwf4rDTr7zJRi4P/8f/zf&#10;eysZ9++/5q2kHdDxV2/LJxPYu504Ivr4HuV1oDjni1jrWCUEg5ctqc0CJApdyFv2sQ5nkYd3kE+w&#10;pXPz86JllwoaL1ZiupfH8vj3A1Dl//a/9z/xlnO/8Au/4K1wzWbsUJ7AanlXrkiq8OabqjTFfUZQ&#10;tQk4c0aVutgHrmk5VJdgJYJtVLy7fVNjuIfnbq5pDX7nx+pbE2vXU48qb734nCqwrC5JflIE/XsR&#10;0tBmU8+6fVN+WFmWf/b2dA/lZdxHliA/4hhyDed84p5vHRXgDh1Sm5SN5rAfYvt7e4o7glIdSi0a&#10;qNrAKmRBNTjMA44R5XEnIGUfQO774SXJfCg5aUH6S4p+G3n38lX5v42KT5xP/D6wDel1Pq15OYk9&#10;fS6rdiqo7pXFd6rdGtbetPYRo5T8lkbFjSzy3HCota7b1ZEBI8hDi8glM5A0V/Pq88DJ/zsYo+0d&#10;SW8bDdnDnuZFf6T7X/2s1rcXPv2it5L70/Lh97+vebR2Wz48Og9J/4SkSQNIhOqotjjKKCahzHDb&#10;dY3pKvZEtyGz2kd1njKkgZ9++nFvJXMT8pClJcl2N3a1L+N34yJkR/z+kM4o/+zUNC4V7H0KOSTn&#10;kfo8j7nzpJeHjHHi+Mfybo2mwWAwGAwGg8FgMBgMBsNDBvvhwmAwGAwGg8FgMBgMBsNDi7s8jT/8&#10;9p+M7twRZez3fu/3vDWmaIGLApDOdvas6Et//a//dW+Nr4vORtr/DignpFHOgh5NKv4f/K768/p3&#10;f+At5zI4RfUJUF0n8XvMFiiDK6DLudOitH7qF3/JW86lcbJ5CrRsShJGlIf0RNd2oBrnQYssgC6U&#10;GYgakwYFltVDejjZ34GW7yCjaDZElSKlbndHvm1AQjIxJcrVo0886i3nzjxy1lvOzS+KrkU63iyq&#10;ruysi8J255ao85cvS2p044aoxt2uKEKkMS4eFUWelFnS7hkzVBqRPkn5EkFKbgd0ualJ0bUpr2Ac&#10;8kRwSkUoj9rfFz2N/bx48aK3QskMbVKNp1AxgnS84HR7yLWWN0Rb29xTm3v76mcOFR0OH2bFDc2v&#10;DKqQcIz6XcQbqkHUIRVJIyYXFxQnpBqXC+r/HKo4LCoM3dykqIt1nNK9DfsiKoncwmno04dERx7l&#10;FA/Xb4tqWiyrP1Oz8u3x4x/LHs6dO3f37xiLi/ITT9qv7yree/vq1/IdxX6twViQz1h5aXNdp6VP&#10;lUWnO4l5dg5SLUpFDoHqOkKeaOyrbzVQ33f2RE3eQ8WHi8vqQ7oqul6zpfFfC6QiymEzc8oBBdC8&#10;WYWkilOqeep9DtVvcsijFVS4aDcVX9ub6me/rfd1kMGtryj2ezhRfRLVDWZnNLcePSnfTmY0vss3&#10;kbeuyN6DFKiHU8h5ensPdNsqZAKzqFQySOtZ+Wn5fB8SlSNHlRefe/lVbyX5+JD6vIH53cBzy6Ad&#10;s3oCJZ4Z+H9uRlTUU5D/ZEGFf/dtybN+/Np3vZXE85royK2W1pweTm+fgv+fekaVBj796U97K1kH&#10;zpz3VtI3VMfo4PTzFKtmIFexHBWrjXTRhyCvo6rB3pYkVHnEIWOVUhFS+X/0I1UC4jrAPP1VVJt4&#10;8UXRhSkDYZuUE1BmcPas1uSFOa1XE2XlMEpsGqh4wpP3u6DestpIHutDIa/37WMd+K//2T/1VrJv&#10;uqnqF5OI86Wrioc+KMhzU4qBPVQ+mJrS/iIPOj6rcm3XQJGHlmwC+TAH6VMTOaEBOnUPaxelQJQj&#10;Q30arP/3YoCSgVWM+df/kvaLHHNWnnnjjTe8FY75OtYBSg+4D2B1DO4J2EdWaHv8cdG8KVXIZJW3&#10;2phbyeTyRpKHWK0Aa0UWMsG15WVvJeMJGd/hGc2beeRa0vUnK9irQca0vq6YWkdVkb1dzYkd7GUP&#10;H1GuovQji3fkHqsBDn1QpQd7Bfrzscee8NZ4bik3jyDn5j5vd1drPveCzCXHj2uPMj0DyRfGl30e&#10;Id7TyHmseEIZyOqaYukm9j0nTul7VxfjTnnIAPI+TAO3sKA5moFUaquuOHnjda0PK3fU/2nsKSpl&#10;vYtLyZ+5kmIvX5KvOh3NtWZHOak6qbE+elR7pdFQc+32LeWhLvYRC6iK9+mT8kkGEowaYn4Ln232&#10;ZLc72lttbeq7zdqa5KqnT8lvP/8NVYcrYp6+9prkwlsbyovHUBVvrqr35VECzY7m1Gik2KjVNY7N&#10;vmK7lta731zXWr2MeJvA96jPPSup1+665vvymuJqdUfxttnWfmQE+Wa5pFjNQpJTx/rAvDqPPdHR&#10;Q4rtE0f1/fDQnOJk2h9/oCgyGAwGg8FgMBgMBoPBYHjIYD9cGAwGg8FgMBgMBoPBYHhocZeL8t3v&#10;/2C0uip6yB/90R95a0wjEtWIJ/Xu7oqO/MgjOvXzlVde9pZzZx8RBZbYBBWYlReqVVFLeEL9a3/2&#10;fW8598Pvys7uiK7yRBl0KtCsVkB9fmdJtJcOKPSf/6t/zVvJZ4+e9JZzeVDMsiBUNfZFvdneBq0Z&#10;NO7Jqugts1Oi506gAkIgFQGNazQAZQ/0MR7ASqnI7p7e8e23dXJtDbTL4ydFtXv1i5/1lnOPPi7a&#10;7tS8aIakKFYqovP0cHLt5Q9Egfzwww+95dzt26IB9lCxgietB7QvvNcyTt3OgxJaRoUU0iRzoMCS&#10;apfCictg+LkMZDvNhuhXDrSsHOQnXchMtnbk5w5PX0a1jqXbmkfbkETtbIka1gNNvFIShXAClV+K&#10;eb0jT4pfB31yt6Y291D9AofzuylUJmDFC56WzRPn+b4lVCxA0YTEt8oJRZxwnAH3dmZCz330hMa6&#10;taoTx3ND+eHWiuZRF7+nboCy301pXB5//gVvJeMOuujrb6nqUAd0SOauw7660GnMiYV5zdEMqLQD&#10;UAkHqGpx55ZifAUnsDdaGgdWHCrgxPAkUXgjmaNbyqMZ5LzHIb87h0oNm6hUwhxcqSpeWK5jhBx2&#10;EXTSyXlREkkp3qmJgpkCLX9yVlTIISQkO6DMZnFKNaU3k6CQZnPyLX8131yXD69eVl7Z2wKdHjKc&#10;PHL85Izi6/CicszZU6LcHz2k993flB8uvKt8SSnB+qr604EMoVLUHM0hl0yXdX0aFRAGWD9XId1b&#10;wwnmswvy1Wc+/0VvJeP+uKrMsMrJflNxmIK0oYw1pw2JTQsxydx5DFVOoCZx77+rSiKUigw6irde&#10;W2sLpSIjjOoRVJf49Ktac5577lPeGlNpRRvtQKaWBqU7jXnfxnys1/Re+w3FLanYzFWXUSElg3Eh&#10;lZySDdK4r19X3mKFKMoQvvSlL3krWWNfleSHEoKrkFdQbsvnkvp/5rTkbEePKSfso1IWqeotSGNG&#10;WeUBnubPNZM5O435tQ8Zy+t/9mfeSvr/gdb5MvJDBf1Pg4pN6dbUrOi/o4zGdxkVkd754H1vJXMQ&#10;c78EWcLkjNqknGS3Jj+kENCUflK200LM8J6Kr75ASvMK9qwnKTN+TtUEmpCqMIcNsXec9xWtxjgK&#10;aWARVa+YvxcPK7fVQWXfwbrBvMt36kK6TKlIsaJcRYmYw56pCBr5CPO7j3dk7JQgOcqjqhmlIsOB&#10;5uU26OhdxGwOVUgoYWXVD+awxFn+byjhunFdElPO4zz8PDGhdemVVz7jrfG+GRVDsEenRHkf0r2V&#10;Fcl3KdE7BOr78RPKhZyLjEfGILYuwRyahx8oNfuDP9R3tvOPKX+w8lIH+w5KbI4dUxw+8dST3ko8&#10;C1+9/sF73nLuj7+tfPDRu5JOVFFdolyW3zpt5ctcUe++gIpq7a72931IHmbntTZSetPvaK7fvqG5&#10;1ofM5yRkUy95efAYbeTLG/Dh0o7mVDeSO/chZVpZUcWN6Qn1+Zf/na97K/EDrr/51o+9lczlPfVh&#10;FscTVCCxLkAu2Wpr7ruBxnRzQ/Gz21IOplTk6pLifwvPPYI94M9hTa5tKx83ULFlC3LkKxuav1tY&#10;i9IpxUwK+8Rkk+mNcV7V/D2BPcinUNnkMfx2kE8p/2T8dwZkLYPBYDAYDAaDwWAwGAyGhwv2w4XB&#10;YDAYDAaDwWAwGAyGhxZ3+TD/w//4WyOedvzaa6rcMYVTP0mVun5dlEeeZHzmjCgeR0ADIe2OFSJI&#10;42o2Rb8idZLSg6uX9NwsqNuPFNV+FQ/YwcnNF9ZEgdnMiUrzwhd/3lvjKgmSikzj1NsqfuPZAa15&#10;aVkU0japbZ6OPsZhUALzOHW1C+pWt6nPDvuQEqDKBk/hH+CzrYZouxcvXvDWWD6g64cX1Z9nP6UT&#10;ZE+BkrN4EqcgY0wHPfHWhk3ZH71/yVthJRFSY1mhgW1OT8u3pEb+6fdETeaJvJSK8OR3tk96aAkn&#10;IpMKzNPYSQlEM66EZw37ou+xWgOvl0HTr+0phpugd7UgS6FUJAsqHyUe7E8XJ6R3nPyfAuV3CHpu&#10;oy3/1zEWXUiQeLp2EZKcSciCcpiD5bx8MocT0Iug/O5tyz850NweBcVvsCVaZbqn+Xv1jqhnKcT8&#10;DijvaZzg/8rnf85biT9Bd71GCQfo/o26KG8zkx/3/+ghntivMayU5A/SUrc2Re3mKc/bu7q+tCIZ&#10;AmUCp45LwjAAnfGDNyVV+Og90TFffeElbzn31GOqAvQhqNRLSzqN/ehxSDNApa5CfrQCqRMrg5AS&#10;OkAQ5nAqdIVjXpXN6g95zDmeTk76LE+xr9c1/9YgVSQtn6fYp+DPKdB8yxVRHhcXRAk9fVxSkRLW&#10;hN01+a2xp3Vvdkr9v3VD6wzzWbWM+YG5m4OcYQRa9h4kfcus/oQ5WvXxOMazL0gC9cpnv+CtxJ9H&#10;FD/bu/rs8qro0X34uYV50+mITlqpaqyPn1DMlIryz8VLirG335A0s7Gl+dTvKLf1sT7wpP6ZGY3L&#10;ZyGB+dQLkpPmPC1/jFZT+YmVDygPWdtQPCwtKZdsbcu3pFwXsVZUM+rnzqb8RskG1xZWL2D1EFbB&#10;YtWp2VnJzZ58UpRrVimgBJag3OPoUeXLx5+QXKg3VLwNEc/cl1WxXythXeqg0sPGpvZBW6DXz00r&#10;V7B6yIc/FsX56vsfeCuJH8zxubL2Xzy1/wikWx3MkQwo0TfvKGd/60+1/l+4rApdKUjtKqxggeow&#10;3Fgy51DCwbFuQl6ZpT+zH/uZ+4kK8k0O69Pjjz7mrfD+XkdjfuyEctLhBa05s6BqX7zwkbeSOQR5&#10;07FFrJ0jxS8lIUWsXawMwvszWO+5t2b1r8BnqMoBD7sC3pG0fFanaUJKXUYFm0pZfWg1tQ70u3qX&#10;AmQvGJJg3nCOliHR47xkdbdLl7RPpVTk5Ent9Z9/Tnm3ib04ZXCsBkeZ2jb2PZzrOfiE9PjjqHBF&#10;uQplZzW0z/l9GBUotrDv+K3f+m1vJTEDWUQe+zaOexrr9gL2QU8//bS3Ej/jO9sP31clkbffkz9v&#10;XtaakBmq/1nk2mZDOTubkw/n8R1pNJJ/KlVJbGZn1DfKTBv7yls1SDworziCnHQU15NFyhvO3WnI&#10;h7dQpa8FGVwGe8A6JEKry1p/ishD3/hLqjRUruj6Bx9qr9doKt8XsI+HKjz47lfGOQFTFa0z9V19&#10;YGNP77VUVw5+74pkUw3sC554VMcEvHxOe8zGrnw7xDjuotLKOzf1fe/GqvwwHMjPlDuVJzRPpybk&#10;zyPzksk8hWqXTzyidSPVx3z0eUNeNRgMBoPBYDAYDAaDwWB4yGA/XBgMBoPBYDAYDAaDwWB4aHGX&#10;f/Kbv/l3Rjzd9s4dUUtIeZycFN3jnXd0QncKpwiPQE+bAr348GHRClldgtS9pWVRBougKpImRjlJ&#10;gZTEnChgefweM0A1gVXQfJZABzv9qOhRLz0pytjhSVH5JkE12lwV1fgKJDO1rnx4CPT44ziFOg/q&#10;HKlttX1UncD7ToCaTKlFGlUhSE+jPzdBhx05tTk5JXrgLCqJnHtM1OoFjFdjT5Tu9qboQpcviDJG&#10;ulwO0ow0KVegRGVBgyK1dxX0/kxG9CjSrxs43baBqhNpyCgCWQqo2HdQtWRnTz7v9vXZHE5H7uE6&#10;7x+iVAmrJuRAY0xjLpCGmcGJxaTv9UBFbHclo+igWs0OqhEszItqx5OneeL1rVs4XRuxQenNzJw+&#10;e+SITq1uQorF6iePP6rTfxdxMvQypAvrOGl7uqB3nACFtgiJ0DJiNYfKO5uQE/QhY/j05z7vrcQ/&#10;iA2etL26JPlBr6W5tnj4Y/rh/JxoakP4mPGYLyuWN9D2LOZHH+N24SNRqWuQqb0ECcDclN7vg3ck&#10;D/nR93Va95c+L5nA44+I0vfH3/6Wt5x7D9KSo6CHcjwnZmW3cMo8K/BUJtWfmVlRM/OgWo5wQnQJ&#10;cqKpGdEWFe3j/C06IGWIpO0yP9VBlWc1JNJz9xs4nRz5HofVJ3NRY3rskHySQk4tjGSfPqb4nSpr&#10;7l67KsldA9UKOM9ykEm1W2pzF5VW1kHFb4zU0T5zACqVnDmnufWVr/2Ct5x7/lOSDm1tyw9vviMK&#10;762bmn9EHs86fEjjde7cGW85V51QPvjo6mVvOff2m695K4kfVEnqNPSOXcy/Lmi4U9NaPz/zOVUV&#10;efZ5nWAOVrw7BMoy8+se1h/KiC5dVD83WJ0HOZUSsGdBjV2GtJGSK0pan3xaMg3KN1bXlQcuXRLF&#10;fxeVow4t6N17qNTEfRCf9dFlzYs06PJPPC1ZZ70N386JTn32rNbtxx7TO7Iy2DrkrW+8KenHh+8r&#10;h6QxGC3sR2bLio1TyPdl+HmEvJ5H/kwhZ9db6v/EnPywjiot3/mBZMpvf6Q52EUFiwLo9awqMrcg&#10;n1AmUd9XPuE+ZYB8yKpTKd9/7s8mJjRWBcguXnnlFW8lY35EvqHM6PzjkpNQ9kmp6gCVR3YRy2XQ&#10;1NkfSkIoUaLsltID7sUbWJeqWGuTT/i/4T6pjb3yBPozwpq5gH3knRvXvJX4KqvxP45cO4QfWGWQ&#10;e1lsHd0mKncVsXc8jKor1ary6LVr6sP770v6RunnU09qbp04oT06+8DcE8raJW9hrupBikzpeL6k&#10;Pk9MKpZYMYmykRKqylHqzIpJb731lrfG8av2M5TtoJ+MjW5H8UOp4gvIzTOQcvwAPtzeVfxsr8nu&#10;Qg49xLs3W1or0hk9dwY5bGtbe9YTJ5XPJrE32dlW3t3fUcyUICObndC78DtbFTF8GFLaHmJpE/LN&#10;PewXOih7uLauXHUH8uYOKnd9+edVXapQ1mcvXFaubTTVzggbmG5bNudaBvnsHPxTyMg/ezXF3o0N&#10;+fyN95VHO1hvX3n5RW8l435eMo39Lfl2hO/2+/DP65BiUSoySr5938MIck9K/aamFOezE/qudfqE&#10;1v8nzkjGlcV+rVP/+DuMMS4MBoPBYDAYDAaDwWAwPLSwHy4MBoPBYDAYDAaDwWAwPLS4y2P54suf&#10;GfFU66eeEkXyK1/5irdCmh2lIoWCaHY8zZfyE9KgnnjiCW+FtLU66Kc88bfbEUWliwoaQ0gzFiZF&#10;PeQJ49v7uicDylWzK84M6UgvPvu8t5x79Owj3nJuHyf4vvOe6Lm7oGKVQMebPiQK27HjosDMTYg6&#10;xJNxtzZEg1oBvdjlRKV57GlRe46clA/bPbXJk9l3QDkcdUXF6rXlw25L77V4VNStYzj52IH29eGf&#10;ve4t5/o4rTuVUQzkQYFtgtq2A9rdzJzojY+cF5Wysa97KjjJffGQxreFygRvvCYq8/qKqFtH5nX/&#10;AiQBO9v67A3IGWqgXpZAY+2CbraOuAI70M2DejYCnXMeJ7zzJOM+qsaUIL8iFesiJEjrG3qvxUOK&#10;sYmS/FzK6FnpEWiDoGuxAsvmjqiXyxuiSrfQtwKqR0zOKJ5Z4eD4SdkLoEcPHWjxoAIfTYv+NgU5&#10;2CZos5uohnN7We9OCdKLz2suZElJAy378ruSbdT3lFvuUWspqahO613pg9vLosxmUXkhmxePlTIg&#10;VsoYQuawuKjTwGen9FyeDs8cMABVkfRBNwQVFbFGGmsKFO7DJ5RH2ynN0QZovudwovRTz4g+m8Gc&#10;pkxqb1fvSGna4jHR6ddQwYn+YdWJDz7Q+Fy+KKo86a08Yb8DaWAFlFCeLM9xrkKukkPsV/Iax1/6&#10;qmidZb2uu35F69gyqh5ks5pbJcj4dvfV5ztLmlsbkFeki0gaoKgW5iVpaaib7u//g3/oLed+/qtf&#10;9lbSN1Rb+O4fSzpEWdgq7LNHFXvPPyUpyinIHzZ25LfX3tVYOOS/XlPvsg/6/QQkCScekfxkbkHP&#10;PXpKeeIR3DOL6lItSADzoKiC4ZyMr+Lwxg2949WrypfbW4pJVmeah8wnNVSjHcjINrY0B7/wFcXG&#10;2Ue0F/j2d7/nrTCn7m7ouTevXvHW+Lla6+7J1MbYR65IFxUPWdBnb64oN7+PimGHQeP++ldUFe3V&#10;lz7jrfGp8VpX79yUr/7ZP/2vvJW0+e7b3hpLq9S3UycUGzz5nbTsEsYlg4o/GUhFeMp/CsfM79Y1&#10;X9ZQiesO4vAGKsjcxl6mgUoPKe7pUMVrfUNzcBr7uyN4R+5nKTmdqHycT4qg30/jJHwHmcMv/ILk&#10;XHPz2j899pTkx7OorjeAXHYd1Pc6qOyZj7fldzHAHqsGiVgN+3VKQmYhUZnDuA1RwYtVKpqQDPSQ&#10;X91I40b5Za+lcTu6oLje31K+b+5o3I5jTbhXrWWMPVaXwhrYwFykbHV/B1JSSIgpCaakIqhEiNxA&#10;edZjj2kPTUki35dt0qa8jGtgGZLaIuS4lSk9t453rCP2C5B/L8wolqCSCqoYMfd0sEcfpTTP1kH7&#10;X8d8Io2/CEnoIqqWHDslSYJaT3yOvvVb6sPqHe2nt9b0XO4FNrY0jn3IH+YwL598VnNndU37vwsX&#10;JLVYPKQ4P4I4LKNqzFlU8OkuqT9zGKOCn+t3AW3SCBXD9puaO1euaz94EbLFJLi9Mf7+oz5UZrRH&#10;6ELysI0KJqyWUoVMnZKlkyc0FmVUxBxBnrOPfdm1Wze9Fa4bU4c1dl/9utaNE9ifrkFinYNMpoJ9&#10;1u0V+fODS1rrNjCvu04+2Ua+Z8W5R89oX/DYGX3nXJyT3zKQ0tR8ZUd5zGAwGAwGg8FgMBgMBoPh&#10;IYP9cGEwGAwGg8FgMBgMBoPhocVdHshf/vlvjGZB93wcUo7Tp3Ta7jVQY65c1oneRZx+mgYteAtU&#10;vHXQhQqsGBKcIiyqzhOPi9JaLYvatrmi08AnqqLVjBxozaDtLiyIbuZG+p3mJt5lFlRCUiRLoG9u&#10;bovidPm6+rBZFz0xXVR/StOiL01P4XTYnig2lZxoVrmMaDUbm6KereyIGrZwQtTPZ16WhGfhuKje&#10;3Y54ZV1Q0vIke3VEKdpYlR+aOLWflUfmJkQRGoKy2QFtTeTJMUVIWNtUmw3IRhaPiR59AjFWA91p&#10;BjTiR3Dqcw7cuRuobLK5IhpXCtVAeqDRkap+A5TuHVAmC7OgwkGO0QRFlSd5P3LqtLeS++GTxo4o&#10;h12cOtztyw9pyKwOodrOIKtYvXpN1PBbV0WXyyNmFqfhz6Pqz2RJlKsaJBjb+5qPrZ76lsOcyoOO&#10;X50RlWxyXnNqfgGnzE+IItdqi8raRPWI4YpiOwvm/HVWJNmV33ZA4WVVo1deeNlbSR8wRrc+Ei10&#10;HtVeSmnN5RVPv94DRfXoafkvi3i/dgM0uB1RIY8ekz/KBeUznhSfBfWQJ/y7oeKXEr08KtKwnREo&#10;1qSrOlwnrZCnnA9Bd66DutcCBfCZp0XN/NKXJUk4Cvogc/n7qGby1tuimtfRZ1Zg0ZPGXVbfbqKy&#10;wxoqj5SwPhQgF0sVQOtE7JPmu4UT6nP4XT4z1PyeA4X3l35BefSFp5RfL7yjE9uXbotmX0SOT4FO&#10;emtZ82l5Tb4iPbSfFu27ATr9sKo5lCooZv/Rf/SPveXcL37tq95KnnVZEptv/9Hve8u5N38kGd8W&#10;ZHOnDytXHcdJ7sWM/FNraVxub6nPWchhThwWLXt6Xrnh8Wee9Vaybj8neyKoOKMxGqH+TAorRwqU&#10;0PRI8by3Id9e+FCn27/zpsbo+i1Rw7sdtZlH5ZdSQXlidkLzkRUXWN3hVVT2qaAS0H//r/4HbyV+&#10;hkRrDhIwUmxn8VyiAknIM69I+jZ7XPPu6h1Rft99X/LcH/1Q1TfmpuTnX/nFX/JW0uZjkvzeuqp1&#10;/jvf/hNvjWnBWjOfOH/OW+O9lfYsxZzeZQTJQRZjWoQEIo+1S95PgIoLtbrW5I2G5sXavtaiO7vK&#10;/evYZ3VBc8+jaswyTrfPoA+sKsK8mkIOSaP6yciPXQGymC7aOHlc699v/q1f91YobVhY1D4yA1+m&#10;UaWqHtmX1CB320VerO+qD2nIOiYhVT2MdWkOctwmKiNRuleDRKWN8RkM5T9KaigPPjyrObGzqjjq&#10;1LTGU+JbgFSk1lAcUSpSh9STFcv6XY3/EFJOgtX4NiC3pryCY3T+vCrwULrCKlhBNTh8P2H7rPQx&#10;D7nQFNb8QVbjRclGDVKRLOQ55ZxihtWr+O6ttmJ5NpDpal6urGtOLEMa3UFFHYd1bGpKfT58VDLT&#10;Ad59EbE9U4X8Dk3WthVvFyEDvXxN+7M2/HbinPaslKkvryqvb2xqv/7oWX0fqGJOba9rrShpmXFH&#10;ilrHZvLKu6zeksL+KAVZbRPVnK6jksgVSEjvcL+D/mRKsjG8SRxKxvK5z7/qrbF8SXuQHo4zuAOp&#10;y9qK/NBEJatyQQ+gjGh5TX1uYh80f1TzK6jIc1l73vxA8X/ulOSS1armfgMVpfZgN9D/H76ldXsX&#10;0vGpouLqxef0nf/pcxrf9EA5as3v3ZWdDAaDwWAwGAwGg8FgMBgeMtgPFwaDwWAwGAwGg8FgMBge&#10;Wtzlgfzdv/Wbo/lZUY2mZ0UXqqPKw23QCklfngcdjPe3u6IC3SGVsy+6CiUSYFe60ydFFTl5SjTu&#10;w3M8TV6Unw8/knRldV00rs98+rPeGtMfRYe5fln0paPo/+od0YL3cfLrXk1Usj1UQungdPK5I+jn&#10;aZ2cXi6JDnPjoqjVnYboRRmcsDvoya41RL0pz4hCdfbpV7w1lhiI8tbqipJWwsn11YJ+o8pBzLG3&#10;pTFduS1aarUqOvWzT4i+1McJyss4ubmGSgB1UMBWcdJ6FrTOE6fknwlIEkhTolTn5FG9+/ykaF9d&#10;UO2aoCj2WupDF9U6yujDdfR/uymfsKpICpSontM4LkAicRZj3W0qNi5+oOozLVA1+6BxFSdEI/7q&#10;L37DW86dwYnw774nSvQ3v/mvvJXML5xKP4uqOo+fe9Jbzk2VQedEhYP+UPSrScypBVBNs5hfWbST&#10;A70ui1Oce6ARk9a3A2rbu98RxTkNycRtSMlaoIzz1OfJKdnnT4q2dgQni7c25edJ9K25I19d9lUZ&#10;BqAcP/2iKO5lUDyv3VBe+QBU7a999ee8lcw/nIjN08xZMYToNEW3pcyhDMkd82gF1TEoFSHtOZcT&#10;tZFSi23QsFdqsnfQB+b+p59VVZFHzugk61JFsbC3I6rfEiQJ3/7WH3sryXM41bqNZ1Ugw6GUZoD8&#10;x1PU25CWlDAufVB4O6AXkyrag1SOlZFO4WTtX8XJ2l/7otaKi+9prLdBHSZFso4Tvd9670NvjWUj&#10;ineeNt5AFaxNfLZTUPwuHFcu+Y//4/+Vt5z7q7/yNW8l92Pc3/jRn3nLuf/X//O/9pZza8jlC1XF&#10;TBFSiA2MXW+o+MnNKtfOHtaa9thZXX/8SdE6n3/pJW8lef1RyRapEdqHVG5tTZRlN9RcP3ZI1PY7&#10;N0UpfuNHP/SWcz9+TTblqqx0w4pP7MRQKd4dW9R7nUbFE1YpePkzn/ZWEp/4Tzz//L/9l94K5/v8&#10;tOLzzDG1eXRK84vz99QZ0aMf/5TyTwaVD+6gotT+vubdH/3BN72VrLGQKX0R8pZHz2hfsIlT/nfX&#10;te9oQgJRAh08DSf2UdWt19Z6m8vongVUsJhHFa9yXnHV3seajCpeKITmaqCwryIHroNe3IIkIIX5&#10;lUO1jMWjkgRcvKS93g9fl5xqlFaeTOc0LtterjJC9ZA+ZJbPPyMp9d/9zb/jrTBfTs0oT/Qx57qQ&#10;SdVQBYVU7R1IM7ZWNW5tyGVYyW8KkpCpednlquKI8sFBX/2p1ZWTmqB59yFF4VpEqcgUJNwr1zUX&#10;R13Fyyz2allIIXuQ3bKiSgf0clYfWFvSPCuDfl/EWke5TVCZCtd5fwnrLf1D2QjB/lN+QjkJpShz&#10;qCDUQp67dl25ubanMXU9+bzT0lhQ7ltEvG+hQsfZR7VusKrI2qZyA6UirN7SRTyUIKmYhVSngbnA&#10;6hKVgvYFxax824UU6Nq1a94ay3DUZ8q8Tj2iXDiDXLK5rf63W/L56eNaiwaItzuQn2YxppMpxeoE&#10;pHsV7i/Lyv3lCc3fDKq9bNf0LFbQeOuC1v82/F/H94EG1sBHUKXqV37ll72VrAOQ621Aln8B32/v&#10;3NaawIp6rMTJfLKPfeg28j3XZMrBNlfk8wVU4nrx+U95K1k/j2p9S2W1brQGys115PiLVzR/f/Sj&#10;H3krmWtr+v75wrP6zvOZ5yVzRKpzO152bowLg8FgMBgMBoPBYDAYDA8t7IcLg8FgMBgMBoPBYDAY&#10;DA8t7nKc/sP/4O+N5uZEZySF6upVUTavoxIHT7En3Zkn75IWSfoV7yGlhfSr48dF5fz5nxed9yWc&#10;vt1ui+70g9fe8JZzG6uiurz6mc94K2nzsKhPm2uqYlAG1eXNH4nKvgoq7caWKHvLoDvtgYp99gmd&#10;zv/4s6LVZPNq//plyQe2l0WfSffkzwLkM3s4Wbsz1PW546LqzoNe/Nhzz3sr9O0ApzK39kUVbe3J&#10;Xl0Sha0A6vlzT4kaWc6IFnfjiuhLrP7AU2Z39nWd1LPTZ0WJyoJOehMVW/a21Df65NCs6EvZvmKv&#10;09CzJkFDOwwpUB4n6V++IQrbfku0psUz6tsMT1ZGZYoMqjWQXry/K7nK5UsfeSvx7apiqT9Un88+&#10;IjrvX/21X/NW4p9zopJduqKqIm+8Kar02rpiuAUZQBn0PdLueer29KzkIUdPiXZXwgn7aYyLA62/&#10;Bxop5z6r2LC6w86a5ssf/tbveSuJE0iulnE/KYTHTsv/zFFH50TDPH1Ep1xPYIz2N0V/WwI98+bN&#10;j+0mpGyVKVEkhzghv16X9OSF5yTB+Rt/5Ve9lfQXFOXvfe973nLu9k3JzkgnnQOl/OxZ0Ytv3VAf&#10;66g2wvjieN66pfYpFZme1BiuQdZxa1dtdv+/7P13mGXZdd0Jnuf9e+F9pPe2sqqyvK8CCt4UCoYA&#10;QRgSJAE1jcxIo5bU0qdRS22oltQjDTkS1WzRwREgCYCw5VDeZ1VWehsZ3kc879+bG5mnZv3efMxv&#10;2N8Y5R9n8Y/cFXxx373n7LPPuYG19gJ92e//6/9+3YbzBWs2P08a7jI6a69BUnY9qi7BXOA+UEAt&#10;6d2kPSEKx5g25HprS7qHPBwfgm3dw21wUXnsfZJg7N2qXFuHQ0Ed9GjO9fyCvuvVNyUtOX1ee2YJ&#10;1PfMgPJ3Pgv6Zk1zN7xF6/6Lv/QFGxnzqU98xEbeOKR0D4uzolpSRnEGUhcfXIPC0EtMgMJbQ/fw&#10;8b3aYzfvFH1zbBhrjusS7jOUdsGYwKwgH9gNPw3HhUZZP//JD//CRsb81fcUz0BySpkpHSIqlAnW&#10;RNs1yJMBuKsM9uu5enq11g7fpL3U+zIbGPPTp560UacDAan8g92a6zTq8QBcB8YhFfGBD7uGfPOF&#10;NYj9kPAmExq3S5e0Z7IOjEAOU8b+XM5qnMuQ2CzNaj8JQs5r4IJVgWSijjPF8IjGcNs2PVcGjm0h&#10;OL/5Qd32YS/VbuKN7apy5sqM9s8VuHVVcZ8wBjEj43r2NUgdXn9LjkjTS3qWVkh1qWzXQrmsNYol&#10;Z45AOvvog3L7OQCZVD/yq9FSDVhcU02aB41/8zio79hT6Y7W4RblV4ylaxpYcw3IpHrhBFaHNKCC&#10;+tSARLkFGWcF+diABIPOPxdPqt6Efbr/KM7WQZwdfZDdllHjebagc9tFOFP0QQ5DRyDuVxxDxnwP&#10;oSMQ33n4eb7DMOZccD/kGaWrT7GJ6DNnz0kOXYK7DobTO0cqZ/vgzpTGvjc7rXU/MKIzbgi1ai2r&#10;/X8R+3MFNP4qnjcMGUU3HBlblHxVMF+QWEfhGtNCjvF9rIl8HobcI57G90IqUixpvgqQRsfxTlXE&#10;MxZzqhkDcAcM4H78yL2gT3MaglwsiHoABY/JY2/JQgJbx3tFsYpzMOTZPB/FIYPft1fvcgnI+y9f&#10;wvtYVONTx9rcvEXnx4ERnYNXVjUmazhPGT/2SczjudN6VwmBz7Bru96FDu3XuSkG55QKHe1Qwetw&#10;8ayihcFrkOtNX9T3jsCpbN9OtYoY6NUeErMyMV3ZwcHBwcHBwcHBwcHBwcHB4QaD+8OFg4ODg4OD&#10;g4ODg4ODg4PDDYur3K1/9t/90za7ipbLosCQjswu9qRKraPjczc6vxOkApN2TGeQHOjR+/erq+hv&#10;/vbftpExO/fp5wXcJymkDUhIRodEY+1Hp+fSqujr0xOi9p4/JSkH6e7ToFEeP3XaRt74zKiD/Jbd&#10;urf9N4tuGwR98/SpEzbyxqGu+xxD9+UQxvb8O6LSTM+LatS/RXTF7QcP28i7B4xPHB3819b1LItz&#10;ohf70em+WtL4m5oohP3oWp1CR+cSuvwGQbMqgYY2Pa/xiYFGvB/3PL5J1FIDx42L1v1hA2VITobQ&#10;tdyApjQLJwN2s771FlF+y3jGU2c0j4WyvvfQLeomzzia0veWQbFsQUaRB5V2ATTit0+Iokr63k03&#10;qyP/ffeLdppIija1hFwtlPW7ubzW7CS6KU9cEhWRayrdLRr06Jio3t0DotTRESaADtY+v6heLVBf&#10;2dU4hLgGCmEZnctffFFSrNNnJTWaAOU9FBdNbxPo1OOjov/SZWb3ZtHlguhKvjan8X/zZXUyfvbZ&#10;Z6/+O7Oo3BwGtfjWuyQvO3RQ6+l9D8hJ5MBhuQAsTevef/xjdfun+8YgZGqk3x0+pOs89ZRcOS7C&#10;XYcIgxK/tKS8IBpYf6ch9ZvJika5Y79kL+xwTcosa/Y0nvEcuvTTVYHyENZ1ykMomaHUj/IQUn4j&#10;Ka3jBuiVfaBFtsHlnJ9SnV5f0vwPd2k9ffzRR21kzEff+5CNvFoI96EActyAjs5u9TNwDzlzQbKL&#10;c6B4zq9oTILoxr5aUo1frmrdjIH6edcdd9rImA+9X3LJ2+FqkIHUgjToN1553kYbLhKau+6E9iLu&#10;b9mS1v22g6p5ew9L8jiCLvkGkhkw0k2B7lKkmEMeF42oXqbhePLCM0/YyJi//O43bGTMz7EuQqi1&#10;dPPx4X+DqSMfAtiXIhHlYQQOAaxbzP9tOzUXIVB4T55TB3nmbRFyjExU+b++oDpdgpykjxIbuEvV&#10;/RrQDGSRA5CMPfIe5e0kZBSzC8rJbZA8LmIfPnv8pI2MSeJs4q8oB+g+E8f8rsAtanpKe04irbHd&#10;vlP1JA2pyPiw9pxAG9+Le2hh7a+ta9xmZ/WMa5BbNBraZypwP4nABWlwXLTjmWXV5J88rz1htaz1&#10;Hu+5VqvX8f29Sd3jUay/I7tUR7eNq9N+hK5HVa2DLNzFCjg/bRpTPeMZmo5PdLXI0hEAcsYczpQ1&#10;ULVT3ZISNKAtaUNfEwTVn/IHHxyfaviuIvaT02+/biMvZ2Og2eMZA9A5ck8og37fwjqmDITvGAm4&#10;7nCv4H5FUD7F9boAJzPKQygHZMzx5/jw+rzn7n6dq4IJPe/EFe2ZLUgnfND5FOFeMQQpWzKuZ7+M&#10;95Z4FPUMcR7yacr1apRYQ54TCmvdZPogsYaUtlLVftiCFC8J97MA5BgLcJVjiwE6sNDJMpnUPRRL&#10;eucsIY5AgkQnvzrkXZyLQh7rAu82DYxDE9pGOq1Q+l5EjSxCAtszpPNdBWfoOuoT9we6DMaRVzxr&#10;LM7rfDc8ovNpCPk/uFVtAnxw+7s4rXNQq62xoptWEg4yXTibUKYUgeyITkbrWPuskxXUHzoHpZJ6&#10;hyzC2aSYUy2nG1Eyqu8dH1X+79l7TVqvmXJwcHBwcHBwcHBwcHBwcHC4weD+cOHg4ODg4ODg4ODg&#10;4ODg4HDD4ipn7B/9k3/cZqfPmRnRTEg/TYG2Szobu8aTCkQXA0pLSBfuoL/hu7aCAvOVr37NRsY8&#10;/L4P2WhDeiD6FSlLLbgFmLrisE/32QSl6Dw6Ip85KalIDdRhUu6nQeFZQPfWSEa0vr5h0QbDEVF4&#10;LoG6bUBxGkWX8CHQwbKgsy0ug3acEvUm1ieaUg4UT19CNLcyOraXi5hTdAtOo2tyCPQiP665uCLa&#10;Vy8kGwPDojo2QN87d0lONItwedizVxT8++8XBd+P3Ji4KLp8BR2Fx0b0vLpjb2zPozMu6L8336Tv&#10;CvhFXzr2lpxo1tZE5zx8s6jSt939gI288ekRZakMamEdzxuM6o7otPI2JEKraxr/3XvUqXd0XLKI&#10;akXXryCffbj/WFxrZ35Bkq433hQFdmUFdLNR5WQ/3FIodTFBjVsAnZt9fq2ddlPrmpTYOGjZgYby&#10;qgbpwpmLohc/j5pTAaWOFMsMKIR01+hJqBYNdmnd+UADLK1qnF94+uc28uIXXrj6bx+o7x9//BM2&#10;MuaRD73fRt78wN2F6zUaE51xdU4OFO86lmygC1RF0iJjoFQaUGbPvXnMRsb89Kc/tdGGbESSGtJk&#10;47gOay3lG29BojS6W9TxO++/10bG3H678n0cdGd2dadM8Phx1cgzZ7TmnnhCVH+6LXBMuA+MQO5B&#10;ij73gSzkJK246tnwJuVvEc5LU5e0Dlr43TvgEPGlT3/SRt44QPKzAOptNKA13YDkgZ3ol1H7VyBl&#10;W1jRzxfX9SwXJyTZqLa1VtabWsebtsmZoBv77c0HREm/9zY9yxZInEh3noZj0uKsnqu/W9cMYk2v&#10;lTRWY7s0Jrv267tSXaL9t0ADZdf1IvbVFUjiWGICcEQorEv++P2/+LaNjDl5XNTz+SsatxhkZFHs&#10;q6SbB8NaI71w8aiCwsuxqhV0z2FQkPuHRJVuwpVmCg5RlNUmUBN2bNb5ZRUSz1PvaB9IwS1gF+bX&#10;QI5ZBNW7F2t/P5y+qth/apDk7D1w0EbGnD0r2eVrz16rfxu49xZJFbuCWl8RjE8GFOHlJdW606ch&#10;e9WvmhG4/5BGP9QLZ4uqxrMBunwTe0WpqJpTwTj4KTmI6fozM6p7lHLuPCBZag7f9Uff/SsbeWeH&#10;BZ2tUgPXZIjcO3ugl3nffffYyJhtkCJ3Y/7nIQcoQl7BM2sv3M4ycIDrQ84O9OszfkisV0GbXytp&#10;bCq0ncL6yFX03BV0+Of5m64ZdOyJQ/rRqGgPXF7QOrhw4i0befffrX0vB+eUdlNzwncJriFKMBIp&#10;1ZuOzyBPue/xM3zHYA5STkKXB763XM9hhJ/huFFOQnlCP84XbVDuc6g3wSDG3Kf79LV1fTrU+LDW&#10;L1+SZBOqXu9+dJ0szs0rbAeAcavgGYMhPXumDxIVnMnqkA61qvpd5kwUz0WZTwOyC75DUlLmQw5n&#10;4RLShPPiMNYF3WqW4Qa2DvekJZy5K5CB0JEsTMczuNNV8fkmdJHtCAadrlbIE7/RWNWwN9Zwb0nI&#10;EHtiqgPM7RIcQCq6HVMKab1UkeehpM7Ku3drb9kPaVtvUufm3Zskizz2xps22qjxktMvoR7yfbgO&#10;16k6HFX4mRDyagBuO10pjXm1qM9X4SYzMqzP33XXNfmsntrBwcHBwcHBwcHBwcHBwcHhBoP7w4WD&#10;g4ODg4ODg4ODg4ODg8MNi6u8l7vvv69Nei4plaSrEKR0kU7FmGCXeV6TlKvrfdeRo+ry/8lf/IKN&#10;jLn3/gdtZEwKtPlGSZSxWkFUo0V0wc6CwrYyJ1rfpfOiX5HWHEPX1YER0akNKDBnL+n6V2ZFqwmE&#10;RIdpi/Fjiuh6PwjW0T7QyntBIyKlcgnU3qmcqFgVSBWWSL1p6fMBOESEQIPKxERFHegSNSwG6lm5&#10;IbpTNKU5jWJ+k2nRlNiR9/g76mbObtB33n2Xjbx7g8Rjfk6SpdVFzVcfHAJGQDsq5ESFIyVtbFjP&#10;0tOt8Tn+lqj5y0uibm3ZLhru7j2i2waiyoGypsK00Y0bjaHNKmh6TdA8u3sldenr11zHY6LLVeBy&#10;kgXVrkzJzLiuU63rM2+fFM16dV3UduZtqkffWwBtN5rRPUTQndof0Nps1UW3DLY0j1HIi3xVxRVc&#10;//KCcv7pl+UwMrJJ97bvgKQ9Bh32O2oOOlsHsC5CLD+Qjawuaj3GrbvAnffcffXfDew7KAodmHim&#10;DOobiITec+s7WfNISw2EtHY7gC9oo9augLr69a9/3UbG/Ownko2wJvVktM5IY6Wsowp3jAc+IDeN&#10;ex+SBGrvXuU7abJxOCNcD9k8pBCQwb36quRK3/ve92zUKRuh0wrnlrT2ObgJJNBdemyzZFVrkGas&#10;LynfNw/LeeYzH/uYjYz57Mc+aiPvmkHl14lXX7aRB3THbqHTd4eLATqSl5BrrHklSCrWsqjHRrmx&#10;LKa36YfE8AJcjxqUFfaq/lFOcuiIHECGQKXNraqOJiIa5/5+XafCvBqTpGh0q6QrSVDhZ+ZVj4PY&#10;o6gJWYRrSSSqdVGtaBzefkNysWd+9iMbbdRv5XALNFnuGwauCW3sGz6/VmoQe1cOTgwt0I6ref08&#10;StouaiG7pS+hi3oJ1Hk6QBzYozUVMqqjE3CcCcLlZGy7qLol1JMrkPz04QwSDema+47KwcwH5x26&#10;dUzAderSKa2vL37qMzby5he1s4E9Jwn5TLmgn1+e1L1FYrqfrkF0kIfEI+LTZyp5ndEo86mha38D&#10;tdcPenoXZBVdcIo7BTkmnc26IedYKuvnP3tRuTexpOfyJ67VVd77tgF9z0ceus9G3j4KmUAK54Ar&#10;51ULqzU9R9+AcmTLNrhhof7RcSOCPaTVVq0qQQJdhASjgblqhHXWmc/q3JYt6He5nki5j+BZ+nq1&#10;z5D6vjitc/PMpGS9o5AV0Omt2dA49EAmUEJto+NgDPVmDvs33xm431KywZ9zf+Z7DiUM3DMpSeU7&#10;CR1JeJ/Xk6V0wZXDh/Uagcw1GlEux+AKkcYZOp3U53Orep+ZuKQco1QkFFYu8bmW1v56qQjUHiYY&#10;1TtAF6RMfaPaS33IjSretehmFovg7NBUzngJZ4POd8I8JJWULFFmVUb9HoR8JgUHoUVIRSbgNFnB&#10;2bSIsyNddSjp9x7SBhtrTZ9vYp8JQqpL50jmWx1rv4q5SCKHj+zeYyPvLAZXMW/B28BbXwvK/0W8&#10;A5yYlTR2HY6Muw9LHncznBFH8e4R92m9TJ2TpP/sab0DT05JpllCPfaS3gbemQLzGPFj3CDLWoWj&#10;TTfe33opXdVUmBbcLgeHtJ+85z3XnBc1Cw4ODg4ODg4ODg4ODg4ODg43GNwfLhwcHBwcHBwcHBwc&#10;HBwcHG5YXOV79A4PtkkRJvWJVCnSlElnY0fYUkmUNH6eNK410Eb4vaRokdIVSYhOtfvAzTYy5u//&#10;w/+zjYzZiU7W/qaocKYuysnLz6jr/XFQVItZUagKOdFwiC07dtvImA9+RA4EY9t22siYHz/5jI2M&#10;eeLp5220QW3TWBVWNT5pdKjd169n39mtOAZ6HengWTi5zKJb7QS68J6YEpWz5tM8JuFa0gD9rTsu&#10;Cs/hXXC7GFX3/8HNkhgsrooKPL8omvuWrXJi2LxdtOOXQR8/dkwyDToZbN8qqtTsjGhKZ+CO0MSc&#10;7ti62UYbtGlRligViYSUh+mk/lZ3AY4I2XWN4ciIaOh9A7q3MpxrKqBxBUDhPXFRNKtVjO3Nt1/r&#10;hruBex98xEYbtD79bgSxDx2m6ZSQBUV761ZRYP1h5cn5y6dsZMwy5DNdA5q7WEq0+3xdz1WnS0hS&#10;lL1IRDS0gFEuhUADDIOOZzRFplxRrk5i7f/VEz+zkTF7Dkoecsut6nRfhqNKFLTZANZOE3Md76Aj&#10;i6oWRtfnQ/uv5faOner8XwalvwCKWy+cFDQjG4VT8+/HvRDlouakCSeWJKif/NV2TffwzW9KKvJn&#10;3/wzGxkzB/mUD1T5OqjDIyOqhUduU71sQBbx+GfkrLEPzjZe1bb/GlNF7Wenbz/ogKQ411CT5uG8&#10;8OSTT9vImGefVY2cnZVD0cKCKJ5LkHu04O5Bl4ptcHspoEt7oKX7uedOSdC+9su/bCNj7r9HP1+F&#10;dOXpn8hloA6KKimMdFoJgJafw75XxDwGQBH2gx7awFqZy+nzAwOau59jfZx+W137STltYo5uv1Nu&#10;Bw8//JCNvO8qac21GlqYYyPozA7aa2pI99A9KIpwBFTa02dU5yLYw0Og+S4sqVYl0T28XlZdfOoJ&#10;yUMuwtErCWlJG89YxjjHE1qblN+VyqoHU3PKsQDcOpqQ/NSx3im9oVSEndMLkIeUQGntyoj+3gsZ&#10;Vzqma9YgKaqh5rSQJ7nryMcS2HOw7MznfkW5PQtp4HOvSPq0CkeBel5j+Cuf/byNjBnC/K7BmSgM&#10;KR4lPIsrmt9ERr8byWgfXoDUK4J6VQPFvFxGnQRvvY7zDmnTXUnQ2UE77oc8qoF6RcefUxNa72+d&#10;V3wZNWeldC3f6Cb0vjslx3ngVkmyaliLPTinri1DKgwJRhpnu8FR5WzAr3zvcOarKPcpFVYWefuc&#10;hswU4SpTwPm7gLFfgMNCHblG148I8nFkWPcZjahuzU/rXLIG2fP4sM4WVy7KEYu0+T440lWw/ijB&#10;oGRgak651oRsKAzZQhx5QcetFvZqSpFqkACeP6t6NjiscxJNWgqUtEAyQDkprx/FPs94YFjntlhC&#10;+RuFFHloEJ+B5GcG8oepy5KKBHya9wh0I5S3cP+kExHlD9Gk7qcb58US8oo5TLQhnUzAHYPnI74f&#10;UkJShQPYyKC+t4Vz0wJrOa7J988qnCDp7jW/qv282HGu0bNHIJVvQ95XxJw2KenCexTPSmE487Ug&#10;n6lB4rFrTO8Vn/zwR2zknVluVp3h3o4tzcxBnvvU23qPPb+os+H4Tp2PhvD+VocDW3Vd+fziU8/Z&#10;yLtPfFkA8iU/1loBrQq8BWmDjXcAjRvnNJLU/l/B/hlFrmYyWiMxtDwYHlZd/9CHrzn+aYQdHBwc&#10;HBwcHBwcHBwcHBwcbjC4P1w4ODg4ODg4ODg4ODg4ODjcsLjKtxnZvqVNCk+5LIpcEh2c2c2XMpBE&#10;QpQZSksoOSmCDkZKH7+XlJ8HHlDX+5VVUX6uzIhS/PDD1zqMbuDzn3ncRsZsGtT1X3r2KRsZ87Mf&#10;qrv93KS6qPpAQ0yBKroKWs3WnZKK/MLnvmQjYzKgqL76hqiu76Az69mTisvrGtu79okef99uUXsi&#10;6Ny9BOkB6eZtzMsi6L9n0Mn9zQncwxXJRoaGROUbSKvLdTwges4jd4tqfN996qId78X3rooOuZYT&#10;fYkOLOm0qGdLy6Krnjwph5Er6E49NiKaWBTyogXIRi5dVFf0MGjcfei2zzktF0QDHe7TvZVyoo9t&#10;kM/exeZNkrcsLukzE9Oiqg2MbrKRMX7Qmi7PKT9Jr3vo0WsUpw08+J4P2GiDkqZn9AdEpyoWNNfH&#10;XpTEpjCvMe/J6POLa8rndlBUr94RzXUMVOZWRGttJS8qXBBrOZLQc7VbyrG+bn0mDNpmeV1jFW3j&#10;WeAq8tJxrZG3TknSsm2nxvzmW0SXI12U1GHSErvRpbtW1H2Ws6Lm7dml9XvH0Wsdl9ns+sw5rY8G&#10;5q2vX9KAkX6tlb/JX3z5mQ4zBF3etPAfDUgMslnR+ykV+e53FfPz6YzyOgP66dC4KKdxdIf/tf/m&#10;1220QbfWMy4uKsdjoE6m07p+CLTmNUjTutPKr3pL+Ts9Lbr4f/7P/8lGxjz//Is28vIFsoudqLV0&#10;Cjh7TjWDe0u7pbV7D+QSf+/v/F0bebX2tqM22qBsqq5PXVI3/BeelnvLKrqT96DzNSeVdPQwXbMw&#10;13QRiEb0y6tZ3cP0ovbA+WXV/gL2vRIkVtOX0AEcFOetOyT5+eIXv2gjrwaktYbWVzS/wYAWQApd&#10;7Md2a19KdWsvjSdVMxYgDZycVm3u7lMucU5z6/r83IwcLl7E/lzBZ1jXM1jfaex7JdDolzhuZdUb&#10;P2jW5bZ+fuGC5n2oS3l7YJfqEGnKOPqYFCitpSrPTaqjPBMFWsrVXA6fp1tKSPfZAB25gZpXW1cO&#10;ZCBjuf/R99rIy4ED6lD/7/7j/91GnS4/ByB7/cADcmYbhqQljvNdE3U94NMY1nHugLLRRDN69pUl&#10;5VsOa4oU6iZkUyHKAdu4KNAhD4D8Z/9+5S3p+2+eUA159bgkp/NZnUmXsG+sWOlZFPNwG2SF23G+&#10;DMHpY2xIZ8FNm0XPbqFOIBU6nEHiqLXhsPbONuSp62vaz6qU1EAeWUTOrkCCs4Zz+RrO4nGs0QQk&#10;X21IlKNw5gkFNCZZuFT4IDE0cLJamlPtj2EvD4c0EFW4RcTjugc6YhRBX+fcNuv6rih+t7dbdSiR&#10;Us2gbOF6UpE+uGkE4ZI0D2c7SsojMc0XP1/A+CcgMRyHc4QPZ+4K6kEMjl50qaCrSBMyn1GcTVYh&#10;4aKbUAhrpY11lkXd6oFEpQfuhtzTAnBDYgsAbI0d7yotnNUovaHMNAQpLx1tKLel3C2Egkz5pg93&#10;sYY5evus6j2lMT64ijBu432ghTn1JswGG9exgYcKZBF+PKQP8qs4fnfHiCSY994iOe/dkElv3aSa&#10;0woqt7OoG8dnJBd654qk73VIh+i8VF3Ve9rkBZ15K6gt6ZTGMw8HlstXtM8XrZxuA10prZdwQ8/I&#10;+fJFNCZtn2oFJc6UINHtiDXh8U9//Oq/zDUHBwcHBwcHBwcHBwcHBweHGwruDxcODg4ODg4ODg4O&#10;Dg4ODg43LK6SXTakIqS6UO5B6QQ7/vIzpAtRQkI67/q6qJyZjKjM/PymTaLfP/KInBeyoHx/7/vq&#10;/P6FL6gj9ufRJT/QEuXqpz/4CxsZ8+zTchWJolX83r17bWRMuSTqytySqC5+v6hbR++820bGjG4W&#10;tTRfEN1wdk6U/mOvvWkjY5I+0V4OorPsocE+G3n3n9Pvrk+q83W7rTGvRDTmk+iA/+acqGGX0WF8&#10;pYjx7xGtbKxf9MZISxSt4R5RmW4FfenwHYdsZEwNlMAc6NeUGgUDus88OomfgaPH6dOnbWTMlnF1&#10;tO8BxWkJFPYL5yQxqBaVGwG/cikBetFQv/ItE9ff6titvg03gkxac8F5nJkTlZk0uhaeMdkj2vES&#10;nHEO3Cyq+m1332+jDVmNPh+MiNK4uqLxfO1ZUeproEQPQbKxmhONqx3Rc3UPaa59oB+WW7rnGXQZ&#10;Xwf9egRzQZp7MqnfTWEdhfF30JgRLZGOMycmRG07cU70zN27RV++BVIR1pzcuu4zt6ZxoGMIHUbS&#10;oN/ecvgmGxmzffs1WdY0KO6kVPYNSF6zZ+8uG3nzA2ogSpvxIyb4YzAkvZu0/3poQdIU5hcAb7wu&#10;R4lvf/vbNjLm4jl1bCe1jq5B3QPK5TvvV9166NH32KiT1s56HCDttah8jEMWEQTtUr/p5Wld80CH&#10;qG9961s2MubnP/+5jTr3k5075dS0Mq91/wRcP7ogQXvPe99nI2M+97kv2Mir63tEHacrRAmytkYJ&#10;dQsOPDOTytN6TfT+NUh4ytgz6TDSwswPDGr9BQN6xgJq4cwK4lnV7CW4rhSY+5CQrEPO2PSLwvuJ&#10;x7Qf7gBtfRZOU5dRR8ex9773o5Jd9g2B8g5K/2pWe84c5igBZ6dwROtyDQ5Ul85K8vOzH2p/7k/r&#10;rOGHb0I3qN7D/XBSCul5Zxc0d5NToqcvQ5LTiGh/K2HeN/drvW+Go0ATlHQf7ifRpfs0fq278xdF&#10;R6bENuwHHRwyliop1JSKBJVLTVBpyyuqo2mM1W0PSMp5+A7tM9/6vqSxzzwjN59MRHN0/x1y2AkX&#10;9V0h0NALoMinIYuMxTWeLYxPEvsSHXnq6IZfhxNaA3tvCF3sA37FDdQ3DLkJwf0iA6lxHQ5HV2ZR&#10;5yE1XoYb0Tz2k1UrG0nhXNsHZ5Aju7UnbB7W+hiBBJdOIvU2JACQGZVRIxNwJElENX4huBuUMT+V&#10;sqptBa5glIEsFhSvQNIUSmr+kzgn0cknHNLEUa5ULOm81cAY5yAb4R6yuqLzUwJShRZ/N6ual4xr&#10;TXNP4DmSTmPXew/hOwZjuiH6IVWgdLmvT3smpaorK7rPZbj98B6IOrSoCcgxk5Cm1aAdQjnw8kF5&#10;QqeS1QWNZxOORmHsvnQV4XtXg7JezBGlaeM7tPd29endoA7niBDePYKQERENuDZR6kKpDp1Z2vgM&#10;pWB01VnHHsh3yyTcpeo4T61B4jaNcWtBWkX4IA/pkIrwPnEm0gh6v4ui5IPUuIlcDePeuOfceVjv&#10;VHcdkWxkfExSkWZQeZjHerywLJn9xXnt7dW2cqMbLk+6ivcZSLGikCzRPWwF0sZTp7S/XbqsPaFR&#10;RW40lBuUgTRw9gnGNL9VSL3oTlbEOyTpFb/4i7949V/8yMHBwcHBwcHBwcHBwcHBweHGgvvDhYOD&#10;g4ODg4ODg4ODg4ODww2Lq3ybkS2b2lVQA0nDoVSE1Koa6Cr8OWlipFnl4ODAn5MK/i6FewN33HGH&#10;jTY63Ytm+vrrkl187atfsZExHwT1Obsq6urzTz1pI2NeeeFZG3n3jGc8fOiIjYw59o7os1u2SgaS&#10;SIjyW0CH48sTouoU8qLV9PSIblZeF2Vvx+BmG3njDir7WFRj6INUpL4meloYFJscyOenl0XbeeaM&#10;umbPVfS9VXRybeB3bzkoatJIn+Qh1Zye8ehR0U/33qSu5V0DouBVQemanBQ1kzQxdq6fnRWd943X&#10;1fE8BupZd4+uv7qiHFhZ1vz60CmelMMg5nf/XuXVaK9oZUGMQw3du8twwZie0diurCKHQa8vQp5w&#10;4CblUhEdeXfuO2ijjc9IehOAu0cb1NiFRVH8jr3ymo2MSaO98wgkMNmi7tOEdP+JHq3fAihsK0Xk&#10;8KzG1hfV5zdt07g1Mc4N1IpYSHk72C0KZBdkKZRkvHVG6+sUHHP27FFe3XSTZB2UIlAqsrIkqqZX&#10;dGzgjSf4e9u3iGp3+63K4XdlBnQWYAfkrVv1e7t2qQN4raGLt6EPIS1Ykfdz++8GNGtejHvscBsB&#10;VzQS0W/XKvo55RWvvPyyjby5hVSrH1KwXnRIP3K7xuDAAcnjiCqcSljXKSWMgdJHKjhRRj2gjOUn&#10;P/mJjYz56U/l4kGpzpYtW2zk5W9UtM7L76i2DeK5Pv+FL9vImHsf0T7QaOh7L1+WEwdJnkGf7rMX&#10;Mof5mUkbGbO2Inr5ImjzVVB1fQHVrSYooT09ooCXS1pnpN4u5rW2Zhe07teWVc/aoIOnk1qjXd2i&#10;nL7ypiR33V3afzYPa6x8cAs4f+ptG3m1ZEQSjM98/pdt5K2FXVqXWUghF1f/etp0DHRwSkWKea2v&#10;86fkLPTUT75vI29OQaOvl5XPMVDAh0HNT6f1XMsrqs0nT2tdX5iasZFXM2p69uFhPe/ezcq3QUgw&#10;vJuwgRdirsHeN76w1sgMXDPCkLGw/XyppHso17D4QY/2QS5BtED3D4MOvnWv5ujWeyX9eO1tze/T&#10;Tz9tI28t53UuePAuff4jD8qlrbEuGvH5tyVV45gkcB5Zwf4cgCVMX4/2t0ZZ16yAClzD+IQhYwmg&#10;k361rrrEsydry9KC1iZdjSjpghmHKWMNruQgKbJreQzudzsHJSHa1K+1NdilM00AGsDzFySFXc9r&#10;TYdSWh+TcFOr4gwxACefoV64PMABLpnQ90YgLSmj5mVBU1+F3C0U13qqVvTzUk732QLVv4LPcLwT&#10;WCt06OK7BJ1BWBvqWIvrcKeLYEMJdWgwtc4ozaBcJRRSPnZhXgYHJXmgoyHfbd7B3sL3E74LUfI4&#10;D3kczw68HwO5TRRyhhqepYT9NoAaEMG7QRFjuL6kuuvHd7UxnuPD2hM4X3nM4xLWdwvSjx375UyV&#10;yGgMQ5Aq0PnHj2ds4ZRTbyp/OqQiOFNQKlKHA0sY31XDGZotA+o4iwXhclLBOspiTZc5L219b4fN&#10;D09v+Aylny3MHQyFOmQRlI20OqQiuufNyMk7IGO+82a9j20a177UCigflgrKw5llna0X1rTXVet6&#10;9jjk8QNdOo+kE3/9GZ2uRiW8b0xNaZ2eP6vPL86pbvibymGu9/WyJLZ+nG2zcHOK4lzTwJ5QhTPL&#10;Zz7zmav/YgYdHBwcHBwcHBwcHBwcHBwcbiy4P1w4ODg4ODg4ODg4ODg4ODjcsLjKxxgYG2lXQdVh&#10;p1h2qPcFQJMhNwyUrjqoOpluUY0aNVF++HmfmChmYEj0mVFQQknzJb3rsY99xEbG7NutbrimKfpJ&#10;OSsay4njojyeg6MBu6hWG7q3Tzx+jZaygV071aH+9OmzNjLmm9/4MxsZc+aUqLo7QFMf7tFz9UZE&#10;70+ABpWui77pL4kKFGV39V44VoAK+eaUaNbPndc9rIBiY2KidxWrGp9HH1ZH/kN7D9vImEtndE1S&#10;9wfGRJMc36pO9HXQA4+9KYpqqSR62r59+2y0Qa3S/b8MyvvKsiinoYCSY31NdOQ4qI4joMXNz4Le&#10;vS763r6dolxthnsLTRzyBeX/KjqM5/DzNjjCNYzt8oq+a3RUTjGpbnWS3n9IThnb4HbQBgWs0hSF&#10;il3yL5xRvm3vxfgP6fr5kiiENaN7NqAyLxVEtZtfE7X68qwoYMGkrpnpVt4uLGheliHdojvPllHR&#10;abeNSXaUA1X2+JkTNjLm7Hk91w50sz50SLKaKGhrddDu8ugYzQ7lFXSKv+mQujXfekTj77OUxlnQ&#10;yIN4jvFx5XU8pfkJgbJuUAs76I/4ua74/wLUPAJqLu9+bOCBNXJxUXnx4gsv2GhDnqXcH0CO0Blm&#10;fItkauNb9PMa6KqTU6Ivp+CMMIh1g2VjspDHZSC1WFwWNZDXefU1yZ6efEIuT/z5EGiUuyHb6Yf0&#10;YBz7wwHM7fBmfT5b1L3NLyln80XlTgX09XE4gBThMJIFDb4Mmmb4OjqZSkV7YBhuPN1duv8COsVf&#10;WRKtc2ZB6zgHOm8DUpFROH1s3y1q71JWNfW555Qb60ui0O8cB/U8pnujS8vRu++10UbdkvStDlrt&#10;+Ql1MGe3/RjkA9REZVdErb4CGv3Zk5J+BuqqW3R+obsHKfLxpPbDAtw6Jq5IsnF5Tt+7hjqx94Bq&#10;8OFtkoSOdGkckqC0ViG7XFrXXlSBhKSO521ChlBATVpd0XOt5/VcHNs26kwQhSCVEPW23QbFHNKt&#10;PYdVO6/MaRxef/11G3m/C0na4x/6qI2M+RCc3IKQY7z+rORpa5DDdGO95yHTbGMceiEVgflTx7mA&#10;bgqhmGqFH5TxCmp/x+9iTudndW90jcFUmGBUY1UBHTkLN7l0z7UzxQ5IJQ9tVVzBmTKKa/vhHnIR&#10;Oe7DOSbTp/F4+/gxG3XKIPsh8xof1D46MqC4x97jBsJRjVnDp5wtg6JfC+keVvOqzTWM5Sokx7PT&#10;2k+wvZk+SGbCODcHQNdfz6lu0T0pCkeaADa1YkHj6W3mNvDmCjINg/PW9aQi3IcpFRkZUb3cvFl7&#10;YG+v6v0c1gpl7ZSHMO/W1jSGC5Ao8fN0uAhjjeYhRaZsJATJD3N2fVXf1cbekgEVf7hP57ahPj0X&#10;5TM1jNXlOUm1c3g327RL57BoQrUwiPtkTTJB/ZyuJdWm1hN/TulvEA4dTbhLBHByKuO9NAvJPeXZ&#10;beRJBcWkAFmewXcRvpZ+7qNuF7WhjXv2LmT/9T4CaRjlaH7kdhuSmSCkIuP9mqNbcU49ekjvYGOj&#10;yFU4jFyBFH9qRvtwqagzS7ul+hcM6nt7urROe/u0Rk6f01mcr/btDkcsPe/UpPbA8+f0rphf1zgw&#10;9yJJjRvdlBZWlNvxjHLYH9FaoKvLxz7+iav/ckYcHBwcHBwcHBwcHBwcHBwcbii4P1w4ODg4ODg4&#10;ODg4ODg4ODjcsLjKh+nu72uTbh2NiwIYBi0IDBITBC3LB2eQCuhUGbgM8C8kdVDY2ogjoFPFo6K0&#10;zMyI0p1J65p79+yykTFdSf1uX7eoc9u3iW6ztiJ6y9tvq4twoSAK0sOPSDpx730P2miDtiO5QX5N&#10;VLjXX37FRt413xAdM4wnjoH6lGzrPn3oehsoiDLjr+rnpKt2D6oj8hw6jL90XrKXVyZFHarFNYbx&#10;XtGCyqBlPfLAe21kzK4d6k7+9jFR+vfs1DjvP6zPjIyJdlwAPZA0ZVLqbrvtNht585USZfK11zSG&#10;c7OiQdXqesYSKNq93frdvn7lw+SVizby5qggut/Bvbr/3ojoS62GKHKrmIslSEUioGHSFYWUwBV0&#10;1ae0oQvUp7FxuVOMbhEdLzMkaUkL3eQn5nTNC+fO28iYI3tEWd0K2ne5ovHPIy4jT6ZBGV8EFXt6&#10;CWM7pDyvN0VZvnhBa5BuB9GQ6sOWcVH8b9qvZ8SQm+dfU25cuKzu/3t2Kq8OHRb9PRZWLWqi0/nq&#10;kmhxZdCCF6ZFDX/0vaI+0zloZurK1X8vXZAEbdMopAdwgAmiQ76fDwJJCKmTHTEobuxOTukHu34H&#10;IMJYQ6fyaFh0PdLvTp2SQ8vp03CUAO1/5x65h3SDQhrENQugxi6B9j8MyUbfgNYZN4K5BeVpGpKQ&#10;CUhXRuHgMInu1cfeeMNGxjzzrByfInjGWw4qFzandf1hdPavkOEZ0nP54Wxz4ozG59KE6sTggNbo&#10;fXfKdaXdEMV5cVJUyGpeY5VBV25SXUtw32g0RZ3s6df9L6NenpnSGM5DSkBKdB2uCiOQox259U4b&#10;GbP7kJy4nnpG9P7nfyb3liBq6p2o5ds3SR7VM6D52rVP4x8ANfnkOVHh6SKQwL69BnevK5dERZ2+&#10;rHpWXpNMLdDQdep0xILUog73p6ZPeVJvaK2tZvX5RUiZVtGJfgzPuwP09y1wq9k0oPXiAy14ZkFy&#10;qiU4IsRSmt86+LblkuYxh/tZXlUOrGRVw8q4T8pqkxnKdm3goQTZ0RAkerOLurfLV5TDdKX5wuc+&#10;ayPvLHCPJEK9cM165efP2Mhb12dVc/ohowtifNo4S9KNqgbqfBEuCHThofyA2hLuY9Wy4iakBayf&#10;6+vawxt0DoDby1oB+0leazZlnTzGxpQj4wPKkQL2v4G0xmAEZ6zFuWt7zAa6UvrOXbtF+b58See2&#10;N16FcxjWUH9GOTjQo3tIYg79ODc0sOc0cC6fXsRahLR4sFf1LwJZ6Vms70xG+8mmbTrHzGMcqqDc&#10;r+BsVIa0gS4MUeylYTiT1SuaBwO5QQpSlAZkQ6yR3GN5z2NjkkVSKtLXhz0EVH86hlAGR9Apg1KR&#10;ixe1t8xAUtvCO0AJOpAg3EMot8lD5kjHsAzkJMPYz/tRe8JwtYhDGhWHC8z5Ke3PVyAD7oVMNpHQ&#10;57tiiukE2UYdqsG1roK5a0IqQtlRCGelAGTYUFSYIqTaa1ntvTnIQFhXGi3kEu6nDqkRz19+PICf&#10;ZZfOIx3QzzsNSfQfPj++F1LCNiQSfTjL7NshqeK+HVpffQM6k9505wM22jjraW3OXdReGkb7gHRE&#10;9xMI6OfhqH4eSys3Jhd0LlvH+zAlS9GI3rvKJY3nNM7c2RXlaht5GIO8nzL7RUi+qxjzuSXtjd5h&#10;1QbG/NIXvnT13+vNjoODg4ODg4ODg4ODg4ODg8N/dbg/XDg4ODg4ODg4ODg4ODg4ONywuMobSXdl&#10;2jHINNiRl1QsUkJJF2JMylUUlDeC1yTlKoxu2glQFYnVFVEAY7h+AJTE/j7RmndsARW/qe9dh6tC&#10;GHSqxz7xKRttOImISpuMiypFGcg8KNEnQX0uwtUiWBVlpj8mepfJi5LjK6JzcFn3FgFVPd4j+tsE&#10;KMvPgQb9zGlROQNwIYlkRE0iFWjLZtGUxkZEE2s19Yx33SEK8l1332oj737gVJLP6ZrsYE7KO6Ui&#10;Y3AFOH36pI2857osqh3lDy3QiAPXcRu5Mqnf7UJ3+LuO3mwjL2fY+R35vJzVd7EbuwmK0hhCnizN&#10;ih5VQ+fsraCX+sCNhCrFpHrVEXz7QY1nol/U/LOTuofToG0e3CMq2UHIMUiTzCN/VjA+EzOir66z&#10;mzhoskdufchG3npvaH7Pn1UX6pVlrcEweHejg8q3A3u07sJovf7Tp0Vbn5rR2tm/V44zhw9KqhHG&#10;+BfzoqFdvqC5XgC1s4Fu01/+4jVa2QYOoXPzu24Wr77w0tV/N3DrEeXIBz7wARsZ0w25W66sHKdU&#10;hPINSkXCoDqz43knVdEGHjSDnXRVyhDSadH1liFROnlSa4jfu2e/xnV8k2iyl69o7FmD+bz9/doH&#10;iHV09+bzUvZC16atcAZhZ/aJCVGWf/jDH9rIW39XlKe74YSyAy5VPtANL2G91vy6nzriJ+CM0MIE&#10;fO3Xf8VGxnzyYx+ykfeZinLt+Csv2mhj3YtS2QMHBDpfVEBvrcIpI1eGvAzyh/OzqpHrZRUKUlGL&#10;oMePjkvOdR9coW65R2u3hs71P//Jj21kzI++86c28mowqKJ33iopVVef6tDwmNbxOvJ/eU33PNiv&#10;ehaJar+ahcRm4qL2qGXQ6KOw0on6lIdBSACqqK951KpiSb9bQX0tYAxXES9CbtPGahuFbHEfJCTb&#10;4ZLEvW4tp3U3t6x1auAy08YaDAU1zi3QYVfXlGOTs6KbL4M+W8E4+HRJE03q7FOmOxn2vZk5XZPS&#10;iZ4eyQM++uEP2siY++++x0bG9EIGcuLVV23krTXs1Wk4CiRxTmlgvmYXND5x7G8l7MPcu4KopS3K&#10;TCghACU6hHuIhjVA65B+moDGyoe5WMpp/8/hjBZNXZMLxVKqNwmc/yLI2Vt264x4cIdyZ/q8zmFl&#10;5Mt+SD3rcDRqQgpjQCkPowgEkQCU+67hHJnDmaaGcS2jPp2Hm1c/3Ch6ce6fn5Mcqg/yqcFRPeOF&#10;K/rMpVnJDeo49zRBxV+EVNv4dP+DkDz4oBPwtzXPYdSGNhxvWvg832GGhrR2KQ8ZH1c94zrgXprP&#10;a16u9z7D76Kc5O235ah3EpR+ni+reH+IIq+aoMTnMKc8O4xA3tIL6UezqHyne0V/D/ZznLlP4Jx9&#10;FjKyHtT7GGQs/TFdh+97TegrKpivMva9BrSlgQDyGWcHH+piq6G1WK0oT3JFXTNbxD6A98kKN03I&#10;7OgyhE947416lg7nFEhXKEHzQaPXQh2gFCWImtTCmLQgn8kklD/bIGXaPq45Sndr3e06rHeniUva&#10;PwvTknD3QrY9BFlhLKT7r/l0D62Q7n8JrQoW4JpVhKsL8yEakky2is23gbnj/AbgbEJnpwbknlPz&#10;OlP8+GlJyv34rt/87b999V+NsIODg4ODg4ODg4ODg4ODg8MNBveHCwcHBwcHBwcHBwcHBwcHhxsW&#10;VzkkqVSqzc67w+gCn0PHeVKiSNEiSGviZ0gHJKW4gQ7U/F3SuMbGRfWamhI1ht12wVQ0o0OiUyWj&#10;ol8V4DRByk9Pryg5j338kzYy5sAB0csjoKzX0N129oKcEc689aaNjGmWRA1L+UExa4r2Eqzp2SMt&#10;UZ/aNdEG/QFQbEANuwRXiOdASTu1LMpeF2jWbXRxngINfX5On4/AweHhh0RB/sxnPmMjY/btFk2Z&#10;3b2L6IJMCvjaiug/lAOMj6r7+RQ6HJ8BFXVpSRRwv090pCYoVxfRmXtpWZ/fvFmUxoO7JamIodMw&#10;afp50A9PYk6X0SG7AHra0ry+qx9uI3u3SnrTlRBtN5cV9a9U1xf3bNLnfUl9/vKC1tos6Mgjm0Sr&#10;vPue221kTG+vfl7DsyyAqnvpijoQ56ug2lU0JgeP3Gcjb02FtY4unFOeTFyWbCQEKvPWzaJn7t4p&#10;+ni1ohx4+c2XbWTM9JzmfR8ot/v2ygkjjHWax7qji8YUpAWjyKu/9dWv2ci7nx3KgW98/etX/30Z&#10;7jfve++jNjLm8cces9EGPQ6U0Kzo1qxVlIpQ7ha6jlQkwA7UiP0dJEaBjj2UWuSRm3QY4Tht3YaO&#10;1QdVz2Zmlb+stX10HtHtm2pVdYj7AKUrxaJynNKVPXs0txwrOvN861vfspExP/jBD2zk1U7QH7d1&#10;q/7lIVWYWhHNsYp8WQZl/dKUaM0PPSq3mf/rv/kdG3lrd6ckLaalNfTyD3U/s5dEsR3AevWBrtoC&#10;db9SUzyf1T2X2nqu6VXcE+hNAAD/9ElEQVTtY8uQmWTzyrcJUEKHN2mv/vBjkjbedr8corogK5y/&#10;pHX2+//uf7KRN0cvyi1i27jW7jCcjnqHtI4Xsxrnrn7lyWHkVbGkOb0EiVulqGfxVZXPmZjmy48O&#10;7H6cC5jPy3BdKaNuNTCeBdjMLBW0V5ThvrC8quvsABX+LsjUxuASQclmqa77n8UetYLxacLdIRyS&#10;pMgXUH1YxbxPTOs6S3AbqYGOXG0rJ2Np7dV0nGG9mp5RneaZK53ROjp4cL+NjLnp0GEbeeemiMZz&#10;eVprpwmJandELjMZnC9CcFS5PCVpVR5U+BrOU0G4SoBJbuoN1TpKKeIRfT6V1DhQZpBDLWr7NSY1&#10;o3teL+N7k8rnRNc1unbN6B7XS7peDDXs3kMav0duu8VG3phd1rlk4rTkAyP9WpexoOZt5qI+T6lI&#10;DHtIKi6qtlaHd8aCjKaIdUOZawoyELqCNfBdScih4nAQCqAGr8AVZxKOUu+cl0NXPyTHcZyN3jx2&#10;zEYbZzWdJ7ZuUT3rSuoZeXZfX1D9a+Lswrz23mNs1HkO2AT5V3+/1jrXCvci7uHct0l9j8N5kVLL&#10;S5fk6nf6rOb0xFntG3nI+AxkF5Q21uGUQSneEPbqNtxVfHDZGEDd2rFV5/VERj9//phk7Rewtwzi&#10;80Gs11BZ98NzSh0SnjL2zGJD90NXkQDWOsczD1clP8bBDylBDTKQdZzFVyCroWykidygK5EfZ64w&#10;9o0QnF/Cfn1vALWc+cCzW66kuhhC3vohpfFj1aYSeiccHdT8jg4oplSta1TvcpUs5BtYjwMB3fNg&#10;TNcPBXWfZaPfLbYVl/yauyxcLYtF7UXMc7qudJxt4VYXhnSvHzLfEJ0XcdZYXNU8fveHT9poQ7qn&#10;nP/s537x6r/6RgcHBwcHBwcHBwcHBwcHB4cbDO4PFw4ODg4ODg4ODg4ODg4ODjcsrnJI0ulke+9e&#10;Ud62bBFdiN12p6dF+6PDCOUeyaRokXQP6egwCkoLP0OKO+nLBw4csNGGc4TuYXFB9Mq+LtHE9u4E&#10;/R6UlrkZ/W6lJpoMaV+PPf64jTYo66LANtjddnnJRsZk50THnDwvamwdlEpTFcXG19A4JEGD6kLn&#10;1yAooX5wJ8Po9D0JCc/L6OCfgIvK7pvllBDtFqX7IhwFfvhDdZyfhWzkl774qzYy5itf+YqNjNmM&#10;TusLGH/SxBcXdZ0lSBXY6bm/VzKE+TlR1a6g2/E5uKX4MSbRiChdczOSpVThQjICuVAmLkog28/H&#10;4QrgXdQGxhzHPF4GhXcF9PQi6PsH4T4Twd8Cb9or2rHfJ/rY5Dy6vSM3litaU3Ogv7VB2032Ks8f&#10;ed97bGTMNjg3+OCaMD8rmu850FFLoBmCzW62bLvJRhu0StWBi5CKnDyh6+DWzK03Swp0YK/omcur&#10;uocXXpU848qU5m77Nrml7Nqu9RsBVbZC6j9cRSbh7EPJyS9/+cs2MmZ8RNTRr//JNWeFsyclr/jk&#10;J7Tu3/uw3BnW1kBNx5ixszblD+xs31nz9PkA5AyaqQ0ZiJ4vga7TDVDB5+CgUYdUa2pKcpkcpBN0&#10;hYjHVVMjoB1v3ymqbq2m76qiU3kEz5VfFe2/DRrlNPKaHdUPH1FOsa7TXeVPv/4nNjLmP/7H37OR&#10;N+ZZ7T8h0DFbkNm1QD+tgsa6Wtaz9A2KCv4bv/WbNjLmH/6Df2Aj73chzQjABuiZH37fRl7NQ+3c&#10;BIlhCDPpbyouoZv/qcv63VBG45CFg9N6RXVuYVXPfv6CKMjbsL/94pdUm/fdJPenClwHEsjP73/z&#10;mkxqA3/w7/9nG3n1bFV72uCg3B8GRxX7sU/uOSg51203y5GE8pBTx1+zkTfvceUP5SHdoKd7CW0D&#10;736wf87BHWMe9PRaE2sKtbwIqcjiutZIAeM8v6TrHN2n88XD98lZowuU3yZcreq4z5l5zSk7y9ON&#10;oNlQTtYQL65oD5nEM+ZokRLSPTQCyucgCm8V0iTWnLk57b10aYtiryN1/jBkI22cyxroyN+HM0g3&#10;usMnIEtI4MxyGTT05YZo003WTMhMgkbPWIeLTauuuAvykB7Ix0j9X17X2BbgGLJSVLxWVf50Dcnt&#10;o3vkWlyEpJPSynJee8JByBw+/JBklu11raeTrzxnI+8M19BzREDbXl/QOTLQUA1IwMmCjk8+zHMW&#10;Mt0ynPN8kDwsYU/IQDJQgoNGJq01tBdyzZkF7f0/eUryspklSU6qcDw5cEROaYNDkp3/9KdyFDsD&#10;97vd27X3jw2h9vRJVjMJ6U25qNrA9xC6fvTBfaOvR7X/ek6H3Jc4zhHkKd9PKCehRIXy9Wk4zz37&#10;oiSyK8jNIvZ2GDKYMNxGtuFs1IvvWp5VzpRxNj2wR7LYAwd1JqtBJv2Dp562kbdGUSfGdul3Wy3V&#10;yy44OwQgqahBKlJB3pbrqJdwFWF9YjwzozoRgtwgAbm1P6ifr8NhZB7SJzom1tu6tybXBSQedA/h&#10;WTOMfKbkNwhZBF4tTR3vwGHsbwafb8INKQIHqm44QfV0KQ/DEdXanmFJRZKQ8PTj/NWN+U3hu+i4&#10;WWlp3PKYo9m89kM/ZCx+vGu1MZ5+zGkiptzoTutZ4jjDsm1ECfvApm3acwJx/e6zr0he19Mvp5Xb&#10;b7/76r8YegcHBwcHBwcHBwcHBwcHB4cbC+4PFw4ODg4ODg4ODg4ODg4ODjcsrnJmurqT7S5QV0kr&#10;ZMdQUqVI0WK3UXaiJT2kCfpso66f8zOUbAwPix4yPCyJwTK6eC/OS/qxDZ2D+7pEf8yuiEZn0Kk3&#10;0yva0fCYrn/7naLb9vWK5lbM6z7Po1vw0qy6KWdBt62iO3zID2oV6KQ5yHAGQrofHyjgg12irY2O&#10;i5Z48oq+950JuUXsPqrO1tsPiQLbC8peAfTlnz/7vI288VwWVfqxT8hd5Z57H7DRBqVOXW8ryIc6&#10;KEhzc5qX0+flLhBFd2rSOs+eEb24vC6qF50DGgXR6xIhzGNMtK+IX2MbNMpPdkFORESTrGlKzRwc&#10;I+bWRT1bXANlGZ2wm+gM3Y3uv5mIcnh8SPO1fdsuGxmzCpnJzIpyII91NI9uvm104d1+QLTsex/S&#10;vNBppdVWPDOjPDkFJ47NmyUD6e6RjCIWEa0yEFQdqJQ05sePH7eRl1dwL9i9S2uwt0+005On1E38&#10;+ZckFalAerET8pAtWMt0paE8p15V7i3AJee2W0RT/YVPyw2nBxS27//l967+uwwK7Ac/8AEbGXMT&#10;KNMrK8qL5UXNVSYl6RU1D91w/mGOs0YGQPPO5URBbgdUa5NJ1QP8qqmWtc6qcC6andI8ry5qPOIR&#10;zcOhg6IyR7t0D20wG2ugD/ogvVq6IllPcVlU6W7IJU5OiDZf82sf2Lxd9FPW+MK66Msvvyg69e/+&#10;/r+3kZdrbynXdg7rnscGtF+lsHcVkRdQvZg9kAN88lOftpEx9z2qeTeQJzwDWvMEpHhpUIRJ2x3o&#10;UZ0uoEP9G8fkNJXDvhfp1j3nxOo0VUiKmqCrToFy392tNfro+z9sI2OO3q75rUMWMXFZ9bgImvs3&#10;//h/t5Exf/Xn37aRt/7GVePTcEFIDEFWcEQOFJv69ewTpzRfpqT53dyr9dIsqL62a6r3zOcqpBll&#10;FOoq+Lnlpur6Wln1eDmr/TOb13rx+7SmCujGvnmzaLjbdkgyQIpwF2j0PYiLOT1jq6JrZpLKDbpX&#10;nb8k2dzbp5RXC7jnWkD3WUVH/kpTud0HJxTWhNVV1csgaMSkR2cymtNdcFvKwCEoAOlTgK4A+HkY&#10;5xqUEG8eVdPyZc1pC3WvhY7/fXCeCEEqUkF96MOYD8H5qIY9hM4Zq0X9fF3DY2aw2FZquuuR7crn&#10;7pFr1PxFUPpjoEwvwg1r/y7to/fdIWlu2qfv/9l3v2EjY579/p/byJgdQ6oBuyE5ya7oHMnkoVNG&#10;BvWmBEeJchn1m2d3yHdIa8fxu0Pyvb4mycM8XKTWCsrTBs5VbUgq/u7/6e/byKujz0hacu6Uzh9N&#10;5OwKJA/33aHzdySqfDl+WrKz+UXVwhKkAZSBUMoRwH12I0fontiCtI4ObaN4D6GEJIznpdydcQPv&#10;PG+//Y6NvGc5qfPu9LzmuqdfMpnRcUl/+VxtuMAEQN1v0ZEJ8o1bb9N5yA9J1p//SBLxGbyHjO7c&#10;bSPvmpBRxII6y1QgZ/Rjv2qgTlTpjIP3SebYFTgOcdzGN2lNRSJ69rWs1mMR+ZOF3GkNDlQNHJzq&#10;kE7wHTWKWhtBztBFMog6h9CDnrcBmUYY8sc8pENIBwOlq/e82n8O7FcNmZvV+bQrpT25P6Va2FhX&#10;LapCkj2e0v33ZzT+dOkLRnUWW4T0pgWJ5HxJ59+ePuW/Dw4pXL8H4GLHFg9ZnMtOTeg+BzZp/+kd&#10;lSTqRz/Te+ltt0u+uWXTtXWhyubg4ODg4ODg4ODg4ODg4OBwg8H94cLBwcHBwcHBwcHBwcHBweGG&#10;xVUO1e4929tdoFCVSqKDLS+Jekh5CKlYjNnhmn8XabdE16I8pAX5BqnVAwNwoOgXpW5pSfSiHLqu&#10;93fr/iOguPsb6HgKqtfwqOg2O3aLmlSFlKO3T1SycED0sQLocovzomifO6NOyfNTkrS0QNNr+PXs&#10;FXbth7QkATrszXvU3bkPz3h+Wi4Czag+3wXZS9Wv701CcrJ9l+hg07PqZn7mnCQnR47eZiNj7rtf&#10;LgvdXaKzkTcVBq3v/GVR4X72lChpa2uiHA72i/rUboAemtOY5Ff1+QZcVNL6KtOb0DNGg8q9cEu5&#10;SuSL+nwzoLxtgvqXrWp+L6Lb8RykBXR6iAWVY31p5eqhvaJKHb1F41nB8y5gTFYgETo/LQrYQkE0&#10;wD1HRKW87Z5rHXY3UG9o3OoNXWd2TnkyMSG6/7Ztomj1QSoyNCiKIlQDZnpKz/7a66/YyJgx5Nuu&#10;Pfrd7h6NycQVOYC8+Za6Bc/Oa43QZWbnNtG1g6AiknJNevQMnB7uuO12Gxnz8Y981EZe/oOu+NMf&#10;/+Tqv3TfeOSRR2zk1YNtcuLIZzX2q8v6fAydrxsYqG6s0etJRYJYK4WSctYfBj1Roa3S1wDzIdMG&#10;PfTSWUmyWBcH+jQ/I8OqJf6U7t+AWro0obU79bYkPlNwYCkuij7og7NAGzKywT1yd0mPajwbTdW/&#10;fnS3n0KOfPvPr7m+bGB1UfX10DblSHdSazceF8W9Cg5mCXEqqfq3bYfojFs3i57Y063rz0GacfH0&#10;WRt5+QD5WhcomxHI4NaWtFbYzb/JSUXX+JlVyTdW4BDQPaDxDEEuVikp3wKQ5Hzus1+ykXdvvaI4&#10;zy/pHki3/d5f/JmNjPnG1//QRhtyOo1bMqN1XEWN3H9AuTTeK+nBysQFG3m1GY97cLtyINzUM4bg&#10;FtUG/bSMs0YeNNMsnn0NZ431oj6zBplAFW5gaXRpLxb0mToo9d6A2sDbT1AzDu5Td/49cHUJt3T9&#10;LBx/8qDXr0O+sYS5noTkagGSsaofA4c60wWJBN3eeJ5inSNFnrVoCHnFM1EIXf4LoFyX4SrShAUV&#10;z4k1OGJRijI4rO+qQVIXxJDHsS4CoIwH4OTRjefqgRyvDclJNKl6MrOq+8+3tEZMBuejkJ69GtJa&#10;rgSuxaSvt8paQ5RS3XO39vXDe3SOTPj1uy/9WK5E3//jP7CRN96Q4u3coj24DMlU26e5TWVU5+iI&#10;1kKX/hb0cW3Ig5pBjVMO1PpiEXmHM00R+9LSmur9CtzOKqD9P/ReOZz91t/+bRsZ8+ff+a6NjPnJ&#10;9zQOrbK+dxAyzs89/ikbeVPVpdrzV09ck3du4Nxl1eN5yES5J1OS2KQ0BpIQSsG4DignGcI5le9I&#10;Ebj9MAe5FtttjT8ljC+9rPPTybNyi0qldQ+bt+oMxLXLdVksqH70Yqx6+3Sf23dqf5vGeesHTzxp&#10;Iy/fIPHYvFsy2QbeQyizoxyJrQQ4DpTJRCL4XdSPiSs6mxax723eqnWUhIyMZyi2HshCmjm/qPeZ&#10;EpydKJXzw9EjDAlMGPnQ4SRCyR0PoZCKtLBOeVCt4bzThoukL6D9/FZIIR5+RNLV9TWttXPv6N2s&#10;Ain7wozO06G69oQdA6oPGR4aIakMQdYe61KexyCVms3ru1q4TrjzMG4D72yFd2auqQZkShfhDJav&#10;a5wjeLecXdKc3nZU7zmbrDsgtg8HBwcHBwcHBwcHBwcHBweHGwvuDxcODg4ODg4ODg4ODg4ODg43&#10;LK5yP973/ofbg4Oi0JFSfvKkKMgFdEglVY1UoDyoZIEAKICgP3bSqWzggZQo0kxSoOSurYkaVgGl&#10;jmyYKmhu8aCo+z09igeGQAO9STTQngHQkUF76ethl19RbJYgFXnhuWdtZMzpd0StZvfl+axoMqah&#10;+2yAztsf0/UfOCppQCgsitP0ojq5ju8RdbVnTPd8ZVHUsJWs5q6rT8+YhTRjelafp1TkA+hcn4pr&#10;DIOgeHb1iMZ4BTKWnz11jZa/gWnIHzLoEp6MiTbVrIh2lFtWx+UaOoynwPzsielvb2EjOl6rpudq&#10;gEq5vCb6mB/jPLhFnX3beK43T2seJ6dEH2+Dqtas6Pr9oKTfc/tdNvLm8b6HbeTdGyiEK3BLoUTl&#10;zVP63nPo2nvLfaJk7r3poI2MKVdE5yyim//8gu55FRKCXTtF9e6FVCQUEA23XtN9nj4lCvibb75u&#10;I2MO3yQ5zJatoqeHIhqTebhcvAPJwQro1KNwvdkHWnYUtaUOOnIW9NU5dKd+7yMan/vvuddGXo2C&#10;nO2lF168+m8FtequuzRX46Oiza2taH6acIUgbbFUEH2zt1frg+5MdGQKx1XnqqD2hqJa32DtdtCq&#10;0ZjfVHOaz5PHNCeFddElh4c0J0HkZh9cLZKQisy8/ZaNjDn7M9FJsxe0pttljcMaqJDrvbr+zZDp&#10;BMd1DwXQr/fvlpykhjF88Tl1oo+0tI4H41q79aJyJw+ZXQVuPyao3IklVJ+SKd1nFPKBfnR174Vb&#10;yvSkumBPTWgcklHkZk33sLyouhWGlGYZDhetkGreKlwYFteV15SUhfFdAVBXSZm9+y65DB04rG7y&#10;1bo+vwKqMSVff/hf/qONvPqRldQlmdT9exu6Dby1vlnOP/0pjWFuXrVq+5D2mbtuUa1K6TJevVH+&#10;pBL6rjJkUGtwE1qAy9AsZKwL66KWFiAjY+0fhWyqjgU2j2tOL2jthON6riOHD9nImD1wHomAMttE&#10;Pbl0FnT2GdU/g472FZ/iWUgbluES4UN+ZnpVl1awH1Jat3Wb9rGVJdWHakn31t+ntR+C/KeNzvgX&#10;L0q6lYM8KpnUvs3cm13QM7LWpSEbqeKsR6loLx1bkAOjcKzKxJT/fswp/7e3KNb1urYKs6xUMrWo&#10;PhPs1r6Xa2kc1urXbjQc1P5XmBVV++Mf1F5+z11aZ8mIPp+Aw9n5N7XOvv37v2cjb4whxRuG3Coe&#10;071w3ftIcY9onFKobbGg6ooPVPa2T/eTR60tI9co/a23tNGsQVqyTCkv9uMdeyU//vt/X64iT0GS&#10;8L0/kzQtgn3j4E7JVj8Gl6cmXHQuzMiB5+xFra3Ll3X+pnw0CNkTXSHicOhIw/nn1ls1j5QM8Dpt&#10;3HMZMqliUWuL8im6t0Th2PPmCb1Tnbugd60wqPsD2Lcpe6Gsug2njOEh5fWmTcpr2v38/EU5NTz3&#10;6hs28uYCa3QMrhBN/HKrqZhSkRZchijHMJSZQE6ynlf+TE5pX+3pkTyhG2eoNlwwWFf8fs1LGbKj&#10;9Zz2gRrGn+c1H+SAQb/WF90fA/hePpYPTi4bT/8u/CFds4xzvEEuGcg6A6jrj33iF2xkzOd+8cs2&#10;2jjL6PrHXpcrzdkTOqOdOa53znZZ+/YwNtlwHWu8rDGMR5T//cPKmb4xxXPrOsvMr+j6MFkyXXHU&#10;bzxXA/KonjG8c0KudW4Ke2NMsqDxbTob3nn3/TYyZsieyzTaDg4ODg4ODg4ODg4ODg4ODjcY3B8u&#10;HBwcHBwcHBwcHBwcHBwcblhcJcF84YufbY+Oih5yDu4Sx46JzrYOGiupQKRj1tDJPQpaVpAODqDt&#10;EPx8IiH6SRi8lHxBFOFKWbQjH9xAmqAJJsOi/BKJjPg/99wvOcbhW2620UZHbHW37YVUJAia0uKC&#10;qF4vPC+K89uvi86TRcfcpZJoeo0qKKGQcvTHRLfZu1XfGwNtvgrq38AW0cq6RxW3wCu/MinJwMmz&#10;ot3NzokaG0BX5gcfksvCxz/2uI2868dFSQvg7149/aJ6rWVFLb10RV2TixU949qqKEhry7qHNijX&#10;hTVRkxrooJwGLSspVqVpV0VpLOEeiqC2NdAdOYhx3nPkJhsZEwH1+cXX37SR9yyXQZcHTbawoudK&#10;BUTru+u2O21kzH13P2gj73fBPSMdvAna7snzWoNnILE5+rDmZRCdyHPo/rsI5x1KRSjR2oPu0V0Z&#10;0XabDa1Tv9FYXbqkZyeN+O57JCnqhlwol9f8rqwo/vFPf2ajjfWreRkfl+vATrg+sDN+GeuIdHn+&#10;9fVDH/igjYzZD0ceXudd+VsLrgT792s8ero0/+vrooGGUMMoVVkH1XxwSPUmDXpoEXTGCCjoTVAt&#10;/aDiU0Pna2utV1H/Js+KPvjOsZdt5OXjsuj6CdCwfQlQA+F+sjmhnK1fFPV25SXVsHRN95OO6rmm&#10;MCdvQLq350Oi/KYPivYXRGf2TaAn1oqqi5dPn7aRtyc0dM1wSc+VX1FeL8HtpQb3qnhK39XTKylS&#10;HJ3KA6BWr67rHnrhckNnLea+t6BssFGbdZ0IOmin4DLUhvvQNO45DwcN1oPZeT1jAfTuoQFJWsbG&#10;xmzkjcOiauRdD4jOHgIFczWnfF5ek5TgG3/6X2zk1Y855UBvt+Y6HVP+dMMJIIyO6pT37dum/fPe&#10;226x0QalXvtSCE4TfnZph1tHHjKHxSXl//SCpI2UkOThzmRA796xSfdDunAOdPlVUJlDoOkPwIkj&#10;AfkPpY1hOKStwIEqu64cjiEnTUxjOzGnz1+C01cV1S0I95wjt4ja/v5H32ujjdxQ/TkOKQLlfU2c&#10;O5JJ5eQ65CdX0PGfEmE6WzRQo+bgqFIAdT6CnBkZ11mmv1/3GUYNTEEutwfyzQwkS42y6nYopJ/P&#10;Q9bXNajfXQVTeiYHunlSZ5ZaWONQsCmTiKqW3Llb9ePD71GX+24tA1PKax0noV3OTumM+P0/kXvP&#10;i09KRrt1RNcfHMTYIAdXcf4uQxKXgOQ17NPaqmPPCRjFbaytIKRLUciASGvPYZ/MVzR+NazXGnL/&#10;K1/5io28swtkEa8895yNvDxF/TgAecIeuDzNzerckxpQHq3nNQ6rcOxhvLasOkF3GLqX8Z2HklSe&#10;k0h3r8ClolS4jjwEtZxjUsJYLcMhL5vXvNTxHtXGPPK9qB/n7OFB1aR+OImk0loTFy9rv/rxU0/Y&#10;yJgLkzojpuAikerTNX18Z2uoDlWQA3W8d1ESwtYAHP+lVdWYhUXVvH37dP6KQDpewfskXS0pFWF9&#10;WoGsrY73zCjkuT7IQAIYZ96/H3Jug3n0Xl5t4IU+PVc4rOtQrhJGWwGogr13LZ0Bv/SVr9rImC9/&#10;+ddt5D1vA/mDmnf2zAkbee/nL+s8ffHMazby6sOizg4BuEJ14Z1nqFtzPTyic8TgsCSVy1nt55cm&#10;lUtcF+mo6kY8oHVkID2s+TV3vpjyagrOWnU4vNx6p+Qhj773/Tby7tlKDDVTDg4ODg4ODg4ODg4O&#10;Dg4ODjcY3B8uHBwcHBwcHBwcHBwcHBwcblhc5cP8ylc+386gs+z586KEUDZCSlQF3Ulz6DQcR4dR&#10;dsMNgAbN7rAEXUXC6LreauO7CqIalSE9iIVFTYpHdA8JuIqQ6pXpE6XlQx8RFWVwTFKLbdvkbpDJ&#10;iHpYLojetbgoGuA7x0XNPPaqJAaT6LReNKLPLC+LqhuBE0qKXY3RgXXTuKht2w+oE3MzLFoTWJFm&#10;AM+yBAeHt46LalREJ+ZkCvS9Q5JOfOSDcggYHxClPxHWfGV6JCGZnFa34FxR9E3SUs+B7nTqpCjp&#10;xZyoSfWyKIGhpu4zHdP4xP169jpkOMU15onyJ9olWlw7JMrSrv1yx4hklD+vv3ncRsZchrtAG9T5&#10;dVC0g6DU3XzwiI2MufcOOVzEQPmNorM1KXuT6NI+uSpK3dBu0Spj3aJ9rayKqnt5Qg4gc/O6Z3aE&#10;371L1LxkQnMXCugzwYDmd35euUpa8NGjekYfOqkvrSjnV9aRe8c07/PzokTTmWjXdj3jyIhyuA+d&#10;pzeNKQ9Hh0WzHYE7SU9S48O/0C68S/2Hs8DIiOi5/CwaUxswbM30tKiWi3iOTZvktkAXoxzcY+gq&#10;EgBVtwonhTgowu2a6u7E2bdt5NWYF5+2kTfnZ7CG1kA1r+uaEbgJdKHWbkGcXlEuxyc159tSotj2&#10;pDUPF0BfPg13kvYuUX4HbpP8bmiP6hYMGUwN9FkDaUAdeZ2bUO74avpMA7ROP6QfIdAiAyHVnga6&#10;pVNakkhrHRSKojYWsW8szKs+sX4PIwc3b4ZDkVGt8oW17s9e0r4xg+vUGvreSlnPaNBBPp3CfEFS&#10;ubCsMbwJMrVEj9bQelH5EE5orP7s21+3kTGzU6ofI3CgSkJmF0YHdtJGs6ta6wfgFnDP7Udt5OUh&#10;u7rbfzdQzOv+gwHNSxNSKdKCF5Y0FyvrGsMc8qfd1Lh1Yd0VICfxwUUqCikEZQ48vzRAfS5lta67&#10;IcUifd/n0/X9IY1hE7k6gfp6GVKRGijRA6PKqy//iuj4d9x22EYbshSN4Vk4Yj0FWcLZk1pHmYzu&#10;eWlJ+8wc9p8lzGkTMkc6W8RSGrcR1ObxMclzRoYlFaETwxl0yV9a0L4xPgwqM+RRsSj2TMgcJ6aU&#10;D10DqsM1n+4zWxMdvw46+yokP6HUtbnbt03nra/9gvbvbk1hBwpYW91wBvES2wbGvPjjH9nImB//&#10;xXdt5O1tcM4bxzkvjDyamVctXEWdDiE3g02trXJOtPkIToYhv+p0FLLFCNxJWpScYL2G4hr7SBrz&#10;0KXaeeiQzlLHXpd7xUU4iu0aVY4cgCtOH9bcyjLycVX5GIprz+Q7Bl0tKpAw0nUijLVO168luAnx&#10;/YROJbxOo6YaQOk7ZSZ13E+2jroOaRSUEN7+r/+oQFdAudDQENbEkNZEOq1xWIEM+/U3Nf7Hz2j8&#10;m6jfUbz7BcKqScGoxqcBhws6MlXrGqvrSUW41ikVoaRsfFzrlXK0EGoMHZB4SpuF697lK9pXKc8d&#10;26Ta6aMkBGcBH88RaIXQxN7b5lzjvRSXNFlIM6I4gxQquk4yo331q1/7LRsZ8/jjn7WRlwOQivgw&#10;Dvm8xvDMaclDnvnJ92zknbNf0NkwWFPu7d+kc9kWnK23jWn8M7b+baBS1bNMz0g+mEdrgybehUI+&#10;5U8PXOaWc5qjOtya6KyVLWk8t0HK/rGPPWYj771l67X9BMPt4ODg4ODg4ODg4ODg4ODgcGPB/eHC&#10;wcHBwcHBwcHBwcHBwcHhhsVVzsYvffGTbdKdJi6rm+8cXCca6HheB5WpUBAtq7dXlGvSuAhSh9ro&#10;TE3qFmlHFVCo13KgLbZELRnsFQ2a3f/rBVGB2N12bIs+/54PyKkhmhRtavt20VUSCdH3KI3JrYkC&#10;MzkhWc2J4+qmPAkqUzWk+5ma1DgHID+JwLEij66u29GV+z0fUidxSkWqbc1LM6jvmrwiavssKIej&#10;I6JQsZsvadYPP6jx2T0uWt9gr2hrmW5Rn1599VUbbUgVRPFL94gGePa0KO8TE2dsZMzygsbE31Se&#10;xEKiqmWioozh0U0T1DADKp+BA0UA0owSKG9d6BofgEPAxSu6n8VF0XkbFc1RMav899d0Q7s2iyp9&#10;95332WiDMqsOvv1wVugFHXY5L3rpel3jUIroexsYk+UldRE+fVa5Nz+nnw+Cert7p2RQQbgdDPTq&#10;fpot5U9uXTk/D1rlls16lhJcXSplUZZLoOFOTykfTp2SewTrz/33aqweffRRG3njuUPj2ZfSPCIF&#10;OqC77/xM2VLSWqhncdDIsURNtarP+EAfPA/Xl/lZraedu3fZqNOJYBXSpRBcCcLIZVJRMwlKRTT/&#10;77z6vI2MeekpUQMXJs7ayPt8RfKNItw6Al2qbfGwauQIpGk9oDMOiWFotkIqko7rOkuoqQuQMEyB&#10;1RndIbr42D45jFQrWjchdCcfzqhDegnOGhPH5ZwSxb7RDkJwAIpqGxT9Bv5GX2trgikbGdmk+rqe&#10;1bh19Wldskv4LOZdd+PVKkhvFpc078GIniuRAY0Sbg6nz2pN5CD5yUBml4zpnjscuiDtGsSz9IxK&#10;elXBSuiDrOqP/kiuIpcvqH4MwAUmZZQzgYauU2W3fcg9DsDV5za4dYUoN2CHd/zPKAGMaAtSEcpV&#10;V9ZFhWc3+SxcByrIsV7Qqc9inGsYky7UYK7TJHIyEtTaXF7U/pyJie4/NirqbRRd10nBb0NqObOi&#10;HFgraeFlBtTh/dBNcmb54EfkGhPEuF04r/2qBsry66+9ZCNjnn5CnehJgyYV+60TciyanIF8Y4vy&#10;6q575ZS1a7/2E8pG2thDagXN49RluY299rrW9cys6MgDA6o527ej9vdLZhCP6zMto3FeXNWzlypa&#10;IyHIIWo4Pxawd+0/ci1vP/Ghh67+u4G9QxpklDazmtPv+bxq8i66Y8qRMLrrn3lV1O5v/aHWHJ15&#10;RrEug5AJzCHX6GRFZ4RwG/lV0Voc7sJ+0tA+08bZKIhzjx+5HMZe2zUkejnPTBnIEInXX9DcTl+Q&#10;BG0PqOk7R3WGiGgITRVSuXJTc1XG+0ADWk7W3S44elGGShkI91u6lLHGZLOS5NBJhLJz3kMbZ4oq&#10;9qg8JOKFhtZcGeeLFuUbkAbEIXnlMwZxUClCjnTugs4CJ8+ozpUhm+tBnQtDQtzG/hlCPtTKmBjs&#10;pRXIEPguR9dJulGuw7UpiHrTb90iNhCDy5kfUlrWJyhyzDzeMRYgd6N7X6Yb+Yk9x3+9/+0eElJq&#10;hFuYa0oYuUfVkKuU063jHW/zNu2NX/sNSUXuvkc1hzLWAs5ZIcjQ8us6gzz31E9tZMzzP/2xjTxg&#10;D9yDd8gRWCLFuSejjkUCGuhSUXNHR8Ac3JTKJX1+eFzrOhBTbqzh3cAHZ61pOGvREe7hBzUmtx06&#10;dPXf68yag4ODg4ODg4ODg4ODg4ODw399uD9cODg4ODg4ODg4ODg4ODg43LC4yg/54pc/2S6VRH2a&#10;B2VjaUnSjEpFlJAmOp42IW3o7lbHedKaSKcidagFGg5dD9ghuFASDWppXXS53j5RXfbtEpUwB5rg&#10;xHlRaYKgFA9v1n3u3icqbQtUqUy3aPN+n6i91apoO42aKJ6ry6L2Li3oPqtN0WdqoHetLGpsS5Ah&#10;pMCZLaALbxeorg8+KqrowCZRC7sHJdVpg0P69luifp46pe7CR46o2/swuswugLpKl4dDcKPo6xa9&#10;q39Qv/vaq+pkzO7k8YRoXydPyIEluy4qai6n+fK1Rc0L+zTmQVK3qsrbFuYlGRG9Lp0W7Yj0vRXQ&#10;mgvI7ToYb+zsW0LX8DqkImDbGn9dY54Bpf7QAblvjIPGPTQs2msKdLYc5BUG1PB6TLmUqyvPV1c0&#10;zicgw1mY09hu2yGZz64doqoZUE3HR9R1mGob0lEpe0gmtMbzRThSxHXPLYz5iROSBZ07K+oou/Z/&#10;+EMfstFGR+GP2chb7+jaD6agaYM3SIkZ/yrbRo161wWhDtooKfekPPpwlXhE6+/kSdHp5yAFY0d1&#10;OqIsrWh9k/4YpcMIbDaCoJb6asrT02+K8v3zH33HRt48X9aajhnSNzU2LThrpEGlTYCmnGzpHvrg&#10;aJDGPWfQbTzeI6r2AuQeOdS5JXTfTg+o7qZAgU3HRecdhKQlj/pRXFBtaIKqWMG6rzEX4NoQRe6E&#10;QIMOgK4/DXcYAznAEDrg94G6nwXt9dKEuplzfwNz2Nxy+z02MmZ0s2rAHNboSy+9YCNj1pb184hf&#10;zxVGTDkm2bxNzPXW/bfayJvrPu0VvIf/8Lv/wUbGHH9TdPYE3Lp6wxpDGAiZJujCpF/v27XbRsYc&#10;Pqh1EcAcUSqSxlpg1/5aXTW+UtV3FWv6eQFOInQVqVQVbxpWrnKcy6jxmV59xgeK+d791yiqGxgc&#10;1BiePiEq9tSEZE1DoNSnktp/KDtKdOm75laVM3XUsP2WGruBm49qHkdGtH7zWa2vlWWtlyj2/7Nw&#10;FPjxj39oI2OuTF62kXc/OH+dOa/aHIbU5UPo8P7oh+U25oND1/GTqvETlyT98EGGdu6U6ufJs3I5&#10;yUPa1juo88Whw5IajYxLjtdsKmfKZdWrBTh9kdZMen04rCTetl1z+uDDt13998BOzY+eboOWrxwn&#10;XbwLMlSf0ZyEsJ+swfXg9//Xf28jY3ow9sm46lYVNZVuXqtwifNjb4sFlLMR3Nu2UdXUEpz56qj3&#10;XXAQGhiVvC8DJ4sYzvchSrtRJyijOAsHuyunlRcjOJONwJGkAreUBhwrboLUbG5RdZruXpSg022p&#10;C3I3njOqqCV8P6FUhC5GlMRdDz4Np5cBqnNrqGF0G2m0tEbr2Kv92Hv9kHw3UTurkJxwHC4ix7I4&#10;4ya6VDMycLCLwFnGj3ekFiSVNTjzheCMRKkIx5Dvh3TfKqOu9yLfRiEX8l62bLBR1zVunK8ynKxW&#10;sBbYDqALrm7M8zYkOQGc7+gwQqkI31E7ZCN0G+F5LaQxbGBtLkDedesdkkN/9auSiuzA+1UD+0AJ&#10;8+4L6d4iWnZmaVoywbdee8VG3s9ntC+FeSBBnq/PKGeCdf28P6VaFMEaT6ewZiGPvzyp994QJGbB&#10;lHJmOa81HsS5bBaObVFIcreN6Px1uz1fa2QcHBwcHBwcHBwcHBwcHBwcbjC4P1w4ODg4ODg4ODg4&#10;ODg4ODjcsLjK8fi1r36uTceQ9XXRixZA31hdFcWjVhVlhrSmZFJ0JEpFSPNZXpYUhRTtdFr0LiJX&#10;0PfOLokKefCQ6O733nm7jYyZmRKl7o1XREmkFKV/mNRhEQEpDag1RG/J50EjaosaEwrpuUqgyofw&#10;N6H+YdFGr0BCUseYrMNtoQ8d5H0NUaKWlvRc+28S9fbwbZIhsJProZsO28iYc2fUafiv/upHNjLm&#10;CDqV33qbxvDMhYs22pgj0ZTuOCK6ajwkitnomNxJrmD82cU5FNWYvPrKszYyppAHRdsnul+7IYlQ&#10;o6qcLKFrfGlNn2miQ3NfRlS4AXRQpiRkHh2Ir6BzeqWu3E6A0tgyyvM6eNmhgOhUlI3U0c18dFhd&#10;tAcgq+nqEQ0zCuplBesx0ac1NbhVUqBsSdSztXXR8d55RzKcJciX9u1T5/cd2+Xu0AZdscW4qXig&#10;X1RazqkP8oYC1mn/gKhklH35fVprExOitvEz9957r42MufPoNdruBnQ3Xj0BJTCMbtOaoQ36ngA1&#10;hHmXuVsBrf16TkfsZB3BPL/9tuQ4dG655Ratp7ExSc3Y7dqAqhiH1KYnrZpULoj+2EIX5okzb9rI&#10;mKe/900bGXPp1Os2MiYT1v2n4Q7U9Ov+e/qUd350jm6jI3YUVMUaKLMpdMresUO07fWiaJ3dw8qX&#10;E1dUS0if3blDUoWeLtXmEPi2uSXVS591g9lABd9VLituQ3oQBXU7jtgf0jg0rm2BV5FD1/gw5CQ1&#10;5EMEFEZ/QLlx/pJcEkiV3ntQVP+77n3ARhs5o3X59DNP2cibR3SE707qPit5rfXVJdWqTEYU8GS3&#10;6twqunsfvkcOVGNwE9q8QzXgX/+bf2sjY156/uc28gA6ck8EY9jUuDWxR1XQeXwnpGn74bbTAu04&#10;gnVfxzy+K+faQAWUcR/OGgGcL9ph0HMxX40m9tgVjflrr0hy5QtjXQxqDCPImYcekbvRli2S0z31&#10;pPax1159y0Yb86L9pxfykD37tG8PjWvPnJxHfQgqr+687y4bGXP0FoyhHtGEURgDGs4OnIdU5Ikn&#10;1H3+2DHtFYugMidABX74Pe+zkTGf+sXP2sgbNxyJXnlL0pKXXpNUtAGZRgpykpdfkDvSW++odq2u&#10;q+4lMlqDt952t42M2b1b55paTde8dEHzO9Cv2tudEWW8UtDZoadXOfPxj0p6u2vntc8XIdekzJjy&#10;gWhCuRMnhb6ic0ka+VVa1vP9u//xX9nIW0PI/QBqUqUKOjckaOWCrh+DjG8A3fhZP6JhXT+X01nB&#10;Bznd9l3Kr31HtI/1gcZfg4y5CNo/zytN7M0T587ZyJjjcFRJ4JxBF6kKJFO+hmpYAzKKKupBEY6G&#10;larmi64c/XCn6YO0MQpJDqWkRbiZFPKKq5Cm0Y0CJez/ebbYQA1uMmV8JtGttRWGa8zKms5PMzOQ&#10;BWUhI8M1KalYgnx3GdIJH9zDMvheP9ZimG6CEf28UtY41yHHjOFMQakIz4V8P1xcVG3D65UZG5cE&#10;YHBQEkxKYyo1XYcSnnW4+UxNTdlo4yygHOiGw2U4pn2b568A5CE8g9JBjlJkAyeiBhwcg5DlcQzz&#10;qBVXMKcPPPwBGxnzK7/+GzbqfDcwkH0FU7r/LN4zu9OaizRkoxN4fzv5tvaly5BrzU1obdaWdW+h&#10;msZ5U69qcB/yZ+tWyUB9YX3mleNy21uFO1Y9pPHJ4703ktLvFvL63oEezZ0fdebI1mtnCl3NwcHB&#10;wcHBwcHBwcHBwcHB4QaD+8OFg4ODg4ODg4ODg4ODg4PDDYur3Jh/+s9/q10Frf3KFVG4L5xXt9E8&#10;qBxRdNintCQA+mwEXbkToMEXi6L5ZLOiOGW6RM2Mgb40jy7Cy2uiuR05Isrgvj1yFclndf1zp3X/&#10;pDJt3SEq4abt6qDcNyz65quvq2P4xGXdZwMUtmpdP/fD+aI7BckMuvBfmhbNFwxtk4SbSWFZ9Ohm&#10;TdSnWEyfGRoXFZt00ga63vaha+/KksZtbk6ylNtuERV/Eyiw75zVsxdAx0snRE2+/egdNtpwJJEU&#10;YmVN+dDfL8oPGjqbp578KxsZc/qM6KrJlOha9booUfWy5rSGuJQVla8FqUgqLlpTT5dou+zCfxnd&#10;l+cwPglQhPuGlCctUDhnpjWGszOiwkXDun4uq3GLoTP7wJDmrgoLkxyocDt2i8Z9xwOa33hGg1is&#10;anymprRmL10SbbcB6v+WLcrz7du0XnpAy1paVD6HgqJb1iGfYZfo+XlRzKrI1STkTuzqzW7BpCIO&#10;gqL9yCOP2MiYPTvkaNMED5N03R50L9YMdYJ/oS3Z7+3ogg3JWgmykVxOudwCPX5hVs+9AunbUXT+&#10;37pNtWR+XvnSALWeHasHe0VpjqObs0GX57nTomG//nNJvs69Jep7Lav6EQMl1Luq/ddbl8jrcJe+&#10;qwKtU7akZ8+ui0aeYcfnTaoZXVHVPI74HGQy0RQovHRAMvpe01RcQi1HeTWtGmowqIdNCIQyGdWA&#10;rh7FBrTvKqio0ThoiyXlchW5QalCEbKzItZuHNfpG9AzrqHD+zlQqBt1XacblNByTmNeWNOcttGh&#10;ng5XraB+txbSXGy/6U4bGXPf+z5uI2+s/MqNP/7Tb9nImGee/ImNvNyAHqAAWd62rcrtUgH7P6Rj&#10;fXCHaZY1Pn2QbI5CRrEwJckVpVubt0hysm2X5KELed3PqUuq5QugVhcroH1DNlcGHXwFObYZDlqf&#10;/NznbLQhS5Uc89wFfdcbbx63kTF/9QNJMCLYB8Y36/53oq6HKKWFHPNmyOM+9vH32Mjb03SMME3U&#10;rhjymWijtlQrGn/K3H78k5/ZyJgXXlAN+Y2//fds5OXM/Q/ZyFsjCZ1BtCqMeflNSaWee+FFG3mf&#10;xzkxjPr94x9+30bGPPmU6tjYuPIhHFHuBXyqJ3ffpftpNXQ/Ib/2gUxCew4Y3aa3R7n3nvdIfnLr&#10;UdUx47+2pvKQpE7Na88LRFQvRyDNDfl0Lz5I4liBfaCdXzgm2d+zTz1pI2Neelbyo5VVfW9XRgmQ&#10;hMQgHVUexeH+5WupTuQLqsFdfRqnfftxhoaDTQo0+yJy0x/Vs6fhwDMJxxOu3e2QAxx7Ufn12s8l&#10;FYriPL00KXcMXx17MupxHut+N+rB6JjOVbMz2m/b0ImOYN+rNVR3a3C8CYDWzvcZHy1DOqQi+nnH&#10;5yF56HCIoBMHpB8839DlcTWnPCzR6g3rvtMRS/dwCe9y2+G8GIQElu9mdCqpQebVMT44yEM13/F+&#10;VYZMgD9v4oTmw5gM4Uw8NaMcMNhveearYBzCkMMw97ift/G8AYxPBLLRCJzE6KLHMxprahPnlIFB&#10;vWNcnoSTEr6rXNNcb9upvP2lL/6qjYw5cEDuOZSxtqO4f+RnDA4mtDCrQnrG8+lTP9Ue9Rff+CMb&#10;ec9e09j2x3XNQcR+5GoGstS+Eb1XFNoaw4WC7qEAbWMRZ64q7plSuyjmPQRp6SHrMKIRcHBwcHBw&#10;cHBwcHBwcHBwcLjB4P5w4eDg4ODg4ODg4ODg4ODgcMPiKhflX/yrv9OugmZPGvyli6IaLS2JumrQ&#10;dXV5WVSmMKg3cXRcToHOXamIlpKHE0EKHUajUdF/lldFk52A+8b+/aI+3XLTfhsZU8iJLvTyi5Ih&#10;kA7+wMOi398KR5JQXBTDF1+WI8npU5J4lCqgCzU0JqGQ6DBdeJYwukqvruvZ26Dfh0GLW1sU7a6O&#10;LrmBgK6f7BG966abb7LRBgVJlMdUXBTCGqhb2TXN157d6jI/MKTOvq+/JTrpxLQovH29+sydd2oM&#10;9+8T5XB1XXNKmpX3X/ZfY469/bKNjLl4SR3P19c1v/GYciydUj4EQTErguZbyGqswnCASMPpJghu&#10;2/Ky5q6EDuLpHtG+unvlvlABLfvKpPJhblZUrNWsaNOUXyWQ/+kuUSwLRX1vAW4E+w9rTh9+74M2&#10;MmbTZlE4z144YSNj3n5LeT49qy7LQXRQHhgSvWsTXGD6+jWnuXWNpwH1tQra4BxkD1OTqA8rWqct&#10;UA4DoLOxQTNlO48//riNjPn85z9vI2MGeySfuB7qoJqG0d2ZQFNyU7WOBS3cDDtK1yA9YFdx0jdX&#10;lkTNnJ9VLuzYLqeMbVtEI65DDsDvKhVBswflNBoCTbCiz8xNqCv0heOv2MiYBfzch472UdBVR4dB&#10;hwZ1chWfXy6pNhTg7FAE1T+JerZ5WFTgrf2K6fqxllM96OrT2opBNlJv6PMR3HM5p3rJDuB0OiIV&#10;lY4wzC/GtaZqEqmlITwXab50EgmjW30F3fPXIJdknjTa+q4FuFqsran2dHepPg33anwoD1me1Tpr&#10;QubALu3+uNZK2a/7zIxLnvCej/2Cjbyx8um5/tN//gMbGXMCtSQOGrofdbcNmmwOVObBAdROuqJA&#10;EroZ+8y+rZJmlDCGlJ+m06qXEbg8nQat/K1zkscto6a2IGhIRpDzqFV0nzlwWPvY7ffdZyOvHh9Q&#10;PZ6Z1Tz+6Cei+L/1ltZgqaj1PgBXsSJyY3lFY/LJz3zaRsZ88ctfspE3vw3lfw+UWPGIJr4HrgwB&#10;1PsmqL38+cqqvvfECe0h0zhbHTmqM9HwqPaKeELXQUk1b57QXLz8itwjSJ1v4rxz9qQkNi+/JFed&#10;DPZ5f0N5XkadPLjnoI28NdsGTTynnIyg030IFORdu5RvH/6o3HZ2HtLP66VrrgyXp0X5XlpX/dsJ&#10;Z5hMl9ZcG/87YB3uAzxzhEGN9kPuk4crxMm3JSF58ilRu99+UzJBPyR9myBHi0FSU8W+EYjrHg4d&#10;0fgdxDmjG7LeEGV/Yc0hnaPmV1XD4hmtIdZauuvRIeq1n0sO887Lr9rIG0OcU/3Y130aNpOM6+x7&#10;GOt1YEBntQuX5Kowi/2ZoMRwbEx7dQX7CeWkdJahYyJdJPyg9zdo/QPJHeWMHXIVSi1wb2XsMyXk&#10;TwXr+/KUnjEIKRPdRigFb+EeuuEWEcL5KZvVvp3HuTAU0DjQ2aTO++xw/VI9rmHfxuh446+zAx3Y&#10;Wsifjvspaj3yPMU5TWKvCEOe6IMsP9AR67v8dBXBPbew7zXbmi8/xmEFe3sA7RLWc7rnMcgHv/jL&#10;v24jY267Q3sOZSaBiMacTn483/ngjMN2BmzH8NTTT9jImO/92Tds5D0jXOxCqBv9cIL0YX43bVG9&#10;3Lpb9eT0rKRtZ2e03hPdqi1NyHDoFhTFGvFDhutHO4CDw9fWqe7KwcHBwcHBwcHBwcHBwcHB4QaD&#10;+8OFg4ODg4ODg4ODg4ODg4PDDYur/JZ/+E9+tV2DVGR9TfTEKVCQ5mZF/ahWRPFYXBQ9hF2kE0nR&#10;qSgVqddFHSpDNkInglhcNBnSeS9dFn2vp1dUoKM3qyMyu8O++ookD+w++6HH3mcj73cheTg/oed9&#10;+VU5a5w/K/pPDTScYFD3hobLJgZ6XRMUno6/FYmFZsKQVCzPSprBju0t0A8DEV1nzz5JZu66W04f&#10;EXRm7U6rw7sf99PXJ3pdMq05OvaOKKTvnD5rI2O6eiU3OHT4FhsZc/fd99iokzKWRYf3gIbfnDsn&#10;ecjJU2/ZyJhCAbkEF5VkQnPaBl1uaUGfXwCFtwo5TzSoiWmVdW9lUIp9AY1nV59oTWlQQSkVWYRs&#10;ivIQug60QNtMwmUmHNc4r0PqUqlrfg/fpC72Dz4k+tjgkHL+pZd/bqONPJdsYG1dYx5BzkeQoEnc&#10;QwpU4wY6H5Pe2ELO5wq659VlUcxIkSuDylcHvQ5MfjOOjuP/6B/9IxsZ87EPf9BGXv7DeYTrN6Rb&#10;M4W85jEN+QGBlDE125Ga1PcQLkiaHWmOVdzL8qJo1fMzkub0gc89Pqy1EouCXgmS9QochOZwnRC4&#10;sf4maJd50ShzC5IPZBf1u9V1XbOJDuZ79qqTNefwyrR+dxkyrwbojy3QnVOgEY/2iQa/dUQymflF&#10;3WcVzzu+TRTJCqiWrPGDoHhWS/o5aaBEG3KAMGisSdBDkwnlBesTO9STckp5SBASkjbWdAMU0jxq&#10;CffDpRXIyHKal3pDnx9Ad/4hyNRKcBRYQ76Fg7rPZFo035Wial4TspFiWOP5ocd/yUbe/bdUU3/3&#10;d3/PRl4OLKiOhpADpHUWuC+1NZ6b4XYV1lB5e5EW/s37JOvcPKjP1+Ball/XvLeM9oEs6veL70jK&#10;+Tr2qCwkYHF0zO+HaxmdAO6+V3sXzwKUDA6Bylws6R5++jPJHP7ye6L1Dw2Jeh7ExkeK8+ioHA4e&#10;fPB+Gxmze99uG3l7plGejA0oD7sgqUjE9Iw8X1RBPWcO+yC5WoNrEl2ewqDCJ0DNp4EJZUovvSTp&#10;x4lTkK1hP7z1NrnbTF2RC8mPvi9Hm9KKJCdxv569sq59pheOc03kw8yk8rbV1DPiaGtGxuV+duvd&#10;up9tu9QZ32876fshp7vpVkhnxnQNdv5fwZroSmr9YavqkP7GQCPv0DKink1d0Bn0mafkAHPqLclJ&#10;Js7oMxHI4LZtl8TnyN06T4xuUS734qyDbc80W7prf1j3iWO/Wcvr7B6DNHpkTHm9PKc56cX58sRr&#10;r9vImD/6/d+3kTdWOH/4EZNGPjqo62/apLmgiyGdCOno5S18G3S+k1D6kceeU4F8l9enU1o8qfXR&#10;wkGD+5WfLgnIq1pN1+eeTIcRf0xrvYI9Zw21ZG5ZcoAG9sAmsq8fzm15yC7oKhKD7GVtRee5CO6Z&#10;UhE/pArcVwus5dhjy3ADaUC6T+knnVZiCc1Rh5QG0mWe0ShpjeHMXWZyYy7CqM1hvDeGIXELQD4T&#10;UPp0SDbYzqCG8y6lIotLmqPeAeXwr3zlazYy5r4HJF/j+0N3v+oJ5Sphyp0ha/Ie0v67kQO6zxNn&#10;tWc+93PJRo69qHeJ/Ixcs7Z0Q2IDN7xdu3WW3HFAteXnb+n6F+jEhDNjNKazFR1q/Fg7LUiEg5CK&#10;HB27dsbE0cLBwcHBwcHBwcHBwcHBwcHhxoL7w4WDg4ODg4ODg4ODg4ODg8MNi6vEl1/92sc7pCL1&#10;uqgliwuit7DrdK2qz6yuippOVxFKRegSQnpUE/KHZEq/m8mIokI6yQKkAaugWe/bKwry0IAoUWdP&#10;ipIYBv333odFExzbLLrZ2ct6xndOiIo9Ny8aTghde1MpjQNdMNh1nd1wi6AUd4HK3INOzPPT+t6V&#10;Zd0PO++HoxqTvQdE2zm4Xy4hMbg5HNqlzyRB1WmB7xmOitY0NSdnk4tTopL7Q7rnQTgK3HPfvTba&#10;oMLp3lZWRdlLJPS9k1Oal5dffdFG3vVB4c3nNW7sXJ/DeK6AIre0JDopXQ2C6BAcbGpMKIsIQtpD&#10;6UQsoedtgpZVJa0JNPoSnBgMqF5hOLyE0am/QAcCUOS2bVMH6AMHNKfJpNbRpUvnbGTMxIToXaTU&#10;xUAj5jqiuwdRqyrPfbh/yipINaaLAztwkzbInxdLog3efrvot7/9G79pow2ZjLq2X5kQdZh0zqFB&#10;0bjRrN4g5TtAqUjd/gLHIwwXDzYDr1RAy0OX5yuXlb+5NdWkgS7lSyqhz7fhKkKa/eqy1gedDmpV&#10;0ePqcJFo10Sh89cV1+EGUstpTZTLWiujo6qLnIfFOcgZ4HrUpCwCe0IkoHU81Cuqfx/cci5NStIX&#10;BEV4zxFJ+tZBw6UkbjtolC1IXYoYhxYpm21NLueoC53uu0AbbePz5ZKopaQFx0FR9Qe15uodNh7K&#10;H8oHZ2ZUOy9NqLt9vqw5ouyvr0tyjyG4rjSLmotV0J19oJUnuvX5OcgrujdJbnBlXQvkzoc+YCOv&#10;him1zZ/88Tdt5D0WKKF5SP1ycHYAc9uk0sqHVEr1ZhUuKkPdorrefwfkjLxQSfOCKfK+TOO/iM7s&#10;r5yQ3PCNM5KKFFGP072QSMLpaGhYuUqpyPC4JB7roMJHIa1LpDRfc6D/Pv+c5HqDyOGREV3z1ltv&#10;tZExN8PRYXVNa7AAp7WD+3Su6UpoHuMhrU26WXhPaf/1chvSQ0o2qNlkvX+3Lm6AdT2T0vzymyan&#10;NL+nT0uuUENH+Dgkqvc/oHk/e0714ff/w7+2kTGXT8k5Y+ugfjdAJ7pFyXnXULv8kBT5jJ4Xyh7T&#10;DunZIxnNY7Rbe/7W3dektwePaH4ee+wTNvJ+D+uVe3wF1PcgXM04as2axjiCzaoEOn2cckfaaRg9&#10;yGvPPm0jY/7t//Df28j7BGSrjz/+MRsZ88AH5Ey2XtCarsPNjvdcRl7Q+Ywy115KD8qqnb2gtfOs&#10;xvPu0ozk0N/54z+xkTEXIDOiw0h9TeMz3C95M/dwnnvoGJaFHKqOM1Y/XFQGh+V0RPdBIgTaP+UV&#10;lJDweyk5pUtFPKbP811oLQs3Cp5H4TRVwr3NQKa7iNq/grqVyGguhkZUk9YhA2mgTsTxnlaFfDOJ&#10;9xPusdeTiuSyuocON5CScqmOc2EZ+UPZdptyZYxtGzW+UNB3USpCt6gm6h9dLQKMIfsK4Hv5cygn&#10;vf/QXDQh7+KYUJaytKpx6B/UnvBLX/pVG23USElFCpAsdeG8602YDby5QNzAuwRzOJnR2acEN6Lp&#10;mcs2MuZ3/83v2MirzW/K8XH3gGpdGnKhnTvVnqBvk2R2P35Z9Tvf0GAVa5q7JPZPHKG8847mrgnn&#10;yygcuu60bibchxwcHBwcHBwcHBwcHBwcHBxuKLg/XDg4ODg4ODg4ODg4ODg4ONywuMrl+OpvPNau&#10;QirSbonesjAvStGF86Kj01WE8gdKRWJxUaLYxbtSFbXH59N10hnRkfoHRHHq6Ratc2Ve9KipSd3P&#10;+Jg+w46/p98RVdcPitPNd4iy3A3qWTsgetHZ86JuLy7qPiOQWqQzosMkkqAjwTlleVl0xslJUd+3&#10;bJbUYhT3MHnpvI02qPIXbGQ6HVjSohPedOSgjYzZhI7OGXTfvvuW22xkTAqSmbkZdFxG99w66MgV&#10;0KNLNX2GlNlbj4pWWSyJmnfmjNxJ4nCNqVRFCzp3TvTAOXShnqajzRxkSuyWDhr39WQLlMN0R3XP&#10;pCMHQNuMYnzoNFAFLavFrs+gn9LRowFqmx/t2CnJ8YGSxk7ScVDz0pBNGVC9AmhxTOcaPnskrDyh&#10;ywJlIOx+Tbo8qY4d9EnQHikhYedszkULjjlN3P/nP/85GxnziY8/ZiNv/fZojvJ0bMFc9PaK/kbo&#10;WztB+UfNSoR475SKUFZCCmMU3dVPnXjHRt48tLTWx0Dpa1Z077NTqlULM5KCFUug0qb1TFnIPfKr&#10;qsGtutZNPILaAwsHP8e7KbphGw4FIVI84cpSzOt58+BYLy8pr6ugEfekVXeTUeXXJJyRwv2qxwdv&#10;F1W+hBpTr+ge9oyoG74P1OpyQ3laQ/d8/q6XeDbw6h/WEGUjpH4y31dWNOasAd4Ct8EGvdUGHnxw&#10;K+LanZ5Vvb94WfWb1ExsRWa4TzTlnVtFu0yCLrwwo31jDW4jPqzvcJ+o25v232wjY948J+lKsl/7&#10;Q76gOvraK+ryPwhpz8KsKP2UchYryqsEPh+J6zOnTknKEcSYP3S3HDR6ksr5tVnt7amEfh4Pi5ad&#10;h77lxITW0dvnJZtbRT4kIN2KBDVHachbWqgaWXT2r0Cm5A9pnDNdWuM9fZJKDQ1Kchrwa0945BHR&#10;fx+8X5LKKsawBRno2KjWFMzVvLWvz7NeUSpSB4Xa79Mvt/CZMuQBFdR+uh20SDWGNLZW1djynJJd&#10;UU5G4UzAvS4LCvsa3Ha+/2eSKc1c0llgz7jWhQ9nxskz+szqouYrldD3snO9D/nTwl5dwp65DnlL&#10;7/C1NXLo8OGr/27gpoOSL+7at8dGxuy/SzIj6qeyBdXpCiSpAz065xE15HUNda6Cet8HV5zlZa3p&#10;3/03/7ONvDnHdT7w/vfYyDv3DKsG5yET7JAwwBGQcvEs5FmshWnIa1jQWJspqSgX9b0R7OWXzmnt&#10;fufryoX8vHLk0OZrFPENDEEex7MgpQf83uVV1ZVLV7QPd9Dp4TDC343DLaVjfeBs18Q+xjMKZSw+&#10;7BuRiK7TgIS0WFaOR3BWzvTreXPYDycgk5qY07vKpWmdmwcgU9u2XfT+AM5/65Dc+/E+FuNayemc&#10;cj1XEc5Fdl1zvY4zcQ5ygBqkJSOQsZSrqoWzyAGeKdNwHqNUJJvXmavN+4xoTvnzIPKZTiIhyOlw&#10;TOx0FcE7ba2pZw9Axse6izJgRjZJCv4Ln/2ijYy5975HbGTM0prOIy3U+4iG3HRDa9GAtLQI6Vkk&#10;jT2wW/tqpaZa/uQPv2cjY/7yT//QRl4OlHWdbUOqXYdRG/1YL9/7+fM28u6hpWevQKJPCQ9fwirI&#10;MQN5V0ZDa27fci2HMSUODg4ODg4ODg4ODg4ODg4ONxbcHy4cHBwcHBwcHBwcHBwcHBxuWFzln/yz&#10;f/HVdg1dP9mR+fIlUVRff+24jYzJ50TnqYG+dD1XkSZcNmqgvwWDosAkkqIVDoByPT4qutPsFUkG&#10;KqDGDA+LXg4Gj3nnuGhoQVC97rznqI2MGduuzt3Zon75zAVRqGZmROlqoKV9NCoeS1dG9KKAX+O5&#10;ui6q2tyipBC7duh7R0EHO39OFNvzZ0WLLIN6HsNYHTwkx5AdW7fayJg0uh3fdlBSDnZyv3xZVGDS&#10;RklVS/eKglwAKzueVNfvnbtEcabbxQsvPmMjY0Kgs8fgMFKC1OjYMVHwFxc0blnkWyIu6hM7Q0fg&#10;3NFEp2TSMKNB/a6/rXEIQsrBmDKKHOhLZfycXZCHRkQdJp1QkXd9UMAjoOP5wUNjh+YOOiQoad3d&#10;yvkgqG15UHI76JCgZYfD+jy/i+uX38tx4HrnM17PhYRxF+Rgv/Vbv2EjY+666y4bdYK/u7CgtcO5&#10;2Iqcj4EurNH07hM1oV6/ds+8NlidHVKIIjpr1+EYc/yYqPXdcHoZ7tMYr85pbV0+d9JG3nPMqaa2&#10;MZ8dkiAgjHxMoCN5KobcAcWzAUeSCpwsFpZEk02jNkdaysdmU6NGqcj0jMZ+fV2UvkRY95wEHXMF&#10;bhTBHv1879EjNvKeC88bBF1/O+j3bazdFciGapBt1VA/Wthn0qgx3ZAPBkGvrMM1prdXtWR+UbXn&#10;3HlJPM5d1JwuwdFoPa89bXlFz76yJplPJK55DGCTSoM6uXubKNGbR9DpHk4frCY9gyM28vaxfZIM&#10;Du3YbyNjnnlDjg+XZvRcK6uaR1L9t6DD/jocHII+3cPEFY2JD7VkaJPkEucvK99W4L5x921a67s2&#10;77KRt7dflPSjG3tLJKR5rEDHtZDVNc9MyOVneg3U54jWeDSs3G5Ayjk5rTktlVQ70+jmT1eOImS1&#10;0bjW+113SgLzqU9+1kbez2+Xm0YZVOZmU/ewc6vGjW5EAcx1GxIClFpToRsI6M4BSpnsvxtYXNM9&#10;sK739mo/MaDdx8NaLwG44SxC8nYJcs+JC3J4mUetm7oi2e5Qv+QwzL1aQbWrH/VhfRG0+AuSX9XL&#10;un/Kvnwo6E2cZ8OgNQfhuJWDg0XT7hy9A6oHybCuMYD18b7HHreRMbffL+eOQFR5EcW+64NDzvyS&#10;agPnIdmF3EfNCGO/+vmzP7GRMS89+5SNvHPeAdWA3bu0Ly6sSLqXhmwuCIewEmqYaSqPUnBkMpAf&#10;5VF30z2qr8uQNvZhDFcgme7FM4ZxfvrD/+0PbOTN8zs6B++Dg10fnE14vqETx9CQ5qiKc8ylCdWt&#10;VexRJbhLZbBXZDK6Txz7Oz5PSRnPjnQbadozxwbwytNR13EsN8luPWMUEtJlSJAm4LA4hf3qwrTe&#10;kfr6NQ4jY6oxWzdLjrmyKNlRdkXXoSthBRI67p9QpnWsP7qKUCpShCSL0p7eXtUDSveW4VhJp70j&#10;R26xkTePyLe3jr9tI28cJlTXY2m1HvDhzB2Gkw7nLgS3EUqdTVPzWG9r7oqQQfkxwU28Y4QhXxsc&#10;0dr8wEfk/vPoox+1kZdjkBHlKM2MKc/H46phYdxnHi6MbayvJs6PebQeoOvd7/1rSc/OvvCsjYw5&#10;tE05cz9cJBuQR/3klVdtZMzFBbRaWNdYRSFZb2N/C+CdLY1a1x/QPR8evFYHsP05ODg4ODg4ODg4&#10;ODg4ODg43Fhwf7hwcHBwcHBwcHBwcHBwcHC4YXGV4/E//OvfaoeCoA6D/nv6lGh5T/xMtJGlRVFR&#10;6uhSHQqK1tGFDqbswNoCxSYS1d9OKBvp6tY9bN0sitD6kmiOCVBUe/tEw6mDjjQzhW7XoAnuPaAO&#10;u4NjoqGdOC9q48SkvmthXpSWEijjwYAoPF09oh2x6/c6HAKK6OQ6Niaab29a93burChys9OiYzZA&#10;LUUzXLNlq+5/93aNlUZno0O3qElRcNIWFzU+BdDf/Oh8PLZJkpb1vMbBh+68A4OimU7PiBJ6EV3C&#10;A5hfUu3WVkWzmpwUnZDONQHkZ1eXaF8JdINugRDL7ud0x/AbXafd0P1QXkQJAbs+l8u4Zgs5H9J4&#10;Do9qTkk9YztiyiuC4PzyOk3Q6CjhYQf/DkcVXdJUQa9nzK7MfEZ2wub67XQG0RdQWtKCBoMOKZSc&#10;BNFl+c7b5XbwS18QnXoXaK34Wu+aNvCwBGeLJVAat2yRTImOKuwCbvy60LvPFQCFjt9TBv2YkpRV&#10;UJrPnBAlcaBbazfm1/dPXRBFP78qOmalqGtGMDYbGfwu0qCH9vWJRknqKuVo1bLqUA7UzDKkIqsr&#10;qm1ggRpfA+NABw3Qzmcg05lHN3M8rkmhHrDeN0DX33pA0oChLeokHgeFcTiuZ2wUVWuX10VtbIAi&#10;3EC9b4PKmYR0LJUAPRFuApzry5embGTMlUlRq89d1M8pDymW9fBNUK6DYe1FETg7reWUsy1QhEkj&#10;7suojo4NSaKXTinHtmxRvT90m9yitt8k+WO4VxThF9+R+8PLx+TyNDcrKmcLNM1B7EW+qmrzxGlJ&#10;Relw1YQkYWCT6KQV0GRJMd86pv3EoAZX1nTNBOp9vaR7q+I+q2jVPwsa+tSS5C2tgD5TLGr8c3mt&#10;5TrkRSG4YFBOR20GlCKmCDnVOJ7rd/6n37GRMbfdIiedNTgcbBlRl/ZkTGtnbVVrrRuuBl7Bt8EG&#10;dD9t8LVrcImghDGLMZxf1j10ODWB7h9GbemCJC1gtF5W5yQF+tH3vmsjY557+gkbeeO8pHXUE9P9&#10;DPZpD49BVtFuKWda4OZPT4n+fmVCdYyuBpQNsPZTVsbnjcSUY52yyGufj6EmeZueDbzchzRgeOdu&#10;GxnzwU9+2kbGfOixz9jIu06X5BIl5MsxSCFCuJetkBDH4dJT9/7vXfzLf/nPbOSt40nJH776RTkU&#10;ZCBhLJVVt1hrW0jmwhrkAG39LiV0ETi0lFB3eV7Mw+WBOUh5Uzqp6wRxNnrtxZdt5NWtJ560kVcP&#10;SlrH3XC54TkminpPqUgKshSe4XJwXpiZU82g5MQPyRHdUiiLYN51yA2Qg20421EWZNqa0zRcY7r6&#10;tQ+04PY3A5nXNOR383B+WS3o3uJJrWk65z1473028vIKLh4XTkvSWoUUH68zHY4kdFThmZ5SkTzG&#10;uVzT8zZxpiyVNC90Iqri3fLDH/6wjYz5hV+QIx2lIn/5fblj/Bj50zeqfYnukiE/1jjQggUI5YMd&#10;EiFIcukU00aZpguZH650fr/OCLfcfqeNjPn0p79gIy9vUSNzaK8QwH41nlDOD2JNBfzKNx9q5DJq&#10;18yiamo3zhc//LacfX7+nW/byJgdcBU5erNaD/jw7FOQX526otp/ZVljGITU3xst+6+3xnEWHoJ8&#10;tgdn0hH/tbWPUuLg4ODg4ODg4ODg4ODg4OBwY8H94cLBwcHBwcHBwcHBwcHBweGGxVUC0D//57/e&#10;7sqQjiyKyskT6hD9vR+ok/HcrKiZpOKTitcHx4dwRPwZP2gsUVAkm6BNxROig23dLCp4PCCKTQwU&#10;lVBI1J4aKGxNsLLCUf1uNKHvBZvHLGf1C4vLolDli/g8qMb+oD6fzogKFAK9ay0rWuo6aOI9oGYm&#10;IqLmTVyWPCcLmUkIfK0G5DaD6NA9Oix6sQ/0xrFe0Xyi6KrLuSuBRlcHbX3TZlEXl1ZFjyqgC3Uc&#10;bg4tzGMMHXDZZfmtt0RZfgtOIn6fqE/hkOhL6ZRyMpVCp2fIQ9jZtw6Jhw/UsHRSOVku6z4bkP8w&#10;h8F0NAHQBuNx5VIKNKv1nDr1J9E9Nwi6FmmGlKJwfMK4Z3ZZ7uhuX9Z1KNPg9/LnBVA4m6Aucm2u&#10;oItzEDkcgGyAEpImqPlEJIx5xPW7uzRWDz+sLuw70DE6AIplGs/SALWQNO5t2yUzYZvrSFSfIYXz&#10;XXppCNRJSkWK6JaeQ3fmxVnJPSYgA+nv0j0W17XWr5xTjscCGrMY3A3i6FZPF6Ywfs5n5dhXIYeq&#10;N5AL+ogJ4nt9RjleBg10bU0528Dfsn1R1WDSy+lEVM7pOjHQdlOgMFbgRDCyTZ3Nd+4XzToDamAa&#10;OV4t6rn8kB+xbrHeN0D5ZvfzEOISrJHW11WPf/ijn9poYx2rtrVAv4+n5DQRxH5ShStXC/cfQ51Y&#10;WVZuMN8qJT1jAPPLru4+UHK37tAY3nGfKL9HH3yPjbxxAKX7NOR3L74pidMUus+TQu0HnTSFe8gv&#10;ivq5Z7f2hABo7nXkT8+QZHM79xy2kVcz6rrmEz97wUbe+Cxob/E19ZkVuC+wdsZAhc+XNI+LK6J9&#10;twP6fDyuer+4rBzuhTsTa/zF8zr7hCJ6xq1wIavDhWc9q/t/4AHVtl/71a/ayJi771A3fH2Tt8+v&#10;aY5CSI5UBo4O2uo2FoMNPCCXWjibkCK8tKZ7W81pn4yDXhyJ6PMx1OwUKLw+yBVmTmvf/s6f/m82&#10;Mub86Tdt5I3VkM443RHlMF0KCmX9vAx5aLGsB5ue19qZhGyEC4k1fnRMzkRJPGO9pnxgzq+t6Zz1&#10;7s9jkCR0Q6JZxT5URq29/cGHbGTMF7/639jIOz9tl+vbJbjirWBOtuzaZyNvbCB37OrV9y5iHfzj&#10;f/z3bbQxlqrf//Dv/baNvGctae/q7tJaKYLO7W9pbrsSOleFvP97F6WC6oGXVDbwcietz1cgx2lD&#10;+jG/pLzeRBktDlZ5OC/VcEb50bf/zEbeHoh86YfkOwnHE+6TdHCIJzB3uM9V7HtlSPfKqDH5kuaI&#10;7iF00+h0J9Ma4jmSliT5vL7X59eiHhzU2bQXLoPMh+kFjdUcZCOXF/VzH6SWftDyc3Ds+YVPS8rU&#10;C7n1idflCrEwI0lWBRIJH94NKJmmAxulIjx3NuAKxXNtA/tbA9JJunJ96lOfspExv/3bf8dGG+cg&#10;zcuf//mf28iLv/8DG3k5XNU1w3Di6E6r9lOeG8Ha5zzW6VYI6RDlJJQllyBFrUFStLCgNbhlm9oW&#10;/PKvfM1Gxmzfq/PREmSOxazifqyjrQN6Dxzp13tgHC5CC8iBc1ck9duGd+zpi3KFfP4Hf2kjrz5g&#10;T9gCx7Mo3tUHtugsPrmsuasHNObei7gNNvJB4xnBs/RA9uXne5ptK6BPOjg4ODg4ODg4ODg4ODg4&#10;ONxgcH+4cHBwcHBwcHBwcHBwcHBwuGFxldPy3/7dL7W7ukTpK4G6evqU6JLvnFQXZHb1D6CbfKZb&#10;12mTKoU/kZDuDCa7iSZFIeH9pBOifUXQ8ZfUEjoykCLsA0WLTg01UAbZdTqZliShDjo9qUbsbN6E&#10;0MQP1wx2FKarAimtG2Spd9H5FyT9nGPFn3cA3PAkaFCkRwdBYeP4kNpG+hvBO6g2RH1i998oOukb&#10;UKtLeY3z4gK6IM8pf3KgTKZSmveQ7SC7gSDoeByTBijylKhQ5uCHNGZlRfTQABw0KM3g3HF8CLps&#10;tEFzS4F2R/cNdp7mNSkPIdWV16dTBl1U2shtfp7fRQoex63FyfbpM2W4kLRa+t46JCG8PrtKE6TX&#10;+cFljmP9kibWAoWQ3a9ToPnSXYMxpTqHD4iSnoBcoR+yteHhazTi3l7Q/jH2lapokVVQRZuQZixM&#10;iWp++YJq5OKsHCgMZEA9Sa2PwV7leCap+Y9B2jKL65QroslSQsJ17wv89fNQLupZEhHdA7voc70G&#10;cA8l5O/ckqjacwui/7JjOCUbXAcc20M3aX6ikKLQDeTAHlGrV0E1Zt5RQsefx6Oa81BAz1JF1/LT&#10;J+V09Morr9nI+0xN+d5CvaEjhlfMbeDlNajJIXa6R/dwSqyCPn2mgnkp5bUntEE/jYK6H4eUkO5M&#10;DVTnOx4QVd0X1fhfmNEYTsMVZb2g72pgT0gmRZnNrYvWfDPm5de//CUbedechPPYM3KUeM9732sj&#10;Y+6+TzKWE2ckuXr7lKjz3/uh5uKN45dstLHPiM6bAbV3flZuCsW8nDjiET1XKIixbUvqkklrDJOo&#10;90VI/VYXNW51rH1Sirv6VEOm53UPddTaL3zxyzYy5p/8k39qow0pgnJ1cVG/G4YMpK9X55EGZBTB&#10;CPITTh+VrOb3nbckZ4MS0mzeJgpyAXVgcExy0gTOYlCbeTlsAw9Tb79hI2O++0f/yUZeXi3oe8f7&#10;9IyVnFxswtifKRXJlbWWKzXVjYVFPdfMHMYZrgPc88dAZe7q1lqg1CgHCnudjhH2fFdEzQgFNB6b&#10;tkrWeGVWrm85jOX/8G//FxsZc+8HH7ORMa++KBlNV5/cgUbG99jIqz0YYxyxzPe+97yNjPn6n/6B&#10;jbyzOCRcX/yCnE1uP3rARht7MOo0Xa38qitByLOSMY0ZbRLmQf+OQN5XaDKPJAlZXNKc87yeRj0L&#10;4nxTh3Tv+Z/8lY2M2dqvPT4FyXQopAGqQyZVguNTsYo6h72ujZq3ACcuugbm4NZVrCiu4575DkO5&#10;Cve9MqQWtYryijLakRHR+4f7tRZr2Jcmr6h2XsEZejaPGgAJ40333W8jb697W9Ku//6f/19s5I0D&#10;1oQf8u81uE5889vfsJH3vDh3cD2t4J1wfl6/m82qpvIM6sc5j3KbIqScfA/8W3/rb9nImA996EM2&#10;2tjDX7GRty6+/nUbde7tAeQ59+owajDdZILIqxjOoGk41MQhWcr0qE5Tcs+5i0O2U63o53Ttufuu&#10;e21kTPeArhnt0f00G5qjYcg0x3t1Jo5Crsr32EZAn2/j/SeY0Pg3IcNtl/G+WtdzxfFOm45pHHwY&#10;N77/l1DXYyl9hi+XkzPKGcp/uvBO+O7P9e0ODg4ODg4ODg4ODg4ODg4ONxjcHy4cHBwcHBwcHBwc&#10;HBwcHBxuWFzlcnztSx9rx+ACUAJVeg60vIUlUTna+JtHPCVqUhz0sRYo6DQfqEFuUG+JKxJAN+II&#10;6E6xqCg8IfAWA35QJ0GvBGPQu0vxuPzogNtW2EGJJ7XXwP3Eh+u0+Vw+fVmjreu0QI9v48vqoMeT&#10;ckU6vQ+UugCuz5/z8+xi26zrHvhzykP86DbO63dIRTAvdO6oNZUbpMKRBt1s6JqlvH53ZVm0o7Ul&#10;dB3Oi4LEeYmBch0HJYquNE1IReis0GyK5r4xWu+i3sBDokN2h7ThOl2irxfz80SnzEf4m3ShpvSD&#10;FMgQJDmkOvrwjJhSL+Z96vo+fC/Yk6aG/KlhDGukc1IqhTzh9wZAVeMzshB0SJmQSx2fB5esQwJz&#10;HRlOR2dxxF0p0fSGhq7RiEdHR6/+uwFKSZKoZ2GsuQHIH3JrosCuLKguVtBZO4rn6E7rmhlIWOJh&#10;fWY9q2sW8qJGx+J4jh7dgw+87TZqSQt1iA4a7So+j3VGaY5BbciBKj05qw7j03BXWYeTzwfeL/om&#10;ZSAnT4o63tct+uNAj8Z8YU5j+O78bGBoQJ+ZnRMt27Q0/1HsXS3k78y07nl+VtdfhrvH0qLorcwj&#10;1u865FCUWDWR723kCdeWD935e7vkdECHCMpDDOYuhP2NeyMp8dwT6ig3LVDbL0xrvmZXUIMruol4&#10;l2imB28+aqONdSH6sh+U6wfuudNGG/IoSTZOn5STzi23yEFj576bbeTdw5Kea7Wsufvjb8thJNYl&#10;Or4JS5pRhxzJ39Ray6+oQ/rSrKRA7aYcRjaN2cBD2K/9J8B5r2oPaSD/W9hbOqSoYY1/A3X9Ijq2&#10;D43qiz/z2c/baGO9fMRGnXThwprW1Cqo+fffd7eNPGBPeOU5Uer/7Jt/bCNjjh/TONx33yM2MuYj&#10;H/+sjbyxAo37yF232miDEo06o+nCLuPlzzl1n//hd/53G3n18MpbNjImFdFeUa9pPFnjS6BTV+rK&#10;81JJXzyFHCYlPYIan4DssrtblO4wpAV0/cpCrkXJVcXKFktl3XtPl+aHUuEkximEOr159y4beWvl&#10;Pe+3kTHbdt9kI2/NpbX/lCqqE2fOSSa4tq68e+EFrY+3j8n9wedXLfzc5x+3kTG33iz5STGra/Zl&#10;tOa645JeTV2C7AV1ItOtZw/T/WlAcoa1stbT/KrqayajeciAcr88pdo8nNE9dIPG/9M//6aNvPGP&#10;6hlhYOftMzgXBjT/DeZRTeu7hBpWgyaniPNEGXtIDlLRPGQjZeRyx1mTZyzsyQ3ULf68p1fPvmlM&#10;+ZCG5JuuStOTOiMs5XQP9ahq5PD+gzbyzjj799vIq81wA/u1L3/FRt6c4gyXxL7kw3vaseOSOL36&#10;uqQZzz33nI065SGUQHOtL0E6NDur2szPUMJ79Kj2IspDtmyRC8bzz0tC9e1vf9tGXj5fUY7527p+&#10;FJJZOozwHASzqI593s/3Q55ZO+Sh+q4Q5Bg9cOusI8d6upQD998jaU//iNZdpEff1Z3R/Q/GtV4i&#10;yOcAHiANJ7R0n/ZzGHSaK3OQnwzr/4Fjh7ev6m8BzI1RyPIoyWlBxkcXuDAkOR3WWviuS5PKpctT&#10;qku9A9fOUNyHHBwcHBwcHBwcHBwcHBwcHG4ouD9cODg4ODg4ODg4ODg4ODg43LC4Ss749S99pO0j&#10;BRY84nJZVLUquuSHQdFKZUQfa8AdoNVBX7aBhxrkElVQ0FuQcvgpQwCdpN0E5Qp82wA4J6S3BNkx&#10;3/67gQCp9aSjg7ZIar3/OpT7NvjxlMY08MB0nWBHeAyJ8UMm4APllD83lDNc5+dVdPnldQKI+XNc&#10;xZsj3DOkCpSKhNBNtlLTXBRzirNZ0Qbz65rrYl5xrSx6HZl2OfxuF7q39/QoTsGhIeDXvTWQGx30&#10;PTxLhLRyymHwGaKD9oXu89frHl2EVKBDSoOY6JA/YC10OIAY/e7yup6xBTmGD62t2eXa1/EZzC/y&#10;mdKnSEKSijo6hVewLqp15RilXryOH99LaUywpTGk003gOq4uHDdeh7IaguPGzsRldHp+d5x5Dc5z&#10;R4zrDUJu0gZVlI4YqYSoewNwBOgHdTkGtwjWsEV08W62dO/dffrdnn51WOa6rLc0V5R81SpaB70J&#10;URLDoDDGMOcBjD1lIFOz6lw/vyi6Zwkd0v/Bf/uPbOTdc5foiU899YyNvLFHx/bebskTnn7iSRt5&#10;47AgSuK+vTtt5M0h5DMtjH8GXacjuP/pSdGjFyBvoVyJc02HFLrlNLBG69ijWqjgpJobSgmwdlNp&#10;USrjoKvG0GGf+dBCF28fvjcC6WQYkpwpyG1CCeXMKqR4ayWNP2UjZVBpD94kiceWbdttZMyff+e7&#10;NvLmF3Kq/Lqo+wVQ8fsH5C6QwLMHo6JEZ4ZEa/bHt9rImO17b7eRV/PWRGPNZ9X9vz+je568ICrz&#10;5EXR6MeHNVa93Xr2ekX33Cjr+mGs9yhrJNZXuQD6eEX7VQ9kTSs5jS3nJZnSvDz63g/YyJgPfEA0&#10;6G3jGgfWyArm8ZXntV5eeemnNjLm0kXJNyjHfO/7PmwjY772m//ARt79dGudtqL6LkpFaHMRgkwp&#10;d1kSoSf+Ut385y9rLoI+7RUzGIcG9ttqXXE4pHyOxZRjayuiy6+gPgQgrdo0IilWBBK8MuQ/C8uq&#10;Xbmift7EOL8rIShASrJ5ZJONvD2+pDqRzIhqHgWFe3FVtWr3AclDPvtLv2YjL3+Hd9jImPOXlY/P&#10;Pn/MRsZMTMnZhuNXgcNFV5/q94MP3WMjY7Zu1twOdavGhCCzC0ByNHFe8iY/qOYHD0nm1Q1JpYlp&#10;rrKQUl2eUd0dgvyBMr5Z5M4gnILqWFvHXnjWRt5eNH/eRt7cBnXPlLiHQ5CN4PxRgVSkCOlkEXtR&#10;BLnWQK2tYq+oQk7Cs1ET48kzNLG6JvkM3c62btlsI6/WblJMSdy5ixdttHFGUH1thnTPXWOS1t36&#10;kBycShiHMub6gbvlXhGC60QKh8dUSr/LF4VXX1N9pYvHs89qvlZXtV55VqaEhOe5tTWtF8pAPvrR&#10;j9rIq4vb9Iw8K7/2mtxDvvWtb9loYz9XLg32KQ8DQd1PAI6DTcxdBe8P77oMbaBGWSE+T+fCDpkM&#10;3jpjkEHVcS4bhIPM+973PhsZs2e/zj65huZ96xY9SzfODiuQw5azevbuHu29vUNyMgrD5SSHWtc/&#10;oPUYQwqsLekMRbe9Hrjk9fZIihKE0yfBJcLXLqSqmZhUjX/9LdXDPicVcXBwcHBwcHBwcHBwcHBw&#10;uNHh/nDh4ODg4ODg4ODg4ODg4OBww+IqAehrX/koyBudVG1S6EmZIU2Wso4KpQodndYRg6INFmIH&#10;zbuTCq57qFdFf/SD+k53jCB4TX7Qo0iLM5C08DOUSJBS3MLnO9wi6NyBcQigcyrpyEGOLR8RuJ4b&#10;BXG9z3DcGP9NaPaca8Z0RcmAQkp618y0qD2zM4qzq6IUNdD2PuQXbSpI2jq686ZAze9D9+VUWlS7&#10;EGiDbSP6lY/zSCkEKF2+DjnPXz+eHTKH60g/+BlKEkgZI12O38X1QmkDP9NGt+zVnOaiCceCJnK+&#10;CfpsAzTcKujOdXT5pRtOEffQoqsOpBx0swiCdsef+wIaHzry1EtYR1gAbegbuC64dliXQvheuuTw&#10;fkj963CMsLnB7yQ9lJ/1wfEhTFkbZFIoQyYW1fd3JZWnUdSDFiRN7LRfKqm2USqS7tI6SICiny2J&#10;Nl+q6jocM3Lxgi3NSQxShVRGVD9KDygFW1rDd0EeQlnEwcOiRA/DseXMSbkbYGpNL1xFXntFncqn&#10;rqiL9PiwaJSDqD1L8+oYnoBscfO4HBwiyMFCDjIQUISbDdWMQkHjz/rH9UR6aEf9xj7gFQQbeM8L&#10;t6taDeMPKUcKlOs2aMd1yBD8kK6k0qKnpyGnW4EbRQjd0stKZ9MwqiWX0CX84qRooL2Dotz3Dopm&#10;eh4yhHxeUgivyNigc/1V9WNvB9fcDYwftpExm7bdZiMvZzYrDiVFOV1YFO04mdB4psPKz1df+IGN&#10;vHlcvmCjDWcFUfxDfu1XjYriJqQEYWRoBGeWNs4+2ax+ly4VFYzD5u2iNa9lNVYXLomO39+vsd23&#10;94CNvHGwdNgNpDCPRdCvz589biPve8twcUirVpiG1uZ9D77XRsZ84ct/y0ZefsZ0fX9McxeMKk9q&#10;kAkmsY9NnHjbRsb84Jt/aCNvTBbO2sjbt+GClMLzLq9rTC6ekwxgdVWSiZ405HWUfmT1mXpJ479z&#10;i+Y6gD2f63oOrgZZyFVbAT1XyZ5Tcjn93hgcNHZuF5X94oTuvdbW9VKQBvpDGuNb7rjPRhtOO3JM&#10;aPt1vnnzuPL33EXVuVk4IAUiWgc7divXjtyitdWdwWfGdP3lGeVgG9KxIuaEEozNW3T9btDaE6Oa&#10;zwac+dphnI0g/VlckewlhL03GVKuHX9dMqNyTvl+4nU5qtDhp4XzTcc7ABzjuJ9X4BRULqt+8DzX&#10;cT6GdIL1njJNXp9SQu4ba2uaO7pm7N4ludDIIGregsbqndPaP4uQ8HQNK9933qRc2nFQUr9j+N1d&#10;u+Uwsn+3HGdq3Bshdd46rj3cp1TyztnaA6emJAt65513bOTV41clJ3nrLbkMTUwo97JwNCqVJFW4&#10;+265J33lK3I/mZzUueCHP/yhjTq/l9c/eOCIjbyxHdWa5atBDe91HS0MMKeUjdJthHlCV5Hwdc4d&#10;LZwfGzXVinG6Tn3yUzYy5ujdmtPLs5ILbdsmSVEcfRHmr2guVpe1R9FJsentcO+iidymk1sTjiH9&#10;kL+NDcORxKfxyUEWGU2q7g0OqVZcD8urGp8e7BW5guZiflFrIWxdFbXSHRwcHBwcHBwcHBwcHBwc&#10;HG4wuD9cODg4ODg4ODg4ODg4ODg43LC4yiH54hceBtnZmDAo7qTDlECpJI2YtFrSuSkPuR7lnrRm&#10;flcHdR/0qxo6rftBWQqBJhbAr/rQUbhVEf2kBZpYE7SdaED376eUALIR3lsHXYiSEEoJaIvS4Uii&#10;mOPD6/xNfs57YLdd/vx6nyeuLxXR88biyg1SvRYXRFddWhJNqQS3EVLzI0HIPUAV3LRJ9LcI6JBx&#10;0lhBWzOg1Lfain2QOdBlpsNR4G8wtgTH4Xrjw+tQHsJ10UFdhFSkVlN+duR/QHTLUExODA04FrQw&#10;tnXSzev4LriBlJEn/Px6XvRYGA0YH56lSfccSE7KVdH9ilhftZo+U6voPgOg54YgF+qoD5T2IG/b&#10;+JtrC/TuJOjFHc5EoLC/uwaZj3XS+CgLQ+3pSYqGTalIE93SfZBVBZlfoNYZyE+akO/k1kSNbbX1&#10;8zRox2E4SqyuiUKXzWstMneYaznQ8oIYe7qKRCBbqON3S8hN1rNIVFTCAtwZEgnR/rKrurc6OrOH&#10;se5b+K4OSRBomlsGJWlZmBZtNImO8Pt377KRN1+QwFSKyusiqPtFUP0JyuOaoEE3ue5BF8ZqNW3U&#10;Hm/h2MAb/5J+HoK8JYrxbGCNUsIQwWe6uyQP6eqCzCciSnod8ke6ingFxAbGrODnM/OiMqfg9hJJ&#10;6ZrvXDhto06JRJQ0WV4fMsG2T1T14S2i8Hb177ORMbsPPWCjjfWoHKhg3+7tVn6uzp2ykTEn3viZ&#10;jbx89kvWlI5rnW7eJIp2COuOMhwf8pDykDJkXEW47XTUb+TJ4LDkHiuQWV2aUN7GYhqrDCi2NZ5T&#10;ID/Zg676WzeJthuN6v6nJ6/YaCOXVH++8OVftZExH3jsF2zkjdtpyX/23yypV43OciXdQxpSsnNv&#10;q9v7978lqUioqdw4cEgSmEc+ru8t4BlfeO55Gxnz47/6CxsZMzsp54lEQM8YC+h+oj7FowNycYpi&#10;H6Z8c2FFZ5MsnqvKdWolJOuQTnShe//73/+wjYy5eFGymPW86vfAsKjXdBiJxLRe+0ckEzh6h6Q8&#10;q3nl0TunRX1/+5RkKZha8+B7dD933HOnjby10qX8quVmbWTM2rwcomK0IMNZYR0uLsvLOtsNj8mV&#10;4NFPP24jD9jr8pA/JjNa93lIDCnliEd0n1lQ3Kuo2S8/L2eqHKVauM9Sh3xNz+LHHt7G+qbErQKp&#10;AiUnjHFc8C6v+so9rYxzAZ1H/HASG4L70I5tkjDEsSdcgiPWeUgAwnABGtuj2nnkrgdt5D0LDm6v&#10;vPy6jYz58Ifl0LFrk+pTMav7XJmTZHDTmFyhInEcupF7fxOcPHnSRsY8+aTckF5/XfdGuQH3//37&#10;JW+hewhjnsUpOaEbztCwnJr0aW+P5aRSGg25B3Ob72+UDo1hvfMdYBFuZnRGykH2xxy76w7JJfce&#10;2GujjT1Tsp2tW/WORDlyDTLvEhyTJqfkNnLxiupAuaTPMPdaFY3hcJ/q1aF9cjkZhKyJe0UornMf&#10;z63XQwlyvXhM856FVGQBLlLd3dfWzv/BFHRwcHBwcHBwcHBwcHBwcHD4/x/cHy4cHBwcHBwcHBwc&#10;HBwcHBxuWFwlu3zpyw+1SXe6niNGR+d90HOuR4+/Hp2elO8gfpegi0cLlM02KZ4g6JKJ7Qd1u1XR&#10;c7UqotLw597D28i7f9CswqREg1odxM8D+NsPKcV1dOJmp+EGaKnUPEQwbpTqxEDN5M/5eT/GMLsu&#10;WqqPVHXE/DnYTh0d8+muQtp0FfTljm7KGHMw8AwaK3dQ801b9+BHPiRBxw8Gcf9gbvkM5hfyEO+b&#10;7b/GhNCFPALJAJ07mHvMYeYnc7gBOQFlHRwHdvm/niSnc9w0WPw54fNp3htt5UPbr5+Tvu9DTPcf&#10;rtkqcxU5WWli8nD/DVhnsHt+EV2os6BqroFKTjpYs6qcb7Z0n6wPfsi1SKdOYGyTKconlDNZdIL3&#10;EsgG3vyGSP27FvtAkyU1MIjvD4b0mVXQ+zqkBMh90sspGwnjXugiEY9pDhdmRCP3g5I4OCRqaRqu&#10;AaTMrkFmUgHVr4SaFwnrexuQwXnFwQYbz6v74ZzU8HmOZRgUw47Po/5xDeVzyheOJyUPPRlRvlcX&#10;1FW/J4q6VddzjaLb9dbNot5SPlhFnjZAWa4hZqfvZofcSt9VRcy1y72RudHA/uAPK2frHH+spxbo&#10;xWHkQAJU9RSkPVwfA3BtaKHGZwvIgYTWEF2JskWNQwR0zzKkdc+/rU7xeTiexOFQY1Cr1tf1LIGI&#10;5Cfdg+po7w+p83j/qKixyaRy3ivyNvCu49M8rs2KgjzSr+e97aDo7JfPvWEjY1aWRdtlOQix3oPq&#10;XSlIElIq6HuroMI3ULOj2KvjcMQqY8+kExfrD/e9NGQj6YTGNoZaNDwoCn67pfW+tCRaLR7F3Hqb&#10;JARH75IkZxoST19cueQdEmzQuZb7unRvq3OiHb/18s9tZMx4P1w0br/DRsbsPnq/jbznGhd12xt1&#10;+6+XYz/8SxsZ8+Pvf8dGxpw9IbeJVlF1ozuu+9y9Wd35STtuwnliEVKRlbwGqIzO+9nStefNrmv+&#10;I37N81233WqjjW78modKRTkyM69avozvDIY1NtWGknDfobts5I1Nj2jhl2b0rGcuSzLQwh71oU98&#10;3EbGHILcJx7T9ZslXWcF81bAvbVwNgrh3EA3B+b1l35d8iNft+r3974vuc/uQ4dsZMyO7Vrfp89K&#10;9jI8oLrVC5nazLRq/4svvmijDemKJJIzVySNWpyVBKac1zk4iPoRg/NZFPXVhxwP4dwZxhm903lE&#10;a5Fn+hploDj8xkDpHx2VTGNsSDHPpheu6NmXIX/o2bbdRsZs3n/QRt41t4nGf/aC5mttUfP7yY9+&#10;wkbeGoXsslbS/a8sqR4MDGguwjHWA9V1nv+4F7EWXg/c/69gHo8fl2MSZQLPPvusjYx5+205GvFc&#10;zvtJZySrOXqHao8PZ5x4XPU1ntTajOBZKA/h/HL/T+JMx3e2JUhvcuuoPQuSb8xAFhSFPJ6uih9+&#10;7GM2Muamm+UctHWLal4K52O6nFy4rHw49pbklYWs9vDskqSiYbgjNYuQX8ENb9M21e877oNT0kHJ&#10;QP0h5QxOO6aOM0WHc5f9dwPPPvuyjTodZHp7r5319FsODg4ODg4ODg4ODg4ODg4ONxjcHy4cHBwc&#10;HBwcHBwcHBwcHBxuWFzlwHz1a+9rV0BxJu2cDgtNUKL48yBkC6THN0GlIa0GrHMTAkU7AOECu8y3&#10;QaX1g8rOruu1ku6/ju72pqp7DoLOG27re3X3G/RQ0UBDoLFEA6LeBEGBYWvZRkP3UKVUhPQxjE/7&#10;OpS0cFTf1dGxHT/n5zlfpDuT4hT0Y04pdblO12TSc9uY93pVVKxOYEwQ++B8QXrd9aQind2F9flQ&#10;WJ8JwNXCe2L7r3cd2MmEw/reIGjWYK13SGNIZ6dkgzS068X8XVLeSam7nrSE6+V6zi9tjFV2Xfnp&#10;p9QIMqIQnjcAeiO7INdBz+U4zIGGSUkR5QReMtmg8z45K5SotFu6z2xO41BE52A61BRKeka6h0Tg&#10;HpHsEkU3FhdFLg7KdRu1pYU8rFsnlCrrE+aEDiQ+cMpLkA9wPFqQipRyohcXsqCr2n830JMWFb83&#10;o3svUuaFWjXUJ8pmLzo1dzgdwA2GUpEiamEcjisl1AnOVQhyEsqnahgf5osPOUiqa6Wq65OOyfXH&#10;tU5qKR1PCnBOMaSIJ/X5bVtEWxzolcyEblF0iwiSBl9VruXWlYNN7DPcu6oN7Tl0oqEzDyUzDW9X&#10;exeRmOa6UMZ1MEcozSYDmQDlRX7sk21IKlOQT2XQfb6Bwk5ZFaUilaquQ4nVEtblxIoo5utl7gOo&#10;DT5ds9FAHYrC8SGhbvUNo3tu+zQ+Q0PqnF4uaU2ZhuK40b3de4fcZD72Xskizp6SVOQHP/iejTbq&#10;CuofxpBniirmpQpnijKevY5zEx1GRkdF9x/dJOkKc2lqShRh5mof1ns6pVoRDmuc11aXbOTNxarW&#10;SH+fxpn77dKyakscFOoYZClToGV3SF3gEJWGnCSBXK3mRDXePKr7H98i6VYlou99/0ces5ExN997&#10;t4081DXmLz35YxsZ8+fflGvJuROa03hI83h4t1w60gmtF87v7JzGamFZuVSsac0WqtfiEvahFPbU&#10;nozW5d13STYChbU5c0p093xBda4NN41mUwOYSEvu1tWvfJleVK6VsEQzg5IYfPDjGsueIUmvWJP6&#10;2eEf5+l34M5w/swZGxmzE+5udGXjEe4jvyiXGI2eMf/dv/gXNvKuc0CuMp///JdtZMxrx0T1n8Oc&#10;3HpE43n+nFxlTp27YCNjFuFyMjVx0UbGTF6S/GR9SVR8H5yaunCG7oZMM4azchR7WhSTyj0qAicU&#10;SnO9TdMGG3OtUQlDtrN962YbefPSpfW6ADe+K/Nai01IGIb2yUlkaIfyvYjcuHhW43Zkr2QFt+6X&#10;bKcfOby6rLMD965URt8bjqDGXwfXk1XzjEjHEIKf5z3wmi+/LPnA7/3e79nImCeeeMJGnfU106U6&#10;dPRuua74IRWJwf0shbMYpXs+zCmvX0NeTV6+ZCMvT1ArKAkJ4D2K8dws9gHsPxy3w7doXXz4ox+y&#10;kTEHDmt9RSFv8SNXp2e1vo6/I6lIfk11qZFVLQygPszCNenCObmKdfWplr/3I3Krufu9H7CRd1aF&#10;s5Y3k/bfjXHTfpLB2bAMV6NnnpL08E//9E9ttCEpuiYH+3+fjQ4ODg4ODg4ODg4ODg4ODg7/leD+&#10;cOHg4ODg4ODg4ODg4ODg4HDD4ioX5de++ki7AUoOpQSUh5AK3CS9GPQfuoo0qqJRUsIQBNU1EtLn&#10;SdEifKDnGFynXhDFqZAV7aWSB40Vko0YvisdFUUlDurQygKoyez8jk6opC+R1kTw580OJq3ugVIO&#10;H/6GFAAV3w9unh+cPf4czGfT2yN6FK8TsE4KG7jezzs0PKAX+7zZfheRsD5TYwd2uBfUqqR96T4D&#10;fuYJpA3IH3ZvD4GmT5cQ0o4aTVGrWqDXQxnT4boSgtyA9DTeP51T6JbShORnY1TeBRhdJpkU9axU&#10;As0TtFNeJ4icD4OW6MOkMt/8oJ53rDtQFyNRXAfdx9uQ2CCdvdnVuK2siVLcQFfsZhP5jJ/7kD8d&#10;LjCYX1L/wxHR8eo13UQZ0oIy6kYV7j9VUhFBjWxgLuoN3acf9xAIaXwadm12XBv0uDbHHnKTEqyL&#10;/KDlhbB2i3lIXlCTNAvGDPeLzjsCWngZriwN5Avp2V3Ir053DOUva0+FDghYB2WsXVLKY+ysHcaY&#10;YW3VUIO5b9RB9aNExYecZc3byOZ3QfkU8z0Jim1lXfTZLrgGDA2KZp1JKb/oOkXJHZNnZUUUd0oD&#10;uO/xfvhzrpuOIkBZFcaWOUuZTBl1gi4zA5B7JEFxrkCqUIQ0qa9PeTU0KDkGpsW7B91nDXniQ21O&#10;QHKyhi7tF+bU+X0JjjblknIpEMSai4huGwhrXnxB0aNNQJ85fOQeG3nzC5rvNOjgpq77aZe1V6dC&#10;qhn7dsiR5MolUV1ZJ8od0g+sEa4LjE+tpj2hCLcRdrHvggSMtTmT0XgW0KWdbg2puNbd5s2ikvM6&#10;c4vqUM90m5uRA0E8plo7MKB8oHS1UlNCFLlv47yT6VHurSxKltJCPelNay/NxHWfA2nVjRr0ietN&#10;3dt9oBT/wuc+YyNjthwS9bm+rPX+J3/0n21kzEvPihoeglR0fEj3nIGLA8+hU5Nynpie1XMVIZWq&#10;Na6tX9a5AZyr6lXVicOHd9too05rDOoV7QOlos6p8zOSWw0OyxGgu0e06nJd9eP4Oa25YEIy1G17&#10;NU4f/eQnbeTVb7i+0LmI54B9cPo4Dvr91//LH9jIqyVwKBiEu0RvL+Q+n5dUZOrsORsZ8y9/53ds&#10;5K2JAdXmf/U/6uczoK9/57uScI0MSibTRO3MlTU/q3BnmJqULGLigtb60qzWVrum8e/F+uiFFC8I&#10;aWAU+38E70J8twngHM/zJd2cWjhPd/eoNuzasc1GxvSkJHklpX8Sbi+xQdT1g5r37jHlz9yqzm3L&#10;c5LSfOXTv2ijDWmX9tIw9oTFee2BqR7NexT5THlogNqhvwF4HmFMKQRj1lTKVSnVKeDd7+mnn7aR&#10;MW++KfehF1+VpCyRVt7WIdzl9WNw66Lk+HoOKTwX1LCHN1Ajz5yW81Ub0pIU9vkcHOHacO4IQbK5&#10;fYecuH75K1+xkTFHjsrFI4s6U8U4L0EScuac9tIcnETSOMe3i9rfcguqVwvz2mdUUb3zLBxt9t4u&#10;d6QtuyTf7O9Rnjew1vogrS9BTl+tqK6/8Ybm8U/++JtX/9Uqc3BwcHBwcHBwcHBwcHBwcLjB4P5w&#10;4eDg4ODg4ODg4ODg4ODgcMPiKj/n7/39j7Yp/WCX+SZpsvj59SQSdAYJkkIFKngD9MQoOvinQc8h&#10;v7WMjqdlUKhqoAuxI3wZHfb5vWHoBxIR0X94DzV0e++gNdl/N8AnpxOEH9IGUpB8oA6XQEWFGsOQ&#10;rk0zB/7cB+rZ9X7eQ0ojurdWOf5wPwmAQhgDfSkeB1Uqgu9qa3yCoIyR6sW/h7VATSZlnFQ7ujjQ&#10;XYLj32qJOtT2svVdUBISBK2PjiTs+lwFTZYuG238h8/PedfvdshP0B2cnwej3rQgqeDPm+j23ahr&#10;fTWampcmJA+8Thh5xc/z+nS9iUZEhwx0yG30GToohKOg2NIlB/lD2jTKQ0feck7913H3CPhBKwcl&#10;muuI49wChbMJpxVSwPMF3RulJZz3spX/UNJEyYM1HbmKOtbWGiRrFUhL6CbQhLSI9YYSgHRMtPAE&#10;ZGoh5GMA0pwgKk4M4xqnFAYSDDpNUAJTaageNPFcIdD76U5DuRJdp5iblH6E4UhSgOyiCKemGu6H&#10;1/f+wwYbeacxbDb1u3G/frcP1Nt+0NqjuP8A1i7npVTCvWGvyCImWpS3IKarT4C1HxRPykbCWAd0&#10;GapC8sOu4nQPieH60Yi+N4jvKmOckwlRfpNJyGcw1++662ygAVo5n4tyK7rqzC6Jxj83J/o9JQmp&#10;bu1FqS7JN1o+5QnMwMz27ftt5A0b9qUGXC0KK6JT1/K6h4jRuMWDugefX88YpQQGMq5OarLGnGPb&#10;4SzD+UJe5SGf6QFlPwZZWRk03Cxch9qoP9Go1ngA55QeSD94RluD3KmJPZ8OVzwL5CGlDUFiuN7h&#10;6KXxj4MqHYOzCWU7vrrGJBVXzmTgmlDFvPePSRJw57332ciYjzz2cRt54zAmudPUCbl0fOfb37CR&#10;MSdPvGUjY0b7lW8jg6oJPNPNQaqxsqKzxsy0uv8XitfGqqdPMoc2DmukPYeDqrUjgxrvhKbQLC9o&#10;fUSRUymsy0RC+eILYk7KyrtATDVv70232MiYbbvlNOFt/jbw5hnyu027JTHo6tU4zVyZsJExP/ju&#10;d23k5RfG7Njrr9jImMcff9xGxrzv05+ykTcPr4vO/Q//yT+2kZcveMb/5X/9Dzby5mp8u42Mef01&#10;/e7585J+JFLKnSuzWlt+5Oaly3ISOXfmHRt5c7gOGVBWNaNdVo0fTGkf7kechitEBPWb9bjD4Q9S&#10;zgr23jxkYQf3iTZ/+KCkOkuLeq6lNdWGGs4FfTs0VuNHbrKRMZcha3/npBwf7rtLkru74CQSx7YN&#10;tbWpFFQbuNfFUhqHBt7HOt9D9Hm+81wPlFcwZq29Hvg+QGlph9MHnfywpz35zAs22nDqkZTm9Gk5&#10;6czMqgbQlYvSPX7vzAzXtZ59Fc58tarybQ17ZrWk3PBDfloqqCbFUPvf+57328iY+x98wEbG7Dm4&#10;10Yb+5vWGqUiZy5oTZ0/L3eejjMm3smvnD5ho42f66w0Mqx6SKl0xac88fdqn49ntH5TCeVzOqM6&#10;1oc9bR2ueqOjcjXSXRrzjW/82dV/sQs5ODg4ODg4ODg4ODg4ODg43Fhwf7hwcHBwcHBwcHBwcHBw&#10;cHC4YXGV5/N3/t6HycbokISQTs+fgx3fgRaoNHTroJNIoyI6TwB0VcpMquiqX1oVfaa2LoqNgctJ&#10;HbTvWlW/a+q6UVKuA6CgB/GMFXRIN3BhaONvPB1Sjg66sP4fQTw7GMumDkcJji2fvQ261t/k59e7&#10;DufLB9oUrxMCnT1IihyeC2EHHbIIWlOpqDGnfCaZ1OfpfEG3DlLtU0l2xf7r6WCUMDQ7JCR4XtDZ&#10;OHcJdA4mOqUuwvWobddzQfg/SpcjLf56lDe6kKQzkn7UQd32IQmuJ9ngmNABgjTiFOjUfnyeko1A&#10;B1VQz0sJD6m1RBMuM0hJD7ppjY4H6nPwXQYuCC18pg67lCbGpIqfv+tgUiwp7wqoN3QZKELa0MRY&#10;FkHpLxREp+O80TGpJ6N10NcrqnEGLiHZVdFGfayLyM0IKPSUigQpo8H6YH5F0FGdIE2T+cL1VCnr&#10;mnxGqkaY13VQZmvI3wboiQTdOmp49jZcgw7s32ojbx2g4znXXBm0/0JOMR1k6nAZ6FgH17lP1qEm&#10;5oK1PwTqcCQmiicp94q858I16bjVgAyrjZyFYU9HXoUpicNG4+9w+9HnI5DzhEBFpTsQ124D89Km&#10;5BFyCVKiK8gNymfayNsyOobnIG8JBFXbKHHj2aEJR5VgS9+VhpwxHuU42MBDuaX/yEMuVOcaodQI&#10;90+HqBzkjHSi4fmit1t1NAEnKzrI5OGOQPkg3ZnoQtZGjkVj2seqoPXXQflNprTf+uC+wfrG3OAa&#10;CWLgIpCHRAJ6xnZDz9KGDK0L1Pk05CptuEuFEqLmb9qurvR3PPCQjTbih23kIaFrvvTMMzYy5vvf&#10;/0sbec/Y0a1e4+8VRBsYszQvuvY0HEbm5yEnsEUt3SW6eBP7XxqOG6G2cnB8SNToroRycG1R8hSq&#10;NeOQZdINjt/rLVIbePcFCUkU+0ksrf1kaEwU67GdopEnN++w0UY903p65kk5tASwDho4W//H/5sk&#10;Hr/9G79pI2PuAWX929+6RuHewCXIT3bslBvCe+Akk+4VRbwBd7EWNpR1yD6ffeltGxlz/JRkEdMz&#10;cl2hcVQuKznAqbdet9FG/dDaPbRL7h5R7FfpsOY6jvrtvdzYwJsLDaHxww0ujDwNo5Zs3zRqo063&#10;n1Zbv9sOo+ZB/hjsVl6VQNGfmJe0IQvp28P3SHq1b0TOI2ENszcQ9t8N4OdV1HsfZHNh6lj/BuBZ&#10;gOC7wf8n4PmbZxzGdM5rIzkWliWtO31WUqN3TiivrlyZspF31oNUkffPc1OpoPGvQl4RRN1dXdR8&#10;lfKq/QHIGYvYW3j9z3xKzkt33X2vjTZqp2QslHW2KKdCnXvrTUnr1pYkp8rgDDV/QfIZX0U1fmhA&#10;MpAU1m8EtSvSp3wzkBhSKpJIKs95dqOjYRckhpTePvn0c1f//f9OFjk4ODg4ODg4ODg4ODg4ODj8&#10;/wDuDxcODg4ODg4ODg4ODg4ODg43LK7yf/7ub3+YpgqGndNhCtHxc7DFO9AC7ZXd8yk9aIF6U8mp&#10;62p5XV1186CNlNBttFUUfQwkLuPH32DAxvPuU/dMem67g46sn4dA72pRqgDeUQPyBBKimtDPtEHd&#10;bmOwMmlRPNuQonSMJ8aZnYyvN/6krdVAFSX9mrRjfj6MeWGnZHa0jYIqOjwgCmYFHZpLoN3jazvo&#10;yHQvIOrQDMSRM+ycTupZm89F5xE8F0EZCLvzXw+85nU7FpMuD3ra9SQnvCZj/i6vye+l60ckCXo3&#10;qXyg/MZAVY+BphxG52POUYsUeVAmQ6TFgUoeApUyCAqtH/cTwHrEV3nzaAMPDdLlsR7pdoCh8r4A&#10;34VnoZZpdU1UuxYqQQtJ37RrqiN38P/vmB/77waqul1TplQkL2ogZU/MX1LQE6BJR0Gny6EWMt+5&#10;1kNwpoiADhigVIRrHXmUSigXQnRPoByH89Yh51JukmpeQb1nzvohDaCzRoczDOmeSEjOhQ9OIocO&#10;ie6cSmAdQEK0trJqI2OWQQklnZ5uI238bgWOT6z37BRf4x4CmiNrZwQ1LBoGPd7+uwGuLdaMFmQ+&#10;lLR4/w8beL+LeadsJJWS7Ii1pAnZSzSqHEjAxSuCOk35TAn5TGehCJxN6KpUhkyzUsdawJri2NZw&#10;zQryLRbVGNKd5//B3n9HW5Zc551gXG+f9+l9VWV5iyoUTAEFT5AASIAASJAUKbUkiqTElig1JXWP&#10;NKMerR62pkeUWmy1RhRJtUiqKRGEJcGCL4vyLrOy0vuXz5v7rrdzblY8fr+DzrOYWKoS35q1P/zx&#10;dh2ce07Ejh074t78vtgOYxHHWOToE4wL18AyJvAG5RV4DiU/jFtWHqmUtE9pQTKTB2V8YkRU/iHQ&#10;x0kjrmwoV1H+iIJJrot52kmobaOTM97qz1jlhDIqlXRRdSrmsOdCm7vw5/Cg6LmUlqbiuicB23Xk&#10;kzjicxByz5FhySp6PY11sCH0RjB2Q6Igj20X9fned73fW87d9WHJDBqY47/7u7/rLedOnhDFmWOR&#10;x3q1gooCx48d9Va/wohyRd7HXgYx2Itr3nCutGuKhd071I+ZEc2t8qrkKXH4AMpiN4oqBqOjGocC&#10;ZCBxyLxqkFRsYK7PQCpy070PeMu5HXeJXj63KP/9H7/9W95y7sMf+KC3grhALvx7f/dXvOXcP/u1&#10;/9lbzt1y663ecu7E8RPecm5ySrE5PCWJRD8KN8G9fm5YfcSS6S6clcTmsSclFalA0rRaFuX+ysIl&#10;bwW5f/mKt4IxqmtdXVvUM6+ckUzghu1q5xiq4kwOKZZziCOu/w3kuQzW2EHkgDsPq/JLChKhRFZx&#10;sghpTHJUsTS+T1VF5lAR6DKo/rtQpee+O+7yVhBLkJ11qpi72Hdm0F/uxdlHpMJQxT7KGbhv4trO&#10;9Y1r15sF7pVCEm4EE6sYwguuivVn9or8+QpkIy+9rGo1l69oLoeksVj36KsM8vfFC2e81f9+q3fl&#10;IHOsU3qIde/9732ft5z7yEeUCw/coGo1Lfi5jf3FxSuSqLz43IveCvpyQTKrItbw9cuSyXQhgRlE&#10;5Z3xGcXbnptUuWZsj6RhPcjcdmxHPI9qTmG6h78n+L991JHrnnnuDakLXGwwGAwGg8FgMBgMBoPB&#10;sLVgP1wYDAaDwWAwGAwGg8Fg2LK4yi3523/zh3o8sb8H2kjotHFex/1xEDs6LdlF0GSzIMo2yqKJ&#10;rc+Jtra+qJOdSyuiqLRAn3FNUZzSaEMaFOoU6EuUWpD+SJoP7XxeVC/Sl3nifAM2qahtEF/Adg58&#10;pesjw6LzsmoJESU3uB7wsw2cDE16N+UJpG7xtOxhnAY+CCpZrw1qLGi1pDVVQMNdg8yHJ/UPgYI3&#10;NCqqYBWnvVMaw9NnY7B5yi9t+p8x0GuBPhtBbaN/SH+nzXsYP2wDn/mDPofg1YFRjRF/doyBgp8A&#10;Vy0Fyn6cEiQ4KIa4TbKEDGl3kG9Qu5BCdY9MVvM9jwoyjDE+JiTVwHVKSGCGqH/9Vm8i5DXEYR25&#10;ogp52ua8oJyLbcyi7UnQgjugrDH/EcwHdYwtZQhV2A3Q8jlf2xG5Kgl/M+cx7ngyO6UHaXgqA9or&#10;Kwvxs4zNdlPtZC6hX5l7SM10kPWwXxxnzvU05AyZvD47MaHcOTwsim02pTFaR75ZmBctvI42J7Cm&#10;Ma+E5EpoJ/N9EzIHVm3qYSzIFWW1lwKok6wIk8ZYcE5QKsIYSKE0QRprLHNqKK/AzaT2Ur7E6hKM&#10;4Q7kG+VVrckDkDwGb/B/+5R7UWDXy1rb2c48qk7EId3juPB+ytEoY+lifofkNtiD1CBliqGPa2VR&#10;rquQQbHiVkdDF5bxkUINX8VQgWgSdP9RnKLeg+yPUkvKAenPFnJtB7l8205VRCjmtVavQUaxXlL8&#10;d1Gdp93SXGAVktFh0Xl7lOQ49T2VQH9j+iylZ0NF9B3VVWplxUaB83dEJ9SXGnr+4OQebzn3sU//&#10;hLecm9ouOcS3vv1dbzn32KOqNhKDJGMQe7q1FUlCXn7pBW+F5T+D/kT7BKqgxGJ6RvBf/m/wuXU9&#10;b++OaW85t3ubfFnf0D0O4xBDXhkeVG6jlDCNtqfzup6CjKWCPMHqJ4VJnfD/o3/5F7zl3GtnJan4&#10;5iNf95ZzH//4x70VPLOs2PyX//zXveXcP/7H/9hbzs3slqynHyV/BmqduJcNaaA0zpSAOvTl8hXF&#10;7/nzip2Xj0oStAj/N3uKxzlIQpaXJBuprUtaUprXPTux3x3AWjqa19oyCMkX46uFfVJhSOMyNib5&#10;zy03q8JLChWB6jHF2Jd8xYQ+VrEO3/seyQRykHNRnnj3HXd6KxgXtEEZI/BPVW3md6QkKoZgWxja&#10;V2nFCYN7Ae5ro+Qh3KcQzPdvFuTBvjRQ87uD2ItBvh7HfC9tqF9Hj0kG9b2nn/VWuCLJyJDmbwK5&#10;0EGud/SIKnoszGoOZiEV6UB2RFnwTQclCfmZn/5L3nLunrfd563w3qSGdfvyvL5Xv/iiJFezF856&#10;K5jvK5pfHcivHPzWxtzMIccfvvN+bwU58Na3eSvwAySzoyOy9+9XXm9jv5NhySVAszrIAxfekOpc&#10;O4oMBoPBYDAYDAaDwWAwGLYA7IcLg8FgMBgMBoPBYDAYDFsWVzktf/cXf7jH09V7CZBsSOOKkIrE&#10;QCpKdPVbSAzUoU5Ndh0VQ9bnRPVaxym5vD8O0g/p/TxtPwH6HqUBpCYlYPM6aU2kO+HxodO9Y6AC&#10;x0B1jeMk6yRssqPiHVCrQ2SsPx+kEUeB9F/SW1ntgDRiUrR4Kj1px0XQ5Wo4tTyP05FZ4aAMucf6&#10;uk5Ob3XVHspShkDTa4BuG0/K56Q4h04yBrU3JD3A2cGsqJJLqi+sJhNV0YO+4vMZM7TZNlL/eSp9&#10;lGyHMclxieOZpNd32Edw/Ho9Xec8JYUtA4pcEidPkzLew0nxbdCvY3h+PETvlp1NX1sqEmoPZA/0&#10;G+cXQ57jEhovjGM+DxomJBm1quzNucDxTGC+ZihzgZ/Ka6LK53K6p4h5kwGd14HqV27p/RtVjX8N&#10;bVxYFDWWEhLGCP1HqQhjkFUkuqCg90BDzKPyDOUMLZyy7TBvEqAg0/esJhQ0whvBuyA/aYFO3wQF&#10;ndK6DNoziFPmi4OiSg8OKjaLoN8n8N5F0CLnZ0URplSEchvGZrGgccR0ClXW4vyrI1exugrHtIPr&#10;xaxyXg5SEeZsSlei8n1ULswjTzN/MLb5TMZViLmNPMRqYPWS4n9oQH1pgw576dIFbzm3siLZQjan&#10;Pg7gdHK2v4U5kkYFhZCcB7FNeRwlrZST1GvqI2VwZcRtGfHcxXrSwvrMXM5qO0nEcAcxNgmJxBj7&#10;y/vbeqZLqM0I53BVFMgct2+XVGRqXCe8c51fWhYVvguJZwLvYl86TfgZcZuI6550Su1PpvQczqPh&#10;omQSlMZurOu0+tyAxrc4KonFUlk+qXQUMw8+JLr8gRtVoeHsWZ2M/8wz3/NWv/16DivOrK0rJo8e&#10;VbUArslDXioSi+lzSUhF2g35Y31Z+Wb3DlXT2L9HVSqaVc2bIEi80c/HamNxQM+nTLeD+dpBvA8g&#10;R8axRq2j6l6lrUC6/Z0f8FYQIz2MFWS6d911j7eCuYu17sWXX/GWc+97n8ahMKAYD1rh/wZxij0f&#10;16UC9nyRUHcDR/u/fSAnHT8umv3xs6e85dzpS6K+n74oO4Z9UrKnh67NXvZWkJ8Q70nEQh6SwRFU&#10;dBsbUVwPj6hfw2OQWKOiDuWnbcgoq5A5/uE3JHt66bTmysFb7/BWMI53aIze+9B7veXcvhnEg//b&#10;h2Z0+DrB/QL3Jqwc1YakbG5OeWVhQfHPsZ6e1pyemdG8oBT/rYdyZxfBxPWqjH1hra77Y5B1VlGN&#10;5aUjr3nLueefV4WOBvamQbL1RuBb5PhjRyXTuHxJeSse0/NbDX1PSGNtvAdSoE9/6se9FczZ23Ud&#10;6qJQ9bYL2Ad957FHvRW054jaU4PkagjSoYKa4CrICc2O/o99N6mKzY13vMNbQd4d0lzYNq343LVb&#10;ubGMeBufhFQRG7BsQXG4OUJRsWwwGAwGg8FgMBgMBoPB8BcO++HCYDAYDAaDwWAwGAwGw5bFVT7G&#10;r/7SJ8jMcD1QfqD8CF2P+sUjjpPZSS0pL+mk0jpOJ6+viFbW2ABNBm/IZkWn4omwPGmdVQ96oAgl&#10;cJJxkqe9gzbKagsd0KN70KJ0KS0BtT4OGmI8I/oMT9VPga/Va+q0Zp5ITpDOG2VHgXQtgtdJvSVV&#10;l/RiUj+TuD8Nf5I+RiotJUUpdJ4nyHdCJ/Xrs1lUMEnCn4yBDGjHbD/jswd6IE/Vz2dE24XiIUSb&#10;DlOoEQ8R/qdvSTklbZdSEVZO4bs4LhwL9nFlTfMoBikNq3uQHxjDf7AaQQ5SDko8WFmBEqdEqDqJ&#10;NwJQKhJ4y//t+0ptC0m64uoX6eAcX/adoK8Yb5SQ0IcEx25zTK91rY8u2h7c5I1gDEvIT6B4ZlAl&#10;gZKHIPi9EbQd8rUmnkkZxaXLc94K96mJ6glsMyUPoXkfimvRItMZDVwuJx/HMKdriE0wGF0e0phe&#10;V+8KxTIrcaD9NdghSiVycBGn6g9P6DR2ygpyqDCSSanNjZr6uHhFNNaVJdEfWVGqALpqDlVjeJp/&#10;6PRzrBusJEIpUqmiNW2jLJ/UUbEiE5MPKb0J5WPKDTHvY6jMEiVzTMAnxaIkU+xX8AFvhOdQVB7K&#10;oT0rc6KcToxojNgGUocboIGyCkkG6wBlR2X4kH2nfAOs5tAp8DGst42WbqJELAhQbwQmpG8d9JfS&#10;zyYWiBIqodXRL1aGKEAeNY5T5och4UmykhgqEySRy2NJ5CKuP/5vHwND495ybmZKshGO3dy86OYb&#10;qPCCYgTBLkvvrSu9hSROsbjakM3o/nRGLUpC+lTIqW0DoNfXa6Lmd0DXThYlOeglQSVPyoc79+lU&#10;/eFRVSFZXNQcX1lS7DWbWnvbkGSsrMkPly+rPRXMhazP58mY+pRystuQMS/jnbu3ixK/b6/kO+06&#10;c6r63YN0tgcq+9SMaPbESgkSDFDZszi932F97abky6OnNXcP3Xa3t5z79Gc+663Ax3sVR1VKJ7DW&#10;ZQuax6FKhFgzmToJrl3NhuYQ81ko52Fd2lhVcA5AprFa0bg99eJz3nLuwrzGdmQUUmTI3Y4//7y3&#10;nFu/KPnJDPLlzmHF5vYx0d23Tyn/jY5JEtLDXKnW1UdWMSoxiSGWz5cUJ08fUcWK1bJi+cEH3ukt&#10;5372J37UW8Fc9H/70EgEMaCwCnzrjQCUFZw8LbnNhXPKGRzHNayltZr6wty/fbskADfeeKO3wtcJ&#10;Vt2L2rcRjJ/QficS6LzDvoP7VCenLOJ7aaONzic0166gUtnpM5JFPvbEE94K7/XjaMPCvPYm66s6&#10;FoFSpmZLMTCKPdHD7363t4IYeNsD3gp8O73NW32fyIfZoj577rzG9Et/8lVvOffcs095K8gtWCvG&#10;ioqmCUj62nX1pdXSvmDvwdu95dzhu9/lrb5sSrE9NKLnbN+u/NaGdHhkTJVKOsgn3FNvVk3C6BgM&#10;BoPBYDAYDAaDwWAwbC3YDxcGg8FgMBgMBoPBYDAYtiyu8jH++7/5yZBooQtSYgc/bXRJ1fF/vx/N&#10;DVFdlq/Me8u5tSui1HUqoFpWQZfDifYFUOFIe63hlHyeSt8F96mLk4NjoDWzOkkCFPoYuOykr7Nq&#10;A0907oHu2cPJ/qyCEQMNOhnXc7I4oTuBdpIG9YPaRBRtPkRHBmeMdiQFGXqhVFf9auBkdr43BelB&#10;Hqdlx5NqM+lmG1XJZ0YnRM1LZ/WuQgH07iKo+bgnaLQ3Av9g7Npof68jGlQcVPuovpPORmp1VBWS&#10;cll9If2a9/M5fD7HlG2gncY4piGlyYDOyYoqTZyAXm9obrZIVwR1btifqN4HmGdB/MhXrE7C0/xj&#10;kAg50DxjoH3Fero/lbz2OIYqIkRQCHuo6EA6NWnxoTkCe9PnpBNT1hOm0OvZuayezRzZRvYkBZPS&#10;CbDXg9GRP5CeXAm5MySFwRhiaIN8Jt+Q8s17Wl09Z2ASp5wX5HvGbwkVn8B6DVWRYCxQKkIJSQW+&#10;rTQU+5T6pTFWhSE9v4h3ZXN6V6etZ6aRa9uQ0lRwon27pr7nIS8bAt2ZsgXOM7D+Q+hAPtDAnK6A&#10;Z1+pqZ3Nhu6vV9T3ZgMxQ5kG2kP5FCuDMN6bzLvMB5Avcf3kqe5JSEs4VzhGcejsLp/RSf2TqEZA&#10;+Ve5JElFGlKO8XHJB+JYb9dReYTrNmV/DfCdWXWqhzgMkoY3+tIktb+GKgvxuvrSRd7tYg138GEd&#10;NNbSBqQikANS7jmNSg+j8H8hrb7EsH+hVCSVRr5M6Jld9J1yrS42ZtOTe73Vr7wjWvzluXPe6lcs&#10;EnU+DblHPqt4iPVkd5rqO6Uimaw+C3VOMF6aMKmU2pBDXm83tR+MJfX8RFp5IJ3X3M/k5c9URtTn&#10;JmQMG+tabwchK6MUdWlFtGzazEuURrT8XCik5Y9UW/1r13XvypKet2ObpCJ7d0sq0moiXuBL7jub&#10;qPg0DGkDcxIld1x3u0hWyZRiZGBEp/RfmFVevO2e+73l3Ps/9GFvOTcC2nmXawulKNwH+799VOAT&#10;jrnu7u8/1EdKGFmhKwFZmKwAXcxR7F0alJEhZx89e9pbzv3Bf/5P3nLu2MuqpDCBfu3EmnPvwQPe&#10;Cny1a5e3gjkNjVUxp/bEYDdLklScvyz5yeK68kd8RHus5rAkJw7jdWZB6/D8oiQMb7vjPm8598Bd&#10;N3graIOWOoelIrQf0YwLYhKSpfOXJBO4eFY2JVbjyG2UFrP64MSE2s+qgQT3u9wr8zlE1HeeqL1y&#10;SOIJmUazLol1mlo5J2c1EVe1pp6J0HbrJc1lSksef/JJbwVjd+aMt/rrhsZxFRWIKhXNx15XL4Br&#10;3Z6dO7zl3N233+atIAbultRrx7RyTgyzLQF5y5kLGtOnn3/GW0EuXJB05cTrmhf1DclhOlWsezjK&#10;odfTnD1wgyqb3Hq3Kt1MblP7D+yTXGgSMqsMpLp57FO6mP0xjOmKl2tzlA0Gg8FgMBgMBoPBYDAY&#10;thTshwuDwWAwGAwGg8FgMBgMWxZX+Rj/8G9/qtcB9YY06C7oziHqNa6D2ehKS6J+LlwUPXEVUpEe&#10;6LNp0MgToOrwtHdSXastUXVIs2blAraTlFCHiiFd0EBZhSRMNQJAR+IJ76T2pkhxB18rlVB7UqAF&#10;xUAVvR5KVOiEcY4FQNpx1HMI9peVRFKQ6iRBRVxfEj0qg3syGfQd9P4O6L8d0NYpw4Fr3Y7dohQl&#10;QbElnZDvAqMxLM1o610t8PS7PbU5DVoladmUz0TJQEo4nZp0+aiKGFHjyDbzXbRJr2vhNO7BAc0L&#10;Uu3YhhaeH1XxpAU6OOdaqJ24h31JwFeZDOMBfk6qPWhOqLJCOPaubYelT8gboJVRYhECKP6bMR+O&#10;fT07ifYyHaytifZHf5C+Xm+pg3VIGJrINw3koQ6SWBOylAZkc01IHlghJywVwUTA81kZYXy76Ppp&#10;VBVhLKwsiibIqjujQ6Ivc0yqkItxzKugBZOGTdpfDnTS4oCo4ClQOTnOG2XRPfOUFiGOOhiLJNaW&#10;AnJGGu2PgeqfgbyPUrMe7uFcaaAaEqulhOeuNwKszENOgtPwN3AKeQyyhSxkHSm0v4UYq2JOZwrX&#10;zmF5VLUYG8Np+JDnsOIQ46GKSh+rs6pMEKLlq7tuHZXE8hm1f3paJ4n3EJ/zC3pmGmsmhi40v0JS&#10;Ea5R2C80kLfqqCqS4lxDH+vYd7SxkaBUhH5mhZoMpt2uSVClM+pLjnR27F9YWYP+p0SvB8kDK5KU&#10;QdudnBG1fdv23d7qU8xFBZ5dEF14oKC2DQ9q3YijcgalIoFX/N+gv1m0UyEWrBXeCBBzGos0JDD1&#10;pvaGE5OinucLyi0upra1YJcxX0olrcOdltq5Z6do/R3s6UiFv7IiKn8ca34N1X82cxolZYkm1m/k&#10;s+UlyV+275jylnO7d0p20UIuJBWc+6ooiSOrHhSRgwsj8l8JsVmBrLAwpLn+gQ+pAsWO3YoXl9Mc&#10;DWl/EOOcBxnIKzDkkaih8lwHiSIP38eQ4zuQJ/QQVGlUeYhD3tTDXGnge8upy5JJPfKNb3jLubPH&#10;X/dWMFeG5c9DE6Lc33ejJBg7RzQ/yov6DlPfUCwPIO+2Oxrr2QXJiM5e1Fzcd4eo9UuYRBVIpqqQ&#10;0RYHNY733HKTt4K+61UujvgsFpE8Aah3Q7IRgmcGcP1PQAbMNTkK3NdyHxklX48C5wL3wUSUVCTG&#10;smioKtKAZLqKCkGJpPJfDBV5aphTG2XliTqkZg3koUcffdRbzr127Ii3nDt3TlLLxSWte03ITPPY&#10;+xy+CXE4owodH/nAB7zl3K033+qtPtT3tXU9k1VFWP1sBpKNVkPXX33pWW85d+QFVeq5dF5VVJoN&#10;+XzPAbXhtntUVWRmu/LxjYf2eyvIS+gjK00yHtIZxr/u2dxSI5QNBoPBYDAYDAaDwWAwGLYW7IcL&#10;g8FgMBgMBoPBYDAYDFsWV/keP/83PtQj3YZ26LcNUMYo60iKbePOHDnmLec6FVFpWqgk0sGp36R5&#10;d0D1aoEiyROIY7heRKWJDKiZpCbFQGgrZEU/CZ2uDurTCk45D0lLyNEmwHYiPZd06nRSPmRfEnBt&#10;AhUu+FlSn0i/iqqCkM+L3khpAzEAWjbbTMkDqZ/0Lel+RBQFrNVVf0n1yuVEr2N7du7UadxNUGnp&#10;B0ohGpBObODkd8ZwsShKdKEoiiW5c6Sk0c/0Lf1DmxVD+F5+lj4ZAc2TEhhKOVZXRYuvgUrGKgh5&#10;VIaIkhGRvs/2VEBPp9yD9zA26HM+M0rKEc4hQrGosX6zQJkY38v20z+bfeccwmHpLkWpCGReI0Og&#10;1bKyELjdYNgG+UxtaUEG0sTc6qDiTQW0xRVU91hZVVw3QFvsgE8fxynzodwTMW5DGAdeZywzHtug&#10;R3N+NCGH4f1J0P4Z42lQhEOyKtDpQ3MxVGlC9sio5nQbtPZuU/HLk9BTkGC0QfHMgB7NvofG1//t&#10;g2tUG2tLEz7h2sU8urGsOVdFNa0NrI0NymogXUkgJqklYHuYX5NYcwZR4WJkWH4bHhQ1OQMOOyv2&#10;tFAdZnle0s8E8jGrjQUD6f/25XeaL5SgMZeHqi1RZoW5SVlWHJVE2PcNVHKpg/bPtmWxjtUhxaqB&#10;5tvCms+qE4z/HHLwMHw7Mah5VIScNAXOdbuFGEPMJ0NzQf5pwz/TY/LnGqq3dJMa0x37Dnkr6C+k&#10;WGfPnfJW0HfQ3PfskISnVtKao9aHxyuBaj6MMdwS7KeuvQ7E4DfKkVNxygZ0TwLxky2Ksj8/Lwr+&#10;Sy++6q1+VQ/tHXbs3uOtIJ5Rhez0JVH2z1yRHcNeYMjTxDOQFuWRIxfmVC2i09M+YOcu0bknUcGp&#10;i2pInFsFVLDrNfX+qXHJFooF0bnbkBXorUEbIJPae6ukBPc+KNr2wLAkuIHH/d/vBwZRXQ9GCteB&#10;Hm5iCmAsrJdUPeHUKcVgtaxcOLNdsppdO9ROrkuOlbVYBQhzq4du6apzL776vLecO/Ga4mWsqPw3&#10;Dmr6ZFFxN4o9VgIVfjqU09Ugp1vV3FrFGj4zLQlXrav50R7SGrUB6Vs1JnvXPkl7dqJyB7YmDirs&#10;IJd74/vQxDqZhDSW40X9DxSPQX7yRh/ccL0FiNo7cg/HnERw78A9bhPzbhgSoQ7KrtSRm/P4fsLe&#10;rqzqmfx+lcDYLS1Jbvv885JdfOc73/GWc8dP6HtyCpKxiQnJeQcQh7fforz+rndpXu8/oOs9SOvW&#10;ysoQF84rX1VravOubZp3g6iMc+mcqqIsL0oK98d//MfeCvLoOclPbrnrHm85994PfdRbzl2Zkx9u&#10;2ifZy32oisKh5pByOUSxvT+LgWuPvsFgMBgMBoPBYDAYDAbDFoD9cGEwGAwGg8FgMBgMBoNhy+Iq&#10;UeMX//ZHe6ToNUC7jEMSkiHdtixuUm1JlKhzR0UHi9XBNUJlB9J8UpBvJEFx7oCS6EAVjYF2Rwps&#10;NnttfhTlGKQmJ8EN74ACVi2LgpkAj4UH6Yboj6BNha77v32QvrSBU11ZySKLE9j5HJ5QT4o27yFF&#10;fw2nuvM63xWi4OG3K7aT9xdBKW40QXeGTCNKLhEl8WAVDFK3ovrO51ACwHtIVWffiwXR4lktheiB&#10;dk85D6s71GqkeisOWzgJuwXaMZ9DyjilN5SxpEHX5nP4XsZbGs+hxINxQp+HKf5qG+Mhio5Hn9Pm&#10;PRw7xhJtnp7+VoDxQMnEteKKfWW80B/oqtso6VRxdNvFITdIJmQzp/aQb3hSfAe0f55wvbSmPLSM&#10;/LpR07h1ID9xoBvGwevkWBWSmNN5jUNUjETlHtL4OecYg6H8AZkAJXohqQgQagPkYr2k5sTIqPIH&#10;K0R1QOmnHCYbcWI+21mnVM7/vQrKWGC3cQR7yMZ6RYVhdV3Pr0FGWYZUpIZ52QX1MxRLWF0ol8iD&#10;Mk4fxrC+ZUARHgINulhQzOch82Gcz17WqeIxnDLPedTtqW0c6wKqV0Tl7wz2ApT9UdbBeUqUsWcJ&#10;UYQZw8idTeTXkHQLZQp4Twe5vID2D8NvE0X4UC50KcRGqGoC5n4KY9djlRxInwYyek4d12sx+W14&#10;WnKJ0SlRgSltrJdE4R3O613Numj9ScRVDJsoxgPHgvusFKnkmC9x5Jw29pVpSEUSiPM4fJIpaJ1c&#10;WFJlkFdfec1bzq2vgga9/6C3nJs8JLuLE+2vgMq/vKBnxkpvzMcEJM2pOMawrfjKpdWPiXHF+/Cw&#10;7Ayqo6XRP1Zly8aVI0dHJN9ZmNeYnJ/XuO29+RZvOfeOD3/IW85NHZBEphVXzhseUMWTIJF6480D&#10;11fO3RdeeMFbzp04ccJbYXnwXXfd5S3nDh0S9T3E0YeEKwRIkUP6JmzYj5886i3nLpzR95PxIfm8&#10;iMDuYb/VrsruojpMl9WNIEzp8fsAcuHEsOZiJ6Fxr2NvWk9rHncQ75MzmNOs+obvVHl8X6ptqJ0p&#10;yLmSEd+RoGwMzePQlxjY7ONbAcYSQSlk1DrAvSbX1Q7yDb/PYJkMrUV5JnCgzO+92Ptwz8j4P378&#10;uLece+KJJ7zl3GuvKW8xN/M5WazD73jwXm859/YH7/dWX562z1tBXyA73kDbLqGiTW0DVUUgO+o1&#10;dX8DMd9sKZb+8Itf8JZzLx3RnDp0y23ecu5DP/Ij3nKuhMomB3YqB9+K3MXvRdxHsBoVq0KmUm/E&#10;BsPUYDAYDAaDwWAwGAwGg2FLwX64MBgMBoPBYDAYDAaDwbBlcZV38bd/9Ud7CZzWvb4uepoDXTKL&#10;k+vLi6LZzeGE0cqCPhsHlTnZFv2HNJ8kjsCNgxpDjnYMVMsMKHvp0En0aicpP8H/4Y0+BUk2T5av&#10;gho2OixKa4g+Dootr8fBoSLVhTIBUpxI0SdtnrRa3k/aa7gqh2hlfM6FCzpBlhIMPj9ExYav+ExW&#10;vigM6LOVqmhQaxsaa9KmSNFn22gP4sRzUslJm2I7CfqfPqd/2IZQ3xHPRJRUhFUT6nXQbXFyPaUi&#10;/C2QMUlpSbUqSmsuJ5+Mjmq8kqD7VyryOU+DJuU6RI+OkIFEyTfoH14nZS/KJkKUcdh8Jqn5bwUo&#10;XfnzZCxsIxHKT2DVrq3qhOUEjvSOkorEURWC9O+QVIT8Vsg9Vkoaz6VFnfbP6y3EJqUEwYu9EZhq&#10;pssmFQs50LAZR1Ggr3iadqkk6iHviZKKMAf8oFKRbly5amREeZpjy7xO6QQrSvG9jP0yKjWEKO6k&#10;EeN6qMII1qjwPPBGgCbkIbWqcka5qtxZRV6BAsZ1kVdYkYHSjCJ820Q1kHZdz+cp/LmMxr2AU9QL&#10;WJNZOWJlVXT6LqquMO8yj3Ksh1Dhhf7nZ7kmMMYoTSL42dKG5kXos3AiK49ghxD0RX7gPOKJ811U&#10;0yoiBw/n1ZfJQcUYDml3KVLJMWfDVUXk/x5yQq+tOBkBfZkxv4aKFLGcqOeTO0QxD0miUD2k15Kv&#10;upCBUhrLmOd7OS8SMfUxAaEVP5saUtsazBUxtS2B3BUEijcCM6d5urqmNp84ftpbzp07c95bzg2M&#10;6nT+qRskP9hx443eCtoPqfHcrHL73Mk3nlNZlDSjoKa40bzy6BTGfBg3FUB1TsCZXfijBV+OjKua&#10;RqOt8W9h3zyza7+3nLsHlQUmD4qG7SBLaUP2lIhrLr4VUhGC83VtTd8TeJ37S+5TiQ5yOSufIf31&#10;b/JGcFnddTHkrbk5fT9ZmLviraANqDbTRDuXLkoSt7EkeWga8Z7PaS7mKP0dUg4bHhr1Vn9uaVx6&#10;Od2zju8PdewFh7erCklxUM+hhjGGvWwxrc5XIEmk/DgFqQjlIdiehfY7IakI8F9TKsK9I/M992hR&#10;91MqEsx2/zcYr4LyDWUI3HdESUX41ZLrPKtRsp1XrijeXn1VFW2OHpXUglVI+MwkcsVdd97srb5s&#10;5AFvObd3j+Y+K8vxe8vlC4j/WVUGYwxfPKtKIkVU2xkYVs7+2te/4S3nnn/5ZW85txOyvI996jPe&#10;CmIvpflVyCrmDx1QhZEoOXcSVbkYn5u3azQNBoPBYDAYDAaDwWAwGLYYrv7E8f2MCx7O2YLdwL9q&#10;LF/UL9RLqI2dbOm3kCR+HUx1dD30axl+WXEhW78ekXExiF+JHA7I4a+5/Jdx/YYTfm8L/wpVLuv5&#10;oyP6VRI/sLo02sN/hUrg0L3wL3/4Vxb8ZBT+11w9k/96wV/++K/nROgQF/xryvKy/jWFB2DyvfwX&#10;Kf7Cx1/BeXhSD/+61sM/4W6U9a+tZG7ws6Oj+rWY/7rJX9rYNo5j+F8uZUf9SzqfQ//wX/jI6CAQ&#10;Yq6Nf13jv2o38K+YTRwYx/sLef3rcgJxsrYqdsrcvH6FjeG3w7Fx+SqOg9vW1q89pvQh/RY+ZEg+&#10;j/plmvdExRvBz/6gNtv8VoAxEBUz12IY8Fdygrcm4ooF/otzDP9C2kXGaeMQSB5G1+7wHtnFQc2/&#10;EupwLy5p/Jcwvxs4PC7JAxVj+JcV9CsDNkgabBD67M/zUx88fGp1Ve2J+iznYtS8ZBsYp2TJNXAo&#10;3sCA/lWAMdVB7mQbeBgpGSBkmZG1FG6DbBAKQvHVhp/pcywDrs1cgvxRIRurrn9BbOBf1No4nK4T&#10;WtUEtpPgQYtJ3BPHv5LH8E95MR4uij5yrea/unXQNs51Mi64tnC94vMZAyEf4pm8zjjkv3jRn12w&#10;mDbg8xYHEnOBjCm2rYca/wX86+YQGBczI4qrvG5xaTAuOngOxytNxgX2FF3k41RX/eL9JfwLfTup&#10;eB6Z1CGPjPNgU+eNfjwoJl1b1xkPDmtRKO+h/WRoxHvIk2DIZrC+1bF3y+EQyWRcY9EmWyOjWKrg&#10;gLyLF8UwXZ5XLlrF/q6FQ2i3H9K/9u2/Rf+KOYzDECuzbzCLli7oX94vnDrireBedHY3GLr7pnUA&#10;5khBsdBymPeMcbDAFsEuGNuuAzZvPHyHt5y79T4dyufATnKIl3pdOSyb1z29IAr/DG8B4yJqHkeB&#10;czoqb/EQ5eAD3vg+gDrQS+KZcolbX9e/aK8sLXormKMp3UTGxfw5MXfq2HtNghkyin+J5lzhmjYw&#10;rHgv+QNf++gilueRkzqImR03KDaTOMyzBRZ7Bp1MwT2hAzYBupD7XaRU18QB4Q0cvj86iVh6CxgX&#10;UTEQWmOxtjPGaPP+ak15gmyEdFY5pomTmbm2RDEu8Pjgmd4IcPLkOW/1/Sz/kHF09uxZbzl3+rSY&#10;YlGMCx6+PzKkXPGeh8S2uuGgGGQp5k6M44ljOgj0yEvPe6t/UKfWz1Mnj3mrnzcUb9t37vCWc8dO&#10;i5Vx5pK+w4xNiy32Y5/5SW8FMbxrr7eC/Dan9Xnvbh0oOjk56a3+vkDtp28Zn5uHrEaEuMFgMBgM&#10;BoPBYDAYDAbDXzzshwuDwWAwGAwGg8FgMBgMWxZX+Tl/6+/8SEgqkiK9ErWuL54W1WXpkqQiXVBy&#10;XE1UlwwohhnQAVnLmvTTWErXebAdaSMDoJPgjKwQSDvK4JmkFDdBgyLltFGjlEB94SGcpESnIQcg&#10;TSyKip1Ae3igZZREgs8k9Zn3hGm1snl/o6Ex4rtI551AXV9+ltKSoVFRI0s4nJM0LsoZxsbGvBWm&#10;CEdRw0IHw14H2E4+n9f5LvY9LOfRPR1KRUDX5iGcbVD2eH8eUpEMqF4VHBR05YoOyOFzikVJNlh3&#10;enlZh+LxADvSfxkDBMeXYPzQbzxskZS3KESNI69H2W8FKAWiTziPNn1I2UKU/3i4VSaruc7YISgP&#10;aeJwvybjCNdbGOcc6MrVumJqcUk0u4VFxQKfn8VBc5SKtCEbyiAnpZCDo6RXUXIuSioYL7yH/ozy&#10;LecoY5nSpTQOkKyUlRtyOY0d45cKAPZlAPOGUjb2/bpkUpg3nEPtpvzMXBjK081r+6SBAzkrkIrU&#10;KW2AHIMHdbKPHfB/Ob4pHuirj7oentniYZ4N2U1QsYuD8hsPluQhlkSUVIRzkX4grZZzk/HAnLS4&#10;KNr3/Lz2I1zrEjigte4Uzw08J47DORkPHDseAljAGj4Kqci2ceRm3eLSyBXdSKmInhO0wv8N+gt5&#10;UbypNqQQ83UnO5aFDGpI1Hb2KwX5xtiw7i+t6CDCfpT9GbAfJNh+yo4S6G+Hh6lPKQYqiLE88hWl&#10;Oi34P4YDkFtNjR2lsas4MJ5SkUsl5Y0W8vnBW27zlnMPPSD69WEv1SggNr/11f/sreCd50XzzuPA&#10;3f2T27wVzBVIeZawf2pAtlLYvctbQf8mdJjoQx/9mLf6B4tKMgDFSQDMOR5qryEJoP94q6UijIUo&#10;ML9Szsp1gPM+dAgn9kmOUgXI2hwOROWHq1WN/+qiYryLGBnDuCxflvS9i4P7pyF7zmTVzha+PzRb&#10;iutURs9sdNW2GmQLl3Ewc2JQ83XPYcUmpSLckmXg8lpJ7x0oKvZC8UB/Apcuznkr+I6HQgvbtktq&#10;tnufDvr9rykV4VpKm3sN7lOYsykV4WH3CayHLchtw3tijRG3L13s79I4CHduTvsyfseghHF2VnF1&#10;8aL8zP0925DBYarxpBrx8Hsf8laQw/Yc8FYwLi35p7aumDz28kvecu65px73VjAX5jTuC/NqW6mk&#10;PDqxXTKQGvYLFRwanIbE+cMf/1FvOXfzrXd5y7lzpyWlmRyXPGT3bh1Cy/1CaO0FNmOAM91gMBgM&#10;BoPBYDAYDAaDYUvBfrgwGAwGg8FgMBgMBoPBsGVxle/xd/7ux3ukS6ZBDbxySbT2Y6/oZOUyaHmk&#10;xcVbopBkQYmiVCSK3tomPQRtAMvRDaMG7wAopKQaJ5J6fhLP6XZFpamAvreOk4MTIXod2gOKEE+6&#10;Z7UR0spzoKhSHsJ2UqJCOQZpnTwBn3RS0u4oOSGFmpTZEH0WNCtW/SCdl5TcjaramQTNirIO0qNI&#10;7aVshDTAkHwGNp8ZJfcg+Ez6lveHKeAaU9L9GXqUflCy0W7rObweJTmhVITPL6MaC6UipHRTohKm&#10;4+uZUafzE1E0a9Lu3iypCMeRMUz7ep75XwJSUBnznDubMc/YYfzSN5zTeRbzR05iBZggkXqrnzJ0&#10;PRRfqCTSQbyA6ecaaAOlInNzoro2QXPMI08wRmqgSxZzigVKCTiGjKMoOib9E5ZeaWzpe8p3OBf5&#10;fNIEKYfKI5/VkYe4JjDGE6RN43j1AZz+z/troKy3cLI/Qf/EsA702pj3sOkfyjHoE/qKuaSONtQo&#10;PwElmmt1DH1kO6PmXxftbLXVHl5nPuMzWbkm9N6e7OAD3ogeU4475yuptBlIn4aGtC5xznL9pFSE&#10;19uYg7Gs2lPHOIZiHu3vYb+QQKUMVhIZG1A7x0DRzqf0nDSe00F/+a4MpBAxVAvoIAby2FOwyka1&#10;qz42cbJ8rqCY76L9QSO8EYxLQfd30bYg0L0Rjp8e2hxDhbEk4jkN2Ug7AR9CZloGTZ9VRZiXakiI&#10;McRML6Y2V8p6TnkdVYEQJxchd379nE7Gj6d1z8MPin79Y+/+0NW/t+8VjfmJr3/RW84deeJRbwW5&#10;+Zgo0AVIkZo1zeMrG8p/uf2qGLL3HaoS8rG/9le95dy2G2/yVtAPxGyoygbySuifH7H+OOy/KQ/p&#10;OVx/kxC1twhR3zEmzCtRaEI2R+l18DJv9PuCXIUqIf3/ZxMtyDfWl7V+Vte015wakgyuDHp/DOvD&#10;IPZJSVZYgry8BTlXDzHbhNxjBXN6Bfu83ISq0kztVUWGTFIxoCcGbfB/++jptSySFKzPeleWFRmB&#10;p5541lvOLUA+8K53vdNbwXeDcclY/mtKRbg+cO/A7wbc2zHeapBgxpFfk6H1R/4nOL41VNaktHFo&#10;CDm4qndR8riwoHijzbWONvffXXxXGZtS7nz4fe/xlnP7dqlCRwtx2K7Inj1zylvOnXz5ZW8F/VpW&#10;NZPlObXh0gXJWDLYK9WRaLpFtccVNHfe/vAHveXcjbeoItLirPqeSWku7NmjfMj8wLHm95PNOOFM&#10;NxgMBoPBYDAYDAaDwWDYUrAfLgwGg8FgMBgMBoPBYDBsWVzlXfzD/+EzvQSYZ5RRnD0hat2Z1094&#10;y7lWWXSwoZyoHJme6EisHpLGadGk25ASUofdhWQjDtrX5LikDfmcnkk6Iym5TdB82h09vwmqYr2h&#10;voyNiHJNuhlpnZSKsNoIKbBJtIc0KNJeGqBB0Sd8DuUPodNzQf0kNW94WJRcSkgok4k6wZ/tDFH6&#10;0V9KWiqggJPSxeezvwSfz/eyL6QO0ScEn8++8DnliuhX+bzuvx6pCK/Th7zO55D2jRAIbBL79GFK&#10;SyhFIYWNscH3ppLyD+n4HAvS6OhzUuo4XvRb1P1RY8c5yPEKUY0ZV28BGDOsfsG5Mz7+xgnuvEaK&#10;HuUPqbT6UcDJ4+RsUpqRAFU7RjkGaXbIGawQ0WjKx02M+fyCKH2XLonSx7xFSVkMjeN8HRkW3TNc&#10;xUBgPuZY0a/0G+9hvmEO5jjwOmOHMci+5HF6exzzj7k8D0lCtqAcEIfMZxB9p3RvAXTJOuiVbBvl&#10;hlwHEpi7IQkJ5gqvR8kB+a4G5n2T8hNIKhPIJewLcwOfyTFibqDN+U3JGseaUpokfJuAVCoOim3U&#10;OtOF3zjXVkuSeHTQHlZqmpzUieR8Pum55y9K3rqAqhMJVO1poFpHpys/hMYXZRxwyLwbH1JfJrDe&#10;pkFbz0GumqGUED7nviab0rqkTwY+RwzEQDdPQwayVtc9NVR4mdquqhWjo4r/xoao8KU1VWYpYh8H&#10;tUoolijZYIWaVFy+oh+4sYwNyG8boDVnIRVh/iwjF3XQhhQkM23I5Tp12Unkq/kN5faTZ1QZb2VJ&#10;sbFvQqfnP3TzPVf/3rVH/nv9BZ3Gf/n4a94KfH9Ovuypua4sF7jOoOL35g+LSv32H9cJ/Ld+5MPe&#10;Cj6LMedcGRxQrGEL4boN+bJSV64dGFFFt7BUBAP3JoExwjWEuZ/7GOY/5hju51IheYj/2wdkc9yT&#10;UaaZYHDiw82qYoGSkERb8zIGOw5ZRwq5PMHvBsjNMe4FMYnqqGpxhVK2vNau4RnFYB4S7mRMPkEa&#10;oprLJWF3MCfi8APXk/PnJXGahzxkalyVBW+44aC3Amjahyp3vVlg/BCMJdrcX3JvEtqPREhF4vgs&#10;97tRbaB8nW2gtJ6fZZWQ1VXlGM6FOfj8xAl9rz5zRt+3V9f0nBtuudFbzn3oI8ohBw5IKtLAd9oe&#10;9lklyEDmj+tdsXWtmbV57YNWIUeuY508z4p2kIckIHG67SHJWKZ3Su5UWVXMU1Z76NAhb4XXc36f&#10;4fXN8X3zM5jBYDAYDAaDwWAwGAwGw5sE++HCYDAYDAaDwWAwGAwGw5bFVX7L//g//qVeHDSoKxcu&#10;ecu5E0ePe8u52Yu6HheDyhVxSmizIipNFhSebEp0D9Ixm6DqkEpGmnUSFLDpyTdo3n0kE7pOyunK&#10;iigttbIoJwmchM7T6pOgU/HEWVL9U6xygvfypGdKDEhBCktjdJ0UOVK32R5SomiTws4TdqenRaWl&#10;T9gXUm9IFy5tiBJFyhWp21XQwdkvtp+nybNtpP+QNkVfEWwnfUVESUVISV9bFyWQlNmw9EP0Otrs&#10;I31Cm+AYsV9R1Eg+n/7hZylFSGGuOZzmT0oaKen0f1SbOV6k3UX5IUo2wj5GUeHfatC3jDHG58zM&#10;zNW/jBdWImDshKQ2OEU/qq9x0Fuj5CGsJEKpUAw06Q4o31cWROc+C4pnDSdZFwY0R3uoWkIJzPiY&#10;qMPZrPoVA9W/VuO81DizQg6p+5QVlEqKu0ZDeYKVTZpN5aTAW/5v38+K01wO8QgpRBFtroESzfgt&#10;DIlOncT9AyM4FR0xe+mKaJSUG4SoqJBmsIpUCn5LghacuPY0C1Wv4rykjKwFGnSriTkHajJzAKuo&#10;bJTlEz6f+YPzuEEqPq6z72mML6mo4fWK79L9uazmVwYyhBbiqgwpJ91G2UgSMtM9+0SN3blzp7eC&#10;52Cuv/ba695y7vVTp70VtDmv2Kg3tO51uorPJCuGQeZQzKpfU1hDpsf0zHZF8Z9FhYMUqORdUM+T&#10;yAk5xHkcvOwGfJUo6r2FsWlvBXFV11rR6uq9d9x9l7ecu+v2270VxMm68smp1yV7OHtae704/BBD&#10;fuP4QhUUzBHFTzamuCLFPIYYKCFWWXGO0qcS9i8ttCGNfQEr2nQbanMF1UbWqnpXraJnNkq6J1vR&#10;uGyPvZHftkNWmmhp7vZqGmfX0Bhi6+vWOup44eABbzn30M/+JW8F4/O5z3orGEPETnFUdP0YZsXq&#10;kva1I1i74lizXVzxQmlXKqP73wqpCPcEjJEosMIC9yusQjeG9SqUHGA3UcWD2olwftUYBbPd/w38&#10;AwlRHZXe8ojBBGjtTYxRDxVPsC0IkoDiqIK9dWZU31surCmW8uPq48RuVVjoonJOP1NsQlYQelU9&#10;P4V9RJa6Ngz1+fNa6x599Lvecu7WWw57K4jJO5QnkJ6CDquTeNWbBu4RuT5fj1SE3wH4WVYMiyd1&#10;D/MZ1z3u43id0g9+p6JUhHsQ7sUpnyX4zJdR6ePFF1/0VrA3uXzBW87ddudt3nLuhz/2UW85d/Dm&#10;G7zV/26mPNeAPH75AmRBryrfxyH9GEe+ilcU2xVURHr6CCRyWNuLB5TfDj8sqUgO87eEKqSUitxx&#10;h9aogQH5sFKR3/h9uO7lP29+BjMYDAaDwWAwGAwGg8FgeJNgP1wYDAaDwWAwGAwGg8Fg2LK4ys/5&#10;7//+j/caVVEzjoMScg5VRUiBHcyAmtwC5b6Jm0DbcR1RgaKo46T5sDoDJRikmZKQlsnov0g5GRzQ&#10;6adp0GpJV2m1RY3pdUDvxwtCJ8uDpkSaWAfSgyhqfQtSEdKISMtOpfV7EuUSpGuHbVEFt20XhTRE&#10;CwZ1uwrqJOlXlJ8MDooCOwAfzl0RxY90YVL02V9Sq0jB5z2Mh00afx9RkgT6n3YkxaylNtBvrAbC&#10;z/6X2JR4EKShhWmMus42U7pA2lQBp/mSQs020OdsD8eL9Dr6kD4nOEZR85eyo6gKEzt27PBWX9Il&#10;CQ/7TgkHfRVVOYWxR6opfct7Nv3Aa+wTfUC7Aqp8DLIzvicWyhN4PrMVZHCU++QhyVpalG8WlmXT&#10;r82G4pe0SFakYdsok6qjLy3kb9JqE2gnZXYZnOqfRdWP1VXRATMZxVq/95tg7mmAysznp3gCOEIt&#10;h1hYWdUp2MyRu/dLSpAG1fvkWa1jp0/rRG8wIYM8540Aw8Pq18SwTngvkKaONSpI/t4I3osYYIzF&#10;IR/gnIjKi0mcRM+T0DlFWW2EFQiqWM/baCd9FYOsqVZFe1oYFzXZJXuac4Oo3sL8UcdnKSkaGNS8&#10;3IB889IVjUUG9FOeZj61TTljcnqbt8K5jVKsFVQSOfr6MW/1fagx5drYbCgme13No9GifDUzqfYP&#10;FRVXKVQeSaDS18iggmkQ0qfyitrWQBWbg3sVtzffJOp2BvKQJbnflXvy+cCYTnW/8563ecu56Vtu&#10;8VYfaptblVTEQXI1e06ymm9+8+vecu7Vo0e81d9PqS8TI/JJuyaZabKjZw4PyQ/rkIdguxMkIP1H&#10;G9LbBuQqTQRiD/MrBolWDHvMHqR21arGdGNJ7eyuqj3jbcXG4cIbUo09qOKxNCsZTQxyjGRBdPE1&#10;VO6oDSln3PfJT3rLuRs/9jFvBTFYVLx3QDWPo39YKQI/Id8g1hyly9iQdik7gz8oTWN+igL3EwT3&#10;E7yH6zf3JVH7hieffNJb4TX+fe97n7f6Mj5R34cwLqx+Eyqzgffy+wNdFdzk/wbjhQoLrMiQQW7b&#10;AL1/ELKnOPZkDUgPe1g/a/juUcczB6c1d1N5PaeCCnPc5+UgIdFTnCutyW9Dg/L/lQW1+fHHVRnn&#10;xhslMbgVFSt6yN8xrLfUh8B808DY4N6X62FoLcW+hntZgutYFXK6PNcuxA+WcDc7e8Vb/dhTbFA2&#10;Pz2t71psfzYjvx17/aS3+vusa++PWbWE8ubf/73/4K1gDRxTPvnpv/wz3nJu+yHJiyiN3ShrnVk8&#10;fcpbzh155FveCvI3pEZ7e/LhYFN9GR7Q+nP0nKQra0XF6iKOXYjvVyWmbYixYaz/Tz/1lLeCuF2X&#10;/GpwSL5t1NW2NPw5NPhGvuW0NxgMBoPBYDAYDAaDwWDYUrAfLgwGg8FgMBgMBoPBYDBsWVzlhPzq&#10;r3yiV14VXeXkUdErZ8+JMpMBb3e4IOpHCnytHuh6pPk0G6Lq8LRj0j1JtyFNlhQh0vs7XXAnwfMJ&#10;PYfU7aSuJ0At7YFu226JJgY2kkuBNpUA3yxUbYSU8QhaHCmq7FeU7KLnrt2vHOg5eVCiiwOiQbFq&#10;Bk9fJmWJPiQtn/QrSlF40j3bQ0ogaf+kRPG9BKnGw8OiJjF++HzezzYTfBelQBy74A3+bx+IYcTY&#10;9Vznc0jT5/2s3BCuGqOxboMeSHoraZibp+r2kUpqXDgW7DvnV5TfeJ2nI0fRPDkupLlz3BnPfCb7&#10;EhUP/Czfy8/yXQTjh3HLeN58PucrwX7TruKdKUghsqC4h9oOMielYKTBU6aRQM5jNRBSrBuohlBH&#10;tQ6ezM57SB3esWO7t8JxESVr43X6gbHD/nKu098cw6h8wBikHSwo3gjyHKpplDZQAQTtGQalso75&#10;dA6VslD8xKWlBnBgJLqJCZ2IPTMlSuggqKKUilB6yMpUzOVzc5JFtDpqGxjdoZjkc/SmcCw1cIp9&#10;cUBrcosyQeQkyka65FkjP5GqnkD8dCqQAyDnIWRC0pUEKOlJyjRBfSY9t4ucWsdcGx7RWMSQLy+B&#10;ztuE/xl7lNkxp4Zkgi3dE4/Jn2ODireZSUkCKBVJxPgczGtIsSgnzaf1zH3bRat9x/0PeMu5g/v2&#10;eytoP6ZyKaU8Ex+UTya37/ZWEJ87VGnFYf1fu3zeW4Ef1kUfL+Tkz6Hdao8DPfro0aPecu6555/x&#10;lnOLs6IO5+C3REcTrIbKDawWxJihVKSF+Glgv9lCSuggPikbSai7LoHqKm3sPZtryqWxFY3ReE3v&#10;Ohh/Q4qwHXKAMydf8VaQG3ZJrlRK655l2Pvf935vOffAp3/CWwFQFWcRlXMGRjWerNaS5MSHn0IO&#10;hASNVUU6kD1znnHPEcq1EYhaa5nbmMu5JlwPTpw44a1wtRFS8Q+gcgEr8zVR3aMI6U2w6HgjACQk&#10;PcyJGOJr4bLWhw6+A0xiPYmhIlAXcz2Jdb4OyUkckscYpGNLdck6cqhMkStIAsNhZ15MwmYFx2Je&#10;79rY0PV5+LPa0HvHRvSu6SlVsWG+D0O+eiuq0nCPQOkE9x2Mq+uRirByVBXfOfPYj3KuYQlxs7PX&#10;rjZG2Tzjk/sayuyvXNEaxf1rVIXFxUXJ+L7yhT/yVpBz8Myf/Cnlk/H9klEmEANra5IXz52QzO2l&#10;L/6Jt4J2rij/3D+kvWFmXe1MduTny5BrrSF+FrAe5m6/yVvB2OEeVk554YUXvBWWBXEc6R/mmc1K&#10;Lm9+BBoMBoPBYDAYDAaDwWAwvEmwHy4MBoPBYDAYDAaDwWAwbFlc5ef8t7/w4d7KvOiDZ14XdWtt&#10;XjSZAihplIpkQIman9dp76ShhWnTolnRTuEUXlZPINWc1TFaoMKRMlYDTROMXEdmOA7Dd6w2Mj4i&#10;aljPgTuE06775K1NgJAWen6UbIR0VZ5Qy5OYKfFooFoA/Tk6Jkr8CE73bjZ1fxcnT5M2yPaE2gza&#10;VEgmgL73evpsDBURoijmvM72k8YfRTe/nueQts5+Rckl6Nvgv/zfPjheHOs//zqfQxo330WpCH1O&#10;2ibpy3wO21+DPID95XhF9Z330/+0o6h59DOpo5Qo8F2Mbco3SA1jhYOo59NmvyhRIQWPuYJtIH1v&#10;s1+MqSg/xZGTNmp6Txw5I5NRP9KgCxNt0HzZ9iipCPvNWKAUqbwhiiHpjPxsDFzIkTHRUpPI5cxV&#10;UT6mf6LmH99L2h+fz3s4v/lMogv+ZjGnHEkqIceL/V0BbXduUfeTWTqzfdJbzk1P6oT3iQnRZycn&#10;dU8a8VBeB3UyovIL51MNcj2edE/WN3MM5YxdmcFnMdeR1yn3qCBWm6hGkM5rfoyOqV8JSBiWV+S3&#10;lYV5bwXxU9DzqyXdgy660XFR3odRWaGBcVxd1YnnrDCSwjxKISft2CkpBKaCe+6FF73Vp5hr3zGE&#10;ShZpyIsYe0kcJ5+EzCENvcHYoAJlekp9GUa1Ea6ZpI+XIQOgwnAEp7TftO+gt5x74N77vOXczhlJ&#10;EZYqGsdVSGxGd+z1VuCfG2/2VgCM74VXRc999uknvBXETFVxOzUx7q3Ab6D27tkjSUMNkqtnnlIF&#10;iNdflf+TPcV2MY78VpEfQpWVKO1lfsNaWsc62ca87kDuGX6m/xsgHdM8TfaQz6sao/Sa+jVc0vXt&#10;lTc+O4L5Nzd/0VtB/5Az5hGnuVtUDeYDP//z3gpi+fa7vBX0A/uGxZLy98gIJI7od2jLQakI9y4h&#10;qYj/G4A5mzmG1GvmToJ5i+tkaG1EXg/tFyOeyXxPMJefPy9J08WL8vmHPvxhbwXP4R4LeYUyYMoH&#10;Q9VGQtD1x5/U/KjX1J7DN6kywrZtqngXJHNvBGBpCg4ApHjVsuZcBX7IodJXMq75zRa3sY/PBP/b&#10;BOOaCuhnntG8LwxpTt9wo3JGG36LQy6eRmXB0HcerC1vhVSEMUapCMF9KvcLUVKRCr5rUSpSQLWr&#10;DCZbExUxKfH4QaUibCdjnlX0KAXmfLl8+bK3nHvh6ae9FbRtWRKST37qR70VrAP7tDamBrUulZF3&#10;l06rotqLX5BUJHtRz7w7r3UgvaS81KkizrGfLuH75/m0/Db+4L3ecu74imRK3/zuN73l3Cwks/ze&#10;OzqqNTYsfdZ6sjnub34EGgwGg8FgMBgMBoPBYDC8SbAfLgwGg8FgMBgMBoPBYDBsWVzlqPzSX3m4&#10;N39J9I2Lp896y7nWhmhTafAiswnRYUjVWVwUHYa07TykHwQrjPRAH8xnRCEhpbwJ7QeYUq4Dmiap&#10;421IJ0gvKoJSmS+o/eug85C+1AW1l7S4OKm9ERRqUuo6bd1PShHpQnWc/kvSGOmEM9tEa6ZUpAQK&#10;L6UifYLXJtJptS3No/TxrjAVXz6PgbMcB02T7Y/yAymK7DvvIYWKVEfaBH1LkPJOm3Rh9pdSDtK1&#10;4zgZn9d5P58TVVWk761NhOjgoRO+5cPw8wVSz9gX2vQV+05ESSpI0SJ1i2NE6hznGvMAY4D3cC4P&#10;DSluOY4hKjmkJQT9QKopn0+JyuZpxH1sxiF9Rj+xLUnI4OoYTp5mz9inHdzkje+7Dgoy0UVCoxyA&#10;8iyObWldvuG8YX7KZNV+ShXyoLtzLkZJRZgL6R/2K4ouyVjguLGdjC9eZ3sGCopTXufzEyk9h3Gx&#10;gbhmvM/MiP5LOdH4uKiTlIrE0d/lZckr51DhglRXtjMHimobpURCVba4vsEPtAnSdltYP5OQfsRT&#10;Gusa8tPyquZxpa64ooRk1w75p13WvKyW1Ef2l3OKsRGHDIrjxViqVDRerNpz6OCN3griCpUenn32&#10;WW85d+aM9iz5vPrLPFfFKfzZjNqQS6ud+ZT8PDqkd01PKFcVI6QiV2ZFjR1AhZdt0zqxfWxEcTVW&#10;UH7au0uU353Tkoq0QDe/iAopA9Mal7033+GtAEX19/hTor9/+5vf8FY/byhuKathLO09IBnL3oOH&#10;vBWOw9PHVGnjxNHnvRXM8Q1RkAeyclAJeyvKT+OURaKqSItVRVARrotcwRjrQEqRR8znMBfyXYx7&#10;WXOzsKRcN7L4xnqVqWlONHuKnSVoUnoHNG5v+6mf8lYwbz75SW8FgHxwbkU07Gxe+SaPtR/bs/6g&#10;/BlYuagH+UMc+yrKIph7uJ5EUesJ5umofB8Fvpd5nZ/lOsZ7lpYk+WIlgtEx7XcPH5YkJ0OZDNDA&#10;njWTUy6BO12jq3suzoqif/GS5Cq7UWlnz4zmcbCR90bgH+TUGKRpwZcGbzh3AevDMNaTDPYrujvI&#10;VW3kQif/FJP6XpRAZ2YvyW9nzqL9B/Z4q/+dAdWZ/N8+Om3llTRlL4gBh+97b4VUhHsH7vkYe5QV&#10;cA2Jiud1lA9jpbV8UTkvl5Nv69jgsQIY97vcI1AqwvYwtim3vnBBVZgoG+EaNT8vaeblc+e8FcyL&#10;kzq+4f0fUsWi4R1aK5KoKMm9T+miYvvVrzzirSAGzigm9zbU/iJKWSUgnxnaqQomi6hg8lpD47Xt&#10;vaqO9fjrqkb15Ue+6q0gl2Je0IeU57LSCu3N9efNj0CDwWAwGAwGg8FgMBgMhjcJ9sOFwWAwGAwG&#10;g8FgMBgMhi2Lq4yhv/4z7+pdOS86yeJlUUjS5C81QZ2ri05COkwLUgjSttM4MZx00soG6Dw4qZen&#10;t4doxzjNn7RgMIpCNLd2U+0kjS6fEb0ok9EzZy+LqkNWHE/tBSvIZdCGLGjZbDMlEuugd0dR51ot&#10;+WFgUPQfnmo8Pi4afwonAVer8ielCnF0gP2lzSoqpPc3cEJ9Ko6xwMndpEqR+sfr7G9IhgObscQ4&#10;IW2d40vwOVEyAFLSiBh+wwM718UpIcF13s+jv1uYI1H3Rz0/kdT/kYSEJJnSPaTRsV8E6XW8h2PK&#10;MSJ1nrQ1Urfot3OgsPFdO3fu9FbY/6dPn/ZW+Pk8oZmgVCRKihLKOegj76EUhfZmTDKm+Az2iVKR&#10;WBq0TsQ+4zpMpaUNQEJCVCDLY3sQ1qE8QWp91Njmi8ofpYpyQ3FQ40Bf0idRtH/OM7aTbYs6uT5K&#10;csI2EGxDEfHCHMB1ZgTyIOZgrgN8b+izkBMxNklRbSA3z87OeiuYEzgNnzTTMqpm7N6rSg30CaOB&#10;1Z/oW/qBfia1nhKPy/OSLdSxJs/sELV99z5JAHbsEqX4hptv85ZzNx2SZKCMk80nIE9k7JHeTSnH&#10;+bPKAaSDb0DaODQgGu7qqqi02yHn4bp35oxOS+dp7AOI+UJe4zi/IIlEsaB7BvIaAUpFhoqK4dER&#10;5UhKS4OB9IZza+uitM5sF8X89lvu9Fa/iof60mtq7LLI90M5zU0UhHFrqO5RQcWqPXtV+WBkSjFw&#10;9NVXveXcd77zLW/19zjyVRvzaHhStN2de/d7K2j/PW/zVnB9j+Jn6Yqozy88+V1vOXfhhGKg25CE&#10;rVmXpCgGGWsSEg9KUTpYKLtYG7uoMNLD+tnhOoBczfk7CKp9Ue50+WWsM5feiMkOxnMZ6259WLF/&#10;649/wlvO3fdzP+utADu0Fq6Agt5rqR/pmMa8gH0S1Kmh5MAKQt24fJbA/iCODzDnMWfQHwTvYX5l&#10;Hr0ecI/C9Z55l8/nHpEI51fF7O7disHtM4p3AtPGdbAPlteC/sK3QSv8X+eOn3vdW+G1dB9yZ48y&#10;bPg5h3m8tKR8U0WMz4ByTzSD/10LGYc9CCRWqwvKnceOHveWc7t2q3rI9r3KNxFuDiIGa6NDvxAP&#10;LqGc14N05c0C5YaUK3MfwVjiuDA+mT9W15B7sC+nVCSf12fr+E7LNZxti5KKZCBtZMWWLKRys7Na&#10;PxcWtD5z77O4qHuW0YbGku5/8B2SYxTGJP8JHuSNoM1Lio2NK/pO++qfqrpH66Tm1J6e/DyAdSmO&#10;uM1w7e0oX760qufvebfa9uRJSUUuzus3hTZmJ8eUeYDyEOaKzdwVmroGg8FgMBgMBoPBYDAYDFsJ&#10;9sOFwWAwGAwGg8FgMBgMhi2LqzzH/+Yn3t67eFpU1/UFUTmHUN2ji5N6S6uicmRQmSILamaPp0KD&#10;4sQTT+sVUZNjYoS4HCQhpH+TGhsHZRAstDDdENVGQjTlUEUJtXMYp2zjskuA9s2TxFOQtIQlErqf&#10;lSMu4oRXUpxYaYKENlZGmNkmWhx9Um+IWhV6DhzKPqKZISoWpTRdnPzaxanfLdAeWVWEz4mSybAN&#10;pP+QEs3PhiubiJpESiPH+noo7BVQt8NQAIXH4s+/zvFiVRHGQBKn6kc9hzGcwunUKUpFyqK/sb+k&#10;vFP6QYo5TzKmfxhLe/aIMk4aF087PnHipLf67DSN76FDop6zbSdP6n7GwPXEBucUaXrsI+9hzNAn&#10;tDffFUW/J6WVk6WCE5YTGE9S/Uh36yLnsV216rXlGK2G2hBum3xJdFBFgj6jXykVieME9hyo8vQ9&#10;czPHMEqaE3UCeBQtmDafyfHhZ5t4VyqrOcF5H6oSMqnT50eHlDtJsWUuYV/WUWWD1StIrY5hzalD&#10;NrK2oXlJammlqnc1m+g75lwBfackkTFQrWm9pWyrifVtakb0dFa92XNA8/Kh93/EW87d+8CD3grC&#10;fFA00KAV/m8Y5XlRV4uQ1TjQ+B3aWUdsXLqg/cV3v/l1bwX2t0VdTSCPnjohujbX5EP7JbepVvT8&#10;pUVRaRk/lNxVqvLVwIBy21BeczybUhvAIg5iTM9JQV7Zxb4gmVYcFgfln4MHbvaWc7t2icadjWFN&#10;UGi4JqqHLEOeU23p+vnZS95ybgzyk+2giVPS9/xLL3orTEeugeY+sVO5/8AtqlRy0213eSu4B3KS&#10;ZEyfXZ6TbOS1Z1XN5NWXn/RWf51BjkWVjjT0MDHMa8pAeqh20IM813GPifxJGXEW1XxGYA/B/9k1&#10;zdP0+TfyQH1Fc/oUJMSH3/8+bzn34b/1i94KmnKXJEEljGc8q3dqpgc+u6TnT2JtcwqvwMn+b4B6&#10;T+tGC1KRVBKxCRkipSJcfyiDY+5nXmGe5j6A90eBVH/mTs7LqH1blGyEMizKwpKQEx04cMBb/fH3&#10;RoAGZAIVVG3K59Q2XXXu9Uvar7Ba1z5UGBkpSC6Uwx4OwxXkG62lvQTWOsjUO9w7ohWsJJLA82cv&#10;at4ffek1bwXrFarovPuhd3urH3veCLABKT6rseSSmH9dxUD/zX8GzJW3QipC6QT3IPw+wLjlHof7&#10;CMbtyqrWYe7Lw1IRxQDnCKUijIEoqQjfy/10JiM/V6uaj+wvZRGUSZ+HxLpbVRve/oCke5T3JVG9&#10;aAWylOqC9v2vfUe5uYrv/Nt68mGqqjjpQp5YxveWSx2N0ZFV9WX0FlUAO76geVppybdJjBfHjntw&#10;7iu5D9rMIfKqwWAwGAwGg8FgMBgMBsMWg/1wYTAYDAaDwWAwGAwGg2HL4irv62d//L7eqddOXL3Q&#10;RwUnkm4b0amlXdBSN9ZE5SBVdwQnm7cgN2iC1kx6bg8nsKZADcwkRREinaQG6koHspEenk86G9hp&#10;IfRwKjfbkAYtv0+K2gSpxiEpCtsDuhBpL6TCdTr6LE+xT6dFv2o2QVtE38fGRX0mtbrRFNWIsoJ4&#10;Au2HT3o9+Z+gBIYSAMphNtZAf1N3Q8+PooCT3hVFFSRdkdQt2vQz6YcE7+mAar+xIV+FoeewGsv1&#10;XA964P+GKWkc0zRoXJSK9HqkXuo5lJYkQcVmd5ugX9HnUVIRnuZP//D+yclrn9K9vKwTsq9c0QnB&#10;HHd+lvINUu047swDpIiyPaQHkoLHuArJpiADYGywnZvxxrijTfTQrtWy/N0DF5V0VfavgVOqSZ9l&#10;pQm2N5tWzmO8M9bYV84ntp/U0jjyQbqg52dyipdQm/Fe+pi5irmN8iN+lu0Jy170WdJAScFkv3iS&#10;fiMix+ezaiflIUVQgePqomvW1U62p0k5GtrPKRqqagW7iXaWylobN0D773T1oAyqbGVYuYa5oaP4&#10;4Xxl31mCoFzVuz7xqc94y7lPfuYnvRVgCKeQozLO2qLmdwlSphbkLT34ZHlBVNTVZeUVyjoOHxJ1&#10;e3BU43LljKjYx15+3lvOfe2rX/aWc8889Zi3gvmFale33CjZCxegEqqQpCETSKY0X2pN+Y3xxuoh&#10;ybh8norLD6RWx5J6Thv7ghYo1LG4Ym/nLlXoOHjgJm85NzE47q0gVhHDQdB7w7n1NY3L2rLoy8dO&#10;HPNWME+L6gtlI0ePS25z7Lj2dwnk5jQquRRHt3kraOdtd3vLub2Hb/dWkAcmlOOnsB+JdxR7L6PC&#10;yLe+8XlvBfO3rZiJ9zTXMpCKJBRiQZwrd8UgFXGQa/F6vabx6mHNTCCPcdxHUxqjfEXzN3npDYp5&#10;bUU5OzcqSva7PvNZbwXP+NhHvRUAtPOllmIkhxgsoH9rl5QnhkFfd0qLwQDJN+WefNyUC4L9meI3&#10;01W/u5CKkH7PCltcI0nPZv6mz6LkHsxJzFVR0o+o/V/k/f5vH3NzmhNlyPLGxzWfRkbVZnkh8Bv2&#10;WCzvVsMb1pp65uUrqmwyMqRnTg4rj2ah7Ulj7S1tiPY/MqD72ZcGqnhoVgZN83/7qNUVh6+/rDnN&#10;qiK33CyZ0u69kkt28KAKpFTMZ5m4xisWUdnEQUrwVkhFWEGG3wG4B4naI9Dmer68Iv9QbhslFeE+&#10;JUoqwrlDqQj3d6Ojkl1yT8S9G/dNfBfb/+qRV7zl3CIqOL3r3e/wVjDWe7DG5pWPFy9qj165AqnI&#10;Y095K4ifU5KK5JA7u6hWl8YxECV+b5zQuy7U9Z2qlFFczZYU/0urmrM8/oAyNOaEkEwWuWszNvQW&#10;g8FgMBgMBoPBYDAYDIYtBvvhwmAwGAwGg8FgMBgMBsOWxVUi0c/92H29114SLaW8LBrfnmnRXpJi&#10;FLkqqDFDPGEceoMWqB8hWQcos6SfdpqySXNrQ3KSGxCNvIFT3Vk9hHS2kFQhDYoh+FqkqjWqor2Q&#10;/obDq0OUFspMWm3RbZqgZVEeUgQ1idT6NE4qX1kR9ZaykdExUWxGR+XzUPUKPSZ0nR1uQ95COwn6&#10;WAFVBwo50XnaDfmqCSp8mNouUDJAShdBKQcpV6QL0ab/w5VcNL5hKqI3AlRKoqGFxhEx2QE1maec&#10;d3h/hB1FhSdNjPRW0ir5HMZwCrTXfF7PWV8XFasD2QVP7W1hXNY3RLnKZzUWYxMT3grehbaR/t5u&#10;yP+sptDhPMUcz4L+zmoQHQwGx5pjN4H2kB7Iecq5Sd8OQSrAsaC96XP6m88LjSdJmwnlkhbGjbFf&#10;rWi+sn9hupvuZ7vSkMeFZTSKcfqDNDv6pgN6f6un57cQ1ynEEdjuATT+E+OinO7YoRPV48gllBDN&#10;zorO2IEUr4ZKE+xXAfR4UjCzaV3vdHV/GRV1GC/MK2kkQMpDqPJKMK9jnkWdws/1J4P1pDCssUhm&#10;FO/VBmIAUpEcpCuUiDURA5SaEVnk4OFR0Y4LoPr/wi/9TW85NzAtyYBrKTZOnjnrLedWcVJ/B0Fw&#10;5KhkCI899pi3gjkCmjWlmQNYK7Ztk9xg725Vqdi1e4e3Anu77pkc0/7id3/nd7zl3Fe++J+85dzC&#10;pYvecm7nNtHBk6CuJpCrdm1X3E5Nyg+nL4iOPDiseBuEVCQOYjnlDDEEk3oejB38NjKmfnXjioep&#10;SfV9BnYuqVjKQyY2gBjroV+VkubakWOqKJDgog95xXcf1wnyR1476q1gXk/JJztQhWSlpnftOHjY&#10;W87dfM8D3nLujnt0ov3eGw56KwAqjLz+3Pe85dyzT/6pt5x79RVJSFJd5cMUYilJ52IvyXka4xzH&#10;deZVUuQTWY0F8+dQXjblKr35N/LMxqqe9yM/8TPeCnzz8Ae9FWBCc7HKtTyjZ6MprrsuH+d76J//&#10;exUZfaKbUrvKrCqij7p0XLEDZYnrNjQmlIFQ9kf/sRoS1xNSu7mn5L6W19lfImr9jto/kd6fiGvM&#10;Mxl0HrgyK8p9HBK6yRnlDHkk8CcqjNQgy0tj/bm0oNzDvebECHyCHudQfYP+HINEj/7BcAVQf1td&#10;5Z6jL+u72QbkS3t2QoJ2UPMYX0mw4gftVPNDbYhDrhILeUjoUSoCiQ2/R2FJu77raMUlVEupQbJZ&#10;wPelQewR0ljzKX3rIH4oFWnCKdw3FQqSjfC71vy8ZG2lkp4zOKhxn5nROkP57/i45tf8vL7LjYyo&#10;/evrmo+XLmnfNDCge1548VlvBWvX6ePecu69732vt5y74QZJD4dR6ebCKa3zSxe17j37ba3nV46f&#10;8VYAVD/rQKoztU19DDb13ghi7/ZbvOXcGipEHb+s+TIPecipU6e8Ffh8UP5PYV43MR+TkLGyuE3c&#10;V00K5UuDwWAwGAwGg8FgMBgMhq0E++HCYDAYDAaDwWAwGAwGw5bFVa7OT33wjt65Ezrpe2NJFNKZ&#10;EdE69u3a6S3ncqDflSGv2AA9ugbqba0uGggrjISqdYB61gW9tcEqJKDNk8JLyhsrLJCGVsdp8mCt&#10;OR5kPA4JBuUJpLaFTr1H2+oNUWwyqCLBk+7Hh/X8Ok6B56m6cdDu9u8XBWxgQGNRrog23QGdlFVF&#10;sqgcQEkIKVHZnGiGg4OS4WQxvqRllVFVJAGf0/8h6Q3GvVJRnJBGX8c9rLJAsMoGTwLO59Rm0sc5&#10;Li1IWjqghFKm0WnrOti2oT5S5sDYoHQigRPnu4g9ogfdEf3G9idxcnoS97i2+sLPxkG747zo4n7q&#10;ndJ4fgo09wwqoVRqGus2+pvAqf2sONPEu9qoeELabh33ZAqiZJIKyjnLqiKUVlE+wbgiRTRETQXf&#10;bJPymUop9sN5QjFImxWTSPW7fPmyt5xbADWQ7yc9kRUlwjTZa+ezFCQklL5FPYcyhwpkCxst2WuQ&#10;rmRR3aC0oXumJ0Rr/xt/7W94y7ntU/LDl7/0R95y7tx50RnnF0R/7MWVn4aHNF9JG016CmAfQ0Xl&#10;yAFI6DplUW8rsGuU1aDSB+Ub/RmyCVJ7KS1ZWhQ9lBLAXEb5ZhjrQ35QsdkG6bfBilWI/Sqow4Mj&#10;kkgkML6zizoBfL2icTx08x3ecu4TP66KIfc9/AFvBQC98vJZ0UDPnz3nreBdcPrcFdFzH/32t7zl&#10;3MsvveCtwLdVxfkOUK7L6zixHeM4gNP2R8dEM53Zudtbzt1zr6QHd91zr7f681Lj9X//H/57bzn3&#10;HCqMTA9BblPFqf1ZOfq2g5Ko5PPy7TpOP+9AQpVJKzZyOa3bpFBzPUlhzSkOaRxvv0v9GoQfKhvK&#10;nQ1KydawhmOeToHKjy2Rq0ICduKMxpc5chaU6+efE9WY7U9n1MdsXn0ZgYRkYFxyvSokDTN7tB/5&#10;zM9IPjE8pRP211Y0jx756h96y7nvfPl3vRWMdUt9HwF1uIk1J1gUvNGPJbWnBhlusym7VtKeYhIV&#10;JuKYm9w7FAfk57kFzbuEl/Dcff9DV//2cd97PuStIJdPKS+6onIwJXdltItrWxryly6lEKDfYwlz&#10;KBLi1iA7oxyNsuE08s3auu4n8nm1GdvakNSGeaJQULxQfYxtfLBeeSMAJXpRiH2fSOLPQ0zuDIFr&#10;LKXarIbEKkBZ9J0b/xZkGjGsFfPL895ybmVV+WYKe5FhyAfa2N9wDWHlqCQ1GxFYWlnwlnNPPva4&#10;t4KxQO75wAeU+yO2mtFexvjGIPENyQEx1kHW838Dn/u/fWDYI6/LC0GMQVJRriEXriMXotXDkE7k&#10;UW0uw6p7SvHBXt8bAS7PqbIGJUiUiyVQkYcy7BXITK5c0f5ufFzjPopKWZSFryJOKP0oFOSVhQWt&#10;q8vLypeUim5saL9wAlK/AwdUSeT2O1XxiVUPKVPi/vTb3/imt5w7+oqeWVpWfwcK8nMb82jv/n3e&#10;cu6jP/JD3gpyDvLDI998xFvBuv2CKoZduKD94PCofDJQ0Fi0IBVxkO63IRfePJ6A8WUwGAwGg8Fg&#10;MBgMBoPBsKVgP1wYDAaDwWAwGAwGg8Fg2LK4ysf46Ydv650/efrqhT5qJVEqt4+L1rFnpyhyrD6w&#10;VhLNZ31Ddr0p6lYVMg1SzBKgt5IqmuiKxsWKJAPjoufw+aQCRdGmy2X1C8z3EF1ucFC0Fz6TJwqT&#10;FkSqGuUDlKsMFkXlPLhLdJvVZdETFxZ0InIGMg1WWKjVRC8iHSmNU5Z5On8Xp73SJ7mc6FE8MToP&#10;6n6I+gdqdQwUHvLTQpQ90FJrOK2WlRWquE6/8aRqPhPqhzCNHnR/Si14Twzx1m2p/V1wnKNkR/QD&#10;4zBKKhIHLZE+p9uIGF4QqpCC55BGmgD9MAnaKaVM9BurMhBpSEIYqzFQCBtNUU3ZlyyqhETJpkjb&#10;pFSkATpbDG0gnZZ+KIIeSDsGn7CCD+OBUiC45M9A+QjvjZKKrKyIfsd+s+1RkrJwzvBGAOanZkNt&#10;ICh/CcUIaI7MVZxnG5CvLaK6Rx1z2qUoQdMYDhWUe/7qX/mr3nLuxz72MW/1T3KXDOGF51XF4Fvf&#10;+mNvOVdaExVyekLUejqCspF0SnTuOtaWUZywX0eFkSrmn2NMwVeknyYw7pQ68Tj2JmjZwQj4v+EY&#10;zEK616WEkQRdrJN5UPQ5Xqx2kciJOvmhH/4xbzn37veJqj69S7KL9LAo8S8+I2kA89OJY0e85dw3&#10;vqZxeRHVH+KQt+ycER12akLrA5YlVyppLjS4TqY1di6p/qbyWpd27LvRW/3T8G/2lnO7IENYnBdV&#10;+suf/z+95dzJV0Q/3T+pZ6aakglkuhq7u+/S6ec9lFyIgVNP2RxzfxvU1Qao/02sGx3E0s49N3gr&#10;sHeLzrtvl2yupas4uf7KRVFpL0EGsrSCdX5IY81qR5RunTx+wlvBfHzuGW/15U4aC1ZhqqEaWx4V&#10;akamJf24vKTT4cd2qrrQL/13f99bzhUgjTl+Tifav/bC095y7uJLj3kr8GFJ+51iXnmsVtU4tpGT&#10;i5DbVmsYl7ruiWFjOQr5TAHysSxkXz1I7dZQUWVk5xtxeO+7RcXfdcOt3gryIiSDzOuc03VU9Ajt&#10;SyAZ4DodbAS80Y9Bb/QBe2NDawX30yMjGjekv2AvLj/VUCmA48945xrI/X2hoDZjWxLex7PNQJRs&#10;5HqkIlwTwgs4GoF9CStKULbKNZkV15KIC44F92SLK4p9VtDivpl2D01j+1llrYE9BceCOfuZZzR3&#10;GVc336x8OQ451FuBUF/gc47E9SAkoYJUhDG5AZkX95qs4sG1NwW5MoY02K95I8DsrKQiHDt+R+Ie&#10;jRISVuFZWNBaRLny6CjknpjjUXMtl9M9pZIaurQkeTFlz01IaZjX9+xVDr7tNq1vbeipVtf13fI8&#10;qr198xuq7PTqUVWmojyKEuSuQtLt2633vu2+e7wV7PUbGtMXnlXczs1pX/P6CcmIOY5jY6i2g3lK&#10;/9OfmzkqIt0YDAaDwWAwGAwGg8FgMPzFw364MBgMBoPBYDAYDAaDwbBlcZWb8ZMP3dy7dEaU3y7o&#10;xbtBGdw+rVPCe6hksYhTpOugPtdRVaQC2gspZskQRRw0rp6oQF3QyjKDovrVcLIy6VRRtHnSvnmd&#10;NB/eQ5BOT/oP30WqHZ9JmubkkKgxpTXRbet10W3GxkVBIn1pBScNk0ozOCTKMqlPlaqeT0rjjh0a&#10;U9KdwFYM+gKqHaheKVZ/gA8pE6APKzxFGJVEoqQiaVRjoT8pByC9ngxC0uhZfSGHZ/KUXFYS4bs4&#10;pjFwIElh+0GlIqSq8/nBf3gjHDMhG+OSAu+OUhHeHyUV4XtZfSYUMxXFFeUeoXiGb0nZ4xykP7s4&#10;ijw3JApvE/Icjl24AofGLiS90UdDdFfS3Ngenj6/Gasc/6j45fWlJdG2SXEbG5WkIoqGyzHh6e2c&#10;ExnQ7Hk/YzzkA/wfbPPGhuiG67i+0JGdLCqv1FF1B+o7V6/p+kc/+iPecu7/8U/+ibeCNWH3dm85&#10;t3ZJFPf//df/ubece/4x0RNzrPoBeUVxWO1Jgea9uiIa5TD7CwlJpakcw8kSgwSA8RiH5CuJuB4p&#10;6L01yArbqHCVLWiMcqDWJ1D9pEf5CdsAvdilOa2Ze/cf9JZzn/3pn/OWc4fvfZu3grViBaeEQ2IQ&#10;Q/uXF0SH/cpXv+Qt577zDZ303Qatc9ukqMYDea1vlI3EUFmDp5azghapwAlQ8duUYuFU+kFUG5mc&#10;Ef10alpS1Afuv99bzj37+KPecu6Pv/AH3nJuCHKPTll971Z0Qvrb77/TW8HaAhloPKlGx7HAsQIF&#10;0QVVuoVqEHW5x01Mq5rJxKQqdNz/tnd4q/98xWcD9OgSTpZ/7sknvdWvZKBxv4iKM0VUJ5sa0xrO&#10;CjKreOahQ4e8FbQB0rNjJ0VBjqe1R9i2R5LWU5d0Kn08p9z8V3/5l70VjHtW15cgFy6Cxv3CI6pA&#10;tDqrKnZpjEUTccXqZwXkqyrzVVNjEUdlokG0s8hKMQn1sYENT35Me6Kb73tjvO544F1X//aRyuv9&#10;uQHR17l2htaQ65CKxFHli3tibg/4T4vlspIz99OkvqNInCtXNV/n5iTNYZvD0kO1swCfDQzooboj&#10;3Ob/qlIRblThwyDJeyO89nOd7EXs7bhWU2K4XtZ+aBFVp7ifplQkTRkt5lkPG5ZQv4DTpyXXP3tW&#10;cqsbbpAEbc8e5RjGG8fxzcKbJRVpI1CipCJl7FkISkVYPYlV9ygVqVblXFZqPHlS+Ybjxf0a93Tc&#10;T62sKO9OTWnt4ncn7ss4j4io65SKUNLCiptnT2tvtX2H1pYbb1Rej5KKnL2kNYFSkaPHXvdWf+8p&#10;PzDpUCoyNS7/7NyxzVuBf5ZUeefSeb2L+7vjWGc4d3bt0vrPcWEllNCxCH6wkQEMBoPBYDAYDAaD&#10;wWAwGLYW7IcLg8FgMBgMBoPBYDAYDFsWV/k/n33ocG/uvE4eTYEitHdatJTxMVE5GhXRHBeWRXXh&#10;iby1tngmDdD72qBuxbqgU4Gb1IU0oAWqUQeMqGoddFXwlzKg7ZIWRzpPmDaveyjBILWHUhHaUXRw&#10;glUh2hXR/XjCeD4vqs7omGig+byot42G6FSkPmdRJYQShlpdfeFpuPv361R6UszKkAmQEJYFhbSF&#10;cQwc6o0wNS9UyYW09XXRXkugyZKWlQPFkyBdm/dTAhCiOkJuUCjoFNsm/M9nhsYO9MPQqdugN9LP&#10;DUhFEpBF8H7GnqxwHIboiuhLAtfTeE4K93Aco+QELK/CmKdshGPXasnmMzNZfTYc/6BDsl+Yj2Mz&#10;otqVMX/Zfsqj4pDDUFZBmQepZ6wqEpZ/YLx8Hyk/YvyGZC6g6+XziiPScwt5URj5WfqSz2+Das44&#10;ymX1fN7faumZfD7vCZ3QjTm3CjndbFt2YUS0v9aa7s+ASl1aFeX70GGdZv4//S+/5i3n7n7Xg94K&#10;AAnGN3/v97zl3Of//X/wlnOXQYEdQ4Wo0Wnlp2ZOsdBCjKSr8mcNuaQKmV0P3OQe4p0nzgf/4Y0g&#10;7jCHxgY0pu2GxiWOylcF0kyLyFVJxXgXNFaXlD/PXNQp57feoVO5f+ZnJQ+ZvkEVN9ZxKnoKVM41&#10;5M6v/fFXvOXct7/1DW/1TyEXDbQJH96wX1Tj8RH1dx0yxEZF4056bg8cZ8rjuqgE5TBfa6Dx1xDD&#10;KVROGUCljOkdoo3efFhVHMaH1c7XX33RW85971H1d33+krec24XKNdtmFOcHb5L8YaOm+Om0NC/S&#10;GEfmyNCagLFIYc622uo7liV3z92S/FDOMAbfTo1ozX/+aVXiYH549Hu63oA/66jEsYYqJNtnROd9&#10;8EHNUz7z8adUWaaLsZvcIdnOKmQJy1XF0n3vhJQCc2f3QVVRefDu27zl3O/8fyQxO3PkOW8Fn43L&#10;WXHQndvIXTnMtXZH7Wy3FHuUgXIfkU9JPsg4TBTV5lsh57n73R+8+ndyp+ZKD75JYo3h+sf1pon3&#10;EAnspRKQKlBuhaU2RNevoZrKRkU5j3udYlExi+XHnUGlGoL7DO41hwcVmwMDindWFUERJiriQnjT&#10;pCJ0CqUiaE8I2PeEq43IZpU47iGSmPdVxCClItxXkeJehN8S+Hfheg3jlZOfo+Qh+/YpV+3dq2pL&#10;IZkxwP3ZmwXGHqUi3NcSvIdo4MiAKKlIFVW82MfrkYowTVcqCkrKDV57TRU0uL9kzPM7Eufy2pqk&#10;h7xnBDmbe7GBAa0JDewjCFbqWVnR964rV7TmJxHns5DrjY3rvfv3KzaipCKnL2juUyry+gnJZxKQ&#10;NfErQw2VjDLw+SAqqtWwX6ig2lgWZcguX5Fsh+NLCSNjnvOCkp/NfTcygMFgMBgMBoPBYDAYDAbD&#10;1oL9cGEwGAwGg8FgMBgMBoNhy+IqZ+NzD9/aWwQVJZfS7xm7JkSNKeJE9RpOjl5e00mopF81wX9j&#10;FQAHel28J55PiEJdEUWL1UPiODa5AvpVC7T/dJo0Ij0/imZN6gorJkSduEx6IG2C7+q09K5WWX0Z&#10;GRINagjVFuKQG4Tbpr7wvbU6KPR4bzwhnxw4IPrmzp2S//BE28Ul0YUpXRkeFKWyUhKtPB5BWyPN&#10;ilIRng67siL6VaWie1hVJOR/VDMJj6P6SJ+Q+pfNgipaUswwBjrgR9HnfOb1SUXQTtD3QvINPIfv&#10;ijzlGm5O4bOZKFoz7iGlMQbeJuOZUhHSHlnphmPK5xB8VyYjmhgrMeRRPYJSkQQqMZC+x7xBqVEH&#10;9HTOWcrN2GZK1TalRi3MS45PSKYDe3RUtPZQZSGctU76IyVNYX8rNjn+rOLBtjPGGfv0N99VAe1y&#10;DXK905hnWVRfyazr/u2Dotm7ttowAinHL/zq3/OWcw996ke9FfhwQ3loY1lUxT/4zd/xlnN/+uUv&#10;e6sviVMsFEeVYxYqWk84jws9+bBaEr2yCqp8D1Uw+jNtE23KntCvJPyfZ0UY/Kafz4n6mUcujCOv&#10;gLHuusxbkBLsPawKF/c98E5vOXfXvfd6KwDG98TrorfyVPSnv6eqE49CHnLidVFCb7tZNPcd2yQZ&#10;qJWVd8tYt3M4DX8gr36FAIlkE3IbxiFlI5R4tjryczItmmkip3VvZFwyslxBsfGuB0XjHyhojL74&#10;B7/vLedefOYJbwX9nZI8ZNs2zdnbbpcMZ3lZa10Xc2RwUOPFublRxbqXUhuGUFHoyrzWt/kF2Qf2&#10;iw6bxjp2cK/G6AbQwV965hlvhWN7aU0xPz+vk9zPnhKttlZVzmYFgjvvRHUVjOOR1495K3gXpBaU&#10;OxWQ95ZQbWdoSvuIie2qLvT2h97trSC2D6siwhd+53/1lnPPf1eVbmId5CVNnSBn4zrmZjeu9iMM&#10;g9jTnM1mNI79DL2Jqqa+m9mntr3no8pjh+5++9W/daw9A0WtSQTXDdqUijBnO6xzoTVbTQzl+2Aj&#10;4I1+jlecljAOzJFDQ1g78ZizZyUF51rBuUsq/gQq1RSLygfci3ANTlNfDrxpUpEQ8K5rvzYM+L+O&#10;fVsT6wB9mIbdwgaEFR+4znPPNIj1gU3r4F2rWBtPnFC1Be5j7rlHUkKC+07O478oqQjfy3zJfRjj&#10;LUoqUkelNT5neFhxyPikzArLrdvYkH8uXZJ88NSpU94KS0WYV1gxhN8N+L2FlUf4HPqB1zlenGtD&#10;Q3pvuazYoCyCZXuWF/U9rYD5uHv3Tm8Ft8cVq2sltfnkOfX9W99Uha5TZyRN4rrNsVtb0vf8Kr7z&#10;Mx8W85ovXXwXotS8jnJ19ANlULfeKnkopW3HjmmNMqmIwWAwGAwGg8FgMBgMhi0P++HCYDAYDAaD&#10;wWAwGAwGw5bFVU7Iz374zt7qlbmrF/rIpcS9mQL1KYUjhetl0RZJoyzDbkE2EouJeshTmdNJUWZ6&#10;XT2/gxP/eSptG1w1SkVI7QnRvkhvBW2H9CVS+UjziarUwPtJAee7eE8dJ3G7hq6PjYgGRYpqDRR9&#10;9mscp/CTVraME+HZzjxOrr3pppu81adf6V2kIC+viI40hsomg0VRtNoYF1a7IEhz52nBPJ13fZ1U&#10;b/WX9Eb6P4XT+SmjYFyF5BUYF16vgarGyhSkL/WiqopQBsVYAj0qmZDPKQkJ0akjaJJ8V8gGTS+B&#10;uMqm5R/GPD/L9wY983/D/klCGsaTkhsNjV2I7goKPq93e9eegzmcQFwcVQyThulT0f8FrPxBamHf&#10;K5vgvIuSVdRxIvvm3G/jWHT6g3OLVMJsVvQ40nzZDbaRc5exHMcJzpyvFcjI+FlScnk/bd5PSvE6&#10;ri+hj62q7pmuaL7uzKiPA0n5NQsK8r0feb+3nPvIT/y4t4I8se+gtwLkNeYvfFW08N/4F7/urX5e&#10;VA7IDSheam2tIaOjypFx0K8rzB81SEV6uieGeGy3NC498MtZ8SmNygGJlPqeyyr/UR7ShnSlh3gY&#10;HBe1fmRS1Rk+/tmf8ZZzE9O6vlFSXqRsYX1Zp9j/L//z/+Qt5x555Nvecu6+O+TzkSJkDpDM9FA1&#10;g5Vfcmm1OYvKP8xtZciLMpBv9DBdQ7mNeRTx6SCRiKflw1hC82sDa2NxSON++CZRSA+hYsX506JZ&#10;f/mP/tBbwXPWRem+5y59djtkI52ufFKA/HQQVQFYjWANMrUWOp8bUD4bnZAk5wIqyMQQJ01U6NgJ&#10;avLenaL8svJOpSx67jqoulwzz589561gTqHaBKnVO1AlZOce0XMpkZxDRZLFkt41vVv315HsJnaq&#10;Otl+7C9uQEWYbFL3zx593lvOfe2PVHWoBWlYISvfVjCOzJ8uprlJCVI2o/6mIEdqdzXHswOieh++&#10;9wFvOXfHO5TTijNvSGwqqAiwfUL74CCwvRGOca67beTs0F4T6xz7lMSem5XSHNYK7qtW1zU+XIuG&#10;IcWkyxYXFb+UPDCOGC+T4/ITq5YkoN9g37MZxTjxpklFIB8IlWDB5dA9EWght1EqwvU/gbGI4XoJ&#10;c4IVzkIVxlDBro3nx+Cr7z35lLfCexfKubjviALzdFgq/OaAOb4HR3exhoRyPBAlFWHFM8ZeCzHP&#10;eXQ9UhEMUTBGetfFixe9FbaLWCe5T6VUhHvHlRVJeygL4rzgXKbUOco/lP1za720pLlZxhyvQIbL&#10;/fq2bdPeCt6V1LvWN7SnoFTkO99+3FvOnUUl0VVI9/mVgVKR9RW1LYeKIZOocpLGuFDmODQiv9G3&#10;/L5BeRSrqzyNKlub46W3GAwGg8FgMBgMBoPBYDBsMdgPFwaDwWAwGAwGg8FgMBi2LK7yef7ax97W&#10;W5+X3ICsr2FQY0mxbbGiR1eUKJ4eWgcVuwWarwO9n1IR0uwTPf2mQjrjwrooLaw2wpNoSSkinYd0&#10;alayIAWPNCXSx0hv4f2kevFdpAhRKpLk6eqgJrOKR6cLP+NdExOi1ZCeVq6IBsj2Uypy8KAoxSmc&#10;AH38+HFv9SU58ufEhKiClCqkKYXAuLCdjYZioAZqLGn0jYbu57iUNxRXYZqV+hWSkEB2xPEKnXCM&#10;03m7qCTRwXWOb5RUpIv2kM55fVIRbwRgPBNR703A/7G2fJtNq++kvCUg6aIPe6D4haQiSb2LfnAx&#10;3U8qIquQhGNAbePzs6hSMLFdJ9HHIHVpoyoQaZiUPXBMk5AxhMC8gb7U64zJN+KwhVP02T/KxTin&#10;2VeOT1TsR8UspR+8nyfkc07wfoL+YF8prynzel45o7og+uOdCeXLCZzuPYz4bcXV9+qIxvOhz3za&#10;W86975d/2VsBkIPL85I8/PZv/7a3nHvhe6ItJnvy4RBKC6ThZ1Jj11Edo1ZRvJBfHMO6xKoiDnR3&#10;SkVY2SaBdSkGmVob1O2OU8yMzaiqwq2gPN58h+z7H/qgtwKgasPpo6oe8h9/VxVYXnleFMnLZ0X3&#10;TEAGcsuNkk4EAe2NwD+oGEL65hikWqTwhk4zByYmVU0mARmRQ67qcp3HGsJ50YKEqw4bCi7XTcjP&#10;A2N678io7MOHD3srLCN6/DHJZ07hFPLDN+zzVtCXccX/zLRkI0OQTpLeWtmQHKmFeYRUFarEQf8s&#10;r2hNnp+VBHMFNH31NhgXzJck1w3ELfcaRewXOHY1SEVYoWsEvtp/SNU0kpBELaO/lD5NQRKyjjX8&#10;8F2ith84fLO3+jIf7VNibcXD+gXJUv/zf/j/eivIgSXJlEcKmhchqQjWk0RC+acFGU4qrXHsxrCv&#10;TGpcDtyiNt/54Hu9FTxzRDFWjr3x/GFIvnaNax2IYR1gDg7tOfzfPqpV+aCO/QfXhGxO7eXeiFIR&#10;rgkra9fe842hGgjY3I7qk0uXRMMmDZ4Ud0pFeJ1SESIP6jvxVktFesjlMfghcIo3wuhh7CgV4drO&#10;6m5JzLmQ5AFrDvcLGexHy5DTz4P6vrSg9XDXrl3e6lf7k1yM4LgzZkJtpn/eJPTocv+3D0qmo6QQ&#10;aFrYb6hKSKkI9+KMZ0pF6GdWNORQr6/rmRcuSArBCiOUijCnzsxob0rfco6wDZQUc45wLEL78ojv&#10;J1T5lMvK95fR5i5yQi/YeWxiakpVrbAdCeJTEg9KRb77HVXfuoBKorOXFZ/cc9c21J46Yr7bUXtY&#10;bxe6RAAA//RJREFU6WsQFQT5vSJfRP4MjZ3uecc7VD2Me71HH1UllM3PYsgNBoPBYDAYDAaDwWAw&#10;GLYW7IcLg8FgMBgMBoPBYDAYDFsWV3kXv/BjD/Q2FkVnhJLA5SFn4MnsXUhCyNVJZ0WNKaHCCE+T&#10;raNKSAL8FtL+M3FReGKgy11cmPfW9z0H1UaiTn4ldTVMRxeViSC1J0R7bYkelQWtme8lBYb0zaGs&#10;aEoboZOh9a4kbFLJi0VRckiTbXd0zzjojam0fEJKWg+07LM4wZzvpVRkAxTSYkb+JJ2H0hvaDZzM&#10;TfoVfzMjdWhlWRRwPp9SI/o2kxFdK+pkZdLoKXvh9VDbQB/nuzqgN5LO2Qid7qwYJqWOlSfauE7E&#10;It5LqUgHVOw8qwLgFGrSCUNSEVDMGNs8oZljl4aUg/S64oDoYHx+rabPEgnOkQlRcnOglXGsl5aU&#10;i0izJTWPNGhSKdOpa1+nZGmTokhJBSmDlGFRdkbfMF44R5kn2EZSCaNolI262sO2R1UVYYywPexX&#10;FTT+lZbGvI1T5j88rdwwtKr5Nwwq7UZN97/gNFb3v+Pt3nLub/36v/RWgN2ilwcO9YZzrx874i3n&#10;Pv8ff99bwfOviLY4gnk5e/60t4IYH5QP18tqTxVxF8fcioHgShmTi6ClJtOI64TmFuUhdUr9cqKN&#10;3njLbd5y7oc//klvOXfnO9/prSDXvi7K5uOPSyYzPytK67FXX/aWc9/4ky97y7npMb3rwfvu8lYQ&#10;M6CENirK0wNFxBskJDwZP5m59nrSRK69AlpzEzR3UmAzyEMJ5MgYuN5d5LYG5BVlxGoypzhpY/1n&#10;tY6bb5Wfd+5UpQxWSpi9cN5bwVBDqlDIaxwP3ySJTRZVBF5DfM7OiqqbQZUchI+bXdB7h0Z1Kn0G&#10;FYiWF1Wto1LSGNVQqaSL/Dc+pFzbw9gNDaoNQwO65/x59Zf5kjmblOtx5OBl7EG6WDf2HjzkreD+&#10;bZJBnbkon9z1oOb+XkhRkxmNHU+cP/3ic95y7vd/6195K5ibkIpMQ4bWKIuincbansG860Bw02gh&#10;xjrqS35Qe5l3PvxD3nLu9rc/5K2gbQsaoyvlN2LytjvuuPq3jx3Dyp1x5FrmD0KR3197lHsqkCxy&#10;DS6i8lYN+qkY81CEVITg/g/FckK4fEV+nZtDNUGsrxOQnPA6pSLctxXyGnPiLZGKhCS+8gnHIoZY&#10;jkIHmzLuPyjxzaDvoe8P+G5D+UACMvjVVfn5SeT7++6511vh8SK4l+X+gu3k3iRKsvFfguuRioT3&#10;9ELUHud6pCKcF9cjFWForK/r+ZSKMEfyOyHXsW3btM4QUVIR7rl5nWMUlqUoJvl9Jp9Xf6k0Pn1K&#10;+4UYq+VBAsvvaTF836ug0lqUVOTSrOQhy0vqI7+rBwuxNwJgrrESWgdVyyaRNyYnFdsLS9pHMLY5&#10;px5++GFvhWObUpHNOL921jUYDAaDwWAwGAwGg8Fg2AKwHy4MBoPBYDAYDAaDwWAwbFlc5Zb0pSIx&#10;UPo7TUhCIHPIgOqSxqniaxuijZA238Mp7aTG1PCueE/3FAqih+RwqnsPv6+cu6ITtEllIlWK9KXr&#10;sfnZKGo420/KD2kvlB6QAkPK244JVFXA9Qpovk3QmsPyB1F1SD2f2SbqJ6lPBw7u8VaYlrW0hFO8&#10;R0TlTKFfGxuiIpJGTwkPKVGUk1CG08UJ0KTysSoH/Tw/J8omq58kQJnkeJFGT4oZ6Y2063X5IQqk&#10;uTFOmqDdt0HdamPcY6AKhuKzq//Q3d8Xt/wA0cN7q/L5JE7JZzxQdsR4IF2etNN8Qf4h6Cv6gRVw&#10;6FuC8d/u6V2DoEa2QdXk80lBjaoewiokfBcrQ6ytKS9VK6KzbbZ5cFDSLs4ztoVoQqazDpo3451z&#10;ZWTk2iezM/Y5LytlPZ9tYHPCEh/ZvL9W1ThXIGkqteSbMSd7D06yHq2KOj7gdJ2jUEc1m3XIfX74&#10;F37JW87d+L73ecu54o2inbfAX/7SFz/vrcBXkPpdeupZbzk3e/qEt4L2t9W2XoxzUXOijqoHJdAZ&#10;mWMoLxsZVTwmQe+vQM7Aahe7Dt7kLeceev+HveXc298p2vngkMad0oyvffWL3nLuP/7e73nLuZdQ&#10;PWQG1M/9u7RWDEBuFQdVtIuY5HXmZsZkOqc+NhiHWJPboO0yruqIpSzyShVylSaqjVGukuRp+6w0&#10;pSa4eFZ0W4dKLrlB0U//3q/+A28Fz8HceeUVSWyKkHUkECcdVGTaKIkae+nCOW85d+y1V73l3L59&#10;Wj/vfdv93nLuMiqwXUS1gKkpSa6WVpQfKBVow89NnNKewBqSxd6qB6lLZV1rYwN+5hqeRd9XVhT/&#10;rB4yMSXpRxxzeRZ03re/693eCmIGdOca1sCdB/Z6y7ntkIYVhjSOQ6BlH33mSW8FMf/Ud7wV+PO0&#10;xm5ySO3pVNT+Ovo7hvYj1QWd1N7tzHntcX70kz/pLefe/yM/5q0gfiAnma8otjd8thsa0vNu2qm1&#10;Qp+KBuVEXGtb2A9xbqUxn1BwKFR1J7SvgnyUz+cea3BQ7WeFEeIs/LSwoLienlS1gh07lIeQpoP9&#10;gRoXJRVBV0LAY6IhV/U3St4IwOvX9aBrg9st7jlYrTANOR1Rx16KlUTWsW9+8nHR8rejYsUtqMDD&#10;3BwFxgnHl9f53SP8nUHg/ZSfRO3h6GaEc0hK04SUjeA+mFIRSsG5h+K+jVIO7tEou4AaLSSvuIzq&#10;GJcvS37KqiKUzVMWzL14lJ8J+o2fHRvTGs57uE+lnDufV+zhlsBX8s8KKrNR8s3KHUP4PtDEWvfi&#10;kZe85dzT33veW8GaeeSot4LcAnkI90exjsaxUlJ7qvi+mkYVwwFUEMxhr8dqo6wuyX3x/fdrjd2N&#10;9eQLX/iCt5Tr1GuDwWAwGAwGg8FgMBgMhi0G++HCYDAYDAaDwWAwGAwGw5bFVY7H3/r0g70OaJdt&#10;UHs6ZVFI0qDuZ8Fn28AJu11QZtrQQtTBeduA/KTb0jPToC2mY5Bg6DFumXQ5XL8ekA4WZZMiRIpT&#10;GxTJFE4hj6Jr85npJGQOqByQRX95AnsGvD7SozqoHkKMjIqauWOHTlofA3VocVFUo8VF0akmJkQJ&#10;pGSANGtKWjKg8LK/pGKTHt1E5RciJB0CdWhlWeNLqQjpS6RZkZJGcBw5FqHqAhGAqsN12uo8pQ2M&#10;B9JC+VtgFzaZjpwjPfAVWbWEiJFeipgcA82NJxyn0vIJqWqUOlCiQGkJqwugEEAozklPC8t2rj3W&#10;ccyX/DBOX0bVCtJdCUqEOKYcF9Ik13FKPucvpTqbcyqf19xiPygD4vVGQ3FKm22nNKdYVF/pP578&#10;T/ovDm3+Pnqi+k0f8Jn0AXMtpSLrVT1zBtWN9qJaRH5NdPR8SzGSzyAYIBUqIR9ktu/zlnP/4N/+&#10;W28FORs+SW9X5YWFVeWk48+/4K0gLk7rBPAXHvu2t4J4zKmdV+ZF/eT8TsA/zEMpVHjJFtT3FdBV&#10;S3X5MIOxu+M+URh/5BM/7i3n7rznAW/1c4ZifHVVz2zVFSe/8c9/zVvOvfzc97zVrzohivb2aUlX&#10;JobVzjSO549hnnUh64TCIBz74FMnsOa0QeRuIE8znzG/UnqVA4U6DjlGHlXFcuDzUkq4VlZcxVl9&#10;o6Trk9sl03jbOyTD+eSPf8Zbzj31tHx48uRJbwVjjfx08ZyqZh2++UZvOTcPicf8nOSnlQ3F/513&#10;qqrELbermsl50I4vz6sC0rETqoCThNQ1EVcOS2LOFkHpjmFd2lhVG6rren4b1XMSScVDIa91II58&#10;ybU3gfFKY+63kd/Gpqa95dzNd97prcCflBdBtrhtr8ZoZFz06ASqzAxASnYDqsD84X/4LW8598iX&#10;VF0o3VE+TMflkxSo5NOIjXZM/Vpcwb4yoff+8Mc/7S3n7kElkUZM8bnWlB9K3TfeVcB+aO+E3qOW&#10;RINziLm5GSHDiqN/aazfFWipuGb3sDhHrZ3cOxYL12715VlVxeEecXxU8qOpKeVsVhUh9f3/n6Qi&#10;LSzELYxdBrmTTVhZk+yM1StYTfCWw4e9FeyxhuVbxkYUuAfh3ve/BJQSEtxfcL+bQt8bkGaGJPHw&#10;IdcNylLWVrUmc30eG9O6x71sLscKIHomCuEF3x+8EYCSEEpFZmeV4ylDoFQkNB+514wYI0paeD+l&#10;e9wP0ufcuxWLGlNO5RIqpCxAAtPu6Dncuw+i8hilIq++rkpZTz0pGe6R1455q/+9S2sOfZ5NKo92&#10;IPdo4btE8CXeG0HuwsDAJS5f1DNZAYw+2blzp7ecu/32273l3NGjkrRs7kHwaIPBYDAYDAaDwWAw&#10;GAyGrQX74cJgMBgMBoPBYDAYDAbDlsVVbs8vf+YdvTao/jypvL0B6j4omBlQQqqgTZN+1QF1iCfd&#10;lyA/AevFpXDydZRUpAraTgcUetLlSPkhzYpUJlJ7omhBfCY/S7pWmCoPahVooAVQLSkVyaC/pNUU&#10;B0SrIZWpjRPGQzS9oqhVe/aIRpnLqw08MXp9XVSdGZx2nAMFfHVV97RwEnoMlHvSXukr0oJroMVz&#10;XMiEZ18oIQmNI94bHkeNBa/zs21QmSgV6YFbzc/y9zyw5ULUuQ4on6SFUvrxA0tFYBMxxjDaPwD6&#10;FalnWUiNWCWnAVr5KujIlHjQDwMDopoOD+t050xWcUVwLjD+Uzg5OwkacbuH8cVn2RfSrDmmDZ7O&#10;D7rZPE5fZl+yGc3BTZ9QhkJqfQvSCYYF5SFxNTHIi6IDkubIfrCNGzjBmRKrdErUZPqD8chcxf4x&#10;9zQgD6mhOsYaTs7fNa5KRNspPVgUvTIODubooHyVQ/WnGublwobG55f+8T/1lnOHPqdT/SlXig0r&#10;fs+cOO4t51742je85dwTj3zFW0Ge02tdpSrZAn1Iimoa8pAWpF0bkNLUMXnr6MtHP/4JbwX2J1SJ&#10;YNe+g94K/IM1amFR+fKZ74mO+cwTj3oriM1zqpBSXVecZlHNqQh6eq8lXznQc1MxtbkF+iZP6Cat&#10;vI65wmodwWT0RjAuyLusfJBM6B7mobERScpmIG/ZuV1yA1b3WFqRf8qYa4NjisM2/NmEfdPNkmkM&#10;jUqS8PWvf91b/XVSwTE2ojXz1VdVJWRoUBRe+nkJUp1nnpH8pNVW/G/brkoWLUzNDiRCaVBsJyfl&#10;B0q3qthPDeQUn82yaNOzZ1XlZANxMoI2D2DNj0PyEFqLkN9a2EQ1UZEpmCTecO7hD37EW0G+n9SY&#10;Npl3u8qNUzvlk0FIC6hZYpzcuP+At5z70z/6A2859+X/+JveCj7alMxqKK9c18YeoYPKZguQliYy&#10;etdtd0re9YEP/bC3nJvepTZ0kW9bmBfrjTf6mIRkY/e41sIEhALhfYPAcWBujqoqwr0sK01UUJGG&#10;a1QM0hLuvfhM5gNS1jMZtXllRf7jnoASn8FBUdDjofoSQiGPvAJgmQytpdf22vcB8yy0geL163rQ&#10;tcHtFseRj69A6pfLKl6Ip59RVahLs1o/b7vlVm85d8MBrRtsMvcF3DOxPRzfKKlIVAzwOVHVRqI+&#10;y71aI7RHx34B94e/U6md7GOppHjj94QBSDOjpSJqD91Qq2nEKA+JsvkdifvaKEkI/UN/UirCNnPP&#10;zblMyQx9lcfc4RxpVOXnC+cgQaprv0OfFLCf6qCS3+untbd67NGnvBVcPyF55fyc1sAUquRQKpLi&#10;9yXkgQT2I7wngRJEG6igxZihf+jPd77znd4K56Vvf/sN6bC8ZzAYDAaDwWAwGAwGg8GwxWA/XBgM&#10;BoPBYDAYDAaDwWDYsrjK5fgbP3ZPLwZ6cRJkqS5OxnU93ZMG1aXaAM0aJ/J2QRsh/boK+lusJ85P&#10;Pic6Xg50lW5PhLM6KGNNPJM0OlJySFOKogKR/kObdB5S7UhvIW2KbSBNPA+K2XBONKIu6MvVqqg0&#10;rObAk6G7XfWFVPLBIVFseDLrwKDeG/aPqEaUosRB7VnDScmUiqRBHc6BHkX6zzpP6l8XHYxjwcoN&#10;HJeJCZ1gTQr4+tq1n0NqOH1OdB383FA8s5ILn0MKISUqbdA5O2g/Clw4Skt48jdUEUFr9Ew+n2PK&#10;z/KhKTwoBypfHHONFNGxMVGrSdPnCeJ1+KRU0pwaHFQbSKkrgEbKd2Vzio2Q/AqxQd/yaGhSIDnX&#10;4qBic9w3QLlmnFQqonbymbns/5XWxxjkM7oYZ1YQ6kfSJtIZtDetecYYZFyTul9GVQXmqmxGbQzn&#10;Ib2L1xkvpDM2m7Ib4CzXOmrbLlQBmIDcoHxRlRGaFfl7YkxjNTioWOjimWsryoW7b7nHW8790r//&#10;994KAHp8b0D2RlXjdvLZ57zl3O/863/prf7zVSFiEhWTWMWDYzc+Jrr+mQuiilbg87e/+73eCuYK&#10;ZHM/8klVD9l56AZvBWMK6vBzTz/vLeeOQJLw1KOPe8u5px//rreCd92pk+VTccVGAZU4upDtVFHZ&#10;KY3Tw3k/pSKMd1YJKdc073v4twpWGKnW8V7ke8Z2EnNx337RbffjlPaZKcUVqZ+kXLOyQnFY9y+V&#10;dc8iTp8fm4DsoqW2zV/RmI6MKCbPnJQk55vf/Ka3nHvHOzXWD7/vfd4KPjuoNfnJpx7zlnPnzp3x&#10;VhC2yHlNxNgGfPvjn5UkanhUUovXj77uLeeeffoZbwV92VAf1xfnvRX0/fJFb/XXW28EGBvQWJC+&#10;H2QI/zcAcwX2UGs4oT4YeG84t+egKOzveuhhbwXrAGRx6xWtvWWM49SObd4K5uM2zZ0M5vh2SGx2&#10;T2tv8upzT3rLuc//h3/jLecunnjZW8HaktYc4ZqQymruL5fk/3hacpUf/dTnvBXMuwff7a0ACbUt&#10;iapSiYJ8svlIrlvDkK0ksAZH7R0pFeHeKEoq0sYHOI+jpCJJzF2uM7RZUYxtKxQw76tcUzXOGax7&#10;3O/GUFWGax2lVwTCN2iDNwJguxINuaq/2HkjAK9fz3MiENqLEGgohjGEi5c0Rx9/XPk+hUpKD78H&#10;awsqifC1UVILgmNKn/OzBK/zs6FxRB+5d+BnKfFtsKIEnkmw/dxPc9/GvQ/3RHHczz0lK79l4Fu6&#10;qlxW286dk8zu4kWNEb+T7Nun6mesAEI/0G/8jsc+UhLCtY42x4t+IDhPWUkRX1vc6ZNai9ZLrACi&#10;uZwpyu5BvnHmovZN3/6W1reTp/XMxQVUr8K+2LXVX8pAkviumEnBJ3n1hVWZaviNIGqPvLKi75wP&#10;Pvigt8LfYR555JGrfzH8BoPBYDAYDAaDwWAwGAxbC/bDhcFgMBgMBoPBYDAYDIYti6t8j7/04cO9&#10;LH7DGADl24Ge1gLdIw5KUQ3VCuqgFHVx9H4bsohaXZSZBE7ELuRFvcnjRPguOF0dnITOk+JJuSal&#10;LixPEBUoRMuHHUWtomSD1J4wDUr0db4rnRSlP4vT0tug866vi/7TwmdZIaIHqQ7phKNjok7edNNN&#10;3upLSES5IgWsUhFtiu1vQErA6hspnGA9PCBKLqUi9CFpWasrojvXUKWAlQ/Yhj17ROMK0es3ZNO3&#10;rAxBn4Romzhht1RRe1xcbQ5JRRBv4aoiiJMIqUgH//GDSkW6IRIhflNEIzKggJHOSf+zKs3kpE7t&#10;Z/WQpSVRw2o10YgZ8z1w1Tgvkkn5ijSuiYkJbwWtB6WOMgy4NpKGyXGMI4eQslcDhZZx5Xp6L2Mg&#10;ibyxeb1ev/YzSGXLg/rGuZgEPS6q8gnzEJ9PKUco3+CUe/qPMR6K6wg6I6l+pLUnC8phk0Xl2uGS&#10;KOul86IPNkAjBtPVFYdFU084+WT+jGJqco/kFZ/4a7/oLedu/dAHvRX05Yb93gr8A6lIDtUo/vNv&#10;/u/ecu6PvyDJSauhHJME/btQVH5aX1M+nl/WvL/7bW/zlnM/9Zf/srecO3BYUo4480pBz6+tis74&#10;zT/9mrec++J/+s/ecu7KxQveCvwwgtPSExgLzK0sKLBdSCE4pkODGrsiqPicW1FSxQrinDGTwhq7&#10;jkpfFYzFwIDWlrExSQMOw1fjY6DbYv1nG8gNr2LdqyM+1ypqfwNVMPIoJzMwqNi46QbFWKup9eE7&#10;33yDTtrHsdck04ilNRbbd+zyVj+G5ZNKVXOBp6JT/pDOaJ4mMrr+D//RP/JW8C5UqfjOtyQX+sIf&#10;/aG3nLt0RnNteW7WW4EPIc3YPq383azpegHyU54Cn8Eeqou8tIT4n94hac97Pqj5WIBsdG5JVWCq&#10;GNMS1oopyEP2HtBczuKU/B3b5eeRIVX9cJCr/skfal4/9siXvBX4oaY5Tvp4Ko85XlWuG5mQFOWz&#10;n/s5b/X3RLd4K+hLTbGXRm7PYI5vFl/iujgE2nMcEtMoen8Paznla5SKhKR+kIowx5dAref8TmP8&#10;o/ay3Kdyz1QsQvaEtSgkRcF8DT0fewjuFVjhjIiqwEIf8noIuqXfCG8E4PWIj14PuBdhH5mrOI6V&#10;quLhW9/6lrfCFftuu+N2bzl3x22yO8jlrCbIvU4UuA6wMkjU9Siwj/Q59yZ85gDkaB1W1KOvAD6T&#10;e2h+N6OUl+9lVRHGbQaSXE41hLNbXlbOPnlSlTLOIL9yLdq/X7lqdFQ5iX2nze8nfA7levx+yAoj&#10;HF/OwZAkB2PHKiGUCZ47I1nkwuKct/p5Ue+KZ+AgfLe5OHfJW859/ZE3qnL0cQaVSijp5966XUde&#10;Qgz0UF0qjvVzEJLK0VHl6dV1rT/0FWOGUhHuL/bu3est55566o2qKNfOugaDwWAwGAwGg8FgMBgM&#10;WwD2w4XBYDAYDAaDwWAwGAyGLYurPI2f+sChXgbsn2HSvkAfq9dEvY2DytnqilbTANW1C6plHRS9&#10;MuhCOKTYZUDBzMRFp+qATp8CpQisuxD1JsomTZbXSaGi3IO0INJbeGosP0vaLulFcdDNaqAvU0JC&#10;aQYLSpCO1+noHlKQJiZFd6JUJIaT60nLWlgQLZU0txooxbmcnj8IWnkMY1EAfZPtCdGsIAmhz6Mo&#10;imnQl0kjSoF6S59E3c+xbiM+N6qin/LkXVLbOKbtjq6T6tVoMca8EaCNedENSUVg4/msmMProd8U&#10;QdHKgT6WhmSDnyXVbmJSp9vzntVVSJMQe6SqMWZKOAGf/d22TfIQntbMU+BLZdHQSK2tgUJIOiHj&#10;JAYfhsdXfeFYUyrC8brW+DZBWee9bHsRuZCnJFNGQzkRYz+qulGrhc+ir6nktSmGpIITUXRG+qaN&#10;3FNELBSRPCdWND6xZck9Wi3NlXRWsRYrqp2JuNq2ell0wMKwaOS3PvR+bzk3c7eqjRx6n05dn7zx&#10;kLcCqGl9J3rDud/8jX/qLee+/IX/5K1gvNLKQ5MTkjO88vJRbzk3NqXrf/0X/6a3nHv7Q+/yVpD7&#10;kf+WV+WH2cuSfpw8dsRbzr30vTdoi32cPqaqIjn4fOeMqP6haiBtjVcG85jzo8N7WGkH/llZUTtJ&#10;OeV6xSohjBPez3WPFRGmt4l+f+c9D3jLub37NV5JzMslVMdgDGdAIV0vaZ2cRx6aQ3WYFOi2DVQ8&#10;GR0T/fRdD0rys3BFdNjFKxqvgUGtjafOq5LSqdOiyc5elr17zw5vhef7IubFzbfc5i3nPvCRH/JW&#10;EHvbFGPLq5oLjz32hLece/w7j3rLuSs4AX91WetwCjTcndtUUaW6IV8xBuKQwaUz8nO1qTxTxXp7&#10;0613eMu593zgQ94K8jQkQqsljUUGsbSGXD42Id/ecLOovT1IokZHlHOGB3T/KOQKf/L53/GWc3/6&#10;hf/TW0GslkUdJiotzZe1qvr1uZ/+G95y7uEPalzGxrRGMf65TsbAy94M/zVU2RjIqb2sRsb5GqLK&#10;IwdQKkJZKddjVsjjeraMOUHpbA6yP+5T2QbuU4ks8hDXQK4n3FvwehtyYuakwYFr07/jERVYoqQi&#10;tEPrAPdGvI7bf1BgSxACr3McXz8u2RkriVCO+453vdNbQbwPSnrVwjrGfT/7y3EsQb7J/S5lCLOz&#10;2sczrvfsUcUngnHFd3Hvw7HOYn4QWB4iwXjmPpJSEe77x1CFif3lGsLQ4B50AzLy8+eVy1lVhHPn&#10;ICopUerM/VqUTb+xIgnHhfOCfeF8p88ZA3wOFHfuymXlwouX1EeuUR1834Py3V1ZkrTkq1/5U28F&#10;vrqoNbNWxfd8HOXAqiKUfdVQBbOB3wWGsF+exH5zbkH7AvaRPqHf6NvpaVSH8/IftcpgMBgMBoPB&#10;YDAYDAaDYYvBfrgwGAwGg8FgMBgMBoPBsGVxlaPysx853HOgyRZBJevw1HJQQtLgosSSorqQZtUG&#10;Haxa0fNLG3pmG3RGnvyfcqIIdUC1S+QlFYmh4kAUZY9U7ChKFClUIcosrpNWOzAg6QSpQHwX7QTo&#10;7pUVUcAowUil0BdIbEhNauLkdNJtZraJqkbqUxkVNNbWZC8vi7azvCw6JNhdDioQVwRnqVLSOOZz&#10;8gn9wDanMKakfbGqCGlclJCQysmKM+x7PK5n0uccuy5o/Y2OYk9R1acsyef8bLOluxgzlIqEqPnX&#10;IRXp4s29rnxF2lQPvynGEP9FxEkadhu0cvp5eFjU6i50WYzzHq5XcKI9xzRohDfC82tqSrG3Y4do&#10;1mwDTxTmZ1vwM31OUCrCe6Kq0rBKC2OJTFO27VrIgm5dKCoG06ATtzt6ZzsUC9fuE9sY1fZsRjQ7&#10;+j5KKsLP0mY8dnFCenFSlOnMhiib+9Y0p7fD3+mE2rnR0rxZS+p6D21r1uSHhRU9/9Z3SyqyjPla&#10;QxWa/+a/+1VvBXmloJgdHtNYXDn9irec+81/86+85dwLz+v6AKqKjIzo+XfeI1nBu96r9gxPKF9W&#10;GspDtbrmwXPfe9Jbzn3ljyRRmTsl6vAOVHaaQOWLJk6iHxwS/TFKkkib0kPKubqIK94zhKoQPC29&#10;gTbwflIzmdtYIeDwrXd5y7lDN9/treBdoN+3QaUlLZi5J4tKR0sror/Pr0j+0FT4uDSo+XWMyzbQ&#10;Rvfukv3UYzotndVb0lm9d2FVfptb0nsdqnW9773v9lZYlvLqa5ICbd+lqhy3vP1BbwX3PPeit5x7&#10;5YhkSi+98LK3gv5eAb0bsovSqqp4xEDHH8xpjGIgafdQUS2BOdjBvqwJmu/Udkl+br/7Pm85t+eQ&#10;aNMbNb2XlV9GJkT5vTx/xVvBPB3QGN1x553eCmIJ/szB/wf2Sl5Ug/Tw3/2vv+Yt5559XBVh9u7Q&#10;2jIyonkaS2kPGM8r5n/ohz/jraBfB1RxJg75YBJrZuQ/2/mUWWcVvYj9Ja/TpsSAa0+UVKRcUYyT&#10;mj63IIkSc0Yee0fuh7i2cZ/KqixsJ+cr9085VDoKrTN1tZNr1PCQxoQgvZy4HqkIbgmD13X7Dwx+&#10;V+F7+fiLs6rm8OKLmt+UOdyJ2N+3TxUrOh3tP9KozMcm07f0P5/P6hXM0488ornCvP7e90KCCRkL&#10;3xXa2wHcs8SxFhFI0yGw8ggrU2xAclVGlRzG+TDWxtBYYJA4X6L2RKxoyCoVlI1QKjI+rtzG9vA7&#10;Ca9zflHOwOtcV/kdJvxdjvs1+Y2fLeY0T9ewnzp9RpVTWCGo3lHMUCqysCqJ5Be/8FVvBT65rLVo&#10;o6Tcwqp0qZjak06oPQ3kgR72wjtRaergQc2FAeQHVn559tlnvRWWttH/U1NT3tIeRy0xGAwGg8Fg&#10;MBgMBoPBYNhisB8uDAaDwWAwGAwGg8FgMGxZXOXh/PzHbutV10XnyYISUgOFhDSxbFoUkhB1H6cR&#10;k1IUqlBQFq2pA30C5RjJmKg3bdC/uzjFnlIRyjEIUqtIv6rW1R5WQgFLJrhH1CTS/QYG1DbKPTI4&#10;LThJuQRoYlVQJIdB7SXViNIA0s2aLfl/ABT2XbtE0U9AtkOqFOlajYb6Tp9QMpAApTIBamEC/gm1&#10;Gf4n1Yv0KGIDcqG1NfVrHPRc0qZo8/c2ji+lQKRDJiC9iaXk2y4GFSy9EFWqiQoQpHfVIXHi/TyR&#10;/82TiuhdhYx8nk3LbqFyQBczr5jXad8djG8NVKw4YqaKuTmzXVTsiTFR6pKQTLCyTA52FdTFeVSu&#10;iSE/MH6YQ2gzlngiNWN7fU2xzXFn9Q4+Z5O+l8lQcqTPkUZJql/gQf83HGuk+jE2OZ6MnTJ8XME4&#10;DAwoH7DCEttDKQwpjFGUU1Z2GhgTtdGtSL5zqK5xuAOne4+l9NmVVcnL5hqiY7YQgwtYKxarak9y&#10;VPTB/K693nLu80884y3nfuWfii7+l37x570V+ArPKQ6oPc899h1vOffP/l//zFv9cZHP/9H/7Z94&#10;y7lb3yapSB2nkKcLyitlSCFfeFFt+/rXvuwt555/Qu8tzetU7hFU45kBLbKIU7+TKdlrG3oXY49r&#10;SAlrcgPrFSv/ML/GUGpiAjIcyr9KGKNQVQWn52xDdYz7H1DVlakdqhrUjasNjRr8iVid2a7nJNK6&#10;fx709+V1rYdJzPsKnlmC1GzPnl3eCuJzWNTS7z3+XW85d3Cv7llDf3sJjctKSc/f2FA8v/s9kooc&#10;vFvSGIfY6KFSAvHCi5KEkMb96iuSMnGsU5BNlVFFoIy1uo19Uwb5BFs0ly8ob7CKUK6o6w8+9JC3&#10;nLvnAclbgqD0Rjgma5AejkB+euzkcW/192uKmfseuN9bARCH6ZTGdHxM8TB7QSfj/+Hv/5a3gvtj&#10;Ws8/+2Mf81YQe6AgV7AvS2Q1pvNLGsc0ZHc1rBsjmJuppJxYRy7NFt5o88qa5ETcY3Et4XjS7nHt&#10;57qO/N1GHK2tafx5wv9lSIu4Z2LVIMpAMmnN6QIka6TEc73imtrfOWyCz2xjbamimkCUVCTkH3U9&#10;uK7/4D2h+2WGEJKN0I64PwqUh4QQcf17zz7nLedeflnz++abb/ZWkCPvV+yjK8H+Q3uEbEpzna8K&#10;y1kRJ7CzWfl5fl60/3/9r/+1t8J7pk9/+tPeCudL7oc4dwnGQwzxzEo09CGHghVqKGvimhP+HqI5&#10;NzEuSQv39GwP9zj8rsjvBvRnuaw5deWK9i833ECpiN5bx/fbKuZgraZ5R4nK6Ki+qwSR6/+Gx6tQ&#10;0PfDJPIN29mENJBVEgfyiplaRWN34qQkqnnIK2r4fkipyDLy2B9+/vPeCnLLZcn+VijZbKhtqYT6&#10;ksd+OQhQb/TbqZxz5x2qWHXvvZKZDo0qXz32mNbqr35V0hXuOy5d0t6K3+03j0LQFYPBYDAYDAaD&#10;wWAwGAyGLQb74cJgMBgMBoPBYDAYDAbDlsVV0s+vfuptvbNnRd1bWhAdqQvZQiErSggpaZRF8CRx&#10;Umx4SmgL0gyHE8BJpSEFthcTLajXFXUFKorgoaLSxEBjIZqgd280RUGqNkVZWq3qOT0xdUASD9rm&#10;//YxkFXbhkHLT4IQ1oQ0Y2BI9wwOikbUqIke5eDzBiiqrqd27tkl6uTggMaiB1lBHZVi1lZB3QLl&#10;kBKJFGQIPXD8WLEiD4lQDpQoxgNBKQrlQqTakxZH2uDGhj4LlpijaoSUN36WVMehIfmZUia+l/RJ&#10;Sj9asNlmhFvIhxVQzFoYxzaqk4T6juo5pJoy/sH2d2nMl3ZbMZOCbCoHGVEWVN0Oopi/WMYh2eii&#10;bQWcSj4BunARMZwEjatMeveq6N0bqGpACjvBvnMc6auNkp6zvKxT+EugWXPcSTmkfGKTZpjHfOXn&#10;KGEh2EY+L0oytYYTrpeWRI9nvOSLotjmUc0hkVBeSeGE92BieqNPo5Q/OLdIoywgx3S6ygfVeVEn&#10;pzuKnbfv2OMt524bVC5PlUTxrFREK2xAevXspTPeCvo4rqoWR2YlFfqJn/9lbzn3nedEefzyk897&#10;y7nPP6YqHvtvljwhBL3WPfFNyTdI0f8rP/eXveXczr2SqFwCTX2tpL68dOQFbzn3+uuqCjF3+Zy3&#10;nDt5TLT/Ck7r3jmO+QEpB+dlMqnElYDUIgFZJKWTjarGi2tIMEm90Yfm9OAQYhi5nDksnlIsra1r&#10;vo6Pb/eWcx/5qCj60zOqRpFFZaeoE/AHQE9nhavVdfl5cVF+S4ckgMLiiu7ZwGdJ2S9B4pGCdqKE&#10;+7M5tacOP6RymnclzKM77xHt+8Ctt3kr6C9ozSWM+0vPSVL0+LcVe5cv6RT7OipGDMEnaVTPmV/V&#10;/Lo0r9zWQjW2IsquFJETeuj75LROYL/r/ge8Fcwj0KPbWFsqkCBVUUXjpltv8VZ/zyJfMY+R6s3T&#10;7VndZgjVAhYWNS7jo/LD+ppkf8ODes4Ecgjf1YAfWHUjCRr3/Lxyzuqq3kvJAVJ1KJ4znnY/iHUu&#10;ixP+p7dBQjl67fWMVHOuYYPIqcQC+kGadLWi51DaSH9w/o1C6je9TbEQLPLe6JtaX2PglHeRV9hm&#10;+ozykCi6fkiqSBtSVa6lXD8z2J/hlmB/5o0A3N5HyStC8hPoTxD6IaiVzl28JAo9KyCwisQdd9zq&#10;reBd/m8fDUiIM5DUoitBjvdGgIitRhA/2HPn5fPLl7Vu/9ZvSWJFmv3nPvc5b4X9kIL0k2g01Gbu&#10;OxEywXO8EQBDEQJlmtyTLS9pfjNW+S7uC0P7bOzhuEenzWeyagllTZTJbMP8nZnRureyojnIaoUL&#10;C3PeCks/cqj4RJlvPq95msP6wyhjezjvKEXJZDBH4P9XXz3lraBty2rznj3auy0uKk6WVrSevPLK&#10;S95y7uxZ7de4lzxzRteXlzV2o8PK2dNTWoeLkCQOFTRHBkbwPaSo/h49pn1WA5WsbrtN6+2J4+rj&#10;mVOyDx18o1oU55PBYDAYDAaDwWAwGAwGw5aC/XBhMBgMBoPBYDAYDAaDYcviKgHll3/4zt45SEUW&#10;QO2hqoN0oTgIUpSTTIHyk8FJuqzs0AFXqgHJRqerl8VT+k0lnRJ9MJ0CXbUJzlhbVBRSxghKRcrQ&#10;Hmy0Rbtbqao9UKgEDSLtS30pgNqTT4rSFcOpsaQsTW4XlW8AVPxmXfdDDeCaDVGf4qB679tLqQhO&#10;e8VYkDa1siwq6jpOVO921JdkTh1OhmhlojixskwyRIPWWJOeRpBaGFVFYh4Udp5M3MRYk+7HV5GC&#10;nwFVmidw0+dhqYjsEFWNFUNAT4uSitQbpLbpmY2WbuLzuz11gLTNKKlIPofOQxYU5dsoeQOfz/uj&#10;rtNvvE5QDsbToyljIH2c7SE4LvQV6Wxra5KiME7YNo4Xn7npK1ZVINWV8cvPZTLKQwR9xneu4qR4&#10;0pXJwRwcFs2ONEQerx5HXmF7QtVJ4JsE5mKxoDZ326Ll1UDPLsjF7uYRjc8dWdGaR0Dpi1dxAn5M&#10;OelUDZTQEfXlyddFVbz/g+/wVuD/CclAfvMPdbr0LR/4iLec+9V/8v/0lnMH90m2wFOz23X5/OTr&#10;qnpw0+2HvRXG2qLolVeuiNL/1Pce95Zzzzz9hLfCUpH1ZVHQOzjFe3wAMh//t48cK4A42SlIRWLQ&#10;JLZBNW7C5+2W/JyATiaRlJ1HhZR0TjHTBN22h1PCa03F2I7dh7zl3Hsf/pC3nBsaVDyMjoq6nwIN&#10;OjxH0EfkpPl50a/XS5q7g4OSIfB0dcpJlpbk88kprZ/MNynsNZgPKAFDqnXlutb/hXXNnbe/6z3e&#10;cu7u+1ApA1iZU1++/fWveCuIH0hFFmcVV8x/49NatwuQ56yp625uTfc3axr37qKkMT3m1An55J77&#10;VT1nGyoKXAbdea2s3Dy1QxTzVk+J4N3vVnWVaVT0YDUnVpYj1buGKjYXcXL92JikC+MTOs2f48i1&#10;egjSJy4VSLGhdYA5lvbly5e91ad9K5ZIQ79WBTMUg3Oj48jN0E4U85r30xjbmRnZXJMod2TblxaU&#10;I0O5HJLBImSFXBcZX3lUoxqEbHuQFRCwJ4jaH/D5YbmB2kPZCPd/zAdRa3CUVITzmPs8NCf0nCib&#10;bU5ASkX5CW3G1MWLihfmIcb4nj2auwRCKvx8VGqgnwsF+ZCoVvWgfF4+f/HFI95y7l/8i3/hLefu&#10;vPNObzn30z/9094Kj1d4bye7jvWT15kvOf+wJQ787I0AvIc5mHOREie2h/tLxgxtgmPNaiPMJZwX&#10;zz8vKSrn+r592oNwP8g8RNkL96+c13xmAZU++Ez2JXx0gsY6ah/PODl5UlKySxdVdYhyIT5/ZVX7&#10;ne99TzLc02dOeCtYkyGvZP7pIQiyyC3tlsauUlb7sxmN49i4fNhN6Pm9mNrGqpwHDhzwlnOvvvSq&#10;t5x77bXXvOXcoUM3Xv2LqWUwGAwGg8FgMBgMBoPBsLVgP1wYDAaDwWAwGAwGg8Fg2LK4ygP5hY/e&#10;0bt4QfSopRVQeyBhIGkHrEKHohMODFU3AqraME63j+NJ5bJoOA3KEHC6cC4nymAmDbocaFmktpFG&#10;RMp1C1SdCuQhVXSgjEocyazoP6Q1ERn89pOAhKSFU6VrOBl8227RbUmTbeFk3xSOu25BSpN06vD+&#10;faIFDQ2KwtNE+9fXRdlcAs10o6y2USoSz6iPadikvLGP8QhKfZQdRYMi5ZA+4WnBURUiOO68h/RD&#10;vot0ZD4nRIXDM9sREpJ2V30PfRb3UypSBwU8dFIyPkvwVGNKRXJZDUYSsU2qGv0cajNsUtjoc56c&#10;zZiPkgKR/sbxok0qH98VNXZRVMHw6dGiIkZV1GDsXYuayrhjX/k5vn9wUL4JyaFgkwq5uqo5x/Zm&#10;cNL08KiemQEVr4fH90InvytgKqhWwOezPQVQ5fWUwPegEiYaGp9JyL8OpNSeadBt88hJTdgbCY1h&#10;Na14eeWS6OWdYfX94H0PeatfVeRZbzn3Eujcv/L3/5G3nPv5v/bXvRW0Z4dOBicaNfVlHVVdeDJ4&#10;C/G4uCgq+1OPfddbzn3vCdkbqCKRgYQun4ZPIJ1gzs4j98S6uieB0ei29cwWxqINerHDifw8eT+N&#10;k8dTaE9uQDTNOvSeUKy5bE7r80233O0t5+6+R9UoqMnJYL6QDhumxioPcX7T/03IXsbHJXOgJISS&#10;wdlZUWMLqJjEeZpBlQ3mG1J+k2nlhmXExtqG2sNKHLv3qhJHD/6vohLNN78mqchzT3zbW8E966L+&#10;Mzfv3LPfW8Hcn5KUY7GsNpy6CJnMouQE7RXZN+wTrXbXXp0mPzqp/UU6L19RHrIGKUcC1Pydu3d7&#10;K5j7h9R3VgkhWBmEeX19VX2fX5Q9NSV6/eSU5i/jhPmbFHksD5FrQhFVmbBcBblRvp2dFbWalamY&#10;PzfvuYTKMLGk2kjZcxGxPz4m+QvjmmttA1LSqHWL+5VwtQLlcq6XlGV2UdlhszpKH1OQrsSw1kVJ&#10;RehjrnVRVUV4T9RzCL6Xz6FNiUcHGyXOe76LYHv4Lj4Tt4TGZW5OuYqYnlbMMjajQAlGBj5vQ9ae&#10;wT67hsqCnBOD2N8fP66KD7/+67/uLeduuUVVgCgV4XhRAsAYC1cHUjzTs/QVtrWh6wT3JpREMTdz&#10;T0mbYxq1h4vag3JOsV9f+MIXvBUe3xtvfEN60AdtyoIou6AcIxyrGkfKXvLIwc2mxpd7E+Ywjhfn&#10;+8iI1rHZWa0/rL5BKSefQ6nIV77yJW85d+Toy97q50KtOTFI4ShfLuTx3aymMeIxBD1UvSsU1YZY&#10;TP3dtVN5kmsLK5IeP65qPidOSNIyM/OG//UWg8FgMBgMBoPBYDAYDIYtBvvhwmAwGAwGg8FgMBgM&#10;BsOWxVW+zV/5yO09nqRLqUgb5RNIX4+B6goWpWvhFOyhQdGOhgdEM0nFRUVpNUSTaTf12RToeOm0&#10;aE2JOChOaFsTdoeiFlCf2zFdr4E+24DmpAuZRgr00wSuk8aVAJ8qASpTD1VF6qgMMjgs+g9pMu2m&#10;HpTBcdYdSFpSMT3zwH7RLodx+vbqsmjZpZLoj+trakMD76JUhP5xsEmNHB0SnYdSEVK3oqj29FsU&#10;HWzXLtFnoyiBfA7pYKRPsj2kdLGiDZ9JxmGozSHpB65DKsKTd3v4LbCN45cpFSFdjs8nQhVG9Pjg&#10;BepvFtRn0lFJqSN1Lkw/1HwkLW7Hjh3eCvuffY8aU9q8h34mJZB+YDujZCN8fpQUhZS9MEVU1zfb&#10;wP8/qq9s++io/MTPdnAPKcdrqCrCthcHIaGDVIRx1OnpmZSKsJ01VJ0gnTEIHm8EcQFKaB5VUXr0&#10;MWidcTxnCnloJ54z0lFfujW8NwG/QWa3BF3hy7OiJFZAqaxkFY9Hr0gmUBiRzz/5o5/ylnOf+YnP&#10;esu5u+5TJYUa1pDzFyQxOHL0FW8F18+KbnvulCiJ506Jknju5OveCsYLdN6xonyYhWwri3saNcVA&#10;Cj6MIWeQh9tuaExJWe6AWsq1hXKMbE7PJw26CGlmHetbA3loesdebzl3z70PeqsvPZCcoVrR3AqC&#10;zxv9NVnvZS4JS8H0WdLy28jBvH8VEgNWf7hwQVVdmNcHh0SfZf7jPQOQzLC6Vx2+3YBMc9/BG7wV&#10;zAVU82FfRrCvOfKiJE7PPvZNbwU5Ce/KotLKtl3y+ciUpBklxMD5Be2/lpeUQ1LID7cdvtlbQQ4Z&#10;l2SjgvnYZWUitIG5pYMxPXyLnsl8zJy9c6cq+4yNiJrMaiNtyDGnp0WtTkB6NjGpCiMcL+ZJ5ljm&#10;eNoE5UXcW5G6zb4wlzJ/XrnyhnxsdlZ74uPIB+2O3k9pV9T+g1Ih0r95nZImUr4HsVZwH0NwrELz&#10;A3NrdEx5NIacxHUxvB+SzWeSgk6bfY/atxEcW/aLz+RYMS74fNoE28x3RdmMqaUlUesZO6Ojsq8H&#10;jYb6nkFupkvQBFepaBzZtmJRcXLixFlvOfcbv/Eb3nLujjvu8FawNn7mM97qr1Ea3/V1xTj9Qx+G&#10;ZNVYN/J5tSFKKsKhYEVDSkWiqopExSHbFjV2jA3uC2k/+uij3upX1viet8KVLB58UGvg9u36fkUp&#10;FqsFRc1xzrtiEf7E9y76hPOX/qcEk9fp2yOvKi+FpSXaV1Iq8tu//e+85dwTT8onKyu6px46skFz&#10;cAR7sWJBz+d3yBYqlcXwXSXm5MODB/Qdg/OdfWzh+/waqroM+N8RMG0MBoPBYDAYDAaDwWAwGLYW&#10;7IcLg8FgMBgMBoPBYDAYDFsWV3kdP/vRO3unT4mCNI+TrKGocFCKuCRolKw0kUqI9oXbXRqSjWxS&#10;92dB+UmD2piAHQNFknTDBk7nrbVEF+pA5tADLa4NCUkLdGdKRUK0OHy2h1ONm6A7Ebm06EKk2HS7&#10;elelIdrLyKDojLglJBXpgpaYgS6FdJsoqcjGhk4RbtT12XhC7ex15f9STXSeRlN0oaAV/q9zRVR4&#10;oVQkivZFO4pCSGo+7yf9Koo2SOoZnxNFFUylotrjjQBsG6Ucoet/QVKRmNNno6Qi7DspsPTP2Jjo&#10;xTwtm6ehh/oLn/M5tKNomwQppRw7tpP+iXoXn8O2MU4YS7zOeNgEn81+0x4ZkW/o4ybaUgKtrYrK&#10;Qnw/pSJ5nOJNmUC7C78iFtj2FnIeaZFB47zRjxHFRSap+eS6GqtmFXmiIop7DklpErltAlTzHKp4&#10;DKFtU6j6cQFVDF6YE/36lVX1Nz2jXDg0LTr6Uy8e8VYwRv5vH//u3/2Wt5z7oU98wltBe4ZE511F&#10;VaXvPiZa5B/9pz/wlnOPfVP0/h6kN+me2nZol2ijRUgkul3dzxO0WbmIcRUHpbKHeU9aZKOu93YQ&#10;V4yffF6USs575rZsQXm6BS1no6X3HrhB0oC33f9Ob/X7orFYxxoyilO/OUdJUR2C/zlHKRWpIt6Y&#10;M0jBp/Tg0qUL3gq/dzeqYNAnpJ4PYH7Nz0k6VMHcvILKF5PbFHtZVP9Jw7e7tknmcPmc5EUvfO9x&#10;bwV5YE3U2xrkY+m8JAHDE4qrwqjmSywv/8dS8m0xK9+uo0oI9zLDoAj3kpqPFyF7iCMv3nCTTtKn&#10;RIH5mNWOdm7XviOLnDB7Sb5NYq93+OZbvRXkY9w/Ni7aMenCoTwGMA+TWs3Pnj592lthKjafyT1F&#10;uBqO+rgpD6BM4Px5yZUuXVY8nj2rfTNjlmAbu4x3rFucKxyHTFaxzLhmewl+9sD+Q94KYgcS3wQr&#10;ll3H/oxrDvsSNW5RzyGYz65HKhK1z4jac0Tt/6JsPp/SANL+KbvAcAU+9EYAPDJomzcClNeU8xiD&#10;OUj9CLqNz3z88ae91V8DRfv/0Ic+5C3nPvzhD3urH8PKi5SusO9wM7cOwR7EGwHYx2uPaN+H3ghA&#10;mTrnBeOEbWA8R+3FosA1gXmL7zp3TvP3K19RJSjufd/znvd4y7n9+yWXZAUQyqoZY5R6MWYKBY01&#10;u0K5B9sflorIZoUa+odSEc5l7u8rVcXz//a//StvOfflr6jSSj6veddAVTTOr1xW+XKgqDwzMKA1&#10;p1jQ2lWEvKjXkA9vumGft4I24ztM+PuA2rAG/3f8bw2YEgaDwWAwGAwGg8FgMBgMWwv2w4XBYDAY&#10;DAaDwWAwGAyGLYurvIv/9qfe13vt9eNXL/Rx6dKst5yrVkRLiYGzTroZae15UCG7OOGd3KoMKEID&#10;PFkZNLEUKEuk4udBRanhmVWc+t2OiZPTBX2mC7oT6TakqHZB1w6dCA+pSB00FlJpsnnRndI50XxY&#10;lWN+4Y0Tq/sYBa22AwpvNin6zA8qFamWRUkjHanTBi0rLyoTT4RdWhdltlwRPScWQ9tSGqNuBKWL&#10;FDDSAEn9iwJpUzwZnHRkUix5P8eCNC5eb7UUk7zOGGNfMOyh61FSkRb4dR3QwSkVIS2UzydYwYdS&#10;kXxOQZxOyib9kP4n/Yo+IeWNJyVzXhBhX8mmT6Luoc3xIpWP9F/ew+fTjpKKkGoXJRXZbE9onNHv&#10;KJopcxu65CqgJ5JmyrgInRCN58Qxhk1UIiL9u4vfl9mnLuQeHGc0zWVS8ge1FvRZB5KTFqoYdaAT&#10;zCK/Tup2N44Y318QHfnQAdEBv3X0JW85dyWuD59DFZJLFb334CFJGOYXlJOykNj8y3/zb7zl3Ng2&#10;xe/cuijic0v67MnTp7zl3BPfkWzk5Wee8VYwdrNz3gr6hXxzG/qS6KqdlareRalIi+sJKqrEKBVB&#10;bLByV2RVEYw7abVcZ0hXZVzhtUFsaB4cvk0n0d9+xz3eCuKwjbiCdGV6ctJbQd8h/+F7SVFlTK6u&#10;qlIGpSKc62vrohRXKrpnbk77EV6/9VbJEDjvOddzoNq3W8oxs7N65hNP6pT5gRG1f98+jXsB1WSG&#10;QOG9fE5xdeWCpAr1siRjlZJ81UDCT+a0vhXG5NuhcVXiSBUV88mc1u0m5Fr0YSylvqdR2aeB3BLH&#10;PdPI/VxjByGT6CEeuPeh3CyLvds0Kobs23/QW/336p5BSBcYPxxfjiNtVm5im/N5jfUsqhe99tpr&#10;3nJucRFVjfAu5v/NfcfUlPrBNtLflAYuLenZlEaVIOth3uW+iu1iLHNvGkMO4HrPdZTU93e84x3e&#10;6vdFsqQoqQjBtZH3UMrBNpCiH7Un4Lp6Pc/kmEc9M8qOWsP5Xl7nuPBd2azaRlddj1SEaNT0fEqp&#10;0mkk5wigOe4UJP1PPPGEt8K58LbbbvPW9T2f4L6GKmZ8xQvdE7of+wvKKygV4T6P/qe8gnORNseF&#10;Nucj5zTfxfn1pS99yVvhtZTz5c477/RWON+EZFyIVcrK+ExKGBGSQfxcuy+s1sW4qtWuff+xY/re&#10;3sJ3DPqTcrPf+R1JbH/v9/8Pb/XnmjcCFFDFJpSLuGdsqzOjo1q7boT89MC+Pd4K8sOqqoTdfJMk&#10;bNwvzC3qniNHjnrLudePq49VX8UpYpoZDAaDwWAwGAwGg8FgMPzFw364MBgMBoPBYDAYDAaDwbBl&#10;cZXv8fd+7iO9kydEc7x0RZTZakU0nA6ogd2eeCxt0BZJgU3G9LsICom4JMjMWVCNsuDG5MFd4Wn4&#10;6axoOKwkUoEEoBkH1QjPId0pRDsCLTsJflQhpfcm0McGTp/n6f9JUN4S2Wu/d2VZlKVRSCEoFfkv&#10;qSpS2RCtaW1NNEZKRSi3oVRkYVVtq6LCCKUuA3lRorqo6nI9VHtS+UgjJtWL0hJWuCD1iTKBKCkE&#10;Qbplp6PPRtEMERohKQfvoVSEv/9Va2oPpSINUMNCtETMlzCVUn6gVKRY0PUYqufQb6RDss28h1IR&#10;0ktJ8YuidhKcRxyXKCkHn8lxJ92Vn2X7GWP8LO8nZS+KFrr5HLaLIEU1hRyQjMt/rOhRgjyEVEWe&#10;xj+C0/4TeGYdcjqOeQMyjfDp3upTG8HJecAxYV8SMdm8PxH8bxM85bkKan19TVT/UdBedyVEJbxr&#10;RHFUBI3ysdOqDLIyoOfPDyhfXliTD/fM7PJW4MO0JDbv/sD7veXcJz73E95y7gxo/0fOaB179eRJ&#10;bwVtHhedcde0qPj1Vck9/uh3RJ10kNztm1QeSvY0LhtlUWBjKcyDjmI5CX8mkSfiPcajYrwJqUgd&#10;MUA5JimqqYx8OIZ82URsxFnpK63xuvWOu7wV9PGA6Jvr61pDWIGiAFp+C22bhISEVFpShGmHc63a&#10;efHieW+F5zdp98xP9913n7fC85tIxvX8AazJi0vz3grG/Ytf9lbgZ9DoSb+Og9Yfw3qyvIBqHR3N&#10;qXQcfcQ6WcbeoYw1IYY4z+KU9jjkVw5SkZm9OvWeOXUe+wvuRyYge2DFGeYTyi5YPaxWUZs3VjRf&#10;KEMbx7jv2aVqL/shFYlBKpJGDPO9rAYSzsOK4aUlVWwhlXlmRmvaxoZy18WLF73l3JUrkupGxdUm&#10;xbyDOVQsyveUkHCPQhnq7JzeMz+v/TTjmpIdSq84P3id8i/OmwsXVOVkdFTx8uEP/5C3+hVGVD2G&#10;Yx61rrMNvIe5hxIPrnv8LG3GKceWz3wrpCJsP/MEbUpdipCF4TFBPHgjAIYiBO4XUdQn9C/E2IKG&#10;ns8UxndxiHh/raYHcW9ULGpOEHwmQckp90Rpyux0S9BHdBLgGFFCRZkg9x30P2XhbAP7FTXWfCbH&#10;kVIR5pWvf/3r3grvO++4Q9LJd75TVbb4fErGhlFli/IQ5qqofTnjMyoGcDmEak0+Of669jiVivqb&#10;RgWn3bu1n/rTR77qLed++7d/01tBjrykfdPQsPbQGayZIRlOVXlsZFhyjxtvvMVbQc7Zvddb/XVD&#10;6+3MtPLnjh36Hlutq/2vHT3mLefOXtC+YDPEOJ8MBoPBYDAYDAaDwWAwGLYU7IcLg8FgMBgMBoPB&#10;YDAYDFsWV9kof/XjD/QuXLh09UIfiwui9tRBXSU9vg2JQQN0no26KCQDA6LPDOZEhYyDUtQC/SQB&#10;2cVwRnSngYLoOT2cZloDXXUDp+E3UFWklwLPCiapRq6tPg5nRBMbBP0nCw5Ps653NfHZXkL3UB7S&#10;xsny9Yb6O4qTtdtNtfl6pCIH9uuUaEpFlhdFo1xaEj232VB/r6eqSB30qExG9+TS8kkCUiBS6jMZ&#10;0aNYHaNWU98pYymVNO7T06IpTU2J+jk0JPpssyl6Vx3xxlO6Q5U+QOFsNEVH6vX+fBpap6s+8nqU&#10;VGSDlVxIAQfXjlS4HunjiDHKBuIY9yz4h72eYo80NNLT+EzSaikVIdWblNmoZ5LmRipfVJUQUu1I&#10;qSNtlveE/MOxwLt4P59DSQb7zjZvPp/v4f8fpq6qvV1WW/CnG/exdg2acR+kF5NSzCohPHGe91NC&#10;0oRWhH1qgYLO99JPvL8wqDzawP3ZhCi/hQFRNtcgFVm5LDnGUFXPP5DVfL1vWFKRi+fOecu5uYR8&#10;dTmpmD2CuZsdUw7bNyz6YKkk2cJtD9zrLefufc+7vBW0E76qQlf16gnRKO992wPecu5Tn/ikt4J4&#10;lGvdz//Ez3graPMJnWQ9DEp3PqUYqNY07o02aJRt5YCBAa176di15xCZty1UGKFUBGzeUK5NYl5O&#10;bdOaQMkapUk5SP1uuUMnp2/fKTrpwoJO92Y1nDSqXbH9pHvy/jNnzngrXMWDFHDaCwui1JN2TJov&#10;JSdvf/vbvRW+n9Ix15UPe02NC3PqV7/6J94Kxg555aYbbvBWMBaohJLE/iKBHJxC2Z5MWvOuh3m6&#10;vKqYWasqX6awJo9PaxzzY5pTbchGmvAb53gKEg/mt4UV7elIy771ttu9FcQM9mJt5DdK5GYguRoa&#10;UHuYT4YLirEbDuuU+eFxrTkI59DaMj8vSjHBPlL6QbkC1zReZzwwlkh95nqyGf9XIJnmfiWLPeLo&#10;mHzAdbQ4qHnA3HzhkvbZc/OSk1Auw6pE/CwlPuzTq0df8VZ4/n3iYx/3lnM3HpRUJIl8H0Vf57pL&#10;33MP8YNKRfgczvvrqSoS9cwom32JloronrU1zcuxUc0PPbE/n/RfKWrfgRqqMGUgE0TKCH1/YN9T&#10;KKWIqRva3+Ryuh9dDKEF2Tn3ArTpW/ok5Dc1321U1eZuxJjS/4wHzjn2heNCiW9Um6PAZ1Iqwv0o&#10;5/d3v/tdb4XlYgcPStb28MMPeyv8WcY/93S8TkTFfNj/3gjAvQD7nknLV7W6bqJUZH1de8kYvpvd&#10;eackMM+/8LS3nPut3/q33up/b5EfHCTo9Yb2X6yYx7WlgHw/MiyfFLAWpRBXtaqeyf16CkdCcA9S&#10;QlWXzY0QXGYwGAwGg8FgMBgMBoPBsLVgP1wYDAaDwWAwGAwGg8Fg2LK4yt/45U+/p3f5oqicC/Oi&#10;Y5Kpk0iKplQGpXUVJ8g6nGbKk/FJ5UxDvpHB2alx0E9yOAE/j2eywshGTbSgUl12DZRNl9ZzEqDb&#10;xJ3aE0NVkQJodGOQqBRB6erh6OB2W33sQKrQxDOrkCds3yHqZxUVQMoltb9a0v1gKbsbIA/ZvUu0&#10;xE5b92+sayw2NkTXWl7S9Vpd7SzkRS3MD8nuObW/DKpOGv5JxuXPBOQtvVCVGW8ESKEzOdCIcjnR&#10;rJKgI6dZ4aCqPnbg2yHIbZqgjK+iWkCCEh5UnKmCshSKT4w1pSKkoXVQFSAHGdQ6qO1tUPxZVYQU&#10;MFYVIXUuibmWSMqJecRzJqP7SdMjtY3US1YP4YnIfC8pqPws/RNFGaPfCNJdedo0/RDuu/rI2OPp&#10;1Gzb2JhONSbllp8ldXETlK1E9ZXU/XZTdrMpPyXQXlIeKZMibbGDMc8g9il7wi1uA6dFkwpM+QD9&#10;Sup1A/kpV9T4sNJBpivfU+NW7mpsu2jbeFf92u70rttzov0dO65KIst4/DkcqX4GfRyGRGx7SuM5&#10;MSq7oSFy43skT+iBll0H77IC/7zt7Tol/LOf+oy3gr5jjnZWFNf/6Ff+trecmz0u2UjayQ+UimRz&#10;6mSprjglnTcBeRljP41KH1lKqbDOVCArCCaIN4J4KGoeUyqyvKK2MSe97YEHveXcAVQSmV8UNZPx&#10;kx/QGhhDwOXzajNPWuc85rynBI2xynnB9YqVI3btkozlySef9JZzd92lqii7d6uSBefv3BXICmKK&#10;vXpVbbgE+j7bPDEm2msSVUI2IKlMYh/RgRQyi71GCuPVRDWiDdDK29CxpvPwZxFU2imN7wAq4xBr&#10;qIZDpLHOk547MaU1YQNU4ywqgLB6iEM+pIRk+8yMt4J8PKgKIxWcFL97/wFvOTezTe0n1ZsUYcbM&#10;zp07veXcqVOnvBWmaLOiDSnvUWsCpSV81+Y6trCgCi2Pffdxb4XXvA72OszN0/DHCKQHZewh2NdT&#10;qIY0Ma29Hde29Q3F7LFjOnX/8hXFL8eW1V1+6MMf9VZwz6DaE7Xv4XXOae4buA/g/dyL8DrBZzLf&#10;sA3cB9DnRJQ8hBR9vos2pSIEqfvXvuP6wM/ikcHa640ArE5GcK/M9nA/TdfCVcF80v/BvSB9RT/Q&#10;z0QXQhnOYy5qYckD1l7st7hvY37l/VFS5CgwrrhnDc1NrLGc30eOaG9yEpXHtm9Xfv3gBz/orXB+&#10;Yo7husf9Y1Q8hyT06CIr0XBfyb6w8svQoPLZq68qF1JWOzysPMDvP52u4uHpZ5TTvvDFP/BW8NkR&#10;ynZ0f2lDPuS4h2Qy2LiyEhq/M2Mp/b5c4Y0AHDt+j+r4+cL5ZDAYDAaDwWAwGAwGg8GwpWA/XBgM&#10;BoPBYDAYDAaDwWDYsrjK6/g7P/lw7/I5SUVWl0TtKW+IKlIDjaXrQC/KiA5TAY2/AgpPB/KNNGQF&#10;SfBDYqTP4jeVPE5FT4F+3WjyXWpnvSdqTxunzMdg4wBflwDdjxKVUVCBhrOi8HYggWGFizaqopBC&#10;2MQp0RNToD6DxtVqgBrDU4dT8sOBPaIyzUyLsteoi7JXwunIpJ5XyvAJKokUC6INZoqi/DRwAjtP&#10;BR7AqfRgyYaoPaRukdJFOtXgoE5RD51cD2oV6WxR9GLSlPheUtIyiM+e4z2is5GWRZkGaVx8ZhfU&#10;3mxW1C1SullVhFKRkH9ArQrTG0UrQ9i6PCjpPIU6ip5J3/LUc17nZ+mHqJOS6QfeT4of6XWkDbLv&#10;fC/BWKI8h58l/Zen5JOmx/fyOZugVCSKJkupSBPUblI8KRUhfZBSEfqDVUXSWc2JBio4xUDvo1Qk&#10;VJUFbSAVkr7pYJJm8npmF5KNdFvt5G/ZG8jlHVSpGIF8agekIlNreuZaWVT/DqjJ57oahxOQduWG&#10;lQ+mYsoxpDXP1fXMFmRSMVRL2UBILVb0rk995ie95dw/+NV/6K0gxnvqex59/4e/+Evecu67f/xl&#10;bwVtG9W7xoY1h1ZLqoYwvyw7mwVtFNTJLuZNHNeTOcVDD9dxoL3L4BTvQZ7iDVnB/IJ8Va3rXbfd&#10;rhPGh0fk24Vl3U+5Uw7tyaPSF+OcuYRgziZdmBRzzukK4pw5nlKRRx55xFvBGgg6Pm3S2buo+tVp&#10;4r1Y3xZR3YHtmQQtOI6T1ivr6ksCFcMaNUotNO6UirASUAWVO7o9jTVlHXFUEklOoXoLpCLMu+uQ&#10;QnSQX5OQ21L+MzYquQT9PzmGCiBqsssgp+3Ztddbgc+xnsexNjJOWPFk95493uqvt7p/EVXRWGGE&#10;EghWFeHzeco/wZxJqQjXDcbkpj8pVyqDhn0OFZPOX7zgrfB6Njyq9nKvkyAlHjl+30HJaEqQTNEH&#10;Z86d9Va/Yo8o4uuoTEVpyU5Ixz7w8Pu81R9b3UOQ/s2+cF8S5TOC62fUGr/VpCIdUtlDn/VGAN19&#10;feD9emI/J3kjwFshFeE9rIRCsO+8n/sUVkxs4/tM4GhvhMeI/ud+i5Wg+J2HfuaehfET9b2C60OU&#10;HbU3pdSMla8opX7f+zRf2OYoqQj3ylwPWQ0kCqtrmkeLi5KnMVfNzCjfz0wrz73yiqQulIpQQk/J&#10;fSotPxw5+qK3nPvan37JW/01SmPX6dKfig2WyQnNWRwlEKqqiO/qHMcGvqOy2g4/m8BM2vxexPlk&#10;MBgMBoPBYDAYDAaDwbClYD9cGAwGg8FgMBgMBoPBYNiyuMrB+JXPvbe3cFGUtMqaKCdrK6KtraBS&#10;Qw+UkCxOMF0DjbwCakkT1JIQdQu0oC5oSilQ6HOoJBI6qRT3tEBlquMk1DroTj3SW0BTSoM2VYSs&#10;YAK0uCHQHDsN0WeqoOmR1hTD0aldyGRSBVGKSIlKxETnieME2WxGVKy9O0VlGhtVe6oVjcv1SEVI&#10;Sx3AqfQ5nFbbaquPpPzGWYEg4pR8UrTYR9LKoio6kH5FChLpWpQqkCpImhjvz4CujcPSQ9Qn0vpD&#10;FEVQlig9oPSDMUlpyfVIRfh80tn4zCipCK/zs/QbadOk27KPpAdGUTj5fLafNmOAviLljc/hu/ic&#10;qKolpOCRskqaHu9nPDBmNtsQdRI0Y5bPq0IGxFOe4+gH45pyH/qGUpEkaHwhehyoomW8l+PGSjuU&#10;igyxYgyq0MRTakMHsZ9p4/drVMspIY92IRUZgtRsR0y+39tU3NUgLyvn1IZzDeWSC3H5eWBCMqaJ&#10;hMY2gSCvZTQWs2VVdujC53Mlxc6ZOdkf/dhHvOXcr/3a/9tbzs2MTnkrmCuIqT/5vd/zlnP/7l/+&#10;c28FfkMlkR3bRLleWLzsrWAsSmpbDvm7g3zcokwAVMg4qbekeGYU+8Vh0VUHhuW31Q3Fw+KS/J8v&#10;ql833nijt/rzXnG1CvnD2LjyBGnKA6iyRTkJ5yXnC+Uhy8vySXgeKQbKZVFUmSempyQD+ZM/+RNv&#10;hecCK0TsgQxhdFh9L6+rikMXsc01PIHKYGOIhzgkITWcrh5sBrzRX4d1nVU5KIUgJb0BGRpjIAPp&#10;YQ9Szvio/FAEdZh5dL2iXMu1iAOZgPR2EHu3OGSye3bJhz3QzQvYB9146CZvBbmW1HBIjbfvkLyF&#10;rPU9e/d5K5y/r1yRbOfCBckwoqjkrARAGjfBnMy1he+91t5hfV1zqIgYJw2+Apv7pLkF7afroEDv&#10;RPWbm26+xVsBMD6vva4qRs8+/5y3nDuOCgjL2ItzrnCNZ+z/MKok7N2pMeEcInX//8fef4fbfpzl&#10;3fis3navp1f1ZslVrrjJwsYNg8EYAw6YTjAJBgMmhfLmTbhCkjeB/AKhBAi8vARjA7Zww5Yty5Zl&#10;WZatLh1JR6effXbfq9ffdx3Nzv0ZX2cutuIjs31dz+0/9nO+mjXfKc88M2v5vuchWD/PZ9zj+VnO&#10;z/aWingjAc/Ksc9ms6zfG1sEi4dSEcUAIofMi3wXhxPDnLTNG/8HYD31uny1ge853JcIzhHHn77B&#10;fSAmFaFfcU5j3yt4ZmWdwdka5XkGpfyKsi+elV/5yld6K3wXy8Tk7pRXwn0CrKyoPadO6ZoGytM4&#10;hpdeJinZnt3MsKT2r64o/oyMaH8ulxX/Rsdknzr9pLec++jHJBU58tgD3kr63lUbymX1q92Rb3CN&#10;MNY2A+mz/ISykQbOle2G6uSYM31e1u9RT3P5GQwGg8FgMBgMBoPBYDB842A/XBgMBoPBYDAYDAaD&#10;wWDYtjjP7fmZ733ZYOm4bjOtgXLSqYvW0WqKttMGvagDSvQ66EVV3Erfxu32aVCuBuAzdkHXy4AS&#10;lUP9A0gVMqBjDkBT6iCLRx3tIe0IDGpXBN1prCJK4jxuuh/FTd+Dlii5ddzkOsBN/VnITxxkIzVk&#10;PEEXk/aItpgFbbRcUh8pFZmZVntqVVGxKBXZwO3UK8tqZ7ujN4+PiV45MQspATJWkEa5dFY3BGdA&#10;LSVdiJQx0r5I3YrRCSkBCG7nBa2fn2XbSK3ic8p2Rsc0zqShFwqiOJG6SCkH6WbrVfkAqU8ZZiR5&#10;mlKRkFap3xTT8JRSUc9TkEdx/DmGvGmddDyuBcooSLflOHPuYnQ8PiedNsjGgjpJM2QZ3kJNOiFv&#10;fWY7WYZzFNyQTeqZB+eZbYlRFauYcyKF97NOSkUCQJbEm+UpD8pBssasIuzrOmQRlIpM4db4Qln+&#10;3gHtj7EqB+lYChkBan2VGWA9TaL8vpTW5Q+84OXeSuLNcVG+HzgpOuN9C3p+tqh6ynOiwZfSanMD&#10;mUdaOdmrfcwFYvPZdfXx4eOSJ9zw3Gd7y7n3/fK/8pZzr/+2N3or8Vn4XQYSw//yG//GW8598qPK&#10;MFLJyU+6uIm7DGlMinsg5rGHddOljIj6ryx8CfKBAjNBlRSzjzxxwlvJ+GAcDh66zFvOHUb2gpVl&#10;0VKbTZWfmdXa6kIyWAK1PpCKINMU4wHXMTNTMV5yr8jn4auIJQU8//SnP+2t8LPMpjAPaQlpu626&#10;1kgmpTakIQ+pYN2NYe1kIPdkPV3KRjd0bsrhNnlmUeshlvegnRhg2nOQcvQLiNljksNM7ALdH5Ki&#10;JmjTvZRiRQ9niiRgeSMZn7LqZ7zagawlk5AmTU9qPxmt6Hy0hNvwGzWNyS5IOdY2tEboh8x2RZ/h&#10;7f+M35RDHDyozCaUCxHc92KyRWJT8tHC3LaaavvIiNYis0JR6nQKkhdm45vfId/cu19t/9SnP+Mt&#10;5x49okwHDz7yiLeSMcbYUHbDvYvnpBL84k3fepO3nHvW1Vd5K5TLcDy4zxCkgnOPZxu+GaUizKiz&#10;lc/y7IjHUfD7DMJ9EufwD+DrkYqwDN9Fd6fNMpRdtJA9kX3Ha6N+wrM4zyasP+a3nNPYWSwmIaHv&#10;0V5YkEyQbXvssce8FfoepSJ8F8/WtKemZDOTC99FGQjbE8vOw/HZs1dxdDdi/6lTZ7w1lGPqe2A2&#10;o/Gs4Dvt9Iza2Whqv7rts5/wlnO3fuaj3krahuxwM7OSydTr+N6LvXEEe0IDcth8TnGGe9Ggqzni&#10;PAZnd0jtuq2nylzY6wwGg8FgMBgMBoPBYDAYtgHshwuDwWAwGAwGg8FgMBgM2xbnORs/886XDU4d&#10;OX7+wRALT4p+UnKinMxNi6rdw+3zZ5dFBVpsiBpTA022hYweDrdsD0Dn6fDmf1BIMqCStXADPqUi&#10;pJu5vqgrvDmdN+mT4VTADf55ULSmx0UxHAVVtw+pSAcUsyz6wkwlgVTEiTbYRjuZVYS0sgpucr30&#10;oChCO+ZF+Wk2RPlZXRZdiFKR5SXRkSgVmRgXxXZqXna+oHEgvWvpLG6zhg+Qpkc7RvUiFZjPY/Qx&#10;0j1JT6MkhPSigG6GMS8iK0c2y/aDCod55M3spDI12+yLbBfU440ELMJ6OvDzkCIH/4GfUCoywPoi&#10;5ZPyENosw7HiGO7dqxuLSXMjxZZzx7Hic9rs74WyewzBd61DflUsao3zBnnShQneYM330t4EfY0+&#10;xXlg/ygVCSiS5F0C9Cm+i1KRPqjjpMrHpCIcM0pFSMWnVKQEuntA78PV5ps3NZ8HYnNroDl0uEV6&#10;BnKSA5CK/Mu3fL+3kr4gw8Xjx3V79b0ntM/cB4nbKUpCIAdsgoZYT8tHipOgJGKtLIKOvrChNvch&#10;4Xrr277PW879+/+gjCGLZ0TvnpkX7fxPf/v/8VZi/4/f81biDysqn+1rPc1Oq21pyG0K8AdsCUl0&#10;ko9xT+jCT3oY8w6kOs2eypxCbF6LSEVm55VFZXVZdNU8sp9Mz6j9zLxUzCMej0qeUy7JDteL5oLr&#10;m3GR62hiXJIESgY2NuS3Dz74oLeGFFhJVIJ4gH1pY11jQpkgpaLjFdHfx0dklyD3yCCryKAjX+00&#10;1LZaVfswqdU5SEWCsI6BYMyhZKOLjGq9ovo4tUtxOgs5DKWH6YLq6afVnj7GJ49zTQOZFbJYL5df&#10;rkw0O3coBjN7CPtycJ8kENx/jp3QeqFU5JJLZPOs8cADut3+iSee8FZYJ+WDO3dKhkG/Gh+XPzMT&#10;E/dAZi0552UvDOstZENKeuv/hmNGTM0ofoyOa97OnBX1+sGHlSXkjju/5K1kXa7hPFfVumnjrEAZ&#10;arsj3+Q8wH3dTS97obece9mLXuCtMDMCfZC0eYLPOVeBlCDi10SwPraBVISZjoit1AMzqJN4pqUi&#10;LNPG2TR2Jo71hWW62IuILl7M8eFnGe8pFeG5kPPLNtB/Yme42PcH2mwPx4H13Hfffd4Kz8Gvec1r&#10;vBW2k/sMM4yMjyt+VKtaF8yM9OSTOgdRNkK/DevUd7xduxXbdkLGR3nImTPaz/HVIDlDa3+Ywtkk&#10;C6nrY09oHD704fd7a5gdSW2enNR+W6srRvUgO+b3tBayivSRiY7n4hiC7z/4ErbpkpFlZjAYDAaD&#10;wWAwGAwGg8Hwjw/74cJgMBgMBoPBYDAYDAbDtsV5PsZ7f/rmwfH7dbvqY1/Vbc7lvmgyh/aJ0pcv&#10;iB56+pxubz+5IopnFVSjDtghKUgz+qD2tBuilvK20RRuV6+KfeLSoFYXeQM7WCZp8qlAjx4M9N5U&#10;WmXaoCyPVFR/CW1O4bbdHLJFlHFbdx5t6IAu3KuonU3cXJ/izf6gxlAqcvnhfd4a3iwrWm27Jbrq&#10;0jlRkBoN9aVWVZv7eBelIuMzoikljfBGSPsadNTHdlPt5w3TpHGRBhWjp7EMpQQxWhnLkwJGaQkz&#10;kjjcIN9DxhlKSDhWpHpRKlJCtoBcQdQw0praoP7xebcvO6C20T0DiqXK/29+VAIoCILn7O886ODM&#10;vsExJ12O7dm1SzS0WFYAlidi8hAi5iecd9bP7AW8NZ6UNGJpSbGIVEHam6Af0Y59rtGQ79Afe5g3&#10;+iN/Fw6ot5AAdMDpGxmBxACSDUpFOIe1msaSEpkxUAwDui3Gm77GrCguJ7uR0jpI44b9WdwKfdip&#10;X99x6BpvOXfDzgPeGvZdcXQDMfhzJ0VD/Nh9X/GWc2dRJjUGKntfbZiYE118cU2SmROLyPiATE3H&#10;z8ovrn+eaNN/8Ed/7C3n9h9SmykH/OiHPuitof1X3nLuyUe+6q3Er1dE0xyBzK6C8S9BAhD4D/af&#10;Zle+36Rf9TQvqzXNy8qG/K0HWefSivaEyWllbcjCr9qU/yD2j42qHu6TJVBOGWuZ9YPrqIs9nGud&#10;WzKxABo96cXLkD+ubajvUxOKAYxzTazTswuSve7dK7ptHlmz5qf12SlQfrOBnAo2pALMNtGoyg+z&#10;OISQTk0wtsRifxcS0k5esXBqp6QiOUgAsc24PLLtMENNF+s3x9v8QeHdqMo3Lr1UUqPpKcXg0yc1&#10;ttxzXvBcSREKaEMakhlKFGZmRL9eh8Tp/vvv91ZI6aa0hO+lhIRjTno36eC8zZ/+c+LEU9l5iiWN&#10;2cqy+jo1rfhayEta1MN8VhDLezhv3flFSUI+9slbvTWkXstnG/7m/CEo621iDa1DBrwGaSWlB/ms&#10;fOqmlzzfW8694bWv9lYyn5AV0h+ZPYSgrCN2zvtmlIqQ1h4D6w/r5HNvfA2eaakI0UI2B8p5OC8c&#10;W45/MI+QsXKcKRUhWCaU/kpWQJ/he/lZ2sFZGTb7shXEzru33367tyQRG+L1r3+9t0L5BtcLn5fL&#10;6su5czorM2vJ8eOSyVJ6zb2UdfLse+iw5HfTU4pzvA7g5ElJ8VpN9TeH764jo9orKiNaaytrp7zl&#10;3Ec++tfecu6RI/d6K/HhrOps4XzU7SmmBlmKsBkNcH7pQ+YWnEPhe5QqMhYV/fcuLAmDwWAwGAwG&#10;g8FgMBgMhu0F++HCYDAYDAaDwWAwGAwGw7bFeW7GL7/3DYOVJ0V1PXrfw95yrrUgKuRkRTSWfA63&#10;qOJm5TOg7dZxE3c3KxpIcNs1aEEt0PgGbVDDQHNcBaOrB7pTOa0ypbzsIspkBqKldCEZ6PREpyIF&#10;hjeto/kuj3pGM6K0jIPekgMFptlWnZ2y6myCipp2ep7ua0xiWUV27RT9sdXUmMekIhvrGtuYVGQM&#10;FEjKZ2JSkUbtwrRL0uVJ2SMNMEZPI5WMdOEYDZAUMFKrSEUllakDenQ6gzmCD2+Afo2pSOrXXOSL&#10;osCStVYFrX84q5tgFp6ACofPhnQ5OBwkITnQP1PwQ95AzJvWOSasn4hRNSm7IN0vpFuqX6Th0iY4&#10;j/QZzjtlLyEdDzRurGvalLcQfO8/hNg4tUDh5Zh1QT2MZU8ghY6U7CakaZOTWosOWYnWkZ2B80NK&#10;KKUiBb5LTXMV+CzpkljSrptDXwZ6r0NGklk47WFkALmhJ0rfC3dJdrF3QtTG8v793nLuiZbm/8+/&#10;IMrmg3Wt+x7kAHXEueKI/Hq1rjE8u6wyuRHRvymvmNypOPqe9/6Ct5z7jrd9l7eG86g21FYVUz/2&#10;4Q94y7mP/s1feCuZi1XRTAvIhJLDHpgfyE85jz1mTkE80+wm84JYQnnIwormKJXVWJF6XhnVGmJY&#10;mUJmll27JCdpYl4GuDF8gDiUeLf/O4wBF16Lafh5IH+AhITx+4H7H/JWGGMaDcYV9SuNbDiMDby1&#10;nJl0Zue0Z+byGs/d8+r7zJjWyKCttcwMDSXIqVpNlWkhY0UqpRgSiz1RSjTGpIP11c1pfifnJHvJ&#10;ItuLPpn4IWJ/ChnYepC0ZkBTzhQUNzpttW0S9OhKWXWmkelm925JV3bt0voiVf25z5NcgfGesZF7&#10;wqOPKuvGPffc4y3nnvWsZ3krnmGEYz41pXmnL5EaTsnJkSNPSaXHxuULi+eeko8MsXOX5DJFZGU5&#10;u6A4ceKkqNenzuj5kcckj3vk8aPeSvbpMY1xraGxaVCOC99fR9amdWQe6WFt4ZjtXvb8q73l3Nu+&#10;803eCseM/hjL4sZ1GaPufzNKRbhXs86YHdav96L6AN/IrCIdyNe5zth+jgMRnAsgY+W8dNgBgPMe&#10;k4qw/th3gJgv0SZi806bn+X3k1tuucVbYeai7/iO7/BWmM2OcYJnbsa5M2ckK2NWEZ5N2TZ+V2Gd&#10;jIs7duK9Y9rP+R2PUpEmYkgmo3fhq3QS33Re6/Q0R5+74++95dzdX/68t4aSNP1G0Me5hvJ7zkUx&#10;p72lABlrvys/ZOYazlEKskL63ma8hbsbDAaDwWAwGAwGg8FgMGwv2A8XBoPBYDAYDAaDwWAwGLYt&#10;zvM6/uX73jwYVEX9WHhMt5+eflhUl41F0UlcHzQfZv3Aregt8JT7Wf1GkimCtgj6Uhs3dFMq0gel&#10;aLUjKsoAv7vkQYcZA/1xpAR6uT7qWm1RBikPAfvRpWmjnYW07Mmi6DZToPZkQG3bQLaUKm4nBxvT&#10;5TJqM6oPpCKHDyjjw/yMKJsNUKtXcQN7dU002cVzKtNo6QXjk6Imzc6LApkrqvOkmy2d1Y25Ldze&#10;TmkAKT+8HZb0NN5YTPrY5q2xQyyv6V38LClUPdDWy5AYlAL6qeqh1KKMW/JJ3SLtawBaLW+3xcW4&#10;rg661joyPdA//VLz0HPS91wPvo3nKayjDJyD9EBKKkj/JIWa48zxZBlS/CgVYdYP3oLMevhZ3ppM&#10;fyAFNZB1oMw0sofM4Lb3ASmB/u8QGcSHdWQ/YfkMqYj+L+tgHOJztWq4DvSvHKmTlDchs0APTsIx&#10;SyHINJCtY3pWlHW2hzdHF0rwfdCCKRXhnLQRR+enVD+ptx30spNSX9a7em8HMWYK9NZDfY3WqycU&#10;n/a2Nd5FZIK44jplHtmY09z++Zfv8JZzt+MG/xUE7R27RJfstNWGOvp44ozo37205qiJtdWAxOB5&#10;L/4Wbzn367/xG94K3zU+pVj7kQ9IHvIf/82/9lbi1xm1YRwppeorWkNlUPGLoO53IStogcbaxTym&#10;EEdX65qjRUhj6k3VM4CEcXpGfWHsvOQS3VS+e4+kB8ePizLbxN64gr7Qf+jnpHfHso3wBv8G6O98&#10;ztvbOx29a2VZfnjihOj4MelBPq/2FDEvSPzi9u5U3ychTerWdd6hVGSkrPqbyJLUxZkiBKOIwLjI&#10;8WT2ny5vYEeWnEnMaTLo3gjlRTlIe1NIR9WFVDSLsapBRjEGCWkavjcCidYllyjbyCzas7aBc8ei&#10;ZBI3vfpmb4XYifEnLfjkyZPecu62227zVhJzDh3yVhjrrrrqKm+F/jY5qXGoQ85z6pT8h2148MEH&#10;z/+dgJTq8GFJ3M6eU3x66CHJm+6//6nPDXEMvlnFO1vYQ1pt+AVi0hokuDWcsbqIYVAtJnXCX1Bl&#10;CRKGaw5pfn7g7ZLEMYsY/ZT0dZ4zeE7iGYX+S78OzjcA5+3rkYqkUD/3+yzameK7YHOjZyZCjiG1&#10;wtyTeZ6grBMKj8QHvfE1oNKii31sgPJ5ZH+C8o1TFJxB+V4+p1SU/YXp2uhwCzGAZ5Myzm08RxKc&#10;96crFeH5iHNNWQfP5Yz3rJP+Rpt+zrPsB97/fm859wDW8tvf9jZvOXcA8WYXZdjjWiMLZ856K/nO&#10;fFb2GcSYOr4jTUISMgv5yTQyIOURmxnPmH2O5zvGsxYkZlyzzLA4PqFz/8io1t1X77vTW8lZ7HOf&#10;9FYSj08rQ0o6ozGnVKQ/kM3v3k5TF/gwry3gOYLf61rIrNT18ZP+azAYDAaDwWAwGAwGg8GwrWA/&#10;XBgMBoPBYDAYDAaDwWDYtjjPP/m3v/a9g4UnRTN54v6nblUeooMbzBurokWugaLqcKt4sQJqOugt&#10;bdxC2uqoTlJ+yGgpl0QdyhdE0V/GDfL83YUZQ3BhuCtkREcqgjaaB42VlLQO6llaEu04BYr+PtCI&#10;p0bVtsa6qO9rS6JIgunqBqALt0CzTuHGeY4JmuwuObzPW87t3wMqJ7Ki1Nc1L5SN9EHdboKiuAJa&#10;Z2VUczezU/WTplRdEQVscUHUYdJMy2WNSRY3y9brpEDK5sTnIb3pQ17BzA28ob5Hfh0oe7zxPJPS&#10;Z1Nd+fDMhOhazGTB8SetrAvfoAyEVO9qU3PBjDl9UA5R3GXRxxwyy+ShU+IN9WlwAvvISkOq69wc&#10;JAcYN9IzKXshHY+ZXEi1i1FEKQnhZ0kbJA2wCtogqX9lzPvO3aL1TYxpjtpdzUu3LTuT07jxOW/F&#10;LmHdbdbD9VEe0fwXcUv/2XO6SXl8ShKWjbrWQSCTggRq6IWb4NMC4hnjZQlZP5hthDePdzGuzCpC&#10;aiaploxtpbzeC2WdQ3KdJDbrvRsdyJ4w9hWsuV2gmd5YFIXxAHRwh1KiIU7PKa6sjKq/n14ULfwz&#10;G5C7jWh8+ugX/YVrdAHUdF7YXpoQBZPZGZYbqvM///f/4S3nXvjSl3nLuZEJ+c4dn77VW87d8pd/&#10;6i3n7vz0R72VtHlBUsvDe7VX9CGjDGSIWFtp7FdZ0PuZCWJpWets4ZxicBNjPjOr97KeArIgXHaZ&#10;qP6XXHKJt5I1N6U1l4c06bN3fMFbw3WhcT5zWtRYrgXKmpjdiHtvn3s4s3KBRtxGDFtY0Ho8fkw+&#10;Q1kbMYrUCtNyGbd3VjIlxhju8yWM2zh8tY0+8r08X4TAvsE9Af1inO4xkwu43mCPuyL22FxZ664L&#10;OUkzpTiWFPJG0q9R9ZfZeZqQ6rThq8xaMoHMR2W8l2c9ntdG8a6XvUSyLO5Fs5AGToIqfdddd3nL&#10;ufvuu89bydkHmYl4yz8zjHCcuf/QD7nPk2a96uWGPLu0EPOOn1SGkRMnZG9+boiNNe1zfB5matBc&#10;1SEJWUWWkOU1xeAOMpMVKhr7QlnxbJCSv6e7qvMQ5G4/+a5/4q1hph3NZxNS7VnI+Hj+aDTUth7O&#10;H1yvHHuOcRcBmZKQSkVtYyzkZynP4nmlgz0whU2Ne3gOMUAlkvarmW5lSWd3nifykMHnEA8o5cDX&#10;n+Bsx6MpQSkKMyy0sb9RAsPzMaUuKehboMQP3sv+4rXBcyZw5B7FswbPc1y7/G7AealDQsc9ISYz&#10;IXh+oQ/ws3wv28PzDp83cD5iO++684veGkok7vWWc9deLUnrZVdc7i3nXoDMSHlIzZ947HFvOXfk&#10;cUkqavh+Rf/h+WXPPmVkmodcmBkK5yF16UI60UBWK57FabO/HLc0Mkfu2avMKWcXlPmIWUXuvV/x&#10;uFrXd+NMFnM0wDkU5/s2JKEjZew/edmNuuZ9aVH1rG/IfzYzidF/DQaDwWAwGAwGg8FgMBi2FeyH&#10;C4PBYDAYDAaDwWAwGAzbFud5I7/yi28ZrC2IznbsyFFvObe2IFpqE5SNTl3UD2ZeSIHq2gd136VE&#10;S+ngFlJSgcBiccWCKD85UOpIl6NkIIU6KRvJogxpaBm0Mw2u1wB0s8UV0cdIl9uzS9TG2SncQt4G&#10;HQk3kvO24+OnVWaAW+8LeVFRSeoq4vrzQwdF59m7Qzdl9/De2pLm8Rxuum3WRMMJJBiQVIyBIjw+&#10;i36BupVzavPaivq4ti5qUgDclt2ERKje0Ly3QZ/MZEW/omyn39O8tHlVMm6lDShyeG8WvpfHrbo7&#10;Z0WTnJ5E9grQ9Eh5qyE7DDPF1EGvhyIkGVv8A3UyawylInn4dj5NeqM+0IdvZHDV/Z49e7wVUmYp&#10;xyBNjDfvcw2S1kqQpsc6SQMkJS12s3gHEiGuR2YbmUImkVhWFLaZ9cfAd222mW3neJBiuFGTX6dA&#10;ga43ISHC+uB7UuSQAlnIVijZCajJGOMWKLbsK2+Tp5/G2lNAJoscfEFPw89WOZ+gHef6+uwM2vDc&#10;nGLYAVx7f0BF3MyU4tbKiMbh9hVRDz/TUjyr4ubuFG6aroBq2e1oLlaZ+QJc4OKo3tvJqp2LTY3t&#10;lc95kbec+93/8cfeCuPTVEVt/uqdko38+vv+ubeStqU0VrVVSRsyiEOU6tBP6Ht5yDr4fB00UO5R&#10;HXCQL7/8Sm8lawt0fZZvQLqXg0+Srj89r1vUD14uyuwSqPDnFiQb4Q3y9KUeYnkX7eSN9ssrOmtQ&#10;3pKMkP+bzC/kaAt478aGJJKkC4/jHLF3XDF1DjeqM8ML1x3XztiY6OwZnHe47jI4IzD+hbbGZBAp&#10;Q3lIysnOpbWQyqDOZ5E9pJ3R8xoyv3UgIciWtKaKuPk9zUw3WDuUto0gexXPZW3EhBR0UHnU/51v&#10;+g5vfU1cgpSDspEnnxRl+c47ddM91wKzab34xS/2VuiHzJDB+imv28wkMsSmHIlnoyVkRlrCHsn3&#10;9CPxmDGJ7+zjwLKB8vWW5ryF9ZFBxrXCCOYB88N5cJR+QFbwEz/0Tm+FEtNuT/FgDhKSNLSEHZx1&#10;KBXJQqsQSkXUF8aDfE5tpkyXZ3G+qwzpRxd7Ec8E9ClKUXKQfhDMXMB5oX8xllAOk0W2K7w2AKY3&#10;AKUiXUhFOD4cQ/aLbctgThE+AvA7FUHpMseQbWBM4tmRY8LnPJPR/xlTY3KPMFOgyvBMyXrYToJz&#10;RJvnTmY6+upXv+qtMMvdFVdc4a1wLrheeDZl21hPIJ1EnIvFpEDKBkeZn9d3P041x7xaUyzifsgx&#10;DM4XkDayPRtVtf+++7/kLefuuvs2byV7/pJ+IyiU1KJ0VuPQaskHSjnNb7GgPrq+xmR1Ree4k8fV&#10;BmbE7HWfan9kyRkMBoPBYDAYDAaDwWAw/OPDfrgwGAwGg8FgMBgMBoPBsG1xnqvzc//0NYN+Q/Sc&#10;s8dPe8u5Y48e85Zz7ZooJ8UMqFugHdVxe2g6D2pVTr+R9EF/JB2JJJg8sidkM6B94eZ9Uor6kCGQ&#10;1syr5cN3sT2ys6DnLq/qdvse6Jvzc6Lpzc3KLmQ1DhlkUcnitvTHjmpsB07jk0lrPNmvfE51Hjyg&#10;m2UpFRl0RbFpQL6xcPqMt5yrromylMZNybydegr0wPKE2kOqUSEtyk8LN2GvrOq9vNG2D/lDCjcx&#10;t3EzbhWyi0ZT1CdKRXpdUNLgJwNkZgmoeSlQ6iC1KGVkz8+IEj0DqQjBjAU1yAMaoDHWkQGCWU56&#10;vGKaGhLYgVQEfpgntVePXaOtsZqY0Nzt26eMM+PjuKmXWVFAryONjuuCUhHSygLqK8rQV0n3Y52k&#10;YbK/pMXRJhWRNEnaMToh28z2kLK32R6+hzbr5k3lG8Gt+7IJUlQpAQion6Bks40sH0hwQBkMqJlo&#10;J+cnlN+pfAZ2IaN3FTGubGcd/tJtqz0OMpBJtPP6rOi/exEb9jRVfrSiMmuQXXwJNMfP9/XZ6qR8&#10;mbKwMjJWpPvqb6MmiiT7ki3Lv5rIcrJCWnZKbfvgLX/nreSz2McOHdQ6O/GoMh387E+9y1uJfy0g&#10;08A5xeDpUb2XUpFkkrwR+nihrL2ugIwwTfj76obGDcxnd801uhV9bFxx7iTkg6dPay+ibIQU2Enc&#10;cj42I9lIAz4WxEj4YaOhuMgsOW34T6ev8e9RnhBIt+Sr9Zbaub524ZvTSckdL2nuDiKtyERFZRim&#10;1zcuHNsoZaugbfQx3sjfg0/2kVaMMXgAqj3XaRDzIG3MQoJUwtrJUCoC4deqhtzVsN8OsE6ziEW7&#10;9sq3SVMmfb8AiVYK54gOM6QxrkKC9L3f9XZvhfIAjsnevbphn7H8tttEU6bfUtZ0/fXXeyvMEkLp&#10;4aFDh7yVxBacU5gdZNOfERrc2WWts8UlnQtJC+c+xzURu+G/jzlnnTWsj1pwHsIYY010IA9pIMtG&#10;F9lJrtsnqvkPf//3eutrxhvnV0pF+Jwypj5suGywJi6WVIRZ1tgGIibrSEOyHpNI8LwSk2ZsRR5C&#10;IBwzxD8jUpE2U4NEwDppcxxiY8KxZRvYNp47eH7ZilSEdbJtXC9cXzzvsE6ev7gP0H8oQTt6VJIH&#10;xhLun5STsF/0W76XY8K2sT2Uc3Nv4TgzA9jEhMpn8S6OFaUiq6sxuYrWHeWGRCotX3r8iYe8lcTg&#10;2z/ureT5UWVgKWkYXLmiOW1C8jsGeWIWcsZOW2O1cEZntyeP6tx09gz64n+n2MLyMxgMBoPBYDAY&#10;DAaDwWD4x4H9cGEwGAwGg8FgMBgMBoNh2+I8r+NnfvTlg1xfFJWV07p19cF7dNtyoybKzxgkBrwl&#10;fAX0zWxRlJZSWTSZLLIhkC6UgjQgD348pRYO9ERSmQaQinTboiz1YLOdHdBSYbrSiKjJvDm92RHd&#10;ZmxMFJ6pKfFkRooaw3xO/SqQUglqTANcxGZD9JyNqm5RTQ3U/ksOSiqyf68ovFlkVOlBzlCDfKNR&#10;VT0DZNzIl0UdGplQ30vjF6Y+tap61wAUxVW8a3EZN/ujTAWUqC5oj+u4AXdtXfSiLm+i76megF6M&#10;+jGNiV/Bx0DaK4GjPT6quSvi1mpS22inIXXhrffMRLNRV/t7aBEpXSnQFXMD+AnanMPN9WAEukZT&#10;62v3bt1wTKkI5Qek1JF2x3XHtrE8aWu8Pf3sWdHNCVJyWSfptCOgGk9Pi45KGl2MBsh+sW2cI4JU&#10;PrZ/s37KU2L0xBFkE1hE5pwOMk1wfcSkHwENFLTF4KZyZBUh1ZhSEVIq9TQsz/EgDZ7ZaXKgGpci&#10;1M8m4msbt3L38K4y6JvPQmak/aA4z9VRHmOyDqriV5EZ5ItpzXkNWQMYS4olrb+8mhxkGGH2njTW&#10;dxPZAtab6mNuTLd7v+OHf8Rbzn3P29/hrST2j8p/VyAJ+chf/y9vOfeXf/wH3kraNkAsWVdczKb1&#10;XvoebdLsi8goEJMIFcuKr7v2iBrO/bOK+Rp6xCYYa1lnB1Tm04val5JKvRGiBQlVE3IhrhfG5gzq&#10;YTsZX7PIAEbJSR3yljbWV4m3t0MqMltWf6eQ0YZrsNnA/oM6C7iBnbFKPQnRozwE8YT0d0oGERKC&#10;2JaBtJFSkQLWTho03GZPFS1C2ruKLHDtgepnBpDrrpPUgpl0uM87ZmODzCSVVXvyzJQEH37dTa/1&#10;VijZYOxidizedP/FL37RW8499JDoy7t26Ux0ySWXeCtZmyuSXnCfmZ+f91a4J9DevJH/xElJUh45&#10;qrW+tqF9gO/ZqGrdsE81ULWblBtijNdW5Xd1xO8GyvdwbisgW0uQGQZrqIA1vRN74Q+87a3ecu7A&#10;gQPeSsoX5QvT04q7zCqC7SGQijDrHmPYxZKKpLlW0AaulXDdXHhl8jtDKDGQX1PWwXfxeQyoPtif&#10;2ZxnQirCcSZYT/B9Cc85DrHybAPHmedItj8mFWGd/CzliXzOtnFfomwkJsegvXRW2b0oI2OGEWYS&#10;ecELXuAt5z7zmc94K5SZsH7KZJjpiG3juDE7Cc+MHOepaZ1H8nmNTwHxlfvGxob2Z/aL4xZkiBpR&#10;nZz3CvbGc4vHveXcJz8l+ezdX/mst5K2FdTHyWnV2YJUpJjRe1OIY+2m5nrxnOLqiWNq/8JZyTdb&#10;XnaMZWkwGAwGg8FgMBgMBoPBsL1gP1wYDAaDwWAwGAwGg8Fg2LY4z9P42R99xSDdF+dk7ayo3fff&#10;fb+3nFvHNdWjoCoOBqJ7rK6LIpcvi7ZWGRFVJF8ULSsLrguzJ+RAvyc9ircmk94ywJXqgx7odR09&#10;503ZvIS3g/YXR0XzWYGEodoU3Ya3C1fQx0JBz8EsTfqlvkyPibbYaopiw1uBN6mKQ6Scnh8+IHrR&#10;gT249bmreWlV9Vlmphh0NYZNSmkwho7yljHRoEipb9fVnhTkHmtreu+ZBUkJWhj/IihOPZBsN3Dr&#10;dqutMYlJRUixpFSkj76QjkzS3lhFdOpyUX10kJ9cSFYwBLMLlEZEbyStudqS/3NsU4HtjQRZNS2Z&#10;L7WZGUYwLYkPqz2HDonmSeoZqXZBdgpQlmO0RNpcdzGpCN9FSi5BqcjEiHyJfkWsrYnyRgoey5fg&#10;S6Qfsr8sw5vdN+skFZnv4TiNTyoeLIMKHJOK8HbpAeYwGHvOP+iDRVzPHJOKBFlLMD/sN21mOqBU&#10;JPA1ZHDinDNLBemeDcSY0rrsa5Dx6aBe63ZwT0BWmSoyjDwIudtdKX14ZUx1Ily6HNZcUcOc+KPm&#10;kdmEBrhZvg06fQ2TkUZ2hpmdum3/d/5A0o/9WHMOsrwzxx7zlnO/9PPv9pZzxx99wFuJ/2bkMwW0&#10;jXRSxrY0KJWUM3Qj/r5rDzILwW9ZP6UWpUiGrjNndKP3uRWtxQEySg0gGUBzXB1jUq+pbZT3ka7K&#10;7CF5yHkyOWyg2GeYVaSK9djG+s1hTZW4pw1EXZ0ZV9+ZhYmyToJywz6ygfRx1ihCOtGFZIbS1S78&#10;nJJBrrtckFFNZejbHLdUXnvaBrKHnMO6W9qQ3UKZPmLXpZde7q1wT2NGmxykHznEq1xRbcjkVYYZ&#10;2557/Q3ecu5lL3uZt8LYyBhPWcftt9/ureRMer/OpJRIUn5C+jWp29zfuLczhm9Sye/4guQpR55Q&#10;9gEHGWeQRUxVB2fNtZrGfnFZtOcVxM42zj2Ugg3wrizGlZkIRsYg8cWex2xRachb3vrmN3orOVMe&#10;Puyt4RmdZz7QyB3WFnyzC99/pqUiKWxGlEhwP+Qa4rkkdr4hCgV+1htbBKtkLKQ/IHw/I1IRtplt&#10;YNsY42Oykdj4xCQPHOdYVpHgPMLGASwTm0eOD9/FOrlP0j59XFIvngV5NqVU5MYbn+Mt5+6+Wxk0&#10;Hn74YW+F4PmI+wnbzHncsUMZuuj/jFvzOySD4zoqIO5m8F2UUpGFBUljasi0lkcMiWVFGcPe2Giq&#10;zs/cpqwit35GspFuX/VPzygutXHWyCOTW+JB/m8ybgqNbmlR83LmFDI3Lan+lpfOaSQNBoPBYDAY&#10;DAaDwWAwGLYZ7IcLg8FgMBgMBoPBYDAYDNsW53kmP/9jrxp06qLerC2IpvHEI6LILZ0TZSMH6i0p&#10;bC3cpp0H7YVZRUg3y4A6DHWIy4EGRWrSKijrBKn4vK2bFKdeV3UioYdrD9CeoihyG7jRuQoKbKev&#10;51lQUXMZVMobl/F4ihIDZvdARgHStXKgAh3cJ+rkrjlRKntNzcvyGdH4p8dFkcw61d9ogPYNilMd&#10;N/KjuJucnPSWc+MV2aQvrSPjwiLoV/W66u+B0tWGxIP05XRWL+5BKhJIe0C/olSE0hL+Jke62eyU&#10;5AykVaZBdVxfFT2KsgW2JwXaF1RWif+IEhWj4KXBIczC/wtoZ0wqAjayu+TQQW+Fc0TqLWl0pK1R&#10;isAyMRogb3HmTer8LOmrpMXxXRWMeQY02FjbOG68eZpzR2phILNC+y9EdSQtj2PGsqWK3rmOtdKB&#10;BIMgPbE/0Pu3IhUpV7Smg8wO8Be2OYN3karIzzK7AeV3WbSNcZdjGZO6UCqSw7q/BO25FJTffciY&#10;VMB6rWM+HwLt+At99eU0bu5uYa0kwdMbyVpB+pAcgm0WNv0UTPkg9te66m+6IF9+98+9x1vOveMd&#10;yjAyDgr62jllIPjLP/8zbzn3wT//H95ybrQvv4aqMGgbYyH3McqCuFYondi7Z7+3wuwMlLhxfbQR&#10;v7nmSJ+tITNItaV29iHfaGEtsB5mFUkCrDeGaxcU1ZL8eXRE0i2W78H/a/DtjQ3FpAbGjeuevpFq&#10;q+9jFQXSacTOiQm1oQRZBGVWLfBbO22NPzNTOchJOF8DxBYsuyReeiMB12CQ0SGFtUw5Rk72ekPr&#10;6OyKxmeJshpVM3yZN5L4U5LPT0xpTGZmlMFsZELPy2Py/3xJsauL2FJvygf27VKmm+/5nu/xVhgz&#10;uW9Q/njPPfd4y7kHH1SmO2ayuuaaa7wVygDPnTvnLeceeeQRb4XvYnaSTf//yle+cv7vECvImtaG&#10;bGGjin1xQ2McZA9RcbeBNbFWlR9N4FwyYNYdzE/gF3QYgL6WBp1+B9bWG197s7fCTCwTk5r/QkHx&#10;u9uTjxcKmqtOV31hc7hnXyypCNdTHnIu7p8cE7aBYBnaqCaJH97YIhC+A5tS4WxelbLMxZKK4HEA&#10;hJsgjnLP4bsYOwmeidgelucZgWcQ7gmsh2Ab2MeY9INl2IZYv+776le9lbQBZyLGBsrOXv7yF3sr&#10;OY984W5vhRmN+F6ey9jOC507h2DcCr5fQWYyOTXjrWTfa2otBFmt4AOUhPCMHsjdmXUI9TBeco2n&#10;8Z327ns+7y3nPnSLsqgtLp301jCGaF33BxrnYlZnvX5H/tOoa74oCVk4q+9dK8s4s/gziGowGAwG&#10;g8FgMBgMBoPBYNhmsB8uDAaDwWAwGAwGg8FgMGxbnOeZvPdHXzVYWxQ1Y2MJVPlFUeQWTolW0wJt&#10;dGxC9JYMuOykMmdz/I0EdB7QTFO4UT1LqQgyj1TrouaR1QQzoAj1cIUvGEKBVKRJ2ivkG208b+JW&#10;9C5kIKRyplKye6C5dcS0czNl1VnEzeyVMsYQNOgSKHv79856y7mdM6LedBuao+VTuhF+BrTOdF/v&#10;In1vgEFcq6ueWkt2EXT5uSnRN+t1dawJSmgblLdGU3TFakOUJWYJ4Q3ypCZ3MeYxqQgZ+zGpCJir&#10;yTiL0sobzEk/pCyihpt6W7gpvg/qcAeUqDKkQD2U4Q3yafhnHo0L5CGws/Cr6SnROQ8dErWNtC+2&#10;n/Q0gpRx3tAcSB1AuyMNkDdA8zkR0P3QBo5DG/Q3vot9YXsI0hVZhn0nRZHSkk1aHGl87AfrTha4&#10;NxL/xTi1EUwYb4L2gvIb0EBRJ29zJv2b/eAt5OwHpXhsPz/LMS7jXUwZwowJQd8j7W/WJA9J44bu&#10;nYjfVyLLwGFI9EqMtUX15WHQjm9rqv3HIBnowi+6kHZlB5qXQlp9yQxUZxeBAtPl+vDNjYY+m0X2&#10;ocNXXOst534WspFXfMvLvTUcN28kaNY1Jh//G1Eq//L3/qu3nBvBsiTltNlRm7k3kj7O9dqAVIS+&#10;xwwLI6CJB75Bf47QfLuQ9pxcgGyOEj04KGM/s40xxheRVYTZK0ihZszugU5dwx7C/YdSKYJZOQpp&#10;9TEN6nkBWc4CCi+klgXIW3ucoyALjN6VoqwQ54XkE/7v8Lk3EqQgaYGZ+Aae86yBc1YPN7av1jQO&#10;CyugDiPDC7MdZLDvcQwnp3XWmJ6VVKQyqnPK2KTKjE2K1jyA7LUByUQWff+xH/sxbw3lORpn7gO7&#10;d0tacvSoJMuUcNCfX/e613krXAuf+9znvOXcpz/9aW+F0ka+a3X1qcwfvJn/xhtv9JZzS8gM8vBj&#10;T3jLuUdhr0IiWyhr/eUhk+ogFi5DipLGnLAflPoFdH34V0Dpx1rcgcwjN7/qVd4KMylMT6tMLq/6&#10;KRUpI5tgB+uA/sv9sMMscWhPHplqAqkIzt9dnKEzjPfoO88ZBMeB8ZX7bR59ZOwJvlfAjoGfDeQY&#10;8Pcs3sX1x9gZnBEwhpzrUCqC5zLx1mF7vJGA9XOdERwr2kRwRgAYP5i5I9hP0AaCZzXWz/nieT2U&#10;F6l8IFGBffzok95K2oAsT6dPS+K5d68yib3iFcp6dOutt3krlJqxPZRa8HwcSIEhjaU9O4tYi8x8&#10;aXy2w+9LeI6jZCCt4ngG65RZilDPKOJ6D7LdErJmPva4MqS9/wOSwz565D5vJf2qqE76ZLqv56FU&#10;RA66Cmnj8pLsDWTH2jzHoWqDwWAwGAwGg8FgMBgMhu0F++HCYDAYDAaDwWAwGAwGw7bFef7JL/zI&#10;KwcLJ0WLW18WbQ1sW3cWZTY2RIeZnhVNcASUNEdKEWUUuAG8BVrNAJSWLKhSpEd1QWMhjZK0S9Kg&#10;uqCmtzp63gB9udFT/RvgcfVIx0Qb+uhLCpIWUjnbLdCjaqJH7Z0WvSgDPmwOtyw70E/zSClxaP8O&#10;bzm3e1719FuiZTVWdCP8JLIU9NuqhxTeMuiSlIosLItCRc5PpSBK1EZdFJ4BqMPFsvpCqjFlPgMn&#10;6lB5VG144uhxbw3pUaIRUebTwfhA9RJk/WAfSbNuQXNCelcRNPQO6PWkfSWj6P8m855X+1G9y+Th&#10;J/DhAXwyg+c5tDMP6mgRlWacOrl7l9bagQPKHEBaH2UgvO2YlDpmSyHFL1hrEWohbVLSaJPiOgof&#10;azc0nrUNSA7QNtLlKI3gXLBtpLyxL5uU3yFIAZ+ZeWoMSTMm/Z70xCZohZSKtPCcYL9TuCGd1M8M&#10;sg9QFsMsHqQ8MqsIKYYFjM1WpCIVvgtxlHR3+lE6jfiHtdhoqH4HSugY6NHXjmttXTrQOIxg3Xch&#10;GXgIkodbq/LNx0Dpz2BvafF5X33PIfNCBtmfUDxAStPlOn2Nfx+3b6fyGvPv/YF3esu5t79dGUbm&#10;5kSn503fJx4VvfLX3vNPveXcOOJEbM1xzIkW5pprYnFx0Vsh9Z1riH5ewPgPQPWurWt+6/SrpvpF&#10;qR/byZv0U4hh6SzsIGBqzEMJozcSUCrCrCuUJ7Jf9GFMhZsck//XqooNPFNMjMpvZ6cVM0ZH5ANZ&#10;NTmQhFBCQtkIM5KQ8h4wsZlBhtR/fpadgZyAWTyWqxqfc6tam+tYmwMIa5lxhr4U7I2QOqQRuyam&#10;leVsfpdo1pVJxe8e2ra+vOQt537yJ3/SW2G8ZxuYVeTUqVPecu7222/3lnMPP/ywt5x79atf7a2w&#10;/XfddZe3nLv33nu9FWYR4G3+J08+dUs+6e7XX3+9t8IMI48+LnnII49JzrLR0jouj0qym6/oPfK6&#10;BIiRlBiEkK9RSkppcR7rrJBRnRVQxG96xSu85dyVV17prWQO5zUPzJbXQ5anEayDb6RUhGuOUhGe&#10;G3guCSQzKBNmf1AfqWDguozZBF6b2Oo7z6O5gublmZCKoEjQHkokWX9MKsJ3MY7yjMUybCfXLtdO&#10;7JzFz8bA81GYfUPrm/Oytqaz7zrOuCeP6XtFo6az1ZkzktYzw86LX/wCbzn3yU9+xlvJen/0UW+F&#10;mYh4ZuS5k75NSRzHk2eHzbPpEMz4mARebyQmfIBSkWRW/d+h/194rikV4fwy01cdUteRUa3T06c1&#10;hv/r/f/TW859+Z47vZXMl5ZXIBGvrWnMB109byFO1qqKJxvr6nsTmbI2v9fB3Q0Gg8FgMBgMBoPB&#10;YDAYthfshwuDwWAwGAwGg8FgMBgM2xbneRc/909eNjh59Cl63BCr51a85dwIsl3026L2nD2rDCO1&#10;hmgdY8hkQf4Sb+6mVKQNuUEZN4zzBupltGdsXFyULrI58Ab28GZftaEP6nY/o3p6GdFhKBVpgMl0&#10;dkVtKEHa0AeNf6MqCuHoiPrSrosCkwM/cASZVjKg9aVxk/7slChRB/eKmrljGpQ3p3FoQiqSB4+o&#10;kFb5LGjQnKNuSn3pDET7Il11eQk3la+IiuUoc4hIRVKgtuVAv26D1rS0rDq7oDi1O2pDG9k9KP+h&#10;hIQsa1LzipDPBFRsUPxyoFuSAjac7U20QJNsMW0MqFt50NwcaINZUHVLyCzTg9SiAL+dmxbF7OB+&#10;0dMKBX2W7SQ1jNIJUgVJ9yNtjZ+lTfkJqXAEZQz8bB1UQWYVYSYXUgLZF1IjSS0M6OmwSZcnRZ72&#10;Zn/5OUot+HwAat0K5BtprFfSkkmR7Hta2xAs00KsInWVUpEAiFsBZRM255aSnSbi6/SIfH8A7UQX&#10;kooeNFm9iByAc5vDWsysyy/mUc+1OdAl05rn3Ij2isdAIb3lnGRqC6Aq1kCzR9NcHnErl9Z7g+co&#10;T4okdV6pnOZijRkrICssg1L+fd//g95K9tD3/Ly3hvuD+ttalT92lkR3/xc/97Pecu7xxx/3VkiH&#10;XVrSHkv/LEDCyHVD3yfoMyVkBWB2jzS42H3Ql5vw1WZbY9VsqwzbRt9IY/8hvTX5l/+blMdUVBCb&#10;m8EN9Vp3lBu2kbGC9bC/pFNPjGqsmg2t03ZT9fOzY8gQNYXMaeWi6mH2s1QP+zxp3PDDYN2hjxy3&#10;IKMa1ztkGjnYNdBtT+BctgI574DnC9hc18yyQaRAU+5i75qclZTjsquVeac0JsnB8VM6V5aQWebm&#10;m2/2lnNve9vbvBXe8k+Qcn3//fd7K4kVt9ziLecOHz7sLefuueceb4V0cFKxWSf3tE1/Zsy+9NJL&#10;vZUAMeNjf/9Jbzl315e/6q1kPrOan3xJfj2BMSsiKwGlIpRVhfsf/AiS1wHOoFmcHSkVmUPsfy5k&#10;L69//eu9Naxf62liUuXzBfky5UpdxP4mpdHYiyjzYl8KBZ0VuN+ncIDiWqF8KkeqfES2QL9mvA/P&#10;Gfpss6l3Efzs1mxvJMD275rY3ygh5rpn+2P1cwz5PIesR234BuvnZ/mcZ0SOG8uPj184NnRw/qa8&#10;lecgnkfC/UHjTzAO0Q7OcGpagNU1vXd5SdK06pq+mx1DhhH2l3Kww4f3e2uYXUjfqT7/+c97y7kn&#10;n1Q9Bw8e9FbYZkqyGXsog+M4cy0sLuu9u/ZI1sbsc1z7lPBSxpWDLDWPMw5lI5iWZC1oHgf43lKt&#10;KUbe/eUveMu52z77994afn9TrJ3CWeb4E9oHevgu12zIVxt12XxOH9v0nwt7jsFgMBgMBoPBYDAY&#10;DAbDNoD9cGEwGAwGg8FgMBgMBoNh2+I81+g973jR4PSJs+cfDLG+JHpLpSjKGJj4bmFBtNQqaLU5&#10;XCuaAgWmVBZFawCKWQdZBsZAmyatsLohmk+WlFZQyUj5CWyxUlwfNxZ3IA/pZkTPqXZEv6r1RFFZ&#10;aYg+kyupne0e+g4+8uycbiRfxVgNGqD8pkWVH4BS18H4jI/oXQf3SSpyYKeoqxNl9Wv5tCg5efwu&#10;lUv+tQne9g6GkOtAckKpSBd0ockJ3YC7uCz5TF9D7tKYuzr6S4lHH9kFSAsuj6hflGPUcbNsrSnq&#10;WYu3VqOdlK6kQJkE8znoO3/By5CCB6qui9ycTao9s4qQpkw6NWVQY6B9p3Crfl5NcHOgXO3ZS4qZ&#10;CpFuFrSNtE2sC1L2SDlkeYJ0P94STZDKx/oboBB2WxoHSkUomSCdk3RC1snbqdnm9XXFCtbJtm2O&#10;FT/H+jhOlIqsw08dnpMaSIokwkdwaz2WetDGLoIV55ByN85zBhlMWJ7UzzZu+h4vip4blYpQZgc5&#10;AMeE6ywNenxqQ1TCWdD7rkLGpGlI9Aol+fUTGP+PLIhueA5SkXpadfYzamcOEhJmFQHDOXmONkN6&#10;Q99f2ZCPo+vJmsZeAf7v5VeKHv/tb/kObzn3kpe8xFvOPeuqK7yV1OM0Vg/d+TlvOfff/tvvemtI&#10;g1fWA1Jvc9j3du5QxpBlyEnoh/QBrt1uV23g2orRdnvItMLxKYL+Tnor11ED5wLKDUdGRMGvQHZZ&#10;r6k894oGpKh1+HMHciRmYmBmAt66PjYq3+shY0EXsRkh241AVkPZyGhF66iAvS6F7Dak7Ge5b2Dd&#10;ddrqS7LAvDEsr0ZTNpDieseZZQPjc25Ra3AdMjFmISFFOBbvedM9JW/nVhRfL4H/vxUZdqbnle3q&#10;C1+621tDurAkUd/yLS/1lnPf9m3f5q2kzHHdXE/p4Z49qnMz68cQH/3oR73l3IkTJ7wVShsJ7i1c&#10;X9w3NmM16d8vf/nLvTUcY1G4/+wv/tJbzn32c3d4K/FZTWdyFNFcjU+JLl4alQS0Mqr9IQsZUCCj&#10;QNwN9ihkxeE61ieTcxvO5c9/9rO95dwb3vAGbw0hXxgbl79nsvJfZvJrQ/JNyjp96mJJRdI4rcWy&#10;igR7ZuR8w/nneb3VUvtZnuDz0PZGAtpYNq7JWBVpJ9tP8F2xmL2woIyPBM8XlEZxLmJyYr6Xewuf&#10;s/3MKsIzIvcf+m2sfvoD20nwOevhmt7Aml7Dd5X1VX2/5RgeOnTIW87t3689lr7xla98xVthRiO2&#10;nxIzjielIpSEct6ZlW4FMpOpGcXjEvafPLIbUh7Sw5mOfeT64tzxqgJeA9Fqae5K+N67CNnrF3CW&#10;+cpXv+itpP3IIrWxonNxF9/Z2rBbTdldfA9HM5O5fmqs1CODwWAwGAwGg8FgMBgMhm0G++HCYDAY&#10;DAaDwWAwGAwGw7bFeT7Gz3zX8wZLZ0V/28DNrKW86EWUiiwtgXqDW7/b4OJTKjJaEd02BdpXB3TS&#10;cdC5J0Eh7YE22mqLghSXioh6Q6paBxTJDuh77ZToOVWU38DtvE3QkXijfaOl9hw8tNdbQ1u3wD55&#10;RBTJs0/q1uxiFtRtNd+1kaWiKAaP27NT8pODu0U1mhvXuFUXRRnLkmJD6QSuYGfmDkpFug70MUpF&#10;piRXWV0VFYv03AKyigRSDuhJYlKRUkU0q0ZL47BaFWVpoyb/bOE26IDCjvakQJMlZS+F3+0C+qH/&#10;O0SGz7MaN8o0+DyN2517oHA2aqKuoribxW3fBUh4aM9MiFI6Pz/rra/1edmkzsVofZSuxLIC8LOs&#10;n+UJ3oDP8qQQNkHlK4ISSykH6Y1sA2l3rJP0dLaN9VyoTtbHz7HtpHvW+fyp0HkepDTzFmlSrCcw&#10;hwNQwfnZRvPCbeggnpH2lwWlks/52R7GpowMNgw4bdwmT8kapSJdyJjaiLvJC7yRlG+o79P47FW4&#10;BXt6oDaXIRV5ErH2I4hhyyPyi2ZOZWJSkTxo+VBtuRyo+xlI9OhfVVDrKU0rgGK7jjiEUOIuuVSS&#10;kFe95iZvOffdkJBUEJAvu1rl//t/+W1vOfepT+GGbtyK/uQTj3krGcNpxYDlRdE65+cVmxu4GbxZ&#10;k03fYAwjRZVSBUqlmF1lgPgayJRIV4XfMsPS+LjmvTKm+HfiuOinPcTyLs4UbdLQuc+jfCAThD+M&#10;VOSHGUhLeB5h9gLuCRXIRiZHtWYpG3GQTeUh7aF/BhKtDinUep7FmKcQUwc4p7TQ9zXM79o65h3j&#10;lo7Iyijdy0KWMj0tWnMf/tDG2eGFL3ult5x714//pLecm5oTzfrWz97uLef+6Pd/z1vOve513+ot&#10;59785jd7K/R5yut27VI2LWYe+Zu/+RtvOfe5z4myzHhIm+Dan53VmtrMLnDttZLCZHPy3yNPHPWW&#10;c3/wh//DW87dcdeXvRXGfs4V5SElyGJ37NKY5SHpu1A2rCG4jrmPcf/OY57LWB4vet5zvOXcW97y&#10;Fm8N14rqHIWPD5KT4SZ45m5DbkUJN9vDNRpIRZBVLpCKUMaMd2WwhjJYH5xb+jVtlmGcg5mcIbyR&#10;AG4RgM+3YvPs0ERGRs4R7a20nz7L55SKcJzpP7R5ZuKZJciKhrZNTem7R5DpCG1gnZRs0KZvsI87&#10;duzwVjhHrJ+ItYHnQsrFFpBZiP7DMaE8bn5e/SXOnFF8euCBB7zl3GOPcX9WViXGsN27tcYp2wnW&#10;LNZCDdcTMCbwzMg9vAXpYQdrk/KucH15I0EOmSaPHZPkjuPJ7x4pyHa/eJcyrdxyy996aygbUTws&#10;Q6oWSEUgw2EWO+7hzE62Kb+/sFcYDAaDwWAwGAwGg8FgMGwD2A8XBoPBYDAYDAaDwWAwGLYtznMz&#10;fupNzxpUSTHE7d4Z3E3cB31jbU00nOV12Rs10R+JsRHQW/BzSRfvGsetpTOTotRlQY+q1UHFjkpF&#10;aIsmQ5pjcyD6SQsU6jroKsugDmdAKaqBhlMH1fJFL77BW85dc9Vl3nLugfvu95ZzX7jtPm85VwZ9&#10;vQQ69QC011xafZwa1VzsmZOUZn5CY5sGXSiDvlOKMsA4kK7VTanQIKP3orhrg1K3tiGZTB7tHx2X&#10;3GPAW6JJc8uIetkMsofIJu24Wqet99abalAHNDT+Jjfg73O4PZeUuhxvcge1Kg1JAOmQ+aJ8Jsub&#10;fbvyDdK16rhluZRTPbtB+x4BRa4En5we11oYBfWMNC7eDE3qHGl3nGvS93gDdIyCR8Sojlx3MflG&#10;t6l28oZv0t/4nGA9vKmazzmnpN3R3kSsjQF9k74PPyI1ne0l7ZJZRUi1pHSJlMENSO7YthZkGqSK&#10;5vBezhvLpDAnHAH6AiVilNYNQOPrQMrRojwEMpMupCLjeuyuRgaEGUhFKkVJBo6jjx9blvxhuaI+&#10;dnMY0IxssCUdlqLLw3+z8AtKIThWI6OKW7xZm1T5ZkvjUIOcpFjSPO7dK5ngjTfe6C3nfvD7lXnh&#10;2huf5y3njmJ/+NKXdCv3F78o+yO3fNhboW/MzSh+kGbfQ/YQR8o1Yx5kbXyeTKo3knfBibvYMxuI&#10;N1z3vFGdN6FzjdQgD2U2h4UlyVUJyrIIrq9gH5PpUpAnUu5RyCN+I64zQ8MA+08BcXRmUvKWcUha&#10;0xjnPDIW5CFTSg1Upov9gfOVYX+RAacDmm8V++Qa5Es8j3DcmOmLAxf40qzkIYyvWZxTLrnsGm85&#10;9+rXvdFbzt0EO13QmHzl3q96y7lfeO/Pecu57/me7/aWc29/+9u9Fe5F9BlSrldXlTmFWUV44z/3&#10;Q+513NN27lSGriuvvNJbSR8vueT834lJUb6ryH736BHRwv/oT/7UW87de7+o4ynMWxUSwDQo2YWy&#10;YsaePfu9lez92BNGxtTvXEFnUO5RLWjWuBYzsHM4y37LixSTvvu7NQ/YlpJ9CedRSEUof/1GSkXy&#10;QczGAo+AcZ3vZTsZ8jBUAVBN1I6BZwceTbuIr7GzFONZsJ9HbM47EcR1IJBRQGbCeMz2UKoVym1k&#10;sw2MH7GzGvtIyQbPgnzOeECbfWT84Fns3GlIRVCe5zJKLUdGVD/RROaLo0clGfv4xz/urbBOZirZ&#10;u1dXCRCMVWxbB/LByQnFohQkffyOsb6h6xuakIrybFhADOFa63U117wCYAAnruC6h5UVnTVu++yt&#10;3nLuE3//EW8599BDiofzkM+0sEe18P2NUhHKeeljGa+z1yo2GAwGg8FgMBgMBoPBYNhmsB8uDAaD&#10;wWAwGAwGg8FgMGxbnOdd/Nhrrxr0cAt8B3TYQV90EtL+a5CELCxfOMMIaYgjAU1T1JU+KI8joG/O&#10;gHKahbak1iCNBfQoULd7oEKS+hxKRbyRoIkMFy3QK89u6IbdPCihGw09Jy31ta97ubecu/rKS73l&#10;3IMPPOwt5/7ubz/jLedyyCpSzIuGQ4Z+Btk9xsoa/71zoqvumpLtWpqXNPhpUIE4sGcDupkDvTWT&#10;V8cGGP9mS2O7DEpRBtKGIrKKtDsqzwwmDjekN9rqYw9zRDo+mOqBhKSJG2qZnaSND/C9OdxuG0gq&#10;cNNwDnISUguzkHhkmUkE9vqGaKykOjJDw3hF1Mh9c6KnjYLGVcS8TIAmmwPFsgoKLGUjpJuRUkfw&#10;9mjalC4QgZ8AMfkG6W+kHCIZREARZdYPUsMI1hmjH5JayHpIl9ukKLK+rUhFuqD/PtNSEbanSecH&#10;mFUkpNuq0RnQMVUijJ1dUG9jUpF2S7G8jrjS6WMMW5CKoMlXYdxmehqr0YKkIiexjj++tugt51bL&#10;Kj/Iq9IBbrXGEg1kIDlm/qFsJCIVmRhTe84tqQ1ptJ9SkT5+98+AAt7CWI1NqM7Xv/EN3kri937J&#10;SW561au9lYw/6KEPPvigt5y7717R4O+++25vOTc5rtj/2KNHvBVSSLuIr/Rt6gdJ821DztWC75HC&#10;noU0cGxC8Yn0+1FkD2GMeRRZtp588klvJW1GGzhfA1BaOV/MeELacYxyXcT5olzUfBVyspnBrIOM&#10;YQXsgVMYc45/FtlJKBUpgtpLOUkoFVH8RiKUQKbU6ssP16oqv4GsIpT2pPFeSk7SaCfHZ35OsqOV&#10;FZ3pKsh89eznvdhbzr369W/ylnPPf/G3eCvxn4HedR9u3v/FX7iwVOS7vuu7vBXGPfok9wfKkbhG&#10;/uAP/sBbyVwg3vOzvPH/0kt1Rjt48KC3FEsZj6d27PGWc0ePHfeWc3/yJ3/iLefu+IKkXdyPV0HL&#10;d/DlbEF+t3sXpCIjOmtyDeVKek7fb0MqQllhjplqcFZ49Utf5K1QppMvqM4RZHOiVIT7RgfypmA/&#10;eQakIiWsUT6n/wb7Ht4V2t5IwCMNwyLBMjE7Bp4dWD9Y+clztZ/+zn4R7CNtIojxAOunVIRnFs4d&#10;54VZ0ficZyy+NyYV4XdC9pESFa5Xnq34LraBa53vYp0txEjGGO5XBw5oDaLKAC18/zl3TnLSj3xE&#10;EokRrF9mJqLchm3j+HN8mIVx394D3hrGDTVugFher2uP5f6fR/l8TmPLtbayrM/mkEGJko1zi2e9&#10;lcS6O5TB6VO3fsJbzh058oi3hnFJYz5SVJ2coxpkjowVWZynOO+bxwJFKoPBYDAYDAaDwWAwGAyG&#10;bQb74cJgMBgMBoPBYDAYDAbDtsV5rtGPvubyQcaJjsGbRNugxqRAG2nipuQzi7phdAXZRkhlrxT0&#10;2YkRUU7T4E2VwOMaA12It8bXW6K0uJQ+mwbtiBSkDuhLXdxa2gATqwWpSBvUzLPoSxbUuVXcXFuG&#10;fOO1r7vJW84dPLDbW86dOC6KzS0fvs1bw7HVZzugSqdwy382JXu8ot+Z9u0UPXfvnOiE3XXRjji2&#10;A0gVSOkiJTdd0PjkimpbKq8ynY6en1sSnZQ3JWfAs2qBWt0CdTGdEhWoAcphkXRI3MY+wBz1OL+g&#10;tpP630T6E9LfSJlNsc2QCBXgq5WSKE5ZUG/7A7W53ZO9saHxz6Oegj7qppF1Zc+0bt4vwveymiI3&#10;BqpuF2uzjjVI+hvnNCYViWUVGR3Vu+gnMVoiKbGkH5LyRqpmETIJPg/pYGp/sJZRJ+eaz3kjNSmE&#10;fNcmZZJtj0lFEkf1RlIGv/OSBkp5SnArNwqRatkHzZdSEWZbYHtI/yUoFWFfCWYVqWCMk1b4v8l4&#10;qDmBVKTfxNqFr1XZNkpFuur7aFv1XIl9Y7qrdk7kFbdOagrdJ9a0n2xAVpXOqVA/DX9PYU3DT7Pw&#10;o4BGjPEnuojB9LvRUcXaKtZKG+VzmIsGYk+uqPk9t6zYMIAc7Qd/6J3eCv2kgixbl19+ubec+8qX&#10;v+StZL9FJo4OJCGNhtrZqGldtiAlHEBWQJ/vYT21ETsnp5V1ooh1RmovZXyLi2rbqTOnveXc8pLk&#10;dLWm2tPtYvz93yFIaeWekPzDG4nJx5g7ZkhhZhDKRvKYiz6yJnTaahszg0wgQ9r4iPqeh5SQmaMo&#10;FUk59bGH+aJsJA2KcB9rp95RX9bqamcd0h7GK+51HBNKqIqQKxQQm+kPlDtdfo0yp73iNa/zlnMv&#10;velbvZX0y2nPufur93jLuV9+3y94y7k3v1lZSL7zO7/TW6EMhNR20ov37JFsgxkRzp7VOSuWjSCQ&#10;jP0D+0OdZzJIG5ZXtI4pFfnQhz7krbAtDey1BayVHCUsyMBTGkUMgHwtX9beHEhF1MzgHJbD+q50&#10;tLfc9DLJfSgVyeXlF2VK9CAVYUaPPmUjlKY9A1KRCiS+zGxCH+HchjJR9StyjEna7I0EsTJ8vhWb&#10;MYmgVATND/oSnEGAmFSEfWc9tHlOonSPZ0GOGyUPsbMan3PeuV55zmJ7CJYn2GbasbmOtYHnTj7f&#10;t0+SzUOHlPWDWwh9g+dOSkW49hlXXvjCF3prKEWR3IOZkTgXPPfRf8r4XjQ2qRg5OqbnPAKmoDdk&#10;e5hRsgtH5HdUSkUadfX33nvv9ZZzH/u4pDF33XWnt5L2dzS209M6N7XqOhtWqzqPrK/pnML2MEtl&#10;HldLbMYfzb7BYDAYDAaDwWAwGAwGwzaD/XBhMBgMBoPBYDAYDAaDYdviPG/kh1996aCUh3wDFMMG&#10;KInpjChdHdCXTy2IMrMAeujyqmggFTDW56d1w34Zt4cWQf+hbKSPm75rTdFMSIdR6ZBCxVt727Bb&#10;zDCCT3fRnnO8DRp0lVXcNj03L6rOK175Um85NzMtOk8NY/ihD3/eW8PbZNEvZGlJgcadQzqQcl72&#10;jkkN6K4ZvWsS8gSm4uiB9k1KTjJC/m8yvxGpSBo6h4262rBwTpTuDrKHpHEDO2/h7eNnslxWVKA2&#10;KIf5giiEW5GK9EEXDihyKhLQZGPUuQx4WaMV0UzHx0TPzIBiW0d2m42a7AGyTYzjxvmJUdU5PS4q&#10;6ByosX1Q6hyz7YyoTJWZHjCPpMiRvheTEASyGryXFFvWGaMl8rOUSXDMWScpewTr52dJmWR7YnRI&#10;vovjwPo362HbOR4B1Rw+2FRTguekVJL2x6wi48gMw0xEAc2emXDQV84zkQFFMox5KI96JoOMMSqz&#10;FalIs6HxoVSk0ccYdtX3Edx0fwVkiNNdxVdKRU5DyvbJNe0hGyMqn8mpDS6ltTuAzCuZGP83eY4x&#10;4XNmbWCJFtYc6cuzs8q2QFotaY5EB/M1NqPPdjKK2aexT45DOsb6Z6Y1Pi9+sejdJcT4LmQpecTd&#10;HuR3zJRBqneO2VUwKD3MXQfyPspGmFWHUjNKQk6cOOWtZK9Dhq4sYkCponjfw7j1MDOUXAVrk8B6&#10;TGE/5/xSIsQsIYzryWHDG4mJ/SHH9V5S+yvITlLB7e2lnNpQgNQyC3krpSKdttZRCmNOqciGpjQ5&#10;B6ltbUhs0hjbHsatC39gRhXubwxYpCzv2iMK9Y0vfaW3hvYrvOXc4auv81bSl77acPTEMW8597u/&#10;81+95dzznvccbzn3yleqTlK3uc+cOXPGW87t3i0ZLm/kZ9yL7SfsFynj3EM2Y3JxRDH77Ip8PI89&#10;5q/+6q+85dz/+z//p7eGt+srw08b8ixKMZmJaBQSsWJF762M6TmzivTS+iy3hx5kcwWcq+aQeulV&#10;LxF9/W1ve5u3hjFA5fN5+W8PckCuFWY0oH+F+7TG/uuRioxCNsdzG+eN/hJmvvDG14DbJM+v9B2C&#10;z1kkZmP5JW3zRgK8lttz0hf9F/oy/TfWtgJiD4YkmAuecbhuGL85bvTVmJSX4NriPsbn7BfroW+w&#10;vzyj0eY4sG30B67vbLATCPv3K5PIjh3aqwMZKGI5r0h4+GFli/zgBz/orbCPr361MoZdddVV3grb&#10;xvKBP0NiWN3QeE7O6FwwhTNCAd/TUoHYUsBX4MQftI6OPal9+xy+1z3ysOLYV76izGb333+/t4bf&#10;AxWb+XVjdExrvFHFmW5D3xPWVnUu4DgUkGGRZ/rNGHVhDzQYDAaDwWAwGAwGg8Fg2AawHy4MBoPB&#10;YDAYDAaDwWAwbFuc58/8wE2XDMbLoqvmKBWpiRqTAW0R7ER34oykIifO6HbSxSXRYYqQiuzdOe8t&#10;5yZwO3kF1NUcqC7dpugk63XdxprmzamgHQV0qoHqpFSkHUhFZA9wm+kCKC1d/MSzVhPlau+BaW85&#10;d+OLX+CtpC+gk6YyqvODH7jVW8ObZVUPb28lvT/NzCl9jWclr+fToFPfcKVunx+0RK3q1GCDMtbH&#10;OGeysIvqcBY3sK+Dr3oGEiFcDh9Q5MAw9972FHJF/YPU+RwoQqQO8bbsgC4MqUiMekabdZLCyTp5&#10;s/nUlGRNpEmugM6+vCJqVRkZc+Zm5BuzuAl4ZlL0zzHclt0Efa8NyUG5DCkCZEekiLL9W6HgkUIY&#10;SGZQnhQ/1kn/JH2PMgmWDyiHoGuzPZgWx1vDY8+Z+aiPm/oLefkPwknievpHp/uUU3LNtXHrOi71&#10;TwZE7W2Dcs/KKQPZqGkM2MYRjEFwe3JR8Y+0/A4otsy2kAQTb3zN3GJcObeko89BkpCGBI1SEfa9&#10;h4xApDZWMed1P5ZDtHuinBbR5oNp+fhkT7FqrCCa4yKomZ/Hbd2NimKPyyHIoP2UivQZyxHjmcmF&#10;2YQYlColyBZA2ZyGtJE+uwH5A+m2NcTasWnFgGVIb3JFrWnSdkmLzCLesP7pSflbCfGD1Oo8qOHM&#10;qjCC/Za04F5fvl2vapzrTb2XGUMa2EPoG4wZ9EnGgxT+/5Ie9p9KRWukh4VPujklKrGYF8sywzNF&#10;GvNO+UwK9PoU2kCpSAnSjxIkpNzzyxjbQCqCWNXFeHaxVw/w3gHGqgo5VQPrhbJIxuZA5oN5qUCe&#10;Mw3aMf3h6LGT3nLuyqskA/n+H/pRbzl3/XNu9Fbin4gV64iracSoL335Lm+F2XMO4rb9nTt3eits&#10;D6Uilx6+xFtfE+uwZgOqOuI2/YSfZUastt8P0zm9P1eUb+7eJ+nMxz72995y7g//8A+9NaRVK5tK&#10;DftiETId7gPjyNzC7CHFUT1PI0ORy8jX+pDRUjJVhL/vKqv8K1/8Im85913frYwu3F+RaCdpJ88B&#10;3hgC6yZ2tuCcZPC9gjGJGQS4XnlWGyurTAdSNr6Lc1tAtpyIWjY4W1AaQLA9cdsbCWgPYGMZBFIR&#10;DE8Y5/AfOLZ8bwwsTzAGPF2pCM/EbAPbzIxV9SBDmuxklvzf4ZioHq6FLPYuluf+loXMivVQysFs&#10;WlX0l5ncmOmDGekayNQ0NqY9Gdue+/znb/eWcx//2N95a9gGxZ5v/VZlXrr22md5K6kHZ4EU1gX9&#10;OYPMVC1kuBqd0FyMlvF9Cd8VBzxD02Xgb01Ik8+c1Pf2u+5W7Lrt1tu85dxDjz7irWROG5rTNNqZ&#10;hnf3kG1x0Je9vqHv8OtrFz4vcy7KWPsZnyGIHmIwGAwGg8FgMBgMBoPBsK1gP1wYDAaDwWAwGAwG&#10;g8Fg2LY4z7v4vjdePhhBxpAypA0d3LQONmlAVVxcEd3jyJOiGHZA42/h1t4CeFO750Sl3QNqfbYr&#10;Ksr6km48zWZBDXNq0AApK0g56UEq0gNnpstMIqBfd0E3q4K2c25dVKM1MJavv1G0xee/6HneSvqO&#10;wUqByvfhD4haeOyoKNEFUMZTpHuiDfmcnmcGej6BlC1XHRaNEWqP4UR6I5k7SGCYwaRIPQ+e10Gb&#10;aoGKxd+9eJN+FTSi9ZrGAcykgMafxq3AfdDcMpiLDGiPpMiTKjUygjEE5bdZV9+7oFCRllUERXts&#10;UvTMFG5pX1rTuK1DEkBaMylOhw+JhjYBCUkJ/V1dEAV2AOrw3vkd3kretSLf49hS/sAx4S3LtAnS&#10;BikVIWWW2TJIQWYZUnLZBtLxSAttg0Yc3KYM/+Ft5Q508wxkG8xM4ALKoea9Qyo2buzerJ+38bc7&#10;4AAifuRxs/MAdXA8aFOFQBplH2slhTlJg/LYQXtiWRUCO+CoXtgX0qDzZrsIXKDxZUEPJVWU9MTV&#10;VdH7uqCxFkE7p2Sgi5iRbakNI9hbKkVmWtH4LIBmulSX7/fzqjOVV9/T4DVTUtZpyw7kNqBmBmOF&#10;eJNHLCS9e+g9m6C8iDe2k9LKrBA9pzoHWLtPF5jSAH3sCTEwo0oI/gf6mDcStBAzGBc5bqQ4M66Q&#10;vkwfy2ItkOb7TGAUcYjjMAB/lmObAe2eGVvyGRXKYA3umNf5ZQT01ir22wz56dij+qDjM16S0t2B&#10;TKaNrG5p+BI/yz22R9/Iqc3Zova91Q2t370HJDktj0va+7Pv+UVvOTc3u8tbQ3/Qy06dUiYRZo2p&#10;QmKbgfy0AF+iXGvHDu2BR594wlvOHdqvfZX7zNKSJJuks9OHGbvonw1Idere5n+nHqcI6SZl0n/5&#10;gQ94y7kPfegWbw33S81hCXGFFP2xccnRJuc1rmPTks64nD7bx7mWMSyPDAhFnI9HM5r/H3j7d3lr&#10;mN1FZ9ZSSfXzfEApFc833BNi8lGCMjj6KWMD7UD6gRgfk2yw/FYkFQTjFrGV+vmq4LUqntTvjQTM&#10;ikfExiFmE7FxY78o5eUZjmWY5YzzRbky+87vWpRIMEsiJSQcFDTTjY9DNrq44K2hH8pvJyGRpKyw&#10;Xle/1tbQr5bak0WsTQ6b3nBualbrbu+Bg94athnzi32gie/DH/v4h73l3Oc/9wlvJeWTb5ebmJ1S&#10;ppK3fMf3eGs45hrbQUr7YY5nsZJ8vtVWvwaI5bMzyNCJ7xj1qmILs5MUIH+r1lXm7z78EW8594U7&#10;7/SWc1/58le9lcxpA+OJzaWFc1AP36n43YPfExoNvZfzS38I1hqyHW1+R0VRg8FgMBgMBoPBYDAY&#10;DIbtBfvhwmAwGAwGg8FgMBgMBsO2xXkOzNu//YrBKKhYJdBb+zVROfpI/9Bsiz5Dqcix06LrNcCK&#10;bOLW6TRoqTunRRHajRuuC6AyNzYWveXcoK93OdIfQVlykGaQUtcHpTKQkJAOBgpbFfTN5ZronmsN&#10;UVeued4V3nLueS98vrec6/L6Vrz3w+//mLece+KIZAIZUIRSWbWBGTdIsR3gpuyRgurfPSfq0FhB&#10;/coNVL5Th1QEFKpiXu8lvSigTIJ3mQblmrefN1oatw1Qq5ottMH//VqQIkT6oTwyGSv83DZS1H+Z&#10;RNYEUib7GKteWzYppBn03YG6ugo61dklZRJpYmJyuMGat6VPI3tIkIYHmRgakJ+MlkTTu/SQaGu8&#10;wXd1WbRT0gNJ3yNFiz7DMl1QugLKLOj+pA3yXaS4khZKyiqpoHw+AH1/KxRI3pJO36ATsF+U7bCP&#10;bdADNyUqXaTQYFkiA6lKllIR3qQMuQe70eUt4YhPGdD1UrApZeugHrLLO3wB5BWh9krrJoPsG7kB&#10;pBaQTBWwVjLwHUpF1tdFCya1lPMcrG90gDKgbFrlsxnZ7GMDqYiqyGrRycjX0gXMS45+qjEknZ43&#10;0fMWfvoURtblEFfYR2Yz6WCP6kCGQwkUJTxuIHoo96KLheC9FwkckxbmNBVbf/CN2JqKSdliFPOv&#10;B5RCjiBjVZA9hJ1Ej6Go+N+3mQ+Rx5ymIRuZndL5ZRQ30Tc35MN82SAi1yuDsk86L2WjLJ9CHCgW&#10;NJ4Ml/2UPptClpMMpCJN7LKDjKjhI+OSK/zi+37VW8nZDZIG3uy/tChpL+nLlA5nEfc6vKEejd6/&#10;W7LXkyclQd4NGSUzOp0+rfdy3wj8E3PK9UIZzqYP93k2QkylrPTkguLi//rrD3rLuff/5V97y7mF&#10;czrn5bBugkxBs3PeSs5tM+rf6LTGeIBMItxbOGYFaKByfcXRuTF99p3v+G5vOffsZz/bW+F+H/gX&#10;xo/yAcqYYlIR7uuUmTwTUpGt2DHwvbHyfM61Fa0eZRgKvxmlIqWSpBnBnon3Ui4ZZPVBnCNYD33j&#10;HLKK0Zd4tmbGE5ZZX9d5ugf5VxpnGYfvQrPzM95ybg+kIs2WYjxlnTXE8o99VGv8ri9JKjLo6b3j&#10;o2rzt33bW701XC/6npYt6ntLGdI3SkUa9RVvJesaMlmOCeeOY8vnKyuq57777vNWEq/e/35vOff4&#10;4497K8zmFPtewTjGeSdaOBtyvhhnuIfQTiGmmVTEYDAYDAaDwWAwGAwGw7aH/XBhMBgMBoPBYDAY&#10;DAaDYdviPB/jHd9x1aACqnEpJYpKH7IISkXabf3msbQqqsjpRVHnqqCWVmugkICWNzMqasxOUC0r&#10;oGD2mqI4NRqSoqRBAyVtekDaNCQhLgUqJH6zoVTEgQ5Th1Sk2ha9ZRUUpCuuvcxbzj3nhbqhuZdW&#10;2wZ9teHvP3ybt5x7+KEnvTVsM6hwkIo4UORIz+k0RX0q4F1To6J3TY+o/AjooSlkbBmQMo6bvnOU&#10;jeCWeQdqWAaSojTkFcwwUgN9rAYKeAvUbTDwA1kBaa9ZUD+DG9hRfqSivpdxe3cG7Q/o1KBt9iEJ&#10;qCIjwuklyZTOgYaWBj19ZAxUL1DecqA7NXDLbw+3IDtIV3bN6Qbiyw4f8lZSHmXWV0XxIxWblD1S&#10;ukgT49iSHki6Vowiyuekg7Ee+meMrpjuwQ8D6qWe0ybll+gFJHYAdfK9TWQY2XzeQxyKAlkqMhjj&#10;PNYls+JwHp6uVISUREpFmJ2kDf8dQFqC6oP4xywG5QzmAZkvclmMfSAR0zogzbSL9RdQhCnHQIOg&#10;0nFdZH9ivzrYWxg/upADNvvyu0JZ7SzkteZSoPHHpCId8sUBZhzI5VUPs65QGsBMDT3QsukD3Ge+&#10;2aUiwbhF1iXbwPVH0Gdok2p8sUCpSCWvWBhKRdhLISYVKWCvpj8ww9XklKjMPWRLofygE6FTj+FM&#10;1ELcqrc1Ph34dgbTzhicRdsoFUlTQoosHq2B4liqJArydde/1FvOvfe9/8pbQzq19oQN7I3Nlvao&#10;qSlRotM4U+QLmovFM2e9FfrAZYeUsY0ZLMqoh/Xzs5QBcu9qQjYa7HvYC/63D0PW00WmoxL2+EWk&#10;mPvwxyUDplTk+Amd8+Q5YXspBx3bscdbzk3ALoxoTnLwZUqLKsg8l0up/gnM+T/5vrd5y7lnPetZ&#10;3gp9J7Z2YxRxni2eCalIkVnEgK3IOmLnDCLyOPmsN74GfB4rwz0ZrvZNLxXhePK9XE/0bT6PtZ9t&#10;XlhQVhHWw7U+hjN3TCrSxXekfl39TUPuObdbGZP2HTrsreH3TLWz11V/1xCH/u7Df+Ut5x57/G5v&#10;Je/qaV0UsU5f8pLXeGuYFQUyu6zGOYvvLTxf1Ot678SE+j47q+8MHBNKSDhflId86EMf8pZzn/zk&#10;J70VxlrOHbMMcr7oS/QxzjWPJpwvnheyOIdSKsKv8yYVMRgMBoPBYDAYDAaDwbDtYT9cGAwGg8Fg&#10;MBgMBoPBYNi2OM/H+P63XjcogyrPG5R7ddB8xFxxbdiUipxbFf2RGSXW1kE1BgV5vCjq2cyoqCgT&#10;eJ5Li9qzvkGpCGlHan+a3BLIQ1Kg5w5AdWEtDdDvW7g1vpUSpaUG6v7+S3Xz9Q3P1w3NvLm719V7&#10;P3/bPd5y7oH7H/NWMiaQulAqkgaVnDS9Zk3jmcUtuWMl9XduXBSk2XHRT4ugkFIqkgH9t4Dbxplt&#10;pIOsEyn4TB/jTwp+qy2bdP0Osmx0Ijdkj5RFs8pC1kGZTAcUW8pJ8qAdkSpVLIiu2IZGpY5MKKsN&#10;+fAq6byQDRTKGs8yKFQBLQ4UvB5ovgOMQwkUy4O7dnvLuR2zuu24UQWtr6M2812k+1EqEkhX8Jzl&#10;SVNmnaRxkd5F+l4g7QHNkGB5ppPhZ2mTPk5KOtvTvRC1N0EGn2UfGxj//91f1M2xIcWti7Wegx+F&#10;dHd9tk/qJPyF0glKRZiRJFn43kjeqy4l6wP9po0y/VgsBC1yBGsri6xHmWCtqJ4e/DSgNXdA9cN7&#10;KfFgZpMu2tMAbb7a1Ni2MM4uw/HRuLXaoGAW5S/lstZfBjfvsz0trO8u1lAPMjKuA743zQwylEjg&#10;tusBxnMAOQClIn1IRZKW+r8XD1wHFwv0KmbiIg2a7+XaoR2ja9Nm7LlYoFSknMO+iudJB7wRglIR&#10;ZhGKZRUpQGY1MyuqbrKAvTH0Adkt0GoDSvSkMmVQ8rCB9UJfRRNcAVIBSkWoJ8kV1JcM9geX1zrK&#10;lUXLfukrX+8t5971rp/21vAspn24S9kignwWY8K4V8FZ7/TxE94K5QeXH77UW6GPtSA7ZnaBEZxx&#10;uMYpbVxHlhZm0GpdIOsUpSL1VVHQ85A5rENK/enbb/eWcx/4oGjYjx552FsJME49yPX6OP9NzCqr&#10;yNiczgSFsvqag9SGc57Hesp01dcdUxqbd73ze73l3NVXX+2tcC1yvXIfjUm7+NlnQipSgu8QLE9s&#10;Jd6gSNIvb1xEfLNIRbh2Q3kIvgMUtV45tnwv1yhjOesP4gQ+y/ZQqkBQFsF1z34tLen7YQfn+FRL&#10;NuPi/B6ttZhUpNnSGC6fk4zlQ3/7/3nLuZOnHvBW8i4n/8/hLHP9dS/wVrIe5xHbkGmtix13bUPj&#10;cPKEYuTBg/u9lcTIyy/3lnO7dkl+wvFhJpGPfUxyNkpFmLWJ65fzxTM655cxm88ZK7o4i3Hv6iMG&#10;BjJHypf1WpOKGAwGg8FgMBgMBoPBYNj+sB8uDAaDwWAwGAwGg8FgMGxbnOf8vPO7rx8UQP8pg7Lc&#10;qYvW4XAjPC5ndivrotwtQhKyWhU9Z3VNVKAObqMu4qeT0YKoIpOQCYyURaXZ2BDthZQlIs1bv0HJ&#10;pbQh+Yc3htDzZk/0N9IHM0VRkGtd9Xd+t6hGNzzvBm85l4PUpdUW/efOz4tSdO/9R7yVjGdEKpIC&#10;DZ10dkpFMn3NEWUglIrsmMKNsxXVT8rsALRUZhUplzQXvKm3h5v6Sc0kvbXHbC8Y8uC2fYDUJN5i&#10;m8+BpoQML7yNO6D8QtrTQ8aC6RndIrwCitm5FdGy1kEtHWDMc5CHZDE+lMmQZtVpaawoY8lgfEZB&#10;mTy0b5+3kucY8xpoqgNIBUi5IiWQNMxgDEHFIqWLlFnWE0gtUIaf5btIBSUNMKCeNS5MPbtYUpEs&#10;5ovPa/Dbzb4wgwbbTjTr+lwOnLUcpSKgAwbSCUig+DwmFWFWkbhURHPSJU0TNuNZFu8tYw3lse7T&#10;uMF5wBQgoPHRF1rwa/ogM6EwW0oXcow6Yv8KbupvoJ5BWp9ldo9OW+uyUtL4V0ry8SzGkzGpRepq&#10;IBVRowOKM2IVVR2UilBOwnjTh2yE8oq0e2alIpyjiwV6lcO8MMZznXHdc3+OUbcJxv6LBUpFSvCN&#10;Z0IqQneYnVOGtBQWM6Ui7QjFllIRys2q2G/bLdkpxIci1kse8hC2M19SQ/PcH0anvZWUL6gNz3+h&#10;bsN/5c1v8lbSX2Tz2bVT2S+SDnvDueVlZeWiz4yPq/6VcypDWce+XaqT1GdmIeFesWOHzmJNSANJ&#10;ZaZUhOu9jbZtgsdFZm6hj6/V1dc771Zmgb/+m1u8lZzzvip5cLOhMwfXaxHZXcan57yV2LOQilQ0&#10;Zsx0VEQ2uDT6MWjrXbtmNM8/9q5/4i3nLr1UlHX2i+NK34zJELi+gziKOr8eqUgF0phYvKEdizeU&#10;LjEMRULS1wXuIRjCb0qpCLOKbKVtfC/r53mBz0+fPu2tsEylojP3/LzO7jzLLi4i89+5c95KxhxS&#10;ESTVcbmIVGT/QUlFargioYZzyuLZM95y7m//9v/1VigVyaTh/zgDHjp4hbecu+pKyUYyOa0LJu5a&#10;WFRfHrj/EW+FmYBe8ALVs2eP4iVj3p133ukt5z760Y96y7l77lFcis1X7DnXOG2uO85RAxklOb/D&#10;09ImGBMoFUlBkpv3se4ZWK4Gg8FgMBgMBoPBYDAYDBcH9sOFwWAwGAwGg8FgMBgMhm2L87yOH3r7&#10;cwYidThXGIAm1hBlBmxY14dsZGVdtJQ1UEJWIA9Z2xBNqd3EbcSg7ZLOMzkimtLEmGhK61XQ5lE+&#10;jd9gcBl0SBmjHAPP+6wHfM8uqNJl3FjdwK364zO6Pfy651zvraQ82l9rim5z6ydFJ3zg4aPeGrZB&#10;Y85b9fvgK1Iq0gLlsZDWGPZxez4uknY7p0UznIdsJAeaeBdZBMiTLPmbXIdIISNMD5kAAtkCqOEZ&#10;0HNJP0xRDgCQlkiqWgHlSVka8FZaZB4heKPt5MxObzm3tCafPHVO9FNKSDIlDWJpVOPGLBEbmAv6&#10;FelaZdA5ey35zxgkRVccFlWNtOZGXe2pYx11MNek6ZGSSUou/YfSD1IIOUekifEGcdqsk/NFBBkp&#10;kGkoQ8o16I20KRUhSPFn35lVhM85R5v9zUGaxnHi56rrimEFyLY4TpQnsF1d0AQH8BeuiTRuhEei&#10;nUAKw3rIau8xawmGidmTMgiGBdDvClgrpM33SQtGG0i5JzWwVtP49BAzUpTsQGKzgRizjgwjzNTU&#10;C/zCGwkyjMdYNyVkCqLkiBIxxhVMb7CHNOry005f5fuUFXDcsFek8LyL9Fs9zF02jYD8TSgVYYYr&#10;ZmxhPCY4F8GaBmL04osF+m0RGWdiUhHGb0pFMpjrmFQkh1g1PYN4ghRslB/0ERfZ94lxnXdaCAp1&#10;LPIWJFeUopQoacmqbZksxqGi9lMq0gRP+bJrRUF+47d/v7ecO3Dptd5KznRVrd8K9sYUziPdrso0&#10;ECtIAW9DjhfumZIH7IOMcuGUaOXcx3jDfgN7LPe3NUhsKUtpIC7977lA7OScV5mlpKZ5eOjI495y&#10;7u8/eau3QqlIrbrmraR6yDpqzJQyJUo8s4oUIRUpVSC7yGsPcV34VFN9vfaKQ95y7id/9F3eSubz&#10;wAFvheuYGcK4f1OmEVvTz4hUBGcLymW5bvhZruNQhiobj5Py3riIUCsTH0eIZDuJ2DjEbILPOW4c&#10;n5hUhGU476FUROuVZ5CttJPfDegb9CtmteB8TU0pu9HMjDLt0VcpM2FWEa6vUZy/cQxys7tU5+79&#10;WgvVmtpcr6nNC2dPecu5D0MqUm+o/Wmntczz4xikeM9+9su8lSCjMadk7eix495ybnFB9bzkJfos&#10;pSKcrwcffNBbzn3kIx/xlnN33HGHt5JYuKZYxHnh+NPm2o9JfoLv2/DDKq6N2IpUJIPvpcSmdBhT&#10;aDAYDAaDwWAwGAwGg8GwvWA/XBgMBoPBYDAYDAaDwWDYtjjPx3jX9z53kMNvGHnYzCqSAq+WdKG1&#10;quh6LdCO1jZE+9uA3QXFvYMbW/sdfXZqRPSZmSlRbBZXRW9hZgoSS1KgUFM24nCjdwy5AqjboCZP&#10;zuiW8EZXbS6Pif523Q267XVkTNSqKjIpfPTjuuH10cdFL2ImkUFatKY2aHEBjR+3Zo8UROfp4tbq&#10;UTF73Y4p0U/3zGs8Sblu4BbeLiiqedCFBk2V6YEGSmoYqfN50H8oK+BvZqQghWWENjKJkGKWRdvK&#10;yEQT3IoNKm2uKLplHc+XQJtaWpMcqYf6SavtYS3UkdmE41AHLXVyVJ/lbccV9Pfyw6Jz5kC56oL2&#10;urasrDodyHZIy+IN7JOT8lvSvkgVJGWMkgmCVDJSbNlfzh0pYx3cgD8AfZ/xhPUEYBYHUlNBzee7&#10;kn94I8RaVf1dX39qfgvI3DI9rTXBtqyuKttMIXdh/2JWEX62izjE5zGpSKutNUepCEJAsFaC+Id+&#10;M3sSxwws2SBLD+MlZUwZ0vgw3qRn03c4V4MMYhX8ro1xqKJjlIrUkbKK/WVWlAJkC0XYHIc+fI31&#10;sAzXRA39aiG2MZPLIJJVhFKRDuieQezJaq9IPu3/XjywjxcNWKMZZFJqY6+mDIfgGuE4cy2wzc9E&#10;+2NSkRTPAhHfeLpSkRLoyOMT2v+7kM9mwFPOYhwGyEQzNqL4XYW0roM404RUZID1QqkIEqEla199&#10;LI1oXgrYK9rIgEOpyGvf9L3ecm5ul+SM/ZTiYRoyui4ys41T9gLpgt6UfBbxh/GEe92110Kisrjs&#10;rWHWEtksw6wi3K8oFSF1vobzxaY/0x8byJa3gCwGlMucPKssAF+8S5LgBx+4z1tJPRs4v8IHG4h/&#10;lTHJj4ujorKnsf8wDiUHMW8k9dRUf3NdY/O2tyobzE/++I94y7m9e/d6KzxXUcrDvZ+0cO73XNMX&#10;SyqSwd41gqwrfZxNKXOIxfhQ1knbG18nYmGLj+MZwITYOMRsgs8vnlREY14u4+wb2Vdj7aQ0gFIw&#10;niOYGYRt4LmMGfI2z3BDUGbCOkcgca8gNqcQa6fmdT7es3e/t5L6Ny583l08d+GsIpmB2p/LaY1U&#10;sd6zGUk5nvvcl3trOC8anzNLkqx/6cv3ems4F4oDr/3WN3jLuauvvtpbzp09q89SEnL77bd7y7lj&#10;x455K9nHkPWDvsE1wnXEtb+VvZo+UMf3fPpDinI8tIdHfb5rM7sX/rPBYDAYDAaDwWAwGAwGw/aC&#10;/XBhMBgMBoPBYDAYDAaDYdviPA/kh9/xvEEWlNCcE1WkiwwggVREbBu3XhX9x4EySHp2DbeKdnnL&#10;LCQkHdwyP14WVW12Vrcsn1sUdZt0/RQpVGhc7DllI6Tske7cR/nZeVF1mqBC5sqit1x3/XXecm50&#10;QpT7ddxQ+4lb7/KWc48/KdpRrohbe5FhhBRC0m1JDxwracyzA9BG0yozPynK5r7dc95K2gm6fB2Z&#10;F5rM/ELKz6rokMw6kIG8JbyNWHYGtPheR21rg+o6OS6aZL0p2tcqaKOkuXFMSCXLQ/LTwW3pjZ7K&#10;Zwsa8wbaswipSA30qDyoc2nQmtqYC2b9IPVy97x8uIN+VUDLumS/bk7vg+raAv2thqw6fdyEznGY&#10;mNAYUipCCiElECsrGttdu3Z5KwT7QppeSPvCeoTdQ+agLHx7gIwLpCsGdEisR/aREgs+70XoooxF&#10;m30vluWbs7Oz3grfz7EJpCKgbZNa10ceBmaU4PM0pCJZxMsGKLZk4jHOsZ6kJv836SvmlvPMMaC8&#10;JgfZBana3aZiQB6fLWKMmw2V4fgEGWBIV8Vnu9CrNDA+NcgNqvAp+tdoUeuPUheOfxrDw7DOOaW8&#10;jJ+tgRLKmNSCjVASSEUGkAB0EDM6zJqVV7xJPu3/XjxwDV0s9CHCzCPLA6UisRhAKjnXKKmf0XV/&#10;kUCpSCENP8FzLrag/ZjrrUhFRrCXVkYgq6kpfufymvegParSVbDPrONG+y7iTwPyuxT8rYh2lvLw&#10;+ZzsUkXxpzSmPXPvJVd5y7ljZ7Q/jE0f9JZzhy6THPZbv+3N3kqeH9b+tqFl9DXyNG8k6OB8kYWP&#10;MSvAE0ce81Z4ez7PjAsLC95ybv9+Ub27lGshtjB7CJ83e7I3/ZP+uHRG7zl24oS3kvevqLMLi2r7&#10;3V/+irece+B+Ub43VlSmj3dSUlYeU4aW8rj2pQyyJ6WxnhjoWjgf1NZEX//2N3+bt5z7pz/5Y95K&#10;ziW7lbWEEg9KRUi/J12c1G6O1T+WVIQ21zFjfB5OyCF8uuD+jCaHNuIHs419M0pFKhV9f+hiT4vF&#10;b9o8O7INlGBQQsLvDDzLcj+htOTUKWX6IKYm9R2sgJidQtavqTmttR27dfZdW1ecoP8vLymDyYf/&#10;9s+9lcTplSPeGn6H4T4jFAuKtTe+8NXecu7MgiRdDz7ysLec+9StkniMjCgb4pve/FZvhVmB7r1X&#10;cYZSkSNH1LZASoPvS2HWtQvPHeeL8871Fdvn20irE0pLVYbxhBIS1rO5T17805PBYDAYDAaDwWAw&#10;GAwGw0WC/XBhMBgMBoPBYDAYDAaDYdviPJnp537y5gEzfbRxCzZvxO6DJkaqCKnMLVDxwKYKqCJV&#10;UPHXV0VZGuBW/VHSlMqi/OSLorc0kM2BNJY+qL150JezsEkh7SN7CGmvbdwsXx4Rfamf0mdTedFk&#10;nnWDpCLzO3d4y7kjT+jW21s+9nlvJWMLeQXlIbQH4JCS/pYB9YzykExfbd4zq3GbHgX9alR0MGa7&#10;aEOeUKtpPHOgnjVWRWsqgAeaAkebvkF6F+mHBVDkSaNr4r28nb8BOdIGJC2kJlEWMT6GbBp59f3I&#10;Cd2824C/USrSA3W1j/aT8t4A3anNDCzoV/Jp/3dI4cX8gko5g1vdJzAXlIrMzehm5ScfF302hfHh&#10;mE9NTXkrlH6Q5kmKPz9Lmh7XAiljpJKRJkY7kCj0ZdfBI6ZUhHQw1h+TiqTge3zejLSzgfHcpKpl&#10;QRtlv0m1ZNyi0mxkRBRDvmdtQ7FtgH4z00sOdEzS5uqg8ZFu24GUg3S6PKjjlJAEVHxkGEkV1F/S&#10;dkmJb4PK6RDLs/DlLqROlA1xrbfhay2MTxdj20Vsa6uIqyNbTgPZEwjGjxLprch8kYN8I401zTQt&#10;jD30cVLNW5CC0ZaVzDX8nRlGqAHoB11BmW0MSkUG2OdJbWf84NrZilQk8FXUc7EQk4pkQEWlnDSg&#10;mMM3uL9RVutSavOOWclJXUregYQeST36ByUnuTxsZORJNi9vOHd2Xfuew9khhXGbRJazCWRmW12T&#10;1CFb1Luuuk6ZOCbnlWHiz97/d95K1mNbbdi9/wpvJXvXnGQGl1x2qbfCTCIdZGCrQFZbB1W9g3Mc&#10;cWCvpJPvfOc7vZXECkhveO7j/nP8pOQc11yjm/f//tOf9lYYuyj1uuyyy87/ZazluYQZ1+odfe6+&#10;Bx70VnLO+4jG7+EHH/BWEs/WJcFZxVmK8aA7kJ3GeTdfks11xjHOIsjkM/LT73zL673l3E//9D/1&#10;VkgXj61jygc4ZhwfSj94tuB64p7DPZP18F0DxAbG+wHid/TcALAN7BftsIw3EtDeChjCumhbndm6&#10;ItR6ngVi563YWHHueM6jzTMFpSJ8F+doclLnSGYVaSLTET/L8eRaZL8oUY5JjumTlIqwzcwkwrMb&#10;s5C0W4oTA5wjSohDk9N6F7PM9fpY+xi3++79krecu+0zH/ZWcu5besRbQ4mKfHV9Rf2dm9VZ/DnP&#10;fZm3nHvk0aPecu5Dt6jOWlNz2uupnSV8H2bf6QMxSQ7BOeLYEsE5PoKnW4Zto02USoonF5KVPc1l&#10;aTAYDAaDwWAwGAwGg8HwjYP9cGEwGAwGg8FgMBgMBoNh2+I8f+MX3/1tgy6oNC1Q95hVhLQj0lJI&#10;16rixnlShwJ6HejilIr0cVttCTToUhHUQzGKXAc3m3ch60iD4kkaNJ/zRmd+Novb6kk7zxdFV+kl&#10;/9sEM2Vc/awLS0WeOKabaD/6yWdWKlJGh/fOiWY1BdroaFH1V0DJaYHO1oJ0qAR6Wh/zWwT1PANK&#10;eg90xQyoxqQmMWML6WakLJFq7F31POiHlAwUees2nrdB2V9YUfubSBHQJvWZtGa0WW8NpSXMQBDI&#10;JTRFroj29NDfKdDiKNvpYS7mpjSPZ0CBZVYRjgnpdZSKcJ2SskcqIsuQ4kebfkgaF+1A1gHq6+qS&#10;3gsWd5zyuQWpCONMTCrSvMBt8pSKkCLJ/lEq0sZN/pVRSUXop6QVklIZ0CgxTvQX9Dqg99WxFtm2&#10;XPbC9QR1Ip5tYA4LoBjmUGe/pfemUJ5l6Jt1ZGthHzuQVLSZtURFXB/UfZZpUCqCdYYlGow55SHl&#10;iFSEazGFdw0QyzuQjnXgnG3EKtpqWVIeGZYQbpIX6B+pvuYiGS3/d5sD7e9iDLuRjED0ga1IRWLn&#10;iIuFb6RUZGZScTeV1nNKQjLwyQLGillLuJcOcEZYQoaRFPrCLAtZtKeIzFpl0KN3HdDZ5JLLL/eW&#10;c7Wu2vkXf/0xbw1v2NcYpnOKeytrovkGGcO6Wr/VquJ9DtIF7v9FyABmZiS3edELbvSWc+973/u8&#10;lZxrdmhP43wxw8g45oLSyU/c+ilvOfef/tN/8lbSx7r6Mj7+FBWb+xmzFSVv9X+TPpUlSW0hVh07&#10;cdxbyZ63rEwi7Zri5fI5tZfv4nllkNW5rVDR+YDZqPo97A+wc/Dx733Hd3vLuR//cWUVIS0/tv4o&#10;SSC1m+ub9tOVigSxHPsSpSJ5yKeeaakIzKSMNxLweQxsAsMEbXxtiWZsYbwMzpRoBPvL54yptHmG&#10;4zxSpsE5mpiQb+dy8k8s3WBMMI0B1tbUx9On9V2ImUH4HYA+MIYMOyxDmQkl4owflIrkEFNzzLw0&#10;qkYzU12no/Hn9+GHHlS2oDs+rxi5vCCZWKmoeVxdkhysjO+xe/cq7h49JtnLF+6SFKXdUTvXNtBm&#10;SEVia4rn0Kcr5yHoV18P6Ic827KdfBelIpRHba53LEuDwWAwGAwGg8FgMBgMhu0F++HCYDAYDAaD&#10;wWAwGAwGw7bFeW7GL7/nTYN2U3ShTlO0kTalIqDwkqJF2t/Gxpq3QvpjCvS3Rl31VNdFG+mCip1J&#10;ix5SyIkOU10TtaTHrASggqcoo8BPM2AqOjdQm5lVpACKCmkspEK20XfSiy65VDdrT83Mesu546dF&#10;Cbz9zi97K+nvMyAVmUL2kH3zolBNVtSvAm425/i0kC2gCzreGLNdYExGcAtvAXQecsnSoOqy/W3Q&#10;zUmXo4SBFKE0qIIBPRA03Cxo4n3QphqQIC2CttbBZwegkvUx5l2UaeK9TUiNeMM++0iacimrvvTQ&#10;36lRZVqZGJHdaWhdzE1pHleXRDvtUZYAm/Q6SkUIUgVJHyNIMaPN8SelMZByYBxYnrElBf5kjOZJ&#10;qUjQTmRu4LtaoD2yzhbkPP+QVITvoVRko6oxzhW0zvhZ0u/qdc1zrXZhCR0z7ZRhc01wrkjpy2Qu&#10;3H5SLVOgIJ8EhZftJ6U4CfLeSD4LuUcWZQaIte0mpCXw9w5or5SBcG314S89lKm31QZKRVqI9xzn&#10;IqnGOa2zLAJ+QO9H7B/ARvXoSfIc1PA2yjNbSph5hHuLNxLkU5oL+v52BoYkyG5DqUgsHpACTp9n&#10;edKjozHg68A3UioyWtaaYnKpMmjWecgri5F4GZxNsC9ttPS8g/052ey8kYw5fH56WvvG5Vc9lSlj&#10;iF37tCcoqjv3mTvu9tbwnPJVbyXtH5n31pCmLNnFmYVz3krmF2skC5lMp6s4FpMFZfFZyjqe/+zn&#10;esu5n/u5n/OWc8+9/gZvheP25JNPesu5g5cd8FaIY8dFVX/LW97iLeceOvKot9S2YE5wpukgJhVG&#10;lMVgDG0PfB9+1IJ0ZumcMpxxz641VX8vpXooFSkWFe9TOP+lEb/T8M0f+ZF3eSvM0ML9h+BccT8h&#10;zZt9ZDxeXhY9nmMYyECw5lgPZSn0kTzqfyakIjGqfAyskzEvzcyFeuyakCESsbbR9XroL2UdbPPY&#10;mGQI9E/GV342JlEJpSKSWzGjFL93ccxps07KvykPWVvTd0X6Rkwmw/bTPykPYfa2GmRZI0X6ntqW&#10;0eNgr8PXk8DnH3vkfm859+UvfcZbSfm6pGFpp7Neq8azG8anpXPKiZOKA0eRLaXdkz+cPaf5iklF&#10;Yv7MseJ40uY6Ii7WnhyTrtBPOO+MA4wPm9c6qKcGg8FgMBgMBoPBYDAYDNsM9sOFwWAwGAwGg8Fg&#10;MBgMhm2L8/yfX/rnbxx0QE8LqByk54CC1OvrOWl0tTqkIqAtZpL/bYL060ZN9bSaoH319ZtK1olW&#10;UwPVv8+sIkw3AukHaXrZnOrMgWoe0MegnWiRPoYyXd5KDwnD3PxObyXvKqjNx0+LCvTECVEVeav+&#10;xZKKzE2KKkWpyHgJ1MUeaP/IqNKEPMGBojqF24Up8RiFVKRckI2hdVlQ5/IYW1KEKFEhrWwACil9&#10;slpXGyjxKJZEe8wxCww4e0+eFFUthcw1GUg5upjrJnw7yCQCH+gxowAoV6TPhllF1P5J0D/HQI9q&#10;InvL7KRopL2a5qiF+aIUgTeF79wpnyQVi1RBPic45jFqIX2SNilmwZiA/hYD66FUJKg/8ryNNcs2&#10;XEgqksMaJWWW8aCFWLUKWRtjGGmOpFem4JukRZLGRznUOD5Leh/HnpS7NOIH20+aHTnrZ5DBKcjK&#10;Qto8JFADxlHYPcQMSvRYD7OKMBsI5y1ZdN5I6kSZOimtkHk1KclC37m2iqRCUiqCeJmJ0IvZtj4+&#10;S7o+2J6BdKyBOQ0yoaD9RWSB+aaUiiALE2Mex5CxJCYVYfyg/UzgGykVyWPjKxQ1DqOg9ZfKWpsl&#10;+CrBjGdcFzjhuFXsk1mcFyi1uOQyyUOe/fxneyupE3353F1f9JZzX3nocW85d+Sozix7D1ztrWG/&#10;dL448ojkFdyLcpCK9HE2ySAWcZx54//c3Jy3nLv68iu95dw73vEObzn32pte460Qp06d8tYw65P2&#10;QFKix6ZEs37Pe37eW8798Z/9qbcUn+mbZZwnqpA6D9J6PoL4TQp3CmulV1M2hDqo7AWcpXi+IV28&#10;iH29XJKdgfQ3Dd/JwDf/6bvf7S3n3vrWt3or3Lu4RknLZxk+5/rmPkapCBGTinB+uHdxDyxEpMIX&#10;SypCOeZW6uRn2f4g5mFfYqaVEuWhZfkP0YSklueF2HsZdylt4Lkwdo5gfylZ4lkmn4c/YzxhJmPl&#10;jQQ8OzIDCKXgbBvPL+wL28Y6Oc6MeRyTalXvHYcku4ezSa4E38B7q3X5XnVN9TxxRNlD7v3K57yV&#10;jGftmLeSehzO1lj71VU9f/wJxdcTJyW5W4e0pNnWgNY76hdjMNcLfSPmwxxbjhXXNRHzfz7fShnO&#10;Ndc1y7A9QUYn9MukIgaDwWAwGAwGg8FgMBi2PeyHC4PBYDAYDAaDwWAwGAzbFud5Mu/5iZsHbcou&#10;cAMuaUqUYPBmVgc6YKctmlI6kIrI7nZVf6suSku7JdpIr6vfVNJ9UUhWzopyRcomqZyk5rkUbND+&#10;2Z6B2DNJPfpHIAFgpglWCZpmDlS4WkO0plNnRAsi1bhPas8zIBXZOyeq12hB9QwwRz1kimnUReeh&#10;VGRyUlKRLNpTBJ2nAJoP6bl50K+LyOJAqi59jBQ2UjXXq2rz6roolhzPyohobkVQz1LIUHPs5Blv&#10;JX0pqkwa2QgoA9mArKOKdjLTQArZHdhmZlQpIvvMAH2cKKsNFUgXmqCMTY+rX+m25quJ+SIVizRV&#10;ZhUhFYu0QdLuSJkkfYw26V38LG36Ksu3qmp/SDm8sB2TiiBJUQBmswjeC6nI5hxRKkJ5DalpjIur&#10;65q3lVVJPwhSncfHRUumX8docyPwWVLlgn6ALkmQMkg6YAtc81ZP888MGoyLA6fxo4ysjZjR7agv&#10;jK8YtqBfpLtTgsF108d6arc0V5SK1CHPoVSEMSYHem4B/sJ4Q6lIsll4IzHxWca/HmwSKikVqTGG&#10;Bbe6q0wpozn9ZpSKYPiDvZGIxQOCMZKxP1j3FwnfSKlICuuoWNK7xsuKLZURyEa4ZzK2ge7fRZ30&#10;+YUl0fHTkEIym9neg4e85dzBSy/xVvLZdZ2h/v6zn/WWc4+fUPaz+rrizOFrn++toURB54tHH3zI&#10;W4lv1LVvFLJq83Blb6ILZ8ohA9jspKjeV1xxhbeSNu/d7y3nXvjCF3rLue/7nrd7KxkTuNjCKVGu&#10;Hz/6hLeScdi711vO7d4v6eTHP36rt5z77u9VnZsxlvslQlvi+5qrdE7zWUG8p+83sJf36zq75JB1&#10;jzF+A2fHNja6AjIjlCCLZdgqYLxzkOa+5+eVleXm177WW6HEgzblBjGJB/cZnjliUhHuUaSyc5xj&#10;UpE8zp38bIwST3BtcW+nHZNOxOrkZ9l+zjuWa9IXbySgBJ3xj++Nge1hecqkKEulRIXnDvaX4JmF&#10;5/5yWWdQzjWzeMTmLiZd4VmGewLrpI+xDH2S5Tk+DcitB8wCiGsOyiP4DoOsULWq3rWyqEx+Rx5V&#10;zHv4/ju9lfQFUpFUT+9lxqezkKnf91XFp3NLkqJQXtSCO+QqmotMVuMcO3PHfJh+Gxtbgp/9euw6&#10;9oewjNrM9sT6telX6oXBYDAYDAaDwWAwGAwGwzaD/XBhMBgMBoPBYDAYDAaDYdviPAfj3T/8ygHY&#10;rQHNZwCe72Cg5xlKMFL6cK8rCnpwWz0oM6TPdsF8bovNk9Qj2ki6K87VycdEyakgk0WxKJobKXKb&#10;t5AO0QXNnhStDuiYedTZB42F8oHOQPUzM0gXdOeVVdF/FpZEkymPqF/PhFRkfkqUrl3TolBVcvps&#10;qiuaGClUlIp0Me+kYk1MiNZZgLyCmUQGoB3htS6fQ1940zbkKgHFHONfb6rMBmQjpMLnSJdHlpAe&#10;MtSs1SCRKIgalkaGkXXIQ5Y3NHe1lnwpBSpTDrR++lUG81VC+S6yqIyDnjYCOUkd750ag+wF/tyJ&#10;UPCeblaRmISE8hDS+kj14mdp01dZPiYViVE4KRUhegGJXegydvG9kIps+lgeN8XHbrWmVGS9qjpW&#10;10T5bbU0ZryVm1TL2NiTsplBv0nZpGyE5dk/lukjntUbmsNCUdKxFjNEIQakcEN9G8G50VB/u8hK&#10;lCLdOZmVTXAeAgYsszkFUhH1pd1S25hJpIFbtlOgx2cg5ciB0q8IMIxDqocyQboXaZpIoJHEddXf&#10;ok/BbqC/UFoGlM0CWnRhr95+UA+TuWirL5wvrmNSPGkTjCuMl8G6v0j4RkpFBogxzCpCqcgIbrcv&#10;Y3yCvuOcRf/J5lXnwjnRlweQ0s7s2O0t56bnd3gr8WFkVDt6RrTy+44ok0gfUqb1mtbgdddJKlLM&#10;q/0P3Xevt4Z7kc472RTmFxKzVl/tp1TkwB5JOV7wghd4a3i+095IGvpP/diPeyvp4/S0t8IxvPf+&#10;+7zl3OWXX+6t4fjo/HLmjMbwNa+TfOLRR5/KlsI9YR3ZEIqU/ozp/RMzM94K98LFs8okV1/ROyvI&#10;KEGqdiAlwNxmEONZfx6uM1LQ80pFlP5ffN/7vOXcS172Mm+Fa5RjzOxupOVzH+N4MzvG8rKkCtyj&#10;YlIR1hnuYyrDzDN8TpvvIrZyzuDy2wpYHtUHYJgg1nEGip3DOC+U3jz0kKQKR44c8ZZzn/rUp7yV&#10;1I8sHpSNxM52BGUgPMscPHipt8I5om9wflkPs5PMzkrKxjMOy+/bt89b4VmWbQ7iJcA+dvC9ghkN&#10;2zi/VEbV5tKIvudsQBZ8DlL/xx97xFvOPfbwPd5Kyq9oLgZtnd3XISl+/NEnvTXMyKSYgK8VbmRM&#10;bchCGlaHJn6Q0TkiNg5bWQuxfZufpR1ba7HntDkX4We98TWItXPzs09zuRoMBoPBYDAYDAaDwWAw&#10;fONgP1wYDAaDwWAwGAwGg8Fg2LY4z8H46Xe9YkA6PakcRIo3s4M6mQFdstPGTa64vXVACQCoMZ2u&#10;aCDMJDLog0bZ0/PTT5zwlnNFSCpINwtukAVFpUtKNPldoC8zqwhlCNWmPtvG9djpvOg8XdwAvVbV&#10;OKzXRJcs4LbxAXjKF0sqsntOVMj5CdGvSpkLlweDKpCKNCDNKBZVT6UsKhPpXcWC5ouykRx8poD/&#10;0AetNna7MPtLavt6XXSwFtIjkHo+IL0bWWwcxpZUrB6eryKzxtll3MoMThczyJRBMQulIt5IUAQN&#10;kFKRsRKoapDS1CFFmBrVODv6M2hxpMhR2sOsIqSVMXtIsHaw9jkvlChQzhOjjhKkknXqGh+WZz20&#10;yeVn27qQGvF5L0Jba/fkPxeSipCSyPdTKrIGqQhvyO9grZDOSPod1wqHif7exnjPgHZcRDs5z5wH&#10;0jQpy6tWVb5cEa25gZvre8gQlQalvIv4Xa2L8tiFJCQPSvwGbsxnNgTOP9cos4qQVttG+ooWsoog&#10;2UgSG+Av+HAWkpCnKxXJQKpF/+Lt3pSHYBsLnnchScA26TLY3/DabQ003zVamFP8F65jZiaI0U+5&#10;RmgH6/4i4R9LKpIvaEzGkAGiXNG+UYmMFSW2lOeOYB948pjOQZmsnr/05Td5y7nrny+Jx5ETx73l&#10;3C2f+qS3nLsfUpENrK82Yt1lyCpSwnnnKG7YT4N+XXA67/A2+W4KKxJSzisvvcxbzt18883eStpQ&#10;157z5JOiWf+LX/wlbzl36aWisFMuefykxoexd8ceSWlIzf9Pv/VfvOXcb/3Wb53/yz2SPpLHeShX&#10;1F47hYxSlZLKnD6lsV+BTGekopjN2K8ZH54FFftTGbV3AL/mWXAastKpSVH0f+XXf91bzj3nec/z&#10;VrjmOE6UGFAOwPWdRvDEULrlZe0DXPfco2JniAIyffUoA36GpSIMPfxqQPvpgmFibU1rQi0O28y9&#10;/eTJk95y7q677vKWc7fddpu3nHvggQe8FcpJeFbjeZTjwPfyDMIxoSQERYL5os3Pcq7n5+e95dyB&#10;Awe8FcqYb7zxRm85d8MNN3grWa87JHfjXsE+UhpDm99Xxyd0vqtD1pYvKu7m8H1gZVWx5MxJSUVO&#10;PKl4eeLo/d4aSkX0PDvQWl44KUnIow8rk8jSosq4tMa5PKL1W8T3iuUN+QYzXBKc35jPx8owFtI3&#10;aMfW3VbWI5oQlKF/0g+ZbYTY9DdUZzAYDAaDwWAwGAwGg8GwvWA/XBgMBoPBYDAYDAaDwWDYtjjP&#10;x/jpH3nlIKCE4PcM0mozuEE+A9p/BjfRtxqi4fSCjB6ihHRAv+5SHjIQBYY3ZWchFanhJmiH2+fr&#10;yLDAG5FbpPeDClzB7a2VMd1uuwEZQh1tXlkTbbAJmlu+KAoS+Wb1pt7bAU09oNKAqsMMIwPQoB0o&#10;cgH9B3YG0o8DO3Rr78yEqE/FDNqMLDCBPAG0ztqGxjOD7CE9yGF4KzDtEuh+FVKx4DM9jG2jKVpW&#10;B/NFOnKjLmrVKiihLfhSJqt3kVbZgZwkldWYZAuiRjIjzCIywpw+t+itUCpSKovSNTqu25fp5xlQ&#10;KUuk4AdSEc6R5qK2plvMJ0flY922PttF9pMWePRjYyq/c6eosWmM58aGxpCUuib9FrIUrlmWz+dF&#10;CSxALpRLy2ZsWVzU+iXNMAv6G7M70OdZD6n8XFOUihCkoW3KRkhnjEpFIDNa3dB4VEbk76x7YWHB&#10;WyF1mfKdUWQW4LtqoCbz9m3SZxnb+N4gKwp8uVaTjzCrSB00bEpFclivfZBaa4zriPf5kmiOi8ua&#10;225f/tgLKINal5RmYDoD+mALt2l3IGfkb+5pzDklADnGSPh+ljGVEgDQJRkzKDOifLCNOknfHCD2&#10;sL+JM3kjea6PBkB4DcrweYjof7ggIq/9GnCcBe5pZHKSihqTihCUoNHm+F8swB0CqWIoFfFGArhM&#10;INlgHAo/K3+gHLaADCAjzF4EaWAFVOxCXn3PQGOYSqvOyWllKXrgQd1uX6xIHvrPfv6XveXcG97x&#10;/d5y7nFIQn7lN/6dt5z7xGc+460ktiBrzMaa9plLrrjWW8MxVJuP44b9LNZ7pqe4t76hfaw8onZ2&#10;EBOuvvI6bzn3ptd/m7eSM9fiOW85d9cdd3jLud/41X/trSGt/DneSt4LqvdqTbH0icclMzl4yWFv&#10;JWeWae3/GzX59hvf+Mbzf7/85S+f/ztECXMVxAYszKlpyftmYS+jH8sLoo6PjuD9iOvJ4cUbiYls&#10;Z5QW8/xEP52d1Flkbk57yL/9jd/wlnPPAhWfa7dc1npdBVWeUpECJFAxrKxo7Llnb0Uqks+rDd9I&#10;qUhMskYbxZN3eSNBP8iYqBjPtjWQeayM81wfEuivIEvPR2/5O28l9ic+7i3njjysNbcBaXcZ2RB5&#10;NirgTFxElhnugQ1kW6RfOexpDZxlyiPysbGK+sJMb+0GzqbMtoT25BAX3/7db/PWUO72Ld5y7vJL&#10;JAVj/S18T1tckUymtq51xLPMyePKRrmyju+Q2GS5Vy8u67xz9tQZbzl35oQkaKdOPJV9aIhdOzQO&#10;laL8bQEyk6NPSDLWaetdKcRUIo91lyw8byQ+g8035ttxH1YZfpbrkeuINsvE1iBtIo/9jWskJhtl&#10;5lG2c/OMgKVoMBgMBoPBYDAYDAaDwbC9YD9cGAwGg8FgMBgMBoPBYNi2OM/B+JmffNWAFJLgqnXQ&#10;oEgVCSlRsnOgSJLqys/y5ldS3MfHRIXkraLnjusm5ty6KEgZXPdeB41/o6oyVUgMmK0jXxS1Og/a&#10;fxv0tHRe9BzSr0itWquKmjS/U7dKnzwtSiBpL2lkS+lgbAe49T4FSmsH48brpsugRVJKMDctGlc+&#10;rXbmU6JW7ZoTzb2+jtuIkQllNyQGdWQgqEGekwK1ihThUdxsPYKxzYICG6ULw/V4q3dAkYdfBbex&#10;w4ebqJNtXsZt6TO79nsraT9kI2fOikq2sKisImnS3PBeroU8JCFZUOrHQIubxO3wOdDxushO0QMt&#10;m1RQUq7OLojC1sQczc6Jpjo/p1uZKdVh+U4g6VJf2gGFEGscFP8y5pe3jLdQfx3SGFLJUpCEFCFH&#10;yoAuyjklbS1GT6MvxW4sTvk6eWt2jNbONbq8KvlUFp8llZbtjfkvqW+8yZ1raCv0VpahTTC7ThUZ&#10;XbI5tZ/ZVUgr7ID+zfXUal+YBprFGDYgY6rD5j5AaQA/SyDkJfuG2hCjQmZhU9LETCsx34lRjUlR&#10;DXwQexRlbSzPPZDxb/gJQXOEKgMJA58TlHVSFpmnDKEg/wzotphT3mjfRSaXYEywvil94g3vHM+p&#10;KUkDiNhaoG9fLHAMM9iHEQrJzE/aoPZQRkQMqNuBX40hFvaRwayIODeOrCIjoN0zS1sJS6FYFgW8&#10;2lH8Wca5ZmRqr7ec+863/5C3nHvNG7/TW0mbcXP9hz5yi7ec+83/5z95K5RFNkDF3rFHmQCmpyU/&#10;OHn0MW85t3paZ7RKXv3KY04VgYfxQb76Xd/5fd5ybucOnaEyffnVQ1++01vOPe/wQW8598u/qmwZ&#10;rbxiaaqkM9EjDx7xVtIXZNkqjWGgsTbf/VM/ff7v7//e753/O8TsrPZRnj8SB/bG0Pe9kYDZTlZX&#10;dJ7g2ZdSzyAugvbP9VHHGs0jXnLNXX/tNd5y7r3vfa+3nLvsSmVu4ToLYnDEju05RGxv5nPusdx7&#10;Gb9Znnt2CZ+lhIRl+F6CfeHZBa/lNG4JfBWP6GF79B96lFKhPY8dkW9+7vOf95Zz/+sv/sJbzn3p&#10;7ru9NZQXya9XkfmlwLMD5zfSSXa3z7lDZ4IMbeww6qFkne/N0GdgszzrObBfZ/GdWKOXHJa0ax4Z&#10;Ruj/VchY1jEmXC/333eft5L9CnJrynl5XqM0nefIxEG9MYTmev8+fV+qbagNKyv6/sBMbtzQs8iw&#10;xLXAbSaPPZzriL4dWztEuBZUDz8bW8sxqUjsOevZymdp87PEZvyRRxkMBoPBYDAYDAaDwWAwbDPY&#10;DxcGg8FgMBgMBoPBYDAYti3O8y5+9mduGpACRnsrtI4YxSNG9yA9hzeJTkzo1ntSZlZxM2vtqCQY&#10;5YGoLilkMWiCy7deV/2NpugzLZTpOr2riSwCKdDySadqD1Sm1RHdb9deUZzOnBGNvw2pQrovyg+H&#10;J53TmGcgN+D4k/6TR3aMEdxUPjcpCm+5qM8W06KZTiPbSK8pelQGcpjdO0R9Wq+KWlVtgjaF2/NJ&#10;c+ft0cw0QcrhAHQ/+s9Z3Lod0P5BLWU9pDtxrGo10ZHXGxq3QVEymYlZ9TEFKu2Z06LMLi6L9pXJ&#10;6F3sL6VSlaJ8KZ1Sv0YhoRrD7c68LbsNem67oXEmZZlje25JGSw4VtPT095ybsfcvLfCsepAlhLc&#10;5gtaHJ/z9mvWUwKtlfPC9lAqwrmmVIR10g58BguGc02btD7awXt9fIu9M6C4qWp3Djetx6QijFvM&#10;dESKMMH5JP0+aEMkvjJOkwLINqThs6s1zUkKz/nZgHqo6oOxpPSjCTkRP0tpCcuz/Wwnx5+ShB4a&#10;EWTCgcQq6C/8hePD98Zs+hGxlc/G7ORf/m8yPhk8hzSQcp4YOBdJL/3fpM2wO9i7OBcpSNzYtg6k&#10;E0TMH7hvU+IUk2cx0w3HlusiNncXCzGpCGVEbIPL6nngP5gvh+w2lCAV84oDKWSiKWOvGB9R3BiB&#10;pCKb1rgV0JwCMj2sIx7X6BBFxfvLn/VCbzk3v0fygA54x+eWtL/d+SVJMI48LulHF357+JIrvBXu&#10;LU88qgwHZ44d9VbSHJwjspREMUsBzmJv+fbv8ZZz+/bt8VYSEwbaNx744m3eSvqIDGY/9e6nZB1D&#10;7LvxZd5KfKyr/p45oaweNWROu+bZknOQlv2f/8Nvnf/7q7/+a+f/DjHoq+3M7sF1wBh28KDkLKch&#10;GyZ1nOuGvhaTDLI838Vz4XXXKUPLL/6ipCJ790pOxGXG9c062QbaLMN1w7jC9nDdc32zTraB9XDf&#10;K+CsyTpj7+K4hfuM6uGyR/GnDTQzsdV+SkUY73k2/cQnPuEt5/72b//WW87deuut3nJuaUlSo5kZ&#10;yYAZj9lH9p1jHouvHDfanAs+J2L7bey9sTbQt7lv8ExEeRHbE2ajuLA/UAoZ6y/tmP/EbJ7j+C7K&#10;T7g3hj554TXFNsTWKZ8TXDtErJ6tjAnrpB0b89hajtUZ+yyxOSYX9iKDwWAwGAwGg8FgMBgMhm0A&#10;++HCYDAYDAaDwWAwGAwGw7bFed7FL7339QNSM2IUoRhVhGV4wzjrIUWIZUgzoVSEVLLagjJfrD+m&#10;26vLA9BqIBVhZpB13A5brem9VVDxWyjfJL0cbWZ2D2b96IM2eOCQ6IGnTqmdDdzm32nztyLQkdRd&#10;ly+qL0QbmR3SkLeUkYVhalzUxckxUavKWdGpKkXNSwGZL2YmRMHcgVu0V9ZEd1peF80tjUwQWdBA&#10;Y3QwPidlifSoc4uSBZE+RjpYjEJFtCGFqLU1d82UKF3FUdFeO6CWnj4launSiij+vP2XtDXSjmNS&#10;kTJowWNlUYqzWDst+GcLEifSDElNXVnTuuD4TE4qOw+lImxzF9IbfrZDG2thEKGhF5F5h/PCuWOG&#10;Cda5FakI64zFpZjN2MJ4tYkY7Y/vZOaIs8v0fbWRUhG2nWPATApsC8uThs0yHDP2ie1kPYydGfjs&#10;OmIeVQLoYrQejmsN0p9aQ7R/oo02M/MI55BjTp8K4it+W6dUJAn43gjjCm2OD8E2EBfykSFY/una&#10;yb/83+FcsD2YgAgG6GOAgZ6T4p4GnZp9ZxYE+k+7o/5yfvlZzlHMN2LrjHPKGEOb9TwToFQkhX0+&#10;w3lBH2NSEc7XAONPqQj3ZMouK4i7k2OKFWVmFXGKFXlIA7OQWqZKqmeljviQUSaxg1c9x1uhFLKB&#10;PXBtQ3vaAw8/4C3nHj/6uLeSd2ENHrpMkpNQKvKot0KpSBYymR5ifw6ZjOAC7ltvfpO3nLvqKslS&#10;ylnVc+8dos6XIbt7/Zve6C3n3vpT/9xbSX+dxm1jRTHqts9+xlvO3fyGm72V7I0V+eGxx57qy3/5&#10;7ackI0P8yR//v95KxhsSAJ5ZR5DxYc8eSV5OnDjhrXAf4JrjXkF/ZDzjPsB1w/X0rGc9y1vJuf6X&#10;fsFbYXsGkDrTx/kurnWeG2hzfVcqOle14WtsG8H6g/UHMI5SZRfb71k+FsOyOHNEXpt81hv/B0Bz&#10;kvZ4I8EA8eOxx7Ru/vAP/9Bbzr3//e/3lnPHjx/3Vjjm45BJbeW7FschjGdCbO+KjXOsztg+vJX2&#10;8L0En3Of4Vpg2zjXtFl+K9hKHwm+K9ZOgv5POzgH4b18Hvrzhctz3LZSD/dtjiefs18xO1bP07Vj&#10;7d+0LzwLBoPBYDAYDAaDwWAwGAzbAPbDhcFgMBgMBoPBYDAYDIZti/O8i3/5vjcPSM0gZePpUj9I&#10;X+JnSfcgfYZUMlLteEtrZ1VShfyayqcbqp+U5VpV9kYD9HvQ3UkB76FtLRUJKIGNNqhJkEXwdvu9&#10;Bw95y7ljx455K2lDVW1o1Dm2stM5jX+heGH6TweZHTKgpZZwU/IIKHvzUxrPkZLelccN5jPjusH3&#10;4D7dPD05IgrkCqiZZxZ1wzEzFhCcX9rsC+eXVPs2srTw1mTezktqEulOpE+S0tVzer6wIUpmP6M2&#10;VGvyq7Nn1MfVdd7crP6yzWSPUeVDqUgFV8VTKpLDuguzisARIRUhraxaF+2UYzI2Jurw7LRuoabM&#10;hFlCAukW5ot1Mr0GxzwHejrBdd3qyOZzSkVIYdsK/S0Wl4hYjNqsh3XHqI0upTaeWdI6GKAM/Y5+&#10;zTbGMinxXZT4PN2+ck5op9IayzakdY0W1iio3aSl0l/YzipibbWufgWUQbSTcZT9io15Gn4xwPhX&#10;EdcpFeE8bsWOIfB3gG1+unbyL/836Ze6kuDC8zgImqk+hqX1nOUzmGtmPkhhDJkdi64Uaz/HjXEi&#10;tl5pE7FzAeNZOG4XB1uRijAOpcFJD31Gn41JRfrQ5GRR/whiQkwqkoZUJAv5ZhaZzQbI4NToqc3Z&#10;Uck6r7z+Rm8l75rVfk6J56kzJ73l3Jfvudtbyb4HmWYTMXv3/gPecm5ubs5bybngnLJarSPDVQ8x&#10;YXVBGUwKRcWTbld9f/GLXukt517wgud5y7npUfkGs4qsPvSQt5y76tprvOXcu973K95y7sCVV3sr&#10;iT/aVt3ff/LvvZXsjbtnvTWUw0jmOzP+VCaDL37pK+f/DvFjP/pT3nLu9ILGifGe59fZWdX9xBNP&#10;eCtcB0SMUs64yPXBPYd1MqvIv/yXv+wt5y69VBlUer0Ln89iewvXKN/LtT49rTMHlrdrYZ9h/bH9&#10;igjiENZuLFbR5rix/mwWa05m8llvJODzi4VqDXKl2z7tLed+//d/31vOfe5zn/NWCI4596iYz8QQ&#10;2wM5bjHEvsvRju7nsGOfjbUhViZmx+onYp+lf3KcY3bMn2MI/VBrh+srNm6MM1sZZ9ocB7aBZWJx&#10;IOZvMTt2Vo2Nc6wMcaE5VcsNBoPBYDAYDAaDwWAwGLYZ7IcLg8FgMBgMBoPBYDAYDNsW53kX/+KX&#10;Q6nIVugeMVoHqSW8KZl0D1Kl63VRqGI0ZVdTPfMOdMM1cQBXV1e9NaT3r3jra6hq/u8QGdBzSBV1&#10;adGyGqDTbzT0LspJaO/arZubHz/6pLecW1lVH3t9UYQC2jzkG5SKZEH57fU05pSK5LPqS7kke25a&#10;1MWJUdWZz6hfB3Yr68QVlxz2VlImpXo2MEcnz4oSStBnGhgrZpQgYlKRDUgzSIFknaQm8fZz0q9I&#10;g+oj40wzJR9raPiTOdJ7F8/Jl6rISkOpCNsf0A8HkAFAKjKKeZkYkTyngHXRgayp29Jcp3DLPNdd&#10;s60x4fhzPKcnp7yVtGH0KQrsEJSKcGwpFeHap1SEY5sBZZ9t4xy1kVViK1IR0tkYN9ge9pc2y8dw&#10;odgV9InvB/1+YUVypTbeyc/SL9iWWIYcIkYHjI0HER0bTGGmqHhQb6oNnB/SUisV+SnnhzTyOjKM&#10;MJZzhHv4V2wPYb+4pikVaaLNA2RkIoJ6nqZNnyVibd6KnfzL/03mVF1JoIl5utlDklb7v6x92Be9&#10;gPKcDm757wayHVS6hfEZ9BUz6GP0W8YYjgNjOX2Vfh6O28XBN1Iq0uugfmQVKeFcMzmmsWIGqhSk&#10;Ijm0gVlFqvD/kald3krs2X3eSvb8PcoA0h7os5SK1CAxfBQZDhZXtLfXaop1c3skOTl0SHLYDPyw&#10;21D5pdPKqHbkQWUtKeQVT3qQulx15Q3ecu6Vr3y5t5zbPStfOvbgl73l3JNf+IK3kr10Wvvb2//Z&#10;e73l3M3frkwlfQ2tO7e45i3n7n34Xm85d831kpbMTjwl2Tt5+sz5v0P82q/+395y7kv3qC30a0pF&#10;KPt7CNKWdchuuQ8w1nJtxfYBnpUpQ2RWkV/5lX/lrbhUhOf12D7K2B+Tiowjmx2XcQsHZK5v9isW&#10;A9geB5l3DGwzxyq0n3o2BJc324zmXDQ8eUxZQv70T//EW8791V/9lbeSNbqsLHH0JZ7PWIYSgxie&#10;bkwNY54Q8w3asTmlHfss+0hspX6Cewvt2Htj4LjFzlYsw7MD20bfi7U/5qssE9tXY+MTqyfWd55P&#10;2d+tSEVYhjbrIficfYn5Ktu82S/1yGAwGAwGg8FgMBgMBoNhm8F+uDAYDAaDwWAwGAwGg8GwbXGe&#10;g/FLv/iGAekbMSoHEaPe8LMx+g9pJqTOkd5C6lyurTonO6LI9ddFTa5WVU+jKeocaXEEWbI9/COD&#10;m7vboJau10XrqzXRfkgJZnbs9pZzRx476i3nVpHJIl8QBYzjkM2KYlOCrKCQ05j0QO/nDeakCI9W&#10;ND5jo+rL7JTkA6Nllb/qUlE/D+8XJbSJfvVBhz23pFvC212NT0zWEVCQQM8lzZCUt4Wzqp8IKE6Q&#10;z9A/SVMiDRPT5YpTuhWd87K0LPrsGmQjLdB/05ANhJRJULHAS83gdnhKRSZH5QNF0Li6TX02JhVh&#10;H3sD2KCwcWwnxsa9FWYbGYB6yYwtPdRPoAkheKs+1j7bSXp6C7IErne2mc+JWP0BpRT4hyhy9B2+&#10;M7jlOa/1tAJpWpXyGrSFFF7WwzayfIwqF1sfsbFhLKHvtzt6b74iX2jhObOK8L2UHLENXdDg+dm1&#10;NdGwkwH3RtIvrNfYHPI513cK8qwu4g2lIlvZo+gLMb+ISXhic7QVO/mX/5vMXRZtRqagpEX+bzIO&#10;/u9T0POBPhr8gxISSgnbAZVTtTJjS6moPZZU1Ni8b6xLQre4qDjNMWQ99PmtjO0zgW+kVISTkcK6&#10;yGNNjY1q3ygj01Q2o/kq5FV/oaR44rL6bGlC+1iqMO2tZPxnJFctjSmjVAZxaWVFdPPP3n6rt0KJ&#10;bRUSsL0HL/GWc1dccYW3hucI+c8Acf3M0ce85dw9d33JW0kZhGlKReaQ/eTmm2/ylnMHdkkGsnbq&#10;cW8598TnP++tcO7e8uPv9pZzN73xO7yVvEvbqpue0R74yc9+xlvOXXKFZLI7Z56Sz/YQ537nv/+h&#10;t5z74Ac/6C3nTp2SLGZqSu3dtUtSniNHjngrlDQzXlIazbXCeM8zB/cZnqGvv/56bzn3f/1fv+Yt&#10;5+bnleUkBsbF2LtiUpF8Xr6PsJ7McxjRNpGBHJDo4lzC/SHZILwxjIpYZ5EYz3Hju1AksBmGgmX/&#10;NMFtjHV+4c47vOXcf/yPv+mtMJMIx5n2xgbOpvAZykmI2F4U7LFAbD+kzVgeKxPbY7dSP/eZ2FmG&#10;7Y+9N9Z31hPbc2LPY2Ab+NnQ92SzPMH2cxxo8/swx4HvZf1cm6yfn6XN72x8Hju3bsVm256uHZvf&#10;zfHUE4PBYDAYDAaDwWAwGAyGbQb74cJgMBgMBoPBYDAYDAbDtsV5PsY/f89NgVTk6VA2huBz0nx4&#10;2zHrIf2E1CeWIQ2qhEwc6UVJElJV2c2G6FTdrmhBaXJFQQ/t44Z0UtmzOVG0epBg1Nr67EZDfVze&#10;EMVmalZSkcePnfDWUFqi+h2yWhAjJY3h5IRog4W82tACnae6JpkMx3xiYsJbyWfFNHJzcxrPWdzW&#10;/exrrvSWczvnRD9dhmSDtDVmCaE8hHNdi9DoA5oS6H58Xqvqs/SxLCj7MV+qR+Qq9bbakCmLLr+E&#10;bC+UitRr8p8u6b/wh1DaoDJFjDmziowgUwyzioh4mcwjsop0mhoTB1o51yb1G7H1O1rRvI+Pq++U&#10;ipCK2Md4ErxBPqB3gQoao5WRckuZQTpCqaNNROvHc9qcI9qbYD/4ziBjDKRjGzWtsyXELfoa6X2k&#10;3NNnOVcE1zFjKm3Ww/bHxgaKMpfOqj1QDwQSLr4rRltM5zCWkHVQPsC5pVSEbWu2IY3Cc/aRUhGu&#10;vz59MGKznq3sXZS1EbH6t2IT6ZzaE+BpZg9JavJ/w/LVDcWzfFHxcmpKkoGdoLDv3bvfW8mesEPZ&#10;pbj35kGz/upXlE3hgQeULWJlRRID+gnHk77Ntci1wPm6WAi2f7wrTQkP/WELUpFUX2PCuc5lFM27&#10;8G1mBquU1fdySe/NZbV+mRmsDLnn7j3KHpKD7Gu1Dj/JSwoxt/ugt5zbs1f2woKyZfzlX/6Ft4b7&#10;oSQkLcST3Qclo9i/X/XkM+oL/aSxLH945IH7vZW0E8+henWZtM47r3nNq73l3KE98ttBVbHl2J13&#10;eiupB2e3V7zt+73l3I2veI23kjbvlhx2ekbj9vkvqZ7Vqtr2ypc+ldmkMqo1dOdd6se//Xf/zlvO&#10;3X777d4K1w2zr5w9e9Zb4V5BiQfXAc9V9E3uJzyTUX5Cqci//Xf/xltDCZfOHGn4I9ci1y4lIbRZ&#10;hm2jHdvfwjOTNxIwXDILYBvxg1JVZjKLxfXQZnlvJLhY4QZLJbHVd47D3/yt5EX//t//hrcSXz52&#10;zFuhlJcZuoL9HDbHk+PA99KO7UuxfZI2zxdErDztWP0E54uyjli2i9i72EeWp9/GxpM2+8v2x/oS&#10;+vaF/TDcTwS2LbbGWYZ7aaydsffGzon8/hYbw9hn+TzmewTrf7o+udmvC3uRwWAwGAwGg8FgMBgM&#10;BsM2gP1wYTAYDAaDwWAwGAwGg2Hb4jwf46d/5hWBVIQgZYN0mBhNKSYfYD2kh8SkIqRNVdKizDSP&#10;ic7YQ1aRZlX19LpqAy6ddnlkf+ClxqQd90lDy4qm2QSdd6Mpmsziqqh/Uzt0o/exkwvecq7VVb/W&#10;N0SDyoFyPT2hPs7Pqu+8eby6Jmrh4llRG2s1tWF6VvRKl9K7dsxLQrJnjyQhz732am8ln53Ue08f&#10;O+mt8KZ40gyrdc0v5QZNZMegX3VhtyHfaONG8gG5z3gXf2NjPaRNsU4+7wxUTwP1L66o/ZSKtFuq&#10;v+/gQGhDSF9SnWMV0SpTTu2pYB7HyqKDZdGXVk3+3G6IfkWpCClgaWQpIF2L9ghufo9lFSFlNQkE&#10;3grXY0wq0o/cAh7Qx0DL7sFORah2HFtiK1Q1zjvpdbTZr01wXIOsCkXZG5B8LS4pDtH3+R7eFM/6&#10;CbaFbY/R9WLPY2A86/bVhgFkF1geATgPAV0YMoRsXv09c0YU9Azmk8GWfaTsLJZ1IoVxy+U0Fz30&#10;PTY+gf+inpjNvYtgnU/XJpjRI5SECMFc4B9heY0n39RoKO6OTyre79t7wFvOHTgsCvuuXdqvYlkN&#10;SG0vF+QDn//cZ73l3NGjyqDFdclsRXxOCiznLrbuvx4801IRZlUq5uWf7bZ8ie8qQhJaKuq9+aLK&#10;MDPYCOQKBw9LsjEPmc/ZFa2pR5447a1k/JGZ6sDBS7013BPUzs8jQ8fxk5/WeSYAAKoySURBVJK3&#10;ttGvaZxrxiaUwYS0/rGS9plRxMDFs2rPiWPyk3ZL/tCoa2xf9apXeCuUihS68qVTd9/treHZSm24&#10;4luUkeRbvvUN3nLuDa+/2VsJMKUPPKxMJf/f+//cW8794Pe98/zffQckq1ILnfuFX/xVbzn3R3/0&#10;R94K48eBA1pzlHIwNnB90Pe55uibzCzANUSpFqUi/+43/m9vDfd+yVhiUpGvh+7OthH8LM+7PH9r&#10;RIZ9h0yAkhlMHKUisXaG5wl9liEm0pUtgVsvszYF5x5kffvjP/5jbzn327/9X7wVzjWlRgsL+v4Q&#10;O7vws+wvfSxoDxsNhGfZC8816+Fz2qwnZsc+y7UT289j5znWH34fkC/x/MK9KPieEDl/hT6s9/I5&#10;3xXzw1jfuZbpA9yTY2dc2gTfS8Q+uxWpCO2YX8Xmbis2wfHheG7amnGDwWAwGAwGg8FgMBgMhm0G&#10;++HCYDAYDAaDwWAwGAwGw7bFeT7GP3vPTQPSMXiTKykbvG2fFA/egEubFJ4YDY1lYhSSLKQWqSVR&#10;ih6/70FvOddpiHY3C8lDBiS/9EDUmELuwvQiUqizRVF1qmAyr+Afq6D07zpwibece+zYKW8NZQhq&#10;28CJFtRoaKx2z+NG6r264T2XVv3dttpZRzaT02fPeWt4EzYpgd5IMD2j55deKprpJQf2eivMdpEG&#10;VZRygCJo4iurS95ybnlZ1PkqpCukgLVRT6EgumqponHmDfs1jE+1KrsBiioxAJ2QlCXSXpvgXK+s&#10;q23LK5qjWlX+30N7csg4E/qz6ixk9a48sgiU86qnAJ4kpSIDXLXeBc2311d/SXkrlCBLwToldXRm&#10;StTeOWSNWTwrKiLnKI16SKlLGuGNcM3mcLM820AqGaVAzCqiHoafJfg8VoZg/CF9lTHnQrIE0vXY&#10;9o26fLkyMeut5D3IAEPKJv2OPhKjezLO8TnHnu1lrOK7+Fn2NZXVe5vIjOTSatsgMqysk/KZypik&#10;Y2XEjBMnRDWvgnqYL2nf4DisbVz4Vn1ieVX1jDK2sY9oJ+eOYxjrC/c0+jX9iJRujj/Hmesy2NMw&#10;tqS1p7FuWE9ICUVfsG4yadBVQb8mdf9Vr1Z2htlZ7SejE8qqMFLRPDLWsj2kkGaxl544/qS3nPvs&#10;ZyUbIS2eGa5iFNXAVzFHFwuUiqSw1rg3sg0Zpi8gkIUM4Thc75iXAlJ6pbE/dLoaz2Jez+d3aKx2&#10;7lKcGZ+Uf1YqslOIV4vrasOpc5KtuZTWZrmiM9Higs4LDz3ysLeG8ViDki/LN3JltS1f0POREflS&#10;Ja89fIDzY2NDEt5Tx494K/QrZhW58srLveXcc66VvCXXVqxYf+QRbyV2TWuzdOAybzn3PT/4o95y&#10;7rnXv8Bbzk1OqS/dtOb0b275a28lPnzuqbPMD//oj5z/OwRUqMkYaN7e+95/4S3nfv/3f99boY/f&#10;cMMN3nLu3nvv9VZIC+deEYvxjA2MozyvP/vZz/aWc7/6a//aW8n5b3rSW0PfV/v5XkpG77vvPm85&#10;d+SI5o1r+qqrrvKWczt27PBWcpbdrex6XFvsF+XHXPcx2WoujTjBbQwLme9iv/J52Vz3BLefWBmi&#10;Cbl4oaD6GcLuu1+Zl37zN3/TW87deecd3gr3Fo5JkOkNjeM5hWNF33gmwDnimHOcabMMwfMO+xXz&#10;cz7n/NL/WSfXAu3Yd9fYu1iG4DjExoT1EJw7ykB4diDYNr5rK2O4FTtWzzNRP9t/MbCFJWowGAwG&#10;g8FgMBgMBoPB8I8D++HCYDAYDAaDwWAwGAwGw7bFef7Gz/78zQEvJkZ9JlWHNFyWj1FmYzYRo5yA&#10;0ecy6/rHkw+IMtiqiTY1OQYajhPdJt2XXUBGBkohUqBQ93PqS72t8mvILrBcE/1terckGI8fP+st&#10;52p1UP8Gojh1MG47Z9Xmg3tE7y9m9K4epAT1DVHVFxYl2SiOiG42DsnMzKyoglOToihOT8iemxL1&#10;c3JUn82Dbp5BhgvS3GjXmupXvaZ2MgtJB9KDbF4UKtKgGy1R5Kt1UPORjaDDTCKYX/pnB/KQVEH0&#10;2Y2q6qFUpIH52opUhO6cz6hflIqUYBeRXYBSEccMHZCKdHsaB67BYhnjhueka09NaN5nZnRL+/K5&#10;RW8l4wMKpwO9i2PYh++R9kWpSIwu18W8NDuQaURodzGb9ceoZ6QHUhLA8v+QVIRtr8MHSxWNZR11&#10;UGpDel+MRsm2xCiJrIftDeYE7YyOE9ZuA9lyYlKRWHsCmiMkG5R5MUPU4pJiEjPJkOLJbDOkTrLM&#10;6rrW5cqK6k867I2w7zG/4Phzj+K7OOZcExxzgp/l+uMY0vfTKN+En3J+U4gN+Tzorf7vEM2mytcR&#10;a1/6km/xlnPX3aDsAmnOtf87RA77W7unPhaQHaOL7Bh92Ld95lZvOfcIqPv0SY5JbGw5F5yjZwKk&#10;mGfwD7YzlUb7sVwGOEdQKsK5zqTU/lxOdVIqks5onMcm5fN79koesmu3JH0jo/KZSkX1DECdP7uq&#10;Oo8c1bnj3KL2225Pn61X5TMrK9or8pBvzsxLQjo5Jzud09rvdhDvOxosSkX6La3fMycf89aQ5q73&#10;MqvIvn3KYPKCG670lnMTOY3/xqOPeis5+yxpH2uOawyfdeNLveXcj/7QT3jLucuvkJwko+662z5/&#10;u7ec++ynPnP+71u+8zvO/x3iyqv1Oa6hBx54wlvO/cRP6D2MQzwbMQMP6essH5OK0Oa6iUlFfu3X&#10;f8Vbzs3Pa2woFeHe9fDDkg19/OMf91aYeYblZ2dV5zvf+VQmliFe9KIXecu5Sw4ruwrRams+OT5c&#10;T5OQpeTl7lRtJbFZ9TDGEFzfoe2NBB34bx6y3hg6HbUzh7Mdn99+u3zqt377P3trKBf6irfC2E/p&#10;EKUi3H847xy3WN8vFuif8fGUHTurcX5j9lbmkXsvwbUTnGsBriO+i8/ZHrZ/KzbBNnO9B5nr0Be2&#10;gfMeO4PE4kPMjo15rMzFqj/2nf//FBe3NoPBYDAYDAaDwWAwGAyGiwj74cJgMBgMBoPBYDAYDAbD&#10;tsV5fstP/rNXidORgPQlUmlIhyF1hVS18XHJDWLYChWF782A8ZNtqsypR0XTq60pq8VoUdSbIoh9&#10;WXDM8qSukNIC6nuHGS66sutgMi1AsjEyo5uVj57Uzd3dgepM9dW2Lmh385Mqs3+3KOkjuMF6AJp9&#10;DZlNVlZFGcuCjrT/8CFvOTc7N+WtIU1ZNLQcpB/7d+/ylnMHd4seOlIRranXUZurVclzeAt/g9lP&#10;IBXZwA3gzDCSBp19dUV19pElpNPTHDFLRSgVifgVKLz1rp5Xa/LbtXXRZ5sN1TkI6L8XlmakQDtm&#10;FphsRs9jUpEC6WaQz3Tg550uqLfoF6UisdumxyH54Y3ga8vKPEIaVzdCtetCMkFQKsIxIXrIiLAB&#10;uRDjCdtAO0Y/pM16GFtIPee4XUgqQroe625hTjI5yYxaiH+sj++JtZdge9kPxj/G2hiNODaWlL7V&#10;2irP7EkDfTR4L9vG8SlCHlIsIzbgsyuQKwUyBPhpbHwofzjrb/gfYnZWFPoO4gfHhG0gtrLnMAtN&#10;bPwJjjkRfBZSkRSkGQWMG32c2RbWIZNJXuaNYXYg7TMzoGu/9KWSiuzco5v9G5DZcWyTUfd/hz6g&#10;+ovIptXtyrd7De0bf/anf+KtcBwo+Tl7VrIFgmMeW3fPBNLYT1LIHpIJnqttMamI62HcGG8gc+Se&#10;MIANVaSb26k9+cChnd5ybnpO+3+pqM8ms+f/JsAeUmvLPnFGc/T4Exr/hbOSbnVb8udMRm3OQCJ0&#10;6NJrvZWcCy652ltJvzKSoq6uqD0bOIP0IWVK9SFLOafz2uqq1vXZU7ILJQ3Qs69RlrZ901qbnePH&#10;veXcmXPKjnXWaX0Nimrnb/wbZXR4+Su0RkZR59ETypLz53/yZ+f/Hr5U73/DmyQbob/nkRnmF35B&#10;GUYoCWG2pUchc9lKvOFaoa/FpCLPec5zvOXcr/2apCKTkzqXMwZTkvClL33JW8595CMf8ZZzd911&#10;l7dcIE/gWt+/XzLpN7/5zd5y7o1vfKO3Eh8/oJhErCJzFGM5xyeHGJlJaf3xyPF0wweGM9nDGZNU&#10;EUM8bUxL8F725cMf/pC3nPvd//7fvOXcsWPyDcY8SkV4huP8Ml5SthPboy4WYns1967YWW0roJ/H&#10;EJPe8l1cR7R5nQHXEcvE1hqxlX6xDNca5SGxc1DsrEcfYNtox9ofe/507a+n/th3g/9TPD3vMhgM&#10;BoPBYDAYDAaDwWD4BsJ+uDAYDAaDwWAwGAwGg8GwbXGe/PSDP/aiQYzKQVocbdJDaPPm1BidhDap&#10;MTGaTwosqAIkG+eOnfSWc+tLogxSElICrazg9F4wNoPbwDNZUfDqkCFU0YaG01idg9ygMikq8xNn&#10;znhrOG6iCLme3uU6+uyUWHFuz5woYzOjamkK2SVqVdGIqqBmUpZyxbWieE7OSiawvCQKaWagcb7y&#10;UklLLtmn26ALGY3hoK82r2+IDr6+Jgohs340GirfxHim4G+5kiiHJ46f8lbyLsgQBphHykxaLdCp&#10;AokTKEv47NKGqHz1Bsawps922vpsKiN/yMI3wvUiv8rCWTOgHRcgGynnRfcrkV4HqUu7oT62Ic8h&#10;ZaxQUnu47ijbGUOWmbExyUY2VpWhgbTTNuqnBKLT1HOua0pFSN8LYgXkWqRADnC7OelyHFvWGaMi&#10;8l0sz3YynmxS8PjfY9TDAX7b7aW1FruRumO0OYLPabN/rDMWI/kuguOROLA34lIRzg/rp8225Uvy&#10;tXxRY0Kq6/KKpEjLa5CNwKdYJ2nHBdTfG6gvtZroni3I0Vgn+06/5rti+w/bH6Nsckw4d3wvbTQ/&#10;kB1RKkJ/2wAVm7FzYkrygWuuvs5bSZy+XNkOxsYU4yvoSw/vbbSxjpFtKVhbkO71IctbO3faW879&#10;zV9/wFtJe665xlshHZbZCIjYXMT8+WKBFHMHiSSlIskm643kOZuD8pSKEIWc/JYSm05PY4gibn63&#10;sjztOyj5zwSyfrmUYn+zrjNOBntIviy5UD+tz546rTX42BHJK2qrkIpC/khp7KWXy8cOXnGDt4Z+&#10;i8xKVfl/dU17TgfrtAdZarcl+WwNWeAeOyIpxfKSyuyZl7zhEOxRyKmqDb23iqxPtb587J/++M94&#10;y7lvf4tkDHN7VL4N3/v0Jz51/u+Rx5UF5aZXv9Zbw7mSjPbsWWU1ufvuu73l3J/8iaRUK4iF99xz&#10;j7dC2j/B2BPbK4I9G/EvJhWZmpIsqVjUZxcX1f7PfOapbCpDfPSjH/WWcw8++KC3QnkC288zx/Oe&#10;9zxvOffqV7/aW87deOON3krm85DOmoy7sXPASJH7ujcSMGTQjo1bDMwkwu0TU5GcEbyRgFWy/OnT&#10;Gs8/+7M/9ZZzv/f7v+ut4RlI+yH3PdqU8HDMOSacd/rMMwG+l/sb52srdnA2AWLtj9UTO2sGey8m&#10;KZa5JnaeivlM7F08I3BdcD/kGT12To3NKZ+z/NdjE1t5HrNj+zbL0H8uBuQJBoPBYDAYDAaDwWAw&#10;GAzbDPbDhcFgMBgMBoPBYDAYDIZti/Ncl3f91EsHW6HhxGiyBClspJDws6TA8HmMtpPuqQ05UACr&#10;uHF+8bTohr2aaGsV0EOLoIQWQMsnxZMShnpL7VmFzKHeV50roPBM7hSF8IlTotW2u3pvuqvxSYNC&#10;OpoTHWzPtChjO6dkp3FDfbWOMQTldw1tvuyqq7zl3Pi0ZAIrq6JjVkAbvAHl98xJ9tJGJohiQX3f&#10;qIrytrEhKlYdFOc6brSvwia5KI2r1ntdzUsbc9TqqL/VuqiopI9vVDXvTchnmvQ3+EMTY9VowvdA&#10;BU5n1TbSarku2BtKRVJONqUilYLGvAJaGYq4Fua31VYfScnM4PZr3lJM2trkuOjjo6OSjayvaO5I&#10;YWuBlhjQ1raQVSRGf6MUgRTIpysViZXhXDD+MM7Q3owtMepb8B7Ig1qIPUnA9FYI1hOLczFqHfvE&#10;erYSI1k+QEQqkji2N5LPwpVjY8YxzsJ/c/Rl3pKPtpHOTf+lf7FfbE8Ga65cFqW4CX+kfIrt5Jqg&#10;XxAcQ64b1hOudSHmP4GNjzbxvIZYyL6T0n348KXecm4fbu0fHxfFPYXsEsUC5CfMXITnLfSx09F7&#10;s5AeBMCe88A9yi5w9AnR6F/1qld5K+z7Bz4gOQmzpZA+y9veY+N8sRDEDMTsFPaZrUhF0swSho/m&#10;84qj7TbiKGQjhbLixo592mP3HJj3VrKORlXPYKD14nraYzvM1FORVKQypnrWNzTXjyID29kTkrEy&#10;KxczaO3YLSr/zv04R8wo81gxLz9MRsv/TerEntyGnLSQVV8GA7338cck+X3ooQe8lYxzV/3dMSr/&#10;3Ie1XBpRzHloRT42u++wt5y75opnecu573yrsoMcvPygt5K5K6v+xvpT9fzu7/3383+HuPEFL/GW&#10;c697w+u8FZ5vGG/+63/9r95y7u/+7u+85dyTTyp7CbPuMHYyDnE9MVYxnsWyivzqr/5rbzm3e7cy&#10;ehQK6uvSkrLNfPazn/WWcx/72Me85dx9993nrSSWg3JPzMxI9sQ9m88pD7niiiu85dxVOHdecoky&#10;uTAWVgpaExyH2F7KPZzU/Ryyu20l3GALDMpz++fzxx+XJOt3fkeZRP7nn/6xt4ZtVqWUyfAcRnkI&#10;bfY3tlc/E4jJmmL7JMc/ZrP80917Y89j7+I+E/Mf2lx3RKxtnCOuTc5p7AzCueM48HnsfEE83TJE&#10;bDwv1rs4FxcDF7c2g8FgMBgMBoPBYDAYDIaLCPvhwmAwGAwGg8FgMBgMBsO2xXl+yE+956aA60Gq&#10;F2mspMOQxkIaCGmgMRrO06U7k46Z6attzXXR1s4dE0Wrvij620haFMYSpCI5NcFVikjpgd9ympBg&#10;LFVFQ1xBJosGxmrfFVd6y7kjxyVdWVrUDdrpNmhroKuWB6p/fkpt3j+n27QzGJ8mMmK4jMZ8pS7a&#10;4F7Q7kYmREmr1zVuE2P67DVXXO4t5+YmJDFob6j9lYr62wL9qkXqdkf22rrooeeWNS8bVX22g/kd&#10;qUjSUkUmC5avNWUHcg9kM6GEpI56UjnRtdp4MZIUJF6iOcrmNT7MKkJq1QCZWfLkFw9UaR4ZRkaQ&#10;iWEU9NIs/JNSkXpD80XKWwdZZkjlY9vmZ0VHJi1xBWuEFFdmFQmoasjkwvVOqQjfyzVOWjNprTGp&#10;SMyOyUNocxxiUoTNehh7WJbIgf5NqUgK6z4m8WCdpACyLSzPtvN5LI7GbKI/0Ng0NA3JwKr9DvMQ&#10;zBvaTDCjAaUi9K8U5m0DUrOYNIBj1UYmiyzGn1T8BtY064ztS6Rp0ubcsZ6QXiybYJu5NwZzjXnM&#10;jyi2lUFxn58Xvf/AAWVz2rNX8hDKvNrIEsL3DhA/OpB4zEwrBtBPKLmL0Viz8I3PflL08bFRtZ9Z&#10;BFg/pSKPPPKIt8Lb89l+0mqfCYRSNo1P8g9vJD4JCUNw7sA/eAahD6exprp9+oDeVajI33bs1bzs&#10;hVRkdELjk3il/5s8h8yE2ZkaHexLWflJra65OHlM0tXTJ5W5q4l9Ml/U+i2NiaZfnpTMYHxaUpG5&#10;WUljx8emvZWMD4a23cDZoaAxKSGGnEH2E0pFVheOeStpW0cSw/3Yr+Z2KhvLE9gzX/Dym7yVTG9H&#10;4/aqV7/SW85d91xlTmHWtSnv2/+/3/n983+HuPMLyhjyvd//fd5y7hWvUKYM4tgxyXF/+qd/2lvO&#10;LSwoM8y9997rrTB2Mn5wPTE2MyZxDd1wgzLAMKsI4wqzinA/vv/++73l3Cc/+UlvOXfHHXd4K5kr&#10;ZMtj28bHdU6NxVF+N+BapIzluus0J3v3yr+uvlzSEo4V5SSTk5IuFZGFhFsjJcSM35PM5APws1jq&#10;Afj8y1+WrOY//Iff9JZzH/noLd4axlq1jWPCseLYBnvjFs4UzwS4P0S/pwWx8MLntq2c4WjzXbGz&#10;CcvE3hVbUzF7K32kzfpjZ41Yec4pzy9sD8dzK4i1P4Znuv6nW/4fwtNrrcFgMBgMBoPBYDAYDAbD&#10;NxD2w4XBYDAYDAaDwWAwGAyGbYvz3JWf+OevCngcpLeQrsIbhWO0tRilKEbJIUhXCahGyAThurJ7&#10;yF5x+gndmr0EKuR4Wu0p4dbsPJhVY2XRK8Gwdd2M3nVmZc1bzp2CRCUFCu91N4o2+DBujz7yqOx0&#10;W20oINtCATdoz4h15w7vEv0tj/KNhuhFhZI+sAI++M59ohqXJkTtbTRE3S6VRKe6FDfX7+It0aD6&#10;58ADbbcpK9DzLrOf1FRmcUVZYGJSkRRuJ19aE810ZVVU0SakKOmMaKO9gfyKt31vgLrYxC3qSFTi&#10;epABZNKqM1cQbZdSEYK3RJfyooP1e+p7DrfVj5VFDxwnVRB+3qiqj5SKkNq5UdP4kIbGNbh/7z5v&#10;hRTLxbOirJK2SakI128ac8Ty+azWPsuznZQOsQylIjEKHm3GBD4nWIZtIDbHh3GI2S6C2MZMAcgm&#10;kAVdmfGP/SOFl20hHZBgPQTbuZWYGtiQirSQDSmVwbswD/xsrJ3pHMYBlG/eIN9A3xeWFr0VypKu&#10;vvpqbzl38KBu+B+fFG17Ykp1fuhDotvWG6p/ZUVU8+VlxRjuVxw3rg+2JyYz4We3QuUk/TcPWdjk&#10;vGj2u/fu8VbYd67RFmIV/SeDLEx81x1fuNNb4fxed9313golKhyfgFbbVb/yeuwevvfL3kr2pUOi&#10;nrPNlIHcfvvt3nLulls0d5SEBPs82vBMIMicgj2qj/W+FalILtmJN8E4NMBaGyALSR+SUKg63dS8&#10;/HzXXvl5ZVyFMins82m1LdjfZCb7m9Zmvak2b2D/rOIsQ79iBi2XUxv6OZ1xcmVR82en5cM7kVFt&#10;oqLzSM6JEl3I6F2UitRrGv9z55RpY+Wszk3rp3W+m0Bsmd0hic2Jjsb/ha+82VvO1dZU/tBhrbWX&#10;vuql3hpmYFMGnx3TT525vvBF+fv7fulfecu5Zz/vud5y7t3vfre3nJuDrBdu7X77t//AW8792Z/9&#10;mbecO3r0qLdCkEbOeEObezD3LkpFmFXk8sslA07Bl/muJ3CG/sQnPuGtMMMI20zf57pnXKSUg7GK&#10;2Uy43+7cudNbyTxDrkwZLeukBIYZSficdVLSEvuuMj4uf99KSGq39dlPf/rT3nLu13/917zl3IMP&#10;SYZDqQ7nkfGPzzk+nOtAJoj2PxPgPsl3xd4bi+vsF8swqw79in1nrGLfY/t2bAzpn7Hn7BfbE7P5&#10;rticsp2xsyHbw/q3gqdbnni6e+/TfRf7fjGA8GowGAwGg8FgMBgMBoPBsL1gP1wYDAaDwWAwGAwG&#10;g8Fg2LY4z/f4Jz/6wkGMtkPwtmBSabZCIyINh4jRbUhdyYD22u2AzgOu/8kjj3nLuYVjJ73l3ARu&#10;+q442QUxctx4WVTXbh/tRwaK46C2HVsWRb8wpZviX4gbqx94XJS6r9yjm7IzTdVZZN9bonLOqUp3&#10;6e5ZbyVl0mp0E7fqF0ZEf9toq8wsbmUuTYj+VqvpXWnMy56duuX80E7RQCcqovZ225KZtJqirbVb&#10;mos+aH2t/3977wGv11We+a6vl9OLzlFvtiz3gk2xDTbguAT7AikQgwfDAAkhEErqL3Mnd1JmfsMw&#10;gcxkEi7JpEMgQCqZAKYFTLABY2Nc5CJbsqx+dI5O/3q5ex+tz89/c7V+OQpSorn3fcgXvd7ae+21&#10;3vWu8n16nvU2VZ8KsoHQz1lQnyktOXpMPj86pVO6K8hgks3p2Q6kNEtLqtvcgtq7jHq22qpnFzT6&#10;DCQhBUhFMgFJQAenxpfBre4w6weowwMl+XMEYy2LMVhbEpVsGbKaelvUTlLkO/BnX1k+2b59u7ec&#10;G+xXDBw9pFPmOfab8K1DnXPIzkOKJccsxzjnigqyvWRwP383DVHPTvU6QQoe7+9RVlnfxUXFCOmz&#10;mUR8qYx8QbRXzn9txGAddG76gLQ5xhH9SiRjTXVg/UM2WP+uhWeZXYf9n3g2QO+jVITyFmYYGRjU&#10;JDY8Jhr8VchAcdttr/SWc+s26mT56RlIypYlZxgZVuaC6Wnd88QTT3grPtVd9G6e2r9/v2jnpNsS&#10;9APbzlO/6R/So9etF2V9+zZRlpn1YM06SUW6kIWxTL6rDptjJTH+MHf+9od+x1sx3VkSwxtvFm2e&#10;J/VXIbUkKCGBS1yzprn/vHM0rxw9Knr/2rVq75NPPOYt5/7gD5Shgafqc6/BOSOExKjvonKrAOOT&#10;8j5KRRyygVAqksWrsqmTjx1KRUjHb/FdWZXfN6h1YGxCczOvu5TuX5jVepilRC+l++sNzdNN7JWQ&#10;qMelMCm0kaFmqSo/dKFpqbfVX03IZPoHRNnfuEGSxPVrkYWkX/e7tsYds1F1IdPsYH1bXlBcHX5S&#10;2Ro6R5XZYmRQe5+Fonx43hWaZziMOHe94rZbvOXc9S+91ltRnQdPlFOAj9/97vd4K66jNyK8+tWv&#10;9lZSQkL51Py8pDk33PgD3kquM5VlrQ+NJtYK9GGzpfGageyZWeIuv/x53kpKRc4/T3NSFetiC845&#10;hIwh/3j33d5y7q4vfMFb0Vg/rH1DifR+rFFLmF/XjGnOHkLWj0X4hPXpx5zK7wAsf3lZ8xDXba7x&#10;ExPay15wgbL9XXzxxd5KzoXMjMRn+/sxFgNYwl7tc5/7nLec++Vf/mVvRXvQea1XhYLiinWmHcqw&#10;xPaG1rEzgTMhFeH1McQJQekE1weuURxH9CH3JlzPQ3sl2qF2hfqLWb/YLoL7UcYwr/O9oX3ZasC6&#10;hcB7QnUmTrVMgvua04FTW/kNBoPBYDAYDAaDwWAwGP4FYT9cGAwGg8FgMBgMBoPBYDhrscLreOvb&#10;rumS4hE6IXhhQRIJUm9IIyKNlWWGbNJhQnYXNPWlZdBJQY93oNscfnqPtyL7CdENJ8V+dNvGRQfr&#10;gh5fhV2EvOIA2v7UMdVhyyWim63bppOMI0d4w7kvf/4eb0XVnFNb+kC77CyKSjaKel52njJ9jAyJ&#10;Pja3INroEqiFTdBhWZ8WqIVNcB2ZyWJ8UKc4UyrSrau9G9bLbw2cjEsaFzN3ME6YXaICmnKlpuuU&#10;eLB7G8hs0kD5y6Djkz5GKlYN8pCZWV1PpUHZy6pf0pAmZZhBgTIHMKvSzI4B6m02owZkwPTKQk7Q&#10;j6wDg2VItEDnrdZU/wNTytAwh+w2/Tixu8gYWKP+Gh8VVXMJGVtIz3WoPymrbdxDWlkbJ+Y30Ucc&#10;41nUp1BUGyl7ICWQ1D/S6Eg3Y1zx2UFIFFgO55Pe/Mb+ZPwydlhGP7IP8Z0EMxfkMmp3G/No4l0Y&#10;Q4n4SsnH9GUHvzUnJCQon3Vrg1xfRVt4PS61h0S/YW4IUTwdKN8FSKBabdVt7UbRyN/29nd4y7kr&#10;X3C1t5zbvVfSujIkTZRCzB3XnMd1hqfG79olWd7999/vrbg+ajszj5DGTco1abhHj4oeTUxOSh6y&#10;fgMkIeO6TrrqkaOqPzOwsD4bNohmz1g+BGnX3Nyct5x76BHJYfbs0bpH/7z85ZIwkjZ95LAyC/EU&#10;fko/OgiTkJQpl1M8NJqY1xc1x9z37Xu95dy993zDWzHFFosd5kXKNKL/8n9G4zhxXfGZxMmvsy8o&#10;FUlQnyEVITB9RFO/Yp7zShMyzUxWdaaiJZVW+cU+ldM/oLqlsVjUW5rz+sqKB66BtQTVWO/NZTUe&#10;Cznt6dIpvct1Nb6qVT27jIwkDUhFaqqaW4JcNYfY2HnBed5y7pJLlTmogixYzBSHZTIa44rJTEEv&#10;K7Y0Ty4+/pS3on5syJ+LmKO2XnKpt6K2ILNcC7H0oquu9JZzt9z4Um85d/7OEzKoIvr2u/c/6C3n&#10;/u/f+bC3ovF04YXecu7VP/xD3oqzBmnOK5Xl7z/6iLKKvOs9ykgyPCKq/OxxrfEDkAEjyZ1LYWBO&#10;T2m87tiu7Ci/86H/4a147Vf54xOSHy8vas7bf/CAt5y7+yvKjvH3n1VGoCOYh7ifowyVkt0Oss0N&#10;DqstQwOK5WPIOlWraG1cv17zOscT9wSJfSfWUq6BXK8SMjvEyzXXXOMt5174whd6K2nv2CHfZjKq&#10;z65dj3vLuT/+4z/2lnN33XWXt5JrCGVE/O7EPQ33OpyfQvsktp1rOMHrq7EJ+iq01wjJHOjzkP+5&#10;1hGhttM/IZv+JBgPrCfbxWd5D/uLNtuymv5aTQzzfkpRWE/afC/BPmVbaBOhPuX6yX5kOfQb6x8C&#10;y1+N3cPJa24wGAwGg8FgMBgMBoPBcBbAfrgwGAwGg8FgMBgMBoPBcNZihUPyjne+NCEVCdFPaIco&#10;ML0T+2OEKEikloSoSYn3gla4QGo1JCRZVdkd2yfa8ZEndJr8MH6m2YIT6tOgt9Rx/Ha2X205XBV9&#10;/BBOEd52+U5vOTcCals6KxrRPV97wFvOTT8jCnKhA7pNRTTK8bLadfE5kmwMDur++UXR6xbbqk+r&#10;KDrPxFbJTNqgRzHTQK4tpwyVRGHbtEZ052ZVdd6yQSfj85Rrnn7N2CBtkHGyBIkHaVPHppUpg7Sp&#10;hWXVIXGyMiQnLD8RP9B1HJ9TOZSKkIfJzBdZ0KDT8GEK1EVmA+lCLpElJQ3yHMpG+iCjKBcVb6TP&#10;Uipy8Jj8MzcvP5RwCnUJ8pa1kIpMgp5OGnfkLG9E9eyqcuyXFjKkUCZDCUSd92BcUz7R3ye5Shu0&#10;5hDFLGTzfs5XpAHyfl4/mVSEsUaZQBexXIasJ02pBeahEA2xhf6v11QvzjeMU86L3aBsBDZ8wPGX&#10;kKhAe8VxmUKfE1lIoOirDDI1cdy0IQ8pQFbTN6g+f/lNP+gt537gFbd6Kyq/IAlRBhlPipAtRkHo&#10;jbj/FWuk3j755JPecu6xxx/1VhJ1SN8YI4sYE1NToqxTMkX/Z5Fqgtk0OPc89JCyIex+UpmvopL8&#10;n0nZyJYtmrPPO0+Ue47FL33pS95y7tFH1cbhYUn9GIc8MZ/UZ8pkRnDiP6VSUI65DGQ7jCvOc+22&#10;6llvaBzd/8A3veXc1+8WDb1U1rzFuYdIB7KHpJCNIomT378aqUinq3ggyKpNQXaZGONYAzElRFD5&#10;maxiuH9A/hwalh9yecVGExKnVIZSLJUTTVLeSI7TAvYgKae2t1u6h1lIpqc0LkbHJYFds1Z2Blm2&#10;piBZOjqj8dLuyrdFZCS7ELIKrpll1Lla0xjsZlROa0HvWnhMWYRy7DtkuRiGVKM7ClkWYnu0T3PU&#10;j7zyFd5y7hU3X7fyp2ahaB/5jKj+n/rzT3jLuQce/q63nLv1ttu85dwtt8oeWaP3P3tAcoyPfPSj&#10;3nLujz/yp96K490bEdpY56aRWW0I0owGJDuUhr7vfe/zVliCRmo9Kev33Xeft5z7u7/7O28l51dm&#10;NeMcHKLN8x7WgRJfrsOjkLZSKsK5n/Mi28I1kGM0sY5h3qI8jr669FJJjm644QZvOXfZZZd5K5nV&#10;ilKRz3/+896K26IMPKT9M3sI9zQhyQPXq8T+DPeEvlPx+mpsgn4L7TXY1/Qtnw1JRRgbofrwvfQD&#10;YyYUDywnFAO8h23h/ewvSkUYY3xvaF/JerItoe/e9NuZRqhPQ/1IHyb2noFyCF5fjd0DlmODwWAw&#10;GAwGg8FgMBgMhrML9sOFwWAwGAwGg8FgMBgMhrMWK9yY97z3xoRUhFRRIpRthNT9EH2GdoiSwzJJ&#10;fQID2VWbus53lZAJYmHqiLecOwp6bo6UugLoWqhbG7TOdk7XZ3CC8hJoa9suv8RbzuWHRH/LgKb5&#10;4AOPecu5px485K2o/qBs5pui6U0MiI503iZR//pLqs9CVTS9pY7aVRwXvW5onejLFdLQoBXJgBnb&#10;n9d7N4zpvZ2Gyp8AfS8FTmMa9FlSh6K/8EayT5ch8SBt6sBB9R1pVvNLiknG2zLoV6Rc8XR1h7rN&#10;L+pdvJ7MKgKaG6QilJCQCszY7lBqhHJIg2bmkQLe2wf/ZzBGqnVRro7NiVZ5fEZU7zzkIXnQ90kd&#10;XTchuwH5Twb1d5C6JGh3kIGw7aSM1yAdiga5NyI/gFbW3yc6exMDm7GRGPsB6lnIDlEsSXPrzWOM&#10;U7aVdgrzUx59xfJyOY11gvKQRJtaKpNZG5q4ngClGUDi9Hb0AyUbHdQfiQIch4dDPQlKReir5PiW&#10;TT+kIfdoqGpudI3kdLf98Gu85dwNN4mq3WI6IcRmCWVWId3jOjA9LQndM/uUZYM0TT7LsVuEFGjv&#10;3r3eitqL+Z5rV62mMkkF3r9/v7ec+6u/+htvRT5HZy8saA5jRo+hIZ28f+2113orPmFfEr2Pf/zj&#10;3kpSt/tAlWc8bN4s2vxtoLOzLZw7GdtNrBXZguYnZrJIo5yo9/yfUflpPfvgd7/tLee++mVJXTi/&#10;pgJxGJKKuC7iEEgF7j/TUhGOa66NXcz92ZzskVHRoycm1e/MQtFGfSp1SJYwx3NeSlCZsQdpt3R/&#10;taI6QIHp9u9TdpvzL1TGjQsull3E/H0MUqN9yEhx8LDs4/Mqc+dOyWo5r46CJh4tjt6IYq+j9s4d&#10;ftZbkf24qPkjiPku1k8H2dT4TmXSmUKdZw5pr/Gjr5Js7Sd//M6VP9eNaa/TqiheHvj2d7zl3K/8&#10;6q96y7lzzpe06843vtFbzm2CZHdyQrKRZw4e9JZzP4VsSw88IGlxFDzeiH3mjQgJOQn2xFs3Stbz&#10;7ncrawl9z30845fXOf9R8sC6PfaY9rVcMykXZ/mcpymXIJLzENaWvGyO3dA+4GT08hic80LzH2WC&#10;/C507rnnesu5Sy7Rvp9t3717t7ei+JpRFimCbaevuEfg3pd1C2WgINguItT2kE1wTaBv6XOC5ST3&#10;SprbuI+gH3idz7LMkE/YX9wLMg5Zfqg+oTpzfuV11o31oRyT31tCfReqA33Oe0I2ERojob4LyVVC&#10;daNNsBzaBMtfjd2DetNgMBgMBoPBYDAYDAaD4SyD/XBhMBgMBoPBYDAYDAaD4azFCr/lXe++IcHF&#10;IA2HCJ1smqBWgzJDeg5tgnQVvjdhg1rfRE1JLxoogHK1pJOpZ/aJtlufEo14qCt6ywAobKS9VDqq&#10;wxxorN1B0RO3Xnqxt6K6gb6ZAm1692PKbPLINyVdyTbkqwHQajeOiEq2eULyk3xWjV+qi4JUcarn&#10;+h07vOVcYUR0yeM8uRmyl3RDZRZBSd84rqwiDvKHYl73FGAXcdo46VSktJIKV6mpDqR0TR0TtZT0&#10;ogZigDSrBdCvFhbU74uLooxVkcVhcVk2s4qcLqlIG74NSUU6DdUhBzp+GVTsDDLpNJBNYXZBbZ+e&#10;0UnrKMblkLFg3Zo13opiY51o+h2M2RzaRQlJFRIh0jPT8FU7+l8PTchMOA/kkDklnVUbmw09yxhg&#10;v7McUsZClDfORSyH47pHiWW/hSQmfH8K7eNcmAdFmfIN1qWO+SyFLCH0ZR3ZY7ro0BSyjVDiQX+w&#10;rSGpSBNlJqUiuqcbtaCHLGIwRLVkVpGBfs1VixW1PQ3/VKEbOe9incz+np/7eW85NzYuiVuLfRjw&#10;LSnO7Lsndz/urSTF+dlnlXWKPhzBfDmHjAnjayQDoWRjDFRyzklf+MIXvBXbkkVsWC8adx4ZOo4f&#10;15x35Kjo61dcfoW3nLvqqqu85dwzz6j+pHRzzeRcSP/82I/9mLecW4O5gfRoZiepN+TPHLIeLVFO&#10;Ch/mcgqsQlFj7qGH5f8vff4ubyXj7X93qQilQF3Mix20q1DUPROTip8NGyUh6IdUtJPSvLRU1VqH&#10;KcTlA1TmQubkUpHKsupTqao+z+zR/uiCCxVv5+5UZoVsUbKOpbp8WGlqPDI2ZhckaSVVuo1YHUeG&#10;iTwyUDU6Kmdqv2Rfi09rD7VlUvuUGcgo08Py7WaMnTmM02d3q5zLL5KU4s47fnTlz+tfLKnWQE5+&#10;XV5UGe//jf/qrWift0flvQDZe6697iXecu4y7BfrmNt+//d/31vO/dIv/pK3ovkMe4Wd52pvxwwj&#10;Vfj7skvUV29605u8lcyOwYweXMdCmT4ef1zz6Le/LckXJSQPPfSQt5L7cq67XDeYRYLzU2LPh/0H&#10;pSLRXf7P1YHjO2QTXENCsnnOJfQVZQKU7nGeoJ/pq5D8gWsdJY+06WfuWYjEXmYVNsHyV+NPlhOS&#10;M9An9AN9y/jk/ewj+iGUoSZUB7aLNusQskNtWY1UhPtNIlQf+pbXKb/idYK+YizxOhEaF2xjqO2h&#10;+OG4DpUfiqWT2XqjwWAwGAwGg8FgMBgMBsNZBvvhwmAwGAwGg8FgMBgMBsNZixVex0++/SVd0jFI&#10;PyFIbyElhPeTfrIa2ghp3iyftCmeMt8FR5LvJc0+31WZVchDZvfpZOosskuMgtKVoIAhS8I8s0IM&#10;S8qx5SKdWL2MtqRBj977tDKJ7LpPdMJ0VWWOl/TerZOiJo/3iSqV6or6VG+LjlTDSe5bLhEVMTuo&#10;es7hRPIuf68CFZj2OKh8nar6hVKRUlF16+87Of2NGoYEFa4um9frkA8wfphwgRSwOVCxjh0TfXJm&#10;RhTVhUVRyUJSEVLeKQmhVIQSEmYaIFWqCT9TgkGpSBNxnsW4K4HmS9oXGdTzS4rJ6WM4tRrl8NfI&#10;teOig2+YFAWfUhG+a2lR/uR47GJMZUHnpaSh3VX80Cd5yLiqoL7WIeEhhY1zEetGehrnEM45J6OV&#10;xeC4Jp26B7aVZfP9TchoSGHMgvYfms8aqGMakqwMssFUK/D3KUpF2ogvZjdglqQUfEBJSxcyLB5d&#10;z5Pr0Z2JfuhCM5XG3FxrqsxLrlBWArDL3YO7REF+y9ve7i3nXvbym7zl3PqNG70VtQVji30eopPe&#10;+42ve8u5P/mTP/GWc488IlozY6EJmRevb9kqicfVV1/tLeduuOFl3nJuzx5R2X/nd37HW84dPnzU&#10;W87ddOMt3nLuuuuu91aceeSvvOXcF7/4RW8lM4xQKsI6HDigDA7f+MY3vBXLYbTWMSZ/6Id+yFvO&#10;XXCB1q4jRyRRGRkRzb7RxLjHGrsISm4UiN6I12TFQKmsfnn4EWVi+MLnPuutqG6QbPx/SSrSwVxI&#10;qUi5T8+u36C5edNmZXwaGNR82XagjLc1/3QgD8WUkGhjIYN1GNLYZkN1rjd0nVKRLVsv9JZzk+vP&#10;8Vb03pT6tIp5IwUpBeVp1YbqP4P1mevkcL/ivFBQfdop7L+Oag9VP6xsHOeu3+CtOKOD9laFMUgk&#10;r3qet6J5Iyv/HDugMlvINHTxRSeyR7zlzjes/Bnj3M3KKFHGvue7333YW8799oc+5K2o7Bm19c5/&#10;K8nGDTf+gLfifZJ8tmePJF+/9mu/5i3nvvbVu70VtbsiXzITWBPZ8rZuVoai97znPd5KjvWxsTFv&#10;JedO7ts4x3OuZSYRZjf667/+a2/F40MRyfHBMjm/cp7jPcvLmmOSmZ2wRqF82qxDaE/Adf7w4cPe&#10;ivZJGxRTXP8p6QvJQ+gr+pOyEWYV4XcY7hdYJve7vE6b4z70vYvXV2MT9AMR8i3LWU0fUTrEd9E/&#10;oZikVITSHvotVH/Wh/fwXbRD/mE5IckP68N7GIer8RvHLP3D6wTjivtsXidOte2hGCC+n3tOZssb&#10;BoPBYDAYDAaDwWAwGAxnGeyHC4PBYDAYDAaDwWAwGAxnLVa4Hz/xtmu7pKvwlF+CNJwQzYfXWSbp&#10;qqT50OY9tDsgQ6azJ6fD5DOi+QyXRJ9xoNcdeXK3t5xrHJWUYA2oW8zmUAc9nllF2n2iuW268Hxv&#10;OVcDvbtQFDVs7x5RGx/5lurQrYgutGFIUosdG0Ub7c/Ih62G/N9yoP+kdM/688/zVuSTYVHwqqCG&#10;l/vUXoeMFdV5nXpb0u2uhtNwx1FmmVS4ssokZYkU9gRlCRRk9jXlG6RTLYMOyRPzZ3H6/+ws5CEL&#10;OF0Y/PSFJdWhm9G7SMU6VakIY74ekBOkcBJ2q646ZOAf0ieLkB8whcncgso/BqkIaf0pZJWYGBUt&#10;dN2ETmBn9pAcyl9GRp46qPOUimQgFaEUqI3xTn/mimpLpQLaIzJPkEZHf4aocKG5he8lxYxUyl45&#10;fI4UOoLvbDVUR76HWULaeGdibqPUDPd3GTvUUeB68n5vRGD76A8y7lt4bxbx1UE8RpO/t+Iy4UvG&#10;FOpD+iAlLS2kfOofktztltte6S3nNm4R7fwD/0OSijXIePPqH3qNt5y7+Qdv9VYUC5Bzsb2hfv7S&#10;l5Xd4zd/8ze9FdOCNR/v3KlsAl34inNJo6l+5+n8d975b7zl3P79yl7127/9296K10bN6y94/ou8&#10;5dx73/sz3kpSrj/60Y96y7lDh0Rl37x5s7ece+tb3+qt5Li55557vOXcgw8+6K3kPddcc423nLv2&#10;WmVN4InnnIc6CLh0TmNhGfTcNGIjn1cfFSF//O5D93srKRXpJOJN/if+d5GKUKJFqUj0Bv9nFA8D&#10;8uHGTZqPKRUpQx7aaEOSk1Xdmh3NVx2s4WnM5cwqkklrre52VP9mS+/av0/rycTabd5ybmRcUqm2&#10;kw9nIVucW1I8LMKu1GWXMJd3kaGJUpFsVv7Ml9WWNjKqNKYka9oCScgTj0p6lhtUmRuvfoG3Ip9Q&#10;BoXMY0cgrcpmT9Ttzte/fuXPGDdcd4O3nBsd1n6XcfFr//F93nLuE3/xKW9Fc9jNkr696ode7S3n&#10;LrnkIm8l15kjkC381/f9F2859wcf/p/eiuUeykKTiOuWxtB//s//2VvJeS6UVYT7fq67vJ+Ssk98&#10;4hPecu6P/uiPvJXMpMB5mu8iLZ/fHzj31CEn4nhajVQkuT5j0QyAlH7KOrgOHDyodYNlUvrBNrJf&#10;uNdg+bwnlD2E++AQ7X81lH5eX41NhKQWq8Fq6jM6qv0C20L/JOZa+JPrG/uRvuK7ON8TfC/by2f5&#10;Xtqh/ciqvt9y7waboB9oh+KNCMUPrxMsk/MA/c92sUxeZ1tC/g/1Reienq2aGAwGg8FgMBgMBoPB&#10;YDCcZbAfLgwGg8FgMBgMBoPBYDCctVjhb/zUT1/XJXUlRNMIUT9IsSFtKkQnoR16L8snVTqTE+WR&#10;FCGHE64nRkRt6wd18tldOhF5cZ/oeBP9qnMH9UnhxP8F8K+XM6obs4qk+kS16xsY9pZzTz8lGvH9&#10;9+hE+/aCaE3b14j6d/4WnaSfb4MGVZEsopORrygV2QjpCuuzBGpmH+jLaWRsqUAqQr+1QFubHBOl&#10;i1kweIIyKUV1ZCohtY1SEfZ7A9kI2L9zi6LMzkEewqwilDI18F4wad1iVdcdZCmMYUpCKBUhfQxN&#10;TLR3eVk+TNCsQG+kVKTrVLm+kvorecK36jk7Jz/MHNMp8KT1O/Tp+LCosZOgl9ZA5yU6LdWN/cVx&#10;moJ/mJ2i0RL1jOM3WxD1jH1NujkpfvRniL7KckJ0PIJ917P5HGONdS/inVnIyPge2kgsEE2u8lMX&#10;18kGbOE/moj9qBLeiE2VQ2lOwgcopw2pECUqRcwHlPWEpCIpxBGmg4R/HDKk8L2Dw5IoPf/F13nL&#10;uTe/9W3ecu7jn1I2ja9+/V5vObd12w5vOfeGN73RW85tXqfT3lkHUh5JNf7cXZ/xlnMf+MAHvBVT&#10;IVXnW2+VFGXr1i3ecu7zn/+8t5x74Dvf9laS0vrGNyrrAOePP/3TP/VWHMt61+ZNOvH/P/yH/+At&#10;55566ilvJSnX998veQXb9cpXSnqzZYvq/NBDWlu+8pWveCvpH0pObr75Zm8laaZcn9OkCKc1jmuY&#10;Gzi2cnn1Sw5yuu88eJ+3nPviXZ/zVhRvkCzh9gROl1SE2ZC+L6mIU3uT9Fm1heVj2nADg5pPNm+R&#10;PGrDRs3N+YIeqNW1vqXABG4lpCKqP+OwkOX6g7a3Vf9mS/bigupcKmv8loYkY0llNIdMHZes8Jn9&#10;kjVNH4fMCnNsDnUrYm81NqgxxVgaGde+rID9ztJRUfZHcmrj/AHJGBbw3nNvVPaf8oSkJU3sv1oV&#10;rav12ol9xBXI0PZjr5Fs5Jyt670V19cbEe7+umL8v/+WpGl79yrj0A/98Ku8FWf4kb1tm6Q5fXmt&#10;/V/+ype95dw7f+qnvRW19bjiIpEVCrLqf//v/7234kxEkqlx3eO8sg5yvZOtlzGYTeMf/uEfvOXc&#10;7/7u73orbq8ypHAPQYkEQWo6ZSME5XpRBPs/k+BYpJ3Y2wXuCVH9Q5lE6DeC7eUaxf1caK/MPRBt&#10;1o17DfYjkVifAV5fjU2EZAirAf0ZAmMv1HcE/bAaKQR9SJtIrGNoL33CMmmzvxLrSeC9IZ+E+iLk&#10;E9bzVH3F60QoGw7rwDgPZXJhfIbqRj+ciq2aGAwGg8FgMBgMBoPBYDCcZbAfLgwGg8FgMBgMBoPB&#10;YDCctVjhb7z4uvN+ZeU/MpmVT3yibUwjiT8xtSSmfMSfmNIV00W+9xPTZHr3xCcQ967HtI6Y7hJ/&#10;SBuhHb8jvq93bw8xbadXTiYju5Arumw6s/Jp1hsrxLj4E9czpuLEn/7+0omL0ae/UHyuXYvHj6/I&#10;AOLP8tz8Cn07/pQLhefsTrP1XH0yudxz9W9Gf9ez6zHlJ/r7+DM0Pv6cXR4YcLmorvGnf2h4xV/x&#10;Z3F+weWymZXPwb0HV34tij/tumg740P9UftSK5/J0eHn7HQnauPKu2MaFOhy+MmpE9m9uq3dsnmF&#10;PhR/WtEzPcwtVyIftVY+MaW/Vq+tfGJqVa1RX/m0ov9ut1srn/5S0aUyUZnRpxC1IVc48RkolZ7z&#10;Z3y9Z8f91atD7LseGvBn/K5eH7Xaneeu8zO/sLhyX/yJ46pnLy4vr/Rx/InjM46h+FOJ7unFKsuP&#10;29mz2x2V3+qcqGP8WeG/x3/2/tsjbk/vnkwm/Zwdx18Pcd/wes/mSdiknsV+jG5Y+azQ9L0d1eo5&#10;Oxv5M84yEX/ycSaO+H3RJ74eyzPiT71a692+QtdOxe+OPnFMp+K6Rp84M05vvMTyk55dLJZWhB3x&#10;pxE9G7975X9RfXr+iWO0d38sP+iV34n+rvfilbHiy2lGsdLpRn6OPrVmI3qmvfJpRn0T/93K30fl&#10;9PorF7clKiP+xP99Mjt+d8+O5SG0e3XrxV38idG7HsdHry38xM/zv+M6xfHSi52Y4tazV2LG23Hb&#10;4/6KP3HdV6Qa0acV/V3SB1GZ3/NZyU4TvTf+pCK/PufLmDHor8e+imq08r+V6z3E74n+78QnHuAn&#10;7PiW3nvjd/TsuE09wIz+Tv9BqrxLRX0bvyIuN3qgZ5+QipwodaUKz32i/+dBe6Ve/v4T4zJeL6L5&#10;JZpPKtXllc/c4qI7dOjgyuf1d7xhpR/jz/Zzd7iLLrpo5fPsgQNuYmJi5TMTzdON6Pn4s2PnzpW+&#10;iT8b1q1/rp/j+a3X/3F/9a734iHGo7seea4fv/jFL67QG+NPX195pQ3x5+qrr16RI8WfSy65xI1H&#10;83n8eeSRR56bR6eOHV0Zy/Envq/33ktAJY+prjHNOf48/fTTz9kHDx6I6l5d+eSjtSue0+JPnJ0k&#10;zuQRfyYnJ1fWzfgT06yHhoZWPjMzMytUzfgTv7tXn9h3vWfPO++8567H2ZZ6vo3r0PNJzy/xJ46T&#10;3px6zjnnPOefWOLZa2Ncv944YYalOMNI73ocez0fxs/07Ey8Zng7jtbe/QcP7l/pp/jz9FO7n7t+&#10;In5OILPyzP8bUWne+l5gEQRC91MCyAwyRNQybyXBqkUzlLfi6/qLVkt7GZafigeSR7GoPcXw8MBz&#10;dv+A6Lmx33q+qtSjvVW0VvbWy1iOFX9i+WOnnVr5xBuAbvfEJ+2iOSqW0ESfTCpaQ7ztutnn7mk2&#10;orKjMuJPPbLbUdnxp1jsf27P0o772v+vk8pE74vGdfSJ+70d/Rl/FpfitffEfuFYNGZb0Z/xp97Q&#10;vqYY7Rd68Tk7dSxav6orn9iHzUa0PkSfUqG88v74E3u3E63X8aevP6Ypx75OR+Mu2ndko/1G9KnG&#10;csx47Y4+3Wi9XVlros9gtuiK0X4v/sxGe65YQhF/1px3zkpExJ9OVI9ezB8/Ov3ceIzHaiyLWvlE&#10;92WzuZXxNz1zfOUTy7ziDGbxZ2LthmgPFY2j+BP1Q7yNiz/nnrPBbd584jM9Pee2bd2+8vnLv/qL&#10;lewU8WdkZDj6u+mVzwXR2K1E+5r4MzG+ZiU7TPwpRfXv1XdNNBdtWL9h5bMwN+suvujClc/DDz0U&#10;jbV4XKfd3Oz8c2M6nodiqnf8Of/885+7Hs83vb6Nqd29+IrHbi9mN27c+Nz8Ec8VvfmA+63407s/&#10;nn967/rud7/73LPHjh17Lq7jd/fuj+UVvevxf/cQ16PXJ3H9evfn8vFeJN4PRPvvaF3vIR5bvXv4&#10;6bUp/py478T13vviT9yuXh3iebFnx+3szZHxWtMrh76K69cD/RFLl2MfxZ+4nj2fx7LCns/jd/fQ&#10;m4fjT6/s+BOvTT07fr5n9+6NP736xp8YPTv+ux56f/e94PXV2ERc538K8bO9TwisJzEyMvLcWsVP&#10;CCyHfonRezb+716ffu89PZvviueonh33We9ZxgbLpE2JRBwn8fviT2z3+jGOlZP1afy+HuJ39erA&#10;98bo1Tn+9BDbvXJo8/O97yNYZu8Tj9NeHeKx3atD7JO4TvEnLrN3PY7V3rNxDPfeE4+FXnvjsliH&#10;f+6nh3BkGAwGg8FgMBgMBoPBYDD8K8N+uDAYDAaDwWAwGAwGg8Fw1mKFc/LT73lZl1SsmPLRQ0wL&#10;6SGme/QQ0156oB3TQnqIaWM9xDSqHnid4EmlzCZQh6SiXFJGjJji1wPrgAOrXQH0ktacTmKuH9Vp&#10;wc05nY5dwG85+ZJODj62jIwVOJV+6yUXecu5kbVrveXc7LLau7ykdt3/jzopPl2Xr7ZP6rTryQG1&#10;fQBHrTfrqsORWWWUyPSJZrr+/PO8FbW3qNOaq12Vw+wPJdDHh/p0onMamS8qyOIxOaLTxvuLem/o&#10;lOVK9eSnz1ZqKp8xMzunrBzs36kZ9RdjqYxTbxmrMzM62fzYtPp9YEwnpDPbCGlIMWWsh3xBNuO/&#10;2VS7OHZiCm0PMfW7h2pNbc+i/Jjx2kNMueohpor3kMuoH6eOHPNW1O8nhu8KGjXVJ5Y79TA8oDow&#10;q0gKJ+Dz5OxMCtRw9EuCJokMO8xaIet7AKp0Nisfsky+izbnotXY7COC80NvnuF8QzCWaTMuWHf2&#10;P9/TxZjrwgdp+DiW9vRQraj/8WiinDbilDHbcbyu+5nlJJs/Od0TCW8iyPdJT568dzu4K5tVnHYR&#10;2Nmy5pWPfvxT3nJuYv0mb0VjFBkK6jH/2qNQBoW+qYpybogpjD2QsrmwqHkrpjL3sGvXI95yK3Tq&#10;HoaGNFZ4Yj6ziswji9G73vVObzl3+eWXe8u5D37wg95y7plnnvFWVM+c5nVmFWFGgf/1v/6Xt5z7&#10;sz/7M285d/iwsmC9/OUv91acLeBqbyVj76677vKWc9/5zne8lZxXrrzySm85d8UVV3greZL41DQy&#10;F2U1FgZRTkyp7yGTVR+Njeqer/2j/PnlLyhjSxlrVwrzCnG6sopwrDGeOY66juOXY0p168bazJMg&#10;hwwXLWRnamCtmJhUtrGLL9nprWjvMKrYWK4oxmKpSA91rJlVrM+xZLYHZqAaKKsfCwX5uYtJoY5M&#10;RoW8xmkdOtNcH9aigu5ZrMgnSzXZlarqMzOrdbicl39Y51ZVz/Zo0TGGx5RVZHRE782nNN+ml5AJ&#10;bVF+3ntYGUYKl8rPw1uVVaccS2k8ug09e/TgiSxwXFfO2Xqut5z7xV/4JW9FY6VfZQwNqo4tyHo/&#10;+Jv/1VvOffPer3kr2qutm/SWc7fffru3nLv5B270VjR3ZrRWHDl81FvOvelNb/aWc3d/9R+95dza&#10;tcrOcP3113vLuXe846e8FUU+1teYCt4DMyZx/825lvMfr3/qU5rXP/MZZXOampryVnI/xMxwXEvH&#10;xrS/TCFVGud4ZuwJ7RsI7glWY7NusfzuZOBekzHLPULo+w8zL/JZZi2JZTg90D+sJ+OT9TkT4FzI&#10;OrM+9D/XItaT/UhfrVmj7z+8znexfO6V+S7WM9Sn9BXrQ5vPsszQnpXrM6/zfoLv4hjkuGP8HD2q&#10;sR/yP9+1Gp+wHMZkLJXtgWM2lvP08OSTT3rLrchqe2Bb2EeMgdWAdT4Z1AqDwWAwGAwGg8FgMBgM&#10;hrMM9sOFwWAwGAwGg8FgMBgMhrMWK/yN9/zsD3RJbyGdJERBIhWFNqm6IaoU6dekkISkIo0GaEdd&#10;1Yf3N0AzhZLDqQbOtUG/ahyBVGRW9LehvKgurP8MaHF1vGDz+aB7blzvLecWQetcXtaz3/jyvd6K&#10;/AxK9LlrJWGY6BflsJwRZaYD+imlIq4sf55z2WXeiuqZExVoEXT2ZdAYi1ndM7xyivcJFMDU6Vbk&#10;5z7QYSkViU/l7oEUpBpkPqTCLUNCwviZOa6+YCxRKkLJyQCoTKzDLPr02UOijeb7RNVtgzJLujxj&#10;Poe+ZqySCsz6UypC+lW1rvjPFk5Oe6wiIwnp2q6jyjXQF3VQcpuQihRBFx6E/Ke/pDGFsHItnAIf&#10;n1jfQ4jyRqlInHmkh26ADUa/cUyx7SEKHm2WE6Kece4iSD3rUdhIZePfk6pImzS4EC2v0ZaNqq+c&#10;xt9DKqXxQRlNow4foHmkdiclIbJP5Dg5AUpFiKRUBH7Vo9F/6DqYukEkpCiQNDXxF4UBUc3f/4H/&#10;5i3nXnitqMxHpiU3aIC+nob8JJ9SX1Cewz4ifbmGMUfJBqUipEcfOSK6J6Ui+w/s85ZbOXm/h7e9&#10;7ce95dzOnVoH/vRP/9Rbzt177ze9Fc3BC5q3Xv/613vLuTvuuMNbzt19993ecu7DH/6wt5JyjHPP&#10;FW39hhtu8FZyPfzmN/XeXbt2ecsl5mD6Lc4w0sNVV13lLee24XqlptheRDkci/mCxt9B+O3eb3zN&#10;W87tfWq3t6JnMVwLWIuI/12kIum01orE3AZ7zYTGwnk7JREqlVXm1LFD3kpS1RtNvBdys3RgXsyc&#10;SBq3ghA9muMrzjbSQxvPDq2R/KBvUFT+4/Nar+YWZbuUykzMUU2smdj7tGuYizA39g1oXzMwKLuQ&#10;1bMl7GUGZjT2nz0iH3Yv2u6tqC3bKBXBfI79yLGjB1f+ZBwNDqndt9x8s7fisftab0VlY8mGWtN9&#10;496ve8u53/5vH/BWtEeZEf37hS98obece82P/qi3nNuxY4e3kvPr44+Lqv3Rj37MW8791m/9trec&#10;+z//3b/3lnM333yTt5KxwD0KZWTcw3Fe4brHezhffuxjqs/990sanVz71ee0uYdLyAqwdoWkIow1&#10;gmOC+wPafJZjjntNlkMf8jrnVNafewTu7ehDykNos42sc6hdZwL0D+vM97KebC/rmehT+IoSIV7n&#10;u1iHkFSEYN247rFM9iNtgjEfsrk+0w+8JxQn/D7M7730FcE9DttO//C7E31F6UeczayHDRs2eCss&#10;j+b13bu1hlMqQjCGWc5qQF8RvetnNtoNBoPBYDAYDAaDwWAwGL4P2A8XBoPBYDAYDAaDwWAwGM5a&#10;rPAu3vnTL+uSmkHKTIiqQ4oK7VD2ENJbSLnme0lpIZ2KWUWaNdmkZbdAlaZUJA8qdgqZPhJZRaZ1&#10;8vVo6eRUtQXQ6SnBWL9DVNrRjaLbgP0Y+US0nbvv+rK3nMu1VOdzkZFkDP7pB8OmA4r+0TnVuV1Q&#10;g7defLG3Iv/AEVW5wdWRVYT+KSPDCKUiKfTLAE7G5ynhxQJkCIiZJvqIlMN68+SUq2VIIUjvOjyl&#10;bBo8IZhZRUh1ZFaRx5/a462o/qOiR7Xwux1p8VlmREBfk1JPSQjjv92VzTivNRT/uaL8VmurvRwj&#10;Zch2eAJ7FlKO5XnRGNuIzxIoXX152RnwsgugnZbQjw2MryTlTe9tob9ayCrSRYwh/BNjfABZBCiB&#10;YQyE5hbWh2WGaJKh6713JfotQOkjvXwQp8Y3mVmFvgmUSZ8lsn5g3uq0cV3m9yUV0dUo7r4vqUji&#10;P55DB77KpDV/VBGPA8hEdOebJa9469t/2lvOTR2XtKuN4Gkg9U8W9PUUbM43nDN4Kj2vP/row95K&#10;Ujzvvfcebzn3wAMPeCsqH5mdXvWqV3nLuVe/+pXeSp7EzYwev/d7v++tuH+9EeHcc0UB/0//6T95&#10;K3la9/vf/35vJU/zX79eksTbbrvNW8499thj3krKQ44ckVSOFNJZZHwghfQlL3mJt5y7+poXeyuK&#10;YYTAYZS5AfUh2/azn1OGlO88eJ+34hCTI5Yr6pd+ZPEiTpdUJDkfKMg4jlYlFQmUz/5ltigMEbd2&#10;naRJlIpksnrv/gN7veXc9HHFZ70h5xaKmouKkLcm6NpYN4gypKXFPq3b09PaE9UgxRoZV/9OrJfU&#10;op1SOdWGGomhH61pWt8SDkIwtVFNzl1Z7EfyJfm8BEnGGJw7dFTU5P2QilR2aF9GqUjJqf5NyHnn&#10;/bhIrH/oc0q13vXOt3vLuUsv0V6whP5vYK/zof8hqcgnPy5JRRe+eflLX+Yt597ylrd4y7kLLlQG&#10;uwayuByCFPbfQR7CLDRve/tPeiuqG/YlzBTAOYBrINc0Ur4p6+B889GPftRbzn3605/2VpI6Tko8&#10;/cwxV4CkttynvuJYDD1LhPYKvM7vHvwOw+ur+V7E8vn9gc+Gvv9wjaId2vf8a4FtZ3sTcw9ihnUO&#10;SUUSWfRwPSTfCGVyC/U1v3uE7iHYFr4rmUFQcUhJEZ8N9V1IgkGbvmKMhWRE/L5Nn/DZ7dslm7sY&#10;3xW3bNniraSvKJvieykP4Z6F9WEMs730Q8gOjdOeffJeMxgMBoPBYDAYDAaDwWA4C2A/XBgMBoPB&#10;YDAYDAaDwWA4a7HCu/i3b35Bl5ScU5WKkDITyiqyGqkIaTghqUgbp1F3IXMAy9plsqpnAVTvPKiT&#10;dWQVqU0pQ0d/VnXOZ+SHZfCXG5APUB4yvnmTt6J2FUT5IfXs7rt0+nIJbT9nUlKRoQLoeOgL/sp0&#10;dFb1b+A09oGNOgE8NSAfpkHrS6H+adD1ydnMoC/S8Nva4TXeci4H6QFp4uzTBBUeNKJ2V/cwrhYW&#10;5StKQphVhJSlYoD2ePy4nn1o1+PeSkpF2jjBPIu2kKakO5L1DJ1s3XGKT8oMKshwUAAlmlIRygmY&#10;7aCGsdNcks2+4yntHXB1SfcvISNMX1GxkUOMdZDRIdFfoPYmZBKQisiKfIUYSJ+YZlYwPKhTzFN8&#10;Fu8iPZO0Nc457KMQrSx0Tw8JKQfKps34HRoVnTEZC96IwD5MUAwpa2vpAUptUk79gOGRkIokJSEn&#10;tzt8GNKPHMY9ewt3R1A5p5pVJIP5cnFZ/TY0pjnjiue/yFvO/af3f9BbUZ9zHsK4XIJ0rIMY53zD&#10;tnNuyObU56QqPvLIQ95y7h//8R+95dxnP/sZbyXLvOJ5ytTEDCAbkUWK2L9/v7ec+43fUBuPz2hO&#10;KmB9+IVf+AVvJdfMD35Qzx49qgwEz3/+873l3NVXX+0t577+dWUv+MY3vuGtWAKg9Y2SFq7DtM87&#10;7zxvObfjvPO9FceqNyIwzjdv0ro3OytJ39/87V96y7mn9zzhrWgOLutdlIqc6awi3Msw/hPj6PuQ&#10;inCOTMaexsWmzVp/LrxIcqFiSQPp8BHFzwzW+WPToiNnsvIhpY2cizpIbcH1ipKxDMYF92hzi+qX&#10;TEFrxZq16uvJjZJMDI5o/zI3pz3gk08+5a2of+EHBlO3hXkP9af/U9CuDoyKQr0Ja+nwQY2vg0cl&#10;n5jerLV0cLso0cWuxloN62p96cRaTSlyFhLZ9evV1m1bJT153Wt+yFvOPe9SUbIZLXue1jj44Pvf&#10;5y3nvvoVSYgpwfix177OW8695z3v9VZSCrtunTIdHTqoeeKd75AU7+3v+ClvJedCUvS55yBlneAY&#10;IpWdcrSvfOUr3nLuk5/8pLeifdhDmnfZt1ybufZjKXdDw9o3hMbuasD9AcHYZx1YPttLP4Rkpryf&#10;32dC2VW4dlF6kBgHKJ/XWc6ZAN97JqQijHleX41UJOR/1i0UJ7zOclg+44F2Yp+IttMOvZdtpE84&#10;7th2xifrxnexX1j+xIQyVl5xxRXecu7SSy/1lnNbt271VlJCeviwMq1RDnbPPZLV7tun7GGsc6gv&#10;QtdPxdYVg8FgMBgMBoPBYDAYDIazDPbDhcFgMBgMBoPBYDAYDIazFiucjTe+6apuiJ5DWsdqwNPP&#10;Q1IR0mFYPmk4PHW40RAlpwApRwanTndBy++mdX8R9JkiqECUiiweFB0m1xD1hvKBBuwaJCqlMdHr&#10;1mwRbbAACh7lM9/8qqjJ/RnVf/uk6Dz9KL8vrb4gFegIThtnxpD0iE6GTiMLQn542FtRG0vyocOp&#10;/S3IGfKglhZRh5G8yiyAGp5DvyToXWgLKU4VnHjNfp85rvg5dky04woza6B8SkVIe1zGKeG7QFdt&#10;pUTL6sL/7GvGZCpAASP1NgHw6+tN1bmKrCJFSHiaHfmE2UY2bBL9s0ddjTEN6tbEkGKvCTnVQVDV&#10;G8vq34lRxcBgn+KkATlGBuIYtjcoFQHFP5EJA7+JppG2glKRDO7nuygPocyK1DzSxzh38fo/RVUj&#10;jY9lMx4p8RjE2GJcRxOON5LtYJmMBc5npCNn0ohNFr8KqUgi2wg74nRJRVAO0UE/UyqyVNWc1z+k&#10;rCKDo5IqUCqyaZto55ms/LC4rHK6kDFRKsL+CmUV4Yn5Dz30oLec++M//mNvOfcP/yC69k033eQt&#10;537s9td4K0m1/OY37/VWct278MILvRVLNr7lLef+/OOiTZNByjIvukiZA/7u7/7OW85NTU15y7mf&#10;+Imf8FYywwgzoXzpS1/yVpx1QBkWtm1TJovNm7VeDQxoXFJOMjSsOYZ9Or5G8h/OH/ff/01vOfet&#10;++CfBa1XRUgG0pgEush2RfzvIhVJp9gub0TIYG+ycZPW+Usvu8BbUXwOae6fndO6t7CkU90PIxMa&#10;M1VQJsi4yqESbEujof7iurQGfVrFHFVFtzQ7GndDY1qjtu+4xFuR/1Nak5/a/Yy3on1QRW1hdrh2&#10;A/5En5K63UbWlcFx7R/PGda4Hj8givORKUkm9k1qLzlwrijRfV1dr8xj3vCyYGZfG59QW7NZ1Xce&#10;+7Dbbr3RW879m9f9sLeiMbpG+5IU4uueuyWp+MBvKIPQU09I2jqM8ffzP/+L3nLu2muu81a0rq+V&#10;XLmBWPjWN5XJhxlauA/jHn1yUjImzgFcO0OSCq51Bw4c8FYyq8hf/qWkY88++6y3knUgbb4L3VAe&#10;mfMSa9cpfj/hOCC4R2fcse2sJ9/L+znH8H7Or9y/si8oFaGfQ+B7ue84E6AfzoRUhN/3Qt9F2Xf0&#10;W+hdoTqznFOVh9AOxUly3ZDNurFdbC/9w3voW76LccK9D2XzV111lbeS0lLKQzjeGYfcd1Aewsxp&#10;HO+hPiVCfXQqtq4YDAaDwWAwGAwGg8FgMJxlsB8uDAaDwWAwGAwGg8FgMJy1WOFs/MTbrk1kFSE1&#10;gyDdhvfT5unnpEqR8s3rBOlapJmQVjgAinsRp5O3cVJ2uyMqJKUiJdCg64dE8Tu+T9T6TF20o3Rb&#10;97dAg66B/tPpUx0mturE6qE1ooSyXQ9+S/S9oZxoQVsnRNMsghbEs51JIzoyrfrPgyqVXwP5AGQU&#10;2X75M51XW9otUZ9SoK2PsV2Dkhg0ZtWP5bz6sR/9whPqSXknlekYTsVeWACFFJIEns6fhq9Ia9Ld&#10;SVpWtaoYeOaAqNLLDd2TQpYN0mqJDuhjpIZFf+P/TAIJEVylJhpXqyvfDo6JxtVGFpL+EVFKN4PG&#10;VVkQdWv6wEFvObdlveirDUhvdj30sLecm53Ss2snFBsj/erTKsYmadmkpzU5FiAV6eD6aqQiA32K&#10;wyzlFgDHC0/XJpWPcw7HRZJqqvfS7s1vIbon6YCUeJQHVHdmjKFsgaCfKH+pIusL25RCOYyuLgYR&#10;25GQh7Ctq5GKpFQ3dE8E3X/yVSAJ1jMLuRjbmCtKXtZCqW99u069v+3VOpE/l5efG5gPChn1LaVL&#10;9G0iCw2yJJGq+/DD3/WWc+97n072P3BA881b3vIWbzl3++te660kNfO///ff9JZzBw9qXL7pTW/y&#10;VpyhQ1k5PviB/+ateJ0UBfPxx0UNp3yDUrlhSP1+/dd/3VvJufDuu+/2Vpw55RFvJX2yZQvWKEjr&#10;GD8JKjDkdA5rYAnr83cflPTmy1/+vLdi2Z/a2HWKhwzith+yuTYkDMTpkook9zWK3MTY+T6kIvmc&#10;Vusu5nVS3tdvUH9dcqliY3hEa+bCoiQhy1XN3/R/ta45so7MOyksQJTVsi0VZHJZrGh+XbtW2TLy&#10;JfVvE37e84z69Mi0xsK6jcqQsn275E7ZjHxy4Nk93or2ApBmNJbkqzZ8y7mx7jAPr1G7dmJcrD8k&#10;udbRaYyvYZU5vPMcb4WlIgW/hjSwF1y3UePmyDGVnYccbc2o5pg3vUFzxq03vdRbkb8X1Ldjg4r9&#10;3/gv/9lbzn3mM8pulMH4W7dOkpBbX/FKbzn32te83luRXyHnGsB6tfcZ0bm53+K6x7mEsiHOB6HM&#10;F9yvc69/772SiyVlecquR4yNSVaYxv6gBhlzCgsWxzTXc4Kxzz0Nr1NuwOtse+h7C8sMUeVps86c&#10;m9kv3AOxXaup85kA/ZBYH9CW70cqwqwr3NvxXSyfezTOE/QD68Z3sZyQVIQ238V2sRy+K9QXvIft&#10;YntZT94fagv3I6zz+edrbbnlllu85dwLXvACbyX3FMwkwu9pjMmvfe1r3nLuC1/4greSchL6hOOF&#10;9SdCspF/6vrJSzMYDAaDwWAwGAwGg8FgOAtgP1wYDAaDwWAwGAwGg8FgOGuxwrt420++uBuichAh&#10;GhQpIcePiwpHWhBpZbxOagnpUcw8QqlIf1l0vHI/aKaQijRaos/kQenuA/2kdlA03OmndfJ1GVkV&#10;HE7u7kCqUAG9qIJT0SkVGV8vWl+1Kprbo9/5jrecGymojVvWiKaXQYaIAmhH9NvhY9Pecm4WVKYi&#10;spM0irqfUpEsrreaoJmCWr0Op9JumVznrahMSEXykFcwq0iClgVaMGNg+vict5J0pCzotk8++aS3&#10;or4bFK2ZJ+MvgtZEyhKziszMi944XxPVK4N35UHDTVDJAjSxNEnypDIhfCgVyZbkk8kNygTQTquc&#10;gSHJbdZv3uStqH/R152KxsgGUDtroAtTKnLgWVFEB0saO6MD6l+iXlV7k5Q69WPLn7oeA7cEpSKk&#10;dpYwTvNZ2Zx/OA+QtkYqHGOMcwXnJfZXUuZzAqE5L3GKNE6Wz6DuGWRGYOyzzDYo4qSEMkMO3+WQ&#10;lQBudZSKBOUhsDu4nyXlc7iOPlmdVIQ10t/wag7jCUoO13ZqVwXZCl7wYp2M/3/+X7/qraieBc3r&#10;lIgV0vJzDXFKH9L/lapihzGya5dkFL/8y7/srfhZ+edFL3qRt5x73pWXeyuaS2Yk0fvbv/1rb0Xz&#10;2bTG6O233+4t5+644w3ecu6B+yWpePzxJ7zl3Gc/+1lvJamfGzZoDeHJ4K98pWjilHuQysn6cN3g&#10;aeMcE6HsPXVm9CqrX57Zt89bzt3z9a97y7ndux/zVjyXy5+ZLANCZZbK6pcznVUkOd4VuYlx9H1I&#10;RRKSsUQWHpWzYaMo+MwqEpSK1CR/GBiW5IrzAAdhCvuXFCZkzuUJGjT7gtLSAm2tGwcOa92+/7tP&#10;eyte6zTGd+7UeNm2VRKSZh3r/1HF58K0Yq/ZVp05Zy41tYZnIf3YMYx9wZTKmZ7R/u6hsvpu5ELV&#10;p98pnikVGew/UWYNcrc81k7ON0P9GluVZfnmpdeIkv362yWDWws5ySj6cxfka3/4B3/graj/lzQf&#10;PP649kPlPj377nf/rLecu+LKF3orKn9E0tA6+py08JCEOyRt4JzBmCK1m2v2kSNHvOXc5z73OW85&#10;9+d//ufeSkqCmf2J46bR1J6Aw5h1Yx2IxNqIOtNmObxOSj/3HCFwDPX3q4/4LOvD+Z77YMY+68Zn&#10;OY5DbT9doB9oh/zGNYR1C0lF6CtKJ0Kxxz0ix2MoJkPfOVkm6xyy+SztEFgH2iF/htrOOrAtlNjw&#10;e9F112lvdf3113vLuY0bJS9n23fv3u2tZJYQHv1AKer999/vrWQ5ob0Y2xhCKIZPdl0lGwwGg8Fg&#10;MBgMBoPBYDCcZbAfLgwGg8FgMBgMBoPBYDCctVjhYLz5LS/sko4RosCQosJT2kkrI1WE95M+RjoM&#10;30XaFGlrdUgnSlnQwodUhy5OzG80QX9DuygVqUAqMvWUTrseBU250xQ9p4sMGkugaC2AQroWUpGJ&#10;DaL61yAZeOI7ogsPl1TmJpziTDlADv6hTw7iVPrjOHE5MyZ6YBfykPK4TmsuQmLTQVaRDuhXEwOi&#10;7G2eEGW5LycqXBuyiwZOsyatiaerk9rGvq7gvcso5+HHRDteAwnMRZdc5i3n5uZEz9y7V/TlJDVf&#10;9TlwVDRcylLypAFCCtECrZ+yEY6XBF0uIypfDafk9w8rVjdtV+aAFrI79OGE/Yl1OuH9MLIdjIOu&#10;PQS6aG1JftsNGvo+yKC6aNfogOKENL35WdEVkRTDrUYqApZvBPmEUhGoQ1wR2W0ykEnU64qNpSXF&#10;dhuyJp7gXyprXDC7DemlzYYa0/E0bp7YHl31f8Z0Zdh4ZwdSAs5hnOeSc5s3InBepISojjmG9O8O&#10;/JekrNNWfUL3UNLErCIpUs0TQKWDQN38nzGyec0NXcjI6i35fhmyv7UbNA4+/Pu/762onkWVUyqr&#10;P9stvXcZFGrON5SE8AT8HGQ+zOLxS7/0S95KxinnqsFBjV1SM/nedkf3P/8q0bXf/OY3eysac5B2&#10;Pf3UXm/FWU4k7Tp4SGP9yuc931vOveCFkorMz0s+wHpSKnf48GFvxWNIay8zXDAmQ/HcQt8tLojq&#10;/+Uvf9lbzj30sNa0LAb4wKD6kXHVaavOHUwy6RPbkRWop78HiPkkMN8EQjsFOSDrkxw7qk+XY6HD&#10;e7zxPSBlNkn/VZ23bhNV94rnXewt50ZGNQcvzmtvslRTDDfbms9KJcx/iHl0b4JOzVhNQ97Kvs5x&#10;j1PTvFce1FrR6uhd335QUpHHnlDmrtFRjetztp/nLed27pB9AJm+po5KutCANKkBued8RTHvoCbY&#10;Oii/bZtTXM3NSIqyK6u2TFy001vRXJFRfC4uaJ0ZHT6xV6ph3zmHvz/nHGUmWZhVX6WQOWfjhCRZ&#10;t9z4Mm85d8drXuWteD1T+7I5xe+ff+Sj3nLuL//yb7wVS4g0/ubmtE6Pjmtv9M53vstbzl1zzTXe&#10;iuNLTltakj8oT2CMcF/OvQ73oJwLKT+hXJzj4IkntC/5A8hh7rnnHm8l39tERq9CUWs1tluJvRdt&#10;gmWG7IS8GddDNP4Q6BPK+ELfryjV4bweotxzrvqXlIqw7fRJYu+LdjGWWLfEfAOf8/sk38XyQ98f&#10;uNdnHfjekFQnJBXhdZYZ2mfxHoJ1oE0fhuxQv7MtlIe87GWaZ5hJZMcOyeMYV5S9UhLyILKEca/E&#10;NX/vXu1fQvJT1nk1Y4f3/1M4+Ug3GAwGg8FgMBgMBoPBYDgLYD9cGAwGg8FgMBgMBoPBYDhrscJd&#10;ecc7X9oN0ZcIUspJaSElcXh42FtJGhrlJKRT8V2kipDyS/og6d0F3JMtiIKU6oJCBWpMB5TZ2iFR&#10;CZeOiGJbxEncpCCVRyW1SOPk4CMLone186rbxKQyR5RB6zy6V7KUSVBsBsug1YKylAc9nRSh6TlR&#10;8/Yc1imwuTH5v2+dKITzHZU5PKbrJUg/qqAfbh1TJpGJYVGc+0uiHLZw6nYHtMo25Cdd0P2qNfl/&#10;ATTuJZz+3watdt9B0UmX0Bej45LVjIN+XSgpro4dEw3qiSd1Ym4HmQm6TIMBSrRraiy0E208Oa2s&#10;BbpzJ60YXm6IzrZ+i+Q2F1+q0+T7hzQulkELri1rXNRrsseRXWViVPGTUnXc07tF4d3zBE5+R1aX&#10;Uk6+KuYVn7Vl0ovlh1YHtDVQulNIo9KAH2o19XsNfigWMH4RzyXUoYtyFhGTjbrqNuRPfo+xZgIZ&#10;edKipHVA+26D6t3215ukNmJ8tHBvB3TxpYr8R2QhiyghUxDbRJpgDWOCcqIl9E8LnG9mJ0lQEhG/&#10;CLsk5R68+RKo4ESIotdOSFdgd1V+IpNMBnMwaI5tzutlrSF1SHJue+X/4S3nfu7nf9FbsaxG4296&#10;Vv2fgWSQY5GUU0on2pAnUEbxsz+rE/m5RpGWynWAayBPwEcIuMsve563nPuR1/yot6LyB06+fpIS&#10;2sLcyXWP9eezlP+Qrv3Io5KfkIJcgjyR7+XawrYfPnDQW8792Z/+ibfiGBOSdFj1deg6wXtIM0VY&#10;fV/gW1NZtTEU87xOO5WQivBZxXAW/UIJTAZywAsulFxi8xbJAXOQCoyB1p/BeljHWGDWknQigwkW&#10;goTPdQ99jqHs6tgrFfs1jupoy8KSypk6rvrselxxMn1M42V4VPuInedLGjOAjBcZ7Kdmjkh6cegx&#10;rdvHjuu6G1U/rh+Wry7Nqc5tzKW7ZjXe8xPaO/SNad04DhlUoXiiHM4lBWQ3ogStH7K2dcgMd+yg&#10;9mQDZa1Jb3ursgzd9AMv9VbkY2b3wDz0kT/6M2859+UvfcVbyb31t+7/lrecu+jiC73l3M/83Hu9&#10;FcXd+Rd5K4ovtLtcli/n51WHZ56RxJR7cdLCue/nnp7zJecSyno/9rGPecu5P/kTzSt8dghZ1ubm&#10;JT9ZzVyyGpvg/BcC592QtC4kG+Wcwe88lPGx7bw/JBngXoD15/XVSB6I1fiHbaRPKENgW1gm18/Q&#10;98mQnwmu+ZSN0GZ9WAe2PeTPU5WKsI/Yds4h9CFjgGOHWWm4nvNdk5OT3nLuVa+S9IzZxtau1dpC&#10;fxKcQ5jZh3X7i7/4C28ls5+F4p9zI9tFH54OcP9hMBgMBoPBYDAYDAaDwXBWwX64MBgMBoPBYDAY&#10;DAaDwXDWYoU/88Y3XdUl3YMnB5NmQroHbdJwSOEhDYq0EVKESDdjmUnqqmg7RcgBSGGjVCSLTBZ5&#10;lJmu4CRaZJdYOioaYhb0eNKOcsiyQanINOjjXdR5eFSUxBKuL03p9NY1OHW4v6y2kCqfSem3pQxO&#10;Az8+JynEM0clqegOiGY4slWZTdQTkU/g/0Ja7+0sida3BVKRNYOSyfQPSIrSRl8zI0kUBN6IroMK&#10;X62KRrSwJJrSIiQkFWRxODAtqncLnNbBMUhsIGNhzMxMi5b49B7RHnmyPNzsUk1QwEDR7tYVD5TG&#10;tCgnAT2XmSeqLflk/RZJh3ZcoFPJS6CRNhrwIWQOPCq+jPE4jGwHOWTlOHRA1NinHnvSW1GsTilm&#10;isjKMYQ+XV5QX7TATG4iq0gXMZnCb58tELwTp8O31KcZ/FRKuhmpuBmWgzFL//cju8r4KDLpgFJH&#10;iQLlFj1pTxMB0AxIM9qYPyjfYOaZ6KXeiMYWpDOFAKWyBRoi67CwpPHB+lCKxMwwpK9TKpJF/6Qx&#10;NxdAlScSPgO5vou+5fU2+gdeSMRFg2sFxu4Q5E0NBNgw+vAtb/lxbzl3+x2iVj/9rObpfEGxT0ol&#10;1xCebk+Qzvhbv/Vb3kqepk3ZyMaNygTxvOdJBnLxxaK+UzbC9W0S2YHm8d4sZIWUexCJE7qxpiVp&#10;tfIts1c9+aTG/Qxo9mwX30tZzf333++tyCffvs9bUX2qoP8GpAersQleZ3tPFzAsXAoZTyh9cl3F&#10;LccCdVC8nuLcHJCKdLua/4JSkU1aY3N51WF0VPMxKcgJXRb977BuQDOYQswksqWgGJUSx6fW5EKf&#10;4qSNOrS7mtMqNc3fu59W/Bw8LKpxPqdxXR5Uu0YhpR1YK+lqCnu95X3IPHLsiLeieE6p/DImvov7&#10;tE/pIgPHMzMqp29S+7IC6NTTuL/jTozNItakPsh9O9jflItahwqQKT7yHY2bXFr3v/udmtt+5Icl&#10;j9uwXlLSCmQrUBW6P/kTyUb+5tOf9la03h9+1lvRnDevfrjxxhu9Fb33XZKNrF2ruBsNrJ2UeBDc&#10;33PvznmFIPWd5X/84x/3lnO/+Zu/6a2kRIUZkIol9UUi9lcxr6xmHuLekeD447zL+/l9KSSjCGXE&#10;WI1UJFTn0PclXv9+pCK0Q9KAUBtDMg1+D6SdXNNObrMcvot+C0lF2N7V2CFfhWzWk2OEfqPNZ/k9&#10;lv3I8cXrF10k2dcP/uAPesu5a6+91lvJ/QjLoWyU+ybW7eBByf7+/u//3lvOff3rX/dWsv4cI5SZ&#10;ME5CMfzPBVZFg8FgMBgMBoPBYDAYDIazC/bDhcFgMBgMBoPBYDAYDIazFiv8jTvfeGWXVK+xMVHu&#10;SPHgqcAhGgupIqTwkBbEk1ZJq6HN97ZBU88XRD0jRYtSkVxG95dAYymQ6n9MlJnKlDKMZEBVXASN&#10;qw2adQrUnmXQuDug25TKamMGbcnURV8a7ZfPy0VQ4UCRY4aA6A3+z1gqIprPs6BRVnAK+brzJUlo&#10;gLbTdqI1pWEX2qr/5kBWkaFBUQtboGt1SXOD3KODU/JrkNWEpCIzC4qxadyTQYaGAVBp80XRsqOg&#10;8YZz87OiZe8/IKpoB/5MMH4hCekgTro1XG8qPknxT0gLQN1up3XPhq2im2/ZJjuNWG235bcyTv8v&#10;gFZO/UYffFJGdpgF0MGeeOQxbzn31JPKMJJLq8y1E+rrpXnIFRqqWx3jgpKARBYPtr2lZ5tt+Y3Z&#10;EXR31I8YX6TopnmaP2QSRWTIIDU/RA9kHzV8x1MGEurPDsrIFfVOzlVdxEVGjyao46QSqsToXfiv&#10;eUhFeH01UhH6MoffoykVYR0I+ont7aCfE9fxtjZeTAmJ7o7vF9KYIwslzX/HZiRjIhXyV//j+7zl&#10;3Jr1ms/yBa0nBw7oBH+2hVRFrlEzeNenPvUpb8XTh+pP+uPmzZu95dwFFygj0Pr1oruT7sm1kfN0&#10;FzIylk87EbMYK0SSvqwyZ45rHeM6fOyY5Imkh/L6rl27vJW0F+d1fzkrf5pUpAf5ISQVyaZ1T0gq&#10;ks3pXSMjkpAygwIls5R+RDOa/zO6DjuahL0RX8ezaFcb16PJwhvRPchUwuw/GYy7TE6yr2MzWrsO&#10;HxFdu95UzCxW9K6hcbV9ZL3sAcwJ+QWVw6wSB+sav52K9g7bU1oD3bKu78P+aHAj3rVZ6/AcZFCt&#10;5gk/YHmI5l3M8YjZ4UH5oIx1+sFv3eutqN1zGmc//KpbvOXci1/8fG8596pX3OataP89IQkLY/OZ&#10;pzTPfewTf+6tWHYhCcmho7qH89+db3iTt5y7+WbVgdK34WH1LVGrqd84d7L8kRHtyWo1+TJE9ee8&#10;+4EPfMBbSYlbHVnEBoe0xp+JrCKsZ3J+1XWuIWz7aqQinI9pn+msIiE7Mc8BfBd9RSkB38U2cv6m&#10;lINlUjrE75y8J+R/gu+i37j2sg60iZAfQtdD4P2sM99Lf4ZkMqE+3bFjh7ece+lLlY3oxS9+sbei&#10;7xgbJDdjf3HNf/ZZycp4nftZSmbvvVfzGDOPhNrF+hPs09OB01uawWAwGAwGg8FgMBgMBsNphP1w&#10;YTAYDAaDwWAwGAwGg+GsxQrH481veWGXFB6eSEqKR0gGwnt4qitpIyyf1G6C9JMkbVTl86T7dE50&#10;GNJtKBXpB92m1FKZ7WnJEJaPiWJbAI1yYQH34FkHalgLdWiDWu0yoFOBddSfVj0HcFJ1Ma9ySIUD&#10;ezNBHSbN5yBOjT+OzBSbLj7fW5FPhkVpXCKdHlzvwayoW1vGRaPchBPASXFilocuJDBdHIVNqUi1&#10;Iio8ZTiUihyZUVsWEQ8lxExpWLTEFLI4MNHDMk4JP4qsMbU6Y0x+7oIOmZSKgG4L+QMzTHRAt62D&#10;wltEhpetO7Z5y7n1Gye9FdWnqfHS7ui9gzjVvQQZUR50fEoF+ooaXx1Qih97+BFvOfedb4sC5jwd&#10;NsbmjaLCL/NEc5RTY6YVxHkWcd7N6jrUDQmpAzOncIznQG1jxpASZCNsbxbjiPRMUgVJ36P8oycL&#10;aaBerCMlJJRsFMugIqMuHN9ksTLTR4iyyTiqQwbUBAWdfkpQ8egPxEW2K5tSkVSArpfwE9rLuZbU&#10;+jbKh+m6yNiTQvoYZvKhdGJsjcYB2zU1rfF63fU3eMu5n3zXL3grmpM2azzNzWqeXlqGvAxyqHIf&#10;pGb9ouIzW8HjyMCzuCS51SSkVJs2i47JGI+C0xtxLGt94HrI+KFshFTLRPYH9EtSGiBwyaFcZWpK&#10;7eJp4N/61je8laR+8jT/Ftb2gUFQtEkP9X/GYP1XYxO8nlzzTw/kwehd/4JSkXgk9bAaqQiGiBsa&#10;ksyUkwjpvJR4pLpYe7GGdLBf4PjiPMrxPjysfd/ckiSbc8saC2nsEfoHNH5bXcX27Kzetbik8pcb&#10;GhcO0sZsv+b7PkiBR6PVrocWJDBzTmOqi73D4HFkBsH6v/eITsnvRwaT0R3bvRXNvZzr2if6sVmX&#10;v1sJyav2wcwqsmZE/juwd7e3on3krMbi5ZfonRMT2sfcevNN3nLuB26QlKMOqergsCTchw9pjvy5&#10;n/9Zbzn3+S/e5a14/Vb/n7/zQm/FWZve6i3nrrrqKm/Fcad5cft2ZaQjZmflb+7pi0XF/vy8/MP5&#10;j2PoM5/5jLec+73f+z1vJaUiCwuKu6FhjAmMuVOde2gTIXkCKfchechqpCLM5rAaqQjBOtOHHNOh&#10;jBW8J7F3AFg+/cDrie9XAalI6F0sk2sU/cZ7QjbBtYLyYPqQ8yX3hatBKE5C4Hs5LvhelslsPmwL&#10;xyzvee1rX+st5265RfPDzp07vZV8lv7nEQ+UivD77Ve+8hVvOfe1r33NW87t2bPHW8n607fsI/Yp&#10;23Wq/vyncPKoMBgMBoPBYDAYDAaDwWA4C2A/XBgMBoPBYDAYDAaDwWA4a7HC33jnT7+sS8oPKR68&#10;ThoUETrJlfQQUplIpeF10m1YTi4n+kmCvgz2CelRmZTqX0b5ZdzTRlaRZUgJBnOiMpHGNVsB5Y0Z&#10;RiD3INGr1dS7cqBND4D6XgR1NQ+pSA4nxVMqQkrU3JxO2Z5GJo5Di6L/bLxQJ9EOrhfFeYH9VZev&#10;+nFi+LYJyQcuOleSkzz8eaalIsuIwz7IlwqwKfdowa7jlPCZGdHTF0Ah7UD60a2CFoq2dEAX7VJq&#10;BIot6fJV0HOH14jqdd5FonStmdT1BVDbGw3VmdT2AuJkGBKSJurJDCOUBzz56BPecu6+b9znrehd&#10;FT27eYNoobUKx6Da22qKehaSijCrCGn0zCrCGCbdjFlFBpF1qFxQuyiN4HjPYY7iHNIOUCZ7shBm&#10;Emkh1hJZYtDPGcjCSJcsIdtCDhIWxkuIzliDPCSFOSBRB9QtQfekVARBmMgkQko85qGodv7PpC9J&#10;oe9CEEA/MKsIahP5R35YWtY4GxoVxXlhUXNAAaeKD0P+9dTTe70V9ZFCxN1y6w97y7nX/NjrvRXT&#10;nV/gragOiMEjR6a8lZRO9PUpvgYhhbjvvvu9FUsnRJEcHxe9/NJLL/ZWTIvUOlava33gesUJvNmS&#10;t5gFq0gpWHCNFb14Gb6t4b2Mq29/+1vecu6v/uqvvBVTsR/3VpIaTqnLIvqIGX6yiD21KrnOr8Ym&#10;eJ1xfrqA6P9Xk4pQunoh1oFNG5U9gtmlBga0DjO7RwFzfzulgZHqYh2GVKSLuaWbmDdO3i4s7W52&#10;QfLZBWTuyEAGVeyX/DSb1ZgCK94dmdZeo9SPdaal+bOKvshD+jmc1dxfLKlydQ07l+9oXs0d1p6o&#10;iT3Rk3uUTcvBt0Pbtngrmp/R+HT3RMzXa/IfJbLzkOlSGjgOqc1xZPfoNDWerrhMmZGGh9W+yTHt&#10;CS6+6FJvOXfzTco2Ui5rjowWC284d9ddn/eWc+/5mXd7K5aCSSKzBdK6O+98o7eSmZEYCy95yUu8&#10;Fe0FkQWNQ5ThXqnIVyFJOXHPPfd4K5lh5JFHJG3dg37r60enY8yd6txDmyDdPfSdZzXyEH6fYTmU&#10;dv9rSUV4nQhJM/hetoU23xtCyJ/cQ4X6iPUJtYvfFWlzPaHPV4NQnITANZnZUrjvox9GRjR3sp70&#10;z5Ytmp/e+973esu5a6+91lvJNfzIEe1xGEu0eQ/lS7/7u7/rraS0lDITvot7d4Lf7dkX7MfTgdNb&#10;msFgMBgMBoPBYDAYDAbDacTKz0q/+muv7fJXmePH9cs1fzHiwSr8xYu/GvKXaf7KEvp1kL9chpgb&#10;5bL+VSyHf1nmv5jW8a/8KadfgwbwL7mqWVQfHM65eFT/MjdUwL9oIx/1zJJ+UWvi35t4sFQV/zzY&#10;AJOhBL/159VepG53uRx/lZR/cN6hq9f0r2s8WGUO/yJycFZ9N7ZdrIk1W/WL+zJ+LVtc0C+RWac6&#10;bFmjX9lf8sKrvRX/0qVKd9FHUQB5K76uvmg3db1W1bsWcPjdEtp1eFp9sYR6FhFXuX79y0aSCaC6&#10;tRry/+xxvWsRjIs2GCNtHMLJfudBnYnTP/Ev3G0coFYBw2Rs7bi3nDv3ArFfBpDzfG5Bv8Q3mor/&#10;In55TeNfGMaG9atno6r7CzjdjQdXHtirA/geefBhb0X1xCGca0bXeCtqr9yWYKRg+AYPXuQYb4Ct&#10;wbHJX5f5CzrngcF+/etdHr/Kc04gm4G/ZIfK5yGYvXt4CCcP52Q7yDQgC4K/LA8UNWeQOdJG/PKQ&#10;Ms5zDbQpg395b/G9aBPrlgbjggeBZsGISfzrReAfRxL/koH3JpkVut5F7Ks2Uf3xr/OHDiuuxycV&#10;72WM4+VlzQc8aJljehn/6jm7oHF5w003e8u5W27+QW85d/kVl3krimswJVpgQtVrikden5nW3Hkf&#10;GAvVivqL5W/dojmV5dTA9oKrXAFxwvbyX57oUf4r0dSxo96KxvQB/WvuDBhqX/ziF70VrQMHNe4P&#10;4kAudKkbHtO/+vBfehifZOy00S4Uk4ix1dgErzPOTxcwLP5FGRcpHta6CsaFA0uUjAse/Jwpq486&#10;YFxEC643omIwP3Q7uidFeqpuiW/yRvwvc1oT6i2MTcwbGbCJOviLVEp1np1VnOzdp33KwKgOJm2n&#10;tKfrYu+TwdxVxn6E/7DbKqktebJrcXBka0Esh12PP+ataD5Be9OTWp9riOh058R4rGGeSKFvyfAb&#10;GdLcNjEq+8gBsQXaDc2Fz79SPhgbk8+mcYDoRRdd4i3nXvujb/CWc9u34SC+NuZ4p/njbz79t95y&#10;7td//de9Fc9t2gP97M/+nLecu+KKK7yVXKPIxJic1CGsnKsmJ8Wk49BtYW3mPpXl79q1y1vxgcGa&#10;ax9/XIywBx4QA24GB9AzgE/X3MPvKvx+EmJchJgD3Iuw/DNxOCdtvjexnmM+IEJtP1WbvlrNPaxn&#10;yFe0Q2C7+K//XENonyrjIrEOAKHriTUz0C7GCb9Lk6FxzjliZF16qZhXb3iD5oHNm/W9juXzsG2y&#10;Jlm3gwc1z9D+27/VvPHoo496K+k3Mi5CLBf2dej66YCiy2AwGAwGg8FgMBgMBoPhLIP9cGEwGAwG&#10;g8FgMBgMBoPhrMUKz+RX/+NruqRxkb7E66R+kJ5De2xM9DHShVgOQcp16F1DQ6K05rK6v47Dp6p1&#10;0WEoFRnG4X79qE975uRSkQEcPtWFNGAWEoM6KNo5Up9xWGIdhzoOD0jaMID6pEgzzYteVC5CToLD&#10;5hJ9BCrkckNtPzQ34y3niuM68GntTlEUK6BZzUzr8JVlyAc2josq+KpbXuEt5/Kgh1Iq0gEdyaFf&#10;ViMVWcT1A0dEiZ6r63oG1LwMpEPdjvo0zYMiIXOYm1NfkzbVqSOeIQ9pQoLBe5I0Mb23CxZU4nDO&#10;cY2F9TjgqoCYP47+auAQy1KBbRHlbagP8Y+2UB5QSMtXs9Mqf/+efd6K6rmgMV6CPCqf0bOUBKRw&#10;aBqpcJHTvZEcs8ug11cgBcriIMtogvDG90gvMKbo8zr6hXMOaWi0SSdMyD88XZhUwibsxHOglFNu&#10;wvr245DGPPzBw2tJA01QG3G6WxcSnJNJW2KwbinMQzwkLodYSOMvsnnELKjs9DHtDsrpJO7xRoTE&#10;AckYEzUcNIszKd0QZFI8/I4+GQL9em5JsTMzJ7uGcTkyonF2wQWiU7/oRdd4y7kXvvD53nJu0yYd&#10;ekVZ3uys5qTdu3Wo7dSUDircvFnj+MILdVAnDwVdXlY9M3mN49ExSVdmIMdkbvWnnn7SW0na9K5d&#10;om8++aTuWcQhhFlKTtC/AzjslpJE0rgpb8lCw5gjzZdxhXERovmGbILXz4RUhEjI2v4FpSIIsYRU&#10;ZOMGUfApFenvh1zVaU/RwD3ttMZLhvWBneHaiGahygk0G1r/0xnd1D+kPUsabVzCAc9dpz3L4pKe&#10;3QOpSL2tcVrsX+etaL+Dg3nz6COHMd5sY00uqF/KiNXCnPZEWUicn9q921vOzWM/0hjWuFii9LBz&#10;Yo2iRIxyR8oEJsbVhxvXanzPzoi23WlpXrn0Ah1QWijonQuz2oNecMEF3orlIbJf/lJJ4oZGJDOa&#10;mNBeLR6ZPXzoQx/2lnMf+7NPesu5N75Rh3NefbVkwFw7OS75fYDrz4YNOvB9fFyymzzWmaUl+ZAH&#10;VJLWzvnvscck67nrrru85dzTe9SHDODvZ74huKehH9jXIZvP8jsPEfpOFZKKJOYb1Dm0VrMOoXsI&#10;lsk6h9pCm8/SV3w2JJ+hHeoLItT24N4usFfivj/kn1D5q7mf7aK8gn6g1IjPUvrxilfou9b111/v&#10;Lecuvlh7DfYF903HjklOdejQIW8lr1Oidf/9kmLt26fvBtPT2u9wT095C+vP4yRC/UI/nA6cfJQZ&#10;DAaDwWAwGAwGg8FgMJwFsB8uDAaDwWAwGAwGg8FgMJy1WOHh/NRPX9clrSOUPYS5akkVIW2alBBS&#10;WnjKKektPFGVdB7ST0ZHRUPr4DTlGuh7lIqkQakcRt2GULfODKQWU6LSFEAPJTV2bkn0nzpphah/&#10;BXRbZhUZG5Vkox/1caB6ZwuiGvVBDpBNqz71qvy/vAjqGTJZTOH04i4op5SKNMDQOnBIFMXpo6II&#10;rR0RBfJ1P/Iabzk3gMwHHdDBg1lF0I811H9hSf5nVpFnDuik2xlkS+mCgk+fu66uZ3PyG9mzzEXM&#10;zCCk8lMeEpKKsL+iIPNG9C6kfmkgO0UZed3H1itzByUBM3OiT4bGFPPx5/HeBmP+xFBeQSGtOK8j&#10;c8PslOjpNWTJSeP09mJe782gzDQkQqQHdjFGSHVcxHhZAnUuX0RsoxxmI2LbE/ITzD+cQ0KnNdOf&#10;nMd6dMIQrTBhg1JOWQRpfyXIX+SNZHyxvqQ/MkNLHVKhJuiwoboxHsHsdln0WwpSkUKR/aYH6Cfa&#10;bA2zq3AY0CdtyLMm14nKvPcZUYFZ/sAwJIDoQ9JwH3tSlOKJtaKXT2Oey1HehywMTWQW2rBRz563&#10;43xvRWUis0BlWeMpB+leA7K//gHNPRvWi/bNjEDHZzTfMB6f3POMt6L6H5eE6/BB0Tqnj4OmCekh&#10;lFpJSQKuMxvP1LQkdwVkeyn3a2xVMS5TWKvLGH9VyPgoR2KcJ+J5FTbB62dCKoJh4TL/SlKRAuQM&#10;IalIF/JWrv+UijSRnaRDqQjelWbWDEhF6P0stY2of6Ou9Tab07sGhhXzrY7mtOOQ26Yg4e22df/B&#10;o1rb9+5XnYfHt3rLuZE1kliQcs21q9FQOa6sdg0h00rzkGJ+ALLRI/tw2j6zC0EqsojYK7RPzCdV&#10;7APy2EuRSt1GBqQNk1rjMynVd2hA9b1op+bFVkvzxEBZ9aWEa+tmxcs52yUbuebaH/BWLFlDZhDs&#10;oUtFte8jH/kzb8XjW1Jb+puZRJjdgNIGSjw4Xvksqe9Y4qNy5PupKe07KRX52te+5i3n/vCPft9b&#10;yawcjNnTNffQD6uRioQkEiHQh6crqwj3AqE6JNdzgWWeLqkIba7nvM5yThVsS8gPjEneE5LhrKYc&#10;Xg8929+vMcX5gftE2qwPs4f8xE/8hLecu/XWW72VfJZjgfXkd+ynn1ZWo6eeespbzt17773eSkqx&#10;uD8NtTfUv3yW9QnFz+nA6S3NYDAYDAaDwWAwGAwGg+E0wn64MBgMBoPBYDAYDAaDwXDWYoXz8453&#10;Xd8lxWM1dogyw6wipJwQpJmETlollaZWE10ynwNtEbRIUq5LoN2VQW9xoGhVDkoeUsWp8WXQ7PtA&#10;mU0h28IyMlAwk0izrfq3QJtugzLeV1L9s1nRsvoGdX1oSBQ/0nOXcIL84rzohFVIM+Ygu2hBflIH&#10;XbiKQpdwsn9CDtCSP9/1kz/lLecGCion1QL9CpIKSkiaoC7yBPzjkEjMQTYyCwnM04cOeCuWVIge&#10;NbpWp1nTz/PIlDG5RtRFSg8W8d4maNA10FLbiDewcxNoYSyQ1u/Qpw1cL+Bk/xSOmaeMIpPTdUqo&#10;qHshFZhZaZhJIp9SDKcRk/WK+mUJGRRqi6C1DkrekgaFmuA4bVE3AHTFJowHjzecO3hYdN4MYpI0&#10;TM4PIYpZiM62GnpaT34Sog8maI6I9zbeyfdTmlHAGMqjHNIrKX+pQQbUQD83Qb+jbC5BxUOZhaze&#10;Vc5pTs2Dpt5qq5+ZdSIBlMlMMl1IlDhP8P5KBXMP4rQLyn2CWppXPdlXpB7WMb6X5YbIb/AD6sOs&#10;GdHf+D9jH2oe4rKUhcyL97dBKW9jDFF6kwEdPSrV/xn3r+rWQP86ZPtRKVE5aHsB0pIi1kamhWhg&#10;/amBQl9CxqoOJDNdxi2uc23hP2FQIsm4bSNuCd4ToiCH7jnTSEa53puYnwLzXCpwPZ0oVTYzsNRq&#10;krUN9qtftp+jjDabN0m+VILkgTGZKcquQU7SgoTEQb6RQWTluA7Q5+hGxnkWejNMzZF7QAXuys5m&#10;1K4W5CfVZdV5ua4YvvebkhnUWnp2YoP8MDEh2Qipz5QsZeGTTEd+GEb/ZjFGqljrDoDGnd2i9w6u&#10;kWzn2LMn9oYc9znIdxpN+aCCrEddZCwZRSaWzZuGvBXtS8Yw/2UxJzW1dxke1v3plN7baas/z91x&#10;mbecu+Hlt3jLufN2Sk6SRv83GurbpUX5kpRyytqGmekFazPvocQjhEHsJ7gPW79e/fztbz/oLed+&#10;8Rd/0VvOPblbWZW4Bn7vqD4ZuJ6vxh4aks9DexGuXfzewvtZT8pAKP/h+sb7uS/gOs/5klIO2nw2&#10;1MYQViMP4X6H7aUfQpKQU/VbaH1gW+gftj3kQ14nQr5ajU2w/pQ9M6NXSOrM7CG33367t2IJ2IXe&#10;SpbDccQyQxKkr3zlK95y7pOfVHahRx55xFvJvljNuk0/MDbYLl4/3Wu+amgwGAwGg8FgMBgMBoPB&#10;cJbBfrgwGAwGg8FgMBgMBoPBcNZihb/xvVKREPUmRGsiJYQUd1KQSEUh3Yw272eZpOz194nCRjoy&#10;TwlPg/KYQbsaC6DHH9ap7vUZyQf6IQnpA/W2mxLdiVKRJdhd8E+7ONG7DWohKTM50NAHkIGCUhH+&#10;srS8KLoZT9wm/fcY6JUVcIFFKIraDtp3DXXOMTsCqJ/vxEm3I0XQo0G/TkpFFCeNGuhLC6rb8Tn5&#10;n1KRA0ck4Xnm6GFvRfdAQjK2bqO34tjwRoT5Bb1rzaionwVIMByyftSQtaQyJ9+Sip1CFpI0YozZ&#10;NJrwczsjf9ZBaSxSgpGXDyt4F+O/VNQ4ancQP4j5DN6bR9aVAijslLo0K+qXJUhvaouKjmIW4zFA&#10;E6PdAT2X4HjsIoqPQJaVwin/pKc5yL4StLVVUNg4LyXKBNqezpagJ0LyQnpoBn2VAeUxIdnAs1n2&#10;A+QbrEuCKopMInX0M6+zTXyWmWSKq5CKtCEVSSHzEiUhzJaTQraZRD+g34gqZHOsZ1JqofKZDYRS&#10;P879Dfh2UW5wVfiH9WQ2EEoAmPWD0hXen8Yc32qjLcgckIJkg/dTesP72XcO1O0O5o/kOqkyuWZS&#10;opJYk9Eu0nA7iKUkrRMTJoCwTfQR+72NLC1EaCyuxv6XBOcqLHuJOCFOVSrSm1ditCCjHB3WifPn&#10;7tjmLec2bVSGiVxe7+oyawmye/SNag1ZqmvNbGGNTSNO+vKQpSLeWg3Vk5ncCnk5pdXW9VRW9eEc&#10;2HGy0xm9q1rTu2ZnVZ/vPiSZYL2pWB1fKz+smZSEYBmy1+Wq2tuF1qVd0xq+eUTZ27KQe7bmdM+B&#10;Y9pfpDbqXeVxZQSZ3X9ib8KMIdW07CzlA5B/pTAnpbvyX7+Y4279Gj07vgZrrePc7I0IbUh2XVc+&#10;Gx6RzOWC85WV4Irnvchbzm3beq63Ir9CCoOl2T322G5vJWMhOfeoQmvWyE9cJ48cOeKtMFg+MyN8&#10;8Ytf9JZzH/vYx7zl3MyM9ogF7jsT409gPTlvnarNtif2Apin+b2F93BPcapSEV4P0exDdeazq5E5&#10;sEy2K1Q+2xiyeX/oXaFnQwjVn+3lekibezT6k2CZROi9ofsp2WC7KOvg9S1bJBl89atf7S3nbrjh&#10;Bm8lM5VQusU2cozQ5nj8zne+4y3n7r77bm8lZWL0J/uRfUebfgj5OeTz0wHV0GAwGAwGg8FgMBgM&#10;BoPhLIP9cGEwGAwGg8FgMBgMBoPhrMUK9+OtP351gv9CigdpICGpCO8hhYR0KlJmVnMSbdLWPUPD&#10;ogO2wXlrgT7WaomS1q6KgteEVKR9XNTDDrJR9IH+WMLR2m3QRpeqKr8CSiIp11knWhB9Mr8EWn4Z&#10;1L8xtWtoSJRQygFqFQg+cKo+qYtToOBNg155DCfOVkEb7aKNhT5Rk8hWffub3+wt59YOIdtFXX7o&#10;IjtJG9ebyNywBP8zq8j8svz/zAHJQ549JmrpHGQgo+uUMaTbkc+XkNVgfEQ00Awowg4U8DpOKm+g&#10;Di1Q3l0L1CecqN7E9Rpo2emi/KmWR30NqUgGEiHS69Og4BcKGi9NnFbeBdU7C1o/pQKM2zxislVV&#10;Hy0xKw1kOCm0i1KEPOQnHLMpZFEhOCdAbeOmMdaa+IsE3YxcVrSRVLsMbVAdebJygmLp/4zRe1dC&#10;woVXJqiTaF+xrD5JUDORRYKUbPYJy+R80EB/VtDPLVwPzbWJ/gn0fwHSpVRH80cqjXIwv6YStFFd&#10;T9IHdQ993ISUgGtFHTHOvs1Clkf/EA303AKo2xX4P6qF/zOOTdZNzzaReYnX85AC5eA33t9EnHQh&#10;1UpTX8G1CHNzHVlFulhbKG9h2xnjHGcJKQra3mqpnnyWcgOu590gzVr1D1FFSZ2nD4kQtZQIXT8T&#10;wLB2UAidcalIF2vFmjFlLDhv5znecm7d2nFvRe+CFIF9ShXXGDIxLFUxf1dkpzG3lEvaX+Qx1trM&#10;eoO1uq9P9x+dPuSt2Fe6P08JIyrX1ycJQSYjqeuxY4r/VFftPTKlvcByRXVgZqVFrM+tjubGXBYx&#10;hqwi60GnzkGWkEE6oqOz2nd01qs+o+slP60f9/sIBMwhSFu7GPcZyL/amOeWZyWJLORU90svUUa0&#10;5z1vh7eidXHqGW/Fa5jWSAfJbj4nzUmjpToU8vL3JZdc6S3nXvjCa7wVy0mUhWQY+0ssJ9E84Y0I&#10;XGcOHVIscF7n/p5zFa8zc9csfP+lL33JW8594hOf8JZze/bs8Vb8Lj2bzWksBuc2xD7nMM6voe8b&#10;vL4aqQi/w/AetpfyAUpj6NvkXC6b7eJ8mfxeJDuxH4EfQjbLZLtC5VO2QF/xWZYfqk+oL0Ll0F6N&#10;37hXog9D5ROh94Zsgu/lGGEbKQ+55RZlArrjjju8FY3TC5QViPIiYhqZkQ4f1velp556yltJecjj&#10;jys7z4EDytR49Ki+X4WkYaG1mn6gn0PjMeS3fy4UmQaDwWAwGAwGg8FgMBgMZxnshwuDwWAwGAwG&#10;g8FgMBgMZy1WeCCvv+OyboiiSqoI6R6k7ZAeQtoOKWO0SUEixYbPEhnQ1Mt9osV1QSNHEo+oHNEE&#10;W6COtyG1yII+mIPcoz+tdxWRZaMD2uDSsiQJNWTTYD3zyM5AHDmqU63zoJ4Pj4vmOIgMIxlQcjug&#10;zuXRdspw5iGN2XdsylvO7ZmSvdAGfbOoZ0v9qkMd7XrzG17vLecu2iKqo6vDt1XVrQ1/MqvIMiQJ&#10;c5CNzCNDysGjque+KZ2Me2xG9w/gBPAUJDlgdLvJNTp1OwXa/dyMym/Dn11Qw9PIgkDNDOOzCirq&#10;Mk6Qz5ZEpa2ALpwH1S5T0D010EsZP8y4QPohT1RPIwbKiNVynhRhjWUHOU8VkiVmqGmhHylFyEE2&#10;kJB6QfbCuSJB34P8ZB7l19Fhdfi/QXo9ysyC1s/5hJk/SM9EAogkfKaKFOYzSkXYbkpVQlIRSk6y&#10;Xd2fD8ypiXkUc+cysvRQQsJ3JeiP8E0e/UOJCqUiWZxcnwU1PY3YSdI3VQ7nbMoc2OeoWuIE+Sqk&#10;dWwLs3JQkkP/N+D/eYzLJcQIXJWgFFMCQJlXBnM8T6svYlwyW0cd44blJCQGgawilI0wC0MqIMPJ&#10;gAafpLeiHDia2UMS90PCkKRvwlkA+xHVia6rzE4LgwR9FKKThhC6/3TTSWOwxDMtFSmAbkupyDiy&#10;gWw/R3ThiTUj3ooAOQb7NIusN/3Dkpw0u5ovu22sDx3FKkLJZREbuYBEq1hUTD619wlvReMXErZy&#10;H2QGKZUzNKTMIKWS7JkZjaNSXlKXgwdEdz5wSOv8YlXzdxtZTvoHJZMY6dc4LSCD3OJxlZmG/KQM&#10;ieTU3Jy3ojEOqc767crAUWqdaBflNXPwMaXCzboirIF94bFD+70V7QMWRcneca7eeeWVlIrs9VY8&#10;92g9LuTV7r6yfL+4rBhZWlQsTExKRrvzvIu95dz1193oLeeuuPwqb8USAK2jjYZ8mc0q9ufnJTmm&#10;5IFrBeeY0VHJnnmdz/7hH/6ht5I254AqpELlPtWzjf1r6PsDy+F8w3jnvMtsiKTNJ9dDPRuSk3Cv&#10;xqwibDt9wu9Roe9UyblZdeZ1Psu2h+zV+IR2SCrCe1h+cM+Cd7EcguWE/EOb7wr5kP1FrMZXIZtg&#10;uyhXHhjQ99Wrr77aW87dfvvt3krKRgYhKV9EhkjGD6UizCTywAMPeMu5T3/6095KSkXoqyq+K7Ke&#10;RKi9IZ/Q50To+j8XijqDwWAwGAwGg8FgMBgMhrMM9sOFwWAwGAwGg8FgMBgMhrMWK3yhO994ZVAq&#10;QgoMsRqqCCnlpOrwHlKKE5R4lMnT7bv4rYVSkSa43q22ymRWkRTsXEUUs0JD9JkNI6LyUSrSBW00&#10;cQo2Mwrg/kJG1DbSsvYf0imwpLiXh0XFGhwSbScHqn8KNN8S6M6kubVA4X3y4D5vOffY/me95dwx&#10;UB0dsmAUQEVcBu3xzte91lvOXXvZRd6KfFITrbMFn7RqerZZU59SKjK/qBNzF1EfSkX2HhaF9OAR&#10;SWwKg6LMZtKKMdKv16/VKeEdUPnnp1Ums5/Q7kkJYmRBtc9kFAPMjlBHv1RAYV8EjTGFsZDKKTbq&#10;yMSQolQkp/s5RlxKbWEmgAIo3SXEIWUDaUg2KAlpksqP6yn4gZlZOK4pU+Jc0QCdswHq/BLGWgPU&#10;84RUBH5r46dVZrzIQaLC+YrUUSKRNcSPR8o6ZEVAu9nPqZzeQ8odM/zkMD8x0wd9w7mNp+hXIV1q&#10;IXtFiAbKPiEVvIBxkAcFvZSWj7MZlROivTIGExRVSEWINK6ThljhfIkTt1P83RxzOfuqDqncAm5f&#10;QDktxHWGWVSYkgGUfrarhMwLpZJo2TVI3GqQvjHjQxfxw/JZH8qkHOZsrmmMDa4VREjiQYkKn2X2&#10;E663QakIdFWhvk62l+9Ch60Cp3r/9wO+6UxLRUqQr7WRvWpkSHG1abOo/OPINpLGeCRNn5nHOM8V&#10;QZ0vF9VHHWbNQgwzNob6tb/oR4YJxvyeZ5XdoQrpbblfMoCml1TEaHW1DtRqqvPxac0DU4eUVWJp&#10;UXPd7Kxo0MzQVRpFPSEV4ZyWQnvHsW/qLIlmPYTlk1KRpTHdvwWn+U8WTrSR0rFKVv1DqUjGqd3F&#10;jNo9f0z7lQP7RNXutEXtHh3VfFCv6v5UWj5gpqN8TvVpYmHEshE/7I1oHWC2kYslD7npxh/0lnOX&#10;XaZsI1wHxsbGvBVfV+xUsG+mFIK09pERSaC4HjM7yYc+9CFvOffJT37SW5EPMYYWICeeXCt5MKVU&#10;XIeT85z6i7GfmNtwnese/RCSRYTu4V4tJBVh3UJ1Ds2RrDPt1ZRDm89y/WEbaSf3BbLZdpbPPQvB&#10;+2mHvvuxXSGpyGrazv4iQvevxiYYh/w+dv7553vLuVtvvdVb0Ri86SZvRd85N0h+Tz9wD5XcT2me&#10;pn3//fd7y7m/+Iu/8JZzTzwh2V9CYo1+577sdPmECMXDPxeKTIPBYDAYDAaDwWAwGAyGswz2w4XB&#10;YDAYDAaDwWAwGAyGsxYrfKF3vPOlCa7HqdJACN4foheRpkQKSZj2pfuZxYN0atL12x1w50iBwSnF&#10;qQVRb3gC9QVbtnvLuX5Q+lM4Ab9WVZnNtuqQxSnUBUgY2iCsHjkqqmAL19Mlld83IKpRGbT8DKUB&#10;oPCSup8pqM6790sq8uizz3jLuRnQkdoF9QulIksV+ecNP/Yabzl3/fMu9VbUR1VR4Zi9hdIDSkUq&#10;yGQRkoo8CynNM0d0Gvf+Q7IzZdFGKRXJ5UXbnBwXJbeOk8rTOB28vqz610AtdW3QvuDPflBR+wYk&#10;7UlDbvPMoYPeivyMDBdNxHwLsVSFdCKXVf3zoLNXG4hV/NTYgRyDmVASGWcoP8HvlClInLqQ0lAq&#10;0qLsAveTdhc6jbsJOmcD43oZQ7PFeQDjPSGTgM3xQmkBQXoj5xDKD7LpE2OnABkWM5B0WRfUvY1X&#10;smywvBPSrgJlOqDWM2tKHXYDccc5gz4gEllfQBHOQyJBWnVfVuUjWYErIQsNqYRBqUhCgiFkOEcy&#10;q0hFnZ6kJHojAtcNrgnLaPsSpHXzmMNYZojqyjWHbWT8UvYUomauhlLJ+nN9yGX0rtQqZEQ8PZ/X&#10;ffiugG2kPCSUhYTlhGQmCb8lZEF8lze+ByGfEKHrrMPpAt90pqUiGfiNUpHhQfX7xk3KdjU6ovWE&#10;yZ8KWJP7kUGDWX6GsBYNDiqeO12NixrWN2bDGeiXRKV/SOvY1LTkCvOLklTUEcMFZB5rtvTevfu0&#10;r3l6j+yFWflhYUZlsjO4L0gAGS/ykIpwDc8gi8r6dZL5piF1XZvSuJ6FXHV2WNe3XygJ7KaBE1lR&#10;CgX9fQr3LixrbnNtrXn9BfVJB3vEIwef9pZzx6ae9Fbk17qyAxRyKjOdUV9x/Wk2Fc2ZLOctvbcJ&#10;2SKzjVSWdf3mm17hLede8xrt7TZt2uStpFRkYgLZb4DFRdWZcx7nV2ZAuPvuu73l3P/8n//TW859&#10;61vf8lZyPm5CPpovaIBQIhvCqc4lyXVP44xyBpbJvQ7nb1L9Q1khiNBceKoIzbshm21ZjVSEz9In&#10;oe91ib0XroeepayG72JchdpChPqdbSRCZa7mXbzO9l5++eXecu5lL3uZt5x76Utf6i3nzj1XWYzY&#10;dsqpKLNaWND3Je6t5iB9e+yxx7zl3De/+U1vJctk3DLmWQ7bRf+H9hEhn/M657HTgZOvzAaDwWAw&#10;GAwGg8FgMBgMZwHshwuDwWAwGAwGg8FgMBgMZy1WuBzvevcNXVI5QrQOUj9C9KIQrYb3h2xSUUiT&#10;aYKmXmdWAlCrG6Rs4gRo0uYzPLl2TvTE9rwoXZvHJ73l3EBRtLV8VrSaRh2+QgaCNKjSueh/PbBd&#10;s4uiHS9CulJ3am+5X7TEAVDnsqCDZwNUrBykDXuOiCK0G/Y86D8pyC7KyNZRrYum92/veJ23nHve&#10;jm3eitoFqUgTsogGZCZNZBipgnK9sKj7lyAnOQB5yIFpUU4PT8nO9onemknLV2nwbYcHRHWcn9Wz&#10;pJl2cBx3F7TEIrJHjMAnIyOiyZYh50mXRL96bI9OYz8yj1PUETM1ud9V8B/5otpSyKsfST/M5VW3&#10;eh0xjP5KQTZSBr2YspE8frNMI4Yb6Mca6PJNyKk4ZvtAZSb1TNEZlYn5hFKRLmiDaZTZxan6LcQ5&#10;M4/U0HecB0g/dKA4k13ak3OUcGI7M3RQIpPIcJIgngt5xF0RZVIqwkwlVWSwqTQRj6QeqjqRL0/+&#10;3pBUJMOT5UkRzyrWiqhaGfMc+5AStJB8gDK+HLJmUFLBrByc1zuIU645CbotJEeVouozW1ds8n7O&#10;hawzY5Z05P5+zSWkUVIqsowxwXeFqJNJqYg3IhRxyn8accJ6ssxkBhOVn8mqjaTetjEOePI+n6Vk&#10;gEj0LwYLs59EA9MbMVQHln+qNhGinH4/4JvOtFSERaahPRsflQRz8xadIE+pSCqtcnI5xWoiPrOK&#10;f8pJShqyib1PFzIKxgNldl34fA5ZHJhBqYIxmy1qPcxmtR4++NBeb8W2JKqZrirHTGiD2Hcw61AV&#10;9RyBrGZkTD7MQxKVh07vsccf8lZUN8w556LOM5CK7EtrcE5s3uIt59akT7wLQ9E9flhS2w6ydg2W&#10;J7zl3MZJZTLbNKm695cUR42a5DiVqjKcHXj2UW/FsaC6h+bRdEZ7BUpF2lxnkAFkeUmN2XGuMh3c&#10;fvvt3nJuyxb5gPPc5s2bveXc1q1bvRWtJwMIvACOHj3uLec+/OEPe8u5j3zkI95K0tT7+hQXw8Pq&#10;t0ZTMcL5iXNGcu5UHLEt9Cfv4XtDMpDEPhv7DN6zmqwiIZzq/BeaR1cz7/JdrD/XAdpc07jm0CbY&#10;F0ToWa6xrGdojT3V+ofqsxpfEaHrO3fu9JZzr371q73l3Mtf/nJvOTc5qe+WjJ/ZWX1POHxYUnnu&#10;Qfbu1fx65IjmjYcffthb0fc9fPdgHCa/S2Muh/8T+zL4ajVSESK5j1AfsfzTAb3FYDAYDAaDwWAw&#10;GAwGg+Esg/1wYTAYDAaDwWAwGAwGg+GsxQqX420/+eJuB7SpJughOdBwsqBQlZjJArSXTlN0kmYH&#10;PFnStrMqkzTrRJYQyA2WISUgRaUOamw3I1pKuSwK2wCo7AXQ6JrzOqW1NSdKVxH00KGiKHhFZKxo&#10;tVTPFtqbxnHvGdCpSWVnRpLji6KPLYHCVizLt4P9qkMObUyBekM6D317cHrKW87tP67TnasqxuUh&#10;hRgYGfVWso0/fued3nJu+6ROmGaWltqy7Cau0+bp/KTRUSoyBdrgNCQ8R4/LV6UB1TmVka+6XbW9&#10;lFO/H4VMpjIvqmYRP9v1gy4/Nqw2jo/J5gnvKUg2mqAu7jmorCKHZiRRmUM8L0HWUYVUpEjKfkE2&#10;aZIFUHirNfmzCv930Xd5yBX6kCWigHFN2UgFVNpl9FEVJ4iTAtZPqVGfxh1lDE3UZxFZgbLIZpGH&#10;DCADqjRjewmyo0XEUg1UUJbJZ4meT4q4N4v6thuqYw3yFNLLSYkrwZd9kPjkMS+yLhVQAJcgeUhl&#10;VKY8Fr0X/8XsJ/QxMxowe0zW6b0DOdllyA1KJfQhZBSUvZCOSZAxmENWJVJyG5D3tZHBhj7h/VVk&#10;tlnCPFfFvDgP2nQF0hsHmQz7iLTI/j61kVT8HNY3zlULoLFW8d4QdZLZftqQw/SX9N4MaPMp+I0+&#10;aSP2SPXPQUpFyimpz4msIrB5PQFm6aE8BPJHl9K7OpgDUlhXKacK+SdEM10NVfrkT64OZ1oqwvGe&#10;R9qe9WuV7WLbdtHuKRVpd9TXCNvEXobldzgvOdmFovorDwkjfc61dxGZR/jeErJmHUd2BJfVXDEw&#10;JGnEw4886y3nHn1M6+34mKQxUKq5TeuU9YsxzMxN/ZOSe7Juc8e0r2nUNDYPHtnvrehdyFS2vai2&#10;HDqiZx+YES07jbGZXjhR0WXMAS6jfs6MIuPGmHywdkzykHHsITJO89nRo8owcvjgE96K7h+XX5lV&#10;hBGfmBtwC+V6CVlhV35dXtQD69Ype8jPvPfnvOXcZZdd5i3ndu9+ylvJ927eLKnIuecqAx9lheWy&#10;3nvkiPadv/Irv+It5z7xiU94K973KMa5/mzbJlny6JhkSaGMSZSEUHpAmQazM5CKz/UhJAMJrSer&#10;kYpQDsN5LmSHEJo7idBcS5vvOl1SkdVIDELPsi9CdSZYN9Y/1C8hqcJqfBWqA6/fcccd3nLujW98&#10;o7ecu/LKK72VjAHGBv3D+OQ9lIQ8+qhkZZ/97Ge95dwzz0jOtm6d5iJmS2MdQv0S6kfabDtjif3C&#10;6yYVMRgMBoPBYDAYDAaDwfD/G9gPFwaDwWAwGAwGg8FgMBjOWqxwOf7dL93anZ8VRaWAY6p5Gj9P&#10;wx8ZkqwgBXpIowZqL+4fHdb9zAjQRLYFB2rJAuhdA0Oi+rVBUVmuig5GmUkJVGDS0LrMSLIEGiDk&#10;G81FUZY6oIwPgG5IChLp/XW0/dhxyQTGxkQtrC2pzkug93dA1RlfC8rhuGimnZaoOrOgS87Nio53&#10;7nnneMu5vQdEHTowLVpkDVS7detFXS2X1cbhQVHzbrzuem9FbRkU7agGqUsKcgBm6Fic04m5SfmP&#10;7OlZnTxdBU1pGrSpBTybwqneaWR7abYUG4xD15K9NCUa6+Z1OuV3I6irZVCrCGZ9aIIiXAU1fNce&#10;UUH3H1WGlBbGSK6g8hdAByM1eWhIcpichkUUY4of0iqXEcMuLf/wJPJl9Fc/xngH8o0m/La8LJ/X&#10;G6pbGvXsA8V2w+Rab8XyCVX62DHJcxZB4eU4mlyjMdJEpg1S2PYdEBW4iXmpztij9AxSig7sHoUt&#10;C2lXDjKNhCSLlEpIbXS3c/mUxhNlI0VkcWE5NVU3IXdbhqwqRTp6V32YhvwuJBtJgd6fQcwWcFr9&#10;8IDaMjSgE/s5X9JmP1BKw4wAlA11MY4TJ1ZDKkJpA+mJpD63If2YqYByPa9xU8EaUoV0r6bLbnRQ&#10;bVkH6n6eki/IGecwT89X5Ld6IMNVC3MelByuv6D/WDck/zBDRLWjmFmAPK4F2nEZEoBRrG88AX8O&#10;axrHULGge8YgT8CU5Kaw3h5dwLjv6KYspJOUijBjDqnqIbptQrKB61HgeuN7rgOUooTKDz2bzWs8&#10;Mt6oaOWznI85ftm/9GEWY7+L7C2UimzdJpr+MOJhdEzz/eio1t5cXu9dWNSeooOMIS6lttCHlLlx&#10;HchBClSERG8eWbCyBd2TkEW21eBqS+vYYlVtPzyluk1PKZ5HhzXHNxDbnGdGR7VPRKvcwoLGex7z&#10;9vCo/Da3rPrnscccWNBY3vWoKNeHWrpnAXPaxjUnsmvkMEZH16leQ+OSgQz26f2Ul03j5P/pGe0D&#10;lha1FtZr2t+sm0S7u6pLG5mF2thnMH7pqSRVW/GeRRaS4SHF46tf9SPecu6KK57vrehZpz7PYB1b&#10;XtLcUEFWuXPOgYRkhyQk3/jGPd5y7v3vf5+3nHvggQe8FWdrU1ysX6992NjYGm/FMaI5jNR3Sv0o&#10;VyGtnfR7ZnCgnGR6WntozgEsh2AdKC1hmaTls0yuh7R5D/dGnHvY76H180yAcUWwbquxCV6nzCcp&#10;Ozr5dznWh34IZZAJSUsox2B9mGWGUiP6mVKmt771rd5y7rbbbvOWcxMTyjpEGVEoTlhn1o2ZRL7w&#10;hS94y7mvfvWr3krGOeOT7WI88/rpktLQPpM4eTQaDAaDwWAwGAwGg8FgMJwFsB8uDAaDwWAwGAwG&#10;g8FgMJy1WOGK/NIv/GB3bk40E1JyCFJdhiH9SNB2wOEm7WVoSPQ60nkoryB1hTSZ/gHRhfpgL1Eq&#10;AgpMkVRatKWJbA71JbWlAxrl4w/qxNYcKMvjoDmSHj+ArByUqxyHRGIM2ToGcYL/zKwoQhVQFftx&#10;IvXomKhGGZz8Xl1Uf1WWRWUaHRfN9MBRUeun50Uz7SKjwLr1oq4yc8pQQRS8l77kOm/FVHi1cRmZ&#10;WVI85prSjDnVrYr+Is1wak5SEfrhOGJgEX2XBmU/l1Wda6Ch15d1fweU0EJTddgwKcrk5LhkI6TF&#10;k0LVgF1FvFVA59x3RLTQo7PyuQOluwgaFym8jP/BPvkf3RXFrXyeBuXt8IwouTVwn+vIWtJq611r&#10;xxXPWYzf5TlQ2OZlL1fU72RP9uU1FtZD1tQPevEMZE019G8Gkgxmb0nQiFHOoaOiy3WQtWeZGZFA&#10;bW9APtGBfKLrxxEp31mMrSzqlaDegmKdhoauD/3Wj4woRVBIu7inUpcDlxFTdWSPSTm1KQtpVxrZ&#10;JVRi5Ev/Z4xOV7GWRjnFrPpwZEDz4jDmMNI0aSdO/uc4wGngZWRUSVDx0T+kdXYhzeD9CWpjSi2j&#10;ZGMKsblU1bPLiK9GQ9eHhzWeJic1R2aRhamOOWZuWX0xhzWqRjkaM6RgzitgjhwsqC3bxiXJobRn&#10;saU6LGJdyqD8AVClh0qKwwykNIsc6/BzCemTRiC7BOPeHYNE5ciS/LCINA+dFKjY6KMQVTQkGzlV&#10;qUjo/tXIUgjGcCI+MZ/x2VOViuSwboSkIps2iwrfV1af9vVr7AwMaI+QSqucXF51a3Y07tiWBhqz&#10;hExQ81hL0+hTSqXKkI0wi0Yb+5oanm2lFEvttMbUclXtml9SfS4670JvJeOTc8hxZD87dEBr6Sz2&#10;SsOQZ4yv1bo9OCa/FTFPTmAc7Xv6SW9FcwjumYWEcd34iT1RPqc+WahqH5NBxpgW1v6FBdVxAfue&#10;ZgtjGrLCTFb9OQBqegfSwGjy9EbkY6zflBKmsBZhOojWKNUzh2wwWUhgrnvJDd5ybvu287wV1RnS&#10;0AL2hYy1NuRKJWSwKWJ+uu++b3rLuS988S5vRfMKMtVQSr12UllaNm6UzXGZWJMxLgnWMyTNYAxS&#10;PsDrlP8wTkPlU4oyg6xyLD9UB7aFcxX3o4n5D3VgOWcC9DnBOq/GJnid7WLbKYXkdT5L+QO/c/I6&#10;fc4y2b8skxIkfu/l9UsvvdRbzr3uda/zlnPXXy9pPe+nPITxfxSScsqqDxw44C3nnn1WWZsos2KG&#10;EfqQUhdep3+IUPzw2VO1zyROHo0Gg8FgMBgMBoPBYDAYDGcB7IcLg8FgMBgMBoPBYDAYDGctVrgx&#10;P/8zN3bnQRVdjVSE0o8EjagrShRpI319OpGc5ZC6QqoOJSSFoihCY2sku1isiP7YBNUlj4wJ+bxo&#10;cc2aJAPLi6IIUSpSn9f1IqjhPBG7AMpSGdKPKk6yPnhY2SsS9KKdokvu2w8q0CFl/aiDQp0jTQ9y&#10;DEpFalX13QhOJz82J4p+FXTFXFk+oVQkm1a7ik72i6++xlvObZxQv1cW9F5KRZhVJCQVqSI7BqUi&#10;88i0Mg9qXgUZVXLI5EKpSAVU7wpOxm81ZG8eVV9MjoneOob+JcWM9K4lUr0gd1pqyLfHUf/Fut6b&#10;xenIfYgH0v0Y/yX0ewaU6BSoqdED3ghLRRp1lc/T5zeCYpsHFXH/HsmLjk6pX47Pqi2NhsovIIPJ&#10;WpwIT6nIAmRTbTDJOG2MDItGX4Wfy6DIz6CcNOiuS6ABLlVlN8GbpVSkRz3PgGILdUgUU3ouQfFE&#10;9hLKSQbhv+GS6lUCJbGFfp6HHIAxzjQhlIrkQAvOgIKeQlyku6pPu6OxS6lIGVTzMWQ0CElFSKkk&#10;XZXSD87lecyXjOsuxlPieoBWSBlFB2UuQWJzdA4ysgrGa0IqIntwUOvP+LjsNCRCyxi7IakIquBa&#10;mKe7GHMluT+KB8XPOROabxIZomryQxWpUEqI3+E+zQeU67GcOrKT0M9FyFWGILWkVOQ4MpJQKjIP&#10;6WelLtukIifAOayA8RKSiqzfgHkX6aLSGb03ixe02orDwSHFQLOt9YdtYZaiJWTGmUNWji4y71Aq&#10;sgFZthoon9nhKoiHdEHzfd+wspNlcyqnibmor6DYq2NtnJrSPmXfvr3eijOSaL5PYSwMljR+s5C3&#10;XHCppA6UiqxHOBzct8db0Z4L+8enD2K/VjgxTrMZ9efYWrV1GXsXZmJZRNYujstcXnUf6FN9KanI&#10;IL6iRd4bcQzK7lIyiLWLMZhmRiz8u2Q+pz1HF3H9/Ku0t1u/Tn2ILnelotaKpHQSjnWq24GDymZ3&#10;zz3/6K34uujuw8OaC7nmlJC5aOtWZSrhd5LQWP9+bFLruf/j+kapCO8hzZ4ZIo4f1/6J9/A7D23W&#10;h36mzXtYB9pnAmdaKhLKghF6ln5IzOUBm5IQxhKPLWAbGQ8EM4m8/OUv95ZzN998s7ecu+SSS7yV&#10;rCezftDet2+ft5zbtWuXt2KZ1X3ecm7vXs2Lhw5prmI5rDO/czL2GM8hXxGs/6naZxInj0aDwWAw&#10;GAwGg8FgMBgMhn91OPf/ACViylW/uV0KAAAAAElFTkSuQmCCUEsDBAoAAAAAAAAAIQAwOOg04dUD&#10;AOHVAwAUAAAAZHJzL21lZGlhL2ltYWdlMi5wbmeJUE5HDQoaCgAAAA1JSERSAAAELgAAAqIIBgAA&#10;ABmNnT8AAAABc1JHQgCuzhzpAAAABGdBTUEAALGPC/xhBQAAAAlwSFlzAAAuIwAALiMBeKU/dgAA&#10;/6VJREFUeF7s/UmMbNmWpodt684xs2N95+a9++2je/GazKzKyqwGrCoREERNRBAQIXEkCSoQEieU&#10;NCDFgqCOIAVNOKEAEdKA0EQiWIRKEKVMVmVVZr4mIl686G7v93rfmLv1fX9kfu+J/D8XivM72H8C&#10;effzOHbO3muvvfY+Zv+/lrGwsLCwsLCwsLCwsLCwsLD4UBG6/X//8H9c9Sej0bs/3CIcWgQtY5xY&#10;OGgZU8rngtbqmnA0aBlzdXkTtIy5ue4FLWNSmXzQWl0f0/URJxa0jPFyXtAyZhGaBS1jeuNh0Fp9&#10;1tf1sWU8aK0w19+daDZoGTNT983S+EHLmLW1UtAyZjJXP7/7/uugZczrl4OgdXvPoLFCkm0nErSM&#10;cSOyj+fqokLODVrG5PLqWyZbCFqr7ofmQcuY0bQTtIwZTPtBy5h4IhO0Vs9NVYLW6vpRImgZU6/r&#10;+jeHB0Fr9aycE7RWn/UmQev27+p/sSj7z+fLoLWy21hj8TCPflL3bPe6QWs1dwvZ+eTkJGgZk03L&#10;Z4ZDzWkyrv5vbq0HrdV9ZvJDz9NcNxu1oGXMeKI5mo419nBEfdjd2QhaK5+JvnPzd0hijno93afb&#10;0XPbTfnh1fk0aBnz6OEnQWvlYzNdM57IDjt7mt98IR20bv3qNGgZ8+zpRdAyplKWfRqtdtBa2WRH&#10;fd7d1jWLfitorT5bko/FNKWrtam+eV4yaK3W3fvl/g6LhebaS2p+r2paFzdNzFdSa6fV0f0vrptB&#10;axVMwvKNWCL17t9CSfd+cyLfTCY1t5GQ1hDnZH2tHLRWscSTDWqX9aC18uW07r9cyAg3Lc3JD0/l&#10;Ox3d3jz5SGurvFENWqsxXV0GrZUvH8seP/tEc+svx0FrNe6YbBmOygezBa376VR+dHWueU45mp+b&#10;U9m7lJe9zVz2Ca/+70dU1nVNIiVf8MMKgB4D11g+7sTkCxH4znyhcS0wxgjGFXf02Sg+22pqXry4&#10;+pNKyg4x+Mh8qvtMZmrPZ3rWzOj6q7biZRh2S8ff+9otxkPZORFXbItE5W+nV+pnyFUccjNar989&#10;fRa0Vv52o/0tGVd/0vhsLqlnpWPalwbYV0Mp9Tnk6D6Dga65vtKzoti7Nsua63xa441GYc+QJuMQ&#10;a+TF8VXQMqY/kQ1D2LtmU/neWkH3/+zTB0FrZUNXfl6raY3MsOGmgnV/iyjOCGFfYwkZ9WGx0Nif&#10;PNgNWqu1k9G4ljPtXfVrjWU4VOxPJTV3HvaW0VJ+NQ5pXmp1rcFRS36eRv9Laa33cEj97/UUEwbY&#10;00xUPp/MIK531M/FUjYsVhR/uj3Nu+8rSH3+kfac2Ew+7E9kk8VCsc6EZU/X0bNcF3uFo+eGw/LJ&#10;fl/XNzuyyXS1c/yI1kB/f/la+/wZ9oEp1vJ4ovUYwrlprVoMWrcxSn3j/u/PNcYw1kI2ofktl2Tn&#10;jCv7LOFXk6H2zGxKfUgmdE8vqTbPRO2O9o4y1kUsOM8OB+pjEucVL6nnJOJaZ+mUfLDT1Jnv8OA6&#10;aN2emXaC1sqvs4+CljG/+d3roGXMeVNjao41/+Vdze29h58GLWO++VLjmGgKTaks22dymrdwWD67&#10;sak9tphTLK9fq88Xp/LfYVc2GeBchRBgykXN2+aGzrW5vGwfimqeD460Jl6/PQ9aK5vjXcIJq/8u&#10;NqZKUb7Wbsvm9bp8trql2NPqqs8v3ujctr6nuWgPsVZ6uv66qdjA8245rXnh2WEa0mfn2GMX8Pel&#10;0RjDRjaJhTV344GeFQvrs9Eo9kxXfhjFPjbHntwba1yjvvqW9uHDccWM+VLPmi61D0Sjiv0jvM/E&#10;sOdsbOB9bCQfjuH8Oh4oTj95qHWxvbEWtFa+d34ctFb972hOF9iXQgvZMIQzRTKtPngptbtdxa3T&#10;K+05o7HmLpWWHZIZ3X85l6/6IV0fw/y6OH/ForKJG1MM4TkrqUet3pd0Vh0M9KwXT58HrdW8yITm&#10;0YOHQet2n5QfXl9pHfGdPxnXc4tF+ZuDd/hCVmsqFlXnbmqa67irZ7WamscZ/MRgX43BP/l+EE/I&#10;zyPB9xG60sLCwsLCwsLCwsLCwsLCwuIDw7uvVv7X/wBf762Q9vSNVDis7zaiUX2rxG9TQr6+Hbm6&#10;0DdnDfxi2+3pK6B8Qb+kFir6tb030Lc1g5G+tc3k9GvKaKRvmFz84jXTF2Smj2/Bo46+rckV9C1v&#10;u6NfpA4OXgWt21/e9Y2jvrM1JunIDllPY4/DJmFf3yTFXX1rxW/cC1n1wY/o29DpXN9uTpayVQK/&#10;VrpJfnMcNFa4uNBYXh0cBi1jtnf1rGJFo4nHcf+E+jmfy4izocayMJrfSEK/Qr091q9uaXyjnErp&#10;l4nRUPNVq+kb+kf37wctY8Zg1/DXuALmK8pvkWXy1bzDbhN8Q5zRN/fG17eecVfjyuKaqyv1rd2U&#10;/zz9PmiskNGwTBW/GMW0XEyn1whaxnz0kb7Fv8QcNeqyyUdP9KvI+QW+OR7om/usTGvwo48pZjUv&#10;riv7hCPwQ3xr6y/xayu+Kfc8+dhsrm9VT040lqSneY+DoTFZ6P49/Br3+uDs3b83+gLcwJWNh3GU&#10;i4w3en4ev3jmwVRqNfSrSRe/diwXWmcJ/AI74S/4+NknW9AcLsNaH0en7/t+i8szfStdKWjcHhgO&#10;QzCA4vj1cBlSLOEaHWpqjS9XM6m4xv5w90nQWt0H/e939eEU/HeEXycHY/VnDb/qbpTwSwlYQkmw&#10;qApgAPFX+Ct8Oz/H3zP49X+EX33yWbAswHaYjOSDs4nmKxyS3fhrQXuocTU6ik/8RTvhqA/jsa5J&#10;pxA/Ytor3oIR1h3KfwYj9b+PuJXNypf297SmKzn5ZAx+1WvJ6S+utYYuBurbAHM6mWjAsYiCW9bT&#10;/FZyGstaUc/lL+nDqdZ9Hb+WvTrVL0Znl2BfjLTfzhE7MzKV2dnUs3IFPeumpvv0uhpLASyzXFa/&#10;YPU6WrP9vnwv5emee/ubQevuGYR7Qn+g+ywWspsDBstyITt0+7omnt0OWrd20AbaudGv1x7YMmt5&#10;rfc0fk0n+0grfHVP/DIXjmmtTRda1z5+KwphT5vgV8lsRjb56NG9oLW6Hn6ynCvWkqERjemeCVcx&#10;LYRfbSdj9WGE9vm57BCNyffiGa3lOU5Fzbb63MN5rdtXu1bXPccj+X88gV/vivIZByyR6UhzFMGv&#10;sDn4hgM25b2traB1a0PZvwmWDmNXDo7uoT/4YdG0Ovrs1o78YXPz/a+eQ8Snfl/2MEv9PQX2RS6t&#10;vrcbihPzCXxkLtsnPcWbCdjG1z2N4/sD/dJa3NZchWKK/W9ey1/abbWLYG1WN3R9OKx9JpGUj6Tx&#10;S+gIv/aGlhrjzZViXqeBX9KxtnI4L2ayGi/nzUvpmrdHuufhW7EgeC5IgWk1QVzP5xSHeL64ATui&#10;sqHYcIBz7ctjnQW2738UtFa+bHSf45r29nPE+/kcZ01HY5zNZP+ZgQ1xrg3BCdnnEJ7LNb0AsymK&#10;X/ARFo2P88hkoZg6BtN6sUR8AstiPSM7Ozgrjae6zxQb9wIxeAA2RTSi9Voqan5jYIZMh7o+tNCa&#10;+sknYv9trmstkjkwxVksmdS54PJca22spblap/J/PyLf7vfVnxYYc2EwefJQICzxjuGvvONHJMF4&#10;zeDMaBaar/lU1xdyOpNubIqJdPjmRdBa+Xla9wmBsTDEeiSpIQEm2hRnhG5LMeTRQzHUeSiNJ+QD&#10;MVBzq1W9tyddxZzLC8XsMK4nK32+0P2XeCeJgQ3P97c0zpg/jkW9srCwsLCwsLCwsLCwsLCwsPjA&#10;YL+4sLCwsLCwsLCwsLCwsLCw+GDxjrfzf/v3K/4C8oQ5KD/dvugn06loKXFXlK4kJAxxR5Si0zNQ&#10;Zs9EGYyBNuWldH27q2eRalSpiuqVzIkeFUFGQkpFeqDkttqiqLRaopkycdvOjpK+DMDj7oDyGzHq&#10;D5MJVQqiO41BbaxdiI7cRiKlbFq0yGhEPC7SuEjHTCIpYSwuelSjoTk6O5fM4dVrJX7cvy8Kz9q6&#10;nhuKiCIUBQUzjoQ9MSRMJNX19ZHGcnZJSlTQWOGTj0RzjyK56+sXL4OWMXt7svnNNRJHgcrpoT+l&#10;svxkfU2JeSaQipydyeZTZKACU8oU86KqffY5ki1BezMd65ovfi2qKNjj5tFDyZ0y0JBM57oPJS0v&#10;nstu9NWPnogeTbS7sslNTXSqnzyRv6VBGcuCghrHeJdL2XOEREdLJFNlwtIIKM6tpihyEUf+s4A/&#10;eEjSky9oXXz7/Q/v/v3NV3rmH/w19XHha0y5jO4R9nXvKWQFlBt0WurXwWtQkWHXew/k+xuboNti&#10;3Eya10ESsckU1Mng31v0kNirjGSJfUgMsiX56QBU/FevNJ9Q7xjkWjV/7Rfq50cPtIYmoCOfn4sW&#10;ibyDptESXbXTVwzb3lI/P3qodTMdKbYlIG8pFmW36UTjOjvX2pohyWcGMgovoZiaQ0JfJk1t3YDq&#10;D1lSNqN+GvhAq6M+XDXkS7GEnjtEvG+3NPYMfDOV0bpptGT0DhIMD0BRXfU6+Hc1FiTVLEK+xiSZ&#10;6YSucSH3mIbk83/y1dOgtdobb/BcJOfc3d0PWrfSHq0nD8nOUgmtBSZl8yNYO6AXvz1XDHt1+CZo&#10;rfwZ1HZfwzUIJat4GTRWgJus7CDni7uaCwfxw1+qD2dn2pcGIz1sZ0fz7hvtRWEk2qMkZAqadQhU&#10;VMpGlzPdvzXQZ5NZra/atew/6coOeU/32QFVt1LSGFMwUMzVXH//g+b37ZmSFXa7imNJyN94Fkgg&#10;AVkKUog4EqXNIamMIJF5IiE7ZHOyvwefnE4UyepXWiM3SOzNRJ1pUMPdpGwyxlxMcE70kRi2Bb+6&#10;uhB1vgcJCROrlsuI1VU4nNF4k67OEXHIYbpIxpdLKf588lgJ6SaUIPe5B8qXxlj7uazWdS6vsccS&#10;OJOuv/eNdl2f4xmClPg0pCLFnO43w/6QRMLUK9CtxyOt9fVtjSlZUIK+N4jNsaz88atvdN66qWtu&#10;rxt6LpPv7d/XPZ2Y5moGur6DcYURNJZzzclsLL9YbfRB4zZO0DdJd9c9ueeMkQiRSbi7WK+lnNbo&#10;BHKltweS3SYT8q8srr+6kZ3XNhQbXhxKHvL6VLKRMCTiE5zR6330GRJcvmMg9+FqnQWNFaYzHSqH&#10;U/mSg0S2lIQit+/KDroeKvVVzJDPsL3EhylrWmAdJ7BPlguKzdG5+uMj+S6T1DMejKeaC0q4Yzj8&#10;UKo9HmlPXuIdIC33NJ880Rw9uCepggcpUx4JM7OQ9l4j3tcw7xeQkFxeKladX6k/XUgh+S6RQ6La&#10;KBK0+5BaOFFNDIs9hHGyRJ5OU8ipz+Wy3jFCWGt8R/VS2iu2tmUTqBDNybGkVXwHZmLvzz+TZL2H&#10;GDka61ndrv6ewVpwIdVtYD9JIImyh7i0WMofKBWJ4n2e76JxavGD92QsIQsLCwsLCwsLCwsLCwsL&#10;C4sPC/aLCwsLCwsLCwsLCwsLCwsLiw8W70gq/8f/Sc7PZEFhQ0bkKWtpI9NtChIGLyXKTB/VQ5Do&#10;1tSvRTnp93RPH6l0p1N91keW9lxelMqQI4qNB1oQ6ci1a1FaTo5E2aw31aH1qmjTP/3pz4PW6pqG&#10;qGHdjmjZcVe0tQcPRKHa2BRNZjLBs5DJGonQzRBtF7RaMMzMeK7vk8Jh3d+g3cBYLpHFOYkKEfm8&#10;2swM3UXli/FQtkqBl5UB7VtkHmP++a9Eo0PJ4TvY3RbNlJVBvvnd26BlzPaOnpUFxTMDmmaroX7y&#10;7xvIaEv60rNnuj9YtatnyW83NvWs6pr86gSVJDY3dP/pWH41m+o+lHvUapIB7OzKr+oN+cD1NaQr&#10;YD75yMZdyIvGSP//1a90nwcqxmIyGfVne0s2r1TgMwutu8FA9oyAeuYi+3w0pHt2sE5DYa3Tyxoo&#10;gbrEbG5hnQY6mclUhhoj43O7p/F5eH42JXo/kg/fWSsR9PHoWDRZF/TTMHQ6DrKNz339fQb6I+VQ&#10;I02V6aNSyotXop9mQMkegqJarIjeR7pkrSbq4UZFdqKk6fG+qJCP7u8FrVWfcQ19jbXeO6BDT2Za&#10;sRvIvr1RkX0iqC9Oil4EVOAZ5os16X2krHYhd5siw3gSVacGqOxwDTuEkNG7WlZWa9eRbftD+U8d&#10;FVVicd2/2RINtA95EenuYdANh5CHdHuiioYgVSijOkYhq/64qEMffr99vgOSexs3Cj/0ZP9fvlCM&#10;+d0r0TevrmTbzz5SFYl7W5LTxSEVYeWLs1PdZ3tPMpMp6KdvzvTcg6PXQWsF+EAJlPjNsgJ7taT2&#10;8Ws966MniuspVBnqoNpBB1nLL2uaO7iJqVQ1R6zqMgfFfAZ/Xvjy1RgqX8SioB0jc3of1bGGkCZN&#10;J4p/CcgZd9a1frc3Na4UsqsvUcVjhuzww7H6+eU3z4LWbUUh9SEBKUoeVVfSkI2wxv8EsixSw+EO&#10;dySDlZLmJYdqIL6ve3bqsnML0ioX0pI05I/LkPownOj6COQbCfSBlPTBUGvq6kKHn5NjxbG4Pmr2&#10;dxUHcqg2wepFUcS9xo3uc3aks9vjh5JgulH1J4nqIeGw5q7b0X02N+QDjz7Smrq4lv8ngooFJ4eS&#10;QLE6UAGlwNJJrddyXuspjoooc+gcQ0tdP52hvxH5yAwVEK6akMtUtJ7+4ktVG2kP1Z+zK82DA9nN&#10;zp7OLh783UecSKMCVR7z8+bgIGjdXqO/k+bNCoW5tPw0A3kCK1Nd32g+c3n55gLvCVHYYdDVfnt9&#10;JZsU8/KpdEZnrJcHms9kWmux3pa/tyDTPGvqrNmAvK9HaQzekRyUTpvPFRsyadnnjlSkLbmnl5Xd&#10;dvd0Hl36etbJqXyPVZVGWHNLVH1zHNkK25hZQO5hQupnHAd8z5V9RoipHNcCZ0rKfGY4L8RROS0F&#10;7eEI7yGZtPx/a0MxuIpz01pJNqwU5RuxsJ41wbvr2qZ8oIu5azZk/2vIN+s3inNtSIoX2JdiODdt&#10;b2mOZoiR3bbeCQfYG6HONsUc7Ixg6GPudjZ0LhiN1H8T0hi9lOwWhiSHcxQJ61nJhPyTsZ/Xz2a6&#10;/82NxjLDC+sE+x7Pd0nkD7h3X1V75gv0H9VtmFbgjlQEL0w/hky4r4WFhYWFhYWFhYWFhYWFhcWH&#10;BfvFhYWFhYWFhYWFhYWFhYWFxQeLd8SL//DfrPh5ZM0eIJNoH6UUeqByLpb6zsNB9twsMrkzE/B4&#10;JGpJtyMaUSQsGkgsLOrNHDzxaESfrV2LGr5WFaXPIDPxG1DAaleiQXkp0TSLBVGHSKMcDEUxW6BC&#10;RK4gGtTOjsbrpUR1mYAajmTjppQXJad5pfvEUIFlBPtcgbLU6aj/g7GuabZA4RHDzNx/oHExq3Eu&#10;J2reEhUdui3JB+Zz0RXDuIY09DNIHj76WPSfXE50P6aod+Oa07/88/eVJm4BtrN58lh2yGZFb726&#10;lFSnUNA1G2vKfk367MuXkor09Wfz4KF8OxrVWGKu7Hmjwizm3gN1rlwQ5TQUkv+8fiHZwMmZ1gWK&#10;TZi5zLBaC+KGZXMay7Pv9eBKRXNUKWoef/2FaMdQXtyp5PLwoXxsd0f3X85F3RoiG3FCy27lJ0Fj&#10;hSIyJX/3rSilMzHwDJapATv2ThWVHxMKryMzfww0uOMTzW2vLUOVslrT84lizBiSgSSykzc7WqPb&#10;oBn34LOkppPV2YNcZTqXQeZod0ArPHirPvOec9gmmdU8U/7lQA7zYH8raN2loEeN1tYaaJEOKHQT&#10;yDeWoEzT15ag08dBjU7F1dFsRmOMg2Y6Q0bvJeJBBBUcKIugPIQU1Tkyj5OOWb/SfC2gZ8ik5PsO&#10;KKpTVHhxU4ox85W1fsThmWjenN84ZHMTODAYnqsNUGPMoDrDJqobpEFbXDll0LhrE/4GwP3EoBLU&#10;m5b68NUPilUH2K8eP3gQtFZ9WJM/ZyHd20Cpj8M3uk8I/F8fKcybCIaDsdZ0vig7V0tam+WsxlWG&#10;P9+cvwhat/6j/sxncoh6Q/cfQLYzxTUzVCAw2P/HWEhgg9+JeUsDXYEBvXWh4DMeyv7DCfwTlGVm&#10;w085stsmKphtbZDur3uGIuqQj3IBEVRL++HlYdBaxbpT2X86Uz9ZdSXESmKoBEA6MuWDi6X6EEYf&#10;PAR2z1N/HFDqFzONd4oAzvsnPfVzvtS+MUM7DTp7GrIBUoRTKcWxNqRDr1+puk23I5/hOYJSFwfa&#10;GB8xZwJKOjPvI9yuYpr2gs0NnU8LBdlkPNI5KA2fz2BcrOIUD9bjq5c6Bwy62iuKqA4QgyQkj3NA&#10;DrILnreYsX8B2fAbSGEWIfg+Kgi5Gdn762c6Kz97qxjc7GrOKVvd2pZUJA8ppG8U8+KOfCSHGHB+&#10;dhS0bs8usjFlI6wekktrjPm8zis90PKPj7WGQqjOsLGufrKKUQfVUk5hKx/Sm61NaW0pD+1g7qao&#10;ahXHPL7BmYWyxbO6DuAD6uMhG5n0df8Q1mUU0owwqlHc39O56bPP1OeoKx8/v1J/hiPN6avX2g/b&#10;ep25E88e39M+40Q1p3XIoep1nR1dV2fuVktjWSzUnwUlYjg3UdLqQSoXjWqRzlHhJwXZ2X3Il+KO&#10;bMV4vLejM6MLPxmNFXfHvuZlin0Ar2x39hyuuzAqgzmO+hZDFS8HazwakR0MZBFh9CGPtVOALK8P&#10;6fvFKeaxIftsben8GI5qAJd4N+ZZ/MFDzXUeVXW6ffWn0ZA/u1izfB8bQra4wB5OKc2bA/WB0rAi&#10;qu1NccZc4IwZw3rJoVpdDu/PGe/9etedLSwsLCwsLCwsLCwsLCwsLD4w2C8uLCwsLCwsLCwsLCws&#10;LCwsPli847f8B//TDd9NibYzRibRVlcUs4ua2jOwYdbWRSNKQx4Si4qKN4DkYQTadz4jmk86oIHc&#10;YjEXnYQUGyek+3iQISSSat8g03StpkyohZL6WcgpC+zNjWiCzDI/GYm2k0yLpnSnagP60wfdLIlM&#10;0ptVyQ2moMPGk6JuTSaiGp2ci3rGTLekQU9AxR6OZJ8hMv6GjChOmxuqUrC2hgy4KAvBTMCkRPdQ&#10;FsUriEZU3RSNa2dX9KVuSzZ0kUX42dNvg5YxVzXR3NaQCbvVEj2t19ZYikXZ00HW/hEqOvRQ0Waq&#10;qTDbkPbMF/JhMKIMWd+ZnGwbATU5HBHN7eUz0Ojk5iYDmlsEdC1W0iEl7QeZxDx5oud+/Oj3gtYt&#10;/Vo+8OqtKLahsHzy/r7mYntb9K7xUGthMgJNXK5n0ikNwEMFju+/1xjB6jO5gv5HGNVGWAngR2p+&#10;BlRLJ8jEfouXL0UtvTjV5+6BrhqPqZMNUNCzoJm60GQNJ6KsRUAtzuZF/x5M5FMvXoL6Wdcacl1R&#10;XX1UzTi/Up/Pa4pPbkLz5r8Pqe8wg36jWFKfS1hD+by+O474ousl43KSEjJo36Fww95hUBgpXWmg&#10;Mk8YVOpqWWuuXJS/xLgQkMGc33CP78QbxYxMTrG8jwzvpIiPQE/051xnGlcEUhcM0eSKoKv29dzv&#10;X0guMUPMM6Dud0DtLZfkk2tlSVQ2SvJPBxKSBii5nbbsWSppvIWi2pwL4+r+r7F/vj3TfQ5ei17J&#10;6ipR2CEZ1bieoOLM0RvFg8trrfUQ5A9T1IXyMrLz5rromF5c8xWaK36nQc/dX9c66nZ0zRy00TCC&#10;3hxy0lWwChq3awoUalQMYUUY0lhbHfWt35fPjMe6z3ii9nIO+4cQq+KgMiOLfRjU4TVIZreR0b4E&#10;38hkdf+EhzMO5DBvT3XueP1G+3mnqz4sIW+ZoRIKKwQUioobCVRNms60wU2m8qslMsKHsWopFYmF&#10;Qde+Q4OWDRM4W03nir1Lo2e5cd1/udRz45C6rG/gfJdS/1uQqHbbmoso4m0Ue0sHFR2GfflDCpv4&#10;/o6qMrVbsn+3o/b6umJdsSw7OI78LRJT++JSFXnyaX323sMn7/49OdKaOz+T7DPFjP2way6t8aVc&#10;+XIS6zUWVXsGidtXXynOZSAXS+W0Z3YgGTi+VMz74qn6NoHmhXNewZ5QBD07HNHcRkKyTRLSugiq&#10;OSRx5ouD/h3Fnky5ZxhSl1ZdvnZZU5/zZVHc791/GLRWgB5z0JNvvnym6knPn6oqG2W0n3zyWdBa&#10;7TN4n7lpydfyZdn2vKb7TPGBo0vJUkinj+F8f1TTPceQOiFS3ak29vEjvTPs7iruxhKa3+FY552T&#10;C/Xth6fySahYzIN93ecPfvLToLXaD1G1cT7WuqT85ORS7YsapG8Yyxwvhc2mzo5TzNGPEqtbLHFW&#10;2tlXBa3eAPbP6/rhQOt4PtL9t9a1x6Y9+ZIT13N9+PBorrNDv6f2EBVkjK91moB0Kwvpm4uKOdc4&#10;I7iUhmU0w+sVrdkNnDviWO+tpny+ca0x1s61Lu4/UKWjVFafrTcl85ku5YcVvO8lPfl/ry+bXFzI&#10;5iaM/Q1n9iUksEmcwRc45x4eqdINlIemCdkRZZqLhdqUimRSig8ZVHX7UUapUVtYWFhYWFhYWFhY&#10;WFhYWFh8YLBfXFhYWFhYWFhYWFhYWFhYWHyweMf9+E/+t5/5fWQb74PudINMvS8P9HcfX3l89tmn&#10;Qev/j/bVFKXo5BA0q7FoZdvror0WQFkKh0ThccKi8DzaFt2p0xCNr1AE7Q8UvDeg0jLb+/a26GYx&#10;ZLHvIcP19Y3u74fUhyqoSXFknG+1RM2bDMWTSYAy5odEqyGFPRoVJarR0X0GkNW4nuyTyuqeEdCI&#10;Ly7FDbu8EO0rGtb902n1f9iVnWeQCHlIN83M6es7omtfXoseVSrpns2G6E5b26I+gwlkzs9Fj/ZR&#10;QaZQ1H26bVBUQeU7PdL9UfTGlJEl30vKVlvIOmxCsm3IyLdjjh7gG9GX/KXokF5SffvuW9Gy1quS&#10;FswXmq9sVjSrN29FJ6Qi51y3MbvbelY8pj7XrtXPLqQ9s7n6ubsjGuv2lnxj2EcmctD61ta0FopY&#10;dydvtWbBWF6NUTS3VlM2vLjSPcGkXa3l9zbJgU4vyxjzwzOty8NXGsfjh/KXYkY0zZNjUdAoFams&#10;aQ09e/Fd0FrNZ1w04/UN0RBDWGevDkSpvLiSnMEsNW8T6C4iyOj95lDZ5Iugkw4wP92+7pnLi+42&#10;HYmWhyTwpiD3unXCv8K9e5qr9Q2Nd4F4Fgc1mVKkl6+Vmb3b0k031hQv97FGK5BRRBGrRn0ttHZb&#10;PtIdaIyhkCiGPVD9Z5j4BOQbcQeUdVRViGJcUcS2+UKbThNSkZdvFKedNNZiWPHg+EzXFIuiS26u&#10;IwO+XOZOhZHZUOONOfr73u69oLWaC9Bev3/+MmitfOxYPnbVBV11pnF12rLh+pokd3NIJzxHY/mD&#10;n30etIw5O5EfkordRUb1Zl/+Bqauqa7JJ92w1nR4JkpuGnKAMGQdV1fypbxcxmxsQYYImvtsoc8m&#10;0vLVCOi2CU9/r12rz8dn6s/VlfywI/bpHZ9PxrWQvLTGOESVsOlMNk+gGss64sn6mu6Ty8j+MVQC&#10;ikCq5iO2vD7Seeeb77XXQXm72h8UN7iWDWQXBQQFVgNbQt6yxP5J6m0IkoAo6L8u+ulAmtFsYN49&#10;/Z2Z65MYexK07OFIA3Phqw8gaxqNtG9TNoLk88Z1FRPCiIFHb+XnHWSx39oQpb7T1HlhONQ1M0hp&#10;ymvaO4oF+cb6huycTmuNP/3hm6C1OgtrKZu/93ffr8E+5KkHiENeHM/J696VsjZJVujoN+UvKQ9U&#10;7R/Lc63wX/7p10Hr1u9kNCepGNZsy0diKe29F5Dd9saK631UHIpE5C/lvPrJvSuf1dwW8uqbgZy7&#10;28H5rIe4wnmG3HcJKcF8ojarYxlH6ywS02cbN/LZakXryYUc7Zvf6VzASjW/+MXvB63bs47u+e13&#10;qn7n4BzZ7shWCZxBajcKRIxn5W35/kVb706sqDbHurm/pf7vb6mfkahi1dzXs0KO5iuDd4mXr+WH&#10;l+daB0kX5yZUGczhrFTMyeb5gvynO1HMODlTH4ZD9W2EIHyF95AJZHCRuOw5hsQggapi51fqfwGS&#10;CrNUHBr3Ne/lgvwwg5hUhLyP0okl5P3TifowQYUlVrtMoDpZErrwCOSPHUg8+j3tMy6etYa1Xy2o&#10;bw7WXTwm//dQFbKHNARhVC1JpnR9GLLOVkf2b0JqGcc9y1X5Z6+r+1zjvb2HcxYrs21s6kydDc76&#10;t6CkO4az28uXkm751DLjjMkqbTzL8DC8CM4gCCUWFhYWFhYWFhYWFhYWFhYWHxbsFxcWFhYWFhYW&#10;FhYWFhYWFhYfLN5xVP7T//AnPjPmj5ElPJ0Vjfjpc1GcXrwSBWkTlQCKRdFGvvnmWdAypi8Gidnf&#10;ER02DtrXFTI4p9OikPzsU9FSzFjU94wnaszWjp7rg5QeComGM4FEpV0XRWtjXdmoPXC3T05Es174&#10;Gm8CFUOmE/XBAfXZcURx6nV0zcGBKIHRmJ6VAs/eRUZVE1b/lxH1P4FKEFmUiGClgcNDUVQjoE1v&#10;bigr7Rw2OTzUeK9Are6gQsDGtuhje/d0nwXoqo06aI9pUZPyWbWnKPsxnajNLNdl+FIM1MLXLw+C&#10;1i2VU5SxGJiF+/vKQk1KYy4v+8yXckpWa0ilZavRSH2r34gCFjKkTMomS2hawqCAkVbrI93u65ea&#10;o++/lZ9MxMAzZWS6X4Dy+833ooOti6Ftfu/nkvM4oBnmMuoDpR+TkXx7MtB4R8iyPEKG6WZDYwTb&#10;z+zuKQ543vu5fnOq8eWrmpMasocnHVH3xyPZZgxqvQe5VQwlTpJJzUO7J1+Y+/LrJLJCu0mNu97E&#10;unwjql+3rT64SfmOm9Tfm6iq0G6LTtftyX4h0N22QKFPp/R9cbutuJsB7a9SxrpHtYKPP9F9ysgW&#10;fd0QffOr32odZ7DmsimNfX1Nc0FJSAQyqSKkTrOpxthqau7CUa2bMWiX7a78zvd1TQLZ5JeglvrQ&#10;k+RTmq9CVnE0jAoIb4+1F/32u1dByxgUVTIzVFKYQ9u4vb0dtFb3z2ltzUeQhKASRwjyr61N7Yd9&#10;xIZKVXtas6/11IAUb7zU2A8gITk40BqZQB5Syor++/jeg6C16kNF67vT1rzXbhR3a6CeQ+1mSmua&#10;04012aeCSkHRhSSGzSvtt2lI5darsuGzp5LG4Ohgnjx5X3nhFhfIvH98onUKVYHZuy/bhrHGQ5AR&#10;OaC6xqKyZ7ujuVgudH2lqti8QEWEJqi9cdCCUwl1iJTfIXzDgTw0GlcfknnFv5eHmt/ffa/12Oyo&#10;D1FXczFHNRAcWe6cp4rYZyYT0KaHWo/Dgaj5KysG/65iP+ShIaO41GlpXNGIJi+KKhGFrMa7tyff&#10;Y+ytXcnfFnCC+6gWMBxqv4pFNd4kZClx0NbHI42li7mIxXRNNqtz09WFbN5GpZKNNfX5wQPJu/qo&#10;lnZ8IuliBBqVEuQkA6y1SkBhTya1d/V7mttGSzEgjNiTz2nO82ntLb2e+g6V7mr+FbNZpee6qbjy&#10;7VPFwjMtM3P/ic61C0d2WkLOTb8bjSBJGOt8HAV9vZCTPSgb2dnRftJuaixTVL6YTuWzlK16kEDP&#10;cJ5+81bjiqc19khM7RnuA9XF6r0iaKxQKWs/yWJvMb7sACWbGaHC3wKVf9yEPuvEZc/BUB8+RWWZ&#10;0yu1p67ObUuc6T3opwtYB4WMYpjnaS2GIrCnkQ8UK4qdPONcXfBsp35WC9pbRi2ty8VEPv7kk4+D&#10;1ipu9eQDkzliM4LVYKD5HaLtJmWrDjbob3GOH6JKYg1nmTlkc5Sj5zNaO/5cEx9ZyiasesPqjyP4&#10;dgSVi/JF2SQR1zqlhGQ20Rqn9GmBeBxGNTZWwUxBZpdPaa7Zz2hI4w1BGlhCHAhHdE9KRcYz7FF4&#10;n+lhLg4PdU0R0qoOpGR9baWrM53+TilnMqP+DFHZMRSSP6/jpSSDd6qvv/4qaK3ODs+0b+Ryso+D&#10;7wV2diRpqV2/91WY3sLCwsLCwsLCwsLCwsLCwuLDgv3iwsLCwsLCwsLCwsLCwsLC4oPFO37O//nf&#10;e+RPl6LPhJEZdzgWZeP4WBSelph4JgEqdqki6tzbt6JIvn4p2lRHTFQTxVcnObFPDNiwhollJ2K6&#10;mIqYPWZvX3SbSFS0I0oM5mP9/fxMFKpEXDSW+/fvBy1japA8TKZ6cKEsatvmpugwTlz0pe+/E332&#10;z/5MlEewAA2TqyZT6n9lU5TQUkVGicR1zQJVV/ywKEVRUGzGY9Ga5qBizaaiF0UNaJcZ0VIXoEQd&#10;HyujdwgZ2KubmqQZKtE0QMNNQypSKooy5hvRyhegEPZBs16riH7ooPJLPaAL3eLiAhRVZC/O5zSW&#10;SkX+GY+LDjmeyp8TcVGcimX5cBTjrTckD+h1oOUIyYZp0B75taCX1P0TnuiWfWT8PToShfrmQvaf&#10;zjX2h59+FrSM+ad//uugdUsxCxorPH6sPrjICJ/2dFEmKU+8uZZ/goVpFvBPB5RGPyQ/9EFfzWAB&#10;L4PBn4Nqnijovw9Av9teF33XLOW/l2ea53ZTtN5+F7RhrIlHj7V2+0ONKQQ6oJNQH3oD9f3NoZ5V&#10;qykWsppNJKo56eH+M1AnJ3Pd0wfFfa2qYFVGtmsDuVKrrhIzm5uanwgo7tuoAEIJzBRykqfPJD9h&#10;H1IZ+XUSWdqXqLAQmmsd5yhHy6jP6bT8KwUpR6Mju7XQHo0Rn8LqTxxyAA/071xSPpBAaZtqTja8&#10;QfbqF5DEjUGDH2NebpARfg59U6elNV2ATDCT1Br1WKEG9MfeQLEqnZdtTy7k84egDq9tPwpat1IR&#10;/f0YshHGlRDW1iY2xJ2qfOB2hn+EDwry2xPRcJs9xblMTvbc3lRs3t3Q/CZCGlcTsTaF7Op7e5KB&#10;sMrD2zfyvQVki11Ih0Zy59V9FKdD2MfyBc1FGnKnDORLScwR9427NGX5cBKVLJjBvJxVHyJYL5fn&#10;kku2WrJhlGsHZ6WQK/u8RFWR334rGUIdVR9S8DdKYyZT2Soa0bMe7yv293paXw1Q84cD0IWxZ2Yy&#10;oMgv5Cetlg5jOezVXlK+l07r+uqa4mcO/W81FJPbWJsuqvCEjMbFjP9rVa2dGCol1BtaR82W1ksK&#10;lR6qVZxBsP93u4rPrFSSSum5I2gLKJNYLLU3LTEXZVQbKQV7mQvJQKOp+9WuZYMJzmFxSAaS2LuS&#10;qFh1KwL4ER4o5QvQ8me+fP/iSr5/fK5xF9dEsb6syy88xGz6RQjyuAlkOktf6ymVkD9m0hrL5obm&#10;cDSUL0RwziO1PoKx/CgrvcV0LNsfHSmGJdOK6yk8NwY55gSS4wXLDAFT+MgQ0olBT+1cXpVqCgVJ&#10;AH2jfjYassnZpfaQOs5SHcz7GLFt5ssmURwwUg7WnFx2dWbVZ01UPjY3GsvuPUmy0lm9PzTRzyZ9&#10;AO9F4bn6GcVcl1BhqbQuaWATpZFYIYL76gDVKBaQeA6wJ5/fyFaFdcnOXx3qHHR+qTi6hGwkGtLe&#10;YhaQh0DWlEclKCeqv4+pKcJZlpUaE5AkRlChxsF5JJXAGjxVn5dz9SeylG1xrDE5StNTun8C1Q0j&#10;kI2kU3KISEy+nS/qpgvMnYuHzVCx6uhI+/nSKBaunhz8u4qdA81pB3MdRuUdNyn7jCHvikKeu4kq&#10;OcuF4uj5hc5rtSvsP3hnYyWacklnrm7v/X0QSiwsLCwsLCwsLCwsLCwsLCw+LNgvLiwsLCwsLCws&#10;LCwsLCwsLD5YvOOQ/Ef/5n0/WxR1JZ4SDeTsTPQi0qMiEVHkZkjJ6yDzfq8veuXNjSghU2ThLRRE&#10;W2NlkGRKtK/pVLS7IagrpPCGkLm5dqV+gj1r4lFRgdpNUXhCRhQYZqwuVtQ3Pyyqy3ih/uSKoKKC&#10;mnRdF7Xx/FjUntBY1yzneq6TEF0ojUzWCdBb58hQOwMFySADeK4gGzJj9Bj83F5At7lFPKK53ttT&#10;5nrPEY3o7EzUntMz0V6zeVE2J2Pds90WdS6bk83XK6KwRaFJmP/X0PoKkB7MZrpmAB9gxt8WshET&#10;u9uikzqufKPVFg0tBDpVeU39zKP/Q2Qjbjf1LGbVdaKaX2ZEdkEDZBUYD5mqOx2N5e1LyUaOTkSp&#10;238i6uIPz0VlBsvNPH4k2qY/12cXC9hZXTNXF0FjhSJkWXAfk87KPnlkpF7AbrOFaG4/VlcZINvy&#10;2Y3sJ4815vPPfha0VrbPa65uaqK1XUISxEoKaWSXzsOuTchJJjP1y0logAtUebiqiW5LqcgQdE9S&#10;ZgeY81hM94mhUsBopFFGQWnNo8qN68jIcUhRygVd44MKmUiA0od1zAoF5+eyT38ESRmqhyxRKSPt&#10;yjdJtYyC0prLaIzFsuY/4jL+ye86fdmw3tRchFDtZaOk+2xCYhjH1+k+KNwPUA0k8n7reofLluKx&#10;ick+y6honXVk+b/GXvTq1eugdUv/1rpPgioaDalDLvac6VQ2XIOEpNvXmjs4FY2/NZBtD061vpst&#10;jbHX1T2RMN/kIUPcXJdUhFVXEpDz9CeyPynFs4XsMB2rD1VUFfloV3tIPqt5/8f/5TdBy5j7D2Wr&#10;vd3HQWsVkyCRPD/T/W9n7Ec0b9SftTWti0ePRRde35Q/ZNKax0hMRnHgt+OJbE5Zx2ymdTpD0PMg&#10;N9gsKebEsZZHWF9TBMPJTO2btp7bm8onT2vyyd/9oDgGRcVqHQWNFbgnTKaao8kYazAhH4O68k7F&#10;k1AY12e1f5KOz0pZ7Y5slYWdyyXZwXHkk6Rcl5Hl3wH1vFXXIDuYi61N9Wfhy7YxlAPLwN/icZx9&#10;EIsQxlZnH/nPFFWNZjP52FJdXsV8zR2fW4YkNxrTPNYvtMcO6lrL5dz7scdTOgcPccbqoMKIj7I+&#10;qYTWaNzV3ydD2WmxlG0cV52fQVYQQ+WI4Vgx6dUrnTuHc9nGgawwAV9IIJ4tcaacYj1FUG2mmFf/&#10;Czn4FOQhPvYWD9KSJOjrSVTmSST0d1aYu74S/T4R19mlVNRz84h/YP3fOftOcS6ZTjSWESqY8ewV&#10;wrvNdKb9rd7QuM7OFF8bLe2xy4XGEsbe2BkpHrCfcUjB0gnZxIOUwHXly6GwnrUwCgJDSLUzOcVO&#10;E1If2g3FCX8qmxQyGm8+rfXHqng++jyATDaJNZpFvKHEdjLXfRZ43xgtNd6lq3l8+kpywxev3wat&#10;1XNR8S4BbXQWfVhHTKqimkwZPjOCnK4LuedoLNvyWUOcoSgx5BnBx4AjOOO4Ef2dVUXSSd5HY2G1&#10;pTCkIms4mPuQDufxrrhERTjKRnk2PDnRu9nhieJZPC6f6aKaYBPnpgXOZXFIMOnQaVSv2t2VfGk6&#10;VXwIYx/mGSeZ0J58ciqZoL9UHGs0388dumJhYWFhYWFhYWFhYWFhYWHxYeHd1zL/0f/onp8t4Vsf&#10;fBtau9S3a/xWMgr2An5MMQ4SybQ7+vbXx3ck6+tKflNB0rFwRN8kjeeq4Txfqg8FJJ6JIini2al+&#10;kX35TL9wkHFRyCjZ42yqb3Fm+Pbxm9/pPr/4A/26Xazq28S5r2/g4il894NfIxZLfWuVjOuzvSs9&#10;y4nJhlF8qzpEsrxrJKhq9fRNoZvUL3D8BTyOv1+idj4TF8VRez5m9M2Z6+obxAS+GZ0hec91XYyL&#10;OOoPz5HMczKVfXI5fZu7Vpb9I/g2dzTQeNfWlNAliaSp9Rt9UzjFr/hM0Na41i98I/wi/uih6pmH&#10;QnpWvSH/HPTVf/46lcmoHZW7rfxZfs5a1v2e7Mxv/Rf4NcN1daMcvh3nN4snhxrvwRu181WtzT7Y&#10;APf2dJ/NDflDvSa2TL+neUHexTvMijwTriHBoou61mXUxee6bnf1q0I4SOaZy2u9/umffR20VutA&#10;tzaffazknPf29Ksr8nqZ2UxjNXdqe2vcz189D1q3fVHMGAz12Tlqt49narfbuqaLRF1zJLIbow8N&#10;1NFnwqY0xovpMcOh/C6CX8DDvi766KHiTQi/psxQC5/MjfNz+XvM1bwNhzLcBL82JZHgaTbTBGwg&#10;+3ElL39f4rlkDGWyWtNjZHBFXjUzBIuKDIcQJvWTR5r3R3sYO35xHjQUy/c35HcFxBWyekJIlhh2&#10;FRuYoAqhyhwhEdgF7BlGQjH+ejsean3zp997+HUhhF+Dji/1q8ZhTT754lCxeTZTHF34ig0h/MRR&#10;QOIqJkrlr1wHh/qlKoRkumRQjmfqQxvJYPFDqvnpQ8XgDSTdaw8xLzBiuaS5+/Uvfxe0Vmu8Jft8&#10;/pOfBK2Vb6BQfCqlOVpF9uDf1RkBzyUrabbQHsja8En8QjmbY+2ArTRD3GBsTkS1LjIJ+VUOv1Kn&#10;Umpf1jSnv/tOMef7V/LzIhJORuOau1hc67QA5tICrNWDt0+D1sp/jvSstKe59vETaL8vm0znWnf8&#10;BSsK9hFjGrZhk8B+vrml/i/n+rWsURc9L+3J/utgrcxxnup0tXft7uie/YFsNcYvnU5C92QS4AiY&#10;jNMJ1uNIzxoiAEXwS7aDX2TDYKQkPK2RHcQfJp3sNtXP+rHWbDpIzMdfNutt7X/tFhhPSEjoghHm&#10;IPF341p2BanOlCr6HyFMVjqnNRr35EdvD8XcuG5ozwk5WmdzJh8FO2KJc20sCjshsXgGc54EW2OB&#10;hIT8RTXh6LNJTz7ogWHsMuk81u64L78rYU4SoOSRNUM2DdeBj/NZzJE9w47iYhdMt7dIlvz8pWLV&#10;tf68iiVBYwUmHV0gofL0DtNT/Y/jXJvPaO/N59XOIDtnHKwVviOtNoigcftuJj9dImEzE9P2+/KH&#10;2oX2OgfxL4WYNxwp3sdc7CeY9xL24TRiue+rD2Os1y4KA/SnstUYySFfn+hcfoL3Ou7DOZz7K+jD&#10;VlkxkmcZz9NzDd7NJvATMiXrYFR3Ovo7CxswaWcciZDJQsmBwZIFOxhHsdV7rOZ0sVDcWM41X+sV&#10;Mum11pi8l6y0GRKlZhArmi2N/etvtM/kC7qGDj2a4X0GTBL6WKOl/WcMlnE2p0NFMS875MAuZAJp&#10;sjWOwbgg6/Cq9t7PseQsLCwsLCwsLCwsLCwsLCwsPizYLy4sLCwsLCwsLCwsLCwsLCw+WLzjUP1f&#10;/u1HftQVHWYJ+jITSLZAj55MRL/KIYFhJq/vQuqovd3piKISjYnCk06J5uYiYYmbFkWFdYznU1Fp&#10;CnnRgjpt0ZpaqFecQe15zxP1kMkqWy2NvdXUfaYzjfG6IUpRDLXJ7z/+KGgZk4IdmEwyiYRMg4bu&#10;H43KVhFHFJshaNzXdVG66qAfhqOwYVo0ogwSWl5eSm4zA+2ItczBNlsB1KeQxrIEbd33RUnzDWjT&#10;oIYxgU0G9J9iHvRTUO06oGXlgqRXt0iAUseEn7Gw7l+pSH7SRiKwXk+0zV3QQJdL2X8EynK/qw4x&#10;yZcP+nI4gjlNqQ+eJ94XqVKkI4+RvNQHXZ6JqeKQ6gyRyI/JDXfuaSydgWySQRJXB8nFri4lFVlA&#10;6lCF3dJIVBdCHebra9H056AmV6qglYGqWbvWev+RLr+7o4SvX375ImgZc3aie69VFAO2N5SAjpT4&#10;NGwcgq+lIOU5OVcitRF0Gm0kc2201a5dK0402vKFJeQkEUe26Q01t28g5RkqLJpcXvaLIsEtqZM+&#10;6ImzsWJPFcmAJwMk84LcY31dtq9dqw9TUFRHoNax3nYyrTU96GmtrJc0xh1I4iILrXsXMS+F+1CK&#10;8uLNcdBa+RoSWt5gfbvwzd//6adBy5gHu5r3xUD+Pmgp/mVBU95Yk/+SIqzerOwMirBB8sBkUnZu&#10;IDHmN9+8Clorf19ovFHS1JEsNMWkYGuKbQlXYz9GUtnrkfrzzfPDoLW650L+5kN3mUzKzkUkDh1A&#10;ZzVFdqsZshDW2rLhFDKZbE6UzVJO/a8iyXQWdeJ7PUgVSurP2bn2lkRc9vzqS10PRrr5W3/z86C1&#10;mi/IiKKIHyHE2iKeZXAemUy1XgqgAvMMwrW2AG09ntazhpC9IOe1iWEPTMRknzTkgzc38slvvpdU&#10;ZAyf2dp9FLRWPu/JV6dz9Y2JwH3IxzpdxVEmHS2vQVria1xnF/9ianW3o2s6CnUmhLXJGvlJUNLv&#10;Q7ZmcHY4OtR4F8gQmsM+H0Gy8+VCcTUnM5h8Qf5GGc5orD7XbxQDu309azWTwb+3e50+20GcD2Ed&#10;ZQs6A6ay+uzS6Po49vMCkifTHyJD0bJ/TAbfQ6K/82vZvlFXzJsiOWEshHtjHjaqsh+T+JUqWq+D&#10;oeyxxH6cTMsv6jdy5pu2bFaH7HM81Zz4oM2nsxpfpaw9gVKR+US+MAK13gN1nwt/iTNHBPITJiSM&#10;ROX7EZyx4tDm7pYlxVsi5k2RfHc617gWPmIMZA4ZyAo8xIxzxOnTc7XPLrVe378tvUcO1PcY9vkm&#10;3iVurtWfNGJ5NCIfcCHbpkyKcm5Kix1Ib5hENoYkkPWG+p/0tBZDUfnMyZGo+O2O5jRsFOd6fR1s&#10;GpBLbG0qZpQgB4hyfl35EmXtA7mDafQ0d+dN2eq6rf7wvTES0tgLSA5ZwP3TkEgmXPlALq+xp9Ky&#10;ZxIyyvlCc93p430S75Zd2Go8go9hThNIyppN4wwLWQfy1N7x+ZDBYRL7Xhxz5yMJZxR/Z3L8BeRp&#10;5YpSM4TD6s+zF0pMPkU6gAKkw+mcxuUgLi0gET4501ng8lJ7o7+Uf1K+mU7L5uROlIo62y4hk02n&#10;tWYHQeJQ/VcLCwsLCwsLCwsLCwsLCwuLDwz2iwsLCwsLCwsLCwsLCwsLC4sPFu+4HP/pv/ORH4pJ&#10;ArAA5Yo00GFXFJVhX1SRNFKSZ3Kih4Qhhbi8EqXuxQtRG1Eu12zuiPJW2hCtJhwSVWcx0X3WkUF2&#10;Ahp3GLW9i5BOxNCfObKNd7u457qqGnzzrWrS/+Y36mhX3THVTd2zgAopSVBLKc1IINv1aCz63gK0&#10;RQeUaAN6VB205stL0Km6ouEUS+JjzjCP4YiuITc2YkSPyqMiQgK1rCnTqJTU/+FIdGSCNLcUsrRn&#10;UXN7iVr4V1fyh7gDei5kACHQoBOg1BXyuj/nsdEQZYnZ0lOe/DMakY/5c92HlUHaXd1nPBFVM+pg&#10;jSR1n5BR+w6NG9Kh1eiDf29phkFjBcfRuGIR+UwY0phMUZTDmxvRsu9ULUEFiCUoYDFkMfdQg5pV&#10;Reagd9UbGu8EGZ0r6/JzB1TEs0tJNSaz9+tre+v+u39vMetrsGcnyqLuQRKUyeh+uaxsUEJ97ilk&#10;N6w2EseaW4DXORhqgDXUMq/VROdl7eow/CKK+uKXkIv98ExU/7MLfZb1zhNJ2Zv15imXGKMiwBoo&#10;eiFke4+E5PsPHkh6M4RGpQE64/ml1lMyrfjXh4xpPFK8qaIe//1dzW3aBQ0RFGE+tztRe2YUG5aI&#10;wTd1yYLioO3+/ucfB62Vn6whNqDmfRhU5jlsUgT92wctOA6KKqv9LODXyaRkHb2hbPuf/ed/ErRu&#10;6bMal4NKAIxD28j0vVFRf7Y39PceasC3QN/84jvJUoaowtAATTaV0j031kWVPjxQZaeTM9k2U9Jc&#10;10HtDSGzPKvwlAua9wpkI3FU7mg2Ue0gq+tnS/lSsSDq8MkxqoFNtO7297WvMhZGUOWBVPJsRjGB&#10;88tKLrmM7EPZxRgyMR/Xh+PqM2WahZR8z0FN+sVIMd6DXyXA8x2getVwrPsvIJc4OtbZ6uWrt0Fr&#10;tf/j/jnYdm9f1N57jzaC1gqOfCmR0R7bw/5fu1EcuL6WLz17pth8eqr5TUOmQQnsk0ear1xOa3aM&#10;tTlF1QFWFfNRLcCFJGCyVLwlBTkFCW+YGyIq7KDwyMonZbdGS31g9vkp9qtCRT5fxJlxNNb5ZTRV&#10;Ow3fowTG9PX3cBDrhmPZo93l/TQnDqTRcUh8I9ijkvDHGCpHrFX0zBFtD7lhqbwdtFYmM5rPKWTe&#10;L9+qglATMtrxWGe7dEa230ZVmSKkhCFW7sCkVCuKAZSHUE6yWMJ/45orE9Z8xvH3SkFxdNGHD0Li&#10;O2ZFqbDmHEqh1XtI0FjBxXmFZ/TTM8gc0TXKK+IJXZ9KySYRSMpY+WKGijehmXx5MtMeMhyr/33I&#10;18eQlPE8ksS5jdVGFpDQ3aBaVBJVDynDvsY56KKmNgoXmkZHfTBRjZeVIEOQkXWakp/EHX2Wdu5g&#10;P6xDygZT3ZGTzBcaYway13W811VRCS+Nil4RSNmT2ipMvqjYmc5ovcB77swFq2Zc4z22Dht6kJ+G&#10;8c4WQYWOKPY6N6Z2KokxYg16kGZEQrKV4+rvw4HsOcZ+O8L7sOPi/TwrOUYL0vohJImFouwcS3JN&#10;ySbcP6dzXbNExSpKAI+Ptb6I2pXiTwrzG0efq1XtgT9W6tHTLSwsLCwsLCwsLCwsLCwsLD4w2C8u&#10;LCwsLCwsLCwsLCwsLCwsPli843X8H/5B1c/mRatJJET38JkROSx6XwTtMeQbmZy+C7lLZwwaKzx7&#10;oay3b4/0XCQ/N0iUbNJ6lHm0qf9RgASjVRfVJeHomnRKVLs7lTU8cMlA3XcToh11IIdh/2t10awp&#10;3yDNMZlVH0KgUBdzytbd7+mzi5DuSbvFYhrjDaq6vH0jWuJVTe0paLgzZPTOw55rVY0xFiFBSnMX&#10;mon+xn5+8lhU9esbzSNY3HekIklUyshmRO/ykTX24kJ05DLogem0+ukhizBpSg6y0s9RBaHTEQ2q&#10;1xedOpUSnSoNiqobFdVxOpYj9vqiMo2novwuQ3AISG9iUY19AB0UM90nMRbSoycTXb/6L8G/t/YU&#10;z22+1N95fySbNhlkSnaYkTqsNud6PJJN+pBMNDqi4Q7H8KWynCmL7P+1uvyhE2RAXy+L5pUKg6KP&#10;6j2plPrlQ8LFOLSzKXoiM4mzekzc01oJYaysEDFExZjhWPM2gnQJTTNcaE0/eyWfenMqX7i6lpwI&#10;zL07MqDNDcmwcpBADVE9ZGdd12RBaR2jAsLamq4hPb4H+cwL0NFjruan3ZcdppjzJGLAwx1RCber&#10;WoudlsZ7dqr1OpjLnoV1xTawFs3FlSikSPptfvJIMqIcsvo7C41lrSpfa0JWswCxczLUvKwVRdlM&#10;oRLNEBnAl75s2+1pXX77/VHQMubwSHIbB/tJHFK/B9uyVSGlgX18HxUZQDU+ArX0u5eSGg0gFTk8&#10;hoTK03r55BNVYDk40Py+RiUXTKkZI0O648kmSWQ5j4VlkwL2w6KGa5bIBs6KPEnIK8CGNRNULHAg&#10;WUulZfN4Uuua1QXaHa2jOGRKDuRF+Zx8cq0iO/tLzct0grHH9fcvv/8iaK3+DkrxZhnziD1nPtCZ&#10;wsWes47KO9msYnPtWms5EpURBzKb6cCGlFwN+trDo6gQsLaB2B9XHChgXcSimtNwVPOyWGosX3yh&#10;ik6/+tXToLWKdfA9lhjb2JSd9/blh9sbur+rKTU3V4r9/bb83KNUDftVsy1bDRDfsln1+cHDx0Fr&#10;5T+gdL86UKWs330jOW8UAbfT1YEkiTNgoSS7UbI0nSnmuKDgxx3t585MfftRZrqEBHeGuBXGonBx&#10;BnKM7heCrCCNfXo81DqolDSm+Qz78VDPSoAHP57oPoOJ1k0Yku9GV2eaTkexeWnk7/mcnlsq6/55&#10;0PITkPX+KJ25BeV0Qxycl77m35MZVs/VuLyUPru7rTOZC6lCq6610kf1B9qc7xK01YTSEkgJKet1&#10;4diULkciuj4ESVkMZ9AE5CSUlyEU3qnIMITkpwPZ2WAsO8wQ2+KUHd25KcaIc2oMlTXchPozmur+&#10;F6h+8uqtrn+rZWairE6WUmxYQm4VWmguqmXFpKSn5/ZxjpzgLNvBuYxj59k0gcpg2yX1YR8Vxiop&#10;OZaLajWtvuKTh8pCMVQAmcNvx5DzjCABvL7RGrmuKYaxWgcrYiygw/bxfsIYT1nkWkVxLp/XeN2Y&#10;9op8Qc+q17WWe6jS0mrKH5oN9TlXQDoDvIekIRVNZTT2ia+zVX+guERZVggS9ATeVQp46WRqBuIE&#10;550wKjgZVPZLedpDesH+Cc+3sLCwsLCwsLCwsLCwsLCw+LBgv7iwsLCwsLCwsLCwsLCwsLD4YPGO&#10;+/Rv/SsRf39f1MZyWe3mjagopYKoH8wkfnj0OmgZkymI1jQDJSoWFwVmuRSd5+hQ9z8C/bpc1X1+&#10;/rkog60LUWyzoAB2mqJgZrOilnioQNFti+qSSom+RKpXHBUOFqAyTWdqHx6rmsObU9GjihWNq7qt&#10;zOAjUEKHPVGHlmBpRpCF1wVtcCLmlmk0QLVs6D4j0KwoNzi/1If3HwaNFf6lv/vzoHVLWdJzf/jh&#10;WdBa2aop2lEKVOMCsvmeIoP8EKmA48jC7zqi+OUzoneRale7kD23YTdSvbOgOIfufN2msWdAE+Pf&#10;6w31s9MHFTupviXjoguHQFnyjcYVimgel0YUSNKgMqB3N5u6hrTEYlE2DIOmf30tOluvJ3+OgCKX&#10;y2jd+SFQCEEbDGHs44nu4zjy+QIqyHigfZ9daI20UKmiiczKGVRyWVsXTa8LCmp//J6etlaSXSfI&#10;Iu2Dys6qO922YoAfEt1tf1/jjoKm1od8IIJszizvwXU8fx/y3mGJai3M4s2M2zXIs371lSpBDKb6&#10;7AxZlaFIuEOV39vbC1qr2Ib5Hw1EtYyASrgOKvjNpbKEu6C+F8rytXhCa+XgrWJkFDTlqxuNq9US&#10;zbGnKTcbeqz5DLKwJWJ5C1TwRFpxPZ7Vh3tDrRvKH4j7u6L6xxGHEJrNw4/uBa3Vcwfyx8ua1nQN&#10;9tlYA+0fspFuR+ugjyozNw3dM+FpTRwdikKdyypuZSFHYlWRfgv0blA/56i+kalINnVwpvsvQIt8&#10;caC5S+O5f/THfzto3a3CdHiqahHPXqvayPG5YuooyMR9Cxf7G2U1G6i2kAjLPq2GZHYHx6KNbkLC&#10;kIas6eEDVaPYQYWabk/rutlR/9st9TOXl68uoT0MI54VQT8tFRFbUFFiAqpxGpWJOl09t4f+pCFt&#10;LGblz6wqMoMExqOUAPacL7XeSd/3PM1jJq22jwPA4RvJf84vxNGOupqLeFExJ5HWc8egfXtJ2SRX&#10;0Fz88Exr5Je//C5o3VKxZeeYq/4ksZXuotrb55/rIFGEbQ/fyveuL7WPsZLYvQdPgtbtWUb25763&#10;hARsbV1ngUxO9ry4lE9SFnd5pXvWrhWIwQA3Sfgq4YcpA1B7ggNYDBIzL/HeQAlUAYjH1eae5rFq&#10;Cs4WC1TlmEKW1GtrTWyhukcKcz7Hmg6H9dwbVJVpoPqKA6nIHH63mOu507ni+mKpeBllBQScyZJx&#10;tdM4S0Uj8tPJUPcJI66k07rG+LomARnZvfuqpDSCjKKOd5IhpK13Km5gLqZT2BmV/JawQwL7ZAT9&#10;Z+W5CORlq04H/64AB1vS2ZbynRAq/LEaSAz2NFH0GfLWhcy2Or3IB6FeWz1K909Ddukm1J8oJHcJ&#10;nOkHU/XnhxfaT354rn17PJc/RyPywxD8pFBQ0NiH5JSyzjaqXUVg80Ra58hr7MlXZ9pX+5Au5yDx&#10;2IVUZB1SM6h8zMLBXGi4q9ipv3d6uv8QFdgmqJLEqk2XlzpDuQnZ884D7viDYm0EZ9hcWvNeKsnO&#10;BVRzMkvFts0t7avXNzo/9vpylGZTzzo6VHwtFiD729GZutvTeWp7V2eBfF79D8fkY/91EndW1oqy&#10;2g7OQUwZ0G7LH1xH/mBQnSQckn2uzt/v4XB9CwsLCwsLCwsLCwsLCwsLiw8L9osLCwsLCwsLCwsL&#10;CwsLCwuLDxbv+Bj/7r9a8e/ti2Kz9EUZ63dFDw2B9eIlSQFUdvhaUzS3s0tQHh1RP8plUXL7PVFa&#10;msgWnAK1LQdK6xiZlUsVUE5A82Gm1TKopfmsaDI90I76bY2xkBNVNAGZSWlN96ndiHLqpnT9b775&#10;IWgZc9MWPe3xw+2gZcwEVSryOdncB92c9MS4oz5k0ur/ElSaK2T0Ho5EvWmALrS7LwpSBfT+M1CK&#10;F76+x6qU1Wdm9h0jM3i/pzEO+npWNCTKWDqFKgikNF6D1glq6YP7u0HrluolyttGVX1mNtxWS3M3&#10;HqpvSXBdnbgoSyFk+W91NBcj0oLnGlfIiIqYL4jKRMopM1svp5qXfF60YFaWabZEdR0wc31cfYuB&#10;rjhFZuJBTxStNCRRuaz6Q/nJeKK+DUCTDGEu4gn5RmlN9n/xTLT1CcpEFJDZfzHGvIM+uRlUvyBd&#10;/82xqjbUGqLZrVUUP6bgRd40FD+2NrXO9ra1blIJ0ekiM7VfPpesw8EaSoFyHILsog96+YtDrYlm&#10;G/Q4R9cXKqJCxhPq2/W1YtjlhfyL3xFXSloT5RIohlNJY+aQ+IxHspUHvyN1NYIM5kukVP/22VdB&#10;a7W2Hit+zCbIQt7X2AcdxZ6IEY21ugaJEirkvD0RBd2BH12BUtlua05La4orM8iFolHN3eMnkqhM&#10;57JDry87TCZao92u1lAfEpUwKoAkQGUO4e+UcgzGWuvEoKs+JEDn3d3SWGKoAtS+UWybo+pKBuuV&#10;zzo6EyUXiiXz8ac/CVorP1mXzKTekF/dtNFuyfe6kJq1OtrPJ1ivYVDinahs4kBC5fuau1hCtvrZ&#10;Tz8JWsZ8+kTygRDo0ZfnGtdNXTbp9NW3O9UR4AMpZMDfhX6pgGpds5nGkoBUKgaOcLutvXoLme53&#10;NrWfzFBpgHsp6fjTqZ51Z39O6p5zljJAfI2BAuuiQk0YlY/GkA2025rHDquNgPbd7mHvwlooYd/O&#10;5hTLj0+05zx7JnlFN6j+dIsKJMI7kIfEUbLKc3VNJa8Y2IFPNhuyIbPk+5BaFoqym+fJPrMFbI49&#10;ZwEZTrev+Wp35D8moj2/h3PlX/5KElgsx5X/B40VWAVpd1dj7+CM4KXkVz+eQYaINz5ifAZVUBIo&#10;oZGgTABSwjAO152O5oSyiFJFPpuCJLWDqm/Mxj/G+ax7pRiZgJQXKlSzgFRxgrjrG/m7c0cmJR8v&#10;FbSP9VFJxJ+pD0l81o1p7JGwJoVnYlbQOq9JwnBxJflAtSR/r0ImWKvp7DIcKfaUipoLFENYtfV3&#10;SoWnqPzCs0kiqbFTpjkcyFb1utbcEHtIEhWcshmtgxSkzg7WXAj77RRa1PlUfdtY0/7Asy/31Rmk&#10;MSHEex9ymCbW03VN8TsX19jXq/JtyuybqOQ3X/3fj/DS8g1WXbu4lJ9c3+ic5TjaJ5cz9TMMyW8S&#10;+3BoAf/UcE2+rH625zg7QLoSiegDlLt3O1oLYfhGo6VnffNU8rhUFvsJ3uWisE8yobYb0X28uOb3&#10;3rZ8/vE9+fP6uhbqTUN72rMXmqNGSzaPObpPF7Gwg/elBNZ+Kac+lIpaGClPdsjn+XfZ7fJK96yp&#10;ayYp8xsU3DJQF9+RrEfhk72u/OGObD54L8LStbCwsLCwsLCwsLCwsLCwsPiwYL+4sLCwsLCwsLCw&#10;sLCwsLCw+GDxjiz3v/hX8v5yIbpHEZVBHj5QZl9WlDg+EZ26jYztyYyoXv2x+CHZou7J7OHtpp7b&#10;Ap/EDemaBDgnp3VlY3/4qaqN5HKiI/UG6s8MWU4nY1FplhP9PYkMtRHQ4hKuuITliu5/0xYFLIbs&#10;4V9++zxo3WZ1FydqY0P9L4KS48X1vZELzl40pDaz+YeQoTYBmh4rSjRAI7q6kR0SMqdJQN5Sb+ia&#10;sYZu4q7mcTTUfyiCEug6olAtF+oPZSOLifoWjYhStwANdzRSH7ykxh5C5t0Csr2T/nYDWjapXszk&#10;HXPVz4NDyRXA7jZxZLOOhjVeBzSujXXRmrJZzfsA/kZbLWb6rIEMxwE9LRTGNZBaJJJaL6TSXtex&#10;RlzZCsqSlR1EL+1DZhCL6Z4+6OBt0LL2H4gC/t33L4PW6p6gm1UhdfDgt3Fwb3PJ93MdgxzDoH16&#10;oXnz0qouMQQVstmWDGFrW/be2ZI9MpCKuMi4/eblQdC6pb6pv5UNZapvoiLJ2zPRm5tSOZi1dcW/&#10;wRC0bUgzoq5804ckaI5KRFAkmBjSgSdislkc2dtj8MHFQvMTj2u8lDf1kb29i0zr337/ZdC6pRsG&#10;jRUqFfU/74lue1MTVfTiVHHOwVqnVKvX1/XFsrJdt+Ev5+eiKY9RjeUKVXf6qG5w/6GkQ8ykHwL9&#10;dAJ6fx/03D5kbQtUmfEhD1mSejvXZ8fIzM7M8lPQ+B1QVNdK8tvQQnPaRFZ0xu+9LfneAn8/udCe&#10;1oTcI51XrI2B/tum1AIygURK64LygUFf45pPZR9WdorHZGcH7Rh88me/kCRksdCcUuI0G+tZQ8g3&#10;+331ZzyR/X2UiApBEpdPaa/Y35A0zUtovUxG8h8X+0Yypdg/Caob3WIN2fbv78rnWUXi5EzZ1cc4&#10;IzhxUbpZLW0AqcAEOp8lKxyhHQVNP4y/z7C336lCNpZtCyX5QB+S0P5Q7UhUczef6/q3bxXfTs+1&#10;rsHONZ99Jrr5Rx+pIkkMv291UWnKMbr/YiI7LCBzK5bVn3RO9o9EZUOuBUpywlhrlPtxj2hDBsUq&#10;W5RtvHihqncxSF24H87he1s78g1WrRrSt4OzZBy0dh8HCkpYXU/jKIK+Ppzo3pQGcBzXqAQ1nclP&#10;ubfMIGdIIE5McQ5zJjhX4VwyQ/WeJar3hCBDdCBhdbDOWDWLMtc7lTsgP0mANu+gzbIZrLQTgnwm&#10;grNDA5LyrCeKPivPjcfy8VRK98wX1Of+APYPK3bOF5qLPrQNg5HWYgRjZ7yZL9TPwUDXp4IqNLdI&#10;QLrsoDrDDLLeO9XGfF2Tw9k9k9H+0Mc7GGXJPPu6qJ5EVVuPZ4e+Ysl8JB8uJeQn+7t6LmX8E0g2&#10;loipYcjj6qj+eHyic6pBpclYDJJ4VDyhPN7BuXOBtRvWtKz2T81LY6ZxhXGGcrHX3UDme47KkXNU&#10;E5ot1T6DRKLRlZ+EIVWknDcckg0z2Me2qjrb3tuUTK1SUt92N3UN5+4SEpubBs8y+mytrn7WziS5&#10;WqKK0O665mitpLW5WeXf1XYc+WQb1QRHU613D6kNmngv8sOyjz/XYDqQhDRRLQWFR1bvTu//xTRb&#10;WFhYWFhYWFhYWFhYWFhYfFiwX1xYWFhYWFhYWFhYWFhYWFh8sHjH0/jf/PfW/I110axIU56TPhsS&#10;5c0Hfaa0Jsrst99/F7RW90noe5HNXVHq8gU9qwPZRftGlJb5WBSSCTL+G8gESmuiiXlp0mRF0Wo1&#10;RDm5uVE24mRM/d/dEsXZQUWGGGhcedCOuqBoR1xRpb5/Lmr78xcai5cR3WljQ3SbfF7tbEpUoBHo&#10;aUPQgl3Q65h9OV9Qm7KLel2ykXpTkgFm9gXj2oCtbZYLPYtU2gTkLcW85jSKjN6UisSiGmO5JDu7&#10;oGyyz6RWz+e6TxLZ2xeg5J6eiALbaopTRFlKiJmD4c8xZLb2UpqjcFjUs6Wv69fKGm+lIvnBEvRG&#10;ZpK+ulDfcInZqIqzH0f2/G5Xc7T6RPDvys4lPfcMFVjS8Pk1yDdIl5tPNdmZnKhbE1DGX7xUdmQv&#10;K1r2m8PjoHXrJ5qLEuY9GZNtw5gvz31vTyeueXjw8U+DljFvUbnDhDS37bboa+2OrllHVZE10I9T&#10;zNQcAj2uJikK/S4O2dl1W/ZuIjP7ElVx1jZEGz46lz2a+GwHWe4NaL78XngBGmUqJZsVc7o+Gpav&#10;5REz4nGtvywkUwtk4B9RBoc4fXaqCgLLmeLBBqokZRJqn50qRh4eiFaYjMvXKhVdzwojm9vaB6Ix&#10;2fAc1VUuIQc8PdezLpE9v4CqU5tVZdaGqma1VuQn1w2t+1ZPNhzNsRAiivcG1WFCoGi3UM0hAron&#10;zHwnrmQ8rRXGS2aWD2Mdh1GhyMO676PCSAt+NYO8bAopwXSmuTbYE1zoARmTFqjewupVjOukzKZR&#10;gYXxfjrTmpqONF8odGM24Vf5rNa1D1mKE8ez0nrWFNTqtKc5qqCSyBKylOuaZB2k8c9RgYJU/zzu&#10;ef/eXtBaxbOSzhHNluzfh+SqiBgyX8pub96q8lHtGucX9GGB6ykDCKGqCKUNnK/ZUn1IISaYkP4+&#10;GIliPkYc6LV1n/NLjQtsXlNZ0xx99JGkIp9+oso+Bj7z5pWkltOBnkX5YwIxuQBZ8BrOa6Tpt1qK&#10;AxPsVylUbshk4Nu+9pkBqqJs7UqKFYeE8OpKfpII9qVb3LkP+lMqa5/sYoyhkOxzev7++kJOz6RU&#10;5NUrVbVyIfssleXv9Tb3cs1DrqDnU8p7VQM1va7+TiH94HoadDXRa1lJHof4ewtVAyeo0kOpiIvy&#10;A2FUegujGkg4oj6YEGyGqkS45Wp9654eqnL42CeHOKhyr2MlwoSjc3MccxsJyT6Vip6V9HT/qytJ&#10;9BKO7DaH7K8HiVtvILuhwIVJphTPHEf7s/F1UQKSjZSn8UYhh+625A8NvAtRVXNvR3vO3o6qBn3/&#10;rSoasupRFO85rHQTQkkVVpuL4ExcxPly2lLs397Q/sz3oiXnPSp/cFGdkfa8uNI9k3G8S8S0Fnp9&#10;zXuvJ/v7RrFhCkkfY6eLaj5QqK7iqPoch3zm8kLnzQPEOcaAma/ntrHPdyAZdJOIVahgQtli9o5s&#10;UXtLtaD+xIzumcIZMJXCebmv+59dak8eU1YD+ydx3km6WL++zj5eTHO0XtZYshn50gRSRb6ncewO&#10;3vHaqJ7os5yPur96b9d9ZshbsAypn8lAMoY7WFhYWFhYWFhYWFhYWFhYWHxYsF9cWFhYWFhYWFhY&#10;WFhYWFhYfLB4xyf5d/81z487oF8hQ3ClIGpSNqP2cChKTtQRdaXeEMWpNxZdKxQTlTMaEz+EVLIM&#10;qD2ZhChgU2QhL5dE12siozSzIydBpSFltgkav0Ga/yoyPUeM+rlcijKTRDbl8Vz3jMQkFTk+F2Xz&#10;6VPRjnxkqEdSYFPdED0ql9F4z45FPx32NMb1NVG0UmnRcOKg75FyOAYn9PhItO+LmqhhsuzqWRq6&#10;mYJbRXp6uYjngnI9A11xPNGcFgugfW+Kdk/pwfGpJDacL8orMshQSxp6/UZU0UEftETQzcLQTnR7&#10;olMxq3cCmYYdVJNhhmzKSe7fF9V4Y110dspzzk8lLRijMkG1ouuTyALebIg618O8R39MpbvCDJUV&#10;4qBc39sWbdBLaOy9juwTjYjmNgfF/+hY9p+AkskM09SfpEF1DIHaOUclg3RAT8vlNf+trvpO6jIr&#10;2DC7exSyrb19yWtKyK6f8mQD0kmnEziP0TUHWAdNZOJe25DMYYr13ehoTWeyosEfnohmegVZCqsD&#10;jKdaUOOJbFnMaz63txU/KkX5YD6nNisdOY7mcIiKSaORnptKy7/mWGdJF1TLmdqsGHN9Kf+dYR3v&#10;78rftzYUg8eoehADp7W0JvrjBP3sQlbTB639EjYcj2X/YlF7zg4qwjSwz5yhz+c1yFKQff66Jfv3&#10;SC0FfXnlcEHjbsxeIPP10te8hENaBwYU0hBorFBSra7H+gC9OBTDnEKv17lDU5adx6jIxOpASVRS&#10;YlWUcBidgH8y1sZBIU1BKpIBzf2mJtlRFRnGH+xqbe4gK7qLzPvcnx1k1c+AtssKBElXn02ATj3D&#10;maKDimSUmNUgD62h6tQSdqtWJVu4d09VbCKo+sG5yOY0LhRxMM9fyCYnp9rz6ScLykZAH6eE5I60&#10;BHFsAXnRwsiH4TJmDruhQIPx5xrLaKj/kMB5bXtT8TnmyN+2N2WfGeQbZycXQWv1XKxTBxU6UvCZ&#10;XE5nh3xeNuxjb2mBhj65U2lDtkqn5TNxRz4cgqy5WBRNOZ/T+pqiWgP38JWBgsbquVPtBWVUSpjC&#10;htdNtY+O3vfThTRghmDCqiJRR3/3Q1rHQ+wJW9uKqUVIl4aokkQJWg3nnptr2Y/SvXZLY8omFY/H&#10;IzlwH5UyRmP5+wwSN8bFMNqUk1CemoDExyxh47HmIYmqXOsbGi/PwavBBI3VfvtaZ2JKx9MupSJc&#10;W4oByaTGlYxj/0FMRUG01cjlI3NUchlDoryA74RR8ca5c+7U35uo7MCKdGmslelEczob6nq+j91D&#10;xZsdSDO5z/f7sjOl5jyP0N8X4OvnUcmqWtLeO0G1qxyqV0VQFW/MtYu5KBS0RlgdiP7WR9WJEPbV&#10;64bm6OpG45ovFA9mqAKzgGQzCplyDP4Ww/4TRVWrHqpa3DSwz3TVh2tURbnA+SIMKS3381tv+hGU&#10;UxWysgPfP1N49/Bnem4SDkrJD6Wxz14dBq3V2tdHzcaGzsv7ezpDFXOyQ9aTHfptSeu8mPoMJdbK&#10;VvJPSr3uyNFn2jcaLb17u6hK50CS66NcCuMYqwv5wfsPwo2FhYWFhYWFhYWFhYWFhYXFhwX7xYWF&#10;hYWFhYWFhYWFhYWFhcUHi3fcjH/nX4v57YaoOmACmY8fiQa6XlVm4lpNNLdOV5SfAejFrY7oIREX&#10;lL6S6FTlomgvBVTK8FH14BpUuOVcVKCLmu4fR0b1+w8fBS1jYqB+Xp2L5jhGVtQM6IPVNdFq5jNd&#10;E0GFkSWyR/tG/e+NRHt58UKUZWaHT2iIZjYXn6eQE0VrAJnAdChqEqlwZil7VtZEz8lAKuKl9LBr&#10;UKjPrmS3+Vw0q0ZT/el0dP8s6Lw7W+qnB0pgOKT7+KBf5QuihxaQLZvU57MLUZPyRdHcSd1aLDRH&#10;I1DPz85FWep39XfKD0ibTnmiI11cSspBqmM6QymKJAE90Fvv3xP18tPP5G9xUL0adWWJ7nREK4uD&#10;SkbalxPV38eg0TFrfBTZ0qdTXVMGlTkBOl79EhnbUUKmUlb/k1mtnYtr9bmLTOtTVnhJyz6FtGiP&#10;Dir+ONH3ayHlSQ715VcHQcuYdkfzn0ImYh+U8mhEtiyV9RxKzRxksP/400+D1soXkJW43xfV7Ndf&#10;qurRyYmo3WVUrzAh9aELKl40Ilr1y1esJqC59ZD9Pp1FLFnKd8JGFLqELjF//19SJv9CAXRVUGzn&#10;kLHUG7rPdU32TCQ1ljiqRTioRLAEDXEOSdlsovEylnzyWD5ezGsdt5uSadRqiq+lqvyRkqbV5AWN&#10;W8qs+klK9OmZYlUYFVJIsSXNt4+M3v2RxnJ+o3k5Odc6rqF6CKU9MUzGEPsPpS7s50jmN5GwYn8S&#10;MscY6O7zmajAS9AfY6BLmrDGO4LcCeqWVXzVNSFcv8RYmE0+irhiIJFcLbagseoDAqAHKqeHqiI7&#10;a4pV21VSiuXzEUgbplPFj9Xog39XjwXF3IcMKuHqWRFkVA+B1gxzmmxKfYjCz5ug9t40tXa++/5F&#10;0Lrde4PGCuWyqOqpjHybUhHOy3KpOMdKD70BrodcaIH5QoGOO3K2IeLVFL439+VkIUi9Yo4+O1/o&#10;mij8MJsQ1Tu81LqLQl5UxJlrOtW6i0V0f0pFlqDLx6KyOUL16qyka1Ipramlkd0Wvu6/QDWLCarG&#10;LEFtp2wwi/2Zme5dPDfryeahkGwbhwP51NVA0pCHvMWgWlqjI/+8rL3vG+UYrOiyualzMyssnJy9&#10;DFrG5IqKr0lU2Uh62A/hO7ms9p9eV7Z59UpVwZptnZWb2B9wlLorX8P/oIyJ8YayUh/rgJ81qBqU&#10;YTUhxJhmQ2eROc4ixZLiJWW0Kchoz451LhlBVuChGkgKcz4e6/qlrzhUraifa1WtdcpnFr7WCqtF&#10;oVjHap+Rbdt9zQUlWZQtDFGZIoH90GNVNEigPFR8KOTkD+sV9bmUl908VH4JYW0N+9pz6g3ZZIrq&#10;ermc5qtY+hef7/uQQCdd7C2oLMNzRDyqtZLLaz1RXg5V8J2qh0tIbM4uFL9PLnTNfCmbmIj6vFjq&#10;s1G8+7F63wAVLlidjO8Jubxi5wLvNsc4Rxyd6/zYwAIbwU8iKIXG97RKQX1O4L2OVWbuvO4NFRcr&#10;JZ2tfNj5+EyS75umYnmhrPldryqGxPFOu7+lddeo6Wwb8TUYypqikL0UizrjJ/AeftPA2fBGtmJV&#10;FNfVfE3x3QEl4z6kTNNgT9CoLSwsLCwsLCwsLCwsLCwsLD4w2C8uLCwsLCwsLCwsLCwsLCwsPli8&#10;47H8x/+zfd+NiTYyApVmORVVxImKBhIOqV1ZU0WDb5++ClrG1OqihzhJ8V7274lGt7EmyowLmv0A&#10;WcIvL0XPIb2o0xHdqVAS1aWypsy7V1eiBR+9lTSANKidbdFn1sr6+2wuGmg4IjuQhjueiD4TjpFK&#10;rudOkJW+BLrts+ffBq2VHaqyySaqVEwGokodH4kS2EOFhj/+Q1HkQ8himy+KmjQAf6nR0PxOZ/ru&#10;6vpGNj+/EOWQVM4SMtGulXX/MjJhO0FFiXcALTUCKYEfAUXxvRu+QwgZ8K8gb2m0RcWipOXiQn1e&#10;Qk5SKEgK4SVFGctmdc3lubLwkiaWRNWM87OjoLXqz4Xstq4k4ObJE0mocshmPhmJ2tYApX6KrNgb&#10;oCvevwfJiaM+NLt6bg33YbWUnCfaYNrV2uy3ZJ82qpYUS6J3PfxYEoXLutbaJaQul1dqJyBBevjg&#10;SdBa2RxVNxbT93MaDske/+wvvgxaq7lCRQNmVXaQpToOCn0WlOYF6GtxVNdJF2WDU8jIpnNRTt++&#10;1Tie/aD1tID0am1dVLYnjz4KWqu42FN/fve1aOcHR6LoFVAF45NPHwet1fpY0z3nC83DZCR5RTIh&#10;H9/a0FhI6Q+Bbt240bp8+Rw00Lls9aNk5xbjgdZTFXF3Z1trN+7KpzgX1TXQ6ZGVu9FQjO+CphxB&#10;LGcFpAhopqWSsqLHYhrv20NRihnjK6Bf95A5fYKKRmFIUSYL2Y0ZzJltPIOqWXHEiWuslTokJxfn&#10;Wn+nJ7L5cCCa7OoJwb+rPkDOtQBlvYsSTkimvYqRWi9D3HKBTPfJpGJGKKI+D/ABykMiEexR+Kki&#10;ApovpSKsBhKPyoZZR+1qUWuqmNazXMi4MhmNJV+Q/0+x1lpdzXUuq7H4c1Bv24h5oEFvb2ifz0Aq&#10;N8Ge1pf5zcmp9vOLK81vD1TvBSaDlHSwWFedkz1nqAZyV8KjsfuYu/FU9hlA4jSEzGSMM9cCUprC&#10;Bs5fmAvKuyLoTxZ+EkYFk9lQNHdMtcll5LfTCbQFkBd5kDHE4/IBSgJ+zPx+C2bzb6FKTgg+6YDu&#10;7MM3xkPtXQtISPI5+claSbEuCz9MgKIdC8lnomgv53pWCP3nvsPqZIOJ/l67eW+f2hWkQpAoffr5&#10;Z0FrNT59zDx7+XXQMubRk/2gdRufNNYIKrSwQlG5gmpOkCS8eq19rN/XfUYj+UXtRn3DlnBHyubD&#10;Z8dcQ5DADCCpmCwUd1lRhRJlB/F4MFTMHqLtohpVOi3/8iDd47l/hPUaxZpLJtXnJc7u0ajW1uMn&#10;Ovd8/tOPg5Yxv/7VV0Fr9SxUEjE4v4ThC5TVDFDthTJmSk6ada2nBfalsK+Y7bqyZz6jz1YgKSpB&#10;xpROar22sF/luN9iD5/Cx1xIAClhSCNmG1Qral7rXJiHHDaPMolx7O1OSDbkO8lkJDuw+okHybGB&#10;3O30QvP45lhnuvECe4XBGh1rXqYztcslvQ/coNLUxYXOXy7KZjx4pLObl9VZqd7Wmb4JecizA1WX&#10;auHvIeyrPHNTLjHHGSGM2OnhnLWErbKYX0qTBxOtccq8s9h7KTPhszKQ0kyxNqM4a6dQ3SaX09rM&#10;Q2o0n8tnruAzM1TKSsJnoEIzrZZsO8JZhpX0YkGFJlnVwsLCwsLCwsLCwsLCwsLC4gOD/eLCwsLC&#10;wsLCwsLCwsLCwsLig8U73sX/6X/+wHdj4mwws78TFuXHiYkeAqarSaUkkQg7uua7778PWndlI15K&#10;1I8UsuoyK3AVMoQU6DCv374OWqs+gMKWzW0GrVv6iag0X34lSvfrV6KrrIv5bB4/EH1me1s0t3BY&#10;dBsnDkoXsq6326LSuEnRkZ6/EAV2OJJtE0nZ8+JS1O3PPrkftIwpFUQp6jR0zfGh6EhdMajM3/yb&#10;orzlM6JckY7f7or+Q4qq44rmQ/rb5ZX636iJqltF31jlJJvTfHmoQjJFGnVWAjCgEMZBLayuiz5+&#10;ciGfuYBs5BL0zMMj0bUHoE8mkqJ3xR1R6tYretZoKAkGpRlRUFe7bT03jMzm+/uS8+xsi27eakk2&#10;4PtaJIOe7jOd6T7ryKL94IGkIklky2525Icv3kjeUi7rswnQ6xzIc1xQ9urXosUtlqLt7j+U1MUg&#10;DnQGom69PVPll8FQ/c9nRV91Y7J5JPzer3KoltNsiTrmOJqrtbJsb1C9hLTnKGiIY6T3jiNjdRfV&#10;B14cqr+TmeLHdZAN/hbHh6IeOqAWP3wgX/6Dn/80aBnTa+izhwe6/8HRWdBarTlQzbe2ZJvNbcWY&#10;pCf7maX8otVU1ZU9yNeiiMGRsOLr9aVs9Ztf67NXWjYQYa3ueU9Bb39fbVbIiUY1L7MR6IZY06wS&#10;0mmJdjkFnXs41dpiRZgl/DEa0z09TzKQoyNUA4FkLZqWDzQ6igHjsXw5Bpo1Aab8nSzYm1t6bgnV&#10;Ulot3X+BEhQ+qioMQX2nNCOJikYD9O2yKX+rI5u5D2lJD5K+lweKJWeXit9LxOk5qkWk0/IZVnCg&#10;VCSBrO4uqJ9uQMG8RQiZzR1UtZh2FGtLWcTUvPYQUkjTSc2XyyoPWGs+qoekPPXNi+uaUVt70QQx&#10;20vquZTYDCDFW0bgYxlJSyg3fHskCenVtebIwM4zONBkrH2VGecdzLuPymNzVBcYoFJJH/IiVhJZ&#10;YtWG4M7xIuyJM9QS2fyXiI0pnMXC+rNZTDSnLsqBFDF3Tkyx1wGVn1jgfBGFDDSMPQQqLtMGpX6M&#10;c0F4Za0f4aDizGKhOaJ0KAOKfLGgeffnWiMJVF3JpXVNEpToJNZCAtntKRuNhjWnp8fqw9HRez9h&#10;5Z8O5KyVCuO9nlO7kfT0Y5z5Ep7GFE9oPxwMsP7kIqbb1Dpo9zRuVm5jlZ7JRHF0AMnAcCLb+2Hs&#10;wxh3f6hrznBmvbxGTILEdwnZSARxMYFxRTDPS1YQAHec15Byz3MtueYOZG2JuNZZNqtr7t1XjHx4&#10;X/FghGpUF1caY+1KY+wPdJ8+qoQ02joX9OHj/kI2SXg6B7H/oaWeG4vonp6W4upMr3WfR0W3VFz3&#10;9yHn5nKNhnVPF5UgHMRXVsIzkDMuUa0oh703C7lYFhKPBM7QYcS/2Rj26WlvH/TVLq9hvaASUR0V&#10;wM4g71su1Z8F3vfqTa3BdlvjyuW01kYj/f0aVfTmkCGW1+QnrPrFeOZA7nGOd6QefKkLycOEMZ4+&#10;gCqMrPjE2FzBvI8hQY9C6rWEJIdSERfS/UJOZ59VAA8aq/FCMutB3reEZHA21nNRcM6g+M8qZuv6&#10;OWR/ScjI41gLg4F8482BYuP1tXyPR7pEUFVRFrOwsLCwsLCwsLCwsLCwsLD4wGC/uLCwsLCwsLCw&#10;sLCwsLCwsPhg8Y6L8g//jay/VhLlh9nGw0vRW0ihmyFja64gyroxoqW8fCPqxxh0xhwy487GorwN&#10;QU3PI3MqqcZ+TP0B08WU11QZwRhd/5svXgYtY54/k9Qiiczy5bKoT5mk+um4or14GdHQ0hlxY65Q&#10;icNNiH79ww/Iti+2mUHyX1OGXOVv/dHPgpYx7aZoypcnovf7oBf1W7LDw/uipH/++edB627G3NNT&#10;UOdBWaqgmkmlqvsMBhr72fFJ0FrNXVy26oBOHQZVdHNbFLxcQRShCeihpFzFErrnCLTsq7ooe12k&#10;h2fW3pMzUb06Xf09DHo06YQ7GxpvBH9ntYZeB3Q2ZNjd2tRYPvl4L2itxpjXZ9++/iZo3VLARHda&#10;gOoawtjzeVG0ynmtoymyz1/faF0cXWi8O9v3gtbKnqCUki78YEcVfxxUDgohW/0epCKNnqjSLjJ8&#10;X15rLl68FrX68kzj6nZ1/2L+/T0//eThu39v0ekr+3kqo/ncRMWNEGVqIa1RJy7q6pyZ86taRCeQ&#10;o704kizl6lr9ev1KlD4krTeP7stO2xuiBhZy8qMR1mUMlYVGMv1qrmQnyrNwucmmRAFMJuXvGbT3&#10;9iTfcCMabyIO6U1djvTLX0oSV7uSDU1ID/57//LfCVq39lf8TqV0n8lYY5xBelMF9TntKX63IBVp&#10;gNI/HGkNbe0rrnDuegPNSyKhdXl8qIl5faQYVh+pb2NIDHIZ+c9aRVRpJ6oxcm9xQa8s5WVPVkvp&#10;93S952hPS4EmG9J0rf4umyQZI5ENfAkK5miGsae0X/Ug4/vLXyuWfP2dqnV1sJ9AeWA8T/RWyhPu&#10;SEUSGmMW9NN4Ar9h+BpYaKG5SBrt1Tlk8C8jq3gc9O4+JG7jmfbV6rZknQ8eqbLCYCBf2kGsdcMa&#10;5BRSkbCvPvRhN0oSoq78odlR30Ihjf31G50Ljo6018WxL5mwbNhoalxDxOliST48h7SE0rYe5EWs&#10;RMPKWsyiHoUstT7RmspBSgvljfEnumcC8+6G5A+UD5L27aOKwFpZ9mdVrkZL+0MbNG4P3GEXEqEB&#10;yrEMg0pTt2hCKjXH2TCBagcu5CqrTwf/rq5xZfNsimtc/gMViClmdZ9UUv8hCXkIq19QtmOWGns8&#10;qnPN99+9P9tm0rJTB/7e78tPM1k9xw9pHI+f6AxB6n4+r3hQAz3+zaF88+pcQcBN6LM//1zSxhJk&#10;scmEKNm1a0nQrhu6T9TVczOQXo/nms+DQ50/Xr1RbPY8UdCv6vKLKea/iIpbrBI2Q2wY9bXnzFHp&#10;ZYF4H/dkzzDOcGHooQo5xPiS1lMup7NaEjEvD5ngAWSgb95qT8OUrvqse45RhWQJiYSL6m7tlj7M&#10;9Z3E3MWiGksMY8FyWq1Xjd2Ly2cz4OsPujqDhJeyWz6v/mSwDihpDkFagq3CbGzIPhEcYEOQKi4X&#10;sqeP/Se01PWLhca1hFyZVXUqqHi2ROWL/khrx0tqv6VMsImKiTd17bGdLiTuKcVpykzbkLFMUR2j&#10;y4lHnFjflqx9if1hqsfe2SvOIX0f46JsRrZNojpgGFKLGKrPdFFZ0IVszsM5aITqLZQeOhH53hSH&#10;h70dSWmqJa3THs50tUvtkwlHfcNrwuo8q3EVq7L5As9NI60Aq2m9eqn7s1okjnGrs+r7eMydwcLC&#10;wsLCwsLCwsLCwsLCwuKDgv3iwsLCwsLCwsLCwsLCwsLC4oPFOw7J/+5/sO2vl0XrYGb5CCjloZCo&#10;W6TnROOiKSUSus8Y1MBf/erroGXM11+LbvjxI/GR9vdFT1tMRGF7+FiUnAyySA+Rrfa7H0RfPzkT&#10;tefsTP3H5eb+fT3LdUVvKan7JpORHVIZ3WcIjvkFaOjnKi5g5qAL7eyI9t1FRlhmuidtMUsalC8K&#10;0mQoWtMMFTR4oxgoOWFkYu4yi31InatuSJ4QdUU7mk5F4WHfIjKD6ZEGdSkKYTorqle2KCqlA+pc&#10;uii60AyU35uW6FouaKwXyNr77dMfgtaqn6ATbu9I8uAb/f3oUBMTRQbiz578JGgZ8/q1aEoRZDkf&#10;gCZGau+/+t/5W0Fr5UsPZMPDg2+D1m2FGtJtNUeNuuhXs7Hs3GuLCpdMiDL25VeqpIMCNXeyvf/0&#10;48+CljHff/1d0FrZGdU49nZEdS1XdP9sQf7W6GptxjP6+xQZ9r/+VrKEywv1eTqWr5rleyroL37x&#10;+N2/t2j1vgxaxqxv6n5bVdFG+6Af1y7UToOSG0+LynYB+UZ6TbKReEZr7uCN/PQv//Jp0Fqtp676&#10;8HBfvrO3LcpdOqU5X4wlPwlDTlcqS2biG9ngxStJ5RoNzbkXByU0qvnfXpcdtlFVZDqEHKej/mTS&#10;imGtlvrz4rkoiT1Q8X72C9GII1FdnwaVerGQv08h41tfF70yB6rf9bXWZQQSjNdvJNH75KefBq3V&#10;PREXnz0XJbfbVR8uLhVkHMgurvqKMSFXNnQdfXatKL8uodrFuK+4y3HlAurhLUi5r6M0SwHrYGdL&#10;aygOKn4Se2AUcffyRvZJIaO366lvjH9ZSOvOUT3pi6+fB62V34K+zozqS6M+MLt6syH/jyBT+eaW&#10;4tb6hp7LikODtuZot6JY8jHkPzHEJFK9nz+VDxxCglGFDdN5+Ty2GZPxZJOPH+n6rKc+nBxpfXX7&#10;2txTecWBCCodXV1q7RweaV5YiYYySgdy0gzm7vhE+8nFleJlDpnZt/dEvfWRNf6b77R3vX6tSkAG&#10;Uo4kaN8TUOEnqI4VjmufL4PmzipwfVSx4RwVkA2f18+x51M6UYUcjzpH0qlnC+23DehhfayRGaos&#10;UDI2Aa15MFTMp2Q5k9FnU6AmxyKa925X/dnb0/WVMnwMsYIU9oQrm//2t5rfRw8UY/2Z1kgm/f5M&#10;+s3vtJ8cQcrx6KHmn2Pa3tU9thDjZ3Ptoy727C+/1Ln58kJjZaUJ+lcKsp58EedyV2t6rSp/YZWQ&#10;t0GllFskUlo3i5AMXm/pPqxC0mxhDkFBX8otVvuM4mi5rLWShPxhPJQduojZfUgJwvDZOOYzGVQc&#10;uIWX0Ny6LvaTmPoWRhUPVj9j5a5mUz54eaW+jcdaf5RjjiCNmUC25aU0xsVM85hBxUQfFZwc9C0B&#10;SQj3sUQM6wkvNy4l/Thf7mwohmVQ5YlVKiqQ5YfDGu9yqT1zY1P+E3cQX2u6ptPSc2Mx+UkU8WA+&#10;VZ/HU+11YVS1wlIwOchbyyU9N4O9dIk41Bvqw9+9kD90R+pDp6OxL/DO4KL60GyhuYihQsc69jFK&#10;POot+erBW72XvnmruDJHLCwUdFZ14hrLdCz7p9Rl08MZ3ffl22mcd0KI052O5mWGA1gcFSU/fvxJ&#10;0Fr1baK5yyRlh3W8MzhR+Wq3LenZci57ehl1eunItl5Wz+V7zrNnksNeXuj9H8oqkwoqzmjVW1hY&#10;WFhYWFhYWFhYWFhYWHxgsF9cWFhYWFhYWFhYWFhYWFhYfLB4x7n6h//9HX/QFb0vHhedZLMqKkcm&#10;K1rTBDTB8UQ0kL37HwctY/75P/8qaN1SY8T3aINKc3mq+/z8Z6LR/fHf+EXQMiYLmuBwKMr1EpT+&#10;/+qfiob+XMx6MxIbydQ1RFMWS888fiza0WefiAI7ATU8GhN1JQZ6Wq8nqs7VpexWE9PYgK1tUmXR&#10;nRa+rneisk8GGeq9qGzuRERTyoBiw+uvLkSBnaDcwcWVxjKeiNZXXhPtK50RpSsCWmourfvnHfVn&#10;0JFxef8ErveQMX8KamYE1Mwe6GzPnotePA3r+jFoZRNUnkgXRAMtrWssIchh+h1dPxvquaWc6O8H&#10;r1TxYoEs1y7oeMy+vAcZCCl1jx7Jf+KgPpfyeq6DKhFDUJwPXok6XCnqPu2e7n9ZFxXLD6lvobnu&#10;uRhrPe6ui842hT9UN3V/Sof6sHMK9MkZqMx/9udfBC1jfveN1uNqQf4V1oJKQz//haqKxD1lIS+V&#10;dfHGmnwkCtrrRN01yZRojpO5qKKvQdv+zXfynRhkRp227HR2Ktpc2hVd9eefS2qzsa51MOyLBlcq&#10;qM+djoLJwoiSOF+IHldHNRgflO8ifJaykUhIti9m1YdBX/FyhOoJkbAod0eHog++OlBMimjo5qc/&#10;/ShorWJqTv6Yy4GLF5Lvh+EXGWSsDsHvbup6LveEWkN/f/KpaIiNjmLPD89k28lE/Tk9lb/3xhrL&#10;Mqa/u0nZLY8M9fu7WtPVkv4+7ouuvUQ/q9AG1i8VtG8gfct5us/2lmSLbkx2SyXUf1bfurnR+shk&#10;dU0MFUwW2McKFfW/N9Q6ZnUVE9V6MWH1rdPXfVot+dLVpeaCmdMTyCxfBM3UcbW+FnNdv5nX2nyw&#10;LXprNa/NNJVUf57/oI34V1/oLBCCzNQDVToGySbXxd6W4nqlqPv3elrLbdBhw66uicfVt2Fffnty&#10;pLkOocrGBFWt4pBsVDdQZWEk/+mDDr70dZ9kRnPk4+/HJ5ITPH0Byd2l1gWSwBsHFYjm2FB6yIaf&#10;xF6aR6UYB36VBuW3kJV9nJB8wANNeTbTuvNAj+6jytYIe0UUVcXGU3w2qXs22oqHYcQQ7rd9xLr5&#10;TGOMgmocjSgGIqya7W2NhTKJdZxxUkn52yXWewE+fH3BylDqWwTV6l6/fn/emaOixMaGYkMZEtnB&#10;UDT4xx9JVrhYas7PLyR7quCzJ6gq14I0NxLSfA5whijjYLt/Dz4LKr7jKj49e6nnvn0ru+bKsmUy&#10;LalQd6D14YflF1c1xZgZznn0iwwkd3lIxKKQvI4gze1BFtGAhDiV1nNxTF3FKvkLmP6rZ2ksrqP+&#10;T1HajpUFDeTZTbmCqV3LzpOJ+uDG5ResrudDZu/AZw0qRBQg0w2joocD2WUqof6MBtoDKRVxwxpw&#10;BO8VI6yntaLOc15c92dlxwIqj4Qi8s9QWPsYzw7RmNZWG5UOr2r67GikNZJAjEkhVl3XdI5Lp7TP&#10;FLIal6fLV5MtO/iQ3sRRgsJJaI/6p7+Vf5qY/HmMzy4gM8mg8qWDuEv5vYu46ELnOML78A3OgCen&#10;eje7aar/s6X6HInq3MdnsXLXfIaxG/lSHPLBBOI9zyOTseZoNJJ/Xl7gnILzzu6W3hMe7yu+FfK6&#10;/wLV3oYD3We20N9z6zrvJCD3nGMNPnumWMSzf6nEfen9eGUZCwsLCwsLCwsLCwsLCwsLiw8M9osL&#10;CwsLCwsLCwsLCwsLCwuLDxbvODz/q3/jkX/8Vhk902l9n0FKfKEIOhUqj8xB1yut7QUtY/7RP/rz&#10;oGVMpSTKiYvqEj98Izrp3o7+/vlP7gUtY0ZD8bUe7uk+zAT8m6++D1rGXDVEfcrnRb19eyQ6ErOr&#10;/52//ftB61aKImpes6lKE44j+lUhp372B6CPt2WITkf0nIMT0aYiOT13DEpdSOa8821SVKwjEwU9&#10;MJ8SRauUFT1woyo6T7Mhet3h4WHQMqbbkz0LZdmwUtE9s0XRc5i1vFcDLaincdVQXYAZ2JMpUa4m&#10;C9kq4oha1YaeJ5cXff/4SlTyZkd9dpKgViVkz+5A13R7ouYhKbDZqaiSiOfKtzstjesGlQDSKdgc&#10;NLrFVBSwyVCygSdPVJ1iOpL9C6Dap5FhmjRf0srLRWX87w5ln+Fcg5lM5D8vf5DM5P7Oo6BlzE8+&#10;luTq5XPJYRKoXNPsar2c1iT5cUCVZoWRVweidD17rjUV1VSYUv69bSsVjfvv/73Pg5Yxb17/Nmjd&#10;0hDlFw8fSlrioY/dPuhxWLuxIMvwLf7sl38RtFZx5YV8oa7pNEhIbmJYaBtrWAclzflwpLn97DNV&#10;SKkjc/5kDnoiMjUvIGmZzbSQZ1ONZdTXfXJpUT9ZESMOam8ctMUlMlM/faq5PTjUs5iBv1rRutzY&#10;FI0yn9U9KS1JgdLHLNWNhtZKqyMfZ1mODmJDaV0x6e2xJBhvT/TZXEEU6vEItMuxqJAhVBBIYFzp&#10;lPpJKUEyqQkedNTnEKRm66iYwLV4fqp9gBK9UknXsyqBg3hG6UH9RvcpIMt2CHThKVLvZ0uKSXNU&#10;8qk1RdH3wxq8b9Q+Olb8GKGiV7cjf+v3ka3blX3KRa21bF5jiccUb/yp1tQG9o17G5q7zXXFv1cv&#10;lFH9T/70nwWtlW8MxAP1QIHd2FTsp1QkA1kQJXeJhGi1bVQzaYHeH41qXG+eyff6HfUhjwpXCTgW&#10;ad9xSAxow85A7RTkITNoGFglYond/eRM+9ubt2qD2XunAsscPtbq6bl3q4rpuWFUKchB5lutyIfj&#10;MdB2J3rwEHtOLKy/N7GOxqj8xjHOF+pPNq35vanpDJIG75vrbqmtwPioGEZfhULLhMNay2GUPAuh&#10;MkE2q3nxUKXoqy9UESSfk00yaZ2nfvlrXbO5K/9std+PPYMKV+m0nhN3ZI8eYvz+nvb10VhniPlC&#10;9i4jBlxd6rP9nubTn8keLZxd0mnFv3JVz9re13l6CKnTN9+qys3Bkfb+dF57hZvUuJpdrbPJTJM1&#10;xSGLssgIZLFx6Dfica2tGK5ZLtQ3ypUcUOhJiR/2Nfbra8kisGWa/X3N+RrOIz6qJ1H+PYfstt/X&#10;sxp19affwwNYYRF+GobsspjVmrgjCUXsobSE+20U550e5FYO5CFLzEUY+9IMZ+tSXrGQkjIULblT&#10;rcN19dnZUrHcQPayDKrH3aILqSKrzTXaGlcqqfWytqZ3M0rE2J8CziZ57J/+TNcPu9qXopDbJDO6&#10;/3lP4w2jD62u7Ml1lMS50oPseIJKH2PI9SinD0e19o0vP+e+dAzZCCv7zHA9ZXZ3ZHM4Ly8QN1ZX&#10;Bf/eSj8x1wWtX56jz88llduEzG2KylrTge4fRgWTCmSvO5uKnSVInGMx+E9Iz8qXZM8xpMDPnyn+&#10;EJubikXL5fu+aZVZWFhYWFhYWFhYWFhYWFhYfGCwX1xYWFhYWFhYWFhYWFhYWFh8sHjHQfoP/sEf&#10;+AtUmigVRfeIgp47nYlSHkUGcBcZ1aOOqEbf/yBq4HVNVJfJRFSUfFq0kRSyyQ56otKAxWV+7zNR&#10;yYs50azayKwcQoZXN6n+fPudaHHtjrLM/vznqoTSbYuy2euJppcV88ZUQJNt3Mhui4Xs5nmieL4+&#10;1X1+/UJ01QXYZglQtJNgGsVAO45H9B+KGdGdiqA5bkIqcg2aIaUi7bYo2glIIQpFUYqyqHyQSWpc&#10;nSvdcwzaUaMlulMe2YuzkH7MSX/DHPWH8o0EKFfH56KndUfyvVJV1KE0aM2DiWhfo4nGGDYaS6um&#10;sWxWJKnIY7zPnn4XtG7p/hrjHioWzEZ6Vi6jebk8E2W/UtZYtjdEzW9Cu7CciyrlRkWF298VtbM9&#10;kI/NUXWjAxrXJWjiW+v67KdPfh60bitPiIr15lB+2ELVkgEkDScXorkvo3puBNmsZxPRBguQblUC&#10;uqsDyu4f/Y2fBi1jTo8lbWm3RftLpkSPS2U0Jy5ppsgqHk/L9oORxvGf/xf/OGjd0jqDxgoP7u8H&#10;rdXfO6I61yHTQReM6+q5P/v5XwtatxUBNM9v3spOYOGu+iybRSOkdcrfx5pCg7Bi1lFppYDKC15K&#10;/rs0mofzC81no6Vxkb48Ap1+b0fxKe3pnknIQ9bXFFeWvmJ2DXKiCcZy3VJs6A1kCDelgZ2cKU7U&#10;rvXZfEkSg4WveV+COz4YKWZzbSXiipFLZBtPOPp7NKL7JFytswJkbYW8qNWHoO77vuYxjeo2U6yV&#10;GPnroD53bmSrLdCU5xP5/BjSlTiC/xzlJRptOTGrjYyn2kROj2UfP6Q14kNKwCz/ZVRd2VgXPT2b&#10;02djYcWnVv08aK2uSSOOFhXbcmnd5+RY9NDfgpLeQ2WcNKoLUGZXKKgPy6n8KmT02WpVz6U84Q0o&#10;7+2m/PDkleJuxOj+O3uSurAqwxzSxiHSnLc7oBdDZmdYnQR+60EumcJBoo+43kT5gjT2wJ1794PW&#10;Kn6fyf4G8o3xSDY5PdOeWUcFqnJFfdtal91uLfFXmOsch23JJCGTGUAaM5lq7MxcPxzJP9M42KD4&#10;j8kgbidQqWwB3fFioTalIm5c7XBEcSkSlc1ZlYHShWhEfvvrX30btG4lB7rm3p7Ogz88V+WXqCcb&#10;/q2/87ff/buArOAv/vyXQes2TmitD4eyE8+4Ray/EujcrMzz5o1kmT1UCkrE5SOU1ywWmrgOpCUR&#10;VKGbQXJ8daU1yhjjZRWzwzGtFUqypnCSbEFxcT6XP06xP/iIc5RCJKAN8FBtyXXUzwWkbw7OIlPI&#10;lfqg/eOS1VlEc16E3D3mqA/LOc7xqCoSDslug4H+Xm9o7JTMRHBPs1SM30GlMsbUUknvMPOABn+L&#10;OWy12nyDxipOQP4dDWtteY78zccamuN8RvlMEuVYPKwnVuhKJtXPTVTsmcBWvb763Gjp+nZXfx+P&#10;9dmYo/uzwsgcEugBDmzxqMayvaF3iRwrTfYk8RgNZZ85qr01xnrWGHtjA5LfAQ5j3AfyeflA2Ci2&#10;sXrLcq6/OzGNN5XWOoqiQuRFTb7x6lBnjU5fNnQhW4zhLLOAn0zHug+rwJXyem4mq7E3cdY+O8P5&#10;HmccxvI5Ko8sphrjFuQej+8pPUQG8X4wgPQjorPJ9q7OCJGw1sUFzrDTiZ7LakSp4NyB5W1hYWFh&#10;YWFhYWFhYWFhYWHxYcF+cWFhYWFhYWFhYWFhYWFhYfHB4h3/5N/6b2/6BdCyqxVRY3pd0T0aTVEV&#10;KRWJJkTJ+b3f+1tB65aGI5rSb3+rqiWvXoqi8skT0XPv3Rc1eTrRNbvIgP/2O1X68JeitGQKop9k&#10;kJWZGcxfH+qz06n6trer53oJUZMmI9HH465oMuvI1tzr6v7zmShIXkqygt8+Fd3vz78VrWkuVo0B&#10;A9wg0bpJw7aUbJTzojKVc2rn0qKeXSNb7cW5aLK9nqhYS6PxJvCsGOh7YWS9nyJDvQ+q4BDZdteR&#10;ZTYH2Qhp5frkXeptH1UEekNR0nxkSy+tiTJWKMtYS2QYH4AyNhqJZnXwXPfc3/soaN36nqjzz55+&#10;E7RW/UTm731IRSYj3X+jKvu/fCo/f3BPfvL5J6KfHr3RNSfHWlOsfvL5p6Jf5Uq6//PDk6Bl/iqz&#10;+S0KkAsN+5qvaknjSqR0n//iH/9XQeuW+qd1NFnqu8yjc/lPChmdn3yq6hoJ8A8pgYgH1LYFKNY5&#10;SMr2dkWB7oNu+N2z50FrhZjm/OPPJOuJefr76ZnWNLNvv34tKccm1usnn3wStG6rLWh89YZoaqSx&#10;DuXWJhzFPL/WvL060JpGQmYDldRqbcFOoNxxzkvIPF4piXqbdGR70nCjkLE4oNiuOho0bumJaj+H&#10;b1YrWpdxUIGZlf4eKPSOq771kMmdVUjOL1VhZjzX/pD0ZLduT2O/qMl/Wx1FhNq17j8ADT6DwPjw&#10;sdZHHH1rQs7ASlBFULHjlHVAjpHyFDtfv9E6m890jYdrpuBos+qEk5A9e5DP7Fchm4OsLQI/j8bl&#10;JygqYvqIhTeQAAyG6kMkrPU1GeueE0jxHPjDxpp8bBMVPZKQ3kymmqMhFkMSFT2KkM8spupPoy5a&#10;KimqY9gtkcGemdRzt7chyRlh7+poT97ekuzLy+r65y+xNp9rHr2wfIBVGdIZrYViUXaYYDFPsNcl&#10;UBFjCf+5vtFcL0G3DUewfkEvZsUcSqKykMCWymo36qL1c103G/KH75+quhqUhObhR1o72azW+OmJ&#10;4l48rj3ELBVPcujPdMrzjnySlXT6PdktgbW5XtE945B+UIo1GsomiyVsDqlgMiXbRmOIpUv1Z2d3&#10;M2jd7ZsTk9+eQF759VeqblfBnhlDJZfjS+01f/0P/+h9A5Wd/sk/+edBa+VTnuy9WGpMHuSDG5uK&#10;iwlUyqAPnkLSWbsU3dqN6f4Z+C9/izw4VDw+OJOPOKCv42hnRthbQvDZBXx8Apo6JXG5nOjc3KNm&#10;EznhFFUYQqgY40K2wGozqYTGeH2tvdpDfN1Y17pfQ1W86Gpl/ohOW3abjCG1iOH8itiGrWvld5Dk&#10;LNS3iyv5GhRNJpWT3WIRjbeEykhJSJrKODsuEBvm1GrB/p22nus48mUHEqgI1lMYn51BShuB9DOL&#10;qlw5yAoogXYTun4215zeIPZc1WVbH9UxUngn4fmo2dKesL6u9TpCJZRYTGudEv2UJzv3+3puB/vD&#10;CDLKNiqVtSELo0TPQWWkypreIV1IoyOQimQ93TMMfzZYI5R9pbK653Ci69+cKK5f4uwzweEwAjnP&#10;ANKzOdYUKxllU3ou94oupF7drvb26xv5HgoKreK07Mw1tVHQXOxBericyMcuL5SeYHtHfStV1DcH&#10;cSyKmBMKae74vrp6wrv/L2tYWFhYWFhYWFhYWFhYWFhYfGCwX1xYWFhYWFhYWFhYWFhYWFh8sHjH&#10;I/rv/vWYb5BBm9Qh3xf1Iwsa1OaOKE4OKOAeaMF1ZPTui5ViXr8UZZlZqj96LCrn1o6eVQR9uXkq&#10;GlGnDRoxsqjOwV8+vxZ9szvUZz1Q+fZ3N4LW6j6evssZDUUx63ckmdnekWQgAbpWb6D+tFui+fw/&#10;/0RZYyOwYY/ZiEFBuiMb8UQhzCRFTcpD2pMD9S/tyobXl6BQtTX2Gei8pLl5oDU5ST13Mda4zg+U&#10;tTwek62ioH4+fIQs7ZB19IailfVBIbyui9715hjVZOSGxstovu5ULSmIoh1BBuJOXxSwFsb++pWo&#10;UlVQnHa2RZPtdkTdyoMut7Ulqle/Lb9KgsYaBs+wdiHK8j1UcQDD0kRAMWuDVr4Gqtrmtj77u2ei&#10;q143RLX7+LGkKIdv9dw55FQ//fkfBi1j/rN/9P8JWre0fvgkKGxj+GcM9MydXVWu8ZFhunGt56aT&#10;75+bANVvExRY48uuzbaeWUelj+FS8zZHHIqndH25BFlbS/5eKuhZm6iOMRnr/m3QCkmfXiwVP569&#10;1NrttmWn7kDru4O4ksrIFzY2JFGJIcv9GLR/Vg3qNkUTLCOekXbsgFZbKIiCmYMUgnTeVkv3vLqi&#10;HEb98SfqQzyueS6XZMMkpS5G/Wcm/zQqRC0gOVqGtD8MBlqjFzXFg5Nz+f7FuWJtC3x3Zre/9/hB&#10;0LqNwUFjhVZDEkPX1bOKqBpEsMLV1qaq8bx4IXnfYCjabiSKseCzLqQiCcgoupDBpUFFDS20N+aK&#10;umcsgbnwNNehqP7eaGhOGcvv70r61kZsaGIPnM9kz3VUkdrcFD+UVVpYFaCPjOcxzEUxpfuMIc0c&#10;QqKygJ8PMXY3iBO3aLZFbd/cFEU7Cn8bDjSu6proxfmSYtIRqqt8+43OGlsFyYtmmFOuhTwkp31Q&#10;q7s99YGVskKQhLDKTASb1wCZ/W/qmosBfJs0Zc/DPhyT3apFxKipPnt9o73u9EI2TBXkP7/4g8+D&#10;1gphrYsvf6sKWqOB5nQ5V38oRRhDErpYqA+k+bJSkgf5aRZSOB8ykCHkIQNUWqHEIw1JURLVPcJR&#10;ffbgreL5T3+iOapUNKeJBOLAUuv0T/+/qggyGSl27d1TnOkOdTY5PHw/j8W8YvNkpHjAvi9m6iMr&#10;9kQj8pftTZ1Bt7dVXaeLSiIXpziPQjIQjeqejD3nNe2HB5eiW4dc2cAPq5/jKeYB5bGm2E8iqJjg&#10;4kxAeeXqpSForP4OLYoPORQvj+FA5ELmyOoG06n8xY3rmr1dneEe3Ne5U1fcSmy0h49Gip2pDObI&#10;l326XcWYWBS+P9HY37KCU/DvLTZ3FUdzkDR5C1D6IXsuQAo2mSlODLGI5thLe12tPxfVeMYD2ScZ&#10;19+zqOjV7yj2zEY6B5Xgw6wqQjlpp4vxolJcuyN7NpqyWxxzlMc5gnvpKSqMJT31OZOVTdI5fRbF&#10;se7MUROS3wHGNUXFn/qNnjuZaF7m8Mm1NZ3XNrf0jhdlJRGI3MuoiJXEu9AcMZJSHRdj9CNaOzeQ&#10;fJ9eyc43sG0IqQqmWKdzaG/CkOfEVv/3V8DfF9CfoljNHdsm8J7pz/WsBc7O5YzizD5SOaRw3h/0&#10;FY9zRdjcx1ygwlh1Q3GvlFfMPkE1reur92dDWdvCwsLCwsLCwsLCwsLCwsLiA4P94sLCwsLCwsLC&#10;wsLCwsLCwuKDxTuCyP/wv5HzI6AjpZDh2BhRlvbvic52/5Ho63NQTp6DWt2GlOPevc+CljE+6GPH&#10;x8qCXSiKtlMsik4yR2WCakp0WH8husoAFP0Xb5TN9OJGdLmbluhgA1Re+OixspNvbYAejcopNzVl&#10;nd6EZKCM7P+tjuhLzKj+//4nohjGkLUXyhITC4uSUyqJOryOqhnZlOg/HrK9JkHbHXV109MTPbfT&#10;APVvoglbQEqQR3US0mEXE81Fryb6kgP6ciiq5z54CKlIVTTi0UxUI1YYuWmKUjQc6VkGFN4QMuOG&#10;QSGcQ2oxmYuiNRzK/hPQqWfIlp7Oae5SoJ/GHNGvNqu6ppCTvy1B1Y2hmkUiovt/8/XvgpYxa6Ag&#10;e6gGwWoHI1RCiYJO6GVEnRsvRDc7x1zks6JWNyCZqDfV/sM/VsWfH16KCn9+rWuMo/ssQrL5i1fy&#10;/34XGcrZT2Q+fnjvPY27mNVYf/GpqPivXkrycqHpN/mKKN+T1f/9iK9/+CJorRDWfP7xX1dcWaDC&#10;wtaaqH5hZGc+eqtxjEaKB6U10d1GoBK+eSPZQqGgvk0X8rtm719MoyyVZUtmxU+ntKbZz2ff/hC0&#10;VveBTCfhKh5UKpK9rK9DsoYM103Mz2VN8pB0VmualSlmkG/EIuqnE5Ud0in5QjyB2LwQZbmErN8e&#10;KKrjofzi6kbrsoNKIp2+4kGzJXteNNXPo2vNVyKrdeMvtO6Xc8WYfF7rNZ+VDROQw6Q8zVEelXl+&#10;+F5+0mhojFPEy3ZX/aE0wAXtvwkaaMRXH1Y9Df5drZE1+UMoojgKxq9Jg5rZwz4TxRrd3VSlnhnp&#10;96joMUfW7xwyszPO5fPqfxjU7csb2aHfVz9LGc0FaeLzudbdHNKADio15bC/dQeS+cRjun8mLf9J&#10;4mziOvps1JG/Xdc19tevJJ0oJ7XGF9hmwthn1kHZ70Eecgr5UgwTMxjJb6OoWBFG5ZrRWA9rtjR2&#10;0vGj8B8npnYUMXAH5wJ/pnmcycxmNFd/nLTmYnNfNGjKjo5OdUY4O9NnFzP5RsqTbScj2WSGPfAO&#10;rX+g+7tJ9fn+Q52zKMNpIxaRAh6JYt4hm4rirDGd47PQI+/tiMb95IkqUk1R0Smblj/89stnQWs1&#10;14EM5BZrqAS0vSN/+yK4Po0zWRixgZKNCajjLioduZAP3t+XjCmVUkyaDjWHC1DfO03dk1VlYpiH&#10;Rk/z8wxnQagcV8tV9/c1batzkv6+hJzEcTWuGGQjlFst57JxCFrkCGjq0bA+e6cNar0fkq16Y/kF&#10;K1wVi1qLrMSFI9nKl2WHZFI2LBa1zkprWq/XddkqGpUfDVGd7vlzSaZniG37D+VTRcibTFtzpKeu&#10;YhskoT3I5ts9jXc6kw17fY0lEVfflgvZNg+pRbmoPe38WGe+OmSjadgkhXPEBipNZXH2dSDBNCGN&#10;fQHZMNxwtTfqf0ym+mynp9j2my90Bl3bUMzwsorHLbyzNVqyVQ8yom5fe3Krqesz2POdmO7PKk/c&#10;t4t57Wkx+GEYMsdsUjHpY7zzhH1ds8TZc4m1FnbQB+zhTazZWk8H4+uuqmMlkUtgPpZP1s5lw45c&#10;2ESwfqMxrZclZSNYL9mc+paHtI1+UoE/rOd1fRJy/dlEPuzHZJMpKtpcoKJKin6bl9/eQBrbDSrR&#10;qCcWFhYWFhYWFhYWFhYWFhYWHxjsFxcWFhYWFhYWFhYWFhYWFhYfLN4RRP71PzL+J48evvvDLXI5&#10;0ZfqDVE5YsgY6sTVPr0U7eiHp6LwoBiFefJYtKN7e5KZgOFuHEf0t8lQkhPSlwue+rm9qUoKbWTq&#10;/+p3T4PWXTnGIWgpT5+JfvLZ5+pPAuN6cE90lVZL8pO1iugzJWSE74IyHiHN/rV4O3/xW1FpxqDs&#10;pXUbs70NKjmkFglkGKdUYQ764y9++gdBy5jXL0RnO0dG6hZohn3Qr7LI5FoqaewL3L+cFR1vPpbN&#10;u6A1VdBnZtGezNVnA/pSB7Q4D3Shdlf374EGyuzLo5HuOWS1BtDTUqDml0oaYzotutN4pszE0Ygm&#10;xkOVmTAyCmdSoumxqsvNHSmNqGcfP34StIx5+UKSgPNT0fcmY1HSSkX5T6Eomm8VdPCzc9m8Vpdv&#10;u3E50+WVrvn89/960Fr5Z0w2+fb5m6C18pkjUavXkd384K2uGYGGfg/VhUp5LeZwQJ+snYni9ke/&#10;r74XC/Kv3kT0tRYo6D78vTuUXS8u1ZcpqMtruGfK1T0jkHXcyVSPKhh+SHTVdkfzMBrqsyXIfXII&#10;XH5YfQ6F5TukVA5QUWcJCv06MllXi6KZPnuqaghXl5pDypuKkLe4oEIOkcW+j8oFrDBzeiJavgEV&#10;NQVqdwTVB0qgAxYKWNNTUTNDoFTev684zQoyFzVkAEeG8elM7bMrZZH+/oXsUNmTTLAG+uAFKiks&#10;UR0rlda+EQ1pHXN/29+XT64mMmis1sT3oo436oo9pO12epr3mKNnkcLbRpWcdF5rZQafLKBaxHAk&#10;PwkjDmWy8tVhT/dMQJKQSsonE1H9nZVrlpDoJWOyVTGHGAn6tRNXjLzCvnF8KulEPq3PUsrhoxrB&#10;ALIsVpfauSf/D0e0D/Q68oFyQfesruv64Uhz0etpLK2u/PzyDHOHa+aQS5qQ+rm7L8rvGLLF8wvt&#10;4a6n/W2ITTwKqvESdQ3mus0d2chkLB8wkDyyQoMT1vrdKihGpZC1v1CSTRaoVHF1o9g7Ao07XZD/&#10;JxIay+++1l60WMrmWUoVcaiboTIY1L+m21H8iYISvbEvqR337X5HffOxLljpiVWBIpARTWbyGRPS&#10;PcOww6efae+9uNBZNZXUerwEzfrtS8XGMObiX/5v6mwVC9bOoK+x/gCp38P7qkayhHxn0JfvP34k&#10;6eR4KD9toiLQaCj/urercTjYv8+wFlnJpw55whBSjhtUOprAf+mzU1RbmECLNIZsmL6wsSFK/wgS&#10;qBH2nxDk3C7o+h5iDM9MrH5zfq0Yn4MEsFRWrEon1P9YWONNxrVuMinEy5TifcKTvzTa2m9TGe23&#10;vq/7/PBCUtcZxrX3QO8SjItnL3VmceBTeVSmGEDe3EN1HagZVvEjaKyQRjWnZkPxda2sc9AuznCn&#10;x+rz1bneBzIyocmmZf+9fY1lONL6iKPyVSats4CHClHTmfrTh3xjaXRN1NV+9c13qORX0LnGoKpL&#10;Z6jn+qikE4V0j9LYl88PgtbqGlTZKEISz6qKM5xBSgXNe3VN7TQka2lIlqYDnUeSCT0rBMnVECkP&#10;wpAG8kw3h2+0IR0PJeWfG1taa1Povr76jeLP0Wv5sAMJYxznYq5TuJhJQAKT8jRfKHC52n/UzzQk&#10;4kkNfRU7tfYTed0n7mntH7xW7IJK8M47P/eiXGArPdHCwsLCwsLCwsLCwsLCwsLiA4P94sLCwsLC&#10;wsLCwsLCwsLCwuKDxTuuy//yX3f8Tz/9/N0fbnGNLMW//EJU3brYMAaJgw0YqmYLFTdOIE+I4SuS&#10;jx+L4lQEBXkGOukaqi08eazKAd2WbtRqierCShMHR6KZTpfirrx+KwrgdVOfvbzReKHwMH/n7/40&#10;aN1SVETJqV2JRrxWEl3o8QNRNv2paLVnl2r/01+JXhdHtu5RT7SgsViDplLReHc2VEUg54li5oIK&#10;tL2h7NRPf9DcvXotGmirrf4YZHQuQh4SQ/ZoZvoOgxOaTMjmuzsYuw8+m9H1Lu55cSnq7XShMcZB&#10;f3v24mXQMiYB2t1nn30StFYAPf3yTPM+7ItqFwUN97/19/8oaK3G4ssOw7F8dTgWnT2ZFKWrXBbF&#10;LBoR5arXl288fyFJUQcZgrd23lfZuMXVlfzw7FyLCooZ8/ix5mU0EIXtyUPN0c9+Jv/sDWTz71ER&#10;Ye+h1s7X38ofTi+UOX1rV7TWBeiZh8ei2o2nckoP1QgcSH5SSdkkEVCEhz2t6Ye7ogB68N9EUjHD&#10;AZWN1VGevlD1oRaonGVUsjgD3TcPatr2pijKpHVGI/LHbEZ27fd1zVLL1RTi8oWsp89ubeizpE6+&#10;eaU+dzuy9+aW7NDva9JzBcnpopD7kFHe6Mpn+xhLJK71sQRNlln0Q8jofXYi2ugCFQp+//c+DVq3&#10;VFTN86CjNZGAHW6uRPF8+FDykA7oocxc70ETtzT6e62peNBuax4pqdjZE42f2clfoJJVrabntrqK&#10;8bOZYkwacrTxVNfs7YtWy7T0h29FuX/9AjIlZPQOh+QPZqm2m1R7HlVMikAGFYlo04m7mscI5Est&#10;VKPAEjUbVe0JzQbWRUFjZIWi0UD+FjKKW3FXPnMnIz/idzSltZlCdax+H/PFqiWg+htkV/dQYefj&#10;x7L54duvgtYtpVsxL5dV/3NFrfdoVH14cyj/fHWgMU7GuiYa1vqaT7Sww1HF6dkU+wZo67kcJCoT&#10;GegSFTHGOBQ1g+znt3BissN0pDUbM7KD58g/w0affYwqBYOB1toYVRbikIlVKoqlSVSvakOi0IFU&#10;YLnQWAaoLtS+I/eQHTIZ3Z/V5Fi5a4qY2YEEoj+RbfOQFSZwdkuBZl2EHG8Kv5rgPpms1ldUoWXl&#10;xPK3jz5RVZFEQj78q19/E7Ruz3SypxvWGaR+I7/66c91n1FQGYeVCFxUYdpc156QgyT1DNLQEapI&#10;XJ6JMp3Lae1mYW9WBOihehxlTKw8UqrI39OQfz19/jxoreJKR+eGhS9/6cNPUyndJ4LYf4ZKO3lU&#10;YYii4p0LeTmp+K2G7Doeam7TeJmgrJd+VC5pTYfD+qwLmeYmzmrphNYHQuGdChrTic5hnQEk33Gc&#10;BbCvNmG3OaSQSyMnbHcUV5yobJLNyM7xhO7joyJWBJUXKDvvtTTv1zW1C3nZpFqV7zmg9Hewx4Zx&#10;/2pR8xuHtIsSjxb2fxdy+gzkttubei4r5jx7LgnDsbZSA4W1yUKG2x/qswlUgophb+xCgjmF/JFn&#10;mXpTczqfy+ZjVI1rtRVLuO7u3cNZA3K0Md4T9na1J4zx0hZDBcT5XM8KQa6aL+lZrBhGed/L1y+C&#10;1srn12WHTEZrpAKZ4HyiOT1EZc0O9iJWO3Lhk2G8R3kJ+XPtSmer8UDXbK5hTaHK3wL7aqWqawaY&#10;o8cfyd+GPc3LyZnm4uRUa6fd0r5aKL4/78iSFhYWFhYWFhYWFhYWFhYWFh8Y7BcXFhYWFhYWFhYW&#10;FhYWFhYWHyze8QT/7//7j/w4KFrfPBel/Fe/Ft2mK/aGKUHC8OQTUfdJLzo9QZZqsVjMw3uiJ+5V&#10;RekCe9ZkPWZ1VXbbnR1UZ3glOsxbZMx99lxU+bgnSs5goj4vwxpvg7Qj0GeXEQ14BBkLVCzm889E&#10;ddksiYYzGYiO2Rd7yVzWNa6ZEVeqVRfNd4D+eMjwmoiBggQKeHipv//+76lyxBT0zZu66EKvDzQv&#10;N8hgXayIduSBx9VoiOa+RIr0+UL0n42qxpUD9ala0fy6oN5+9bUqv7x+q7EnUrqmAbpqsSIK2737&#10;oheTNj0caI6iyAAdAd//Dz6TLCLhaiwrqwf/rsYY0nMTSc0vq3W0O/rs2aVodLOFrj9HtZ1ERjS3&#10;KSrCgK1lfPj/3o6oalNUb/nZx6LjHx/K/7t93XMKepqBn//JP/ld0FqNFmt5H/bc2pWs4ofnXwet&#10;1Vw0NdcoymCKRc11LqW1Ng9MXrsQvdmJaP2tr0P2lBV1zImJXsaMz90u6OhLzU8W1RYurkVrc1w9&#10;q4LKHf2hfKHdkhEWc60hH9TPzbI+uwm5UhSZ4kk5ra5pLAvQzsGYvVOd6fvvvw1aq/sgu7SbFr18&#10;HFbfrtry8RokXxNUDJmBkrgAnzvvyn+5JkKgpu/uar1mkHVdrZU9UX1ojAozc0hXlqgo4SD7tpcB&#10;xRCU0+lc95nNFNtWdwr+vbUb/g767PW11mKjqfazV/K9VwfyDS8tOychfxiDZjoYy84+KpX0EZub&#10;N/p7wtW4PFf3r7cU27YeyjdQ9MN0MI+9rvqfcOQDLii8q40paNz1pUhUdo6ikgglIUtQhJcz9X8I&#10;uvaM8iLcM7umWDJHjPSQqT8Oqv8cWdRxG7OW1QZaSOv6ssyzsrkoud2uJIBwbVOuSn43W+qer17J&#10;n09PtMZDvq7JIB7n81ojjiObhFCJYQJ5SKOjtTOa6u/XbT2X+2oMmfHNTPd0kek+iefGfO0nu3vy&#10;pdMLyZTAWl+tU/lGIQ/fhk9Ood+YorLJAmt2iCoqo4l8IIoKFqGYYuMAVbAWvtbjAtV5WpDCTVDt&#10;KJ7QNYmo7rNeko9tVbSfjHH+6nfVTqQ0xjIqzrRx/mIFvKgjm785lF+9OdAZJwvZ3X3I356iGlgo&#10;6PPuts6m1bL8qwzphPE17uM3msMxKmK16vLTv/GHvwhat7IkrdeTE50nXMSGOnyNtv/DP9RZ8MUr&#10;7TONpvzr7Fx2YhVALyNbrgJ10FitxZ7GMsD6DoXhL658gecnVsthZaTBQLHHQWBMYw8sluULWciD&#10;wr7uEw1pAOWMPhsnJX6m9epB9lIoaA3VW6pgMgvr/nBx04PvT2a6TxfU9/NLvTv5OKimIRXxkrKh&#10;E5Ztk5BaxCO6fw+0+atLzR0UlavzseZubV12oH2yOLNsojqZE4IcCTLfVhfvM1hbzbrWTTis+JHB&#10;OX46QwyGLGxjW2fcZFp9ePaC0k+tkflUn11ClldCzNjdllwlgb396XO985xeyP87bfWNZ08P/uNB&#10;Mmuw77ECWArX5/PayFxXf2cVHh/ydZ5VxxPdsw5JdCIh/0x6Gtd6FXMH2zbqkOKPNca4AydGuZof&#10;vlFcqpT/xXbG8jXb61qPd84gYY1lY0vzsjSKtfkSzkc38OcrPeDtodbd6wP5QDSo3qanWFhYWFhY&#10;WFhYWFhYWFhYWHxgsF9cWFhYWFhYWFhYWFhYWFhYfLB4x5v6f/z7T/xWV3SMWkvt2Vz0mRHo1KSa&#10;55AR9qqmignNhqhtSCBvwEY39zdFdUmBuhVCtmtSNv/gr4n+dgQpyvGJaPONliha1a17QeuWZgLa&#10;zkLjOjkTpfjwQv33w6L2OI4oQmsVUb3Wy7rPciI6+1CMnzsSgCEorZ2h/kMHFRSisFUhL1qcmYs2&#10;OOyLlgWGkLl/73HQuiuxmU31HdUXv1W1g7eHygy9saHrCyXNyzUya0fD6k/zRnTeGcYegd02kQ13&#10;HZT9m4aubzRBq0XW7+EUNDpUMGHG4uUMlHRQlgqQLSRionplkPHaS8omcWSPjiETcyKp6xeojnB0&#10;LLu9QMWWnXvKPH59A4kNqJRLZOpPpURLnWF+18qSUmRSolb1r0Xf+4t/9tugdSvd0jUPHqsyRANU&#10;uF9/oXlfLOXDBtULfv+v/37QMubpM9FLzy60lqP4uhMsZeMhu/0yqOJAGnwMmfM3NxQE4qhGMgU1&#10;1kfFElaPWRr5Vxx+0e7LHylP2NiSLadT3f8cMpYeKlB4kM399GPZcg205NSdKgzyizAC3RCZ/Jl9&#10;Ow8696sDydpeQsKVB33ThbShOVA/r1D9qQdqtw9JlgvfN2N9dn9LlMpoVHMUj8k+aUhF0qiOsQHf&#10;9OL6+8GBqtCkkrIV58hH5vcI/MGJq5/RiHxzjrnu9jRf8ZRieSiktkFFgFcv5bPfP5OUsLwu39u7&#10;tx+0Vr4B6dvRsaiTCcw1K6ScIQZUKrLJVlWVnc7OlCV89/5G0LpdC7rnwYGueQ6ZYwyxtliQhIcS&#10;wBb2OlJ754glXlIxpoy5Wy7Uh/qNYnC3o/3fx7rLVDSnjY5su1YVNTab07Ma15qvBCj6u6C3mrn6&#10;nPHU53t7mkfHVQzrYU1RBjeZylaHh7r+5ET3j4flJ1VUXIgnNd54QvPLc8cpzgjct8trktndoIrA&#10;Gao2Tadajz6q28RwMEjEZOe4qz5Xq+pzt6+5zqCqSwZrIfL+SPcO/hIxE+05YsVkonNEFNXJQqg2&#10;ZuCHjbYovDeoqGIQc/jZelvXTChBMnpuMac+f/JY/vlwT+eFCaRbfVQMSyBWT6AtnOL82EG5Lu4p&#10;McTGqytRqyeQQ6xvaH5rDdl/Mnl/zRbOr4WMYjxlbaGFxjoe6B5pSA9Pjo+DljEfffRR0FrtITho&#10;vz0UhT6EijShsNoxyAF3dtT3336tij3FgmJ/rab5ObvUmcwPaywNxIPZysN+RJ6VIAY4/yG2sSob&#10;z1I8t1GmtoS0kTGSFVJiOLosUfEh6kOqwOdG9NxISB9OodrI/fs6+7Y7iuuzkMbu8ixodH8UdDMX&#10;Z5ovVjdcQ5WZeEI+GIU8xEHJk0Ja8S+X0dinQ11Tv5HNL1H9YXdPz1rfkI8lcMYtQoazjrN+HFKR&#10;bldrPRyX3YZD2fzmWrYaB5V2bpFOae6iiG1TX/t52JH9Y5BXPn8pqc7ZOfYinFnjjmJSqaAYUELF&#10;GRdn/VRONryq6ZyIIol3xvv2SH1wUFWJ8ebsVO+K2azkgKxO4qDqEKUic8g0WBWKEpIRKpXUmnrW&#10;En6eRex3cYZazPQsVvZJoD+LH/XcK+wijiXxHl5jBcQTtUOwG7YcU8prLI8Ry/2w/CSJqoSdjuyw&#10;8DWWyyv17cuv9f7ZC0KFdlELCwsLCwsLCwsLCwsLCwuLDwz2iwsLCwsLCwsLCwsLCwsLC4sPFu9I&#10;Hv/xv130h6AMOilRwCpr94PWLTVZNKgXr0RNWviiovS7onWEwuJQeUlxSzbKovOUi6AyISPpqKdn&#10;9fuizHz8E1UVmSGzfwsZWHEbky+Kbjg3krq02qKqff9StOCnL/TcEhIrgxVnUp64McWs6EueqwfP&#10;hrpPE4zKBbLD11uiyHXE+jJMSL21IYqTWYIKOdbYE8iC7S/Uh0xGnZ4iK/qLl6IlXl2L9lXdUJbf&#10;NOhptSvN6bCvPjDLbMgXpWsy1PVOTBdRNlIGPS2dFU1sCip2p6f7TKayVQSUuiio+TGknE/GRXlL&#10;REVfYjWWOKjqJir/jyDLuZfWZ0NR+fnZuajDB29FQ7//WP6pu9y29dwBsol3OrL/2YXaHqj2D3dV&#10;tecY9PfmtRxrc0cZ9rN50dZOIIdowBGnyG7/9lDUud090dwmE9pclEYPlQNgkpXvBY0VooH8JBzS&#10;OK5AbcxA/rAE14xSEdrbh/1MWJZNo4LNNaRpXkprfWdPlFlm17+ua9yTMfwC1WMeQkpQxrgrOVEG&#10;Scvvo7LNEJTmYlHrqVDUujx4K4nbG9ATS1XJGVJ5yQRafc3D0anGe9WUbReguLPahQNe5IN9rb8Y&#10;pCJhX+1SQbZllvM04k0ZY/FB/81kZUOup05HFPoRqni4oO1SKjKZKc5ly1rTrDjTaskm45k+e3oi&#10;WvbhidZBqSrJRglVjwoFrZuLS+1vzPodR8b8MWLwWknzWy6KqttsaF/KgUqegsbq4krXvH0ruRCz&#10;nBeL6uecVU6wN55diI55h+YLWjPlkghDptfR3HGvoP29guzQGqjP8bhs4oCe20dso4xvHWshHlHc&#10;DS81Xz/5THKbUkn37PUUwzBE02jJJscn6nMT1RqKSY19s6pNdoEqHnn4fBjx54svFeOvdbnZ3tO8&#10;zEDfPzqV9GAwkD1DvuY0DDmDF1e7XNBz80Vdn0Y1FlZZIG2609L6aiPez2ay848yh1sM+rJVEjTo&#10;pKf2MiT/OQE9+vhMY6REIYaY02zJB5YL+QkrbWxvym4/+1yxerOqcY0hRZhBKsVzyttjxcOIoxjV&#10;/ZFfvEJ/pHa1qgNeuax5bELieQAZaCqrmFkPpL2lnHwqFlG/hn3dIwp5XMbTWHd3IB2Dr51AAp3J&#10;KCZFUB3j/EK2z0FGlsFZ6tmzF0HrVhqo9RSOyq6XqHxxcq79cDBWf7oD7ZkLSkXKinP9kRajDxmQ&#10;Q9kIKlk4EfkC9+Q7VQz0UZMrojIPfMdfan270FinguoDt3BhtyT8lPLHmKP1NxjJDlNIUVhhKYTq&#10;J7O52r2ermmiAtjaGvZJ2GeC88J8IjtkUhpvKS+/my80lnYbLw0hreMiYkYqJd8LG/l+NqGxbxR1&#10;/1RMMWYy1mfLm6L9R2Cr6UTzPoOt4q7WwnSpa47PFUffnmi/SkO+dHyqAHtygn1J5jHra7r+8WNV&#10;/qmWZTcfkgpKKlOoKFWGBKkJ+fovfy0Z9sW5PhuLyj4+qjl6HvYTvKfxHXVJ2SWqNqYhM5lPdE27&#10;q+cuoxp8vaU4N4X8hBW30DQFyDezGPsScpJNVPdMuPLnm2s96+RQez7CqMEyMg8eyJ4//5nm5c2r&#10;Xwet2zMX+kAbZhBPxhrB19/IZ07O3veZ47OwsLCwsLCwsLCwsLCwsLD4oGC/uLCwsLCwsLCwsLCw&#10;sLCwsPhg8Y7z83/9h1WfWXJnS7XvSCqeKvt5py9K1+aWJAZDUFezeVFOSgVRQpBg38Qiun9oIerK&#10;fPQvpjZu74pel86I9nVVU9+Mr3tGUHIjnhBFJeqK2nN6JWoYM0fX2xrjSF0wOX3UPNxXH7aQLX0y&#10;EJfmGBnJC6DsXYJzen0jWicSIps1UJlIo6NNkgnROseoOtBoai7GYtSZ+Vx0syXmmjTifl9zcQSa&#10;NZjP5sE9UXv2tkVdzaQ116SeuzFRzHJZXe8i021vKP7y1Y2yMk9n+vsGMjSvgzI7xyRNh2rHwrp/&#10;OCJeEzP79oea9wmqC3jI/J0BVXcwkn1qN6Jt5kEZT3h6FqUio6n6dnIiKtbxkeilUBqZ9ZJkA/O+&#10;/DmFagFLXx8gley6IfvjcpMANZ8Z58OQ4aSR/bcMmn6lIn+LgwrarMs5rgMKKqZzZaegsQJc2WAa&#10;TAbSj2xO9Er2MQ5u2va2JDKDsR4WR2bkFCj6tZp8udUVTZM+CKafyXr6bAg+iEITptXU2g1Dp1aE&#10;1mxtQ/2czvSAX/9G2d47WHM5SKnyed0HYdGcoNLLRU2+w+o3SVT9cCGxKWdhH09/z2U151sbojCG&#10;oQNaYp1VSqApY14o4fFRGaTZ1FohbTsGemI4pPgxgfykvK7Yzzj97bcvg9bK9xuaozkovH5E/p5n&#10;hQ7IfOoN9S0K6rYLGv96VfFma1vzkoSMaDzWuPyZ1mUOVOksfHIJuRvjepjlogBSTpMp3adYUX9q&#10;2NMuLmSrgwPRc4/eyGfMUvuYA7pwCxUZiht6VhhU4MFANp8iU3kca2qK6gihpa5ZLymWPHmo+Y2G&#10;dX23o32Az3KQiX4yk20vr9S3Idb4TknX7G5rjKGQ5msP1QUikBj+4//XnwUtY56p8IvBkcKAgb/a&#10;24PGCgvEukxKz51rqg22xjuxltWRMpAyFVkVBZKiBjboBqqBUc62gM5qMlZAiUCi5YGq7qNKyBH2&#10;qxNI1VzI69yk2m1UpMilFc957tvdVv8f7GNviWle+j2NKwTJbxLVwxrY6xqoZjXH73ODofZ22uSj&#10;J6oGVsqrn89fkKastTAISknsb4tCn4jrOR3swZGQ/D2FihIl+P7+nvzum2++Dlqr8yLOE5ub2kMu&#10;UQWF0pyEJ4d89vRV0DLmj//aHwet22pLkqKcX8hHWqis1erJaSOu7kmZyQ0q4eVLWovjqdbuYin/&#10;chHjHcg3iCj2zxjkZbG42vOF7u8l5Qus6hLBT7JLyODDkLrEIpoLSlpCIdlhOtfePp7Kl3EcWe23&#10;6kPEaE4dVM1YoppGCB8eIS4OB/LHhKM4kc5ov5rN1Od2R3OXKehZ6bTu77jqcwxykgL2jc2C9o1s&#10;XOuJVaeyZfnh6jAQNG6v0T0Xvt434nGNxUmqP5d1xfIXB5Lou1jHw6n85PRM/ef6XivrTPxgX5Uj&#10;/aX6U7vSs65RHePRQ72Dbe3qnMUz4OWVfPurL54Frdt76v7VimTEc8j+JnO8u04VM+aQODmQMsVc&#10;zYWPsQ9wFihU5VdXN5IUU45MOXUM1ZMKkI5n07rPYqb7Lxdql1D1LhaVb3fbOkd02/I97iFZSISZ&#10;5uDwQNLbBw9lZxdnxhIq6WWQm6Hdky/V6u/7ieVtYWFhYWFhYWFhYWFhYWFh8WHBfnFhYWFhYWFh&#10;YWFhYWFhYWHxweIdn+Q/+fdK/nAk+s8cma+PT0SZ+e3vREtBYnNTKpHaqO9CsqAjF4uiHXlx0I7n&#10;uOcEdFJ1x0TA+9q/ryonO1uilhwfiy68mOs+7Y6oomlkci+URLtrdJAZ1xfF5uBI9KKl/my2t0W3&#10;yXq655T9F7vFzEFP80Hra4H22kCFCKIImg9lL/OZbBhHlv/RUJS0w7eiE6KggKlWRZWKObp/AzTr&#10;I2T8PT2RfXLIol0pi1LkJTTgSkHzXsiJ+pRNw/7Q2zCr9BT82eMT0TTrN6IpVauy4aN90bVimLsF&#10;qlOk0npWfyJDTODETdDuOqBHO6BxMXt3KKxxUd5CGp0DeuMSDu0io/P1jfxzNFL/L1BhZKimGTRk&#10;n1RC9uwNNV8RVEgZwQ9x+Woe9axPP1YllOuafH44kk9CfWW2tkTz/OixaHpRyExuLt9TZTtdzS0r&#10;5/T6oNOhokcBFTSKBdFwp5grF5V5dvf0/HAYEgPQ9ehfr16L5z0cinpYKImaRsSQSdyB1CKO6gmk&#10;5XdJ3YNEidRrB9KukwtRoJ8/F3Uy4YHeB8lMBP7YR7Z8Zu+nrRKO+pmIyM5uVO31dfVno6pYsg2q&#10;Xxx26LfkF+kUYg/i2Z2KPSH4I2jEcwSlKLK0h0BNny91Hw+U2Qvojr78QhnAm22tjySkWhnYMIWM&#10;3g3QnYnlUg7fHyj25HOy/+OPFEdJEx9PsOckNK4Isni7jnzVhS8lsUeFUaWg2ZGPGfx9E9nePdBA&#10;KWWbTNS3wyP42w+inM5nslXYVx/OLiWtSpcV+9Ogufd6Gu8MGrAspHXNaz23XtO+VEWFsc+eSHKa&#10;cHWfXkfX1+uK09OZ7Daeaq1NZ+p/EhqMT+7r71sV7SETUMC3dlTVYo5N/0//9C+C1q0MRHEOBdUM&#10;lCWmiy0hjnhfKEgOU69pX20ho302resHI6wXxLc0zgUpSDNmU/ktq94QsZhsFcFaY1WRcFTXsJLE&#10;GapUHR2Lij2Hvi6CtTxEFaT9He3VDqrJbKypD2sVjTFqFNOiiCGs+uQH1atuUavLD9+8ETW5UOEa&#10;kQ9TSkF8/PjToHUb52Xnb75TfB5P3/fn8X3FANeVDcYD+WmxoJiRTsqWUdjAh3zKhOT7q0gU/Hsb&#10;G3SfKKjm7S7lDJr/Ms4riag+22rCro7m/KYpp/31b74PWrfnVPUznZVMtwffzKG6VB/7wBiVyUIh&#10;racI2pRXxuNaRKxC0ukoBrPCXAFVCauQT81QoaPTxGexJubBHN6CctWNTa5XtSnbWkD/VUe1tAbC&#10;NI6CBiqW1fuPfDYEif4cld54Lv//sfffwZZl13knuK/3/t7nXfqsLG9QcAUPEhQhQDSimpREyo2k&#10;DknTkkaaVnfHRPS0OqI1LUNRnNBIIilSLZICQLZIAgIJEgQKqEKhvM2s9D5fPv/uu96bM+dlntT3&#10;uwo8TSlExOQf++Mfueri3HP2WXvttfd9/L61Uin5fIAuDPWm5t0fwRzJJSaV1otl0A2xBL1+ER2E&#10;Io7iqo+zsoN80Ee3DmxdJgYZVDarcRZxpug78v+NdeWP77x62rPcdwnrd8VOWeNvNmXPTStPT0Ou&#10;Wq9rAjbXJYlyX8Yz3O/OKVYzmN8l5P5cXr8tX3/trGcZ8+rLOj9GIFUMhJSTItjz/VjjlYakmVuQ&#10;9qK6gutP7F1J5apxWO/eaGn9Qu00IT/xI28k8Bs1CenzsKe5qFXlt2JB71XMScITgPykh988XOP8&#10;jZqIajwByIUX5jBfHa2dMbovxbAH4ihjKrW774XTpYWFhYWFhYWFhYWFhYWFhcX9BfuHCwsLCwsL&#10;CwsLCwsLCwsLi/sWd7gfP/s3QxNSkWxBFVs3NkUDeeMtUTbBEjMoDm9KU+IOxeL6uwjp/fOzosCE&#10;QVluolJpBxRDFMk3i8uqvvzgAyc8a787g6QioaBoMptroiOR6uIPizJzA1IIFAieqOCPBgGmWIT0&#10;ALSdHnyYQUeGEKQct1EN3xfQNa2GHgZWk8mk5asYSpiDCe/eSIOuVUXh2diSP+MxUc/mF0TZHA30&#10;XV5fr4lG1EHV2Ll5+d8Pak95RzTKVEx+mC1qzNNT8tv8rOibPVThJ7+O9KXtTVE/g6BKH1qQ5Ccb&#10;Ax9PQzOJpKhw2y1IckLyf7uvONyrKB56Q1A7Q5qL4UjfbYLrxe4haXS9iaUU/wlQwK7f0JpKpuWT&#10;nR0Fwc3r8kPTq6q7Dz9ecuzT3C2uID6bkpAEQTcjxWxhXnSwI4e19tfXrnvWflVg0XBRfNk8IJXJ&#10;hBSo48kYWH17dlqx02nLTzXIuYxPN0+h0vRorHnwGdHI0lnRQ/s9xQ6r2XfBNbt1W/mAHQriGHsI&#10;cZHLyZeHFuWbUkl0tz3wwtfRTuDaTfmeNNxMQcmEFMPzF+XvwVDvEoQ0Jh5DDA7l3EpFeYUSEj9o&#10;nfPToA6Hdf8TJ7SG0gnlA1I/pwvKHz20vBlAhuNDou5BEjIGDToQ0p7g+GR3+3qXwVDPHTuai0uo&#10;TD2AzKQOqnQB1e0LkP9EQZcsFkW9HYHi7iDGLlxUJfG1NT03jPHnC8o3U5BRZLKKzxhiqQdJ4hgd&#10;DRx0bEnnlC+zOd2fXZXCur1ZQpett06/5Vn7fhZNc3FeciqfT/e8eF5SkfKe5mjUkx9ubSivtO8e&#10;F+5gNNHxRD7xBxQ/9Ccr4HcgxQtBfpVHN6qHTkkSGovo8xvXb3rW/tkEeRpjdnzK93F0P/nIk8on&#10;0wXmb62XQkFrZAcyvtNnrnjWfgcF5YQwaN9jdMroYhOPYM3ms8rxV69Ilrd+S1KaIiuqN3XPa6h0&#10;z70rDqlINCKbYCeRyEQXCo0tldTa6WJdj9HFo4kuCOtrko20OpClQNIyBGV/fkZ5bzxUDGQSGlsh&#10;rRjLpTSnC/OalzjaY+3uiXLNLhfbO/o8iRyeTOsdr15W/N+6prlOouNWqaQ9q1LXO96TGS7OIZdA&#10;9jweKDYfeEDnrQJyQxO0dj9kfNmc5qQH+fEQXfdiSd2nDqlWHd3s8hnl7CA6Fy3OS94yP691RknI&#10;62+c9yw3F8JPbXS18KHDCPN3G3KMDmzKK8awHXbBQpeBJGSIA3RA2KvIb3G04CPFvdfRXLRa8k8Q&#10;svMAJDlZdEPgGWhhXueLEtZ9PKH8urWuff7aNXU37DQ0hgriMQ4J8Qjny0pV8zsc6L1iScV+AL9b&#10;KHX24XdUMq3cUEKem8rJt1MZ+BmdI9yJ9Ax3Hr3OOfvoomtGF52+Min4H3tgOi3/5CEHNBqO2cTa&#10;3a5pfq+vah2/9oby7saG1kIa+3kY+4PPKIYzSY0tl5Adxu+HdE5rnVKRDCTLt1eVm996U+O5fVtx&#10;WCgpr0eQP3whxXatrpx3+7buWZYb3POFZ7hIZhTPfcTqCL8xUlgvPLeybEEoJP9Q2uuHPsqBNDao&#10;JWKCjA0c5gcD/ADF+YXXB3Be8EFTyTW7u6ezlRPSfeJJvUsLe0h/dPf+GKKFhYWFhYWFhYWFhYWF&#10;hYXF/QX7hwsLCwsLCwsLCwsLCwsLC4v7Fne4HP/s/x53IhHRKzNZUYdff0NVVF96SVQXMHXMGJSQ&#10;JCjXUVQGX1kR5eqRR0Sdy2VEq9nZFI379i3ZrFpO6vlTTzziWfu0TlFO5qf1rDZoYhlQb8IhUa4u&#10;XRX9NIAK4J0hqIE9vfvunj5nNeJDh3TPBOiYl66JCzQWg8qk0qLttNBloYLOESHQ8fx++bbVFH2m&#10;BU1LbULi4RkuCnnML2hQ9ZooRfWG7ExatNpsXv7c3hU9qgiqtDMQVb1UEBUokwCNGJTxBOit5R3R&#10;60kJnC5pDH6/vhtAi4v5Kb1LFDSlZlnz3gZtd5wAZQmdTRy//LxX07OqmnbXn/purSrn7qEifAjd&#10;FEjjnl8QpZRU2udeeN2z3DkqisLZH2o8t24ofnqIk/FA8xWOiSK6ckhxVd5TZ5alRfnTB5lJs6G5&#10;O3FUa7Pd1OebG3pHssSX5vW+aJRg+t27CyMeF+UrB+oqqw9TKtJFG5RsBvRgdNkw4++9JmJRXbOD&#10;+Wfp/womlJTT7kDz6YekbGlJtNEMKtIXULG9BxqlE9AC361oTs5e0jxs7UrawHFW65rPVlsxG4Ck&#10;rIi1mIjKD+yQ0oJ0aYROFgVUEs+k9d1HHz3mWfv+15z3WprzQyvq+EDKbxk8x2Rc9y/Dtx1UnQ4i&#10;L/Yh09gta17qdcWAY+TPNqvbI3dSmnH0mKjdpM9ub9/tcrOPdFq5MJ1WzCQTygfPP68uEnVIPFLw&#10;23CkOeL6XlwSJb5ZlT8XiqKT1khx31X+IzOzgM4dAbyLPyy7WNKY66ha3oGWc2FJc5eIKQecOa29&#10;fW1V3w0G5NtmV7G9Cirz7U29VwQSxghkkVs7koeMQSdNRrU/tNBqaKaktXziqMbcw0Z25ZLkVCPI&#10;9VKQYNSaiM8NnSM+/Yzm5diS/DCxviAjunpNz7p0SVLII8eVI0OQXPX6kK4MFfMRaHvyed3/yiWd&#10;Wcq7+u7xY6c8y12PQ8X/H76i+Wr2lXeDQY0/garxPCu1mooHP2REqbTiZ4BOZS10Jwsjz0QishuQ&#10;2PTRzYLv60c3rSho0+2aqNK+kXIgO84tzGhsD0MWTGr4xUvqDJItKTd2oaXdwvmi1lAsOSPk6m35&#10;Z2dd6xoKC5MrKX66/bv3mZ/RPtBHNyEzkm8efURjB0va3LypsT/x2IOetS+rUu4MBrV3OZDRsrNA&#10;BHTxFnTbp99RzjuqbcwszqtjQiwhn2ULOq9MzUpCcvWm/PfcC+rgtL6jfYxdGLroRtFHlyF2wuv1&#10;5OMhaOcx0OxT2G/DYTnuxg3mAH2Xvz36E50OlMPmZyXDSkMeMjeN8y5+kwSRd7NJfU7pkjNS7Feq&#10;yqMBLMARJDNj+GRzQ9efP6/32tjWPf2QAITj+g0zxrrvYf0lMM4SzujzJe0ns/g8g45YPnRsoSS0&#10;gzPUHiRZcXTQyGeV+0NY64m05i4IyUYVsjM/OnScvaCc/dYZdQbp9jSPiSjOGtg/GVdL8xrPqcM6&#10;F4xHeu7Ssn7rlqaVm5ttzRdlymWc194+fcGz9n8baE67kJ33B/IDFDbuOQtrGb/lBsjrDmSXI3Ts&#10;c3yKK3becSAdqlZ5Xtc9i3nFeZQd59ABpAvpPuW/7hO8f93x8GUABzKWLn6XhoKaC3YX2kPHsFxe&#10;75LEma6MjkI+r8OV3sjCwsLCwsLCwsLCwsLCwsLiPoP9w4WFhYWFhYWFhYWFhYWFhcV9izucjZ//&#10;e0nHGYs2QqnI6m1R0t58UxVzN1QQe0IuAVahWTkkWsrMrGhZAb+oOiFU4o6TroJOAHtlUdLANDYJ&#10;VL1/8JTozmHQaupVfbfd0j17YgKZhRVVXd+pigp08ZqomX65x6Rz+g9KPMCUNtOQZnSGeu4WZCap&#10;nK4JB0H5rcone2V9t17Ts7Z3VLG4vCd6DpicBsVYTTwu3/p8oj41QE+PQf8TjYCKBTp4H3SkUw+J&#10;zvvIKVTkxby066o8zq4xXVCZx6B15nKijB0/KulEHfTJjdui1M2ju8MsKsIjrEwQld9rjp67vqd7&#10;hqJ6rj8k+uSlK6K03kS149FAgTgCNSwS1bvPgZYYT8LnoHNu7kC6UBXNrdXXfLWboImhevd0UVTK&#10;4UjjjEQVG0+9T+vCGYuOfOWi6HhHD+vdI5CxGEgCknF9vrMtelcxrzEk4vLJ+trd8Tz6iNqORFHh&#10;/8pV0WQjEb3rzBy7mih2KBko5JSf3n5HdL1UQlS/QlH3SaX0fgFw8Udj+XuvIv91u5QGiOI2XxSV&#10;tovq2yYAiltOc+4ERIu8dlMJ880zGvPVm5qHNqh1nbYCOJPRWlxEF50wqIQ+I9/OTonSvIzrb4H6&#10;znmbnZV/alXN7dq6aJq8Zwzde949p3cpV7S+A6hkHQY9tDgtH/rQUeVNzOPGutbEAjpitEFNZweb&#10;REp/f4/EsJ/EtW6iMVyDfSYc0tjCIc313p72jfPnJBMYg/575Ijo1EPICtlBo5hXXh+DLnz0iOQG&#10;cayb1VXtsX5UPw+gU1a7qfsvLCnnUTYSA4W3BtpoE5Xu8znRu8cj5adXX1F3kudfUZx3lNpMaVHx&#10;EGSle3TD8fk1BlJX+5BUzKALzHig+Y2CIk95VLuuNXv1mtZUPKH7xFNag1u3JdHygz7+yCn5aprd&#10;diBtq0LOQBnOzLSelWT3MKTObld+ZveT6WnN9RCdZcIhfX7kiHL2y29pDb59Vb6ttOVbyjRYWT6I&#10;2Pahg48f0pgAKPiURIHNPiEtCYc1TkrGKEXpoyOJH3kpgHybz+i5g4724QQ6Xz38gPb/DLpytUHj&#10;ZregKiTFlIe2urJ72D9bDfltdwvflRtMLKoz2hDvMjNzd685ekhnoHhUAdBrK38E/MrrY3QH2t5R&#10;7l9alNSpDwmoH/+vxQcfloRoc1OdLNa3JAm5vS5fTqHDXyqiMZyEDCud057ZRYe5PuSYO5DFXrys&#10;Z61t6B3ZNavV1rMoHYuiG0y/r2t8kAyGIxozf1cw7miT1n57TZLvJPaciXMYOnosrejdS+jkUqno&#10;3FHZ0/tOFRQL+axyXhIdRmZmlBuGOOPG/XpuqQC5CqRa7E525qy6V5yGvQZJWR9SpzaScwmSpizu&#10;Hw/JofmkAmsmj/Gjy0YSa44dTGbmdKbwo0zABmR5DdD7h5B2T6zLvr5bber+a1t6x3JF361UNdd7&#10;ZV0Ddb9ZWpL0s5BTDARHur5U1DXjkfwQR4elpUPKPSMEIrsYhdDB6cUX3/SsfUkI50XxXKsrX9bw&#10;W64JCSy7ySH8TRDnl0BEsUQ4+B3lR+KI4rwThESbMqsocjy2ChNE3PKexBgdSXg+Go01v5U63hEd&#10;4QKQvUTwXrGUxhPB7zefJz383iOxsLCwsLCwsLCwsLCwsLCwuA9g/3BhYWFhYWFhYWFhYWFhYWFx&#10;3+IOl+Pv/zXj5LKiTaVSohqt3hDF8+IFUTMboNMF0PliCCpQIiXqWUosMRMKiVrCaukRtCWIBEXz&#10;IUOFtGafIwrb9JTopB1w/SrbotWSfk2a1fziUc8y5ta6aGIbu6KJZQuiBU3PiGrUaosSZRxRJGOg&#10;3uzVRAFDIWYztyinZFKitm9u6Porl0XdLu/Jtz6fqGrBsMZW3tN4/KDbZtFBI5bUdwegvHc6un+7&#10;Jd9W6vInGKTuXIjCc/KoqI6zU7r/sCMKZnlb9MYRqvDGYpprdp6YnVNMtiAVacJenFasFjJ6R98A&#10;FCTcvwmpyI1N+XYEf8ZSorPfXtdcnH5XVMQaKGwxVFF3xvJbEnS8uXnF5/ySfNUCdfXSNVHt1nd0&#10;n9FQ6yIe0rMCRteEIxrn7KyueehB0foqFd3/0jnRoA8tyj++kahq+ayokfGY5noEKnA2q/kagfq8&#10;tXl3jubmQSkPary7FeWSCOihU1Oa891drF3ESzwqX56/oJiKhEDlzGs9JdGRJAKZA2nh3QFifKwY&#10;ySa1RocNvTflQT5QspNZjS2GzjzVhtbWhSuir1+5LmlAmdW60XWH1dVZCdoPCmMalOkpVNfPgSo6&#10;7CJmUZk/n9d36w35/NYNUVR9oBiSmv7OWUl+FtGBxY85HeG7lBKU6/Ln+pbkIT6jeZybFWVz7TrW&#10;357iZwQqKliyZmlZ9zkEWnABVNEgNIA72/J/o65YvXVDe8IY1dVnZpQnOtDlkWp54pgkIQ1U0N4A&#10;rfkgpNAhojSlfc+Ach8E/TeV0rvwHfs95YYW6MiJuOKKnXeuXpY84exVbVhnpDQyg6BooP2hvjsY&#10;6+V9Qe2BA3S3cb/h/bu/NrV28mm9bxAVzNPofNCoap1ev6n9OQWpSCYvKnZ5R3Hi7+jd56eRUyH3&#10;yOQ0ZsenmAxAfvrAceXvqaLGVt7U2rlySc8llbmETjGJpJ6bK2idVhuKw3cvaz+vjo57lntGqOi7&#10;1ZrmaAiq7r0K7PugxBOmcXC48vvkkx6qxjug/AYhtXMcxAD2BCIc0hjyCTnCB+p2o6LuKrGI/PzI&#10;Ka2vI8vKLRPdUnCme+fdi57l3hNnGQfS2GRKfu719N3bq5q7Js5osbj8U2/owU8+fVe2wTh10DVt&#10;ZVEyrO3N257l7ovryvenTkoSNI+zzsUr5zxrn36vcT0AaS67x/ixFkllT0NCN6utyIyHWgepjNbK&#10;iQce8yw33rHHvvKGZHzvnFXe8gXky8vXtA/vgMY/REeGAHJtF/IdIoqOQ2xo0Gryer0Xz47ppPax&#10;B05Kxlcsag/fWNeeZhCDmYxis9fVuq/Cnwsz8snKimIzEdc7ZiGBMkONOYEzQhDyCkev4uYhjTOZ&#10;VT6rQB73ze+85lnGPPuc1k2+oO92IBsJQYI2hd8AswW97/KsYmmqoAEFA6L3G9D4czn5gRKDAdYT&#10;JQNNdDk7hy5A5y8qZoboxra5o3WEnx4GSgj3d6NnuFhGt7yHHtZ5Yaak/W39pua9jR+vY0iQkynt&#10;mUl0HoslNXdD/H6o4D7s4Nhqyle1umK+3ZLd6eoF2MGpXlfs1fHbKZXX/I4hImHHrVZL65rdPWLY&#10;gGKQBu7f6R7Y5Y+doLhmoRpxf38ihrlQsbkMEec7Dcl8Rjwj4Fn8/c8xR8N4sDdmLBsLCwsLCwsL&#10;CwsLCwsLCwuL+wv2DxcWFhYWFhYWFhYWFhYWFhb3Le5wOf7J3804oaAoRZQhlEFZr9VEBWJXhR5o&#10;+T5QhAagpI2N7FBINJYxaCZknCRAGSNlPRYjtUTPmp0R5c0H/hW7ZjQb4ho1mqKxJNKqKt7saGy3&#10;t0St92PMYdAZO01Re1hVPINKwx3QKKEMMDlUVA+hk8X2tnx+47qoorWaxhAIi/YVjYkS1UHl9NGE&#10;sEMPjsZFwwmAHlqp6FnsmpBMaq7RbMR1inw7ldd8Lc6IuuUbieZWK0viEfHr+qkp0SoTMdH9IqjS&#10;XUeFdzOSfxam5bcwAqjf0DURvG8sI1+tQUaE0DCpnGip9ZbG8PrrokzeXtV4sqCYnTghOqfPaC7Y&#10;4SAMivAQvPIdVE2+sSaKYrUmH6bDGn8L3QUCQa0vMCbN8pL+I4q4LW9r7tK4fmFa7zIzrTVVqep9&#10;fZAoUNJQhyQq6HXaiMU1z9dWtZ6iiCOwXk1pRnE9gmyFUpFISGOkrGpjDT5Iis4dDslnkajGm0Nn&#10;jWBI+WAMOmAqovHPQfox7mk8rbau74NWHU4qbw3w+YUr4tyfefesZ+37RGNbXFz0LNc/mNA6Onc4&#10;A8V4CZT1fF7+iYCCOUSnJh8ozqUp+TwCCcnOriQSDVTs39xVbJ49J1lBLKNnxVnNHHKibVD9L1wR&#10;VbTZFh0wm9MayiT1Xl10ptjdFk02m9caOn5cWpF8AffM6L0SCV3fB2WZnbWMI3uvrPltt5HAcc0u&#10;Ol/50Znn+AlRV2fnNI/f/tbXPcuNJdyS64nV9udm9V7JmPLxcKSx+dG9YHFB8R/APkAqagQ04iBk&#10;Hc2a5mgH9Pgzt+Sr6+uKvd2axtAbKs677DBCSmhU/vf7FJNTBchhcKYI++WTWkVrfP224jCZ1lrO&#10;QirShvQpF5MfMpDxQT1mVg5pDJGEYr7f0X2mi4rtVET25bOSh6xe01npw+8/4Vn7+VB+HowUz7mS&#10;3nFrV3kynJXU6M3LiqtVqY7c2NPYBkP5bWx0fW+g2Gijo8MQOZbdgrrogDPEPVlZnnNKREAfj0UV&#10;YydXJI2olCWf6DQlnQv55fNlSGmPH5Uf+l3F2LlzyqV7VY2THTLGOA/G0NkiD3lOnOe1luKf8r3N&#10;LZ2PIl77tkxKPqO0a4RzWKuu+Umgwv/8gtY0ZSNnzqirz+pt5cgjx9W5rQRJZTyl800HnSySCfnj&#10;iQd1xr12+bRnufkAEsalIw94ljvOrPLHuxc0V5u7iovpWY3528+/7Vn78lqtyzokHpwHSovYCSeB&#10;PZDodfUuDXRGioL6PgV53EOnJBWZntKc1yqS6kQgWT96RPttvysfXr0s+VEKYzt2THtUwC+f+IN6&#10;37BfYw6MFLNpnEcpgx+jw0IK3ahiCZ0jrt3WGfrtdxX7l68oNm/eUo4P+vXdWego0/gdhXTm5jYM&#10;KKC1OI8uUhF0rAr7tb79mN8w5tSH///4+rZig1K/l16RBGlXr2KgyHXPr57hIgdJzokTmrtTJyXh&#10;yUB6OISM5ey7kqs00M3Ej7NSl2erOZ37ciXF0iak72OfxlOtatC7uzqD9Hr43RXQvIwhuWu1IRVp&#10;Ya+GjGiMs1unpTxTg2RwgHwfxpmOkhDKeSgBhPJs4izDWD2ow4j7Mp7h+hwKj3JHOZUSEj8kqiH4&#10;PxLUWgsFdP297nkHPN3CwsLCwsLCwsLCwsLCwsLi//+wf7iwsLCwsLCwsLCwsLCwsLC4b3GHg/Gv&#10;/p8LDiubmrFoL34DOrVfdJVKBbRRdEPogiIXCIqKEg6LqsPCppGI6CFJVPDPQb6RRoXXMijCE9V8&#10;sxynaEod0KP39kT/2SmLStMZ6O83PnRtWN8WVbrbE21qNNJ3R3AbmGpmEWWcg0Hd3w+abAUylnJZ&#10;/my0MB6Dm8L/bV1uWqgsGwE1vzfQ/Ws18a9IF7pHedzHDqQTI1B1V46Iorh4WO/VaYuvGiC9PiZ6&#10;UQgSlREqlWfi4qeViqIlskLtsK9Yarc1tnRaMbMwpfEM0U2mVRPNKg5dQrMlx6EguakiToJRjS0Q&#10;E1X94mXRDG+ginYK1L9PfPSDnuXGcFbjDAQ0R7c2RIsLghpeXBD98PJNxd7pty97lhsboK0HfKKk&#10;pZLy2wAyhpJY0+ahB0T3G6LTQHlXfnvopOZieUX21cuqdB4Al4yV69e3dJ+p4t3120El/zpyw+yC&#10;4jQY0tij6PTBysVVdHkwY/mMFZzPnlaMR2NaK2as+QlH9N2ZGfkjlRXl0We0vqO6vVmEVMQ3kI/r&#10;qJjcQneJVE7XJyGduH5L+fL0u2c8y10r4EKurEhiEEa15QrkVkOs7wzaNmXTshn7uxuS+3Atzi0o&#10;1y4uYi1CYsDOBeu4z9WbWhPX17VG8+gsdPSBuxX499FHFe/X3lKl7/Vt+TASlXTM7+jda6BmBoze&#10;/bHHD3uWMY8+qjU0GMJXfdC1sW/4HL3jCDIHdtnqdZWPt7aVVxqQTu6W9XkTMrVoTM/60Efkh1u3&#10;tKbDkGz0kYcqFd0zgSrbKVBgs9B5tZqK/2nkRYM80WlqPbJyN+NkgK4xnZE+/8NXJAs6c0m+rTR1&#10;/cgohit1zWkwIt8WUe3d59d3pwsa8xiaygDOI3XIUvbQBYZywFRG8T/oKm7f/4io7e2W9q5KTRKP&#10;wpTmK5nSXCBMzPyMrskltHaGdc3F5i2N7ciKupZRilWui4LfH2mu25DYZqclM3n+LZ1B0GzCNJrY&#10;EyD5CYYVVz1IQnhe6COPsftGr6d9cohuUcGQ1kIQMkdWoo9AXpeCNC8a0Bz1u4rVYk7PyuaUe3NJ&#10;xcCRw8qH/bae+8J3lD/LoJiz40WzpXlsQAayckj5/5mPvs+z3HFq+G5+lpSvjW4NG5t3c2AooLGE&#10;QZ/e3cR5Sx+bmSKo9ViXTz/1uGe5cV3R2upDFluCdDOAm3Z6usbxax6mC3rWTEZzGAnKx5Qu+yGp&#10;9Id15t7cVXzdWNN6avflqO1dzSGlIo2mnuXDuZx7SxRyogRkyRiaey7E++Lwm4wqpsxYz4oF9b75&#10;rNZcLqsYf+C4JAYBdKYaoDPim69JthNCh5zHH3vYs/alHJ7hIhzVGAo55aFWRX4r4VzAvb3eUMw0&#10;8XsjDhlcflpd4uIp7ZP/y//6C55lzDWlafdsqsEtL2mfDPs0ziyOSodW9B+plOao7ygnRdBhJAnt&#10;+Hik68f4/ZDF2Sed0bsPxnr3r339O57l+qql7zpG8RBCZ5YEfmPMzShW83nFWB9yj6UFyaDOn5eD&#10;buCcvbOrnF1HnsgW5f8pyEYGiOHRSD6pNhRLUPa6eVdjdqPe+9cF5BjGp+8Ox7p/FwuVsk7m5nZb&#10;+y2lWPxNRQkJ5YCUivDcTUkI7cDdPx3cAa+nPYRUquXTs6CaMr6x/BDAWS+Ic2IQ+9I9iTNSqoWF&#10;hYWFhYWFhYWFhYWFhcX9BfuHCwsLCwsLCwsLCwsLCwsLi/sWd0gbP/8/zTl+dJcIoFKscUTF8hvR&#10;gna3RR26fElVoRNJXZ8GpTUYBu2lKxoOK57OTKubA6m6ftDRExGNzUHHikZDNJ9mU/evgca9sye7&#10;DKnLdgUUmxH+lgM6XiotmlIaXSGSoE2x2ngpI5sFWIegB16E385dEGWpLpaYiSYlFQnHZHdB8Wy0&#10;NRcZlggG2Y4SnkhYcxQB1WsL/NNhT/SiQ4ckFVk5LumE36d7OiNIafqgrg41zjCoguGQKGkhv2hB&#10;N26IxtXpij4bDIr6tLggutYiusmMIS3pgupFOtuVC5JppDL6bh1jbsC3sZyu6fXlk+0tcMCGol8d&#10;XRaVbxrdGuZmNXc7VVEpA6hUnciL+vftl970LGNefEF0fBThd/3pGS5OHhPtNV+QPwuQqyzMqmJ+&#10;sy66/15Z0oVYVDyuRx5WZe51yFuyoECCVW5u3NQ9c9m7c3RjVX6amtWAlw9rvCNH8zbCC7JqfaMp&#10;qpnP0Xx2u3q/F74tqiXlAM5IPg6F9d2lJeWbEqRdoYDWTRiVvkOgqEIFZ5od5A/ETtaTy+wjV1Ac&#10;bW6Lpn7+oqqWs6NEFp1BCFY8v1dheR/9vvwTRdXvxTnFYw1UyBa6ISVRlX5+XvMST+hzUg9rSFB7&#10;sM9eVNedECrsHz550rP2P1cMvv62pCJnz4mu3+vLD2NUqY6F4H/knsNHNOblBd2/P1Q8+sYaZyGr&#10;94pi/2FF/rlZSU5GQ12zhm4//S4ojF4XnX1UKrrP9o7kLccOS4YzNa14i4JOv7mufWA40LuTGs5c&#10;Pof8Nxjq8wS6V3QRM72e7FxOuTwOSnGnrXzW6iln/+ZX1Tng8qrmoj+WH4IR0Xb3sPeG4/LhyiHl&#10;uWxO714ry7cOysn7R3qXdksJp1HVvucPagyhmHzlDDXvTz0gavgY+1W7Ixr39KzGk8pqDOOh1kse&#10;8pyoT7FUTEjOsHZN73L7pmL7yHF1x0jmFTNbZcUJpt1cW9dzr2/qvaqQkw5QlT6eEK05ArlcF/tw&#10;E12QekjgaB4ysd7dxeMZrm/RLSDkB+cXWppQQHMdx3lt2FVcUTr88IOK4dkp3X/UVZ4sFXXNGB3t&#10;XntVkqu9CnwCeSBe3VRBx/cF9I4PntLczc8rh1RripMR9p2MR3k/8446dNy+oXxz+JDWN46IplnV&#10;82fndMbN5zRvzaaeGZQ7TBi6RQedveq4Pp5SbM5N6Z75iHy/AmlgAGfBMqTLdXTX24I89ea61goa&#10;RJmxX2edbcjpenqs+y46Qw8g66D0NIa9awz5BinxlNatLGhNjyB/bVS05iIB5SG42Rxalv9n0JWL&#10;HSjeeFVSpADOrw89KulBNKbxhxP6bqmgXGgGirVBW3s1OztEML/+gJLAELKOKGSgmbz2k699/TXP&#10;MubNtySnr9Z0z0JeHTdS6EyVRzew+TnFeBI/JaoVnRF9fsVGPqWLosgNA+wzScr4UpoAdooLQZ7d&#10;62kd+yCpGI2QoPDbL4UOUSFIsnf2lIMpP+32lZ8uX5Gvrt+Q3YWUtgPpEKVYuZLipzgt346M/NDD&#10;sxrosLNXV6x20NkM6jsTQHembhO+CsqflIFQ+kFJyHuRivAdD8JBkpCDbIcxHNHcjdElxO9ofv2Q&#10;DvlGstmtxuftdXCThYWFhYWFhYWFhYWFhYWFxf0F+4cLCwsLCwsLCwsLCwsLCwuL+xZ3eBe/8L8c&#10;c8Jh0VIqe6Kx3ELV1dFA9I1EXFQ4g2qgrIafSovS0uuLPra+rmrapK4Ui6LzxKOg/HZFM0mERZUC&#10;w8zUG6IFjUFtHN59xTuoNkRf2tqTfe2maFAG1LkcqpxPT6FybUZ0vHxK9LdSRjSoFCprkw42BMXv&#10;2g099/wFdKxYFUWSMpaWmD0G6goTTohuE0viue7b38MIFX9DoNoFfXqXYV+0slRM1MyFBdGgSIVL&#10;p+XbWEj2EFTmEejXYAcaKDNMG9S522vyycjR5+m0/sa2vKSxTec1foMK3MMuaMqOqFu1bfEb8wVR&#10;zJv47nZD8oZgUtS5bF7PHaFKexdUzQA6zjhD0a+On9C6iKEDxBgU89tlje1r33zRs4zZWFPMZEAB&#10;b1REPzx+RNKC48cl7cnG5bfBQOPstUX5zIOyvFfW2jx+QlKKal1U5lhSPu+jenQZsVrI3f3urVXN&#10;ZxSVoJdXQK3zaVyO0Tyw40APfN+gX+usobRizp8TDTedVC4ZDrSm2TliehZUv5KoiqQQ+4eyU5DQ&#10;sasIq7qT0hqNI1eFFYPrm1rflEYdP6kOAqTcsTML83QorPW6taU87YC2/cAJyTSGoCQ265KNTEgM&#10;kEvYzSmGbkW+gN4FLHWzsaP3amDd+1E1fujTfS5fV/X8c+cVXztlxdRoqHV25JDovKGA7h8O6fps&#10;Wj7J5TTOZFzX+NEBaTTU3OWQv/NY6wNQVze3tW4cR++SzSiXtNry//q6KMuxsN5lCTmV//+DzQ3N&#10;Y6EAWR4q2t+4KYlNPKExLCwqntE4yjTQbYT7QLGo64MB3adagdSypRt99Q/Oe5a7d2HLbCGXG9LB&#10;ydEPaF1kZ7UuFpe0Tls1xeS4C5ppR2Po4SzADiwjVHj3h/SskE8xP59TsC5M63yRysieB40+ir2u&#10;3d70LPf+I71wY09jHjY1jxHkirVV5bdHnxC1PZnX+rp0U1K8QEifv3tJz92tae23Bphgv+xIXDHs&#10;C+B6dDvqwB5iHwtg7thVhB0gwpAssZOIM4bPMZ4o8hW7jSRi+u6jD4nyPl3S9dVdUbdD4FCH/Nrr&#10;Vm9pAxiO9e47ON9lIYmKJJQTLl6SzGMHLUkOLes+y8uS9mxCHh309u3VWzq3VXc1zyvLyh+HFrXW&#10;Y9gHYlHk0bHm5Np1dBHD2YL/b8aFJco95O98EXEd1X47DRlCHNc76CbQg+RrZ0/PPXtZ87Bd0fkm&#10;nVcsU06yV1NOddAdwAc5V6ul+w9x9oqg6x7Pr7GYYicMScKhBZ11ApSfQCJWRCeRgFH+DjmK8Yce&#10;0D7ZbyvHnD1z3bPc8UBGnkfXpu4AhxDIUsJRxfgHnkDXGEjixpAfp1M6a/LsU2srNtGYx2RLyp25&#10;kuL0ueff9SxjvvOC5JtQ0JtSQfFTyCnfxLFPxmLYKwrK2bubONNhTot5naFi6CKVRZcnyn/X1rTn&#10;Lyyr85LBvhrw4/cJJDzDgfycg4w/GlYscU3vVHFGKEk+uw357PaOzv1jxO3NVeXgGzd1ZokmlSeS&#10;6JYST2kNRiGZ5Rl2D3tdFZ2+iFBQe4iBXNWHXNiHT9odTTDPTZT38VzJs8DOnnxFaQlt/o4l3otU&#10;xMG6dg9vnuHmUchqzAg2fiu6P5I8Y3/93r0P7mZhYWFhYWFhYWFhYWFhYWFxf8H+4cLCwsLCwsLC&#10;wsLCwsLCwuK+xR1ex6/8g4cd0q/YMeHsu6Iyg31vlkHRmpkRFY5VY2Nx3ZO0rzpoyj2UHWY3Ex+q&#10;dY8hUdld09iyqLDbH4uqVpoWlTBbEoWnDarODkoiv31Olf39qORanBbdL5/TeCKkJoOOl0Ol3iha&#10;iYC5bQagvbRQVbdWF8Vpqyw62xXIWFY3RFkaovNBIis6UggUrd5A9ySFvdWUXQUtOwAadyEjOlUs&#10;pvv7AxpzHNWUk6AiBkEH66CyfA202l5L1+wThu4hhCr/YbxLqST/T8+IPpaK6xofYmAMLcq4q/eN&#10;DjVHAVDeOz75arep6uDNseiEBcRDISv66aCj71Ia06qJQnjqlKiIsZTiswd61Brorc+/rGrWfshJ&#10;SIf0obJyAZ0+2BUjggrQxgG1ui962vycqG0+v+45MyfqX7srKlkPEpg2aJWjsdZOKnU3J2xvygcB&#10;ozmcnQYNPqj3Hvq0Llsd0fJ6Az3TQfXhmzc0t6T357PqCtHrai02m4pHdtNIZ+Tj/li+GaNbRzoC&#10;OYkea/xY61FU0Kasg1Wbd3f1XrSPHQddFVX9yxXlPNL+2IXk9m1JfFotjf/EMVEwQ0HmJI1ngFjw&#10;+TWfzOUp0FgD0CGwCVMCFe3bfcXpTgW0yJY+7/RAx7wtau/FC5KcbO0o7lKQGh1aEU02gBj3++W3&#10;4+hekUPl9E5bPnewvjOIB76jH7q8Lrot9Qd6eR+6bw3glG5L8dbvyA8jSJBIoWeeTkKSFUMnq+2y&#10;9gGD9UrZRTCsvNhGhXfSPZMpUYQHaGVRZveZtsbQbEtacum6YubyVc1Xe6DnjuDDVld7WkxhZQ4f&#10;Ed3cQeX9LjubQBLHriJj0GHH4JaGwojhmOwSqM9LOLP0e1r7XUhXx47eEaops4jK+85Q77W3Jb8t&#10;zCsfT5wdIOWsohvYtVuK8609+bBSlw/7Qz23P1RMOqDnjn2Kkx6q8LdwznJANQ5HNLYQ7HYbcYuD&#10;3xiSEB5s2OGI3QUmutv0tMZj6DJ36rjOGoeWRWEfoDPYgB1J0MFiMNCzVtflw5u3JbnK4wxYmtH9&#10;19bV1a1S1Z6fz2iyo3HZtyDh3dq8u+4ieryJ6lUNtkhz8qjWzcMPqhsF9+Mx8vH5C6L6NyGHguLO&#10;PPn0Q561nxsUU0mciYeYw9aackYsqIFm0O2qMKs10URXkRdelaTmAjRi4bh8WVMou99VLLCTiIMu&#10;NNWacnB/qPyUhPSa578UOkFRljSFznBDUOUzUY3hqUcOe5Z7n6j281ZV87k4I1ksOzjcvqU17cPv&#10;k1AEcT3Wc5OQpfiwFy1AlmqQtwKQ2ePYbJot5ZVGW9KSeFbXF2fl/1RJc3d7Q/P+3PPnPMvN2RcV&#10;A+mUvptMKmbikBYvzsq3KUhIb12XVDECvf4suujFI3oZykziMflnbUNSkWZD8Z9M6WyYTkqCOUbb&#10;ozE6yORxdmNe2a4oB7QpSWBnSuROf5D7MN53VXNx9l358Pa65r03lN9C+B0YQjctB74ajBTDQ3RO&#10;Cwa034bwW9SHawIY8wDdT9rYT9iNjWdGgzU4+Zvwe58R+hgnpSW85mCpiOyRTOMLySdBdOrx4bex&#10;AwmVu6l5xv657O718raFhYWFhYWFhYWFhYWFhYXFfQb7hwsLCwsLCwsLCwsLCwsLC4v7Fnc4GP/0&#10;vz/skGYdBJVsDZS7WlUUpFRctKBkUnS6XE6084AYISYcBiVKjBDTqIlus7kl+lidlYmH+sJMDhKG&#10;sKg9ZVDPsqhum58RRWsMyky3L9rL6YuSity4pSrCS4dEH5ueFr81EdHfe9KQNsRQcXsE+UC/K8pY&#10;synKYxQVwPNF0aNioPDugdp+Ex03quxkAVrw8ZOqLjwE/TAImvjmhqhn77wl2ld5W2PrdeTbjU1R&#10;pRYO6/49dFOIggYVR+XsJuQSW+uihvkcjaeAStjNpp6VySkOFxckr5gqiTKbQOXmKKnwoBMO4fNS&#10;QhXMazU9q+/Xu9S78u1WVTT9NCi/i4uiOCPM953uGfs0Uv0vDz/4oGf9p9WONb910DO/9eKbnrUv&#10;IxIta3FOVLLHHznlWftSEcXS2Xff8Sw35iGZmQJltlrWum615asTxxSH0zPyeSShd2mBklkBR7SP&#10;NXVPQnL7lv53B5Xwp6ZEAUwk9Xkkoflsd+QnVrY3jq4/d1b3n5vVeIslSUWGqMhcr2vs8ZjiNJUW&#10;vY+SoyEkD7mE6JVj0NfCoPqnspCTIB/s7WnN7ezQ94q1w4ck6+gP9dy1TV0/RheAVErPYveKGipE&#10;Ly6JQlrMa50lU6AzQsZHCUk0qveidKIB6ngDspRcSfePoRvP7q7WUKWu+6czyq+7Vb3Xt78jqvSZ&#10;d/XuK8uK/Q9+6GnPcnPtQGNYW1U+K+b0jqmE5mI80vXFgsYZ1iUTtMhsVusml9V+0mgpr+/uKM85&#10;I+WtKPjd1y9f8ix3Xaxqv1pYkN/y2Lu6eK9MVu+eymLuUK2bcoxEQrmKHTcQPhNVyxtN5b+9st6l&#10;N9BzExnlmzPnRLN++RV1Qah1FEsJdOtodUS5NkE9a+WI9vMpdDlp1bUGdze1ZtvoDLafFe7BB7kQ&#10;mMCmmNbaH9e1Bh88rC5P/YHivEI5I7oFTE+J7nziiPKAGWv9Dnryf9Cv9XviAclq6+jmNAKVduxX&#10;HD7/XcVwu4e829M1g6HmpQ9pUh95qYX9uYeuFZSzpTFHAXQhqVcUe8yZA0jn2DULqc6NPY2Neabd&#10;wZkFMonD6BJ27LDiwaBzwM6mpBw9dO3x+fUuO3u6/ta65hpNTkwmr32yUNR+cfyE5AS+se7/+uva&#10;h4c9+TadvrtOmds6OPNRSuogl2QyWt/PfPj9nmXMm2++5ln7Um11KoknNPgcOqg99fSjnrW/CuRL&#10;P7r3NHa1D/TriscoJA9j5PUQumA5Qfn11obucwtynD66P2xua26hbjHhmO7jB029Ulf+Mz6NrYg5&#10;4Z7cwZksgvPlbE6xUy8rJ8VCGsTHP/iYZ7nXl3TPVlVj6HU1d3V0VdzZkB0Myf8DzGkA3aIWV3Su&#10;CWAMach52HUn7NOaC0DC5UPOHkC62hnI/62+1mVxGnl0/ohn7Xfr0v75wgtveda+NEpjo/yOnSCf&#10;elx+q5blqxby6CIkMDM4L3Ygt45AuseuZZWK3mWvqvmdmVa+nJvV742gT7mwB1lEPKq48qMT4dq2&#10;5LMx7KurW/odEoU8tFDUWanV0VxU67r/1cvy+QvfPetZ7hhS2LvQkand1fV9R3FO+UYM+TIaUX5i&#10;l6cBcm0Y8U+ZMjt08vyCxiATEuQOZO2UNSP9TZxDKS3h/SlxmgDifADZoh/vFcQ1Ex1M0LWPpRZC&#10;3h6F7cbCwsLCwsLCwsLCwsLCwsLi/oL9w4WFhYWFhYWFhYWFhYWFhcV9izscmP/X3zruhEDfII2F&#10;dGSfEa2jXAb9F5SfBVQmTqAqejwuihBuY4KgR4HlaDodUWM6dVEAZ3KiYoXQeaQCycleXTQif1D0&#10;yj4qoVbQ7aIPGk5vhGfNiu4XAgVvCIpWLKSXGaNzwKCj+yRi8sPetmhWR46IBpWB/KE3Ft2pDT9w&#10;zN2OaDWsSl9CBV92gkiBMpvMiNJV2RUV6OIlzen5s/ruxWuy/aji3EaV3wgq7/vA7XFA+QmyI0lE&#10;3y3mNY+DgfwTCendl5ZE156blj0CHXbc1z37kD9sbYr+O5OThODGquj1jIFEGnOBbhajkXyVz8uH&#10;+ZykPVnYJ45pfpsNjaHTU/zML4nid3tdUqBvPfdtz9rvKuEZLkhZfvgRyU/C4Lmv3lS19EYdVFZU&#10;6m+Imee+mPevi0ce0fqanZN98+ZVz3JjHvRfVv5ud0Stnpm5Gye3VkVVTMTV9WB3TwOYXpB8Z31d&#10;9L5bkJmsLIpCN0I3nvPntCaefFp0X+PXmgiEFV9XLonWHkLuef/jot7OQVKRhiTu9i3F5tFjos13&#10;QJu7uabxf/wHPu5Z+5IH0TS3d1Y9y73nmmjBlC7NzUuK1MC8BQJ6rx7o/Ws3dJ8kqlqT+hlGxfYB&#10;qnIP8NyToNAXC8p/u1UFYR+U33JD351dUCxTIjaGVK5e1Xr62h9IOjENiu3Ar/X95pnznrUvzxJF&#10;nzKmGKR7jQZkNaj2Xsjp3aMRzVcX9O4sJEuUxpRARy4WFKtjSJ+2NrXO9nblW4NK2WffVWwkkxpz&#10;CONfWJQfUmntG0PsS0lUUR+Cch9GWwNW9w5ifwiFdc8eui2VdzWPNci/upBZpYqKjWs3sN9WdM1w&#10;rPtvQY62tnPTs9yxhRUD2bzy5cljj3iWO7aOxl8r61lbW7pno4ruKuhqkYP8ZxryvthQ90mGtH8W&#10;84q3GKQ3va5ydgxyzALGHA3q3aeKis8hJBWRiGKg3VfeS+fkK1afv72u/OCLKPa+8ZxkrNduKyeU&#10;ZiQxa6J7SHZK4xwF5PM0JJiUBZ9+U7kx7FO+9UP6xG4jzYZifuwoluJxxVs8of3KOIpbqCjd46Bi&#10;Lx5VPFNCMo89fw9ynkuXtaa4T+4p/bj+9wwXS4e0fmfmRO9mVynHka/add00NlZsDL2q921Io8pV&#10;Ua+3drSGOtiv0hnFSHFaz/ejm9P6mvZav0/+PnFc++epk8q1c7OaqyC6o7XqirW9ssbWxtmRMqNw&#10;TPEyQIe5CmTbm2XMPyQ7N1a1Frnf+vyaaHakGQ40Hn9A44nFEDvIZxF0WEhhf0sg1oLwYQhSrURM&#10;7zhdlK+KWcVmFO1h3n1HXVTW8F4jhaZ7dtf+fOSIpBk85/H8HUtobBnsyfNT+r3EbhFZnEHjMb37&#10;LUghG009i/Kv6RnFRjaneL9+S7nzi1/8hmftS/Q9w8XTH9AZKsuuU13FMyWV7OAYR+6sIDePIFOD&#10;ssHdq3XPTFprPZvRuWMwUu7kb1R22RgglqLItbWmzmt15PKVozqXdyB/aLS17vsoT9Boa15aXY1h&#10;Y0vPPXNG+5vxKT6DIc0LzxQ9yEm6kN4GsZ9E8Pu5jd+uDu5DyQZlIPxdHQ4zt8FvPZwdIBUZQU86&#10;RtcSfrcLaVW7Kt9Sl5KAXK6F3+QGew59wk4lDn5ruYcZz9jP5Xf9jzCysLCwsLCwsLCwsLCwsLCw&#10;uL9g/3BhYWFhYWFhYWFhYWFhYWFx3+IOB+MvfT7jJJOiTZXyongkEpBagP7YAXWIFJIEqgjHQOOK&#10;ghvo8+v6ED6PgK5FDFEtNRcHNSksKlO9IcrMDqoCtzVks1MWJfHmmmQCTVCukmmNeXFJVL5CTv5J&#10;pUR1ycFvI1RgbTfFVYyALhfG34qiMdFknLBoRyM/KHWgApVR6Xs8FP1nGhTVYFB0m/FIVMFQRNSk&#10;IDqhjEea33pD7/7mm6oi/IfPq3ruFmiGsRz8A1rQCPSiGqoR+4zGcOSQxvzQKdHuNm6f8az9WNK7&#10;L82LKprNaN7bkAi1G/J/HzTG8p6CIBhW/NwEdY4U2AjkPxOxjcrQMzOidGey8mEopPllnLDSPamC&#10;0zN6r/5A73L+gjorXL4sCUlLl5hHHhVFkWMol1GBHZS0ELquREDnpBzs2jXJTLKQTNRQSTqVEoVt&#10;B5KxXV1innrf3funMFfGpzF+69t6TgKXLK2IOtluiMpW3tYa7TYUX/kcYh+0vGBUdgDOX0NnnpAj&#10;CtrJZVEkD5U0tw8cOuFZxly/ppxx+KRkOgHkvI2K4v3QUcmSfuvLv+FZxmxu3vAsN76wJkjXW1zS&#10;eDa2RTlttbCO/cqXrbL844e8iVKC1JTmc9hXvHdRGX8R9OXZafnBBLUmAllNWKOnvGWQ1x3kAF9P&#10;dhfj/+5LWuuxjOit6w3d543TooKjIL/JQV42M63/IRbTnA5QgX00VA7AlmZyGa3pfEa5nPtYIqr3&#10;DQcUS1CXmQZo4uVt7TPlPS3YDuRr7DZiAsrZ0zOao0RS8TAYafzpjMbmwOfVup7LCuMOaN9hrJHh&#10;SL5qNvQybXRLGWCNbDc0hp2K8qsZicKeSGkeO/D5xq7WXbuvNRKM6B1DAfl57GiP6nkdivbRxl49&#10;7Ot9w6CDT6EzwTTy4hzycSqiuZiC/C6GDgH1itZ7r615hMtNH3KbIiRFUeRXnmvKVXU+CEb1XsmM&#10;rqmjs1YIHduefUFnig2leJMvKlds7um7kbR8EorrWQmsozG6YO1uaL5Cjp4bcJTvB5Ci9CCZHSGP&#10;Uboajsr/lT09K4iOKpmUxrYwq2etzPPMJf80cbbaxZnu8jXFFVS17rnVM1wkMrr/zKzmK5fXs9Jp&#10;xUkeXQckMnBj25MvlyF926nIf2vb8k0Znw/Geo8wJMSNhnJVHvKmFHJVLKr7LM7ou8sLmtBUXMHJ&#10;LgChiPZJMOJNtyffN3r6brkiB26iY1K1pfkfOvLTXhUHE7YNJHx6lh8dgULQHhwkD/GDvs5zDI5q&#10;xu9TfPGnRDYrf85AclTEmT6M+1y5rC6DHXT9Iv0+73WV2Qd/O/UgPUxCmkmpyBhSpAykVOwqMoMu&#10;gzlIWtZvS5JQqSoJTJcQywW9YyKl/aTR1HO/+e1XPMt93yva/+cWdf6KRbBWkFMNxp+Ia44cvz6v&#10;oWPLCN00KGGs1eTbEjp6RCBZamLPCQQ0qZMSA8V5OCIfVmp6rxF0PtmC3iVf0nknlNQKX12Tb7fw&#10;u2s0Viydv6Q97fa64r/fRzCNFQOU5RHDocYWwOYSwFoYhnRecFDKgWu8CWkYZSMx5GOeO9jRows5&#10;L+UhBK/n/VvoCOM62jNcBDXOYESJLDSx52ufd1BigPdnR5V7v8c0yxYWFhYWFhYWFhYWFhYWFhb3&#10;GewfLiwsLCwsLCwsLCwsLCwsLO5b3OHt/OlPF5xEQrSgUlFUoxCqaTug26RAoSuCetNpQZ6A7/pB&#10;EyM1JogK9Ymk7pkA1Zt/X5lhVfehqCg3V0XBvHJF9OI9VESuN0TnrTchdfGRtiZ7elo0q9IU6Kcl&#10;fT4FWpYPVVHbLd0fTGBTyul60gPrPY0/FAclCvSirR3RZPtd0XZmp+QTxwG1yq/3dXyi+w3RRiKd&#10;Eh08nhC1/eWX1aXgV7/4Lc8yZoTqxUMDmg8ZQj5+LtoRGEJmdlp0sNlp0YiiEcVGNqN3XFkUHTkV&#10;1/XlLekTNm+L3rW9IV+tbevdk6UFz9qXFClWSa0GE9EEAvqPYgHxgBggvavb07MGoNLOz4n6d+iI&#10;aHE5UFdTkClVK4qH06dV5frWVY35yCHdM54QzY1V13ug9oaxpvJ5UQuLWO8jR8F6e10xQFri7Kxi&#10;poLK8hXQSx98+G7l5izo9/2B1sSZM5KKQO1joJYwflShb9UUF52mxljMy5c+VJ2OQn8yBC11r6x4&#10;SUfl+0OoxP3wIUlwPvXMRz3LjTV8Nz8l6i2KxpsKJHRTM7rml//tL3qWG6drevcCqpy/9tobnmXM&#10;4+97yrP2qfV6QA2U3FQc5GXI1MYdXcNKzSFIfNz/xfvXjZE95aFkWLknlxMdNp7RswKwq23F++pt&#10;dT0oIi8WsbfEQ1q7a5t6bge04zfPK+5efUs+rymsDZUWh1Qk3KwcEvWz39fYtjZB4VVImuNHNR4/&#10;OiNw//E5ygFDUKvDAbxXTD5pNzUXO+giFQM13A/pTRcxk0WniXBMeXQ4Ui7nvLBD1w5keS3sPx2M&#10;2e+Tnx2juWbHoU4bNE28ewuyue2yYrJV11oLBhXz7n94hhsnTc11o6txjtFRIBrWe/l8Gpu7gP8j&#10;+gPN4whSyAlqOOIzB7nN0Wl8ntC5Y2FBsZpLy6HsUNNBhfp+W76tV+WHoG7p7qsKsnBYeWm3ovuA&#10;SWuSGflq5NMLp3La92ptxfYffuOCZ+3fUw9uQCIZy4JeHJTfxnAojmVmGrK7cV9+G/YUA/2OYqM7&#10;lB9I13YgA/H5NQZKWso70LqMtYccXdFcnDimd49Hdc9KVT6kVKTaRKAE5P+9mtbOAFTmNDo3jNDJ&#10;zYfOHPNTGs9jRzX+7c27419d11goSa1gj6rWRXVuIpeP7x6/PWgdfOB9j3nWPs1b77S2qjnPJnWf&#10;Q8vay0sF5a14XLmk01OwdUFlb0I3wrPyJs5M29hz2KUvltQZaM3zxz4G6DY3QYPHAonhMBiD3CCM&#10;wxfCaEJizY4DY/wm8aNrXTqpuJsq6ew+C2kupSLsSHLjujp3sPtNNqX8kcY5uNvTuWdnS+c2dlKc&#10;X9KZqcocAPp9APEwBZkuu9bdXtUeu72z4VnuWjmqM0sU8pMQOkrE0CHt/CV1Lnr5lXc8a3++9MLs&#10;LjldxFkgrrko5fV5DJ0LfZCHOPAtJdnb29oH2FUkEFS+rFWVYyIR+ZwlDAIIFHYt2d7WXIzRJaSL&#10;bhpTc/rtVJjWWfKds+pmtr6jHJPM6vqrN7Q/9AYaM7vwdCBzDOB8SlmwY+SrIWURkNV0MP5URjHM&#10;GKPEgxJxdh4Z4/cYZYIT1/c1niA2qTjORA4kpN2W3pfdRkZj3X9ig4Y0LIT4JybGDDmMe9M7/2Ca&#10;LSwsLCwsLCwsLCwsLCwsLO4v2D9cWFhYWFhYWFhYWFhYWFhY3Le4w/f4B3/7h50BOobU66J17u6q&#10;srY/IMrGwoyoPYWiqEx5VMANo8OCMxY9p9cR/YdSgmhMVJo4OgH4QSeZn1nyLPc+XdFwrlyVPOTC&#10;RVXtJ3XSHwAlDbSXdFpjHo5EmfGhSjEp7Kzym0ep+xCosaTtkAKWRJXtTlcUvEZPPg8nRKuJxnQ9&#10;pSK726BQgVqVz4seGAzoXUxA1L8x+KGplOihiZRkFG+8oXn/zd9+3rPcd0xpXroD+adeFb0oFtG8&#10;RyB1cca6Josq6qGQPmf3ENLB81nR9DIpUJPHun+rqRgrb4tGvIXK/u+ik8gAf7aLR783jSsAKVMW&#10;cRIO6fMGqheT+h8Kiv65BKnL0qJ8HovCV7BHA9FbtzdVvXgEWhYr14PdNVHhm50MSMFLottHKi17&#10;6ZBi4OwFdX2otxR7XC+7kKWQBli4V63Z0Xvk04o7B3Klal1jrNX1uTNSLO9t6T47m7IToOjPozNI&#10;AlW/d6qan60tzf9sQVKbB1ZEtXzyhDqGfOT97/csY1ZvqNp4NKl1uV3F2gLV9cjJo55lzJe//O89&#10;y5hL59/2LDd+Q4qRM2cue5YxT3/4cc/af5bepVrDs0D1a+Id+5grVjz3I5ckQbUMgs7rQ96Koqp1&#10;KKFYa4IGul6WP5st5bB5UHKz+G4SFa5DYY2hNVKOP31BdNjzV0T3RMMbgyLzZkYMenP4qObUQDa3&#10;vaV8iaVuVpaUZKLcr0BV7IEe74d0Igd6a7EgKnDQrwd0UGW+VsfcQVtXr2vuYuhc5IfGsDdUzBcg&#10;w/GDfk36ZgVx0ob0Y+zIz6OB9qtmU/dvomsPmmaYlZPae3cqGtvWuu7Z7UPqEtbabKL7zE5VFOce&#10;Oo8M+ronq8b7wf8lNdwZ655I0yaC/ScNWuqJBQVKGh09KBUplRSrPkc+9COW2E6GldwrFY0nQM4y&#10;OqSw4QKlsQ7OVmOjd8wW1HGr3RF9/Le/LFlZvaH7ZwuQzuHdd9Ehhfdfxr40asqJ46G+O4K0gOxf&#10;B93P2GplhO4II6N4rtRwDdZXKqb7LMwpJyzMKX6ikIo0m/J5FTrDaFJr0PHLt1du6GxYxn6VQHev&#10;Crq91Koa5zxyy4cePe5Z+3vB3e4ON1YVC2ieZELInQHI40aQQI3x/zeMoYvRk49r/6FE6eoVUfqn&#10;CspbK0vKQ5mk5qpQ0DljfVN+qtc1/3t1fV5BB4cqOnp1+vJHLCHZRRKd5G7e1hml2dI6GHR1JqCW&#10;Ko39MwFZB2W6Y6yzUlbPHfU0zl5Ped2PM0U8Jj9ns8pJuQyeC0l2PCq/bUAim8DnU5ANLS5IWhrW&#10;8jPXr0lmUm8oTpeXpWfc21O+T8S0P0OV7O5Fip8I1vHaqn7b7O4oNg4f1nhikGYGcUacm1/xLHc/&#10;3NG8f+tbL3nW/nqSbzNs44Vcm0G3lGxO/kxhPWXgc0qyKMneg0S1Atm2D7/TGpCKJNFhKZdTLgyh&#10;tYwPsv8NtF6ayiov9gbK/TFI+nLoznj2oubxrXcveZab+iF9q2CfTEFCsrODPQHj9+O3UCSm+7Cb&#10;RhfrhZ01xpDfJyGDTuA388SWA1nnGNKqdkN7WgPxmcP66nQ01yHMRZyxSo0q8hjntw5JZQvyRBxT&#10;3P/w/t0HZM3uC3vGPvBinh/wiYWFhYWFhYWFhYWFhYWFhcX9BfuHCwsLCwsLCwsLCwsLCwsLi/sW&#10;d/gY/8Nf+rQDto3Z2BAdaRP2zKyoYSeOisLIbhFhUJ8TcdFYwuByDrqiooxQMZRVbCOgSvlQXTWM&#10;yrKsMlur655lSAP8PlFyfH7dfzDWOPncMHhfu6BBD0BJI80tw+rhqMBKoosZgg8DCkwwLKe3h6Lw&#10;9FHdPhwR5areFHVuY02Uxw46pJw6Jbq8M5YfYklReMKg0U1Ulu/J59eui0b01mlR5LdAMSuV4Fuj&#10;78YwZtLB9nY0/oUF0M3QTePxJ095ljHViqoO7+2iCjnoqok4aNPoTNCoiPK2Cxr0O7dFCfVrmKaA&#10;Sv2UirDCLqVAlL1UdlV1+MRRUdJWliW7KKEqM1ikbmyDWlXV+w76GnMBnUdiQdGp6nt6br2h+4wh&#10;nyFVNwjKagh8+QAo8glQ/NqQMvkx5pu3RL09d14UZNK+Ut4aiYRFd1uYYW5Q7IfCyiusPN9uyt/f&#10;/PornuU+/5p8swjZTR7dddIF+Xtta9Oz3PjdFk19ZVZz9dRDj3qWMY8dPulZxswVRaFrgOI+v6jv&#10;bpQhAUCuOv6g7vPmW696/1umbwAA//RJREFUluuzM6971j7tWXO4vSNfFqbFUY6nRYsc4U/NfnSA&#10;aUOmMcK85fNaH6yOnUKF9CxiYdAHtRfwo9vIVlO5ZwfdZkpT8nkClcfHPeWSIaiQhSnwsBFgO6As&#10;l9FNZmdX+aPdUbwHULU8C0lZPKr4GQzxXpC6xCK6hl0h6qB4DvRYA4WNyaKqfiCAnIr85IM2IAKZ&#10;DLswVCA1i2DMrre8f/fp2or5LHKVD/zQKOSPzTbo1JBU+uDn4UBjq9Xlnya6b/XQrSaKjidjI0eU&#10;d/R5vy8aazqtNdJGHr2+etWz3LxeF915iLNAJKKxsesAZYhhdACjLDWM6u1x5OwsqLoBdCfJZDXx&#10;2azmMRyUT5LoQhJHhfQ+4rkHXU0VHZboz+K0pBk5dGPb3VPur7eUTxKIsdVVfb6+oXtmMpKkJZJa&#10;U1s7umero++GQgrQI4dEH5/LK3+Gg4qlaERzHUUnJnbG6UHy2+xSZqBrukPNC2noPkd5aXNNcrnd&#10;HcXJGF11RqBBd3t6l6k5+aFc1/y++qYkj1WcEwtFnd3YVaQLeeVcSeP/2Aee8Kx9qchdOdvNVfkY&#10;ijLjD2FNjBWb9RZ8Az8dPqx9r4BODXs7kmAM0bHs4VOSHkwV8B4DxV06pfhyfBrP2qbWHLuB1JB3&#10;u1quE+P3B3BugJy7jXchBb2DWGaCvXc+2EcSHQpJ9R8j5y1CpuEgIQ9gj3Am8yF3sutbAPJvH7o5&#10;TKPzCGMtB/lDCJKNhXmdO5aWJdNoovVVs6m52IUUog257+KiOvmR9t9tawwO9oq9XZ1lGg09K4vO&#10;I+y4EUsolpYgpS2Xtb99+zmdrQZ9vePcnPK3z2jMQUgYmy2t3RbsfF4xubys34qUGVMZcPOmupyM&#10;Ice8171nHz7IE9gxh/sqP29U5fNrF+S3lRWNJ5mVf5aPKH842M+fe/E1zzLmxprGE4zpu52+YnsX&#10;ub+OPOQPar2wVMEQ57geJJVjyCjT6B4yhIy8jw4plIrkcY7P4h15OGm3dU4cQpZSrynecEt3bXqG&#10;C1SWmOi8w7IO5YaeFUDXrAHu6ox1PaWuPnashLz13gGY47KwsLCwsLCwsLCwsLCwsLC4r2D/cGFh&#10;YWFhYWFhYWFhYWFhYXHf4g4342/95DNOqSQ6yc6u6Gnrayrlvrig6sULKLdcr0lSkUyADohqsknI&#10;OsgRGkNGQYp+NCxqDKuKtzqiI5EW1ENF8oFYLyYBupwfNNkW5AOscA2mi7l5U9Xth+DGlEqo4swO&#10;F6iE7qDifxe03TG43gnITJqgAe419I6kTXVBWa5VdU/KGU6cEPVsONB9sgXRcJKorFxDVentsihO&#10;1bqub8BX7YaokTlQljugQGbSov63Wrrn5jqo8JBOjMZ6sflZ+baD7jOVCrqugMY6VRLtyxlpfnc2&#10;RKPbbekdd0ClHIJenEVnDVa0r+1pXoagJbLq8xidaBbmRLc9eUKdKgoZUdj7fVHY2JHk1i2tNUpR&#10;jh/RO+YSGtsGKnl3e5qveFw+ZHX1Aarbk/c1BH3SBGQPQSvr9OS3V16VfAzh4+YE+aTuUfzhGoNi&#10;6eboEeWPdlffq9aVD/bKsq9dlsSnhS4k7BTkA2ctOy1qaaMLqQI6aByal18/8sQHPMsd5/GHPMud&#10;W1Csg+iQcvSY5vb0edGbr9/SnCws6f5tUGbbbXSRACV++bBo2zduy8c9ucF0QBOsN3SfEbpO9DuK&#10;fVaXDkYU48yp6Zh82CbNF1TdISi8OzXllS4qv0cTumckouuTEeVmjnN2Vl0ASP/uIEfWULl76FPe&#10;arb03Da6DLBbTSqhPYRV5sfYILqgZhZAX29ivsKIsSlUHmfnq0ZDuaoNirDrae/ffUql9sYxdFUN&#10;5PsI5JUG67LZ1juSCszOBKTeDrD/UC4ZBIV9OFAO6LSVbwaouu6A3t3oiWLuCyif3bqu725u6fps&#10;RnuRg04ra9vaB5pt+dnn15ijMa2LZEpzl4Idj2m9x9kBB36OoBq7H/KiXktrJ4yuVlBQmURM4ykU&#10;lEez6Kw1AFV3D5KxvbLma1MsZVMsab5y6A6zuqZ9FY0vDBp3mbIucefOM/Yhl7vrXX5gp5vPf/7z&#10;nrX/ufKAg4rzUb98FQnpHcOwWTV+p6KBrmJvXwWdmpKNS1cktTt6/JhnGfPQKcXJkUPaF+bQVaTT&#10;0Ubzreef8yxjvvZ12ctHJc3bKev6i+g4R3/O4zwLRZHp4oyZQt4IjLSu7x1NRlhzyazWZSKluR0g&#10;n1UaukcL50KC54wezlULc8pPTz6uPSqJzhfsLhXEeToU1Tl4Y1PXbG5rrtp95VrH0XtDjePmFc9w&#10;wc5OPrTEqOO81YNtICNPHiAVCaKtiA/nwizeEeq+CZk3ZSbuRuMZrgnboLuhe0j3jH3fKhZm0BGL&#10;Et+NNf0e6A+U71cgFcnltbbSafn82Wdf9Kz9M5P2nOOQJ2S5/2BPC8MnI+xdw5HiJ4SzD+cigj2q&#10;UNQ4r13VOeWF76rLWQD5soCua9mMfqskU4qrGjpiUVrP7i2LizoTs8vZRAkAyrMRWDeua+1WkRjZ&#10;cYPfnYe8xd10PMPNAegMcvSofN7tK8bykK6mcoqH51+SlObCFY0hmZVvh8i7ra7GPxjqHSmzGqJk&#10;QAddcobYe0N+JHmcs1BhwKA5iTu/2tsPLasD2PyC5IkR1IRgB5NbXpekfdTR/YzdQ3o9jWdvR98N&#10;Q0IVgkxzY1dxvqZw5rS4/+H9uw987gvoXQxykeN1u+ItLCwsLCwsLCwsLCwsLCwsLO4r2D9cWFhY&#10;WFhYWFhYWFhYWFhY3Le4w1f5cz94wjl+THS9IOji5T3xHKenRWWamRWdqlYRjZu03Szo8YmoqEMj&#10;0GGGA3FFwmHRQ5IxUYomaHygq7rf9v7dp5jrubxnqSiaUjyue3a7oOeAVhsAfeniRXXTGICaND+v&#10;e+bS8knAp78DkVJZr4tW5kMXjwgqdHdAQ6xBXtFq67nslkKabw4UsxgodaOhaE25gig8yaxoTZWa&#10;aEG7FY1zZDQ2UrryoIOzmv/tVcaJqEnRiHxe2dXcJUG33dlR/CRRDTcK+m8fNEYDyQO7ilT3RE1a&#10;vaV7NnqiWfVBa2qDJptCbAShF1pfF5WyBbpTVixAk8+KHjgzLSp5Dt1A5udEQ2Nl6ytXFWPbW6LS&#10;pjOiT84UVVn+KGiJ25u6nhTwVFo0t92KYmZzF50n0FWHnSpub4hCOICMi5KQM6c9w8UxMX7N449J&#10;PvHO23crwqPQtPnkh+TX40eVb66talzvnJHdUGiaDKiHibicT2lGDDRyfxxJA51YsmnlpCzm/AOP&#10;Pu1ZxvzQhz/pWcaM21qLScg6sgiAr37tG55lzNmLko2QkjgF2mUSNPgiJHqtrtbfrQ1RJIvzoj/u&#10;QR7y7vl3PGt/Pendk3HQEBG0I9BAOx2tlTSouj28b72l8XRAqdxFte5YWnFXr2vumLOXFuTngE/5&#10;LI+uCqxw7Q/qntsVBdA4oHF2QFvs4V2g+pvodhVBJwgUmTdD5ACocEwA44+Dm5lIagzsIsV8P0BJ&#10;/kFfDwti/EHIGbrospWAvHJfCHIP1TrkJKii3h9iL4XtgOIZ8CvXsqsIu410IbWMYB9OoONTqiin&#10;+AO65xuvKfe//bbsWERdlUJR5bAK5EgjdHgpVyQ3CEc0kfGUfMhuRPGo/B8Cndrvw+eY6ylUtO82&#10;tBdF8aws9sZMSvcsFJB/IB9g9X/SZOnD22uiUBt0NksiFzWx7nqgg9dq8lXQr+s3N3T9jRtamwgT&#10;k8tqb/zpP/vnPcvdn5GLRqhcP4vPDToZtDBfq2vKtxevStp4+Zry1da28kCzo7gajPXulIGGw3rW&#10;Y49oQ/nMDz7jWcYcOa4uGmsbipM3z5z3LGO+9s0XPGv/DKV7dnAejCfkwwzOpzzLjNCByA9pQWNP&#10;zr3XUCWR1Jyn89r7DdZHtaZ33cU9Wh353iF1vK14ZKej+TmtoYUZnSfCIV3kh14sBDlrGd1U2h35&#10;pkt5CHLGEJ1EerhmhHH6IU9odeQz7mMOaPA4+po48lwmq3UZQ2eNEKRjYZyPU5A2UjZH+eMYmhbm&#10;5gC46WiKY3J5xcLCnOZxHvYaZPMbm7c8y513xADvM7cguv75C1c8yz2zXNd3p0uaR8oo+Pskn9c+&#10;mYxrD2EXiRAkAA10Kgsg31C+9M7bWjdvvqn1RJ/AbaaI3w+HDuns5sO6qUM2ksX8cp93kO85Lwvz&#10;OtdG0ZVwa0vn790taeXKZcgW8bvryCF1TkkktQY3N+Rzrvs6fq+yw0g6I1+tbui3RA0S1SDOKbsV&#10;ra8xpJkGdreveN7eUY7c3tK7DKBli6Frlg8dt+b188osr8hvcyjfMDOlXMGY5O/bAeQnTfx+Zuyl&#10;E/ptM0Ae2EZnInad4u/2VbzXq+cV/+WmcmplTzHQxG8MnuPoQ5+5G/8IfQsLCwsLCwsLCwsLCwsL&#10;C4v7C/YPFxYWFhYWFhYWFhYWFhYWFvct7vBG/vrnH3MOHxLlJAaa9camqttHYvo7x1RRFJJGU5KE&#10;Eai3yaSuCYGy1EF17y5oa6TSJuP6Lli+ZjgSdchnRGlhVXcfKG9zc3ovUrFaqO5M2vTMlCpxv/22&#10;qu12mrr/3JwosOmkaDhB8KMdcF3qNXFgxuDLBYKivJGuP7w7LXewVxFf/toN0TSdsd7x8LK6EWxv&#10;i7JpHI05AwpsNKnv1kEra4PK5A/JV35Qlk1f45ktiU7VBBWxWJIPKfEgvesYujIEAnrf1XXFG+er&#10;0watCfKZUFDX9NF+YTiQQ1M5UWDPoXou6e+ZlGhipGLfuiWK2fa23qWY15gXFkFzg7yl0RQd7IET&#10;orBlUH38zTde9ax9urzieXlFfDAHrTnmUYm+ge4OmZyoYQl0uiGd9+JVjYfV0FHs2Fy5q/C4A7D3&#10;TDajiy5d0ngefEDx/8ADD3jWPhXx7trJJRTvS1O6B32zuql5S2d1P59f71Gr6ZlJ0H2b6AqRLYmS&#10;WGmKtjjyad5ykHh0a8oBDx1SRfqf/vxPeZbrS6zRG5ck62EHhy/91lc9y30uZBTPPCOq8+Ks5rML&#10;/Qypls22Pg/FRY/78A9IunINlc2/+Fu/7lmuTyAVWVmUVKjTVe7ZQVsCSjOmZ7Q+2FGnC3lcpysf&#10;7lWVV0olUWmHiNN6Q3m6iI4MjYbmHcXAJzomTU9pfhuQzbXh9AEqj6MhyQR9lmmL10RArY5HNbat&#10;LdCRtURN0K/rOx3diEXsEwldQ8pyt6Oc2pPbTAj0Sna6yeQUn3yBclV+I/23B0o0KZtj7CEGFP0e&#10;5F/Nupzeh1QknVIuyZeUX5N5PYs55vRbotK+8Yb2qFBQXXWMT9dTstZFl6doXGMIReSTaAJnCkhF&#10;YpCKRCDb8fl0jd/RPQtJBVyvrTHEovJVsSD6bxKSkHRKucsHiWodnTUoCzp8WDKxDVCc90DJjYL2&#10;nUjpuTF0XNjZ1p5ZKop6XqtqDL22ckW9rth76w3J1qZKOrPMT0nq+v4nn/QsN66MfN5FN6UdSBiv&#10;XdN+cvUGKv5j/w/g7BBLaF+lNCkWl28X55Wvjh/HOBcgh0AHmR7OVn2UqP8H/+Sfe9Z+/lfMuAPy&#10;DHe947xGej27XBQKGn8Ch89mRfN478wSjel7wZDms469fG1DuXBnV/tSn+etiZwhP1EGEgGPf4xz&#10;VTQs3xRxPkhhja6C2s1OXCF0+wvAT+2OYqGBLkkOZLTs6leGb0boiuIeXjzDRVDrI44uFdmc5iQN&#10;OVcsrHcPjRVfqbjGHwtrXZJm38CZuwXJI3M2O5iw20IWEt9DhxWPZqw5bTa07h2j93WQGwroPljC&#10;mfjlV1/zrP38pDGwQwo7Hc7jIMZOfgGMP4Zctb2tfBzE+SWb0T5/9l3lhiuXdSYOhjQX29uKVUp1&#10;T0Af7PMpVnfLkHyju2Qupzhk1y+HsQF7dkbvO8QZhL+jtje1pig5OQSpSAoy1nJF53jj1xxx3U2j&#10;IyDXArv/UE61Cf/kCzrfBcPylRtZ3r/7v+U0/vMXlUevXNZvnnZL/kRTNHPikOZ9cV5rfBYS9BDW&#10;yxjd2wJYd9Gw3iuEvNGCxpClAeYwFwHoZ3e29O6ppMaWS2tst7HvhSFbvHxLctIziMOLF/X5jm7P&#10;BkHu79K7z9KsWVhYWFhYWFhYWFhYWFhYWNxnsH+4sLCwsLCwsLCwsLCwsLCwuG9xhxPyc//XH3XG&#10;oDsNR6KZ0B6BruUERGnxwyaVqQ75RgB89HdRCbqOCqNzs6KWtlv6PAuapt8Rh+ThhyQ3GINGzErf&#10;SwuqyE9aUKsh2k4R1aBv3xSlKJEQba1eFZWmWhWNspAFrTYvOgzlJw3QKP1BUfN8flFvDKhqbdAA&#10;m6hi20M3FvqntgfqbUdU1OPH5M8EKqSPQAmtgbLfQTXzEei2t66LAhYCA3NpXrSyfEYU5z1IGAqo&#10;VB5Bmf+NLVUynkGF7Bj4UVtbqsYeiYt+deG8qG0oEm2eet8HPMuNh5F8Oya9qyz/tDvybR2UdM6d&#10;AZUvFjuA2htXfF67JurTqYdPeNYkXe7Wqmhitzf1LqT7ZXF9BPT9CGhTqZh8tXxElK4O6Ncvvvam&#10;Z+3PtWe4mJvXmEOgtl2/AY4WKVqo1J+ChCeD6tFhtGvoeVRjdrU4cYi0Nr2TL6I4GoJa1wP1uqvQ&#10;NCN0TxiBqtgDldOAYrsHmv3SgipiB3qa21xI8fuDH/yUZ7lrfQPyCrRWeeDBhzzLmN//w+c9y5jf&#10;+9rXPcuYz332855lzKc/9jHPcocGx4Lhbq7flE5nhHLyJ5941LOM+cZ3v+1Z7vVruj4YgU9G8vn6&#10;hmiIDtZ9r68YmZ4VpTWAeWk1tT666JQR8in2lxYlU1tYVK69ePGcZ7nxfltrIpXGunTkhzFYo1nQ&#10;UqvcQ7T8uCwNmI0TNMcA5BJ+5Fo/ZRT4270DPQklMw50VaSljlHpm2PAxwYp1QQc5T+HJfYngISG&#10;caKY/8TLO/g8iE4GrP7P8fQhFRlDn0gKLDtfOUGtqdKU/JCGpCWblixic0v3v31T11++onV09qLi&#10;NhTRvJSmNcG5gsaQzumewaD8TwkjO3qNICMa95XLI6AIB9Hdxo8uT+yoht3Zvb/u6Yd0iNPiQywN&#10;EDNIV+7+Lz+HsB86+tgMHI1tAAmPGcs/waD2B5+jfNxp657r61rjly+icwDi8ORRnaHSkAhn0U1m&#10;cV40d8ooHewJt9BVbHZRdO1cVrll/Zb2uhwkgam0xjPoKXeNkM+v3tKeuXhEY272NF8/9y+/4Fn7&#10;e6BnuIDKbVIiCZ9jKzUJ7OcxdJJK4wxyr5tFARIAykZub0hec/mKcvAQZ7jilPbDbdCqudiZk/xY&#10;oyEMPgQKNyUPlJRVIa/1YdOhlCDIzQg4qHMR5QyDke5PuXgftoFkM4h9JgbpRxxdm2LoALc8Awkd&#10;uiEMcUboodNUF2e7yS5PHKfGz/yxuKR9bGFBEgD+zqlAFkHZaxTytQxinL9Peuhy12gpP1FWzd8q&#10;7JySgoYxDjlpf6C10sc7cj8Mo/McuxLu7kj2sret9ddoa+9NJr/3eZfoI9cm0B2GUtQ4OsIMIClK&#10;RHV9H/4Zo+Mj5bltSP0b6NoYhfQzA8nX+o72nEPHJP/h75MBOuDwrM9rGuiwdPWq7tlo6bspys7D&#10;GkMf3Y0oIeUZYYjlwvEUMvIbZSDspkVpTDSK3WusmzrokuTDeT2GvSiVUtwWIEHnuYOlFiiroVx1&#10;AI2HH+vCH9M4m22N4dwFSQ9ffR0SEpwdOv27Y9BILCwsLCwsLCwsLCwsLCwsLO4z2D9cWFhYWFhY&#10;WFhYWFhYWFhY3Le4wxf6H3/iw061piqt4ZhoXNMzkj+kc6CBgMbXhjwhBlpTH7wXUlHXN0X9qFVF&#10;v/aDC9zp6P5kvcxPiWby4EnRvkeozL6zJVpkNi3aSz4reuWgB8qM9+8+xqDyOaDsUSoyQCX3HDpW&#10;RKOibg1xfweyC1K0/KDmjUBVa4Hy1gbnEUWTTQ/0t3YTGgDQr5OgfvYHolOFUZnd+HXTBjoQtDD+&#10;2zc1v0uoup5JyJ85UIqCqFabRReHak0yhJuQS6ysYB5RdXgIjnMyLfrV22+941nuu4Nq9PCjD3uW&#10;Mc2G4mevovG7g/OMfTqp5roNyl4TUqMuqmv3MR7S1mBOSBryJcUDu2UEUP03mdI1yYyuYaeBxp7W&#10;5kJK/oyTSnlEcicHep6zl97yLPc+8FUipTliR4dETPTVblNvNkBF+CDohwnkilhY9x8P7/p8iLhb&#10;mBatNghqmj+qmOqC5t2ATIqynhH4vqTKG9CwwcozbbxgKSvqZ3VdFMlCROv4J3/oxz3LHZumfIKK&#10;OjWt+3z9my941mSF6Gc+9BHPMuaJhyQtSWLedsuiWHcg36iDdjl9SOvjK9/8fc8y5sINdTnJ5JU7&#10;4+ga1G5pzfkCWhPM9/G0YjACSh9pzb2WHJGJyVcffPrDnrVPqxUF8/RZdWQ6d1G2L4SYGup9R+zw&#10;k1ZeqaF6ewh5a4SJYReJSamI3oWf+/H3en7O9yVV10dpBqjbYGlOXD9BoQaVud/VON1F6hkuIHeS&#10;tQ88l3E+IRXR/xAJKwaGuGaIxTCkjGKsayinY1cu4wctNaxYiqLLQyolSaIzkjQgkZBUrtPVGn/z&#10;DcXtVkVywHpTHUlyRY0hgw5OYeQ2NKNy50LXO3DWuK+YZ37yQSrio04JXUjADN9/Mc+YvP8E8Dnl&#10;KkPcfwyZSSCEmAFtdwQ6L44a7hrxDBchVP8PhmEHdF4r7+lZly5IutCpajzzyGPVPV0TCerBC7O6&#10;5/wspLeQ//bQIWMw0lxQSrtxSx2RDq1I2ljdUwyUpnR9p6+949BxyUOGmOtVVLffQNX+BvQhZXRB&#10;KqMLTK0min8btPghuNsIB1PMKC/dW+9xdLiKoMsGO3FUazp/kEa+sKB18/JLr3vWfnwpFth4gXID&#10;H2ItiLNjEBKSMfwEFYJ7kXIPO+GxawC7b0zEMs5AzHOG8QuKeB+xzJfxI/YjkA/EoNlBgzaTCOn+&#10;vrHu7yDPcRnjGDlxVnPwLvQzZRoZnMPyWc0Xu9D0IcftY+/ywXHBgGy4dkLK0cX5vg9ZhN+nL0TY&#10;fSghm3s1O3T0IDFwIO0hpZ9d9+o1xX6jqnzPcWYLiv0IOgKFET/u07x/9yUMnuGCMpMUpED4mWAC&#10;jJ8+cjziOQ75xhA/htjhYhddezo9zVFmVpKNhWXlvBwk7pxTSgPTkIWPh/hdgXM5x8bfgZRY93ua&#10;i4nfgT4FujOWU0ZYa+mk7tlta5wOpFgRdEAKQirN3xJjdH4LYC9iJyD+lotDwsO1z/UVCukaSgmD&#10;kIEGQ/qCgzn1BTQv5bp8/tZpyQpffv2CZ+3n+7vvrui1sLCwsLCwsLCwsLCwsLCwuM9g/3BhYWFh&#10;YWFhYWFhYWFhYWFx3+IOV+Tv/IkPOoOBKEIDdg+BlCAoFoiJJERvCUdF/cigG4IJ6O8iNXRtYGXn&#10;vYo6dGxvi+bjB6U/APnDsQXRzVfmRY8P+nXTzQ11BkHxYrOyLHpiFLTynS1VCI5HRAsagI7UBW2d&#10;VKBcTjRKVlHtQeoSQ7XpbdCaYnFR0kjfa4N22Qd9mXQ/dr7oQdpQr5U9a59eBIqTI0pRJq/nkq5a&#10;QXXkISqtt9AVpbGj96rs0iee4eL4yWOeZcyJk6o4Xy6LWnX9hqrGzs3NepY776AHEqGQ/PPdF894&#10;1r7UyDNcvO996nDALgKVhmKsC6rUCNQ2Vstug2Zap+QEz6rplgbuN2CCTkh7WKI+lda75IqiZbGS&#10;cR+Vs0dNyZQ+dEqU2ahPY5tZ1roLJ/Xg9e0rnuWOE1Q4H+hdjbqoZOVt+aEnBqGB4sOENXwzldN9&#10;ZqZE+8qm79LQoAhxoViLIGB8oJc1QVmjxKfR0gBICfUHQcsLyx6iY4JBFf3ASM+6dU554nBJcoy/&#10;/BN/wbPcNRTTO9W78l8Mkp2v/f6znrUPTfShhSXPcucZEroji4r3Rl35IAKa7EZV69iPnPobX/2y&#10;ZxnzBuQYhVnFUWlK1wdB+c6go0eloZzn4JoQ+JsRrKEmaNjZsKQiP/SpH/Ys14fLhzzLmLfelZzr&#10;1dMvepYb145idgh7AJlMJi6fd+BzXxgbB6iljKtJSQgCFZiQQkAoSCotadmUDJK6GkTVfoKdRygr&#10;HPR1n0ntx0HQe01cPiEV8QwXlDAMMeYROokMx7In5W7wCe5PqUgsqvWYTCg2EintyT6fYmNh/v2e&#10;tb+9Keaff15x++65s561L09UTGYhD8kWZEeiWvxBUF2jIa1xdl8glTYW0/VMIg4o76xi77ADywHV&#10;7SklmPS/rp+QGGLPGUOLMsL5ZQwqPOn4PUj9JgAeeiypuej1tBldvqC9d2tDuTQd01lgClLgsF9+&#10;K+Z0jpib0vzyLFPIS2J446YkPyuLko+1a5rfJx+TdO7yFXWZO/HAcc/a34eVc37oc5/1LGOeffEl&#10;z3Lt777iWe768it/9kC1H7DDzkTHDvl8ogMRO8jg87U1SWl696S0WCsBxOCAZzhSviGDK01rTZw9&#10;Kx9wfyPVf8w45TUMSMCBVKTHQzfOvpSWsAsJ0yulmVwHI8QpJSdDdDGgbIRSEaYbHw7p4bB8GEJn&#10;LXYEYjehiVyFfEkpDT8/6Poh1/2EHJBjk38o06BMkJ0ySL+fkEIgJ1FKyE5QPL8G+FzKAeC3AH5r&#10;8bfBEHtRAO87GupZXchAB13EGCSMJqB3CUOCnkbnRY7NQWxM/PZI6Yybz+m7M9PKK8zZ0bDOa0X8&#10;1gqhO+PmuqRmly6p08fqhj6fPSRZVgZSCEow+pCWdLs64IcDGk8iJh9GIvLhHDqzhSjBwNqnvJ9S&#10;0Qg6cfh8el/+/vQjDtnZpN/VGYpxSKlLH3LJAWx3EN6/7hhw7mOXR3fBe8Z+XMk/SZxneSbi+auA&#10;/SQS0n1YQiIU1VwYdPa7eE3lJJ578V3PMubCtbv7mN7UwsLCwsLCwsLCwsLCwsLC4j6D/cOFhYWF&#10;hYWFhYWFhYWFhYXFfYs7vI7/24990InFRVHpo3JqsyPKDGUj6YIohpSHtEDtDaC07MamaDuxpL5b&#10;qer+V66pIv/UlCiPIdJPUFU3HRPdJgcKkhmJCukzoqUcQSXrTEIUobXbooz3QeeJoUo7/8YTi4oC&#10;Q6lIHxQn0nlIQ7x2Re+YL+gdAxE9qydWjRmD2tZGp496XboFdjAhd/XUiZOeNUnnaYMStYvKuBu7&#10;6sYSQLcI48i++K7onl3KB+ROs7Ao2lQ+r9jY2VUHBVbwPX5C8gdWTSbFiTh9WvKHstQt5uRJzUU6&#10;LdrR2IDuNEYHFlTeNaBJjkb6vN2WP2uQzFRrGlu7o/uvb+l6SkgoGwEL0KDINRuemLk5jf/4oqog&#10;H81qnaYiesDUomh3oYTGs1tf9Sz33YeaMD90X92e3vfGNa3HNuQwSANsguCuI89wUdCQzb1i3KwM&#10;zm4REciYfKAYNiEZKFc1uc0WHgqEg7rPcKz7+P36PBTQc8voJLJ7VTnpE08941nG/PQf/wnPcu+D&#10;9VeFnC6RU4z/6q99ybPceShprkoZ0eDqe5J+PPXQA55lzPycrie9fAMdeEaQmv3G177iWcZ8/YXn&#10;PMsdT1bXJFNyejSuuZ2eFnXcD+pnEBR6B7TOFKrkO23FVLSv2PnI++S3ZUhFTp+XVOTF0y97lvuO&#10;eG4gouAfYM9JU67Xk8/HqNLugApJeqK3pd0Bu4EQvgMkJKmk4oQdZCgjY7V30pFZgZ0V6ik5IZ36&#10;IEwwnDH+ic+xF4FdPCEJ4WohrRyXTIxtgnpOf0LOEwkoCczOitqbzkmy2WppbKmUuoo4juinz35T&#10;nY7efAdyp2nFVTav+2QLsqNRjTmCKv+kFIchnSBlOTqxp2l+WSGd0owxnEXZCBnvI0hv+F2EzMS6&#10;HiJuh3ww6MVjxjbuH0bctiCda2KfDCeUc+jzK5eVS1dv6LvRgNYa1L9mrqgz2jzyRhFd2m5e17np&#10;Ax/4oGcZs7ej3PXoIw96lpt7N3X9Yw8pNnbLOlMsLElaEk5oTk88KGnJL/7bX/UsY/71v/sNz3Lf&#10;F3mjj/287ygeRpABTMgeMHfugveMyTWSzSjmO177MMaIHxIMyivaaDXGDkiswD+x1nXL/QDzjMkx&#10;Uh3CMboHRs9wr9ctTR2Uch8o5RP0ctgTuRNjcCgbwXOZgyekTjiP0p44REDm4B5UPWN/3/YMF6UC&#10;NLiQn/DV2f1kYm6ZF+EfSkLCOMD2cVjj+/L3TCyi65nXJ3IqujmMKNNFPmAXiTG6wxjEiR8SRkps&#10;oB5w59EzXPR62mMd+IHSRgfB0WtjnJCQ+CFlG/qVM/izqIDfP5mM5qiPfbvd1Jkrid9ds9PKVZRd&#10;sFtUKqE1nYEOOxhQsqrt6bfW7Vv6DbO+pZzXReeOeFJn5TTsMDqejXFWjoXlw+UF5YClJe17maR8&#10;64PMjr/NeKagVCQQ0tltjI5MXVy/taWzagMdkMaQok7IrLAHUjrUaUFmgn2D59DlZUmcu+gY2mxp&#10;/y9CbjMaK95auP90UfOVQifFAWXwPs1vz8he39E1Zy5Kenj59t05RbhbWFhYWFhYWFhYWFhYWFhY&#10;3F+wf7iwsLCwsLCwsLCwsLCwsLC4b3GHv/E3f/Jpp94QnafTF7WEAHvJDMGXHILClsqiyiwozuU9&#10;0XbSOXHK63VR96/fEJVweloyijA6bsRZLRpc9rlp3XNmRpTfWFBjK6LKaRK00d1tSRjadVG6ikVU&#10;VwV1jpQf0qMSKb17pyM6DzuMrK+KylQqip4zgByjgeuNT+/e6Ys+027Lb6TMkg721ONPedZ+9wKN&#10;5/yli541KRXpgz4bBd28C+1KvSHKT2lKVbFD6E5S3hOt6eoVVeJG8xazJDaSeexx/UcmIypqA900&#10;2MmFMpxqWbTUEDplkL7nByMzPSWe2zig2PChnQnpe72+3qsr95tOV37o45ob10Vr6qBCc2+g67ug&#10;j+3uiZ7WwrKbn9c8PnJEHS/mw5qjhZKuWTgs6UIwqXtu1W57ljG1jnw1Bs/QQdeN8Uh2u6nxt2oa&#10;3ADxGUQeYAefezYY0CYJOl0orvn0Yy120PWlAa0NfR8ELTUc0vqrVTWWRFyUvpBPMXX1XXWziY80&#10;nr/0J3/Ks4z52CNPetZ+pyOtj1BJPh6jgvw//tmf9yxjnnhUa+6Rk6c8y5jNW5KIzUNTc+xRUaDb&#10;FeXIGuieJis65lee/aZnGfPFr/y2Z7k5GDKKXh+0TlAwUzGNOVtULkygM8wQ312Y1vsemRGFO2+U&#10;544tSB6SxTjPX1OV/O+cfsGzXL+BdhnPajw9SIQi2Gj6mHgfKPSUTpDy+17+Fu+Mv/c1iYTipAP6&#10;LKUiASQTUpN7oINzDFFopVhd3f0v79//HHSfSamIQKkIc6TD78I/lKaR1kwaN+nXxoEfkD9KoIGm&#10;s/Jbu6MB5XKSRPn92s//8OuSirzyhqQicwu6D+UhaRQej4b1AmHse4mo8noQe5FBR7IoJFE+yAcp&#10;x5iIJdj8fPJ63ZPdZIaQLLGTC6U6vIYdIHw474Rw3plOaj226toD6z3tk4GEcstghPV4QXN39YLO&#10;Tb6x4jkZlt+WZvTd+aLWezEtu1XRcz/2zEc8y/28qfuvLM95lvuOaFOVhcbQj+4RPdDrTz4smUkD&#10;Uocv/c5XPcuYX/33yIGQPw6wTofw7Yh0fKWiCUmAQdX7Ceo/zmjdwd1x+jH/AZw/2KFoiM5w7DLE&#10;DjOUHxP+CRmc4FCvBDA2KRWp8UyPe/L+E51VkCN5z4PWxBDymol8wxzDjjqMfe/ffTCf7V91D9Ml&#10;7ecTchjKszCGg2xez3FStuMDzZ6SmTGu50DZAWSyK4q+26upS4JvIvfremo/HJz7D/KPA7nNCJ1c&#10;xuzagHuGsT4cdhWhVATbmD8kX3Ud/T4MaZsxxbySc6GgOaJEhZ3TgkGNuYCuIvw9lsN+ksvot1wI&#10;MqJuS+9Yq+q3UBPn1GZHnqs04EXITKIRzV0McoaA0bkjCWnMkcP6TXjsqHLb3p7O2eGgnsXY67Q1&#10;5i66yYxxDu115Z9WW2cig45qlHjwtzHPX+xk2cZ9KruSLLebyseL89qfV9CBhd3e2pCN5HM4K6ED&#10;y+4uOoOlFCj5qGKPa6Q71JyW6/JVWUMzey356tb23f8Bqc3CwsLCwsLCwsLCwsLCwsLi/oL9w4WF&#10;hYWFhYWFhYWFhYWFhcV9izvcmM9+JO2Q0tLqiB7SBcOM3RDSoAzGUY29VhN9MJ0VjcgfFG0kFlX1&#10;0DroKru7olNFQXVhlfAcKt03qrp+qqjPjx6SBCMZF8WGVbMDoO3Wa6LP+MHFmkaHgD7kEntVvWMq&#10;JcpMoSSqDql8pDsP0bUkj2rs1aYcvYmq3KSt9cHjGqGycj4r/7MryrFDxz3LmLOgyL/5jir+R2Pi&#10;QU3NiwYVSem525D5ZIuiEUVjevftHUlgtnckl2jURWvCq5jZOT03HBbdaWVJ9KvtbdGO2BWFFZ1Z&#10;XZ3VauOgXsYge3GioBaCRsyi4v2B/p43hMRjAHrdaKiXGY5kBwN6r2ZL4+mDLsq/F9ZbormVy4pD&#10;ynMy8NtJdGk5Mq/1NX8E0qq0xlluyYfbNcke2pAdGdCR40nFMN993NP4R6C7BlFB3A9/+sd3Y9UH&#10;emW9odhkhe4x5AxDn64ZglJJlmbQJx8HfPJHtaznJ6OKZWegZ51784xnGfPo4aOeZczf/gt/0bOM&#10;mUMl641N+a94UtT3CzdFDfyFX/hlzzLmJ37sT3mWMZ945qOe5c5nRXNb3ZF8amZW89ZsKJZbeGE/&#10;Oph84+VXPcuYX/zCr3uWMR1QRSvIZ0l06SE1MBJVDKbyWh/DofLQiWWN7Yc/+nHPMubUlOQhxbhy&#10;ANfl+ZuSinzrrW95ljG9ICiYJfm5Bdmf49Gw9zGCBCOAOGU8wHRtxAyXHEB6P9eig9zfY2sndCUI&#10;YR8boPr8ANTPFOSD09OKw/X1a561D9z/ADiktQMH0anD6Ew1ec33xkTFfyTACTq1t473UUxoz6eE&#10;xB/Gu6BLxeHD6jQRCimv/97vvu5Zxrzy6hueZUxpWjk7mdMLZDLybQj0ZdKgKckJQXrgoKtYNKZ5&#10;dN/S+9cdP6nz8MkkpVvwI+LYgYUyAEp1+owryos0BPd6vYs/pHmM+kSxzfkxv9jrBkGt2Qh0Nc2B&#10;4vDttyWHvXhO5xczUjyHQDHPQta3Mq094cGjWvvLkIqW0FkuDklaKqH75EEBryFHddHl7Maq5MLv&#10;++CHPMvNw9gb//C7L3mWm1teVixVIOHtGc31ANIzdntx8B/sQuEg/ikVYTeCvnf9sK9n7kfGPbDr&#10;QQAHnzFyDyVZXHOTnT48wwU/ZxcJdliijGLo0z0HcoFxoN/046u8TQASCX7O67k82MnCvcr71wXW&#10;x0FSkSE/pzQHnzP3T0LXT8hnIKOYkH/hngQ7/5DKHgxo/U1KA7/3vEchWUvF9N1eVfLpibxCSQje&#10;kZIm5hL6ZIx3HEI+QD+wuwSlIu6i8Ax3/bX0XQOJELvc9X06p8Ilbm5Wzi7lJRWJolPcAOu7B1mB&#10;g24Uh5Z01lha0O+u6Sn9RhpQYo2OIdWyJAyDrnLwYKSBrm7gdwK6BvoxF2HIbdFk0xTQyW9pQVI8&#10;dv7zGfmQZyueKaqQ69equr7b1fWsEtAb6D98IdmjsfJ9DL/B2NEuic6dbfy23N7Ub4AKzqSL88rl&#10;c3OaC79f/hyjw1gGMpD+QO9Vqer+YcQqpSJZ7FFD7G+bFY2z2VfCGviVd9f27j5LHrOwsLCwsLCw&#10;sLCwsLCwsLC4z2D/cGFhYWFhYWFhYWFhYWFhYXHf4g6P5W/81RNOCnKP3bKohJcvX/Us9/MdUZDi&#10;qNBdRHeM3R1Vn02kRKUpFUVFaYK6Ugc9mtV5WYk5DspVDBXDxwPRlygJmZ3Su0yVRN3KJUQ/GQ/1&#10;3EZF0gw/KHJ5SF34N55+X/SZOErOBkExo2yB9Low7jMzrUr9FfhhfVsUHh84ga2urun29O4FjJOU&#10;uoVZdaN48/VznmXMu+cueZYxmZzopJmi5ssflT8rLVGxcrPznmVMuyfq0K1V0aCDIb0wq88XYCcT&#10;mtPV2+q4sDin+7NC7QhSJlaQJ8UyiCrOuYzorQbV5+tt+XAI6h87B1DWQTr4CFKRMehmpJ5T0tID&#10;9ZaIgocWAaVuiOtbbfncoILylNG7F1Og5+ZE3fLJNB2f5qjW1T2bqBbM6uOZLDpn0D+sggxK7hhU&#10;2Qnbo9KSven0tT40m64N+YCRO0wgqlgOoFtOwBEd3Qzlj15bfg36RC/rQK505YzWwQ8/Iyr7X/xT&#10;P+ZZrv8qorv50D2kCVre7z4nuvI7b5/1LGP+u7/+NzxrX8qjbjkRVK9urK961n5oIqZAfa/15bgh&#10;OgU8+5qo0f/q1yQVMTFQ9yD3mJvBeq3JD+sYgz8h/zugA66g88iPfvoHPMuYp1ZOeJYby5jIo4f1&#10;vmevy8+/+9LXPMv1oV8xmJ4FnREUUgOpiB8x6AedntXeSQUmTZbrkteQbjspJ9EcDfr6H9hxiF1F&#10;Wk2Nc4CcMQufHz122LOMOX36Fc/aB1fA98aEogU4SCoCVxlngtMt8NPxhFROfhsg1xp0Wzgyp/2k&#10;29H+4wSwh4NHPDv3sGft75nao779rGLjwmXl/jnQcFMZzW8iqfH4g8ox7IIQCWvuKBUZQ8pG+ekE&#10;EDOkDrPzyH/iOe9fF6Brk+Y+RAeKPiam1ZXd7OD6ka73B5XTYoi3ODprRCGZMUnZkYx8WOspT75z&#10;WrLa1Ru6PhGRlCmI/Sc40rNOLOns9tiJI57lzldO1PA/+OqXPcvND0+qU9Lyor77vqce9yw3B6Jj&#10;2LUbOmNWIWc7fFx5JgSZBjuJvHFOHdLqaNnSx34xwLoeca+mPAd6CMaVD1KHHmJp6M31AJKBPmUj&#10;yE/sMLIfYfcw0dVnQiriGS4C2B8oFfFhfY8Yjxwj5FAOzkDMH+wYgo9NgF1FdIl7voRvcM2wr1zI&#10;7hg+nOkpUaFUpA+ZBuUY7EgyxH7oTopnuIDpD+h6dqDyQwLAvMi5HfS0Z/pwhvP7lPupOBlTc4Q5&#10;nVi76C4RGGh/80PWOUQMUi7Gz10nesbk3OGx7nh0T3YY4TYQ4H16+h9G6GQRxHzFoK2fWtHZPYDO&#10;TvGY1mUuq9xTROfIcEiDruxKJru5qdyfgFyYUpFiQftGp6Uz696O/NmGJNugQ4djlDsvX5VUjsfy&#10;8Uj/EcceMjet911clFxldkpnlkRc/mw09RsyjvP9GBO2ta3fxps7ehc2D3G/7f3rzp1f8xLCGa0/&#10;0BkqhBYvxQKkIjgztvHbcmNDkqUqSgAsQCqSyWoMKcQAlMAmgd/SkajecTTWvjFGJ6MsZEpJ7MMj&#10;nBeqHa3x1lDz2HN0Tbl5N78h9C0sLCwsLCwsLCwsLCwsLCzuL9g/XFhYWFhYWFhYWFhYWFhYWNy3&#10;uMPx+B/+3vudREI8kCGoojs7ki2s3RZ1f2tDdJVGQ9dnM+hugOrYc3OqKn7txk3PMqZeE+V0ClWq&#10;ux1Rz3J50XbaDVEMKVcJGV0P9YY5vCSaz+IcpB+ohFrdFX2m2RAFKQsqfjIheks6rc9j6HLCjirl&#10;qvwWRHleMEvNoZVjnrUvKxBNZrcqCo8BvW53TxT2XXQmSIJGyQqyDxwTZXPttr67sSU7kdJ3A5Dh&#10;RFKgAiUVG+t7okRlIS0ZDvRcsOvdeVScDEe6ZnZa89KGfMMh1RFxGGTnC0hFWA18EvLb5o5ossmC&#10;6K0jXDMC9W+Crjhh61kTEghSjfmnQEw2u8AMR6J9BVA2nJXxIxHZUdCO0z5R1Qw6fdTh5z46c4Ti&#10;8tsYEp6eA3odYow+YQV0vu+YshFU0iet/B6vknRcM9a89SDB6aPDTzCsZ8aRk0Jh2YOxaGTDvmhk&#10;IQOZS1vXNLYVs2uXJGn6kR/6jGcZ8yd+8GOe5eaDDUmpVg6LHv+dM6I2/sZ/+Lpn7VPllBv+zt/+&#10;u57l5oANrdEFxHsU+oQgKOjhuO5TbmuttFB5+ZuvvOZZxvzCr3/Bs9y1OK13j8fl5xMnTnrW/hwq&#10;pl5+RVKXoVHs+I14i8mA5vYTTz/lWcY8AsnAsKnvfubTn/IsY85dU/eWLz/3Vc9y58LR9aUljbmP&#10;NUG6fhQLyg9KMavnHyQDYbV6dtDg9aTSpiEFglrFvR5741jxXK7IV62OfLWyIHnIgw+J7v7aa895&#10;lguf3lcRvw8M6ABJAuFQqgCKNtf0QbKRCWkD6cvg0jK/RlChPohq44mk4qqPHBDwS65XLus+p99W&#10;16kO5BLzy9r/E2mtXyo8fAZ5C+8eAR05iJghVTcWUu6nJNThPdEtxYHMzkGOctzIuoeJjgWgYo+Q&#10;s7sDXcPOSlXYVBn40ZEiBp/ncP9YWP70p+SHUFJnpWpHeeDSJZ2zahU5dLqkWN1elXwsApnBhx4/&#10;5VnGPPaApCIJUO3/p7//v3uWMX/jzyqvfvazkphxP4+hm9np06c9yx3PvM6JKUhgTz7+mGe5z/rf&#10;/lfPMubVM+pe1MT/H66LvQvKRjNAfA6xB5GDz+VCecNElf+gF5+Io8EAMYLn+ymdgMSUUtIg5pat&#10;RCglxKMmQDkUZQJD5LwBYlafuuNB/E52D9HDJj7Hfs7h8GxEWacvqPil7JlSkQG+y/sMkeMp2eB3&#10;4R53CvWO3EMcUO4PzKM44Eyc8zCPPr473ss/0e0K16MLYDyoe/qRS0aQ2wwwFw7kTQ664lDewkDl&#10;uXMA2Q7XnAMplXsA9AwXusSE0f0hhY4hh08oN7M5CTuVpFK6nl0qUujStrmmM9TFC+961v412mOn&#10;p7RvpHGWaaEDXxeSsgDkLdGwrvehY0sbvyc7beX7ek2/tUbwWwHd++ZmcXaDpKUDuWQa7x6P6zcV&#10;f1esb+g34fqa7C7mIhrRGSQal0/GQY2tRVktOp5l0vIbu42wW93mpiQzlIpM8XyqpWbyOb1LKqW5&#10;TsQUcIWinpXEWWBA/0DGz/XVR/z3cK7voA1SExL9richQbhbWFhYWFhYWFhYWFhYWFhY3F+wf7iw&#10;sLCwsLCwsLCwsLCwsLC4b3GHg/HTP3XKyZZI/RDtpT8QrebmddFMVm+IBtJsiK7SaIoak0yIQuIP&#10;6fNYXJSQTEbURtLHa1XR8khBH4KuR0pLBpKNDGhHOcgcMqDNo1iqiaJS+dWLoi8dO6oq+bMzotIk&#10;YnrWEGO7fXvds/blM6LnZPL6roOqwxuQ4ZSmRJtOZXR/VpXe3JH/z7wjKjaYN2Z2VveJRETtIc2N&#10;VJ04untkC6JHhSO6nl0KhqBrj0G786FCvQOaqQF1kRRbH6l8oOkNe6JEUWITAn3WDwqYDxRPdgBh&#10;55cOqJT9iJ7bBbVwzNYaGP4I8zsm1Q7SjzHGH4Xful29C1nulDIx/sMhUNtaivNGQ2stnxJ9lp1Q&#10;SGPtg6LI6uNgW07Q/cB6NBiyQdOY/cn7j4iG9GXGGN99MLxLo6/VlD9SScU1OzX0UNV60JNf42HE&#10;b0iDbPkxzyPdM+mXhOHWWa3FcE0vtXtLsrAnn/qoZxnzM3/+JzzLfY+4KHThmN7pl/+NKue/9tYF&#10;zzLmL/+Vv+5ZxlTrWvfldUlFPv6RZzzLmGvntHabkIU99JCkXScfftSz3HXf1EQ897K6ivybL33R&#10;s1w/gPafh7TuKCrzP/KE5B7/7Od/3rPc2EQl6BFoiEdm1XHgj3/6E57l5j/E1LEVddAIseI8Kqq/&#10;de5tz3IR1jqbO6SuSnHQUs+dV6cAH7qctLYlMUwlFRvsArQDuV4HcX3o+CHPMubiOVHT53KiVwaa&#10;oPB2Mc6lBzzLndOGYu+1c5IdPfuc4u1H/5j8/Df/u7/mWcZ89fc0X+Gw4ry8re8O+4qfFKqTszJ+&#10;vy+fZFB1fUgKNaRmXcg9KjXJpno9rc0wut6QdtwbSQ7TGChW5xe0p406SA6Q0gy7eu7qLcn1utpO&#10;3K0dOQ8dN2bmFBtjdAsIoaK9P6D7oyC8SUMu0a7Kz9s39L5TOUlaIzGsnaL8dviornnnXUm0Wj3J&#10;nZj/9gUW90BJ0RpowYGg8lUTlGUf5AFtlJmfKUreEgcFv48OUX4dcUyzJ58kM0c9y5i339LZodtR&#10;zGRSqkRf3ZWE9MiSJBtxyIJ+6JMf9izXD3uK2+31y57l5pwVxcZ0SXLSZktjO3VC8pMwOl7s7ipO&#10;CtPKP9l53fNffPHXPMuYC7dveZY7BsjWOtgb212Nv4suIOwuQMr1hAwAi6GNzfGe9Izd73iuogxr&#10;Qj6ApeKQ9o9zDC7Z/7JnTH4+2UnpAPt7337iPvj4QBygNPvPAAnkAMg7/znoPr6JzjCe4YLdNHg2&#10;ndC2ws9+nKcpu+DcHQg69EBwzHrLCGTYPkh4KHtxMEkT84X3nZCmAYzDie4zkJkwJnluDiLeE+gS&#10;wt9p3K+Kef2ui+FHWK+nvEWJE6Ui7A5Yr6jLBiVI05AtJLCPVaoqVTBA/svmdP9CUb9hohH5IQop&#10;YRxymB5+39YbGg+7A0aiuv8eOm7euHHbs9xxRrXnlNBlM5vQ592ONr5mTc8K6lEmi3NQHF05b2zq&#10;fW9C9t+BxjCIczn3diKV0tyxo+HmhuSbhZx8WIIdj2kuKJlJ4/d2HPMVCmlN5dN6ySDmooU9cGNb&#10;Z88WzgjBiMbQG9+9v2bWwsLCwsLCwsLCwsLCwsLC4j6D/cOFhYWFhYWFhYWFhYWFhYXFfYs7nI3P&#10;/sAhJzslCs/UrKgxflTkXVsTVfTmVdGCymXRl/w+yA3YCcAR3T2ACruprKgrYFCZjhiz7hhA3UPV&#10;7yAqPrPiOelFmQhlI6LGpEEBZ4XuQUe0znxOtJ1YVH/jCYd1/yDom+U90YiaDdF54ynRkZMlUTDf&#10;uXDWs9z3RQXWewWr95HJiroVRGXW7W1RP0lXJZWsgA4aGfjZD7/5J2i4nuGCVdR7fc016WMThD9O&#10;HkAZyEGdAPjXsw7oVPwq+YFkBE5w6ibupM9HoGLVjQKrDw7kGJVrR5CEOBPdRvRgB4NgJ5RsWjqQ&#10;AWhopPJRisKq2EFwxkiNZOeAYBQvQxkIaacT0MN8fs0plsuEHMlBNfGAX+8SDip+3P/F+9eYVkv+&#10;vCcP2UfMk2VFoclqgv/FKvqdtt7Ph8nKhhX7BlT28khrq9bV2P0dVbKOtCERa2t+5vOSNowDokyv&#10;nJCU4PjDove9+Mq3PcuYL/zq73qWMZ/73J/yLGOWDktK8Lu/+zXPMubq5SueZcyf+zN/2rOMObas&#10;MXzp10R7/uxnP+tZxjz4mKroxzJax6cvqOPJz0LusbEtCcwTjz3sWcb8sc/9cc9y/QNa56/8yq94&#10;lju3yAd7W6J/tyvKhU8+JGr3EiQkT7/vcc9y8yVkT9uQtbWgDSjOiH6/VdF+MkL8nruod7x0TtKY&#10;R46IOvnAiRXP2u/8IjlMA5X9Xzzzpme5cRVV/DRropwmQf89UVz0LDd+/Mr9Q0exf+aa3uudG5IC&#10;7VYUk8cW1XnhL/z5n/YsY156RZ1okik9NzjSmLtt+aQH20HXlS7zCqR49a7GQOlQD4k0iL2xCBlC&#10;Mq33bdRFY70Nec7CcVF4ownlhnZZ4+H6HWLe6xXRQFmFvz/QflKpacwz85J99bHnd4baJ8dG949A&#10;ZpdJKk5q21r7G5c0zsaeclVKYWs+/ZmnPWvSfvvMy57lnoO21H1jQtLX1DijMeWWzQ3N4wD7TBt7&#10;HTuVtdEhirLU+WlRkDuosO9AhttsaU8IhZQP33hDY25WlRsTcZ1NHOTVQlbPPbasNfuhJ5RbUqAL&#10;x1D1vlKWfGNhTmOentGazeUUS4Om5mJ3V2sznFKM9dER65/+m1/wLGOu7ynvZac1zj7OAj3svV10&#10;/+mg00C7gzWIa9j5IxKV3+7R7iklZQcH0vInoXFRvks5yaQc4Ht/TlnBxOe0dcmkjAWf/1Fhcsx/&#10;RGBnkwnJg57F93ovco9JGcX3wREHgGfu9zS/B9kHTB5Cb0LmwBiblC95hgtKRdjtJx5VTg2MlTtz&#10;+C3Bbk7drs6CQUgb2fXQwRia6CiZiCr/pbC3+KGtajWVR42DM0VJe9f8oqTy+Yz2Ou6rEeSSEeTi&#10;7AoUwm+8EDqVVOvKkVubkl1WdvQu6YRyahwd5wL4jRSC3DkDuT47dwTC+u7NbY3tAko2VKraV7lG&#10;umilRDlSHCUVQtgzOy3dJxlTnktDrppAqYVUXP5JoxwD5a0h/M7PpOTzCM5iDs4C7Y6ub6DjVqWu&#10;2NvZuxtjWsUWFhYWFhYWFhYWFhYWFhYW9xnsHy4sLCwsLCwsLCwsLCwsLCzuW9zhkHzo6YKTLYim&#10;sbAs7mQqI5pPpSx6zrVLojOurYkiFImIfurz6e8ijY5oNaOxqIGkqPrR9mA0lB0OiYoSQ1VxUvR9&#10;oI/pm8YkwqLDpGOwE6KoJMKi8PiMqEDJuKg38bjGkM2K1pREFd5qXe9VLotuO0LF6sysqqW/+uYb&#10;nmXM7TXRf4jZOT23WBL9dIx3J/2HVWMTaF8RRtn1HqrS9weiOLFKOztN+FBVPJbS/8DuIaxSTIof&#10;KZBmjM9xvR/Xt9CNZYLaBkqmA4kK532fFHUPpAE6kFT04TdW4Sd/Eg1DJsYwQUXEfdgtJRzUfSJh&#10;xQ9pWRN/LXRwDTrOpFCNOAaJU7OnOGGnHnZa4Tj7fdFhx+j8AjahOzbRuxpV0ND7uijgKA7DIa1Z&#10;0mNbbVRK9uh4ybzeqQ4qIanso6FiygfbP9C8jQJ6vw5kIwOf4n3zmuhljy494lnGlFBH/eNPf8yz&#10;jHn+JUkSrq+LEv+ZP/5+zzLm5//5z3rWfjVt0dd/5Ed/0rOM+fZ31XGg1lCODPnlvyPL6lD02U9/&#10;0rOM+Te/JNrz3p5y5PLKYc9y3+X9H/AsN38URIX8na/8B89y8/E1yVJOntR3P/5xdTM5+eAxzzLm&#10;H//jf+RZxnSbmhd2BglgIRxakoyCXZ5IZU+Bc3/u/HnPMubMOXUJGYKjulEWfTOT13v1cX8zlE/+&#10;xKdOepYxP/Bx+eSRJ0Tpb6BrwC996QueZcxuVd0KFudEUw+CLr6U1t5VSkkOs1nTPd++pDh59eIN&#10;z3LXelzvXt2RZPD/8T/+957l+jOiZ62uyif9pq4f9ETZ5B41N6OxtVBR/aVXXvQsNwbW9I4J0GSj&#10;Sa3XEaSfQ7ZVYIcoyE8oMzn+kOKq3dYeUtnQHhJy/+8/AnnIh/sksOfXalov7YHWS2FaksoGOt20&#10;+nr3wUjPJd05m9D8thQ+JuFIovXma+os4w8q/n/kx7U2n/mo5FrfffVZz9qXaUpORXoxqa7Fgp61&#10;t6v7d9A1iblzGjKHdg/vhRwSDimX8rmU4zmOrhkNJZl56/XrnrXfxUbfjaC91JEjkpYMu8rlh2ZF&#10;fZ5ClfnDs5qjB44qNk6/9Ypn7d9TsqnFw5KbBaGHHUJCOBhojUQzyu072Fv+wb+URG61rhzSxHfH&#10;PMCgg1UAth+2A0o9O4yMsHd0MC+SimjOaWN7m8SE/AFnlO+zVITxcoDa4L8KB0tj/isAX7mz5f27&#10;/46e4YLPnTgvTvhQOEgewvzx/cCY0uKJsb2HeaR9wOSNRvqccpjJs/j39gnfPQJpfRS/nUZ9nQuT&#10;6C6BZkim00XewjCTlH7gfXuQyjHPhXBTP9ZfAL9P4pDul6aU5+bnlPtL6I5Z3VMHEPdg6Rn77+4Z&#10;LqJ4rwhs+pMSDErKKug24nfkNxy5jTPQf0Sgy0+n9Bsyiu55fSypeFH7yVtn1cHp1qrkql3sP82W&#10;njVAbISCml8iiXMcBx0OyI7H5Yd8RvfJZ7SHsNtbNKK547kmis5yccg6ozHl+zbk3bc3JR/c3Ll7&#10;H93BwsLCwsLCwsLCwsLCwsLC4j6D/cOFhYWFhYWFhYWFhYWFhYXFfYs7HJKnHy846Twos4dEt5md&#10;E4WxI3aouXJBFL1rV8XH9Dmi54wpFWmK7tFH9eoEKqoGArJJUyd9KYGuFqS0suuEH5SoGGg+KJJr&#10;4hF9HkH1035flJZiXtSVxXnRIufmZLPjye01UUhv3lzzLGMqDVGo+qBEbW7LJ2ARmWJJ91xaVlXu&#10;0pQomyFU8w2DOn8QxWyCqmZE+wriPjFIYyKgYlFCUq2pijc7hvhAryQjzRmDNgWpiG+sZ/nAaeyA&#10;ak8KWzik6wOgkvkg0xiOFMOknA6HsinZmITufxAdj6BMxg+bEh7Kc6Lo/OIDnZqylOFA72VAN/Mh&#10;PnvOjme5/gEVizKTCfrkUN8NgL/HysHxmOi/tT35//aqukrsbWmtlYqi9S8vqxvHGNX/a/W7tPWh&#10;T2u961fcjdDJJB5DWX/4oLYt+l0XdLcgnh9JaS2++6oq5//xZ37Is4xZSYqW9/iJRz3LmC/81nOe&#10;Zcw3XhDl/plPqlPGF3/zNzzLmP/mx3/Ks4zJFvTcX/m3X/IsY554WhKGqYLkBi9+53nPMuZ9jz7o&#10;WcZcPKfOQrU95dQY6IOPv0/3nFsQZfD1t9Rxo1ZWXLz/KVX+f+aDepdiSfnsX//SL3rWfv5TrD3x&#10;2BOe5eaeOT0rnRKl7+rla55lzKVLVz3L3ROuSkaRSEnW9vaZM57lxq/C0WRL2lvQvMdcuan7HFvS&#10;fZ55XPP+Ez/6Gc9y/TwjCc/ajnz4m7/7e57l3vOGpDQnDku2E+gpZk/N6j7HVyRLWa9IAnjxlqiZ&#10;z775tme5PkxoDb3xsubl3/36/+FZxmxsSlpy4bykCjlQ/aOQQk4VRd984ISo+GNUQv/1L/6qZ7lr&#10;BNKPGGj2/ojmtwpqPTtTDYZapyl0c8hCGsB2V5U9STZqW/JPLqn5YoXxKCqJJ1N6r7UtjSGWlByG&#10;VP9yUxKYoU/v2IRkplHXPGbQKcM30vgTjuLtykVJJ9I55ZZPflqyo8PHFG8vfPebnrWf+5XHEgn5&#10;+dZN7f9JdBKrluUfH84LA8hGYgn5pNHQHIVB4Q3ifORuyp4xKV2N493rZV3zzltas1trOuNQ2njq&#10;pHJaFF1CIn7Z04irB48+5FnGPHpK0rz1VdGy59Adpoc1zvwQBX2f+3N6StfstDXm//mf/kPPMuby&#10;ttZjG1KNLvbAPjuG4Zzog6g4EJRNSY4f547BWGvk3j4/KQ/Bvot3pTyBXR74Oa+fpPTrmoMkAwed&#10;+SgVmRgbPv+jwoSM9o8K70EqcuC7H2AfhAl5xfcBzoFd9zzDxXt6lwMmz4HkeAITPhQYezxnU8IV&#10;Ruu5YU85L4pzrYMDbK+vs2MAEo84fuPxnqOBrk8l9LuRssIgJIwhSAxC6NISCstOYM9J4rdiNqv1&#10;7aAjSTSm8bCDYwxlBXiu5TxOSGyQP9ihsFGXTLBe0X6FRmITnUci6MTpoGNlZkZnsVff0Znx6lWd&#10;eVtt+a3dlD0YyW/+AH4nIBfOzUom2G3r3D0eavwpSFdLOb1vLqd7piEVScb0XJZd4O+0YAB5N6r7&#10;1OC3m6v6LV2u3fXh93e1WlhYWFhYWFhYWFhYWFhYWPxXwP7hwsLCwsLCwsLCwsLCwsLC4r7FHU7L&#10;Ew/lnVha9I2lFUlFllEN30HXj6sXRWe8eFEUydFAVBcfWhe02rp+NEG1BHUFtLie2DwmBDpJPC66&#10;ShAU/QAoeKx0GwTNirQjSgx8RrydUEDX5HKiac7Pi0qTTouaubenatfXb4giubkhGUijq3um8hpc&#10;Ii1aTbEkuvzikp6VL4DyiwqvPrwLu0VEo/J/pyO6DSvIUxKSSGK+UG2XHSI6HVKHoBeC/GRCKkIZ&#10;yEQnEX3ODiOks40H35uKRakIPnbnTmMYQTo0GCjGxkPZYa/bxT6gVnBjW2Pw+fQsUggnKJ8+3ceA&#10;tjYGzY1UrDHoWj50APGhWwe7a3Ta8kMHFLxoSs8KRjTOKDqDEAN8lxQtHyhvIVDSFudUBf7aFdFw&#10;r16QnUoqPzz6kKQIpJX3enfp0f6YYvPcdVHryy3lgwRo9pmE6OL9unzZ7MmXLVTCb/Q19tuXFbM/&#10;/fkf9yxjnj6s8QaH8tnvfE2U/t999rue5foS3XjKoNYfRqePuUXZb55Rd5LSlNZuGLS/d95407Pc&#10;7xb1jimsPweyniio49Oo3r+7K2r92Xff8SxjCin55K/+BUla/uSPSFLxhV/7V57l3gcU6xPHHvAs&#10;1z4hm3KAq9ck37h89ZZnGbO2rjwXCGrMJVAbb9zW/tACPX4MuvsAefrWbdEfp/LK/T/yaVHTf/xz&#10;P+BZxmxsa5yvvHPOs/Y7xchX5y5e8Cw33pBLQuhg8qOflK+eeuIpzzLmwjWN5ztvvOVZxpy5Lp/M&#10;rWiffPbrf+hZxvzsP/nHnmXMf/jt/9Oz3DjEPvOnfuSznuXOI/acXltSrUxacZLLi9L6pd/6ome5&#10;a6EjScIe5AaVhmj2/bFyYTCknBRGB6RgQHPBnJdH55d2S7m2vae4XZpV95mlOUkzEnHNI7sh3dqQ&#10;bx2s69261vJGRTEWgYylhve6el17VCKqPbOQVBevyob2Lj9y8wLkSE+9XxKhpRV9/spr3/Ys14cD&#10;7asBnHF6XexFQ/m2tqdxZnLKRd2WxlNv6ZpyWdLbYkk+91MOiLMSu4pFAnr3G5clsbl8XnTbblNz&#10;l8vou5/6mNbXyrIkJ7sbkpkcRw6cSmuuo37FpB/7WB/U9ty8ckJxWjK64BC5vSXfRtjRzttP9vE/&#10;/5ykIqdvamzpknzbAYW9jfNXn11dBhobpTcByHl4mGTc3pPJUnpCOcZBFH1KiyelIrrPhLThgK4Q&#10;B3UhmbDxeoxTjPKPDBPv/n0B/YkXAw70w3uwv9/j9+OMSGAI723MB0hFeKY86HrGG8+1jA0/1wH8&#10;7OCsH8BZ2YHmYQS9exDTRZlgBHuOH7/BIpB78BpsS+7vE72XH+dXjic08S66fnpWZ0w/pJYJSBsy&#10;aeXXcBR+c7RnhoK6ZxzvFY1gf4NvO22duXfRbazZ0BiiYf32y2aUwyLoLLiGPeStM+rYdvOmznG9&#10;vsbc78oejjXOAPYQyrsWFrRPNnF2GPdV5iCD7iFTOZ1HUuh6mMI5NIPPQ/htOUapiIkyEEnl+wHy&#10;d6Uuv92LYYSXhYWFhYWFhYWFhYWFhYWFxf0F+4cLCwsLCwsLCwsLCwsLCwuL+xZ3eBcPHM064Zgo&#10;5VNzokguL4tCEo6IbnMDnUQuXBQN0W9EPWSl5h4oJ2NUBk8mVVF1BNpuuyWqCKlApPoHQb8KgN4f&#10;At3Jh+q2lIdMtHOA1CIspss+p8UzzKSkRY8129uiY9ZQ2TwM6pMf1KfClKicc/OiBZVQQXtmVlTy&#10;cET36XblQ1bYpSyCnSPKZVGNG01Rb8P4bhLUniCokGPQo4zRe+VQhdcH0qEPTiFVjc5iYWX/BAVS&#10;1wQxd+zc4Q7IM/ZBmphnuKB8Y4IK58d7jURFnZDbUAYyUflbNiUhhIPPWSW31ZYPW6DnDvoam8+n&#10;9WLGirHhQM/t9DVOKHJMOKq5i8dkR9Blxoe11u2JbtZtwu6KupWJKfagNDKXzmmN74i5beYQt/Nz&#10;og4vLtzthnP0pD67uq5OCu+cf8Oz3OhCS4nleVGR0xHRldvw2aUdrYN3L0i2EHGUn/7Gz/y0Zxnz&#10;mfep88nOqmQL33hJHTH+wx+84lnuOG+Lfrd8SN/94Ife71nuWm+Jury5K6lCHxKoSETzuXpNHSX2&#10;tnT/k8eOetY+VVHjj0YVRyHQEDc3JEfzDeWHVFg+fOoh+fDYknJMeUPve+SQ5mVhfsWz3LUSEnXv&#10;3Hld/+LLr3mWMRtbohI2u8qd27vKMYUpdUP64DMf9yxjVo7qfV9/R7KLTBbdEFp6r1de+LpnGfN3&#10;/pokMI8+dNyzjHn2Bd3n3/3mlz3LTfFh7S3lisbGkt55dG340c+oE8370cnl+ZcVG7/5la94lju/&#10;WVE5H3tC3Wq+9Q1JRT7z6U971n43B8UeKbB/5c//Wc9y19OM1pMzVFwZdDTIF7WH/Pvfkfzk8nXR&#10;5ltD7ecj7G9+yMuY/yizY76MostDNKY4DI5lV3eU55bn1EXiyYclPaA8sT/S2tmtaf+8ckvSm+2G&#10;5qsMO1VQnDQ62peu3dB9UnHJdqYysteva91FyWX2y1cLS5rTp58+5VnuGeeKZFnVPXXW6nSVJBNx&#10;rd9eT/7stOX/QyuS4g2H+rxa1TvuVfQuC0tam5UK5pTdMbDvhYzW79uva/02y9pLi3nl+FMn5J8T&#10;x+TbqaLm98ZlVbF/8hF1HQo78lVwLJrv4WXJbdpoI5SakewlC7lcr671vramfWYUVMw0xprrf/gL&#10;/8KzJruKNPq6ZgSJhwMa/cQGin0eR09D1cAQ/xHEWeyeVITXHiQVmaToc2/W5wdJRQ7uIsGxHPBd&#10;fDVwYDe1+xlYo4BvQtZ7kH/kh4mOKgfY35euKAA74U2cj+/+BLuDA+eR9gHx4PdrvfJdeD3PxJRh&#10;83MObaKDBn5HTVwEUFrC32YRdkDUMN09UPmPcoM85GuULTZrOrP2u8qv8Qiv1zmYnbISSb1vgtKG&#10;pL4bjcgPoaDGFsbZKgEJSQQdwELo/Ee5/ggyuN097RXVCvZkn84piZhycDCms8DmrvbMMxd1ltza&#10;1F7BzpSNpvbkNnw1RveZwUCfz8xIutdu6dwR9Ou9KGPNpjSRaFo2IQnNZ+SHhVl1pQuFdM8Iui0G&#10;8GOug1oR3GOtVMTCwsLCwsLCwsLCwsLCwuK+h/3DhYWFhYWFhYWFhYWFhYWFxX2LO7yLE4dyTiAk&#10;Wk06L4rzwqIqQUejokKurarS58VLoi+HQ6KxUirS6Yp+MoZkI4lKoiNw27qgt4QDoPehKroPUg7+&#10;DcYPytJEJVr8mYZUJlIt71EA91GpSmrBqsCBsLgxXdBVQ+DMFAqiaJOW1WjIb6Up0YJCoFOVpkSr&#10;YdVbP2hT2SxpqaLVXLqkDgc1dEToYJyUw5BCxWr1C4uiei/OaDzhkSitIUfPNfAbKWaTn8tmRWEH&#10;0o8Q5prXU4pC+DHvk9WRETOIgQEop2NIUUi9HExUCpc9PKCCOCu8hyKiffXQCaNW1/vuleW3XdCs&#10;GzXds8uqwI4mrKXh7/PiPGNfKoLYy4vSVSjou/Ek1ogj6hmlRqmo6L/TU6IR37istfDW66pq7BuK&#10;DjY/L/nBww/dpVk//f6H7/y7j/UtdXx4/kXR6XfQmacIyUBwrPdoD5RL1puat0ugf0+l1dHj7/63&#10;P+NZxnzqCa3F+p4kbn/4wnXPMuZLv/OCZ7n339X8LB065lnuupzWmjt36aJnuffsaDyprJ41BbnE&#10;zqbo5es3RPV74KQkDyVQuNnxgWxYn6M8/b6HNLbymsZzCzKcnVU996//Xz7nWcZ8+APv8yw3TsGT&#10;Hgz1MMdRTN3e3PEsN5cM9L5DUA/96KLS7Gic0wvqirIHSvwXvqSOGJRarByR1OW7z33Ts4z5oY99&#10;yLP2859y0rvofvPPf/nXPct9L7/2MX9YdhgygVxC6/XRB9Bd5bh8+/Y7kji99NqrnmXM408/6Vn7&#10;FE/56t131K3m1AnNbzEtOibj8Cd//POeZcyRJcXMVEHx3++IJpvO6F2+/NXf8ixjvvmcOl8EIB2L&#10;p3SfIOQerTaqnNeQ1yElzGX13QC6b6Wi2iuuX1D3llJOnUQ++eEPe9b+PqPndkd6rsG+951X5dsx&#10;5qiMbikONq82cmR5TzGciEveFXI0v9u3JCvDdJmNLeWBXEHj/NznPuFZ+/F/xbPcZ+0q3kKQ5d26&#10;pbUWBO2Vso7DhyUVIUWbtN1qVfv2zIxyWnVPayqA74bhw0hAsfHK8+96lvuskfx26pgkMM98UNKP&#10;pWWd3a5BGrO3I/nG0WWti0ZFeaCY0RqfLmofCEY1nvyiYiMCivagoffaw7oY4B33usrJ/+KLv+ZZ&#10;7hggd7q1Lf/3IdVAujJ9yC57OGN2etoD2XmkD9p9Jqe98R59n0fQSQmAnj8pFeEZRdeQUk4cLAn5&#10;3p8TY3zuw1mBEpI/KvDs9f0G/XmQTZ8cJAnh599vTM7d956viWswtMnvfu/JC/i1viff0TNcMN5C&#10;kA7xc553R8hJfh8OnriGMv5oSLlzogsgzt+UCURDWmeHD2vfO7ysXMLcduu6zk2728qRYb47JMW7&#10;u5APFpSHpqZ1xsyllfMM5JLsgpFD98dMUu/lCyhvxSghieIaSM1bLb17Q+o497eZvtuoa8IaLe0t&#10;zY7y5fWbOotTVus+zDPcz5v6vAZZ+BAJazDQvKRSiodBX++ehPRjGr9XE/itOxooNuKQOBfxd4Sp&#10;InyY1jUxnFMoV3VgR/CseOLudzXLFhYWFhYWFhYWFhYWFhYWFvcZ7B8uLCwsLCwsLCwsLCwsLCws&#10;7lvc4ZacOj7nsLJ2HLSRmRlReGIJUeU210X3vHJF1dKDoCr6QNdvtSUVGaLKeRKUQdL7B31RWsIo&#10;RTtChdEROoMMUaGbFLCD6FGRqOwgPh9jbFtboh6GQH3K5ERT5v1jUdFSWVm23RbVNRwUNSaE0vK7&#10;u3oWpRxhVIEfj+E30H8rFdGm+I6kmAVBvfWDxjoYomKrX/efm9O8H1sShf3QtOYoZPReE5IQdCFh&#10;J5eJz9m1xKfv+ljJGHT5KLodhODDgE/jYVeaITpVDEGdC0QRY5CoMN4G4Jb2+hp/b8hrRGUagTrX&#10;BRU1EgUNDd12ymX54fYtUbS3NnXPPtzjBETL9kdFN681RVWjFCsW1RiKJfkqn9c6ikb0Luyqk02p&#10;kvGxI+oKsHZD43zheXQEaSmWSGs+dvQuJfrRh0WVz2T0zO++9A3PMmZ9Q9TrXk++2byh90PzChMp&#10;6jl9yBmyYUk5/i46UDx9TGsogHf98jcveJYxv/KFZz3LvSauTkqJjGL/1rqun5kDnTGhfLBbFUWv&#10;j4r6Y5R8HoGWnM0oRmrofJHJ6vMYpGmJiGLtj31Cco+925KIVW9KkhNCZ4rHHxTN+0c+/8Oe5Y55&#10;T1TCclXXZ3LqAtDuKaYSGVEG0znZ26B5p9Bxowmq/2tvSkbx9W/8gWcZ88QTj3mW69t55Z4bVy57&#10;lhumHfktDUlCbumEZxnz67/9+57lxmxV8ROKazzjoWJs0NM1ftAoi+heUa9rXrg/fPLjH/EsY17+&#10;jiQt5U3F8yc/+kHPcudlS36IYE/7W3/9L3uWu24Oi2afRtXymzflh3xecf7iy9/1rH3ZlOQMuzXt&#10;CT3sk3l0c8jnFGNjR7mn3VYMjweyu11Rb/MJfffNlyVTSgaV537oBz/pWW48pJW/h47umS0p37z8&#10;5pue5cY8/L9V01ljq6r9andP89ju6v5Bn3xY3dazYuiWMofn7pQlIcmDUvzDn1M3nHfeVWeZm7c0&#10;F0Xcp9HQ2kmhQ9AQMoBiUWuK+zNYvu5ZQG2bknH5uVvTHCVjet80fBtDJ6Nv/f5LnuXef6B94NQJ&#10;rbWPolNSsai98fd+TxKkqZLy26ElybgaFY3nxNEHPcvNY8iB8bTWHbuK+CGfDU50SFGuHqITw61d&#10;0aN/8TclMQsWNLb1svJPC/t5vamzbbOpNdhpY78dyiaTf4z/3x5p1ve6NfCsOSkBwHkLZ8T3IhU5&#10;6D4HSQYmP4ft/buPEf7r+yEV4bnz+41J6Y38c5BUhNKJg6QilHN/P9BHxxviwLnT0CbwXqQik7+F&#10;PMMF5Tz8TUW/8Qw9gATAQVcrdwP1jMnfM3HIwiKUiuA3wIRUJKz7R6N69/c/pXPnzLRyxtZt/c6s&#10;o0NHEnt7X0vdrK6phEGto/yxtKzzRRHnux5+W0bw22BmSvfPZfReI0fXpxL6HIqZCZ+P0N1oCOle&#10;HTLyWzeVw27c0n5y4bxy6vauzkFIJ26u1e/P7gB5roffaSg3AIW7G1ee4QKmyUHWMTcLqR/WXbcj&#10;p0dDWkelkvy2PK/9MJfVuzP2qugwNsBEsixCNnf3t5CebmFhYWFhYWFhYWFhYWFhYXGfwf7hwsLC&#10;wsLCwsLCwsLCwsLC4r7FHZ7G0cNTDmn8Ucgo4nFRP41fn7dbotY1W6K6NOqiscTiorizMugAFUOb&#10;qH7aAW2XlEHSmkLktIDOM0mRAx0Mn09UFwZPhtdQnkD6WywmGlQYNE1eQ7onx2NAv3JAi5wA5BIG&#10;1KqJz1FB+yD4DLhDB/5dCvfx8VmaF14TNpqj950SXejQvGiayRR8gqr0iZjsbk+U9H5f98ygcj2p&#10;27xnDPqZVksUrb1dUaIpyYmhi0A8KarRrQ1VSI8lRcMdgMpfroiiRWTzoj4FMO8tUOEbkG8EIG9J&#10;JUV5i4RFT6uik8jNG6Kzra/pveqsLjzQu3QHpDcqTvx+reWx0btQHhKFnMSP7xZy6oqRTmnM8YDG&#10;fPG8qjvXKpqLYkEyFseLYT+6ACVDemYeFYdbfd3jE5/4lGcZ8/u/o84j12+qq4Uf3UOCUcVOMqA8&#10;8Zd/6gc8y5if+EFRxxugo33rNVEP//f/9294lvuuWUkPNiGjyBSw1iG38oc0Biega7odxVQHdLow&#10;+H2JmL57+7aojQlUW26gO9ChRc3JM49LhnNyUbEZH0ja4LQUU08+qm4C01OaZwO5VaWmeIknFGvJ&#10;rOb/3HnJUr7xrDpZ/MAf+4xnGXP85EnPctf6SDHw7HPf8ixjzp8/41nueGY0nqOezGgfqbjoj4GB&#10;fN7uy4d1v3z4c7/yJc8y5sqmJAYhyHmayBNBVNsPBJWbY5CU1UBTRxMJ89Gn1JHh8Lz8s3VDUoLr&#10;V695ljGPP6quKLGY3uvHPvdDnmXMA8eXPcu9Bvl+ONAawZDNK6+97FnGvHNOEqFYSntvCx0ZOtCg&#10;JePKT35Ufs+k9d1jx7R2rl6VROzWtaue5doXJW1YmJKE6sPvf8qz9mUIuqdhNfa08sAfvvAdz3LH&#10;VlCc39rW/c9eXvWs/Ws0tmvXtU7NSFTg+ZI6jCTRPWwMKm23p/WyfEj7WzanNRhO6Ltnz0nS0urq&#10;uSsr6sK0AflbEWuN550GJDkJdLehNKmYlmTmoSV2qNHabLSUGy9dkGwnMJZvVxa19rfXtMY/+XHJ&#10;eaZKuue//23JMdgZZ3pa/gmHMKeQS4axSHygDifQNSkEWrmDPMl1UcW+utOS/aU/kBxsBzToLmj0&#10;NXQ1arQU8+zw4kfeG+Js2IK0pNHWunOTvmfsr5e736UEgOcSUu4pQ+D5jJT+UEixRvAcPHGmxLse&#10;JFcZg/TdBe2fB9VJGcv3Pi/y/gc9qwf5I+nxfHeeld+LxGPi/n3NJ8Hv0j7o/rQJzsVBY/ivsQ+S&#10;0hzk2xGkzpM+P8BXPLpP+F9nIs4L/TM5Zs9wwe6AQUgMBuhiSIk15Y+FjHJD3qP37yOdUDxEghp0&#10;saR8kEGnwwSk8g784BvgXdB1bzySn9kt7/qa9kbKJQJj+SGEDilFjH8GXUgKWY0zGMBeio59UM+4&#10;eUDv2IccLJ6QxLA31Lu88cZZzzLmO89rD+k0df9GS9d3IXGjbCSRlh/CMflz6CgPdDl3GHMR+8Dh&#10;Fe2fOUg2yjsqbXD7lvbkSFDPnZ/R74G5GX13Fv7kuturaJ+PQh6dwnlk7L2vvGFhYWFhYWFhYWFh&#10;YWFhYWFxn8H+4cLCwsLCwsLCwsLCwsLCwuK+xR3e0eJczmFV8RCkIpRIkFLcboEi1yYVT1SmECpc&#10;U+7B6syk93fRwYG0phhkJiH8rYUV3tlxYwiKE2UgrKzMv9mAfTUhb+EYSPUKo2LuJLuOz9U7OrDZ&#10;BcNPycaEPITjxOcHQoNgZxbjgDt0EN6DRCVoRA0bNUWNXRRr1CRTmusoqEm5rPzJaruRsJxeRNVy&#10;H+Y0FpPPI+jA0kPF2To6MbRaosAGMDFhSDbaHcVtMqmxUTpUr+sd2ZEkntB9hpjTWh1yjLheknTY&#10;REz0qFBYEpVOV+Nkp55r10QTW9sQTXIUEBV7iE4lIXaNAe17PBJ9dYxOLuOxPmeHlJBPnLF0ShTn&#10;ZFTU7Zs3Nj3LXbOozD41pWsGw7tz5Aw0VzHQNDOg4oVi+vyjH1Ul/xsXJEl56RXJCjoB0YkdUG/T&#10;8MHP/NgznmXMn/y0fDboycevX5QP/tkvftWz3FjLiBq9vqfrg1HFzhD50hcEfRASpTFoyb2erg8g&#10;P0WwKG7cBOUO3D1Wu57Na85PHZK/P/SQJAYfeUT0vqmk/BNAXMRw/8EBnXOS6DDTh5TqW89+x7OM&#10;+a0vqzvMz/y5n/AsYx55XJ0LKLF67TV1Z/jms5ICDUCpfOYZSSo+8qEPe5YLUMo3UFX8clnr4x/+&#10;wq95ljG39vR5KKX1V22Ioj+EbDGW1Poe9LUvDWug9EP69iOf/JhnueN8UpXQa5s3PcuYt99+27Pc&#10;+6ckYUhChvOnf+JHPMv124OKPUpFepAksOT8Cy+qq8iLr8q3iZRyTDiumKT0M5GQPRwhtiEngSrS&#10;FKeQ40EB/9bXXvAsF6CffvSDT3qWMaWC1nvf0Zpa35Fc640zWuMD7LcD7GntseI5VZQ04/Q7kgDu&#10;lbWm0lHlsBi2W8fLT/vooSNTrqjccvykpCgrh7XZPfddxXx5T7lwcXHes4x595xkX8WS8hu7de3u&#10;SYJUr8v/S0sa80efVleat59Tl5AIYqA0Jd8eOgypUUQxv7uptXDxnPaWP/OTf86zjNnZ1eenz7zl&#10;WcY88egjnrV/vtP8UsaQLyiew+h8VIbsJZkTdTgW154fAl07ldJ9moilmzuS+P3qf/iyZ7l7Js6P&#10;bcgz6l35s93VGifVPghpIWUVHXQvakHil0xjTeE8ew+UjQyRR0n17/eUwygfJKV/krqv8fJz7i0H&#10;SQn4TuziYrAPHCSpICaeO/Esfc6OOrwnpSI8T7+XZ9GeAM7HB8lA/kttzgVx0Hjei00cLM2QTd8e&#10;NL8wJ5810v3dh3nGZFxxDP+lUhHOnYPfWpQ+sZNIPKLnUu4RhVw4BKnF3JzWvRlpTY9x1g9hvjKQ&#10;fqZh97q6fw2dtTb2JNlMp7XvpbAPRwKK1TQkqjNF5dFSSTkggXNru61uIOzOODbKPX7I5lKQABp0&#10;hLl+XfvhxfPKx6+/IhlFWduG6WK+cjquuXuXuj9NzSrvDiDdrjaUm2fntb/5A/JhHJLlGCSArYbO&#10;I9ubGnOjps+DyD+5jOYoifMIf7f7kJd4fTis596TCyHaLSwsLCwsLCwsLCwsLCwsLO4v2D9cWFhY&#10;WFhYWFhYWFhYWFhY3Le4w3WZm8s6pCOR3kXKsoO/c5BO10YFZ9IHA6iUTMrSABVzWY2YEg9S8SKQ&#10;roDFMkEzIeV3ACkKZSDGr/8IoEOKg3Ks6ZQoKgRpZZR4OKACOZA5GEgJ2LkjBMrVZEcPXD8hIYHN&#10;riIO/+YkOxQEt3fi71IH/Y2K9//eYwgYzdEIFdhTkISwc0q/j+/isaShgUlmsjnRsvyQq8QTmqNM&#10;Wu8Vi+u5UUhIwhE9LIquAKx2XNnW+ONRSA4wuDaqvTNmEgnFswnKV52urk9ndc8QqHODge5PadUY&#10;FZH9Pr1jvSaK3MaW1tfmrsbTG+j6LiQwfVD/faBVBoL67qT0SffZ2RbVKxbVWkhEVBF+c0NctSGq&#10;ApcgFel079L02CUmbPScIGQdiYw+f+wxSQxm0qKvfeV3Rc+uorsE81YpKl/+yc887lnG/PgnRc8e&#10;9jX/71yTz/7ZL0sqYmIrnuH6viJ/hGKa8y4kMGNQ2eMxUKbDeq8xpBYGlaC5Lq9cu+5Z7rxx4YBy&#10;Fwvou+mAxvCRx0QN/Js/82OeZczhOc2hwxwJeVALFfuZV7JpzXkA73j9uiQt754971n7Mp+Pepa7&#10;5iAxjGJeak1Ris+f13ev3VCXCnZYOLIsOcBTp9Sp5PqGqOMvXRYt/x/+wq97ljHlvmI8nlUs1VD9&#10;vzNUDDhYK8wffsgo3OTgGcacmJZvP/V+xdtCQXTS9S1JCW7v6rmkiv7Fn/5JzzLmfU887FluDKDb&#10;j9ORvGI8Uiw9+211ablwUd1exoirSFLUWO7tXDtZVO6enha1NJHU3GUKuA8kj9/4qsYwRNeMpx9/&#10;wLP2769c2O0rf9xclxysjVxyEbKpASi2I+SqYFz55t2zkoq0O3qXZEjvUt8SdTif0TpNYB/rDjVH&#10;R45KYvbwo5LwfPPZ3/MsNzZQGb/X03f3Kur0wRy8tLzgWftV1xWTR49p/fLs89K3nvcs9/5bioGV&#10;WclJ5hcVh4WSPo+E9fl4JJ/cuKL7fOyjP+hZ+9A433pbHWSOHFI+rNZEiWbF/NKUnpXNaN31cEbr&#10;jfReCUi3Io78H41qnK2B4v+ti1c8y5h/+cV/51nGrDXk8yZybKuvsbF6PqW07OTBfDsh5wBVPQV5&#10;470z6UHriRR60uxxiel2tTdyXBPyAUgGKNPhfSblBp7hwqHUDPl+4ix7gHyAmJQqyOZzuZ/wPu9F&#10;pjEpVYCN/Efwu8RB9ycO+pwyH46BOGicxEGf77/NPUzexzNcHOTbic/H39tvbiR6//4nc4o8fZB/&#10;DhwPxhwMKO/y7EipK450xo/fcgbyBL+jmA/4ZKchwQz6FUtBxEAI78VuYynI+/mzi+fycFzzm8nr&#10;+lRcezVfnr8zC9grpqeUt9IZnXGaDeX7ezLpu9CAKDVPoiuUH504mg2dL2pV+e3SOUlF1jeUvzfR&#10;8Yw5bHpWZ94S7DDOYkP8Xg3id9RgiLyE36hJyOAT+G3mjOXbJjrgNarKzWao63n87aIrFM99U0Xt&#10;Y/ybwr0ciFCzsLCwsLCwsLCwsLCwsLCwuL9g/3BhYWFhYWFhYWFhYWFhYWFx3+IOX2h5uXSvWOcd&#10;+EBbC4LGMoZ8gBKPDuzxWHQbf0Df9flkD0B/Y/VlsrjC7GwSFcVm2BMthRQq0l7GoOeQPhMAxSkY&#10;FmWG1aUj6IQyQdGCFGLsaAw+dhfAc0mxYbXUSaoanE77QNnIQdA7hkMa/z7R6j+C0hJKTg4cA+YR&#10;8o2AX2MjNWw00Hc7bVGNSCGkD0k3S8Tk/51d0bsoJ0FBb5PL638oFdWxIA+KdjojWnMUc91GN4IA&#10;6JysKt0E3Zl0yzQkDTGM2fgV/1FQ3tJpUZ8YS2V0QmHnl0Je1OFgQPNYayje9qq6T3+g+d3d1T3L&#10;u6KScZ22u7IpJwkiZsZD0GcdyF4CogJv7ehZpCVOz4i63evflQSQ3hoLiR5HSpwJ651mQVP/xAfV&#10;YeR3vvI1zzKmMdQaovQqOpCffuwTD3qWMX/mh9Vlo9sWle21S5It/NwvfcWz3FwSmfUsY6qoSO8L&#10;y2etrsaPlOfOufyUTioefbhogHmgbG57T2MbIl4otQiiM8ygLhnC0ydEB/zf/t5/61nGzOU0t8GQ&#10;5soBX68L6RK7PI17GjP3AUqsohGts2ZT391GFwDmvAVIP3J5xUsdEpK9muLLBzr6kTnIlaqK8Wff&#10;VcXwf/QLX/As9559rdFwXN9tYU0MwC0tg94fTstv2bjWfX9P75UFtfTzn/qAZxnzqWfe71nu+LH/&#10;fOEr6qISAdX1r/75P+tZxnzgfZJKGUpUIE3i/7vhuW9KQnX6zLue5a61hOiwMwvqdkHa+s6O3jeX&#10;1do8ckSyhRjorTc3VOX8pZde9iw3lloaUBKbwsK03nF+Rmuh3d7yLPf+8HN+SjH83TfU1aILud7a&#10;rtbIxp7y9NXrmhfH0VwHDdZjVDTfRAS5PK7YbjQlhThyRHng1INHPMuY3/u93/Ks/RhW/PuN5usG&#10;pE9YduaHP/sDnrWf7zU2dsSi/ODN78rPjx6SVOrwvMYWz+AB8FV/oPgPBUW93dxQLD3y0Ps8y829&#10;C5LG/Nb/+SXP2o8NzV0goPtH0e3NQazGYloXOVCr/ZAeRmPat6M4G/p9GvPQL/u51yRd+f/8O63x&#10;jZZioI7OTR3kVWx1bi6Sr+hnd6F6hvtcSJZ6I+UKHItNIHj3HbmvT8glQNFnJx/KU/jdZFLrb0Im&#10;8B66h0xKAPQe+qbrG3QQcDdtz9g3ZU+eTYWDZAu0D5KZTMoZhEl5wve+PzEYah7+S3HQexEHPfcg&#10;HPReB+GgIfA2B/lhwleQihB+rBWCkiXiIP/vf+MexoixYFgxHEHujIaxdiHRH2K/Yme5EH4/hKHH&#10;SEX1rLlp5e/pgnJGAL+v2PUrgoWZgtwgGtO7J7K6fyiMdx/K5rm/39WYYzh/pRLar9jtIo2uij2M&#10;LYDfcskkxhbVfHGumXv8KGfQ7+pdemglUq5BNrKtvWsHZ8kmOiz58Juc8hD+Zo6im2MS8vhEUmPO&#10;Yd9OohtbkOGGDqO1isbQaesdeQYZImfns9jDkacHnuzve2cbCwsLCwsLCwsLCwsLCwsLi/sA9g8X&#10;FhYWFhYWFhYWFhYWFhYW9y3ucDkWlgrOeETKmGxS3kgnGYLC2wONa4LKRPqYAwogWFlkKflAQ4xE&#10;xTmhrKDTkgxhApRjgK4SAB0mhGrdQdCdKBVh9wfSu1multIJH7qKUB4SDOAa8MRG6ATByu8THUYm&#10;JBt67oGADCSAdzmo88jk/WFjfg+Sk7CSOOUkQTgdjDHXn/oPH8bDOQ2A1OjDs4agaY5Hom75A7pn&#10;HHEST+jdJ+IHPpnNizY96ulZLXQaqNfVSYIUxSC7coQR5z5dUyqJVru8ogrymYxoYjXQu1otvVcw&#10;AJkG1hEp+JmM7p9Mig7OuKUkhFKNzW1RtFfXRPseQHoRhCSk29YcDQYa/9aWaM0O8sP0tKQuxnc3&#10;TthNKBoVHXYPVP/2QPeLQh/0uU/9sGcZ88ILokxX8H4xVLVu3lZ3iR//pCj3f+2/UceHbkeU2VfO&#10;iU73c//6dzzLvSYsucoQnUGaXY252RGtkGsrm5X/ChnZPlTZ7rc15z3wmLf3FHctvGMUVOMIutkE&#10;0SHl8aOi2f/c3/87nmVMKoT1CnlIGJKBEKh4I1Tm7yHuRpDoxSCnSyQUj4261lAX9MQBqJDsNOUE&#10;9FxmPz/GE2d3IL/G08ce9Y3TouX/o3/5a561LznxDBf9gWK5j44DI+w58ZLmq4Nq1350Y/F39I5z&#10;kJD8wEdEuX/qoROe5cZJT3P98psXPWs/NWv8fwVSkaeffMiz9tMKKKd+eciPLiEvQyqyviHpUB9z&#10;HYlrvpgPuqDDLq8sepYxJ45KFsE5+o3f07N+6RclJfipP/EnPMsdMyq5D5rKN5//4Y951n5+1TgX&#10;l/XcKiRx56+r20huVhKGy6ta49fWdP/NbcReX/6BksCcPPGoZ7mxsae108OYuZ8fPiQ5xuKCpBbf&#10;/PqXPcuYPKQipEEnIsgJKcXJ/JzW6eULFzxrX96nqvEf+5h8lcP6ykVlDyFtjKa0lh94WF1p2pDw&#10;nLugriu3V/W+H//4pzzLmJnZnGcZ82//j1/yLDdXKARMMqZ3WV5Y9iz3GkhUBj3dn7EXQ9epYFR+&#10;i6GblkGHkUQOPn/pFc8y5pd/67c9y91LlVpMBT7pYf/sgw5+kMSCtHjStftjyF5xHrnXKYbdKCiz&#10;I+2ZVGdKOficUlF7zqRkwDP+E0x070Mup+1DjuG6dzBXEx0oDpB7kMp+kISB73KQDOG93GcSuua9&#10;SEUOvs//b1Dm817wXuQnRBAc+slx6j4Hjf//y95/R2uW3eWd+H7Pm/PN91au6q7qnFtZQpEcbDCD&#10;jTEY24BNMJjBBjzLZmbs+S2PZ/Bgm7HHhLHBYEACoVZCEiig0JI6qNXd6lhdOd+6+b73zen8zq3a&#10;pedz9KvzU/WS2lzW+j76o746fd599tnhu/e563n2w+tJUpE09o5J999Y+7N8jYcc3NLSlBvgu4vu&#10;EuFA/ZWlMwUk1qW85sUkJBgLWIdnIGEMIJMN4dxRgivU9KRyZBWOWHQuHI40T9tYz+kmyO8cutu0&#10;IWnld8Jtt8h1agTXrxycBavIhVlIKgeQOPP7h3mjs6U8VK4qT5cgR+7BPen8oiQYx0+d9VF0/aL2&#10;/etbesfJGeXjmRnJ++ZmJNlIp9XX3ZY2V3TTnJqUBHAGOa3V1Dvybw3nzmlduohvEkpd63C3G/j9&#10;6fUzlcFgMBgMBoPBYDAYDAbDDoD94cJgMBgMBoPBYDAYDAbDjsUVXtD0bCEMx6LwxCQGgagupG4N&#10;4aZBKk06K3pLSM1GKHoR6YAhKFcBKGzXTm3eBulv3Y4oJzGaG2j8PGA3A54jKciMefJuryPaSxq0&#10;KRwO79KUhIDCmw5UtzTah+/b7YsuNHZok5hURO0Zv/7VKV1xKlnS36XUj8lSET5XGPRVBzrC5ECp&#10;Z7vRrYM0zSwoyD3QqfeCFjwE3azbE6Vr2AdlDCTzLGjfGVCxOE4m6qKrsg1ZN9LoSIHkc4eQroSg&#10;k/ZAkd+9RzSumWlRqEglI0uvWtL95ZLuz2KMubFobnMzotGROorh7GqTolw1mqJ3La3oFP40nCG6&#10;HY1JmDu4RkP9deK4frvZ0PuWyqKwjcdX61yAe0IeY6Tn//s2GpBv0AHmdfc94KNtGpmo1BeWFWcx&#10;xkerkn585xt0Av/P/q03+Ci6p69x9OhRPff/+o0/8pFzq5BzjXKar92R+rmFk6MzkMuQKjeJk+LT&#10;kIp0IRXpQ+Kz1lKZTeS5EaV7Y43BqYLKvGW3nvV//6tf8FE0L0GLzDEdQEpAemIBNNAKTtPOYw4N&#10;IbWgQ8rKyqqPon6BnCQFOU8fzkIdSvGQDwI6PmV1f7+r8nM1tfPHnz7uo+jd/7P6sdPWc7ttzG9M&#10;pxTWq5WeqJ+0gihDvlQGXXIa+ebIAckKDh+SHKBY1tw6c0Hjja4+P/pDP+Aj5179wB0+2p7qmq/5&#10;vJ6Vx0nrj31cTiVrazpVfHVDc4GUVi5k+w8o177qfkmr5nep/h309b+BDOcP/vBPfOTcP/7xn/SR&#10;c5dOHPORc1vLp3zk3M//j//AR9HcaYjGyvzQaKuvj56SJKQ+Jwna00clC7q4rPGw0dJatLmpPtpq&#10;qcwLcEPKYoylQXfOQoq1tQH3E93uug3lv1sOS3r4+gcl06iXNa4acKJZW5ZMJqsudXfcJnnRLYeP&#10;+Ci6f0V9WslrfSiyQpCl7ton+UYf8r5OX/N6Y019uh8SoXxR5bzvPXDnWVO+XYNb0GvueY2PnLvv&#10;Lo0fykbadBeoqg4h9mV57IOwxLrZPXqXD378kz5y7nfe/wEfRX2Bfmz0VH9sU2KuInS9i63z0LeO&#10;IC0ZYB83QnzNUYCSAcpGKBUhFZ/SWe6NUljH4pR+H0RgOVzvSSlnHGDfzD1QklQkSf7A5yZJDGKy&#10;m1j9v3pMxOuge2IyltieVWB9kuIkUCqcBNYtKU5Cmh8QwA1ULY6Y/FugqwjblmM5Judh+7MSsfro&#10;Wfmq5AMj7GXcUHuiEJLKHOTcFThoTFa1Hy3DOXISbiAxN62h4lxa5c9O6f75eeXFGuTiY9SHrlkB&#10;xtUYUvw0cn82r7kzxL5vcVH5+wKkDQcPyIkriz1UAccTFCGPz0E6hEc5bPWiyqk+Y7g2RoPJB9Fv&#10;IbkrV7UnSueVF1fWtf4fO6k1+cx5yTRWIJ2cnNQ+fve89gI5vMsK3EA24ZI4OytZx82H5ebHMZlD&#10;3S5d0hp79qzW/Dyc66YmId3235zXnwUGg8FgMBgMBoPBYDAYDDsA9ocLg8FgMBgMBoPBYDAYDDsW&#10;VzhOk9O50IWib6RA3Qvxt40UTs0mxYbXU6BEUSoSpEAdDkRni//thBQe0XxI9QpSoqtQQkKXhwA0&#10;XxY/QjmkBpI+mBqrbllSckDnAcvHpZ24jUEI2hQo2qORfjAYibIUUj5D9xDKNGKuIqALJYAU5GSg&#10;nBuRqMARpttWg3Y7ur+I08YLeb0XZSB5XC8XNR76XbUbaXcZtH8aYyYNLUTslHDQ6GLUSAy3LTgx&#10;8HohK8oVJQ2kZI5w+u8YVHsHCukUpBn9gcZAFycWdzq6Ho409rKQZWWzap8c6On3HZFTCely7b5O&#10;Ox5hHM7sEo1uGEKKAFp8bUqnt0c94//dphSrbTcbqs+LL4gufOGiKJbjoXJIz0sgyqAGjnAqe2lC&#10;7b3WEK29XtXz58qivk1MiKp4Au4hGZyWXgad7htuVzv9o++XVCSDMf7CJd3/b//LH/vIuWOX1Tab&#10;OKk5U9a46IPCmIcUYgIShomS2iMERXjQUzsM0P8FnBY9xHhv47c9yAemS+qfyZzq8yv/y8/5KBpH&#10;cGzJgmJL6coA7hLDrsZIEYmujLk76ml8bUFPVMCp2UO8VwjZVg5OOFk4JvSQm9caqvMmTq/evUc0&#10;xExNefRDn3vGR879l9+XhKGSl3wjhKtIeqj64IBrt4qTygO4mQTgz4Z9UN/x7oO2KP3Tsxrbt9wi&#10;ydKgo/bsdzQGfuyH/6aP4q4i/YakEMWi+ro0q7nwuT/7iI+2nXce9pFze+FoRLef2QXN9VuPiN6a&#10;n9G4Ha3quRdW1P6/+e4P+8i5Rx9/1kfOven+1/ooynPryg01jMm/+de+w0fb40djjMtVuaJ6fuzT&#10;j/koGmM9tf8Xnn3eR8614IBDR5IL5zV+BnCUWsM4X9insUHqcLWocXLy6HM+iuZXVePhjiOSMMzD&#10;VeTb3/ENPnLumS/KBam5LqnFbTcd9JFzb3y1nGhKOT33DBxVMmnlnNldkqUcOKi+W91Um2+11A6j&#10;QJKiw3fqWQ6y4E5bubfbvegj597/vt/zUdRuizqVfvm8qL2vvkd59dV3v85HURvmNMexdYheQGN4&#10;rNeNSUXaqP/sQZ3U/573a17/1kNydekX1D5drP8D7BFGuE53jViMfEgW/Si2J1L9857uzD0oy9se&#10;VdfAvQglJF3se9pwFxshd1JaEqP6c0+M8tOB2jJA/u739SzKxb4WqQjjAvoh6Z54+wh8brw+139H&#10;StOTJCE3EhOU+STJQF5uTAy5X4zhq/82hgSpSCqlfmc7D7EnijmnsC844FEf2jPm4ZDWp4skJLOp&#10;QOWX4fRRr2hPN1FUviwi502WlDNSkHhkoOuslFSfhXnsE+dUZjatfuxAejvo6B1LBe1T8mW9b66o&#10;ti2UFQfYfzfgKrK+prUxB0lxEfkvPUZ+gDNbARLVyTr2RNijUVI8AWeNJnJFD98k+YrmYG1Ke8kA&#10;e7fGlvbr65va5z7+had8FLVbV21exR58flbS0k5b9yxiTShCdn7wkNarbEX1LEFG2WxpLG1uqm5Z&#10;tCe/+Tu+Da8/CwwGg8FgMBgMBoPBYDAYdgDsDxcGg8FgMBgMBoPBYDAYdiyu8GTmdlfClBOt2YWi&#10;t9CkAmwtl4LrB693B6D9gwIYgLLJE3BJj7rmRLCNIehCpD6VQS+OSUUoD9FlNwbNl3Q5npY+AB28&#10;CsoSpQr5jN6Fj0o5UWBCSAOGiMFojeom6s0YUpEA9LcxXCQCUhhJnfP/boNEr25bz+X12P2gI8XK&#10;h+SH19mg9aroQlsNPSsL6lMGDdRpSSJRwOnCVZy2H3ce0TuS0lUsql8CuDgMeqpzF44ePIV3hPdt&#10;p0AjDnV/yqH+GYxVvDtpnugKlwMVvlzUb1dxmnwHFLNSSe9er4qCt12La+j1ND7HcFSpZHX94F5R&#10;xgOciFyqqJwDhyADCdTOjbbo4BOToqGtrumeFlwZhgNRz06cFMXs4kW14XAkqtpweLU9J3Cac2NL&#10;z5yeV90X4RIyMaH2GIASd999OrX+zPlzPormZaj3Tm+pje/dp/r+1F9/m4+cm6xpTK331Q+//vvv&#10;95Fzz5xQ+YsbGuMpjEcMBVfEyfYTdeUnSqbGoGkOQEsdk96MvFieVL8NMHtbTVG7ZyEVcS3R9f73&#10;X5TLQ3aosROiDnvgHFGtiXbJcTpoau7C1MJlxqp/F9KSIXJGExKxEcZ1FhIxSgk7cBAaoBxKNibm&#10;NJaGaZXzhx/5rI+c+11IReamRctPg7M+Rp5ogb45tV/yijOX1Z6nz57xUTTXYQWxdwpjtau2CnCi&#10;+q03HfZR1KeQfw2Rp//B3/vbPnLuda++10dRrtrUyd0lWMKUZzW2P/khOSx88YtP+Mi5t3+jxvxt&#10;t0muUgCF10Ha45BjGkt69x6oru/9+Od85NyLxyRn6GwoHxzaq3F17x2SMyzMKMdksRfI5jRfvvik&#10;Tjx/6IMf81G0znTVnkt41m7IJbpdjZkTp0FdrWu9bcAJqgcnqJXLOl19rqZ1pppTkn/gHrl+3H5Q&#10;MpNnn3zUR87tn9ezHrzndh9tO27IKWZzVWtCFSfCVyGhunhep9Xv2ivXj5nd+30Un1OLcCqZmFb7&#10;hymVWSqr/bm2YEmO8pLG20N//Ls+iuY7pJDVrHL8XUfu91HUj6HGUgdOUxNoE1dXP6ZUTDS2Vc82&#10;6jZ/q+bCe977QR8591/eI6nICNTkIfLJGJIJmheNsbdlvoo5JcR2TgKd0K7tW/twVtuCMwX3rBms&#10;DzH3ENyTBzWae5ceZIUduprRtcT/u42Y1AKSkDZyXswoEPtv/pag3IMyDV5P2seHcJHi/XwSf5tB&#10;5dCdMQk0968pfKDEZD147ggtlKKrjH7qCpB70nWFDnlUafA6pTe8zvK5x70RxGUjjIGYbEQxxx6l&#10;Rtx3xKQiCGNAOxQhFelQdgSXNjShq1U1nicqmqOlrOYC1P2uCwnD3LT2hnvnFNerekC5pP7NFzQ2&#10;Ug77EYz53pb6vYJcW4A8JMiqnDQ+h8sV1BmOGMTWpp5bLqj8HtzhNuEQlceYmZuV02Em0Httwg2k&#10;kNcejfM6hW9UOmimsW/KwhUtwHcaJ9jyqup2/LjW9h7W3n1Yf8KRyjn+ktbtBuQek1Nqh8ndqn+u&#10;oOeOkI9TyNkOR0tsbGhv1di62s4c+QaDwWAwGAwGg8FgMBgMOwr2hwuDwWAwGAwGg8FgMBgMOxZX&#10;yDp7b50P+TeMEBwnUvfHIehapI+Brp0BFYinIMdPRwbVizQxnj6fE70lmxWdpEiqMThOrOcQNKik&#10;U41xOfbbYlGUlhgVK+E0Ygd3EtYnLvFQOTw1OwQFDKwpF0KHQElCSIpc7LoPIgxAfSbVK4068LRp&#10;Xic1j/VhH1FWw+ukGZKKSDlP7B6FsXJ40jZdNtJp0YhYZlSS//cr+nqoBuK4dVn2I+4BhbDfu/64&#10;pcMInUfyGKs8uZl1iFH2cE+IezjeUuwXSIfAZHb9vk41zmb07vv3iF53+62iGs/Pi2rvQJVubYmK&#10;VZ8Qbe3ceckSmi29++aW6nbyjJwVNhqYVKmr84gOGjM1tVMmI6oZKb5DSHNyoAGXIS1KjTTGRy3J&#10;Two9yRwOL6ih/uU/+XEfObe+Ilp4rT7nI+eee+mkj5z71COP+8i5S6sq88KyaHBhgDyE3FCpifre&#10;p1sH8kQ2q7F86pxO8l/cUPmFmqiZ0/OSZ9WqGneZnuh9s6BL/sLf/wEfOXfzvCji5K5SIvHMyWM+&#10;2h5Hyt+7pzSO7rxZtPyNi5LSrK5J5pMp67ezC6LTr22oDWenVZ9xR3W+vKR22H+zxuwI4zqAXuXs&#10;ZY3N3/xtyXw+9kn13T33PeijKL5Hbh0f/dMP+SjK91XNieqU6vzCSb3jM8c1NphrJya0VlSr6vfJ&#10;it6xglx7ZJdo86OW5s33fPd3+si5v/odct9obGpsk1paglvNY5//jI+2TzmXDOHIEUlUdi9onBfg&#10;8uMgZRpCrrW5qbadhIzs6HFJZh77gto5jxPYazXN0zDQvJhdkBOHS0nqsrGp/n3og5/2UdS/5/Tu&#10;DZyuHoCq20cebYGSOwaNdQDa/2ZX77Uwp75Yx9gL4M70llfd6SPnbtqNOl+CTAaOIW9+vZw7bjly&#10;yEdR+xTUzlsNUmnVL/N7NOaHIw2ydVCoZ3ZJytTF3oony9PBp5BXXxcgS8mBB53FnmXY1Hry0B/+&#10;gY+ivHdKVOBvevs7fBSnQbP8ckVzqlLV9Sqoww6U6NgeoaR5NCxpLfrApyVT+t33yN0mjTViBPnv&#10;GHuKMSxMBlhXe1h3YlIRuHIFyNtF7EGu5fwhdkojbMrUO9F17DO4tw6w3me448I93NOMucdVGJPW&#10;sQ4wJ3EduBixnP5INaXsrwPnqKjW/t9o7MB1p0gKul4lekeVGaJ8hz3QCK5cKcg6kva1Du46vE4n&#10;uRvZH6fQVryeQX4doc0DjKM0JNB0EiN1fwzp0ADv3k9whGFMxO9RHeL363pMWoI24XdObCwhjsmO&#10;4j/wQfTu2OPyey+HHF/GulSHVCQP95CAbmOQPs3UlV9DHDdQLem3uxd0z+SExkMW8mlsE6M6KA91&#10;IV+rw5Hs5MkTPtp2LVM+7g8o7WG7qR/LkA5XytoL8BuG7oN0qaRTGQcr3UbykHIurWm/UMKzOB62&#10;2lq7iDKkwNx7UoaG2sS+k/kdfva09kQtOLZQerMKR7Ie5nUGUv8uc2CA/Wxe/TKE89Xmltqz0bza&#10;LxrhBoPBYDAYDAaDwWAwGAw7DPaHC4PBYDAYDAaDwWAwGAw7Flc4G7uObEtFhCQqE+lFccqSkHRP&#10;0v1xZxDRWBjTpSKA/IEUHtKpkihR8fr4IAKv53Oi1RBJ5ccYhgnvy5j0nFcCpPkQrANpZUlyj9g9&#10;+PNWCrSmePzVy0ksH/EQlDq2M68nvSPLT5KoUM6Dx0bP0rtQDkOJR1SS/9e5HCRR+bwoXYO+yolT&#10;/HwQgXRRlsk4AI01pNtLGnTYUHS2dErXqyX9dqauek7XFJfymHdp1adWhdvHkqjVvb6oW62+6GwX&#10;l1SHrTZeMnWVs0f6bgn1zYMS1xsrhnrA5UA5nqwrzjjNod6GTtSfzur6vilR0H7p53/KR9H9TVHu&#10;WIcTp0T/3gQN7tAtkhj8zn97r4+ifsiKk3hxUS4GK6DKteEckS2o7Ysl5Zgzl/Tbfkr3rEJSRprd&#10;/IwkJIWRaORzOGX7f/qJH/SRc/unRa/MwI3n6CnR/v/fd73LR86dPqf6PHC7nBR++Pv+Bx85d2BO&#10;ZZZLoBKu6LeTc6J5Ux43URZFf/OSaPary3JSuO1uyRzSJdV5ardkC5/+/JM+cu6X/6//6qOoDpfU&#10;/m96y5t95Nytt0vq8tnP/rmPovkKmuzJM5Ja5FDP8zhxe7WpMTY5q36cgsQq7GntCjvqozv2qu/q&#10;kFf89e/9az5y7nWvfa2Povl3UbKmGTiYzC7IOeLYs0/5yLnnvvS0j6LxMKM+mpuVQ80CTmmvTOge&#10;R0o3aeI4qfzJR+Wgcfq85DN0CJraJblNkBftvz3Q2H7kcY29R7943EdRX4w1Zy8uqR9X1uR2ET9F&#10;XTFP7e921KdpuJ8VClhPesoDe2fV12+4Xw4gJad2eOrzn/JR1P4VtckP/fXv9pFzGxj/Bw5IGkP3&#10;nI2mxsMEpEmze3Viewq0eEq6ohf2QVQm6OkZULEL4Erni6Dhggw8hGwg7CKGJOeD737IR86tQ0b0&#10;jW97u4/ia3IWcpgCKM6kO5dRH675afRjUFVf9Moat3/ysKRJv/+ej/goei+c4M/6c78zwMn1A0gR&#10;O+gXOral0e9p0OILKbX/NQzxuyGWcsymqOXxH1AvsOxdMNY9dMrge1AeQkcUSkUG2FrQeQas7Qh6&#10;Vh+yy25f7dcB3X0EF6kAe3G6qXXbGtcp7MtJiecYTEGCk0bdUmhv7pP6DmOfG9JExF4YuP71AHsg&#10;7jt5P79JcsiL3F9yb9qHTCD2TYI+SvpOSJLrc09JBJBV8340c6wOI0g2WOeQe2uUwwFE94pKWXO6&#10;XtV6SHe9LOb6GPtByoUqcCuantS6sRtry8yUyuceNxWonH5Pcrcu1t6ZmtbnHPrxxAlIRXYrH+dx&#10;PEEaY6PX0bxIQe42Nam8NYZ0j3OBRyGEuE5pSWwdRh0yOMKA0jN+TzLOYU2oQRpThJyH328cA60W&#10;JCe459Il7dG43uYh32w25YSSyij3n19R3RodlTkY6B2DrHL5yOm3jZbGTMPvv24kAxgMBoPBYDAY&#10;DAaDwWAw/IXA/nBhMBgMBoPBYDAYDAaDYcfiCgdm/uZdIU+KTaIv3QhIVyEdkDQZOgokyUNiVH+F&#10;bgAajovRvl7e32CSXivD04tj7aB3Ia0mRgFjzNNzUU6SzOGVQNJzeT1JysE+Io2O/cj2ZzlfC1gO&#10;60xaKmO2eYx+miAVocMI7yc1j64fSVKRLGi7OTiMjEe6JwjUhuk04kDjnPfE21DlqLe2pRQa/6Qr&#10;5kGJHg/lEjLuiroVQGJRK6nO1bJoWcWCKGk8zZfUrSAtKt+m1BCu20ff+fvHfZTRENWsCorhKFBb&#10;tsGUq4A2PDMrWnswEAVwc1En3s9X1GbFsehuv/DTP+Yj5/aCelgoqA4f+vCf+si5P/+MTrDP4p7v&#10;+q7v8tG2I4Coh6dOn/WRc2fPnvfRdt+qPpOTem4Z77W4qv75T7/9Th85tzFQfy7skczh4H5R0Nur&#10;ckPI9lXOP/vpv+cj5+44sMdH0dxFujx7QTKEX/713/SRc88dFS38m950t4+c++kfUZnToBuORxpT&#10;q23RNIsVjZERqNqlnH579qhkAutwJ7nvQclzgqJ+O3tIVM4PfVTU/V/6X37DR861wLp801vu95Fz&#10;r3mNHEa6LUk/mk3NFTrFjFKao4996Us+cu6Lz77kowjq3qgh/L8R0nCFOALJQCWrXLILcpsf/tuS&#10;9rzmNa/xUTS211XPmVm4w+Ck72fhKnLquNxhUshzE3WNN0pFJmq6Xq+rv7Kgmfa6mkdPfklSkSGy&#10;UhEuKosropCeW9TYuLis+nzpRcm7Lq8pgQRZtX93qI7cRH+Vqqrb3JykBEtLGj+nT+n08yxI+4d2&#10;iYr6jreonW87KLeOpQvKJ+sXFc/VVbfD++TyMzuhMltbGv97dsslJETub3aVv2uTkvzUZ+d9tC0D&#10;0MDqw6WAbgcZODqU4RRTgaSO+Y305W5DuWKwpfHP+EPvlVPPGLTgN3/DG30URx71yTKGRK5QxJH/&#10;3FNAKhIlfR9E9SxoXL3/U4/5yLk/eEhSkSxkdJmB+pr7ggHmYxeLaQ9zPIXkmAm0/mexJGeQx645&#10;N4zxHnhM1Of8P4pxNUof+n90FwM7O3oPH0Sg3APLgxvgB33MS7rZJUlFhsgTSVIROizEHNqQ9Oig&#10;FaA+GUi7c3S5Qz1TkOuNsb/p0+2CLl6vgFSEjc6xw/u/FqlIbF8b29EJse+NlykVoQsd76dUhHWj&#10;VITvG3cVQT0hHyxDEjI1jTUEeSjPeYFcPoL0jX1dgIx1ZhqSyopyGN1+ygWVPz2lvJLJaHy228pn&#10;N+272UdRv/TUL6dOSvI4O6s93TQktuUKxh7ycTajOqytSs7IMVMqKBdWKqont/rtDnIw2oddXZ7Q&#10;ur3e0DrThkSL3zx0A+H1FPRplMBQTkJXMU41ftvH3BMxrigVoUvIhRW1yeKK1vz1DeWNkdNa4QKN&#10;pQ6+K5reyepGMoDBYDAYDAaDwWAwGAwGw18I7A8XBoPBYDAYDAaDwWAwGHYsrnAwZg/uDsdjUWxI&#10;NSJIdyKFhNe7XdFAKDcgdYU0q5gkAZSrGG0+JZpJv08pCut5/d8mxwl/swlVnxjlCgyqOOXq+jGl&#10;IklyhlcCbEPWn3UjeH+SbCeD023j4+T6ZcapbV89JmK0JrQV60mwbSkhIZWJ11kOJUjXqJ/biJej&#10;dyRNj1KRLBxGOH7Saban7s+kSePSPfH20bNGoOx14cBRLIl6Vi7oZcIhKJ8NOSX0QeVPY04V4K6R&#10;wknrnR7aLSPqVqEs2tooRXq3ftvzcQo009GWpA110OYc5AN4pCtV9MyJuuJhS44D6xd1KnSqJbre&#10;vYdF//6ff/FnfeRcFe109OhRHzn3h+/RKfqnzknScuedt/nIude9+l4fbUs2JMFotpWT2IezU6Ky&#10;V/AuRThWbLU1Tn/gR/6hj5w7v6lyJqbU3gdvkuNGB1KCsC163z//mR/1kXP33SqZSQ45aRFOAf/b&#10;v/v3PnLuiZfUtt/ymiM+cu6f/MOf9FHUL3jHjQ2Nr+qM3otSghSkQMW8+v38MdE0txp6l8O3HvRR&#10;NGZToJNOi3r48BOSb/zyr/yOj6J2wPg9cEB0/fvuud1H0fX9ooR2W6JploqiqA4w/5Y25ECxBVrn&#10;CDKExz4v14NLpyWv+Ma3vd5H2/NYfd1u657v/I7v8JFz3wAqfhlyrvJuyRMcTkt/9vOSNVEq0gVN&#10;tgYK72RNVPwc8vru3ZItzM1o3DY7on6ubMk1Y6Opdf7EGY29T3xK/XIM7dAeqt8bXeWbUh0yk3XN&#10;31xR+bjdUx2mZ1T/W27R+Fy+rPH80ouS81Ce851vusdHUXumlZdqkMpVIFsoqppuAZToWchqHNbD&#10;NhxD5uYla8pAfkcJUrEiOnIKp+pvQe/UhcRjYkLjM5NRPeniUaqqnXnauwNtvbelfhmCatxd1Tj/&#10;4EPv9lHUF9hbPXiv2pB1yMExJIfn5iAVqU7iffHbdF4NPcrpXZpZtflDH/+8j5z7/Yc+7KNoXYWr&#10;SBl9R0p3H2tKT2nJ9SHTDCC1zKfV5jnup7D2prw7CaUiDlKIEJRs7mPSkIdQKjIeYI+I3MN95xD3&#10;q4bbucoHEegqwvs7XKNisgK1Uw9jhLKRdldjhPvvIRxJcuhPOilQEpLH3o7XKRnodZRXeqD0Zwsa&#10;C6+EVGScIJXn/TciFYntHeEQwXugAvmKPR+ei/1o0r6Q4PcM98RJUhGOq/j7CgH7Eb+t1yAVgTSt&#10;BCcRSkiHkAuH2JensK/NYY4U82rndEptOIJEmFKRhQXlxRk4RBXotoQ80cdcuLwk2WKpoNwzB1e0&#10;iUm9Yw2uTdMz2petrWjtCunCg37Pw5GHsov1De25KF0doM2LVa05K2tab0cYY5PIr8Wi3oXudi3s&#10;Ozj3Z2b0vh3sL4rYg3D94Xttbuq7gjITl1abL+LyyTO6/+w5rdvoligfq80pIen7PayebjAYDAaD&#10;wWAwGAwGg8Gww2B/uDAYDAaDwWAwGAwGg8GwY3GFbzOzf18YO1mW1CFQymM0e/zJg/EI1Ek6UMSk&#10;B7jOMkNHKhPoTuQ1xU7kZd1A40uQGCRJRXgdbLmvqIMPIiTJQ2JUrASpCKUQrwT4vkngPclyHsgZ&#10;0F+tlqhGRNL4YXwj93CcfP2kIqJusfy4LEVxvBz1KeuZxnijVCRIqd04JjMZPTc2Jj3ldBt8F576&#10;PBjrnmxRlK4AkpMMqKnBWJwrykZGPVHAQpz0HOLI8S5OEx+N0eaQxpSqonfnS6KnddVsrtW5+n9S&#10;IeikA/HFCmqOaNaj7UFvJd1tsiaKXgGnvodt0ewuHH3GR8696k7JDX7yR/6Wj5yrgs546ZIkIY99&#10;8UkfOXfslFxC6njurftFoV8ATZBU7X179vsoqjMo5b2u6sy51R9pjPzG7/6hj5x74nnJKM6tqN8q&#10;VbV3GlS/LOiJP/+TcgB51Z23+Cjqwr7qsLKmdvs3//HXfOTc48dEF3/7/ZLb/LOf+zkfOTcFav3G&#10;miiSlIpsdTSOxujfaklt0lzTs9ot0QerNdETN9qSCVR3qf0/9MmHfeTc7/zen/jIuf0HdXp4sah5&#10;mcKc2DUjCuMEqPXTkxrXE4xBGy3ADScLuvCjD0uy8eLTL/jIuTe/5R0+cu7zX3jKR9FYhQvG9/zV&#10;7/aRc9/8zd/oo+hZKD8MNUfPnNbYOPr8cz6K5h9kLymMjQnQefOg4fKeQ4fkfnLw4CEfRXNTacWt&#10;tZRLPv+Envvpzz7ro2jcPqO6pfLqr0xZ7XnivObdBiQt2RJyc055oImxMTUluuqdt2pstyB/uHhe&#10;jjm7Khp7r7lJ/X7u6BM+ivod7fOmN0ras3tuzkfb5WscljGudu/SHCG1vVKjLEJjZgypSLaoudCG&#10;hqEBdw/Syudx0n0WsogCXH7KZdG4s5AAjkHx7zSUhykbCdG/D73rD3wUzbu85vuhfXpfOomUMC8o&#10;YcwhV1AWFOC0fY7JEC4hW6ALv/cTkIq87898FL1vRTkng/HsQKEeYh2j68YIMs0g0Pzi+kITtWGo&#10;OkedeuUfMPqjPYTK5un9camIrsekInAVCShbxQDALa6P/Uof8gGtAtH7YY/b6aj/x6gD6eID6Ar6&#10;2D91e6KaJ8lGQuz7o82vD7bbT+2aB3W/iLEZ4H5KRTpwWEgFGlN/GaUi3GveiFSEriJEklQkaiH/&#10;b1Q+9pFJUpHt0XcNSftsOurUIPkq5fUuRWzkAkgnB3AhGQ81TgKsY1lotauQmsGsw9WQVyZqyiXZ&#10;rJ6Vglteqaz61CeUX1eWlb9TfHcMpRH2R3QASaNCE5BaHtwvKWoWsstBX2M4/s2gmN8ndOLoD9Ru&#10;/Da4iP3CJtaHdFovsLAAlyo4iXFPTwcTzv1+X3ON30sFrHV79kgezb05pSKUmQzG+u1FKYqj/bX2&#10;nidOaK3eaqt9gqxyv6PTp3dkRLcZDAaDwWAwGAwGg8FgMOws2B8uDAaDwWAwGAwGg8FgMOxYXOHA&#10;zB44FJJGRFoqkcYJyhmckMrrpFYFuM57Elj/bhyK/hOTXZB6Bu5eXPohWk38elJ8/XK6nuK+DdJ8&#10;wL6KU7Fi9H60Ie5nOUmSh68X+C58FqlqlIckxfwt+3EL1NLo7f2/8XeMt9tXv4dgHdiepOAxZjlJ&#10;754Ux8fk9Z9LqQjlP3EZiOJ0IHoUwfEZ/T//73aZPogQH1c+iDCEU0l9WhKIbk839UEBc3AvyDrF&#10;pKqlMdccpCKtFuQkoPKRdlquiq5dn5z3UVSfocrZbF6lHach/8qPRaEbDkCHxt9PiyVRhWtwEpmb&#10;EnXs8B5RuA8u6PpgUxT0cy9JNtJY1fX1ZXHW9u+XU8Mtd97po+36qL1DnI49bum36ZHalbS5fftE&#10;p+vhxP5VuHjw9Oo2jrzPV0Wt7wW659K6qH4rm2q35UW5PFw+d8pHzv34D3+/j5z7lre+yUdR3y6L&#10;ore6KheP33qXJCqPP3neR87dcUTU7l/4GTmeHNqtPm9sqJxSXTT1NmiXUMm4QkEUzAJOou9h3PW6&#10;ok62QTPdc4ccXn79d0Rl/+P3iDp+3wOv9dE2rVPjZ21FlMRKTuP0tQ/IJeHMqdM+cm5+l2iXJdBD&#10;z5075yPncqDMZjE/1i5JPnPb7XKiudTQu5y5pNPMv+WbvtlHzt16m5wyzp854yPnFi9qDF+6oDoM&#10;Bipzfkb9VYR8oASXhxFyJym5+w9IArBvj+Iwo/761OMv+si5Tz8iecgLx9S2i+uSG4Q5tf8YcroT&#10;5zVWV+EmMzknKQRzKnP87KRyz5555YH1Fc2vpUtqt8mM2udQWfnnDXfLnefIEbV5Fs/lelKGxKlS&#10;Uc7JQG6we6/kNqMo815DBxo6yv7ScNhpd0TP7cEmgpTlIsZbHlKRMlxjKpBmUOcwwvzaXFHeaMMx&#10;Jwtq+0PvepePotyL0+SnIX+rQpZSxnMZZ3DPCJKTbAm/reh6UNazOnmNhw9+Uq49f/Thj/soqkNd&#10;kr02TrQPINsIsb6Msf7HpCJwL8iPNYaJUUp9EXoad5jGngBrXUw2gs0gjEccluOYkwjlAEPQxSkb&#10;6eGdBoxRZuxdoTMZoj50iaOEZISYspEOZCOktS9f1piie1IaUpEK5AZ1jBG6G40gP6H06pr0dBsh&#10;1udk6LlxJFxHf3EfxvtvRCrCvWMfunO66BBJe2JKReJ7ZT0rfl33x/aR2F/y/qT9a+wdMVinIRlI&#10;Y08ZbZB8EI0ryI8pD3Gh7s9hT8ny9+/VmkPpUB0uHpOTyhnhWM9qwmUul9U7Tk5KLrG0qu+WAvZf&#10;s7PaczU2lQv5nbmFvMLr+/Zqr8ecxzFMyRhdTii/p2Qjw/bBfDl+WmtajxIqNWFMJliCXI/jYYB+&#10;GWEPexnzl7lriHvmIJ2swuWE32OYCq7VVeVeOq1969mL6otLl9TmnT5+nMa6AVeRoZfR4U6DwWAw&#10;GAwGg8FgMBgMhp0F+8OFwWAwGAwGg8FgMBgMhh2LK1yO+YNHQtI9KNkIQOchtZ6nWpM+Q+oZ6Vcx&#10;6hxigq4ilKuQ4kSKVhJI8YxT9AVKRYhWU1SaGHUrRuXjdcUxWYTCGBIe+3UD60MKWBIdjG2V9C6M&#10;SYUj+Fvi5V5Pot0lxURcBqJ+J32Jp/nGJB6gjbL8Aaj8bAeOK5aTAkU43p4+iBAbJ9dvhqgcjFs4&#10;lRRroqcNwQsdDUQf46nGKVDJSWUllZYnncfaFicWDyADKdVEwZubl9yih/faaFytQx4UyRD1am6B&#10;fgca+eyc6O4FnDxfxLS/8yad5vyae0Xzbq9I5pAeipo26oKmdvKYj5xbX1cdilXRvymLKYHed9t+&#10;tX2nqZOUKxVKWkRvvnBWDgu9luQPu/COi6DoVWYkwTh81/0+cm61rT45f1lylQ3QvJ96Qqfuv/11&#10;r/KRc2967at95NwCaNXra6rPnz/yqI+ce/ZFyQGy+Lv2D36/5Ce3HlA7rMNV5NziRR9trw86CXqr&#10;ozk3Rh6dqoEWDueIRkPvWEN7jouiD37xefXjU0+f8FE0lnKibFZBM52ZUh+lIVN67ask5fj85+RU&#10;Mj2tttq1T+Pt4kXJIkoFvePuOVFO1y5JtjAxpT6dPXS7j5x79KmnfeTcvt1qT0q1XkJf0ImmhHmx&#10;e7ckLWVQSymzGuBU8U5HNPgZuFTwxPAqaPyDQJTQ33voER8597HPQIrVVo7pYeG7vCkZSGuk57ZH&#10;esdUDskZgGrBlXHC+ALkMPWyksK4p/HjxopnCsqLb7pF73j3Yck6SIHNIReNkQfW1yCR9I4S2zh4&#10;SPmnNqG6QfnhtrxsbhupQH3Hsdps654R5sj0tMrk1ieNOAfHKjp0ZEj3h2ytiX7p4ET4EU6Ef9+7&#10;JR87vF9OSbWSxvwkTq4vwxWAMqU0aNnDgsZkpqIxxvyZgqtIM61+f+8nlaPe/aFP+Cj6Ldq8tam8&#10;Qcp1Jqf6BFjnx5SKQt6QGaivY3ufjOo28ut/AClBCFeFgHsFUMFT6BNSxHNwCKOTT0wqgnHRg3w0&#10;LhVRPI7JB1Q3ul0M8DAU71J0weA4AtWce6nlFUnZ+sg3Y0gt6SRShVtEHvYVY+xjKBXpQBb7SkhF&#10;KIdmn/P+r0Uqwr0Uuje2R4zHqk/SdYIy5qR9J/f6GbjE5SElZFxQlV0Z7RBzqoMsInpj/+/26+p+&#10;Ot5lUP8UyrwJTlZ5SIdi7jNwuBwOlKsCuIqU4SpSgcSTcusR1qj5ea3PlDtRdrGBfJnCHN8DF49q&#10;DWsmHFUom6I0k+6b3a72xXT4S+PdM9hPZdFH/D5P+i7ieOCzWm3luSW4lpSQ49tYN2o15WO+L8c/&#10;9ymLS9pnPfqk5KGbLdW5D3lIKqP+GjmtG1vY/261ro4xDE2DwWAwGAwGg8FgMBgMhp0F+8OFwWAw&#10;GAwGg8FgMBgMhh2LK5yNhUO3JEpFeGppFhSeJKkITzmnVISUKyImIQGlKC738EEEylV4TzKS/jZz&#10;/d9uNUSDikPlJNG7iCSpSLxNvv5gfZLkIZRR8H5S//p90b44NkgleyVAmh7rmRQTMVonaFO8Tqp0&#10;XCqiMnk/pSIsk1IRykwInug8ApUvXo7GVbLURbSpdEb03HxOdK0c5uAQ9D1KGjotUbccqGqUjbB/&#10;A9ShCwpnpao6zMOBgBS8ja2rz2J5Q5yGvLGGk6BjpzyL+tuFvGLlsmQg++YkMXj9faLf750G/RjO&#10;EXXoTEJQ9/pdtVMASctlOG4McE8BJ3GTek264cyk6HTnTr7go6g+RY2RO26W9ODFF5/3kXPlSb17&#10;viapwmefFC3/mlvLNu6+924fRc86fdxHzlXzqme1oOeuL0laMje7y0fRcyckcwiQJ0gfvOOWW3zk&#10;XHNN1x9/9HM+cm4SNP6padHvN9qiTrZQ/+npGR9tX9c4bW9qbBy+Vc/99Be+6CPnXvvmb/RRlNsK&#10;Go+ff+QLPorGD577ptdLPrN2Ea4TVVEbwcx0a3BL2Q2qfBc06ABrSAl09BU4gOzarb7e6Ov+F46J&#10;OnnbbXJL4ZLWbIjKOTevtmpvaV5wFaOjzWRdc4Snog8wj++4XXPn4EG9I9eE3lj0+D/8kJxEfuud&#10;H/bRNpVW9SxP67ntoWipg5TmUbOn+jQ7epc0ZHYrSxoDmVDXZyHpmptU3x0+pPny4H1qhzsOahxO&#10;Qz5QxnynbKoAmczBm+Q8QtePjU2N4bkFPStfVt16feX4PmjuBcidspAabW6oDftD/XZmRv3OU/KH&#10;2Gf1SddmXtdjo+Sse0bIaSPI99Yg9frAQw/5yLl7btccrJSUq+em1OZluA7kQaMPM7qeRU4IUE4Z&#10;+X+QlbxrdaT2efdHP+Mj5971gY/5yLliXXKnEDIGShSzKJ+yxJAWH6C/ZyA7iu0jspSKXH3HFBwT&#10;Yrz82HXsp2NSEcUxiRJm9TDUewxAs6ckhBIS3j9EMulivaKEgRJQtkcGEsloA+KDqEzujeA4MML4&#10;6rS1z+iAjh6AZl/Et0SQ4lxRP3Q6KjOb1byJauf//f8HDn7i+tfp8sD9H79PuF+8EakIJTkwCXnZ&#10;UhEiSUKSJBXh/fxeykF6UEAeYlzEt5ZrqR+jjZkPovEw0nqYSavdSgW1T5YaCcyF0UDxNNar+Vnl&#10;vAnKPZDzxpAeVkoaq4WixhXbPFdQOasbmt81OI9duCAZ6K5d2tONMV/ogLN7t/JZD/uCAdx2KBPj&#10;t+toqPWE8lCuzxxXGUgw6IRShaPUEN9pjIlGQ3vAVch8udebmVFe73S0PlDSV6kqTyd9hx87qfZ8&#10;8YTecUTpe0n5u1jWew3GyofLa/rt8urVtVotYzAYDAaDwWAwGAwGg8Gww2B/uDAYDAaDwWAwGAwG&#10;g8GwY3GF4zF38FBIehFpUKR6Z7LXp0QNQXshHYayCJ6gHKM4gToUdxXRPdv/5Rp4ajbrwDhOuQfl&#10;DRiApkSJBA8CjuNl/o0ngeo1RjsQSXSbuGTm+vcQPA03Thljm4vSFaNC4nrSb/lelDOwbjG6HNqW&#10;iJ/QLOpQuy1qEuuTVGfWLamtGJPqzescM/H4+pRAXmc5SRStELy1eNvqOhFvc7VVtSwaXYYn1ENy&#10;MgB1uNcBBRk0zGgg+mD7Xa5fN46lTdDT8zhB/pbbRDdP4eTsxaWrJ7yncXr1+rooetm8rmdxDymb&#10;UKO5tNM4GmzxVHzR3W45IKrZfF1Utpv2SRZx1+03+8i5M6dF1+eJyQP04ZaXvGyjXBJV+7nnJAN5&#10;4IEHfLTdJ/rtJz7yfh8594YH7/GRc/fdrhO0f/3X/sBHzr3xG+7wkXNvets7fOTc//mr/8lHzh06&#10;IlnBq14tx5A/+eB7feTczfvl9PINr3+dj5z78Ic+7iPnvvGbvt1Hzl24qNP43/XuP/aRcz/2Yz/m&#10;I+emQFN/8bmnfOTc5x7+jI+cOwhJxZve+jYfOfeHD33AR87t2iPpxMKC6vnwp+UUcM9tt/ooGmuQ&#10;unz2CUhF3vQWH0X1X5T0oFwR5XTfPtXn6See8NG2VEfXTx2X/KFeF6X80M0HfRS120dVt2/+lm/z&#10;0fYYkMyn11TeuutWOU088YUnfRT11+tV53ZXa+ZLL73kI+e+9du+2UfRnFvTe50+fdpHzn3vX/tu&#10;Hzn36KNyW5iY0Bh+/nnVbWFe8+Ktb32rj6L+ul3jzTWVJ86ePeujqP1rmju//R719e+86099FI23&#10;Iyrn3KVFHzm31tA8nZjW+Nlq671aTVFXe3DWyCIvVkBr3jWjd3zwbo2le++Ge8u05uB0WblltiJZ&#10;R8+fTr6NQl4U2DykIucv6ZT5wUj1ufmw+jdfFAW5WhHttQVJIuWnlCpiSYutgfE9l67TmYB04bVl&#10;5cCVZdV5bkrSrQLo2j2ssbWK2ra5oX75zV9TzjkIN6U9cGCZqqsv6CpSQRtW4c6zAResoKT8PAF3&#10;klFO7dlIqV9+9bf/yEdRrvv0Yz6K+oWucSP1KfN5Ae5ClHhSGlGGu00tUDl0Pmjqsuv6/eMQDgK8&#10;NwfdWS7mKHH9/VaKrmYYFyH3KHChCbKKR9hbNLtaJ1tdjbUipB8dSkkh3xxxv4W9DttpCEnCELLL&#10;LL4ZcnAJWVsVBX1tRbmhkFf5lBVQDjAaYi9SUl4fj/Vb7rfi3wOqW3yPqDgGXI9R9LEfict3fRCB&#10;+z+CbixtjBPWIL4XZHz9MpOuZxK+c6Ka+n/j78XvIu7FY3IYjOcsJAN7ZpTn9h2Qs0arofzRhgSQ&#10;UhHKFumENzupPJHGXraNdakIN60DcDbL51V+A2uOw7jdvU/7vs0tlUkpBGV5dN/oIZ6GE9fKkiSh&#10;u3dpnVxdVQ6O5QHMkSYkG5Tl8zu52cTes6L5PjmpOmQgiWP9q1XlUX7ztCD5OXNW+1+OPY75PPbp&#10;SX8LYB7r9TR/uwPd88yLWqPCtOqWggy+21f7bLVVn80mclrn6nxXyQaDwWAwGAwGg8FgMBgMOwz2&#10;hwuDwWAwGAwGg8FgMBgMOxZXuDTT+3eH28SmayBdKEYPwXVSWkjRyuDUVd5DkJYSk4rgukupPrxe&#10;KKg+pIPFaHcxCQDrrHIoFSFVZzxK+lvOy/wbTwKl60akIkkShqR7GLO/4u18/fZMkl0k3f9ypSKk&#10;8rEc0tMYx6m0qgPLTKwbkNRu7GsiLgNhrPETL/P67873JW5EKpL0Lg5jMpsS7TWPE9jzmHfRIPZB&#10;nOZGyhhpevF+UTkl0HmboMJnMcaO3Cpafxr5YWX9KhWOp7ivb+l0YL4p2zIDqRlpakUwpgOcYO66&#10;kp9kxnq/SkFPOLJPkoQ3vPp+Hzn38Y/KGeG7vlMSgPe/XxKPBx6UG8X0nBxUPv+o3CvoCjEHV4U/&#10;/7MP+si5hUlR4r7zHW/2UTTeIXuhrGp2l+r8e3+s+hy8SSf8P/gaSUXe+553+yi6fo+o+/vg+rK2&#10;Lvrmrj2SQjzzjKQKH/vkp33k3E/99D/00Tb1WvS+Ey9JXvHCs3I8SUF+9KrXvMFHzv3h+9QOd9xz&#10;r4+cmwSN/KN/+hEfOffaeyWr6ULq9OnPfdZHzv3oT/6kj5z73Xfq3R94laQx+YzG7xe/8LiPnPu7&#10;f/Ov+yhqtz/+fR9t015Bg8fJ5n/+sJxTvv9v/pCPnHvqi3r3Bk4q/8Y3v95Hzn3mU2rPe+590EfR&#10;ONklii3lHq97neq/hTK/8AWNt7e/TZKTz3/+8z5ybv9+9fXmpn57+20aM695zWt8FK2lGGOuobGx&#10;dF4OPtmaJAkPfUxSnf/j3/8XH0Vjoy6Zxpo/9XsblIMt7FHbbm6IMr54SbKUUh65BxTYQ6Dh3nen&#10;KL/33i668MKsck+5oDxTKWveDboaD0PQUjNwhKlUJDFY9jlsG/2B1pw9cIoZg9acSet9B1iv+qDv&#10;k0rLdYx7q1Jesoss9jslyKB4+v+li3IDodvR4QMHfBSVg3ZorUoa5uB8QJr+b/7mr/vIub27NVb3&#10;LCiehwNUFfWpQGJYqkkGkq5rvneR67iPGOfV/oOynvVrv/8+Hzn3x3/2GR9FfdTQutSAG1GxrPqk&#10;0Z5cn9n+MJ5yVad1JMD+dAtj4JoEkvT1GiQptbJkLqRe8/l09+A6qatR92B/4LjnCLRn4hikvGKI&#10;fQD3Lv2+3q8NqciQ+xI8a8Ty4Rw2gDSHEowc5vHGuijimxuKi7iHVP8B5C3cKhcLGhc3IhVJ+q5I&#10;korgFWNtRel7fF/og68An0WpSA99PU7Y593IvjBJKpL0vRHV1P/7le91fXkI4wLaahZ5aBqyhX17&#10;lPv7A+WeblfrQAiHnc11SUV4qkCpqDKzcH8a9vXbSlV55SDksCm40qyuSKbRgTxnCevSGOWPMH4o&#10;A4l9u2Ie7UYupDSM0pIU5sj0jPJfAXKtZcj7OsjZ3HNn02p/up+UkNu6mC/8LdcH7ivp+nlpUa4f&#10;zMH8rqaMnK4i1Zr6gt8/lLdsNNS2Kw2NvbWG2qfVUtt2Bxp7MJ9zK2vqx83m1Thh+hkMBoPBYDAY&#10;DAaDwWAw/MXD/nBhMBgMBoPBYDAYDAaDYcfiCsdj7qa5GHeJtBGedk0aEUHKXRy6Hqc7xR73ZSTe&#10;A9lIEadXx6UiPohA6grpUaSS9UFBIn3Thdd/x5f9N54E6hbrwHoyjp9erOcmxUnvm9SeSVKLpOux&#10;vkA7JNWf75j0vnxHjqskqQhjlsm6JdUnqW5Ecnuqbkn3EEkuKkntSQkJEWtzUCOLTpT9Ik/Dh9sO&#10;5RakhvHU/j5odEnziO4hnbbuzxZE6zt0UNTtHOiErdbVZ+VA010Fjawfo6+pT0jN5EnKVdCPqziR&#10;vJDRb2/eLxrf2RNy/bjlgOiMeZzq/uhn/txHzv3tH5R84D//xn/1kXM/+49/ykfOraP9PvZJ0ZVv&#10;gQvG614lacnZ40d9tE27FG3uLa+RXKUG14P3PSRnkFxetL+zS6JXzs6LHn/33ZJd/MavywXgO7/1&#10;G33k3PSU6Nk3wZFk8bLK/Pgn9C7PPv+ij5z70Z/4Bz7aHheq/9NPSnZx/EXdf+TQYR85d/iI2uRd&#10;kIq89Zu/1UfRO5bUv3/yAVHB3/H61/rIufOnT/jIuS9+Sc/9oR/5uz5y7qOfUv1vulkuN+fOSpIw&#10;Bcr6ax+QFOUD75PM5C1v03MHeN/PPiaJxE/+1D/ykXOf+vNHfOTc8iXR9X/ob2ksfeSDei/mhm/7&#10;5m/xUdTv79M9t9wiWUcWefHhhx/2kXNvfOMbfbQt85Fc5fVoN1JF77hD0qGZ3ZCHZJQzHJwm1lYk&#10;JcjXJAd454cke/k3vyqpSLUiWU1jU3MkFWqezs2LhutCUWM7TVFmjxySnKSQVSLaN6c63HO7HD32&#10;gNqbGuu5eTj7kIIfZiS1yMC9gvLBYkV5ZjjEmoO8SEePLtxhWE6K6xvWDVLbmZuJEvJrAQ4dabhK&#10;UBK6tiqJxLCjMvfvlsQmC3eSVlO0aVLn10Hj/q+/+9s+cm5+Tv17YK9kMocOyp1noqz2rIJSnAMF&#10;vANHihHWzwpkFYO08t56qDL/w+8qN77nY5JuXdzQu3DtSNOp4uo29wo6aB/OxwLWhXKosRQMte6l&#10;4BBwbT+ikqOxA8kRT/WvVTXu8sh5GTp9oC5junxBwwDGemydDlCLDOY0HQe4f+oN9E4d7INHkPqN&#10;IUWhVITyk9hYHmF/AIeW5pbGVLsl6VWpoHtQTdfpShqYwt4oh3FBqUjSXpPrFcHxHtsjqsjYPg9h&#10;7Hr0BP9vfK/GmFKRATsPuJF9YWwviP03r4+YoAjkYL7vjUhFlDGi9XxBuTk9Vp6bn9PYDtLoi6HW&#10;k2Ff82kLjh5VyNfWVjROOJ75jnMz2sscOax9Z62mscHxQynW6gbqgzy0vCTXG44NyruaW5JdMsdk&#10;4RZEmQk1TvU68iKkZO229sKU6MWOZsC8mJrQb/NwJ9nc1Jyi5J6ykZj8B5rrjY3ry5RjdcO3AaUi&#10;09Nak/ncBtxSVtaVE05eUPufuaCc3YCcpFTRGHNprXssZ93vLzgTDQaDwWAwGAwGg8FgMBh2FOwP&#10;FwaDwWAwGAwGg8FgMBh2LK7wXvbcNhOSBkUaPylFcXo8Y4H0MSKJEp+EOD1KKBRVH9LBYtS5GNVL&#10;MevWw2nKdFtIOZUfx8v8G0+CVIR1iFO32OZfPeZ7sZwbkXt8LTEdIJLuSapD0vvyXV5pqcjLvT/J&#10;PSQpTnItSWqrG5GKpELVoZQSXSubFh2c1LZ0RmWGaKvBUJS0UR8x7un3NT5zOZXfBaU0BzeTXXCt&#10;KBZ0/RqdswCq8Bood01Q03twOKE0rQx5SBm0whpOVS5DNrJnXrTFs8ee95Fz3/o2uTxcPCn5Rj6l&#10;d5qqiqL3vj8Sdf8Hf/h/8FHUfhinn4VLxWteK+r+fffd5yPnvvioKM2kIr/ufkkV+k1RJN/1B+/0&#10;kXOHDokSP79XDiAjEDjvvlvl/G//4l/4yLnv/77v8ZFzd94p6USzqz5/8agkGJ/6pOq5viGq5Q/9&#10;6N/zUZS3kGs/92lJbJ6C28Vf/+7v9ZFzE1Oi/b3r/X/iI+e+7Xu+20fRGAGF8U8/pHu+661yXXnx&#10;uad85NyJM3I/+cG/K3ePJ5+VLGh+j6jsn/+sJB5vep36aBrU0ve/9w995Nx3/pV3+GibznjOR1E5&#10;jz/pI+f+/k/8jI+c+7MPqR3Onj7jI+d+9md+zEfOfeAhSVEWz+kU75/4iZ/wkXPvfKf6fe9ezadD&#10;B9Xvzz4rJ5e3v/3tPnLu8mWdov6GN8iRhFKRyXlJpcZY63odxczHzMGZsubUOz+o9/3lf/drPnKu&#10;XhFttFKWJGd+WhKDXQu6J5/VfG82JLF5w2vv8tH2vFa+p+PDVFXlQxHioMRylZIcCFotzfEWaNMz&#10;C5LMUCJRBp23BJlGChThWbxXo6n50kZcRDmk/1KWx3ZmDub9xaLqwPk7NaX2DEHz7TRE8w20hMTK&#10;J7V3akbv0uzqt+/6I80L0o73wInmJkhF8pCiVCB14dqeY3vCccYVtKZtLmuNeOqsKMW//q4P+ci5&#10;J05pzIdFUbH7WN/Is+4O9e5NyP1iUhHkt9JIUibXVx0yWa7zV+dOv6OxHIKCnstijapqPJbrmk9Z&#10;rI0haOcZzF2uh8Sop7qnQE3PQ9qaBaWcNHg6XPSw3g+xx6Xzwhjzpg8XGso9uwOt50jrrt1S+9F1&#10;olRS+W6sfqOLFPde6VDtEMJlLXlfqJhIkoqksX/idQzf2HWWz71arD5wl+BvRzFPNSFpXxjfO+o6&#10;MYbMh/cnSUUogWbuT5aKSIbbglNMbUJjOJ9D+WmNkwB7H8rj5mYkueshF241NE4acMei490uSFem&#10;4U6Ww34w5XT/pSXJIqjaWYEsslJVnjt0SI5MIX5AKUQ25hakPLC5LuneGN97U3Ccm4UjU7nI9QFt&#10;1Vc71CvK2TnkoSSpCPfOReSZiUmujZDV4Lul09Fze3AgSiqf1+lYRGeQx56We9jRE+oLmJm5OazJ&#10;hbLGxuKyblpZu1o3TEuDwWAwGAwGg8FgMBgMhp0F+8OFwWAwGAwGg8FgMBgMhh2LK5yTfXfVQ9I9&#10;SB0iZYl0JJ64zXtIR+LfRVI8thf0pTh4P8vRs3hicfzkYF1PkiGQhtMBTZauIuFYv40jqc4J+AuS&#10;irB8IkYfA17udbYDWHFfQdPTb+P0tOvXmfErLRVhTNzI9aR7iBtp/xtp89h7jUH5HGieOlBTxzFq&#10;JDoGcYrc4QS6IudpOhCFbTjQ/ZmMqKxTk6J0VUArz+evUskKoBlvbIoitgWHEVJXC6BGk6Kcxonu&#10;PFW5UtCcWFsW7TwAdfWeW0RpLgeixN26XxT6sCvK3emXRMv/pm+SfOCp53X9qeclRfmr3/t9PnLu&#10;9jtEd//d35LzAhiM7schc1iYVJv921/5FR85d+89ch6pz4imeXFR1MY3v/ktPnLuV3753/jIube/&#10;5U0+cu6tb1V89pKkCqdPibr3hcckx2jBPeZbv1uyjlxB4+5Tn/6Ej5x7+BOK/9FP/LSPojGS1tj5&#10;wMclMXjjN32zj6LhCzryY49+1kfOffubvsFHzh178Us+cu4zj3zGR879j7/wcz6K2vmd7/KRc3fd&#10;LanOw5+RnOfAPskuXv/ggz5y7jf+07/zkXM/9/N/30fOvQhHmCeeVF//te/7QR9F9fnkoz6K+uW8&#10;pCU//RN/x0fOffJjf+oj586cOu0j537mZyQ5+fCHP+wj5+bmRIG98847feTc+fPnfeTcm96kPm1D&#10;cjUzg1O5matAN9+AtIRU+XpdEgzSRseBaKb/z29JPnDi9CUfOfed3/5tPop+C7nBJz76ER9F9T97&#10;zEfbkhBJnN78xgd85Nzmmsbnvt3KK6TkpoaK2w3lvEpB1Nt6Wc47zzyv5y5uiOL8qte/2kfONSHx&#10;qNckW5jBKfaU2U3AMWJlXfNxCJos3Uko2xmFWh9aLVFyu2hz0rXzecgJsKcg/TeNdD/gXgZuTdyv&#10;Ub5Xg2PIi0flEPSRj/2Zj7Zzr+b+vj1q21sOywGHUpGJitqHwzANmj7fvdNWnZ86KsnVU2dEEf7Q&#10;I8/5KFo7sjrBv7ZbuX1pTRRthzHTHuq5bbiKjLGPKDj1S6Gn8eC6WrPaW3IgSHvnjyAmJVXsQqzT&#10;uD6C9HqE/dAk5n0BY4cn+edAlQ8grwzR5wFo7dfquA3mb663AzrnYF8ewlWEO5oupCV0begNwAuH&#10;bqvV1roaQhJCqcgADhTdtvo8l9Ea4oa6P0kqwphSjvgeTmOB1zNoW17/eklFYt8hr4BUJPZ9BSRJ&#10;kZOkIowpFdkPWcf6ZeX+XF7lU/1VKqucckn9mM7oXfYsyPWIEuWVJc3jJbh+cK3LYmzX6pojNcyd&#10;VFrvuLquOV3CHpP9UoBkYwYSul5buWp1DTIZPCscay5wn9ttaT2kTGPvXuXROqRkrE+W7liB5lcR&#10;jjxbW5ov8XVD78Lr1ZrqTKkIpR/8rh5AAsP9QtJ3bI7ytIzWgU98Vvn7hWPKCRsK3dSs9iCFksbb&#10;6obevdm+OqeuP9oNBoPBYDAYDAaDwWAwGHYA7A8XBoPBYDAYDAaDwWAwGHYsrnA8bn6wHpKWTWrJ&#10;oC9KVKcjqkgXpykPcWoznQjiJ9qSioW/l4SglsQoXbrfkfoOJwBeJ/WJ9WecJBWhq8hoqDrE8TL/&#10;xpNA6WId4u+rOEkSkhTzt6Sq3QhIQ7sxqD1JF0qSbyTR0OL0N8XsiyQaYJwSeP36J7UtTxqOIfXV&#10;243lJCHpvZLqmXy/2pNzJJfS/OLc7PdB1QRtja8bPzmb9eF1/ABuJmPQM4OUaGjFgmhuVbgL1OtX&#10;adakurYhD9ls6CT/PijNJdCMszidnn2ewonxFdAQp2u6f25C+ez4M5IMvPaum30UldkU7e/wHtV9&#10;/eIpHzn3DW98rY+cK1RFp/vwxyR/eMPb5PLw2te9wUfOvfc9D/nIueaG6IPf91dErd+D07GffPwx&#10;Hzm3G+4Yiyvi0x09cdJHzn3LN6ucP/uITt3fuyCa3QNwMHFptfPKsurzwrOi069vinp4GxxSyhPq&#10;xy89JSeRRz4rR5If/2G5kFBm9NmnJLG5CVKaEPTl82clo3jtbXJCuYTrn4Gc5PVvk/PI4198wkfO&#10;9TBtjr6g395x5A4fRW2LE72f/uLnfeTct367nEfOXhRl/dgpSZBe+zrJc06dWPSRc1sbGs/f/R1v&#10;9ZFzL76gdx9hnH/vX5O86NnnRaOs1TSfdu/WKdvLyxqru2+6yUdRmaDcD1A+QdooHTS4hkxMSRbR&#10;hVxvMFYf/d67Jf344J9ovD34oPrr7js0v4JQe4TmhiQVs9OihJbzKv/iWc27u+9Sf8Xov1h/Ght6&#10;30JO9U87xR/8kKQ6lzdEO/5bP/T9PorKhIRuoqb8MzercjbW9NtCQe25sqoxEGUU/2/U5kXl6Qw4&#10;1KSPd0DxJ+0+SrA+iHIg6M7Tk6pPa0s03yHkD8W88l4FLh7cFrQ6olx3sG7//rslBfrcY8pFdLxY&#10;wMnvtxy+1Ufbfe2DCLOoJwyuXBsn8q+tqD3HI9201NCeYiuD3HgejlTo615OeakLinMIeUsP797D&#10;XjUF6XMOEp5cR3NktKX+bSwrn2T8CwcpPcchDulOl1b/B3DeSqGvMiWtXXSkqWE8VpAvc9wfwKnB&#10;YV87Hmn+FbBODuAMMoDclK4irPMAe9kO3Ex6AzyLzhFDXd9qap0Jna6T7t7va19AqRnHcjjQ/UlS&#10;kaT9U3yvrHt4nXuj+D7bBxHie0o+S3FsnwpJCH/7SkhF0sgTN1JOzLElYY+exbP2wsVoc0lyw0xW&#10;75vOalzVsf+am5W0K0CimJrU9bVV5YZGQ7mN0vH2FvaPcBvJID/RfY7vePGi9jULC5KB3HyTJKR8&#10;d8oo6CQyhBvfnj2SugwxB7E9jdZ8XeeYTMOliv1SgoxvF1zy3Eh1qFY0N7tdtQ8diHj0A8dzuaLy&#10;t+DyR6koHQr5qc4jFSjb4ZjPYz3PFlTmceTv46e1l7l0SdcHY9W/3dV4XllX3hj4uY9qGQwGg8Fg&#10;MBgMBoPBYDDsLNgfLgwGg8FgMBgMBoPBYDDsWFzhq7zxO28KqzgpO4vTfLtd0c02N0TVaTQU90Af&#10;G/RFG4nTzkX9oFQkSIkeEqfi6x7SsngCMa9nMioniTJDSkuSq0ivCwpeDC/zbzwJlC7WgYjT0BTH&#10;aW7XvycpvhG83Pujlvb/Rn2BU2YZs0xKdZKkIpSZUCqSdE8SPZBIarekU5ZvBLFnJUhL+Nx43a5f&#10;5xuJOfZKRVHJY+0/FGUsiZKWClQHnm7PE+cppYm11Vg5wYE+nnKintWqohPOzlyl0VXLyitpvNP6&#10;qk6ObuNE/SLuzxZEde5DlpTJ6fl0AWg3REvdM6Nyhg3Rkt/2WkkVpkBtfM2dh3zk3PI5SSduPijJ&#10;Rj6nd33i6ad95Nz0Lt1z/6vkVkCngFFP43puSu8VQNYTFJW3HOjC62fkKHFxUTTNmw4f9tH2Sdyi&#10;NOfRz1M4yXpjSxS9YV/P3VgSLXKAE/gndsnNpDqlci4uqj7nTpzwkXMP3C5ZSrmk+09cVl9naqIP&#10;5nDCNdtnASdct0AJXW8q97dBua9PqcxPflrSlUFfuee+O1W3xbOSgcyiL2ZmNa66A0kw1rY0t+bm&#10;NU7SY/XRAI4SN+0XFXVrU+/egzPPoZvVd81NraXMkcxbdGGoTeh9m5BfJdF/q5Cf8H7mUZ4qTslJ&#10;AOnn773zfT5y7t3vkazgnntFt33Lm+TYMlnRb9dAL64VRPUf9vSOpaza89AhSU5IXc1CprGGk+JD&#10;uDgEac3997zn/T5y7vhJjdVf+IVf8NF2dtX7FuBaVsf4vIwxX62pnqQUwyTHBdRIgDs8Rj4eY48w&#10;JH0cBQW4XoP8ZH1F4yocKI/VILVLp0C3hTTsNBxqLqKchx+TS85Tz7/ko+387IMIpYraZ2FOVOkm&#10;JGaTVVGcM1j3diGH9HFS//SUJCFjyED6tQM+cu6FRc3By079stpT+3S4L8hoPAwwFyiNIHI4Pd9h&#10;vRjA6aa9LilTLnV1zIwhhx7D/StK5j6IxmxJ87VUFz0+X9X1DtZGOmgVC4qrcD2o4lFZyo97aqcR&#10;5KNBjm2AtR9r/AjjJUSslSIuFemCNp/N6/5mRzm7sak1ZxwqRxZgs9WFo9ewrxzPsTzq6f5oEvlg&#10;u83R57E9k64zj1L6wb1aklSE+6d4br7+OGIdKBWJXVeRseuxGDfF30t1i//WBxFupByuFfH31fXM&#10;1c/DK5jyLnHbGLSV8wpF3TMONR4mp7Qv27sbDh1YJwOUP8T+boB8xm/RDuQJ587JxWvY09ylVIRt&#10;lc6q/mkcK3DrEa3DbIfVVY3bXlfP7UNmR4eODH5bqSpPh3TogBOQw/UtyP5QjNu7S7mwWtQcr9WU&#10;23rYNyXJQ9jvlIo0m8rZXP/pDJKD9IPfcpx3cbcRveMA8zRTVY5f3dQ9y8vaj5y/pDxw8rSkpWfO&#10;q32ufbajmQwGg8FgMBgMBoPBYDAYdhbsDxcGg8FgMBgMBoPBYDAYdiyucHW+/0dfE07ihFdSTnh6&#10;6PqKTlteXxOtg24jly6LYkNXAgcnAp4M7gLQo0FPi8lMQPvq91Qfngaezer+QkFUnWxWzyVlpovT&#10;iymH6bRBPWM9k4B3DCkf8FTCrwQPgyaSJBu8nnQPwb67EdxImZS9sF/6oMKTLkSw/V+uVIR0pFiM&#10;NmQ5RFK7Jd3Pv+HFHD0Sr18fpFPxWSHoyETsnoSYCNLqX9KyxpB+xOmNqj/vGXbRX7rsgqLKH0M2&#10;4ELM0xHmJuJCVdS2hfk9V/6tVZRXKqAbXr4sOm6zrT4vQSqSg6vIAGOkiJOXJyETqOHk9M0VOUHc&#10;cWDeR9FrtERBe/tr5FxwZLfqnhsrx0xXRQvfgmyhPilZTBen03dBpa1NijJdAUVv2BNNethVXKnq&#10;njKke204ODXaov8yNxdA7yM9ezTGqdZpdXRsTqh4lwY1c0iZEbp8ZUU5fmtVa8J8TX1N+vfWQPVp&#10;wj2hDCeLIuQ/KbpaIMdsYpxk4ILVR0J49rmjPnJuZvrqGNxGr6XfFnN6r3JBfTc9rXWjUFR7jiFz&#10;DEABZ/kjUs1HWluY8HNZ0WfB1o6BlNkYhRRygxKcekjXLkFaxTyUw4nhg4booZSNUH7Fzq7iNPl3&#10;//F7feTcex76Ix859+A9ks+8422v85FzE6DMLl2QVGSipPk4GqieZUhISmXJCtZBaS2i39cbmo+U&#10;V0xPyVXnox/9hI+cewbuNr/0S7/ko6hNQK/n/qKQV5lLkGLt3a36UzI4RhzL3nAJcdinBJC3sn+j&#10;yemDOOhsMoS8tZxXO+cgkbh0SXV+9pnnfbTtTCR3jEurkpA0+hp7R09JFtHH2lvHHN8L15vOlvpo&#10;YUZzv4j9SA0ynBD7hUm4kFxuquXOt/VeT10AXbgmaV43qzy5ib6LJpsPorYKFI/0KhGQ30hxXtPa&#10;MVyRrMytqU1KXupQgpNWGjLOUaBxOqTbCPrcoa8qcA8JsSBnUoprkI1MwmGkqGZ1adDR+6DlD7Ef&#10;7WO9YntQHhJiPg1wf6ercdeFY0KxrL7aampNWF3VmA0hJcgX1PZdSA8GQ62HExhrI7gM0FkjLhXR&#10;O/LbgJKEmHQW84x70yQJCXMqKf0sP5YPsOcbQhoQyxMxKYcPIvAd4/JmPZj302Euvo9k+brOd+f7&#10;MqZUJIu9YACZZqWKeTZSHp2c0vjfu1v5YGNT+aa1pfWHexnK/udnlGspY166DGcT9NHu3ZK3FvEd&#10;OOyq/c+cOuujqHw4sFEuwXFVKKg+a8vaPzawllImmIeL1Bj9XsLeenpGOa8PeVQLc6Fa0f2HsD+t&#10;wFWkhTVwgH0Q5TNduP+U0CabWFdnpzTXgqzaswrpTaWuHFUpqn972NNtrkt6uAYJ7GpDdSiUkTMz&#10;avP1DeWHM+eUQ84vqk02W1f7RTU0GAwGg8FgMBgMBoPBYNhhsD9cGAwGg8FgMBgMBoPBYNixuMIF&#10;+jt/7/4wDfoSZRcZUKscKEKkVuUgB3gOp1GvNUSB2dwUDWTkdH8BVPIAp4p34O7RBs0XhyPHqJw4&#10;/DRGieoPVf8+TlkehKKijMf4+81QNJYWZCM8JZw0q3YHFCrUIVcAZW+gdkiDch84/SCJrhWjrcVO&#10;Nb5+fSjfuBHwtzcCOlAMcfo8Kc6sM6UivM77WWYHNHFSw+Lve/3rLD/pvShLIeI0PdUn+Tr+A0CK&#10;2SsDlI85Gwevq02SwDcJ6CoCmiGdgEhdHMMpgZKimpeeTYNOPzWpuNPV7zo4mZ8OPzy5OwfKcT6v&#10;MUWa4ERF+SM1Vs6YLOm3t+0TNfC2/Yr3gto4gZOy8VM3MyEqMCmAeO2YVCuNZMXxOBzpHSmxqsH9&#10;ge9Id5VLl0SRpPvDLCiVnFt0jwnyqkO2pDxEqVwbcgyO8SFOr2431F9j0MunS6A7Y5oNwEceYQ5l&#10;QEOkBIA/7uC5W1uiRVZrok4WKmq3Lz2r9ef8BVG+Z2eU18tsh4zav5DT+07WVWYBzhr9Ht4F04zy&#10;RJdB+8O9pZ7TWpdG7ucB9RwnY0gMogXaR/HrZBFnMEfzdNZCDhjhxPYRHhxCUtYBxZlSlDOnJDE4&#10;fVzOO4W07r/rVrmBLEB+OsQ477b13F5fcX1CLhU5OAr0MJZW10Q17oIWTwp4syEZ62XIJV564UUf&#10;Ofe3fuAHfPQV6yrGJ9eTNVBgp6c1lkhPJ5U8dgI7MmyMglzS+M+Cphwt4j6I3ndDz211RO0dgxZM&#10;Wvwa5LyPfF4uIY8+/gUfRUjruQeP3O4j506dV1s9/5IcWEjdpvvcJGR0M5DFUapWIr0ekoMq3p3t&#10;3EmrHRZDSZyeXdb4Obqhvu4WNcYogRiqyCg/c77gPzBGnTPIz9WR2nzrBbVnObja/qmC8kRYUH1D&#10;XB/D0SCMPVP13TunMZVL6V3LAfIT5lneaYwEyPEpuFSNkb8HafVhrJ2wVvRB+Y45lkHXliTN6GBv&#10;PcL9g6Hako4hoxHqmTCWKcPu9hTn85g3+FahPHs41LqRQj25PjNubalulAxwHavBwYz17FGyCWcw&#10;OlONAt2zBTlA1Hv+3+i3kNKOR5o3rab6OgU5TxXfTuvrWhsD3JOBHIlb4pjMG33EPFqGVDeAe04G&#10;4yqTRZxTY+Xyup7Pqswc+ot5twDHto11zbnNNb0X3SL37tFecm5OUhTKo9aXlc+O7JOsrddR+x8/&#10;dtJH0f4Ue4RaTflsbl7r0rlzcmTqx75b1IYdyN2rNb3XAK46LqX7ixW1Qw57kz0LcmPJQKpTL2kc&#10;ZtFfR7Eml7B/5Hjbs0v7xEpd5YSYjxl8V09PKqc1O5CWYjBVsFfi2sv2GWIRp5Po8pLuL1fUj822&#10;6vDZx1/wUdT+i1fbjVnUYDAYDAaDwWAwGAwGg2FHwf5wYTAYDAaDwWAwGAwGg2HH4grf48f+3p2h&#10;A8WMNKg0Y1Db0pBOZHESPWm7jaaoMYtLoqucvyS65/Ka6FT9kf6Oki/jRP6C6InNDVGH6jVRq7Kg&#10;+baaoq01m6C24VT9TF7PHYPr3W+LGtMSu8sFWZVDqQJYYg6sSJcp6d1JkUs7UYrprpIkebiRmL9N&#10;cvcgkmQOSdcJympilHTQglgf0vF4fTTSs1hOp41xiPuT5CGUMMSvKyaSpSJfvU2SYuKVkYrwWSg/&#10;USoCgOIXx/WvJw0B0g/ZtkNIBaKX94FzRU8pnpwUzW569rCPot8NVMYANNMeTviPbvJBnFZYLCjf&#10;5OCmUS0pH6SGKqde0j237BdV7nbIRvZMi9I3BUeJslhtbpK0P5xgH5O3IF9moV+j9IOnNhP1Cckf&#10;SPFMQ251Ae4MfUhF5mbVzpT4OLgVdMZqkyHGTpITThcJkFT/LPQJOYyjYUvlU7ZATQVPvg6yem4O&#10;shHKFvqgsW5uaN0oY50pltRuz74oqci5cxd85NzMrGi1lZLaJJfGGMMJ/hMVjaU81jfmV7xKTHrD&#10;/g1B8ZwtioqaHuvdg4S8RUkIqe8jykYUuhyONi9kVZ8McsAY9R8ir4SQNbVjUhH16eULosmePQGp&#10;CMq588gRH8XlA2wHOqr0IOUMMxoDLqu41dMPNuC0whRWKaOPuqrz2qpOgT/2vKQi3/at3+qj6B1B&#10;7eX4J2Wcp97X4dLCuc/rXGe4vnGuFXF/tFD6wLkmTsw/c07ynMo05FQYA+dOy/nic5/7nI+cO3lS&#10;LhhZ0NDzFfVLD3uudezXjr4kCnUmrbatQo5Xx5ydmdAeLQN+fYluNRisiVKRjMq/nFI9n11RG77Q&#10;UJn9At5FXedGmBcxMC/huVHl/L8RIL0oD0VbLyxqzBf9O45yatchXIP6kIf04SoyvrrlvopQc3EB&#10;7VdKicZ/TZKyjUKg64VAdaRUJMDcHWFeNuHsxPzKtqfzWWxP1tHY73SwX4fcgL+lDITOZ7H9IqSW&#10;caAfQCnvD9SGqUBzKOYSgjZJwZklSKsdcmn9NrbGYlxwr9HGt0QJOSYNmV27rTFShNtLDw4pIeSD&#10;dHlgLkxDax7AhXHEwRyiznBkpGyUe76kfTPzE/uL93DvTlk7ZbJjyB9SkDil8b4ltEmBeyK0f62C&#10;764tSRLW1yUloFPGRE33z81rH0fJ5riv9s/CKW7vbt1P2XMJctXVNX1n9odqq0uXJd0rl7QHacNZ&#10;k98A1UnlgW4fLip97WUKkCbTpeXmQ3JPSuFIAmxTovrr/6ysqW5zkL00IRWplPWOeexzKeHhkQc1&#10;7INYDo+QmJhSDu7C9Y6gAizAd+/KkqSNxbzK2WypPp97XE5xJy9cLZ+Z22AwGAwGg8FgMBgMBoNh&#10;R8H+cGEwGAwGg8FgMBgMBoNhx+IK3+NHf+Tm0IFWhoP6Y1SsLP4DT/MndWtqSiehDiEraHVEaVld&#10;F2VmaUk0q5UNUVE6bdCRWE5TlJ+JCVFLeOJsc0uUomZT70XWfJpSEb2i67VFYey0RREKsqoP5Qlg&#10;zsVooPm87u+DGhbgdOdk1wzFNyIPYZwkVYifBo02QZx0Txx6R9LNxpB+sD6xE9tj9fRBBJZDqQhB&#10;yhuR1A7R//P/fuVzv/o7JrVPUkwkXf/awDLRcK+AVGRMqwQgjXHLcTigVAQ09MBT9ioV5YNdu271&#10;UfTfcbJ9Cu/EU6GHoHyzXYtF0QGLBdWrlNf1cIg8AUrckX06uZhSkb0zotBNw0qkAtpcGZITSkVI&#10;maVUJIe6FYuifmbyyAEYmxOTovcxxwQ41f/ixSUfRbkKbT8zLQlMgHycRVuttURPbEECQIo76aHr&#10;K6IekupXL6ithnQkwcnmxRzeF+8SO82cDiNon4D0cjx4bV20/wykBJWq+vGFY3JDOH3qrI+2ZUqi&#10;dU7U9CxKRcoYJxXKkTD2h6RcQ5KTKarOmbzKYbuVQ9U5A8ovs1bU8T6I5iIlIZCNvGypiNKrG4Gu&#10;nSQV6SCvUCrSXNXYu3garhOo8+F9ordOVNXmXOtIgx6iDbfo2AIadLuvF2gjJ+QhNSpizvZaWpRX&#10;lyW7aEBm+sADD/jIuY0N0ZG5PnBe8HqShGQSLipc0ygvYh4jrZk5lfVZWlH98xXd/8RTcgl5+otP&#10;+ijaQ61ojqDbXTqDnAk3gnJd+fk0ZGgvHZPMJIBUihKPKvLbFGS7adCXk6QiZchMSN/vQmKxnIYE&#10;bFVvc3RLz/2apCKxWP3rWP+R+nfXUPvWvKfX9yCj6WFv1IE8pIf37kNGk4LWrIrxW4A7RglSkSJc&#10;RYqobw4x3QHHiNuYxw7SiZhUBGOTY7aLOdftXn/d4x6XbiOUFXBOhNzHAFwPQ+SMcYicgb0mqfIB&#10;2ieX13vlkNuy2I/y3fPIl7QS6bWVS6ZnNNbyBf22iXWV0npS68d4lyH6vdvBegiHNq7DhbzW2xH2&#10;Z+2WfjsBmekQ0oYBcifd+5Kk2tzPUX5Sr2t/wVw4DiGThVQkA1l+Iae2SpKKDFHPLPJBCu87hiMW&#10;v0XLkD9gSYh+oPYZ9fWdeded2ofOzmrvUCwq91y4JEeyxUvLPorWvUXlV0pFhgkJpzale1pt5fVG&#10;S+UUinqXqWnV4Y5bbvFRNJbgFrUF+QxlkWnk2sM3HfRRNE6wV9UojOYF9rNjOHQNcGxECfugrTYc&#10;XvCtOzWrsUdZcB77XH4bc+qvr6pf0ilJ7TZbas/HntRe4/kTV9tBLWYwGAwGg8FgMBgMBoPBsMNg&#10;f7gwGAwGg8FgMBgMBoPBsGNxhY/xIz+yLyyA9kcZSA7UnrhDxPWpRqWS6B4DUJbCMehaoPmOcbr6&#10;Cugwx4/pVOsz50SNqZRFeSQ9J+VU/1RGdJvRUPVp90Rn66dE46Icpt/XO3baokGls6LSkM7WbaKt&#10;QCkmVY3094CUNJRD3IgkhDERo9qB+seYVK+Y3CNBRsE4BQokrztQfomkevJvZiyn1VSbx3H9NknG&#10;jdwjJL3vjcSvPPgs8KxIb03Cy5WKYM4SlDiR9kU6YYjT+aNJdeWfTFFUuV27bvPRNj1O1wuguIU4&#10;4brTEQ2O9SIFrVgSlS0H6mFqIHpcvaDcc3ivqIGUiuyfUc6YKev9yqA54rFRPa+fD3J5PasAWjXd&#10;T0jvj1HQ4ZQRgPafB4VxeVk5sgOZRq0q+jclDCWcCt3oK+c1oXGj5I7vsrwkaUAV8pAM5taJF3Ti&#10;81xdlMF6WXmXNFxS/ZmPU6SQQt4SgOZLCj2Yrq5ak/zn2Ck5LHANmZpW205P6V3y0FHUQcUvgnOa&#10;xTHb8RygdgjQ71mcok46bBprSxZuDmxzxrglUSpCZECDLqT1rAzSBCngSVKRPtb2LiRXY1CfF89J&#10;SpBG+btmJT0oFTT2KF/KZEF9xmn1PVinjEAX7oPiTJo1TzanK9rqZdF8L16UE8r0pOp25Fblog7d&#10;c1B+qYB9CtqK17t9rVe8zuVwBIozx/8Ap+SPIJsKML9C5PjPPibHkM89qvgsxvzUrORmM9OaF72+&#10;yhlDhlOZVA48eeaSj5x76aTcTHI5zYsyqMNl5LQ69mWUijC3p5D46E5CqUg/L3cNSkWeW1P9X2qq&#10;DoOi8h6lIghj+fblSkWKI+WoPdgXZ/2+aYC+Us9G4wL73R5lQ1i/xwljOQupSJFSEcgQyire5XE9&#10;i/dI47dhoHE6AoW+hzHYx1iOuSehPWL7HjxrfV2ywvjeCO1KIMcQzH+UioROfd5D3UZwnUpDAkMH&#10;kAIkgFmsq5SEDCF7oWNiPqv4yC37fRSn9De29O6DgXLk5oakRefPat1OBXgXuKihCq5eVy6hnIFt&#10;y/UwSQbSh/xugDwUczBBPuhhT9HqqH3ScMwJIdvOYv3MoN1ycHkswrGCezRKG1tbysGxNRPDJIQF&#10;CyUhFewBeX040tjI5tQOc/NYo0pY84vI37F2lpzhwvlFH0XlaxhG5eu3vZ7+A8vv9rTnGo2VV2p1&#10;3TMBF5IjhyT3WLuo3Ly6rH0Z167Jae3jDh444KPtNU31oZRpGhKPy5DGtDoat1n0KaVPOfwtgOVk&#10;0KfVusZMBu52IcZns4E9/ljjsNlVRz71vNzhnj56tf2RuQ0Gg8FgMBgMBoPBYDAYdhbsDxcGg8Fg&#10;MBgMBoPBYDAYdiyu8ED+/j/YFZaronVQOkHZAllWpHFvbYlCsrKiE3bJ1yONcmF2wUfO7V7Y46Nt&#10;qo7og62Wym9sig5z+rSoOsdPikKyiseWqjglP6dnNSD96IWi7RRBc2w2RZXq4ATlTEbXSeXsNRVn&#10;0yqHp7p3cWIrKcUOtDgiiTpM3Mj1OK1Z8ddLKhKrQ4JUhL+NQ+OK5TS3IDeI4av/jS3+rK/ePkTS&#10;+95ITCSV/7WBz1IfveJSEbxjClIRSsZIURxTKnINOVHfpqZFfatWRGurVZR7AlDiez3N1yHkaPET&#10;txWTpjYeaH7XIds6sgdSkf2iVe+fFkV5FlYilYLqk8+qnDEoqgSlIkWcdp1HPV1a5XAc0Z0pi/wx&#10;AaemRkM5qdVWe2dwuj3lO5SKjLK63sMp8KWS6sm8TirqVE05tbGsZPvxD/+pj5z7xje/1UfOTcJR&#10;grmw2WH9FVOqUEB96DbSRt2aLdW/Pqkcf/KM1oTnn3/RR1F9ptQOc7Pq6xxPPwctOI8+ysNVgS5J&#10;nENjcFopFaG7SgmnZmdClZNGrorR2jEXbkQqkuYp+RhLaVAzB13MKdC1Q9R5oGLcYKg2D3pa51cX&#10;z/kowljlTNQgd0qpDqQjZ/Jqh2Goe3IljbEB5sUAOSbEGhXAN2PQ11haX9YeYXlZJ8LPzmmcHLjp&#10;Zh9tjwHVoQ86cohcyOtlSkjQFXTP6YFHzNPwB5AHsC/WGzqxfQObmUZLtN0/eug9PoqehflCKQrz&#10;JF1OZuZ3+yiad13V4RxOzO8O9DLHT8uRpwCZGN2RihiHlSL6F21VooMSGqtcURtSSjYAJX01q7xH&#10;qcixlvZZlIpADROX4yFOlIpwXYU0Ig+a9STGc8afnj/E2O+jDBhExObZKGGuk84dYL3PByoTRhau&#10;jLUfSghXwLOykIdkMsqXw4HGFGntlC3EpCKh2oP7G8Zra3JJiN+j+sT2RglSESJEW4VwIoo5ZUDK&#10;A4VBTD5AGXzAnAd5Vrej3JbBOlAuKr73fsnL5uc1Tjcbou6P4DzTwrfEk4+Jip/GHnqEsca2mpsX&#10;/X7vXn0jUXLabEnCwDbhPr6FdZLfUUMOUOTgdlt1Xt3QeEhBwjXgXh9jI8OxCmetKqSfNcheC1ld&#10;z0Ha2N3CHmRV46oLqUIVss7dC9rT1WvKVSm4zGD5iWYp+h3feEPIf+ko1cW+dnND+8oBEk6lpPbh&#10;NzC/n7effA3VmvLf3LxyGGVNuyD7G25pXDU2Vf4m9mjlqt69jG/pEfqILnyHbj7ko2idvKw1c6Mh&#10;WRO2Qa7d1btnIf2oT2rNpyMMpSs0hQzhPDLoqW6DoW7qjdS/L53W+z7+pavrElvVYDAYDAaDwWAw&#10;GAwGg2FHwf5wYTAYDAaDwWAwGAwGg2HH4grn52d+dl9IWnPs5HFQmUhB2twUtXFlRRQeMu5qVVE/&#10;pidEh5kAfbmYFaUrRzcT8L4yadUNzCf39NPHfOTc0eOikwxwonMqo5O1Ozi1PMyIKlWqieaztCbq&#10;TQe05iylIqC89cXgcdlA9B/SoPo4Ljgo6r14YviN4EZkCEkSBl6/EUkI7yHGY7UhadMBuEAsh1IU&#10;Xucp8yxnC6fM8n7+jS2pzkTC5a+gbglJZd7Ys3Q9qfyvDXwu+uUVkIrwFUPQjqOJ5INtKqXGMIfJ&#10;mMdie6Qymgf5vKhvlZqokFN1yAoKup/typOyOQ/Y3jmcXj3uaWLWcrr/5t2iH9+5T/U5APnAXFV0&#10;uhocSUqgQ3e7Kp9UQocT4ekqUq0q5+VxPebQAkp8DhKDmfldPoqe1VFu3moqP43hsNTFyeAV5LZM&#10;UW01cKR46h1bLdEBKRupgB5/6YxkAp/+6Md95Nxf+ZZv99F2jtdzmctblIrAYSFE38VdRfTbNOLl&#10;VeVpSkXO4NTvp576ko+ifqxrDdk1LwojpSJFSIrAFo5JA4qguhJ9SABISy3DWaOUVjlpuGlRehjL&#10;8ZSH4HKSVISTN48T+dMYVzH5FajJASikff3UDUfqI9fW6fntdVF4mcsp9xxwzuIk/WxB832IPFQq&#10;a4/Q7Wuc07mDUrY0XAFSIajtA90/gGyBz6JspAxp0hDrVQ/zeoy2LSJHpTF/6eqygf0Ry8nm1M5D&#10;7LOOnzjhI+ee+MIXfOTcS8e0x2nBnYx5g1KLLKQZzI10YOv09S5dXN/qqK1OndMcLxVFiy/jlPw8&#10;xk8ZUiNKRXg/usvV4CqSxdzvZzU2VtLKzy8kSEX6Bc1l9m+Mze7/3caY6/MNSEVykIJk0W6Bvz7k&#10;XgplcL7yOWPM3THyboj8EasL1vgc1paYVASU+BJcA3KQioQDzd10SnOajx1BrsJvAMbcy47gAMbr&#10;8fXZBxF4nU3PdT6270QnjrDvpNwmhTbJQMpZgJSKLolxqYj6OQ2ZgwshsYG88q67bvJRtGeZ0Tzb&#10;3NKaw+8EN9I9p45qXXUDyF4gOQ3Qd1yv6IhFKepwqGdVq1jnM3puGx9Mq5CgdTHXKRXpdFTmyrr2&#10;OAM4NbZA7+809e1HuQqUBK6G9Xyqqn1ftaC8kqXUFXKVrU3JYYY97R1qkIrMoH2KBb3LIFQ5pbrq&#10;P8SY6UL+sLxy2Ufb40f5bBN1yGKto9tSraw8dOmSHEAoj8tiTM7NKLfNL2hPmoIT0ARcOeqQGo9w&#10;9MDiosYe808bMlzOQUqNDh/ReOa2gw5BdNihOyZlTTE3FtRhakptks6rHM7xFL5PunDAGTu9+/kl&#10;PffhJ45f+RevZDAYDAaDwWAwGAwGg8Gws2B/uDAYDAaDwWAwGAwGg8GwY3GFv/E//bNbwwyoMaQL&#10;D0DNTIH/QyrKOk5+bW3p/um67t89J2rM9IQoJCVQn7Kgn2RA8Es5UZ/yWVGNFpdEZTp2Wqf2njgj&#10;qsvqlsrvp0RpcVnFowC0oJaoWzxFNQNKcRq8ml5T75sDFbiImK4i2ZKelSQVSZIk3AgozUjCjUge&#10;kjDAacSkq1LuwXIGfbUbr6dxijDL4cnHRAjaIMtJjn0QIf7c6/+t7kbKJJKuvzJSEQJj5hWQiqTA&#10;4RyBIsoj0ANIRVjOOCYtuXp/FvNs0Ne9lapo4Tz9nqc550CrDvH8Pk4l5ngvIYcNMXfrOfXVTbuU&#10;h+7aL4peklSkXtS4rkHu0cEp5JRUhJBgUPKQJBWJObSAWk9XkenZeR9tUxtVfmNL78hTwukqMjmt&#10;fDlwym2jlPqWrhYE3Qp6Lc3LlUuiVK4ivu2mwz6KS0vSGFOdnmh/PdCLQ1AYuRaFOKV6Aqdsn78o&#10;N4T6hGj/5y7phPfHH3/CR9vjTe25Z5faJJNSHapl3UOpSK0sKmoN7iqkPrdwIn8Iym8ZNMq4VERt&#10;QqkI5SFhQjzST2N1GEJekYd0L8B46NNVhGssqKhDUK4pFRlsao0dtrX25vJ6rxylInCpCODMkqd7&#10;CGSdY4wTyqY4DmPr2wg0a8y7AqRJnINNSKhI08/jfrp+oBuj91I5vJ/9wusbW6IXt3Ei/FZbc/bi&#10;ufM+cu5Lzz3rI+eOH33JR9sn++uE9/0HdAr84pLmHU9y371b7iGk75+AvGuM/c6+A5qzp8+rzDMX&#10;5M5TwfgvwYEth/FTgQQ2jdP5a8h1VAFUSsqHpFAPKBVJaZ4+v64fv7SlsdQvai85hjwqUSpCjQJj&#10;rKsBJAQB1vlxX4V+WfYCWQnddYgUXaTQV4xjLhvU1GBcuxTGeJTNr6EUKC7C3ajoNHczI+2JU2ON&#10;QfYJpR9J8pAh1njez/1QXCqid+d1vi+p47EY62Ef3yFcM+nWlcH3SQr9GVJSxv0TRkYR3yFhSmtU&#10;QUPN3XXXAR9Fa0Vd77K6TgcelV/Iak+xekHPgoo1JhWhmyOdTdLo0zykEHRL6XC/gz0UnZ2aTT04&#10;xL6Q85v78q2O6rYEN7M2pSL4VuQ3Id0igpHaNu1UfjYaxdeQTSkuF9RuOawb0SbHBxHowpNGn2Lu&#10;9uGIVYLDRQaSUHx6uOUVyS4ocbuMPQ5URzF5/NyM9mgrK5prWeTaDNaKCcijKQXifJ+CQ1e1pL4u&#10;4Fvr4kWsyZiPdPqs1SS74Pxa2KVjFMpl5en1dUmKuAen60psTmFe06WlPqVxWKypnAH6rgCJULOF&#10;9Tmtd19a1/1//vnnrvyLbjAYDAaDwWAwGAwGg8Fg2FmwP1wYDAaDwWAwGAwGg8Fg2LG4wvH4X//l&#10;PSEpXVug/zjQQEpVUFpA197YELWk0xJFMhyAcgWazOyUqCt752Z95Fy9ItrIECfOt5sqh1KRSkVU&#10;l8VVUSo/+wXRLl86i1Nv06In9kJRgVY2QYHJiOraBlWKrD5Se3tt1S0XqMwCKPKk2uVuwFUkSYZA&#10;JN1DKt+NIEbfuwH0+6ozJR6MSUeiVITXefLx1yIVYZm8zubhddIJifhvv3ocA64HoHF9/XD9cfJK&#10;SEXSGOgDOBA4slfRX3QUYF9cyyd50Mg7GyovW1YOmJrSnJ6aknyjUgHFDbTebk/UsT7GVxm0tjFO&#10;oC5n1T9HIBOgq8jBOeW2hYrKqUEqUp8QhXEwUH4ifZ15gjR10jpdglwpAE0zAJV9Am3SgavIxqZy&#10;G11FOFdm5/XbRls5kieSU+bFNmeOv3Re1HHKRuYn1IYj5MIiXFFIuW9DKkLHB0oVAoyvAX68a+9B&#10;Hzl3+pzqMzEp1xVKRR555DEfRWsXqJZ796jOlIpkAtUnh/VwoirKI8cqc2cDEoAR5itP3J6tSRIV&#10;0J0J6wnLHGPNjDmMYPjwfspAkqQivY7af0ypCMbnKEEq0lo+46MIA42BUlntky9pjvSQM7I5SqUg&#10;FUF+ajREZU4hr9D1JkDb9kBLHUKuRXchOvs4OH2tbGoukNY8RqIrwRFmArTXDOi/A9Bns2m1Ia83&#10;NjRPXzj6vI+ce/jTn/WRc8+9oD1LMa89yN59+3zk3BIoyOWy6kYpFl17SPfPoswU2qGHcbiyrnqe&#10;AwW5VhPNugJKcTZUX5RBYc+Crl3F/VRAsP5Z8K/7OeXhmFRkVT8+2kA7lzSnXgmpSApr+2isfv/y&#10;MCF9HfmS625sj4XcFtIdKCYb0fPdWOMo5nYRgAaPHFaCK0ERkodqFvO+BxkT6P2UPHIfyX1PzEkO&#10;OTLZVSShHSAV4foZiyEXo7NQCS5AZbghZtCerP8ALkOoQTRa8F5o/jxcyCYnNNbue+CIj6J5oHTg&#10;Ll+WI1A2r+eWc1pLTzyndam9xf5VHcpVvUs+p3YbY2xSrjo1o7G/siw5w+S0rnOIrUICwHWAjpJp&#10;SEvo+pWHO9kYrTgaqv49OJI0GloPN1c0xjbXdA+M2dzctKQWU3V913H/2IY0dhMSujHmSDGv+mfw&#10;rTVAG0YJygfb+x2V3+kq/x3Yoz3FpUXJ7NoN3bO5qbl/cJ/upySHklnOozz2gBU4pASQBc1BGhvi&#10;uAHK7C5f1D6I+8oRZKMLe1W3Xht5A+Mti4GyuqF1ppRX3YZI4CGkWz3kwHZTuaUyqXrWZ7B3xtpY&#10;hCR6s6ExGWa0Dixvar587OEXrvyrNzUYDAaDwWAwGAwGg8Fg2GGwP1wYDAaDwWAwGAwGg8Fg2LG4&#10;wg/5X/7F3eEYlKVmS3SSFCinpYqoHzwEuQl6yDooS7m06CQToAzOT4o2sgAKSbUoenEKdJJxTw9L&#10;jVVOKqX7L2+KBjUCTfn4BTmefPoxUX62+qIUDVPifV1cEh2pNimaNSnxpGAGaIgBqLrjoag3pLaR&#10;op0FpZVg+QRPUyZ4P+n6xI3IHxgT8XuuX+cYDRBI4W9j8Xuu/zezNk6WjddH999I/WM/BcY4Nf6V&#10;QGI7JFxPQvx+9WnsVP1XQCrCdou1P1w94o2Lcq73jsgfDrRkB3p2tiJa2P6DOrl7cgISCVDfmJ84&#10;3HM41X8SsrMKTp3eUxf17cEje3zk3JEF5YB6VvfnQd2bBF08BypnbF6m1D+UQrAPM3nR42LOKWjL&#10;MqQ0AWRVlGr1IJOp10SrPntWbgX79+/1kXNLq6J/N7aULwsFtckEHJ9CUJ/7oBi2NpTvGysq59ZD&#10;N/soenfIRjgqOHJIRe2jfbjOZEEpH+OE8RbcVaam1Y8Xl0Rz/MTH/9xHUTlqQjcaisp562FR8Xud&#10;TR9tU0VV5vyMqKu9rsbhxsaGj7bXEL1ZDetbDSeDZ0Flz6U0ZrKgj6coNQPNOkT5dAPhHGUfpXEi&#10;fxHjJ4RDB2UFOVCQc5BEjSEJWT37oo+i65BihYHKL0JWQ0lICHnFEOM8xVPFmyqz0dAYo5SGY5WK&#10;q1JW5VCTsI6xOoBM8OJlnSC/eFF7Fuqa9uzS3Nl3QHEVp/CP6ECB/n32+Wd85Nxjjzzuo2g/cvKY&#10;j6L+wljKF9WGeUg5YhIhpBPSc0kLTmGckNZPJ5EexkZvqEbsgpp/7uIlH21TmZWLKHlLw1GjCHlR&#10;JlR9KC3JQUpDlCGpS9c01873tG/60orKPN3WWO3m1RcplE+pCMEcG5eN6N35Xtu/uIYU93Etn98g&#10;3Yutb9xmgE7vKFXFOuCUAqKJIBq8q2tcl8sqv7WqvWww0BifKqufc6Fy8ATcLoZwxKKDYJJUhOOI&#10;6xXXPf6W0l9KRbh36cHhh8/ivoe/zefVDryehsyIrg0sJ76PUTtwr0yJQQEuN7UJtGdO9QyyylXT&#10;06pbUUPTbW1oPVm9oHgCa/V4oDo0kY9J0S/AyacM6UGlrnk5gKuVw54ljXwQQkbksA+my0NIZxlc&#10;L1U09qchRdmEXHVlWeO2UpbMYdhXe545pe+xlWW9bzald5mdUa7d3NA9y0sqv4xvxRwcyfp9jfk0&#10;+pT5MkCuqk+owzY25VS2D44bdIqjc93ysu4vZFUO58UkjlcYI6+0G3qXak2/rUK+sdXQ/iKFvVhs&#10;TwGNU7OtvhhDylGFg0mtorU9je/PPOZ1D0c8DHqap1wb+VzKK3td/bYF+5zqlN6rPqG+PnvilI+2&#10;668+2nPwNh859+JJyaw+9ehVaYx60GAwGAwGg8FgMBgMBoNhh8H+cGEwGAwGg8FgMBgMBoNhx+IK&#10;n+qf/7PbQ55E38UJwaRik35FmhVpSgVQt/I4vXUCp7rXcYrqREm0Ghws7wLQlNxA5QRD/ZbOFK0Q&#10;tCPQmk4uipr0yJdES7l0WeWcuiR6S6Mt+kyhihPzQQMk5S1f0HXSczpt0YIyOKmXJ57/ZZSKxDmN&#10;10fs/iTOJv5mxvv7PdU//tzr358c++Ar8EpLRUirTEL8vYSk60TIo9lfAakIx3AMLIeSEEhBmB/i&#10;UperCEKNnSHGbA4nR8/OLfgoyhPTchxycBZotpWfujjJugpZwSQoyuUAFLSaKIaUity6W/RHSkUK&#10;kLulQTHMI1nROSKXR3uAy85+o+qGoKsIpSJl0O9TkBg0cMp2uyWZ2uc+94iPnJufVxvOzeME/lDt&#10;RqeMel3P6sA9ZIBTyDOY0yEcXio55VTKFsaQJ3Bc9MB9p1NGDk4QOdDUg4Ly+lPPHfWRcxcuSq5C&#10;l4rFS5IAzM7pHXNZ9cXCrGiU+Yzm3zTplZAGkNZMRxsM7RgVlbTmmTrdTHSdrhDMH0ydI1DWKRVh&#10;vh9DMpBBaiiBQs97KBXJUyoyqfcNIRVZv3DcR1F9SE3GOlys6R3zZdFSR1gDQ0gqHF2JME7oMML2&#10;oVREV6MykTvbW6rbpRXRTM9cklSqjP4lpfs87lmYFV34wde82kfRO1KKeuqkj6LyT2p/wXLOnZYb&#10;y2ZTdN48pG1FyKNyoOFSZRAicdDFYYRcOgJtN4N+T6HMEXJ2D2U2IO86dU5yMzqAVCDryIGGXilg&#10;bzJWLipDDpHPaV7TraNUQp9WIRXpa74/u6x3TJKKRBPPB/G5QyRKRSjlA6Wb9PoR91bX8sAQYxmy&#10;J7oGjSGLjBKgD6LnFPTbIaR7rqLr+SLm+lCSkGCocTRV1XsHA60JqxdP+yhaG+GUkaZrCqWcwPXW&#10;7/9f6B17cCCjVITlcN/cx7rBnMr7mQtjUhE4IDA3INXGwLEW2/5hTc7SuQhrfrmkd0lnNeeyOcVz&#10;88pzk9MaywO4VKwvSlYwAap/zJUDtPwiNCdZSCSZ59gmI8w5ylVDyLZ4PYB8NoV9JK8zdtgvTE5C&#10;AoiJ1u2oH/NwBxoO1Ybnz0r+EI99EKEESVSQUns6yNRLJewL0O8dOE0NMK5yBbVVETKTSlX5aWlZ&#10;8riZab1jLqv6M/9RKrIwJ+cO9lEBGlW6YDU24dxRRn3wbdxpYa2gHBP7zaRvQkq6ynBOYd0o7+K8&#10;4zcS5yznKfeznO8ck+m8yuwhL1XhNrIJqXEXNmTlCX0HHD2tfdxjX7r6PZ8w1Q0Gg8FgMBgMBoPB&#10;YDAY/uJhf7gwGAwGg8FgMBgMBoPBsGNxhcvxE39/NsziVG7STPi3DdITHU45zWVB3cLJo1WclD1R&#10;FQWmUhC1hM4j6ZSoKJkA5YMenR4q5imtqaLuz4IOvtgQ3ebsZdGpTp9T3T79qOiea2LjuRxORe/1&#10;QHvBCbUV0PRImWm39F7kQedwqvSNSD+InSAVCUBZiv0Wj43RlxHHn6X2jJej9onXR20YLycp9sFX&#10;IF7m1x/soxupZ3L7MNY9MTrkf0+pCKjepJWRahq/rvgaSOuMv7fuLRRFAZyYmfdRlEtqkjl04KxB&#10;Svl0XY4YE6Afl1LKW7tBDUySikznVH4BFNuQlEo0H+d9oaj+z4NWSFlY3KBF/UypSBYUw0lIZtIF&#10;tU8LJ3qfPXP1tOVtPPTQ+3zk3MKCqNdvfevrfBTVGalkZkbuLXyXpUtyXmhtKjGWQV0tQSaQGmjs&#10;9CAzSaIkxk7YR/vk0G75qvp0+uAhHzn3Jx/8qI+cez/ihT37fbQtgdF77dqtuFLWs9JOa8K+3Wrn&#10;HE+oR4cN4byQZn9hrQuxBg6GKn8e4zkD2msQ810RMC3cADlgiJjzCAonh+XTVdBHowRXkQKkCnm4&#10;igyHuqe1JPnDcIA+xXgoY57m6b6BPDGG1CVAXhmDlkq3A0on2OatpurQakrmsArpx6VFSUXWWqIm&#10;UyrSbupZSyui/05N6F3odrSypHsef+ILPnLuMuZLt69+Z5szJ9Rx4nwB8ijm4C6kPQHakLTdEfYj&#10;2617DWyraGL7YHt86nofsp015JPjJyUzIP23glPvK5DF1eF8EA7VLwXQ/UnvdnCxo0NAqqI5SKnI&#10;cyt63zMdlUOpyChhreM8olSEcYpSEUgpxqDXj6LW+jKuObOEass03GCgTozJ7KhVoKlIryeXgf0H&#10;IbfK6f7Ndcl33AhzN4Px0tTYb2+ozCzeKUOpBcYCpRnM00n7FYSx8RgvR3GSVITXKa2LUdDxTcIl&#10;hI5DKeTdqHb+36j++FbhXiOFMcjnjkeau3ms/0FGdc6m9b679ypPLGAfkUppHgzayj0ldHwb8ixK&#10;LUol5eNcVvMgqa1qdBiBK0QXzg590PVDp3dJQ1dIt7QMruOTLWoT3UPZgsN3WjhGzs7oXRrrKvP0&#10;GcklLp7XuF1bU78gdbpiQeWksT+KO91ovHGsduF2UYaMmDKNtXWtFSVISyhNovSDrmIzk3AhwXzJ&#10;YQwPsRcYDiGdQE6tT6hu7OveNRejCHSv4jxlO9B5hFI8Sro2N9XmnL90aeEY4/d/u638w99yzuaK&#10;iquTWDdwlEMK+XBMOSkkQqcuKI89c/yqnEe1MhgMBoPBYDAYDAaDwWDYYbA/XBgMBoPBYDAYDAaD&#10;wWDYsbjCM/k7f7scFiAVIc2ENKutLVEJSfWr4dTSYVcUmHpN1J4ZnCRayIsSksJptQFoeQXQEEs4&#10;STwXig7TaonqMs6AxofTTDugRKVyOqn0zAXV+U8//pyPnLu4rHcsVUUvbrfVDqsNUYQy4Odmcar+&#10;eKjy0wGv6x3/MkpF0jg5m9fH16iTEUhxYpxEM4yVH1y/fP6NjdeTYx/8dwbpWqxP/N2/ehzGGkhx&#10;ANeeV0Iq4lPCFcSkHwn0NJYTq/+1d0eeiFUdZfQgMeDz6zM6qXlu914fbQP0PtDCp2qUiuie4li5&#10;YQEnVlMqcvte0XNn8qpzGbTICuiYnZ6ocqTQBWn8tqr7SY/LgCpKKl4KDgt9UMQnIHnIl0CNRrud&#10;OS0a8R/8wbt85NyRwzf5yLk3v0nOCKSKVquSBhAXz0t+srWunFdAPfOgAtfgGtAHPTq2bgB0UqBU&#10;JI32KU6Jejtz1wM+cu6TH/iIj5z7z7/1+z5y7rY77/GRcwcOSFpSxmndlZLafNiTBGbPLrQzHWFw&#10;8jtzLan4BayBeYw9olpSO3MGkbLMOURJCB0NeJ05poh+ibmKQCoyBkW7meAqUoSryAC0/966qL3D&#10;gSinQVbvXoZcKwNXEb4xc1sKzhTtLdGaKa/IQYrS6er62XOSriyvqh/bHb3jBmQg9Rm910WcID/o&#10;6l1qk6o/JSpnzp/zkXMvPKv9wrmLmiP1CvoXMqhyAe1T0z1V0MFDSJO6kFmRSs5cwRhDNbY+UFpC&#10;eVofOXsA94t1yO5eOCYHGe47ahgnE6BZT9X0jmM40WTg1kB3Ho7zYl5zMyjL/eccpSKr6vfzXZXT&#10;K0jOO4T7XEyOx8mG9TCEdDGFOUWpSAjNxwgOcuE1ejQp8YjDrtaEMdwE0k5ll4rK36WCnnPTQeWh&#10;wCl3Xl6UfKcNF5LNdcV0mJmd1pqWRiOM6OaE/T0p3+yfpD0E13DeTqnI9htcA/eClIrwWaSax2jn&#10;GIN8bsCNHvdDoKDTAYGyP6IAOdQAuS2f07tk4EYVpHTPzKzm9MIuuFfl0NeIU3D6WF0VDX4LLmG1&#10;qta9SkXjndK62LzE3qSLb7B2R3mRspEQYzyXVx9ROkEpUxVakV5H5dDlKY182UaerlbUJum02uri&#10;Re0pLpxT/NzzkmxAkRBzeOnC0YvjrYQ9xWiIb0IgDaliARLPADkY6TUmr+CaHyC3jfAoyqPiMhaV&#10;j89tV8XRBmVI7rhf3lpXHuB8SZo7lPCwjwiOcx4VMUS7dZHH2m31ey9h/rIv0nBpW9gtKY3DkRAl&#10;SCdLRY2NYUr1Wd3Ss54/edVh5PoZyWAwGAwGg8FgMBgMBoNhB8D+cGEwGAwGg8FgMBgMBoNhx+IK&#10;d+Wnf3wmzIJmUsiJptFriyq6vrbiowigmFVBw63hhNSJGmJQmUgh6fdVvgOlmxSeMmgvxbzixpZo&#10;VsNQlMoOTkJ3Mar3QR85d/y43vfjn3zGR9FzIZOpT4vesrGh8o+fPOWjqA4tUtX8vxGCUPXM5lTm&#10;EJKKv4xSkSxowTHKUoJUhPTDuGzEBxFYTjaj8uP1UT/eSP1jP/3viL/sUpEc5j5BqQjBasb6+lqM&#10;E+/BzI3R8khvdXBbyNZFmd21T7T/XEHzqdMR3a2cV76pgdqYH2ruzkMm8OCR3T5y7s59eta8inHl&#10;guozPasT7ykV4YnVKdg5FMsqiCdZp3PXp706UAy7pK9PiGpZgKtIBvS+xUtyOvit3/qvPnLurjtv&#10;95Fz999zxEfbFFJRD0klJMWQuX+Adg4obQCVsAqpXAr5oAWpCOcEnR1GbAacal2fkxNHfv/NPnLu&#10;8U8/4iPn/tvvvcdHzh06cquPnJudhYtHVs+dqGFtKejBly+d9ZFze+aV++ewDpAGOhxgXkLaWIRs&#10;hCd05yF5iM1vrKWx3JkgFRmB6sr2LIHGSqlIOa33HUGCRKkIZTsFSEX6OAm9j34cQ8oRIGdUINdK&#10;lTCRmNtARSVFf3NDlHe6BXDNubwkSvEzz0nOcBlSkXROlNMQOopiXfW8vCwHEMphKe+6dEFSlMe+&#10;8LiPnFtbkWRmakZ0/BqkIhnMce6n6CpCGcUA9P0OpCLMLezrfF7lV3BqPMcbc3x3pH6nK1MP87TR&#10;Ub+8+NIxH0XtiVP1q5D/Uo43VVcfpZBv+Y6kvIeQzFIq4sqiyJ/vafw8v6b7KRXpFzXeBnivBEVA&#10;zEkktiAlSEVcSu0WIld8ec3CrbEkFnPgUx6tl9Xes1K5uEKguXXkoNqgsSEp0tHnnvJRVCTyRBEU&#10;69EQdcTan8e+eRjbn+m9WSbjpL0U9wRMZ5QxcQxyfzAA1Z+IyUOwl8rA/SRmHhLrK5aJCkGORpkA&#10;Uce+nzK1MlzCcsjxg6Fo88WSrs9Mq5w85CGUjQSB4rVV5TM6NUxgza/VNFDYtvwe6MPFiBKAPhxG&#10;6MJI940K5F+1mvJfzO1noPHcakI2ir1DJqu60UmsWtF4LhTVPuuret/VFbXn8eOSvY5HyHM1tQn3&#10;fTG3S6DZ1JowN6f93fLKVbnBNno9jfPJSc2jfk9ttbGBb1QMn/k5SY1bbdWHcnf2FyU5ecjOxqF+&#10;OxorjsmOodvJwRIuBycjyjT4LcG5HJtfOLKhBvc2ts/lRe0ru9jzFrDXrlQ0Zjhn+X0SYm52KTXC&#10;OlavaS3NlTXm+w7rwClzFTEYDAaDwWAwGAwGg8Gww2F/uDAYDAaDwWAwGAwGg8GwY3GFV/bz/2g+&#10;zIBmEoA21wXlpw8KYxaUdVIV9+wWPbcCWmS+LErICEew8tTbHmhNGVCZ8jjxt1RQzNNPRzglf6Ml&#10;CUkBdMahE2Xpsc+K7vnFp3T/N7z9bh85NzEtatLyqugtzz73vI+cW1oDnVpVcIO2qHn9IShXpL/9&#10;JZeK8PqNuIrE4+s/95V2FYk7Ynz9QbrWjdQzJg9JvF/3xFiYr7BUJHaKPU6zJjjcOA6/HEMqQlon&#10;3QRC0FUpl3Bw0KhPy2GkWhd1n6chp/HbGuZKBrTOGbCSX3OzpCJ3HVSZC2WNkWpJ5RTLolSSr8o+&#10;J500C3of6dak+sf6H30yhhxjcloSlRBSmjKo12urclf5t//23/vIuVuOSF7xze94g4+2KcjKf8wr&#10;k5PKkWlQqemGNAZNs7km2ugI16tF0ftIfR/itPcSHBY6oKKO0VYL+w74KGr/OfXXI48/7SPnHnrv&#10;n/ooapO66k+67dQUxlJNY/nAXrXtQ3/8hz5y7v677/DRtsTmQR9Fv62LwtgFtb4DenwAymwGp9KX&#10;i6JUUh4yJi0b7UypyJg5IyGFFTD+08ivlIqEoGi3ElxF8hPqF87pPqRDI8hk0nAtYZ8GWKtD5oa+&#10;nhv9Bx9EbRiToqBNxnqvC5c1bp998YyP4iePF+EGloGjR39EerfGPKnGL774oo+iPcJjj/nIucVF&#10;7RHm50WrPXz4sI/ibUVKLvND3IlBbZgkqQxBeeccLILGXYUMjVIRjp8uToFv91VOD/c04cZy7MRJ&#10;H8XHc6Wkvq5ADjNZA2WZkl+sJ6WSxj/fsZBVmamS5m+iVKQPJ5Gi7u9hTCZD7xKP9dssKPVjuorA&#10;YTTCHHkAAP/0SURBVMddc6rA2Ixq7/+NwDaA492uST1z75ziotO4vv1mUaZXL8tJ5AuPfMlH2/R7&#10;tdl997/eR85tNtVOjzymHDnEGOQay7HJ9T4Mrz9O6UIS28/BeYlyOrZxklSEc4JU8zxo8BnsP+gS&#10;EttTBLqeghwDaqWoHB9E4PpWBd19gLWojrxYgPy03dF6SzlRHfL4AtzJul2tk5Wy3jFp3tPZkbIw&#10;3s92oyQkvs9WzD0l13zKPUpYowrIJQFkUHTrYB7NQ3rw5fkRIZ3V9TQkPz3IMaplrcNLl5Vr2y3t&#10;KaLe8/9GY1LFx8Yt5SqUxuyCq8WZM1o3Ll6UHLACF6xlSHiWL2tdWke3T06orTIZ9XsQqH+512M/&#10;FsoalK22ntVs6gFZOFbOTWnNoeyYexzKfCnV2dxUmRw/cccT1Y0ucCyH3+F1uodhrWs09D2/Drej&#10;6Unl7AEkJym0TwF7xvKE+svl9dsXz1x1nFEvGwwGg8FgMBgMBoPBYDDsMNgfLgwGg8FgMBgMBoPB&#10;YDDsWFzh//ziz82FOUgzhqD8jnBCbRHUwDroKkWeDIpTubOgGqVB4Rng5NR2t+Uj53qgIIGp5jKQ&#10;pYSgx9N5JPov/l/nNrZEvamB9rq5qXf82IfP+Wj75FQfRPjm77jHR9FvJ0UTW1kVfebkWZ0+PxiL&#10;JhaORWlZOq+6XbosGtcQfyoK0J4EKafETpCK5HKi8/B6klSE9YnHPogQqwOol/H6YAzw/sTYB18B&#10;0speCcTrfH0k3ZP8W74XOHKvgFQkBfokaaQZ0M15neWw369R0kKclh+CajvCKfchKIAuQJzCeM/i&#10;5OtpSQZmZuD4gKRRyqiO2b7m7jTom5SK3H1IErfdVf22Dmr0ALTqPHJPCe4JBZxCHqAOMWkMHFVI&#10;9xxAMpPBydGUijQaotlNTokS3wXN+1/9q3/tI+cOHtjnI+f+xvd8m4+iXNgQjY95hRRVnq5OmUC3&#10;Icr95orK4fX5adVtCCeLGFWxpDWk0dZvhxjve24WFX/2plt85NynPyuXhw9/5FM+2qbBq/yFBfXv&#10;rbdKMtPrqs6UivzhO3/PR869+n6tA697tSQ2c3Mab3QVaQ8wtqP/fRmQFE1NiAIecxJBm1AqEnMP&#10;8f9uI2n8ZJCDk1xFxpAMUCpSACU6V9eaOUQ9u1t6xyHqGUAqQleONMYV6aG9rvo6HGkvQKnIxrro&#10;ws0t3bO2qbX0Ik6i74xFdw7g4tWFVC2n4RbVWfU/d057gUcffdRH0Tp/So4OpOYfPCh3spkZjXNK&#10;TrjOsI84/ns9vRfXxhj1GTRcpBOXB/2alG4+q0eZD9phACr/GBT8TUi6jp2WRIHykyKkcDBsc1VI&#10;gQtwVqqUIEGCswVlL3nkunFJFOQLkIq8uKYyLwx0D6UiA8gVkoFKx2KVnwHFnDKAIeRgX56RoL7H&#10;7C6w1hUCjdNddZW3b0ZtsHdK1w/MayznnJ55/rTGaberus8tKLdtNNT/n//icz6Kcgn395C0JO2f&#10;SMXnXo0SRoIuDJSKUHLCfeoIax3HLMcIZUYB9zGsA/onBVlPJq0XyEAfQok75ZsB501PfVeraAwW&#10;sebTWWM0Vh/VJzTeK5BRNDa15kxOKb9yL0XpexH7DtZzCJk9r3MNj/ej3pd9Qfc2zgP2XQDXmHyK&#10;/YJ8g7mO7orJYSjhIYoFtVWpgDVnoPovXpKT5fKy5FTMGXS1KOPYggLavw5ZR6ur/l2D1LUCJ4sl&#10;uFc1ttTmzz2vvNjYUP5OBRonKexne5A8FuG+Wce3ZacrKQdlI2WsOSW4kGSw/pchX65W0YZYZ9bW&#10;NPZaTeV4gvdzzWH5U1OSpVSraiuue5cvy5FkBe5beyDVqUBCOoIsq9NTTFeRUUZ9d/ryVSkKsoHB&#10;YDAYDAaDwWAwGAwGw86C/eHCYDAYDAaDwWAwGAwGw47FFc7Jv/yf94SZtP6G0cBpoKOeaFAToIFO&#10;1EQhyYG64ki54+nqoJ+McM8AVHKeAhujw4I62WqLVlObEJ2E4CmqCwsLPtqmroi287GPSO4RghJ1&#10;+103+ci5Ul30n02clkopytSM6DnFvKg0p14SJefFo1dPQt3GSlPvGOREHeLfkAagF1EzQzrYGJT+&#10;mFTk+j9NpATGaGWkOAO8hyc9J508HSuflGhQ/ELej2Py46cg4wWAG3mXpN8muWN8vcD6E6RD3giS&#10;7h9BmrTdY18dGidqnW3oOjGGPCCFOZtDv9MtIwOq7BhP+HI7gII26ksWRgnaGJKQICMa2aCHtsSp&#10;1tkpyTr27Tvkowigk5ZR96Anqu5UQXV89eG9PnLu3gOSDOyF68QkKNBdnNydh2MST/iPyeNAo6SD&#10;UA70uxyo1M2uyueJz5NwD1kGFW9uVrktlVau+tf/+t/6KC4Vefs3vNpH2/RE0fILoMOSGthuqt2a&#10;G6Lu97bUj80N5dqwq/fdv2uPj6K6IQf0++r3bEFtstpQTu1joB687TYfRe1w+50+cu7hj37GR879&#10;6cc/56Mov26ozocOH/GRcw8+IOnHyWM6nX96QhTYRx/+tI+cu/N2Pffeu+U0RakIVWcYnolSjska&#10;6I+Yx2NQ3ENQ+pnPYvkAazVlBZy7ZK1XEqQinbbWKLqKZCGvpFSktaX7KZMh3Znjh7Tsfkdju9vR&#10;+AkhGVsDtfTsuUs+2j7hXWtvGzTi3kjvFea1N+kOVZ/ldY2r2b3qu2PHj/rIuaeelOxoeVG60Uns&#10;dw4e0Hims4yjBExNEs1HvTv7sYPx326pTUgB516JjhuUpGVglcCT2QfIq6TwjiAPSCEXpfPKY6to&#10;q5NndfI+XQegUIleXeOtAhp9HtT8SbjM5JDbKY+KSWALkoFc7Om5L67p/ktD3TMqas/VR/vToWl7&#10;ZRJ4/fr3BAlyzFRK169R5HNpNUgKsoVBW/ky1RPdfbqksb+rrvJu2as8VM5pXNx2k9aoEqj1Tz2l&#10;8fv80fM+isZ+X23cG6ld67u1Zrawp99iLke+p/SD7UQJI8dpr6t3p9yAMpMh+nyIPS5zWKGgMU6p&#10;CLemqVh/sk8U5zKaE9mcxmMW+iZS7tvIhR3I1yuQMxYhQ2htqX/pkjg9I+lSra76t9v6ppqBwxWl&#10;vx1I6LKQ9qQxn7jmlLAHCSjxgNyWLn1puF24ELkT+yZ+P7ixrodD1aEAiXsH0gY6uczOKUcmSXV2&#10;YY/Q3FT7T05KUrm+ona+eEG5uQCHC+6VRpCl5gtcB+QeshuyBea2PXu0V+r2NH7Sge75zMNf8JFz&#10;X/rSSz6Kvgk3lXeHkOe02hqrlMZOz0pi2IaMsttVPDGt3BmkNMa2IFPi/KqVNXfottdsaK+31VAf&#10;JXyqRO3pgwjVksZSpa5xW8GekW4jHJ/8Hli+rBzIb/JhX7noMqRAIcZwb6zxtrh+dW7iMQaDwWAw&#10;GAwGg8FgMBgMOwv2hwuDwWAwGAwGg8FgMBgMOxZXODz/9BerYQ5HVqfBMw1Ay8qkdb2Q0/150KM7&#10;OFk+y3tAeSTtNSRNFpRK0k9j7gYx2pT+7kLaCx0QKnXRCjtt3f+Zh1/0kXMf/bjoKnfdL3rOm9/+&#10;Dh9ty0NEUzp24ikfRXUe6bezs6K0TFZ3+ci5Cxd1iu2Tz4oy1huI+tcD9XYEWtY4VNsGKb1XgHdM&#10;gb7XBRV4HfKWMdqWp8+O0b+bTdG+2Xc8Tbbf0ruMUGfKVUgJ5F/GePo8TwUm5TB28jQ6Nal8nk7O&#10;8UPQKSNFutwr8He7uOOGEJexvLyYoJzqxqB3hCIneoCuU1UzBtUuxvtKq79IVc9AegPW2pfrH4B7&#10;mEM8BKV5gHEUlej/3QaeD2p0tgj6cVb0uz17cdr/lOiGIU4uzgyUn+7dL8rgq46Ivra3pPrkxxrv&#10;vb7iSkVzt1xQHZgj85DKleDUkKkoHoIO2+iqb/fukyNGti/6YAZ89FFDlNaRE53x13/7vT6K6gDq&#10;7fd919t9tJ0n1A4p5IPJWc31Xk/54NyJYz6KcuGi5CoZ5KfnnhR9+c2ve5OPoq7DfF2YUflr65LQ&#10;pUDh7VOOBlnSwZskC3ocNM3f/aM/89F224qCecvdd/jIuf0HlI9DnOI9WdG4fugP3umjqP13azy8&#10;5c1v9FE0ruZEBeZ4yIIumc6o/tWy6JVpUM1DUJxxwL5Lo3+zGP9Z5Mg0aMScoz2UmYY0IIDjzLCt&#10;9Yqn86cLaucupmAHUo4cpAobG6KrlkD1rxc1F8Ku5l0ap9i3QU8/flI09wEotmcuiTa61dV7RZPf&#10;B9H7ot16dD9BDlsCTfZpPOsSrMTam8s+cm6iqHrO1vSsGq5PVHEdUohOFzIN5O8u1qgh1jTKN5hq&#10;szG3A/XLoI3+hUSvXtUY6yBXUILRgYPJpUuS4czv0ji/iDbh6sP9GmnrGewZ6TzCvQNlxBWs+ZQO&#10;hdjLBGXt19aGaucT6+rT813NtW4OspGM7ud6lUqQbhExNzby5SFlLldVz76X2o2RAzhGFqZUx+mS&#10;OjcfKvekBqLB1wp6fqcpWvXuXZIw3nrrrT6K9naQxD38yGM+2s6pur4L6+EK1ooOJGXdjuYoXW6G&#10;Ca4faUhjuNdJQW7dRo7pYT/K+0tFrZ90Eont+eAyUEJ+Ij+eeTT6D/7f7WdhnGYVc05wnq2tqc1L&#10;oPRTSjCGNIqUfsq8Yg48GI77Dih3ulB9Ed/Pqf4ZtBWlELEYfdGBE6Qb6bdjxCms1SmncjJpjdUs&#10;5hD3dl3kcip48nBpy2QVlyCxLaIhxtCBdtsaG5M17deKGBvrkA+urKiPssgZI+R+tkMxr3mXy2ue&#10;Vut6r9lp7UcmpyRvyUIT14aj2tqq1r3GlsZ5o6F3OXNe68nisvqa0sbeUO2z3sC6oWJirpPzB7Sv&#10;WYcjXAt5IA3ZYobOJnCLSmG41WuSQlJmWsBcw1Y/+kbF3gH7XLrkzM6rnkWsS2twJGsgbrWwh4Ur&#10;Wh/5p9XR/R0vH0e1DAaDwWAwGAwGg8FgMBh2FuwPFwaDwWAwGAwGg8FgMBh2LK5wpf7pL5bDHGjN&#10;pC2mnCgkGUhIKA+hbKQPumQaBWXARyctLwWpSBr0PtKLSNcKE6jyQ5xoPwINvlIRHWY4Fsfpqefk&#10;KvLYE6LvgRXkXvWG+33kXH1SdRunRNXJZkQdmp7QPfWynnvqFE7GXdb19YbqubKsclbXRG9tt/S+&#10;Q1C90hmVk86prSg5GeKo+xHInyH6ZQhq8gC0YEoVwKiLUT/ZFyHosGRdErHTjkGFo+Qn5kKCsUF5&#10;SMxFBQ9jnAa9cRyj5KoOlEt8vcB3IZKkH0nykKT7Y5TWG0AImQwxxt8sY1IR9GMsEfD0dF6n5CRW&#10;Zx9TKoI+HIGahi6PwPoixnvkcWJyAFr+vv03+2hbtqVT1GOU+IFoc3fuFe3/gUNwFSmqzoVQ9xeQ&#10;82rIK6SxDnBKcq+lvNLsKbGsgna5ipP/D9wm94rDN+33kXNTadWnWFSOcS3QQ4dqh3/3G3/so+2+&#10;1f3f+21v8FFUt5EohiPISXJVlTOApGLp0jkfOddZFWUzNVS/nDsjWud9t9/no6j5cWL77ITardeR&#10;lC2D9+rB6SAFCcZtd93lI+eeeEpSv1/73T/xUfS+efXp4btu95Fzh3A6fyFQH81Piub4yQ992Edx&#10;GuX998nNpAL5QH+k96rA+aWQV5m8jmUymivq0xEonjCicXnkLUpFAsrRIBtpwamEVGlKRfpN0Eb7&#10;moOUigwKelYXaz6lDXRFqeXVdyXQi1ug1W6uqK8bm5oLpMludvSs05CKtCAzqUyKihri3Te2VP6p&#10;Uyd85NwLJ+WOsTZQPbcgVRi3tJ5XM3qvvTMaA/sWRCmuwV0g+rX/N5oXyG99UN47sLugpIWnrrO/&#10;ePJ+Bq4AwRAUXlDzc3AXoDsC16I2nBKWliTRokvOxcs6eZ/rM+np2bz6lxJPKjC4ngTYX8zDpaWH&#10;jdYYshdXpFRE10+tq20vDzQHuznRu3s4/T8mbUTlUpRBU3ZHcQw1laHGQwp5I/BzP48JO1HU76ZK&#10;GLMZjYVUX3u7UU/zYwjp3migviphrNUm1TZ9uA8trWj8OrhL1KbhzgCpyBDr4aCvusVlumgPIKCb&#10;TazTkTPgjvW1SEUoJ01x34PcGd9z6J7Y1gXPTWNu8fr6uvJNgQ45WH+Ys+nYE2Ic8bulXNb1mTnV&#10;M53Ve3EOUa5PSUsGL0NJToD236RkINRv0ynkD8jO6JSRpgQd+wW6w1B6CNV/VH+1Q5BWXxeKeq/Y&#10;9xtk8G3sX7KQutZqWjN7HeWzZlM5vogyWecx5IYlzMdeXzkvn1c9KyW1D11IcpAXURLHnJrC+Bkg&#10;V11e1hw/c07ffucX1UeXVpT/mi09K0hr75BHvry4IXlugG/1Mb73upBgjqGjzGKclLG3KmPeTeFI&#10;BUzxaD6qj0ZjyIXgNlKtYy6j34cYq6uQOW7iuIFOW+VzLnO6M5/0vZZGLWAwGAwGg8FgMBgMBoPB&#10;sMNgf7gwGAwGg8FgMBgMBoPBsGNxhUPyi79QCfPgsZJmRalIOiX+Rg40zTxoNaRlx2KerA16S4B7&#10;CqAs16uirpTLorR0OqLDkFrS76ievdgJqaBEZUXDubgsusrJM6Lsfe4RxXN7RCO65bZ9PnLu4M2i&#10;jeayolPXymq4alHvcuKYTuu+eFnvPhzpveis0AKtZq0hqtTamuLVDdV/S5ddriDaToATgof4G1UH&#10;9MAQ1N4MKPiUZrRaoj5VCurrFNo/Sdrgh5iH6kDKGxFAejDG2EiSjZDSGKtDzEJD4Nh+JRCTvSS0&#10;Ca/fSEwkXr/+60a4/gsnSUVixYNiFiZSRFFOjM7pY5zK7uDuEdeHcCywvoz1zDTkPqzXgQNHfOTc&#10;rl17fLSdt3Q/pSK37RIl8Z59khjsApWwCKmIgzSKUpEq8lMGlO9yXnUrTehZmZpy2wD5CQdTu13z&#10;ovmmm6IC50DRdy1R6Fyg8v/v33q/j6JWA6/ze77t1T6KbgetcwCp2Qgnp/c6yoVdnGTd2wLdGY4P&#10;i5eVmw/s0Yn2Q5xqPVFWfXJO46EAl5YxXVpKuj47L2eQJ5875SPn/uNv631JNT9wm07hp6vIRFGD&#10;nNKVjQtyWxiDIrl/r35LU6LRWO0/OSUJQ6ko+noVksHxQDk7Grn+36gcTCdK3HKQSDCvBKCujkB9&#10;bmNs5HAqehpuNd110W2HlBVA7pGuq/3Dgq6vb4nqmgPFuYC6lbGGDJpqwxMvnfTR9nor2mtvrHLW&#10;28oJ6y29S0AZDubOBqjDp86e9pFzL770go+ce+m0rpcm5NSTwnHpKVDz86H69OC81vmbDui3BbTt&#10;RkNU4ADziE4inR7mFCWVMamI+jSP8ukckBpgoGB9o3So078+9ZbU9q2W+nEacoKLcBtJchLJoj4Z&#10;0u4T3N5IU949of1Xu6k27+ME/HFe82VtqLF0uqGxsTzU3mpQlMSvw4lE+Qn2rSlIO1KQFtBdLSYh&#10;DbFmdSSRy+Sv3l+DxK1a0O8KKfVD0AeFu6sxO+4pj0KFGK0hPojAvU67q/zB9buItSgDKjid5Npw&#10;6NDV+BihDDXEpiC+L/HBVyAcq9J0JxkMNN4piyhir09ZBJ81hHQl4INjUhHGrBz6GWMwwPrM65Qh&#10;5BLkUHQAoaQlgHy6XNZ6Vaqoj3btUm7I5lROzCUk1g6q/xBWE6TNjyD1yyLvppBTo5np/40AWSeq&#10;H5Xjgwi8TnOdIuYlx2o6rfqks6pnqaznlsvq6wBrGp1KspB71OHAloJUq5fgmMTcGUCyRFe3iUld&#10;D53qHJP2dpQXB32sdXD3mJjUWlTFWpSCy0mvp/FwYVHfh8+9pOMJTpyS8wi/3zL4ZkthLncwtien&#10;JO/LIM+tXFJ+WlmS9CmFtSKHvfAQ+/FqFd+NkK6G+P7PwqWlPqH7KzX173CoMtfhLtQdq30aLd3D&#10;XBGT4UCmFJewXZ0XutNgMBgMBoPBYDAYDAaDYYfB/nBhMBgMBoPBYDAYDAaDYcfiCofkF3++FhZA&#10;a06D+pQCFYuykVyMPqi/f9BpgifRxqj7oImnQMvLgxpTLYuSw5OVt0DpIrVkDEpaF7RIUr2yBVGQ&#10;Wj1RV9bF2HOfeVg006UNlXnkFlHJ777vkI+iVxnotNpiThSbCujOJ0/oRP7LS6LGlEqiFNdroqVm&#10;86LhtHuqw6Ul0Y7OXRQVaGVdZY5Au+wN1D5t0JfoTpLJiuaTyqqdhwO9C+lUAU6WDUjBBO0uJiXA&#10;GIjRDzEeeJ2nVsfugVRkAAlJiHrSIcXFTsVWjKEaAfd/nRB/dyFOt3x58Y2Aco84Yi/8ZSRJRVJw&#10;72ANkqQipBPGjgK+9h+SpCKx11PZ8fryOn/Al9X9+/ZLKrJ33wEfbVMGNa5J2z08q7F/527R/nbl&#10;NZ/KKdW5VlE5JUg88pDNkX5cxCnVkzOiZJfheJKClKCL071Jv+svimIY9FT/ECcyp7PKT7/6Ox/0&#10;UXQdNMdve/u9PtqmBqpuYV7P6vTEW+y3RIMfdpQkB3CmaEMOsNZQX89M6h0DjIEc1pM82hbMQDcG&#10;5b5Y03vNzYuuf/S08u5/wvvm6qJR7rtZLjPTc8q1E3pdN1MVxXa2qjWnuaF3n4DzSOj0vmOshzMz&#10;korkssrfhZzKD4f6bQp0zBjDHTKoLMY/5U4OFP0h5mU7VPk8DT+Dk/3bcCDobYoOS7eI/IzeN11R&#10;X/RATeYM7GE8FDIabw4nvD/51PM+cu6LT8sRposT8Avou35a8ysL2WgDbiBPPvuUj6LxcExlNiBt&#10;7IFmWp1QH7H+WdCRoWRyu6c1ZuamVAc6qjTQhpUJjdXeUHmgDWlmD24QXK5i+xRwsfPY4/Rwajyp&#10;6qTVUn5CpW4f9eG+qVrXmL98WRKeISQKXP/JJc+Ail0qaLzRya2Md5mGpK4FF5juGOM5p9+uwinp&#10;bFMvszLWPcOSpCLdPl6YCQX7FJdS+wfc22JNG2ENTEHyEXbVPteWghoGDB1GUsijQ0juxsjfaeyl&#10;ahUlpSzWk5jEB2Ofst4KciQd1Dab2i/2QeFG98fGAuPo//l/ozKxrlO+y7Wf42WIsUYpL8d4AY4G&#10;SVKREeZKBd8ASJ3R/apEXOqCygGxfRUK4m9jzQAMoang/KNkqlRSP5bKeq8p7DWgtopJ7ukslEI7&#10;cwz04U5GGU6lpJxNWTXlJAPMjyGcjthfdOWgxICuH9m0ygnSqk+Q0VwpllROBU5ldEOiTKBehryy&#10;qrGRy+JdIN+k5IdymzTnPXJhPqe2ymZQf4yBfl/vMoQspQAZ5fS0vtMmpjTvlpYk/cgWlJ+acIU8&#10;cfqCj7YlJMoJHchtm5DPbGxp/G9BZVqs6rn1ivaV7LtuE3kOchLuI3jswmm4b2Hr4HKQhzDOl1Qm&#10;pTSUMq1v6V3SmBdbbV0f4FiHLCSSmYz6lHPt2vRVTQwGg8FgMBgMBoPBYDAYdhjsDxcGg8FgMBgM&#10;BoPBYDAYdiyu8G3+6T+ZCEmHCdKiDqVI/walEuwol8X/6YMqUgCFJ58BdRVcLEpFSGMpgN5NKtlW&#10;WzRQUuoyoPeNQBGKnSIN+unAic7bBSXxuedFQX7kCZ2Evu+A6n/fA4d9tE0p0kmu2UDtkwb98fRJ&#10;nEatyy7Dk8RxynIG7z5Cm/TAKe70FXchCVleF8Xp7AXRglcbapMMaHqZjGhN7Y4oOV3QWzM4MXeM&#10;U8uDBHlIolwC1DNSWmNSEVC9eJ1SoyHoh2O6jZAqKAaSG+P/YMhEYw9j+xXGjUhCkmIisW2vfzkC&#10;BhzwFyMV0fyIFR6j9SKOne6e1Feqy67dN/nIuUOHFJfhtBN2RY87MKlxffuCKNN7ynpWPav6t+Eg&#10;MFkXtXEKjiHFgsosg05XASU75ioC148NzL9JuF2EG6Iol0F7TlMOlVF9/o9f+yMfRTkD0r2/8d3f&#10;4KOozpPKZ7mK6jPkKdtbylsDSPS6DdHjG5CKtAZ63wKcNYqgAIY4ubsIZ5M+TswfQqpIev/eg+rT&#10;UxdFtfyP//l9PoreZVJyg4UDkgvVoQ/ZPa38NwVa6kJNdd5c1btXK2qrcbRyXEMYqL+mpkQhTY2x&#10;lmJ81spqB0pFQuTXFHjElIo4SEjGWBMGkGx2opXvGigVyVEqsiyJ4aAhKnkGUpHCtGjHWdD706B6&#10;O1DVW2uaF2trKnNlWWPmqWck5TiDdamE/prZp3V1panxsIZTyE9dlOzyC0894SPnLi/LuYvU5GpV&#10;84jr7RDjrYA2XIA8ZBpzlg5apG4zK5EiPATVu0vqPNYr5njS9OlMhKq5PuYOT2+POWuBFtyhGwHG&#10;QBHytHxObbW+DmkYZH0jPIv5vAD7iwqcA6qIywWNmemyntXa0rt0sa8Z5jX2VuAqcla3J0pF8Lpf&#10;Af4H1T+D6zG3CayNQaB8mHZqn3L+aptz7ETJ0wfRE9uaB5SH5DBH6R5C+QNlFzTfSmMfnC+qnQL0&#10;IfdGvYHq3kF9KFWgfIPuDNwHUEZBR0BeJ+2f1ylj4rPysT2orsf2QHj5OlwP4nsj3cPrSbKR2HX8&#10;lnID3k+a+mCgd2QfxRyBmHeRU8foYEpRKDPJwtmRbkKx7xy6IWEf1u+obqzzEPt45p4U5eKQ9+UR&#10;Z/G91N1UvuQxAek0pE90FYGjShnznq6BHDM5vFcO8rJSUc/KwL0yi5jStBy+MweQZvYgda3WVB/m&#10;Kh6R0Mc+KIREJQ+XrWIR7dPVPVmMASghor2S2qqHeTrCBnx9XfP04iXFL55Q7oEqJfr29kGE+gTk&#10;ufi+zcERhs6dHMMvndD6XMfes4Q9ywi5v9/Vdyb7ke3QUugyRc2vrQ7XLh9EyOXUDjlKbDnf/fjR&#10;aDEYDAaDwWAwGAwGg8Fg2GGwP1wYDAaDwWAwGAwGg8Fg2LG4ws34xX88ERZxKnQWlJlxKFpHCF54&#10;BpQ3OjX0cfJxCc4aVZx6mwc92o1Fg4pRzCC1IK12AOozKVSUpaRwamwIauAQcoNBSnUbOlFjjp8Q&#10;PecTn5HDyJ69etaDr77DR84V4UCQx3Ob66IFnTt10UdRu6kKDuxEF4CilUoj5intOGmV9OJxSpSl&#10;QajrR+FmcumyuJb5ok6lDQNRipZXRO1tbKkfA7gduBFi/N0rib6XBNLcQtASYwCFirIRDJMY/Y2U&#10;2eFQ43OMcZuLOeZ89Xq+XMTbQeD1G4kJXo+f/C2geb4C178/SSoSqwL7KEEqco26tY2QHXOtbcl1&#10;vRGpCMBTrcMbkYos7PeRc4duvsVHzlWKmt9j0K33VjW3bt8tWvihuuozDapiaqw5UcEpyUXI7Jir&#10;ijiFuTYpOUZ+UidBh6DMhqD0FeHy1Dh3wkdRzgP9N4MmCQqSKvzy//seHznXRYf+wPe+xUdRffDu&#10;ZZxSnUHHDDckl2isiJ/YJeVxqPY5DmpjByeYk46ZBe3ylv2iNqaxnpDuTKeG+V27fOTcKTzr//wP&#10;f+CjqJyy2mFm7x4fxaUit9204KNozEypzSdzuqexpnevw+ElFYD7mVad2b8hpHukO9eKavMAJ7OH&#10;yOupQDFPSB9DAjCkVARTZwDacQ706yxOKu+tS2LjWpoLPNE7PaExmcI43GyKbjs5JQlPt6N5/fyL&#10;x33k3NPPvOQj584vSh5SqKvfdx/UPO04vePTRzXmXzp52kfOXViWbGppRXEIeWvsVHo1iUuPNfbo&#10;8DJR0Rq4a17SlXKMCqx5N8b4zBU1NrpwAMMt0R5KbZiU75FRozyDH2P/ksXmoTdUfVpo/xTGyTL6&#10;egPuJ+Wq5DB0FOh0QAfHOkn6eAF7rhJOky/CYSSHsZSHtG1hSs9tQfLbR/sM88rDa2O17emGylka&#10;6voQeW8E+nsc6usUnHdyKfVXzCkBa2w6rfuzgXJOzsvcAuwtRnQSAZU6hbFW4BxFWxaLGrN0qun2&#10;1P8ZSB7TkBPTZW0MVzluHTttzb80JG6UOfC9k6QiSVKnVktrAvcHaexlKfnOQmrGOhCUbGSw/0ij&#10;/JjkLmFusf5jfD/wOiUe4wSpSFyepetETG4DLdCAzh2qWnST/g+3dhwbBchPi3BejLkPobNHWHNG&#10;0CqwzpRssM5ZfFdkMZaaqxr7laKuQ6XhqnXVYWpGc3RyUnM6i/xEyd0GpJmUaWSxyeFnI+UkExNa&#10;e1n/zU3JKyh5qEK6UqmqnhnkvJj8oYN5TXcefOdMwXVqgJxAOcYYe5wcv7djRyFoHm1s6FmbDdX/&#10;8SeO+SjK8cvIM4E6o9VW/wZp5Y1yXXvPAeq2tq793cSUvtUrWEsHQ60PrS09d9DjvNB4HmK89fDu&#10;W1hnUIVoDqrOWXQ257JJRQwGg8FgMBgMBoPBYDDseNgfLgwGg8FgMBgMBoPBYDDsWFzhxvzTn5sK&#10;S6AjpaH9CMeigYQjUBJB36BUZAxqUqJUhCf4gmo8Bm8kHKIOoBtmcaprKlAdcqRoZXV9DGpgH9SV&#10;fii6UJgWlenFozp1/c8/K1eRObFb3f0PHPKRc/v3iiI0iZOPVy6Jmrd4Xk4ll8+LEsVTVMtl/TZf&#10;FI2IR0+PQJfvgHbfBX1vak506vOowyrcRoKsKEXpjN59c1NtdXlJNKuNTT1r1Fc9RyPQ08a6h9IM&#10;h74jFy6JojjAybUxOQmlDWAOxahJOPGaFFhS5CiDwvD5uoH0QyKJxhijQQFJ19MJspqvl1RkDIlN&#10;jLuIU65TuM5+iXXMtRi8yDTplbhONQnYd1Gs+/l68VfV8+chFTl8860+ivJQSeN92JIcaldFY/Cu&#10;PZrHh2eVG3bVlKtGXdGbScWna80IrjuFguo2s6AEMr17n4+icuAwkt+l+jtIQlafe9JH0eWG5nQK&#10;Y7xQk/zhV37nAz6K3hd99T3f8UYfbdMiNV9LOKG+DMrpAPTBtUuXfBSnBmZLqv8nviBp3Qsnzvho&#10;u63UzjVID/7KO1SfuUn1Ua+ruqVBOz94s1xFzq+qH//Vv/9vPoreqyoJwxTavFxRP957m9p5Nxxh&#10;ZuG20NxQO09Nqn3oUhWm1O+kq6ZCtSFmh8tAqpACZTwELTKFOEhpHaC71ACl9pHEQtCd0zz5Had4&#10;h3CEyUD+wBPwRwX9luUvrWjtKkJuwJPTn4VU5MlnFHdH6vfihMbqKK09wvHzcgZ5/rikIhdxjDrp&#10;rUOHcQi5Vg4nzg+7et+pktqtVlI7T2IMlLFnYQ7u97Euof3TOP28DfeTAPkyvtbpOnPgGBTkIewx&#10;hpTGgtbcQZ7ZaqkfM6Dgn1/UvmNpRet5tS75VROUX66HpKpXIWer4nT4MtqczkFgcbsMEvos5Fpt&#10;uLqMII8aI5+sDfTckxtqh8W+7h/ldb/LKG/HXajUVlnMwVxKbZ6POSUozqX13NFA7ZkKfZujf0K4&#10;TtCJIEBdcgl7oDpcqngyfwd7mmjj5oPosaDxQ6EUXUfd8U7DvmRDASQyRGy/FZNpIsckxFtbWhtj&#10;0gPQ4OnckYE8Lkn+SnBOcN8fl7eozgT3f0myESL5fTmmvjpCtick3EOUyb0ypTFZjMGYJB45PoN1&#10;dbKO9YftozD2LtznUbIxQjuHuCeLb4zJmuowOa33mprRfJ2fU46ZmlbdKBWhHGNtSevtGmSao4Hy&#10;Uy6vvi7iG2lmRmt+JtD1xcvnfRStz5OqW9xVR2VmKUfiGKbsEn2RRUH8/ukjN4+Qb/hbh30Ef7s9&#10;g68hCJQvg7Ta8+lnJJ28vKj2WV1Xf52/KMlJtig53cSM1t42nGjOLaqtSiW1Yb6gOnP8pOF4xrkc&#10;JXMfRO0AidzWUPmhBbn2AN+xzA9ZuMNwzl6rw1fPGAaDwWAwGAwGg8FgMBgMf0GwP1wYDAaDwWAw&#10;GAwGg8Fg2LG4wkfaloqUQb3JkAoOecgYMWncdMcglb2EE3BLBZ7eKrpQmOAKQco4KWDVuqQKA1Bs&#10;eMKry6huIeikvaHuH4CG6zKiMj3/gk4q/8RnRJ+picnn7rxL9995u2jfexdEw1m+KMnJ+pJozUef&#10;EwWWkpk8KJg5nNobgO4X4jToPiizAzRbAW4Hra7apNPRTWEg2lQJp/CHcAw5d0G0yNOnRd3aaqpP&#10;BzjSvgdaEE/SZUemc6BZgUIYgIpF+hilCilQk0iHhLIkqo/ah7IRjqudLBVhTPA6T9cmvm5SEVAF&#10;2f6xI8rZL6A+x+p/LcalLN81Yd6HMTmJ4hTGURZ1T8F5YXpOLhI3H77NR9syLEkA+luaiwtllXPn&#10;Pp22fPsu3b8HDgsOtEXSpDM4UZ+nTmcwX4twLshVlT/GoMRVppU/spBYrZ560UfRHIKbQA7vHpRF&#10;l/zff+OPfORcE3KSn/3JH/BRVM+e2iGf0TtOFDS/+zjpe/ncWR9tQwOmOrPbR8796SPP+ci5jz38&#10;mI+iPNTQieQ1yGd+5Pv/qo+cO7Aw6yPnGnBDaINWeNud6tPlpvLEL/8/7/JRlM+mVZ+pWVBIMXzv&#10;PKJxMltR+89D/tDeUB0mccq2S2l+hKHi6WmNnzTyawEPzuC3KSyaIXMh3AIcaK+UivQxYbvIZ2mc&#10;ls41M9NWW4UtUfQLWA8DUP3HOMm9DaloH3Vuwe1gs6kx+dKpCz5y7vgZraXDtNalZcgWH33yGR85&#10;d3EZ8kQ412S5TpbUtjzlnDRuShXcQOXsBZV57y71F2n6HbRVs6mxF7WQ/zcCXDC45sTaHPRZuqiR&#10;guxAxx9BZtCnVAD5cAiZLOc1Kb95OChdXFT7X4ZUZLKuNX9zE/I3UJ/pKkIZbhmSohr2LFXsHys4&#10;MZ8uGmVIkNo9jZmQLmrYj6wNVc7JdY3Vi12M1axkPi6vHBstJD6Iem6s8ZbHfjCXQruRmk/6eEbj&#10;vLUpdzjnpSIpPIfylDTkg0nuZZRbk66fyWkeB5Ai0TGGrnIOawgX8xHmbjBUG0S7LP/vdpV1/8vd&#10;ixCNhtaTDPZzMfo38hzvics9MD+w5rN9eH86thdB7P/dxojyEMwnXu/H9p16xwD7TlYtjXzM+zkc&#10;xuiLJpydWBBzBiVKeTj2sA0LSG6UOfTgYpOj2w++wSgHpHNRF79ttxWPkFd2QYpSL2u81adUZrWm&#10;eAKysFJJdRj11UAtrEUhPmIWFzXPRgPdU66onMlJSSf27t3ro+gdMRcuXJCr4v5Dcotqd7UfaSD/&#10;Me+mUmrDEr6pathLFrBX4rfxEN9CWXzz5LH3abc1Xzbh3pZGn05MKhdm0szrqvPmlsbMqdP65nz2&#10;ea3DuZL2VpUp7TEvL0uew/Mexph3MRkLnGj4PV8saH80gptcA7LsYaB83+xoLRpgPCTlB0q9ruUf&#10;1cRgMBgMBoPBYDAYDAaDYYfB/nBhMBgMBoPBYDAYDAaDYcfiCs/kX/3S/pBU7BH49zzdtt8TbWcA&#10;qh8lIbp7+/RZUTB7ONm8AocRsG1du6nyJ2uiAnVxwn4qA1oWqNh5nNiaASUxdPrtANTzoCCKYb6s&#10;0+e/8MQpHzn3J3+mk/Hxiu5vfP/9PorKH4m2M1UTnae9qeeeOyXKZr+jvxXR+WJuQdTVbE73nLsg&#10;Z5PQqV9qk6o/T+juo8xDhw77aJuGJhrl8y9IrnIZMpbdu+SWMlFXfZZXRX1ab6puK6D8rqzq5Pda&#10;TXXr9HTPuXO6p1QlxUw0tJUV0Z2yoH72cXR2swVKF07XTvNUcVzn6e2DvvoFKpwY/ZAgNZKUJcYO&#10;lMMsTn1+JRDGLDgEyj3iuP57JUlFUnQt4anYkKjEqJ2QivD6tThARuhsgXpN9xKMWUpLtmspKM6g&#10;zDQpfRXlm9vvuMdHzs3iJOVeUxKA6Zwedv/NcuM5PKM+zEBSMVMXPS6bQkXTigO8QDatOhfK+m15&#10;StS9HOo8NSsJgxspX558WrKLKhwTOK63hmqHX/2Dj/gomjegpf6DH/1eH21TuNX+zME50JrHa5qL&#10;JVD3zp8TDbE+J4eODzz8lI+ce+qoTr5uNtWGMPdwP/43VZ8cT/4HbbEFac/+Q2qfoKh2+19/+b/4&#10;KGq2nNaWQ0du9pFzBw7otwfmQS/vSUowAG10tq5ypiaU13kiOWUjlADkQOvMYD4FoKnTOSpb1f1R&#10;YvRBBLoIQPq2BYeLJiiquw/rfSlzyHfV18OG3rFxUesS59fkLkls8lNqq/MYD2fh9HF+Udc3mqoP&#10;TDbc2cui5z79zEs+cu7F41rfMgXl+zEp6TF6uupJh5cMpQ2xk+I1rigVKRd1Tx6L+xCytS7o3dg6&#10;uGKR5ajvYs4KlI0gd+YhHWKuJU2ZtPs10pentU9ZhaSlz1wKOm8DY2AFtGA2Z6mkNu+CJl6BRKEG&#10;CVKJFHb0BSUh1aLuLxb17nOQXPUgqeujzTtOz10ZaLItdVXO8kjt34Msy0FiEWIPmx6qHTIj7ZWy&#10;Y8VgdMco+GnsMcOhckXey6noBNHHnphuIxyblJJS/lCtqm3orDagfBqSmgBSpDHGF6VLA8iPilij&#10;Bn31M/egKaxpSVIO7nuGkARTYkDKdx77IcYsny4YnGdJsltHeRzmEPcx3CexPUewQBpSiopmHnMT&#10;QikNHfJwfexYad7vgwiUAKYxh4iYXAjvyHyTh6SPjn3TE1oPmy3lIcqUqjXNdZbf2FJu7nQ0J4qQ&#10;w8yUtA7sm9f6sLYpOUa5or6YnVV9WqhPDhInOixV4Wx25oy+wQ5h3c7BkYwuXpfgeMZjCCbgFjW/&#10;W/VJ5/XuS0uSaWSijHYNQ0hXTp2CQ1pW+7gFHA2wCWlpFnu02BEMcLvs9pSTupDDYlpE/aVn0d2j&#10;09UYXlxSfz3zgo42OHlK92QgMcyW9V23uaX8EGIeMeVMTEuuQhllBnm6WlZfLMMdZozcmC5qHPYh&#10;W2P+2Z5J15D0PXYt51z/vxoMBoPBYDAYDAaDwWAw7ADYHy4MBoPBYDAYDAaDwWAw7Fhc4bT8f/75&#10;7pC0Y/K1cqC9jAaiMoWgJ5Zx6moaNO4qTmClVKSYE2Vp0BO1dKsh2ksVlFlKRao45X8YqkxKWigV&#10;cTg5egQKWKYkekuhIsrPyVOiTX3804/6yDkwY93b3i569NyM3r1SENWIriKdLVDJnO4PwSXbbOqk&#10;1c0G6TY+iIDDyd3EhKhnMzOibjVwGns60A9aoPCev6Dym2JxuRmcjL9/n2jHpYroQl98/piPnFtc&#10;VZ1Jkz18WBKVSkVj4OQZ0ceXltU+K6uiCJWrokSNhop7fbVVf4D+DUWDGo5AmeyTgiQEGDOkRpLq&#10;zZinPiedus04kd74dcJOkIqwTSgViV33MaUifYxNUppZR1Ib0zyNHXTPABS0EOXXKpoHt9x+h4+i&#10;OTorp4keTjqeyqr8e29WDjiMOZ0falzP1pR7MqC1jVOc37qehaytBFeR6pROuC5BEleb1enYDqc5&#10;n3tKeagEyi8dWNbg8PPvf//DPormPdrwZ3/q+30U5TzIZLpNzYkxEkKmrf7aNaPccPki6JVVyV4e&#10;+uSTPnLu2WOa62ubolEWU+rHn/ghSUVqYh66elVtNaJLC7Rd2ZLa7Zf/wzt9FNU/L3rozbff6iPn&#10;9u1Vm89P6mFjyFgC0PLLoDuXChrjpL4Xy7qnXFadixmtXXRDovwnDdqrA7U+TU0iZFAjzJcOcoxI&#10;l1GfTosO22lpzSyM1G6ZDqQcy+pHIg9K/wjuOY+9INeYEajq7aHqdmlFfX30pKirL51QfA7jp4l6&#10;0oljBAlMCNp9irI80GoLcLgow9Uijzk+W0ffYV8ToK9HcDvqwmGJ13O4v4BFedDD2hKTtwhxVyi1&#10;W3+gZzWRJ9ewjjUL2rM0dNn1IR2iK1ezCUouqPxkwmcgXRnDZWYC+apeVt4LkE8GXVGcA/RRHbK4&#10;WlW/LcMtbbOpfVYK+qvilOQwTac6nN9U226mdD1bU15aX9XYI40+C0lXMY0YuSgLuQL3BVGr+H+j&#10;Pc6GNoF5L+cNcO81GvM2MlgL6eZAaUMf7gNcO7k2B+gfuuukEdO9ooP99ADS7hQdAbF+8rlJ+x5K&#10;TigJoayADguUgVAeQoeFmLsOcD0HgW2E3COgbowJ7sPYLyyf99DNhM8lbsSBJbYXRNWCDNoW755U&#10;T8rd6GrB/DHEepLB+GXuzEFCX8W6Wsgjb6F/exgzAeQSE1nt43djLzAYac7VJ5GDSxq3na7yWSmv&#10;d2FfZLHWUVpy65GDPoqeBRcpOrAsLckBsYBvy+lZfbcs7NJ+YRN7nGPHJJvn91IurzXwwvlFH0V1&#10;gGtGDnI6dGPUd2pzOqEUseZT9h/C/adUUplTk8qd6Zxy7Qg5qdVVO5w8pXY4cUrfV324M/VGqs8i&#10;1uogq3brwemjBIlQl+5VkOTWqmpb5mBKtLLYN/XhjMcxT8SlInrfgV8n+V8NBoPBYDAYDAaDwWAw&#10;GHYU7A8XBoPBYDAYDAaDwWAwGHYsrvBMfvVf3xIO4bbQ6YjaQ7eRQV9UkTFO563gZGo6jJSLuh7i&#10;VPRsoHv6oGP2WooLOUhCQJsu1kV7GTlQokCtolRkHIpe1IXUZRiIspTOw8Gkpzo//Kiozy+8KGrj&#10;fffrt/feLSeOMmhxi+dE28ng5OtLlyWvKOMk6UuXLvpo+5RftfPcnMoMSBMHJW3fvn0+2pbbiMrX&#10;gvsGGGBuPBItq91UOVsNjQFSgabnRA0b53X/+cui/66AdnTTzWoTnry7gRPtuz2Vs9HQeDt2XKcU&#10;ry6LsgRWosvm1P6plNq218ff4SAhKYIW1+6o/QNQ/Ek5TDrR9kbogTG3kVcASVIUsEX/v+z9ebBm&#10;W3rWia1vnoczjzln3lt3rBFVlaSWkMCM0diYiMYOd7Qj7Ii2w93hP+ww0bSxTIhJSICAFhgBAoMR&#10;Q6uhhUDdUkmoqpBUKtV4q+6cmTfnPJlnPt887m97f3n3qee3Ku6OPhVSBacj3uePOm/tu/faa3jX&#10;u9b+8nnW+2344LYkSUXSoCKqVfN7UA7pmaCwsw9PyyTrNhxqvjpITDyZDk67zpLWibk7A7Vx3pJT&#10;VKuSLVx/7oXY8qUiQV+Uu0ZO5b9yWX763Lp8v+rkmwugP1IqwqwirE8WWUUoFakuqJ6lmujfqazu&#10;KaK7H775tdhyro7TpUnJHWRF5fypn/uV2JpLRRSnP/nxS7Hl3CYya6QwhiFOxm9gLG5clDzu5tvK&#10;BLHb1ph+7jVdf++xqIrMkpBPaRz/z//pH4+tuVREfVhFFgOezn95S3Gui7n+oz/+M7Hl3F5H5VMq&#10;sg2pyMUV9VVmrMByZVV+4pjJCn1YxInkVZz6TTpvPiWb86Na0/UZ+jYEnTcEbZ5zkZkDpohPI2Rg&#10;CSE5GQxU/yIkdFlkZxoeKh6PQescqQruCPuCr9x8N7aidyGDAw4bd/dAq339nduxFV1/qAwmfchG&#10;KQ8hxTbEmp+GdDWLTCKkO9eq6lvKEyug55bzKjOD2B+CJs7wOsGJ54zrGrmoHPw/yga4PyIdlvLQ&#10;GWREI0gAhxij46nu7yG+DTPaFwz78uFjZPeaYb2NOjQ2ItBGRoQsfGmpofjQbGC+kNqObGZs+yIy&#10;HCwgI8/+gfY4x8eKD1lkWVjeUowaIzvPnX21pR1q3OvLmrMd+DxcyZXSGvci9owZULQDyDZO6chz&#10;kI4/gnSukH9/klAKGdBnMUcL8FP6yxhlMxMH18Ms6OiUikQLZWzM6yv/6kHKMRoiBqD8yAlj49uh&#10;seU+g/Ij0vhHWM+XlrWH9uqfUz29TCLYK8wwv/leb6/D7CGInfMROIUn08CznjxEpncP4xDh7/Ni&#10;I8JZ9oLR/4v/RkB2mgBzLoQEjc9Sfk8ZYgracX6njTAXC5D3nUqa5sjjeqUkOx/78hzMbDLEd8hK&#10;SbGngSwn5bL6sLmoNSEIVTeqgtaWJQVje2++/VZsRTFjQfHj5ZduxNZcQi+JISUtlC+VIEVZXde7&#10;VlclIz5u61vu5i3tWWaB+mEaqN8ePtK33ATymRDxm5JQysEoYSxh/qaxN8xi/1iv47trWWNUb6q9&#10;WexbXUZ9vn+guXnvgfqKcpJuX3V7jG/RIaT4LXwHUq7PdamGfevigr4PKU8cQFqSxX5hDEki18Zo&#10;BOK/fvwkprF0+IP/q8FgMBgMBoPBYDAYDAbDOYD9cGEwGAwGg8FgMBgMBoPh3OIZP+Tv/zevhsOe&#10;KNTdjqg0M1BIxwPRQALQ02qgMuV4QjRoO3lQG3M4vdXhxPMgEGWmkNWzjifmZkQ/maVVhwJoaDzB&#10;dDJVu1o4rbs9FC1l6kRJrNV1iu1nf+OLseXc4x2995VXRed56QXRl0ug/B7vqQ+ZLeXgRPXJgL7X&#10;wen2ZM8sNtVXpFYNcDp8EdlMGnVReKDsceEMlKWC7hkN9dvVe7cfxJZzR4eqTwXZFBbXNS5BSu0i&#10;9e/KtauxNad9i3J6cKQyZ6BQ4zB29867qsPN90QnRfe4Ykn9Px1r3HsD9U82LZ8sgdo2HGtcwlB9&#10;mET3S6Qc4jrvTzot+3cLSVIUyj18fPBvk5SKgL3q0pi/atW8/ITfODGOUUfERoTTMvnf1WXRf9ZL&#10;6TspvDVDijWovDzBnnWslERXvX5DWUWWVyUDiYJYbERzHbTzly6KCvmhTVEVm3n1dxkyhwIpsDw1&#10;npkvQAfMgyaYr6j8fFGxp7kk2nMBJ7DvfPMrsRXdj5PwZ2h9NyN//8l/+j/EVhSHxorZG8uqz/M3&#10;NmIrqj+zOUCTtQW6+Cc/9tHYcu71b9yMrWi+3hGN8vNf0wndRwO9iz5bQMz+L/73koq4mWLzFGM0&#10;BB32P/79fzi2olhyLDrjn/8r/zC2nLv1SFT5Gy/LBzbXRWfcWlI8SA/VPy9fVSalFOjiOdB8S5AL&#10;FbHOZNK6nsuo/CyonFXQQENQvR2ouilw3JNkWxPMF8o6iotqY6enPswMEbe66v/egWLhABThQ9Bw&#10;7x8qA9XDY9mPIA289+BxbEX3PFH/H7VUzgD7hYCZkeAbpC/nkBWiCBloEXTnKqQxlOow3uc5TwPV&#10;xzH2k27u9Tmuc01ARrUQJ/jzpHvS67lWj9DewGneTZwGcoR9UDvUvqlXEt3ZlTQ3x5C/HT/RWHiL&#10;JvpzvuP5FiBX4PW8mhKt4erPIvwTzfWyRzTh51VIeAZD1ac/kJ1GephaUz48cBrrx0eKAyfIoJRB&#10;9rnmovonDTp+LsTaAR8IIQcLJro+mmCMMF4pZOPIx9k+6Bek2XMtpEQiZFYWxBj6LGnSGfQNy4kW&#10;zdjw60jZCGnYJUi4J8jUxDrT9vc6KsffJ+meZlN7Skwhry2osleO/y6sG+irDKSlzA5I6ZU3R1GO&#10;Z+tV3v15UNl5Pap1/Ne/fpYMI5xzQeTNpwghPeQ3z6lPzdFoqD8bVex3Maa9rub9CBLPSllt4Zxm&#10;VkjKSeoNzVHGtt6J1sZGRnsrSvcWFjTY5arGujfQ3r1e197k+hVlHORe+Tc+/7nYir4frkgu9vxz&#10;kqietFRmEGhOU2ZF2esCJAwnkIfki5prXcjpA4zpHmQXj7CnKCGDRrmkfdxJS/dzTNPwVc4LZp3i&#10;9QYkxQuL8vn1dflSvqi4USyrLQNIOQ4hA53M1D+zmXzjAON79572cYeHirWHh3oXlB9R36qeS8hq&#10;yRjS6mC9TWmtm0KC6UtFBPoGszyd3q9RNhgMBoPBYDAYDAaDwWA4Z3j2E9NP/7Ub4Qj/0sa8u97h&#10;Q94/4etXkHpF/2rIXOa5jH5lqeJfyVMz/ZKUmuHX5RSuh7JzBd0TFvQLzRi/uvHQowwOUAudfons&#10;4vCmHv6lPkjpXy8mU9m//GtfiK35L1uxEeHVD4tRUKuoH5gre9KX/eabOphs64J+pds/1K+ABM8l&#10;8Q6l1A9nDl3l8A9h7upV/VKbzajSw4F+jQsmejiNwy1PjjXuA9S/0dSva3X94OixWbr4153mIg5q&#10;wr8Y8Be4PNg4ExwAM53KZ26+p389Gg3UKbmifkk93NeY7u6qP0cj+QB+cHd5HJYT/Zf4r/9LeeIv&#10;6OcA/NcJAv/w8G344N8m/0MwLvivJhyTEP9K5PCvAi6UncFYZfGvaWxfOS/fv3z9udhybmVtK7ai&#10;u8HcqOBf0p/blM++fEG/IK9V1Dm5qeZHhYcuVTWHCkVN0gzZEejjVEr/Oumysi9c0EFUWZS/97oY&#10;F+lA/j7Fv3yQcfFXfvbfxlYUY/qal6uLqs+1K2KY9PFTevtIhzpd39LhVn/sD/2R2HLuEX6dJ+Pi&#10;n/+b34ytKDYjrpBRU87JR/5v/8X/LrbmfaW+bXf1r/m9loLbD3/yP4qt+b9wKD79g3/2y7Hl3L1d&#10;Pfux7/lkbEUxDKyxMlh7I7R3BetYBf+czMMJFxe1PuSxztAli3mUUwW7DQexkWWRLYGNSPYODqEL&#10;MGEG+BfQAf71rrEhFg3XullXlevhX667e/pXmT5yt+8glt96rBh8e0cHb97f0b9C3b6PA5VbWhPC&#10;jOYC/0We/+rMf/Wu4CC5Mg7VbFT0LA/hLBb1r0fev2oztuFfhVMj/QsT9zUpxDzaadSf7KYQjBEe&#10;yMhDBgdD+VgHh5EOEOrGabVrwgPL8a9TXRxEeYJ8/Nmy9hEB2jXd1wGYbqCxcBm9OJVRPcOR/KEA&#10;n0/zoEmMVx7+WUb/kzGQw1jzQPFyTffnMNYgqXmHlLKv+jP5A84Ddt2R7q/hUFAe6kuWRWoqO0Pf&#10;wL/q0QdCMhswR07/lZf7AzIouBbyX4ST7vdZh+obdI13j0qJ2ocNYxprLPeRfJfP0ND1Kfav/j5D&#10;fcx/CSXDiAfikmng1Rl+5DNZ9V6fcREbEbKYi2RccB9xFmZFEkMjl9M88/Z82L+cpRzvWa7/oeYo&#10;r3O8SjiIlWyBRk1+PYEPkhlPhlcBe+7TwwznGA0VD4pFvYsHq+bBBBxgvz5uqfzIaWIj2h+ta9xz&#10;+DY7PtFaUa6ob1cWte+g3x7v66DIK1fEYl9dUdv72MtkwW6vIcnB4b5YGQUkeBiCxVmu8XsvNiKM&#10;cBDy/Qf6Zrv74ElsRe8t6F1kaNSbOvx7hG9gMgq8OQ5f5cHGNSS6qDfVxnxBY10qqszlFe0vOKZM&#10;RJHPITbnVP8+WLFvvaU1fG9PfnL3vvZ3WNJcbUHj3lxUHSJPj/86d3Si/QW/66YT9QPnbBrxhOs5&#10;49jp/bhkMBgMBoPBYDAYDAaDwXC+YD9cGAwGg8FgMBgMBoPBYDi3eMbN+Ls/eSOcTsQDGeLAsiwo&#10;UWPQOh0OMKricM4sThpJQ+5RA7VxOhLVBSwxj0o+xoFiBdCmayuiinYHos8EoC/hnDSPkjgDVWeW&#10;EV0onV+MLed+8wvvxJZzv/Hb92PLueeeFzXmpVckFQkDUZxGfdWnnFOffONrohotr6p/Do7UxuUV&#10;XV9YEHWr1RH1OQdaeRrUtocPVIdyWeUsLonqTalIu00akdo1woGlo6HGaHFR97zwnGj3T57cjS3n&#10;bt4U1YgpsasN0ZQyoP9U6+r/wVBUqU5X47h3KMpStSoqVqksKv+D+6KGPdrhYZ4q5wgH+TEXepCg&#10;ryCly6dGfrBNyhtzSn83QGoVkdCUCB/82ySlInw26UBATyqC/iGV0qOFfsvUf8/DMWYTtWPK01k9&#10;OZquZ8DFz6FmaZYPiv7FS5JdrK1vx1Z0Pw7lK4OyeX1d8enVS/K17QX5b3EmumEVhzSWa4pJWRyq&#10;mUb9J+CuziCVC3Eo3+q6DqWq1xQ/nr719diaUwzlyxy3MQ4m/Yl/9ouxFT3bVmxoluWbN67rINAJ&#10;KLx9HGJ1/YIONf1jf1AHY967KxrlWzcV2/7FL0gqMnWQqQ1V53Je7/rRP/NfxtY8xsg3BoHo65Oe&#10;6IbXVlXn3Seijf7//uVnYyuqzx1R5b/3B34gtpKlIpMTSUUWcoqvOcwzSkU2NkThLeEwySkooTnQ&#10;/ktljQup72nKHEClzWO9ymE+UZLQh0RygLHL4lDEMWQpodzWtfbUb0c7GuvOSOU/OJHPvHVXhyX/&#10;5pdei62ofMy7HuYyD/nkIYcpHLDNg22LsEuQMNRKur6AucDDHkknncxUfg+06WCsdqUgieJBeDlQ&#10;ih2uU3LiHwioehLcH/Wwx+lgLR0Eig9DHEA+xTo8dPKNAQ7wHDrVM53VPeFY8yU8EbXXteTbboZ1&#10;CXEsGqX4b7QHwWG84UzjmIIcibIHykOKFbUlB8o7T/AM8a5qDW0BvbiNAwcnoGJnIDXuY1950lG7&#10;MnnVbTZFnByrzBko49EiFBtz/9RYpyFxjjYtsRHdjphwKn3KQrPL/07fLEIWm8F7KMegFILlTLGv&#10;HUJyxJga4kBF71A7HKQ6xLqaxWG33oGfwAw+niQbIYWbdH1KRZLkITzw078Om+s89w6Y67jdq2eS&#10;VGTubafgfiX6f/FfH8mHcH7wdZZPf0+lZRfyup97+kJBc6Je1X6kDPnAFFKRfkd+3espBqTQ5wH6&#10;OYP+rEDeurCgeU+pawpaHR7kTLX1lSvaK2Xzele7IynhcKg51z7Wej4e6/6LmzqEc2tLksdCTv08&#10;xbpH6WEF3583374dW75vb11UmRP4SRvxY4rDgJ/u67trBzKWcaAyd3AQ9fqG6j/AmhNgHebczGI/&#10;nUWMrJQUK+o11Wd/X99a5bLGd3ND365Ly5qDKeyXeTB8sai+GuO4hL1d9cPBocbr7bf1DdxD/ClW&#10;scfBmpzTZe8ohGCqe2ZYAzl3OF4FJJzg9dO1F6HHYDAYDAaDwWAwGAwGg+F8wX64MBgMBoPBYDAY&#10;DAaDwXBu8Yyj8jN/40bIk33HY9HQcCi0JyEJQO9mjugiaJchaDKLTZ0mO+6L8kOpCE8/7Xd1T7kq&#10;WlC+LppJbyTaK+lyOdCdKBUBc9UNA9U5SIli80uf+XJszU9OVz+88KLkCZvbOkW1VFA928eiaS5U&#10;ReE53JOE4eRE/UaWXqMhCk+NlE2cLD8DrYZ0pF5X1J595ODd2hbVewp6Tq8PGiioqLugRJ0gx+/a&#10;ktp7bUPUMGZR6XRFC2qQelbW2HVA++apt/tHyhzAk2snOOV3bfNKbM1pYqLR3QFtvd1RmcFU4/50&#10;V+8dDNVe9olHMyT/ECC10M9Pruv/c5eKpBIkISEkJF4/MBMQqZex36ZSei6HU/SZhWEGP2Ku8Qzo&#10;vvS1DMaKVLNMVvHjwqVrsTXPgS0aXzalZ4uQclxdVQz46FXRCi+v6PoS6OvFvNqaxUn7IWiyjhlA&#10;QN+Molj8N+qmjPpkc1t1LjT03uM3vhpbUTkDxbwxaKBDzIkf+ye/EFvOPTwUXXwbcrSXXrwcW1Ft&#10;cCJ8GKjMq1uK2d/3yU/HlnNvfkN0zNfffhRbzn3m1yWzG03UxuNDnPSdVfk/+eP/dWw5d/GyJBjT&#10;NPptJDrsGtaZ2zeV7eIf/FNlFfniN1SHH/h9PxRb0bM4fXulCl9GBq3Nuu5p7YsGmoWk6MIFyVXW&#10;1lVnHAzuArlV5JSiSLqi+jlA8E9DLpHJqqAcfJX06ykmzxgSjCETwoNanR7LPnissbh/S334FHnf&#10;334iuc033tVYv3tbcsASsqUUq/LVCfqhj5RYwUyBvYT1uVFWP9QhcyyBTl3F/QVkG5mB3t3Hesgs&#10;HuOh7Czy3FcLWm9zJY3LadyaYwCa/hg24xzp+Mxh30eu+u5Ydg8ZhUZ5zdlxXmsmpSJjh5iZUT+T&#10;I58J1bc5ZM0IuvLhyYnWSTdVDKlkUQ6o7WVkvSnADhDHxpBHZSBdrdbVrgpkVlPEc2YbCZH1g9kR&#10;mISH2ZeYgWWIfs4yewezogRak2eQ8zDjAtd/yqBmkEJ6VOaYqs5MeEm0Z0pFctAxU15WZto6vh/7&#10;2jH8mvuMMTdNQAoZIsYISllIaigbYf2ZYYR7DspDmFWkXEb9EauYaceXhKjtfG+I2EapVopZRXA/&#10;x20KyVrCNsnbj3AeT/FxQBkIx8Kr5xkkJKnIk05RwHdCGRJDykMy8I08/D0Lm5lt6APM5kjpLceo&#10;DkkrpSL0AY5vAel+gqHWh2XIZ2/ckHQcy7NLIWPbyYlkF2+/8W5sRT6JeNysaC3d2lKZWcTjPDNx&#10;YX7loE944xtvx1a0tjQVL3NFvSuA3GmCIJOFjKI9QOwP5TPVhr5/9o70zfPwkeLrALJL+iFlQXnU&#10;nxmN+C1dKaqf25C0prBvXViQzzQbsmcz7WuKBV2vYd1OYZ0p5rXX4zfqN964FVvzbzzF6WhgYiNC&#10;Xn1bqupdewf6rstl9T08C3RP9P/iv4qpc5TKqhulLqf34+0Gg8FgMBgMBoPBYDAYDOcL9sOFwWAw&#10;GAwGg8FgMBgMhnOLZzycv/mXtkJS3x1OFPZogjiZeApKdxUnofZaovZSKrK2ItnCZCgqjSMNB5lH&#10;+n1R+mqgGx4PJGeYgIqdw2n+ZZwyOwP1/aglatX+oZ7t9nXPLUgPSO/eAG06j9NzV5ZEb3n8SFTa&#10;Bk7ZrhZFWWq39N5KRe3aBzX5GFk/ajW1i6fh4oB0twya+zFO7V1ZVZ2HpKv2QWUK1PYHj0Tp6mkY&#10;3Y0rksmsN1XnJdDZSbucgSp4BBnI3oFoysWKqEBk5pFqH8A3VleVGWI81fWb74rWHM5EKSqVRb3d&#10;26dERe2FC7sRaGtD0MRGyG7D/p/ixGWwBn0KIa6nQDlNgiczAIWK5eO1PhLL53UU5AH3gJrnKP0g&#10;xRKxIo1MQGncc3oae8rxOc0VUjazoIdmEHtSOAGeJ+cHuD6DX6cgNdu+mCAVQb+WQY2+uiS//tg1&#10;xapra6LWXYBsJJfCHAKln3ToKbMwAcxikM0rTpRBX28uiTq5++43Yyt6F2U1oJYGdc3Rv/bPlVXk&#10;0YHka1c2dP8NyGFSXozXpNhaVUaMT3/iU7Hl3Dtv64Tr23dEYfyVf/9mbM1p9irz6VPVIY1++9t/&#10;/Udjy7nLV0XBHCGryBjSmBpOk797RzKH//bf/PvYcu61t+7ElnN/6I/+0diK4gekIgtF+d6sr9iw&#10;AJrmg9s3YytqS1/B8Lnryvzy4kvKXFNHLOf6BtaoC+GfE8ytAP7v4Es4UN2j/HrjBcppBzKfHLIw&#10;pGYa90f3tL69/ppkNTcfqD9fu/VebDn322+Kelspan3OQIqSYRYJL2ZorqH6kZ8rfhQhjVnDqei5&#10;jJ4llZnZScaB7umBHt1B/08wANmRKlGraH0oYa2egPbdxUn9/RHmMmJkrqB+GKE+zCDThSSxjxg4&#10;zmt+TXJq+zCl+oQhaLXIDOYw1tmy6rPaUPlFSCTGXY17AXFvqa77D/d0zwL2XJQBtNuaj092dT+z&#10;ViwsiRa8vKa4NIaMpT9Q304h12LGFo7vAJKfIK0+z4FqTwkEVBKuAOfLUvsMUMYANr6bIuZMICc4&#10;za5CucEED/J6ARIWroeTicaQkhDKB0gdZyaCJGkrs5Ywi9sxskVxX0KJOGU6E+zn2BZmkimV5Dve&#10;5wPm0AwZaVhPX16h6wTrmUa2nwCboCnkNrSZVSRJHkJZLNvOPRyRlEkkSSoS1Sj+G8XOku6pYu/L&#10;/uR7mTmF2RlHXFsGikmk048g0aO8YnlZ85LygX4f6y32LAXKuSaa9+vrWkuvX5V0sgTZ3yLk5Z2O&#10;1tivfuX12PLb9fSxvj0uX1aZBUjQGg2sP8zQgbXozTe0pl24IMnJUetpbEVj0VA8y0Jmgk8Adx/S&#10;jwn21tduvBhb89FVHd58W/sFfjMEiGEZyJ08qTnGmu0qYl2tYz3vdvVNlYKsNotsaSMco1ApqZ9X&#10;VpRpslzSGri2Iil+u6u5/w1Ib0668pMAMqgpM/UxE8qh1p96Wf4QztB2zMciMomUK5oXlJCcdptK&#10;MBgMBoPBYDAYDAaDwWA4Z7AfLgwGg8FgMBgMBoPBYDCcWzzjafzEj26EpBqlQV3N4sTzIk70ToEe&#10;NUUWkoWq6Ccd0AqHyCSSB2WGWUgKOGE/nxeFJwMKSQsUwyJOxu0MRIXLgX7dH6n+B/uiUB2diMLz&#10;2hs6Of1EVXaf/JSoRhubojy2TiTrmI5FhylArkJKIjN35DKia7Vbqs8774h+3VJT3MVL6quVFVFL&#10;pzhJPANe5NGRpDSkVo1Aqe/3RO0JQOk+2BcluiXmluOB0S+9qD5Z31R9BhiX8VgUueNDtZHUJMpG&#10;BkM1eHVN91Ai1GnLxzbWr8aWc+/dVnsfPVSZPKG52pCfZIsalwEodeFQvhdM9Ozhofr54Y7GvQ2a&#10;Zx5SKdJMRzwWHRlSfMqY7glAo3c52WlQYCdjlIlTih1ON/eO9meFyMgE9TKNuT/D6fkOdfOkKF7m&#10;EZUTFRr/jS7H10OH/w5qIJ2qDNqiG8sHRzgJP+hpnB2oaRlkUpiBYr15QT6yuSUaXAW03QYo09eX&#10;JNP4+BVJrG6AFrlQVLszyJIww1wMQaHLpNXhPAXbO9UdflrEmLRwInOvq6BUqmpOTzGfxjXV+Z9+&#10;5gux5dzXX1dGkmZBZX74hQuxFc3jZclS0qDzNjFGn/7098WWc493VM79xxqXn/nZfx1b0Xil9eze&#10;oYIJqYF/9v/1p2IrirWfeCW25u1Vmc2KfDMEXf/RQ1E//8XPfya2nPvN334ttpx7/vkXYsu57/8+&#10;ZUWp5eQz7QP52GJN8aZa1NwilTkHF15CJqgyXDhH6iT6cAga8SSBNs11uIC1MQ3KLKf3ELTpUp2Z&#10;WdTGKeborbsPYsu5v/m3/m5sOXdvV/05QJw46Wp9m6HMSlnU1SpOAE+jr2aQD1CiVSvp/hro5rUq&#10;+goZzMi+nkGmMUK/pdA/PchDdnbUriHWkGtXFR8ip4yNqP6QFVDCc9KVD4egnmu2+2MxhiRkktI4&#10;jtKyB2n5zySlPuH9jKnRghIbESBJI0W4XlI/L5ThGzk9m4bEltKwKeQKjPdJFHlKikNIAlLwf8pG&#10;Q2Qp4L5yCoo/x50U8DIyvzCbSbuD/WARe0ZQrtOQSPJdE651APeeecg2Oh2tTafxnJTvpLKzmDe1&#10;muZNBZLm42PFPD4bIPsG28E4kUM8IyjNYPYEls89ELPicJxJ1WY8K2Bfzv72Mn2gT2h7foTY4Es5&#10;ZI+ZEhDwZRpJdmx8G3gP65aEpHngZ0uRTb1KCfsOZvSgP5zKj+YIMF6UhIyRPYn9zDGiNCOHBcuT&#10;peDZpOwwKad35dOKMRtrkLghDrXbipELC7pncVHfPB3M18N97SPYFs4LSuh5z7VrkgLnEPufPlW8&#10;ZxbGAtao6CMsNqL641ul01PsmarprlhSfYoVjVc2o/cen6jPp8h0NB5hDlIapqa4NPycZSJsuAmy&#10;q6Uho+T3wwzZRmbIIkQZVx4Z8ChzXF2RPIfoDRUfTvBhOkX5jD8h9rxTrMMZyPgvbEm6ffGijgB4&#10;4w1JonOQh169qgx4d997/1sdTTIYDAaDwWAwGAwGg8FgOF+wHy4MBoPBYDAYDAaDwWAwnFs846j8&#10;2J/dCvOge6RA98hB8lAApTsDelcwEY2Ip8CO+qKZ8OTUEqg3ZVDxEjMvgELdhSwlA5pprw+pSFEU&#10;6sFIFKHHO6LzPHokytI3vvkotpwjY+aFl0RjqVVEsTk4FB3JgcJGChhlIxmcgp1xok0N+urDR49E&#10;4e2j39Y3RP8tl1X+MWj0fWTBqOFUV9K+puAXT5FZw4Xqn6MDUaUo8chDInThsqjqy6saR1I8SbPa&#10;faI+Lxb0LLPGZLKiUG1eECU0Kin+69yDB8pMsNSUXOVE6hAHtYonVxkjS8Eso3qyf6qQ8EwhFel2&#10;NUbHbT17gJd1QIluQYZDum3Gwc+d/JbUwmGgckJPNiIqmdMwRoWqHJeCjVN7HahqnlQEEgUHGYNn&#10;E6CzebIU0NBTpDWH7/t8CN9nZhIHWm8up4qFQ1DuTp7EVoSeaIUOtOQ02jFDH2xcVMYHSkVqoE7W&#10;IPe4tqBnP3JR8pAba/LZBZzOnAUdOhq5+G80JCnVLYOMCaTTUTaSB48vA6p5+0TxrN+X3xUgBxgh&#10;y4MnFfklZdn46je/FFvOPX9RffXqhxToKuAkBqAOX9pS/Ps9n5DU4guQY3z1m+/GlnOf/a1vxFY0&#10;RDnFhm4ffQKZzJ/5r/4fseXc93wUUpETzfVKUX0VjNQPu3vyh5/7BUlFfutLqsOHnn85tpz7ge//&#10;/tiK1h+4cvtQ71qEVKECOUMIyUAOdPfFuuZ0MaN78pAOMWarFyKbXFFIqEiPzyGjQCYre4p5NsJJ&#10;9BNcz0OymQLN/vVbt2LLub/4V/9abDl397GyimSLqjPlITnQbSu4pwzKaY60aewLcpCQlEFzr4C+&#10;TPSHmlMhsymAkj4EdTgNqjQzjDx9ovHtdeTbV64oJjCTRQq06RnG/RhyrTDOmDTHGPTxAeL9JK2+&#10;GkEGMoZUZAxJCOUhnryO/7YEKn8GIpVSTn1VycH38rqnmIH3IXah6Q5M5ug/qA7hDHEbcgXG4dSM&#10;6x4KSqkOAWjNmQSpCLM7UFJJGQhP6u92RaEuFkBz53qFPuS7uEcg9T+L95K+H/2X+K/K92J5gnyD&#10;MgpfYqD3t0DDZkYPZmtjm5LKZyYfyg3SWIfHoHB7mUQgIaEEhjIEyg3YXtaNexr2d1ImFPYJy6HN&#10;cng/wetnsQmWTyQ9myQPoa3aR76J76IKpMXVqmIz+5PvYt2S+o3zgJl/6J8cO44FfZzSlWxa91Qh&#10;sb54QVnXOC8pd6JchXIk1odyEu5xuC/fReaiHrI8ra+rDsTenuJ9iAG48vzzsRW1HZvoTltlHh5q&#10;T8Hvkzwyj5TLGi/GCQxLNO/0Ykp7GG+4/DM++TJyFToN1IcZ7EEo86FvMG5EH9axEd2PuMsYUq2p&#10;z0fYZ4WQZhax/6Xv8duPxxbU4OcpHFXALEsrKziCoSX/2drU+FJO8s5b72eu01sMBoPBYDAYDAaD&#10;wWAwGM4Z7IcLg8FgMBgMBoPBYDAYDOcWz3ggf/FHtkKelk7qZB60lGJJVKYMaJTBBLQUSEIcKH2l&#10;vOhm9ZooziXQ0KYT3R/Qxs8rU9gznDxKqYjLgKbcU53v3JWu4O5d0VLu3hfN6hOfWost59Y2QMUe&#10;6f4nT3XSbV7d45pN0axKoDiT/jPsi54zAX3mBOlMSCFcW1N9KNk4OBAl6vhENKKtLVGESSGcBapo&#10;FrTjTErUp8MD9cPRoahe0dPx36j+Y1GrLoBSv7Agu1aTfe+O+moAyvjJiU4gzuVV/uWrog6RZvrk&#10;icauXl2Nraicg9iIMBnDH3rqkxEoWlnIi+o1yUPyoMZ2QR8bT0F3LsuXxhnVrTVUv+0d6lnSwaZ9&#10;ld/raI70u7KnocYrXZQP50p6djRV+Sn4VQbU5ADU8zBQmQ7lO0o44Cdp0Lg0KtG7KPNIkIecZhJ5&#10;hrg/STUPQSMjGzoLWcwM2YFmJ5BkJWQVYd1P5SlzbF68HlvObV/QCdQVxIwqTte/WFM5r2xqDl1G&#10;tpFlSMGyIP5n06pPFrIXMOg9Wl4uKzuPfp0O5Edj+C9Pe88iqwilIkFF8+af/I+fjS3nvvj1L8aW&#10;cx96Tve/gqwiU5yW75BZ4OMf+WhsOffiCx+OLed+9p/9q9hy7t/9e2UtOWypnqm84soYsZxU0f/7&#10;//X/ElvOvfqCxqhzsBNbUf/gBO1qWXO31RE98V/9j5+LLee+8KXXY8u5l15W/b//e5UVpQAqewdZ&#10;RRYYGyCLSJHiDvpmE9KSXFplpkP5VRW01xC+GkA6QakI14os1sw06KoBJs80WolPcYxT0avLipHF&#10;mii5X3vrndhy7kf+/F+IrWhtfKw4vbCi+F2pa00rIotAMa86lyBvSZEzC81gGtGkgDaSHu1lO4Dc&#10;w4GuOoFsZAy6c4hyxvDhvV0tEN22/PziRZ1sPg30XlJjZ6DLn3QR1yHRG4CPPM1ojMaQrVEeMuF1&#10;yENmjJ0pBA70WwrxqphRnUs5xYpCChTnUGt4BhmU0MRo/VcbpwHWjRlsrI1RRWMjAvZ6KWpOML/C&#10;tMYxQN1SkCAHkMiRFu9LI1SHGd47hKSIlO65x52C2SBYPuMqadZpxGRfMqG14LRu9F9mcavVdC/B&#10;zAuk9Hv1gsRqApsgRZx1JIWb/cpMKcykkNQHjNOUA9DmPXw2yT6LVIRIkooQfPYsNsHrSfU5S7uS&#10;nlXto36DVKRMmR3WhyTpDcGx5v6eMgr6FcvheFGaQbA+lIo0q3rX6or2zbyfc/HoSLKLw0Pt3SlF&#10;uXFDcl7WmfKZJPkJ5xr7n98Vaeyz1ra135lgY95q6b2+LEUxNUkqksO6R4lnklRkgmMF+K1LcJ+d&#10;gsSDctUs9rBZtJG+N8F3C78nWWYG5VBCgpMZPJ9kBhOC2U+4R6CfRx0RG1H/YJ1v1pEZbyL/WVmR&#10;JJqx9Na77+9fVFuDwWAwGAwGg8FgMBgMhnMG++HCYDAYDAaDwWAwGAwGw7nFM07Ln/t/boRgnLhE&#10;qQhoIFlQZmeQioSQh/BXkWpRlKJGQ9RVUqimUz1LqcgM3MYQ2gywGb1TdTt91f/pruybtySvODgQ&#10;XSUFCvvHP/Wh2IrqVlYdjg4fxta8TNGRqgXVp9kUxTaLOpP+M+irr8aQipDqFYKOSUpUCVTpLk45&#10;PznRs5evSFrCE6NJI6qUVWYadNXDA5V5eIDsDqDplZFdpUrqPKlGoMy+89b92JrTPXWdlDFmTml1&#10;1M+lsjhLpHsuNJQR4e5t0dAO9lXnXldUr+aCaPRT0KzzOdUfySDceCAaXeDkJ2iWC3IaxwGygfRA&#10;l8uhbwNIRU4O9LLjY9kjZDMhHTkEpctBVpHCpE3hXS6juTbDifYhKMghGuNR2OWSLiQHjBl/cJ1S&#10;kTT69vR6wIwAyLLhYKdxYnLYFzUwbIu+7mUVmanvHcqnFGbzkmiIFy4og0AJFNvqRPNmA933ErLl&#10;bC+qL1dAWcsj/hUKagvUdK5QVN3ymB95ZCVAeHXTHuRZoNmTYpsBVXGY0xyaVTWHKBX5ja/8Vmw5&#10;tyj1gHvphcuxFT07kM8uVFTm93+vMnGsLCuTz9/4qb8fW8799peUVSRXVVwPQH0fDVX/EGvFf/6f&#10;/W9jy7kXronK2T9WNhlKci5cUAMoq/r5z/xGbDn3+S9+M7ace+Vjn4ot537g05KKZDBf+weSI9VV&#10;ZbdY1fyjwikDumQZcpI0qJxpZFhgpqmMJ8PCXIBUxME3MuBsMqsIA1EA2cUx6K2VBflDDj5Dqcif&#10;+8s/EVvOPQRNdgnyxFpDz6KWnmSGcgMoALxMYmCoenTnLGLJDOTqEeWnab0ZYdr1sS5lka1mjPce&#10;HoBqDDry5pb8eUgaK9oyy2gyn2DdZmweYuyCrGLFGNI9Tx6SRlynPITaOWZtQoszyF5UzcnHSliL&#10;MpCHOMhb0zOtaZQF53Kqz2SCYAR5yCxEnZmxirLgJNkI1qtpCnscXOfaTto3Qco7tjLfljmD/SYk&#10;lZ9E8Wc6Au7dWP4p7Z6ZGioVrQ/MwMf9U6cjKWQX8Z4SjDEy51HKwTpiCnl9w7XiLFIR1o3lMJMI&#10;6+ZTx1UJyrxYz6T+Tur7JJv3E2d5ljaRdE9SPb/jrCjx3zn4ncPMi+xnSjkI9jMlU0lSHS8LGcrn&#10;s5Rd0Me88cWaVi+rNWlslpO+Megz9DG2hVlFeJ3fUawbv5HYFtaBkpMQX6B5yDpDvIvyFsr1WWYh&#10;rzleLml/5MlDMNcYkyZI1ZQkFfH9U3UjAsgZc8hYSR/gdzv7PAhkM+uQJzdTd3oyDd5zdCzZZYi5&#10;sLwKWQdkPgGyLQ57+j5fwJ5iZUnfZt2evqsphylX1P+99vvx84N7yWAwGAwGg8FgMBgMBoPhHMB+&#10;uDAYDAaDwWAwGAwGg8FwbvGMB/Kjf3ozJAV2hlOhcXi4K5VE/8nh/hA0FlJCMyBLMatItaqTREmb&#10;Jt0mjdPSMzievzsR5YRSEdKjHj0R5ef2e6LmvfMO6J6o54sv60T7q8+vx1aEtN51sC/Jw9GxKC1N&#10;0HDZrilOkyVtZ4aMCKSeMcMIKUX8bSkL6ipPYG23Vf4LL27E1vzEXLWdFLZGHZTuqfr5ALTak2PR&#10;skh9ai7qWdIhWT7r/M5bj2NrTgFT/6ysrMSWc0vL6sPeQHKeyVRjytP2V1dEK7/7nijOu080Lh1k&#10;Hbh45VJsRfccIGuFutxVIK+olFSf6VQ+cwiq1AGkSRP40tqa5kitAj8PQXc60XgdHYPm1lOFTgZ6&#10;bxuyF87BGeQbgdP8miGrTion2t0sp+uenASUtzEpkJRh8LRjkMY9Ki3oxamY7oyucVNkiHAZ9UEK&#10;JyCHQ42h6yVIRSYaW0eaHWjM65euxpZz21uSRZTRpNJIdMmNour2oVWN/1ZT/b1a1/UiqHVlZPup&#10;QkpVLOhlBUhFSItkdqYU5nQe9aT8ziGODqhdqms+/Ytf+nxsOfdrX5ZUJFeRT734EjKtgC5+cVMU&#10;+o+++onYiroW2Wn+xk/9TGw59/atR7EVtb2h2AP3daO+/HfcU2z+T//EH4st5169oSwPqbHuKWbU&#10;Pysromnmyppb/+ozauOv/ObXY8u5j3ziP4ot537g+2VnxqrP8FCylNJMMW+5rr4tQpLFk7VJh+Wa&#10;Gf2/+O98TdA8o5yB8XKWMJ9SlGRBZpcG7TsF2UKAeRzCnoLi/vqt27Hl3F//W38ntpzbP1ZcrDUl&#10;JcwyGw5kcyHop6kEqnQW/NMU1nOflh0bEVKo54gZSbBHGIMOOxzpngxkrMQh2tUBXXV5Xb7a7mne&#10;BRiLWVbxsj1URYOcxrSPNGdhQfGBWUWmSRlDKMWjEIdrKfYLzFxTyep6Iat4mA3UxnCi9SoTyucp&#10;FSE1fIQ9iCcVmcGvmJnKk4rEfyN4mWVAK6dUZOaJfgRvXqB87pUoW2Qs5WsJX+6BZznXEvYv9NUM&#10;ZD6nFHxm2iNGI/U3aeekfHOzTMkJpSJ8ltkB2A7Co6yjz9gHU1LWsTcl7ZzZIhjn+F72DaUihD/X&#10;NUBnsfksbSLpnt/Js0n1YX/yfvqOt7bDzmGu5yEBZJ+zHH/sdJ330x4M5G+sM+UYdWRw4P0cO0ow&#10;KBUp5OQnKax1zBhCX11aknyAvsR76HvMJEKpCPuTdaaEhLIXZjPpIzNVY1Fl5pDtgn1L2QilHJTT&#10;MZMI59QIaxGzCQbYu3lHIeCbiuM17/UPAr9vk+RCUUnx36h8yFUpIclA90p5P7Pe5fHRX0SmNco3&#10;mCUsBb0zv/OLBdQNe/zNDUl+KWV6vKNvbJbPjJVhHAM/uJcMBoPBYDAYDAaDwWAwGM4B7IcLg8Fg&#10;MBgMBoPBYDAYDOcWzzgec6lIGrS1AKf250EtKVdE6+B1B9oo6VHpUHSPQlbPkhaXAYWUFJscpAH5&#10;iqhqey1JCaY42XyMk5LvPRBd6J13RZ18/fXYiKDWOvfDv//l2HJu+6roVEEoyvLhgWgs/YHKXKzq&#10;VNQ8KKQD0E8nU1GcBkOVCcaYKxb07BQ0om5HY5EB9ZYUz8FQFMz1ddVn/0AyCtKLFpqicQ0GovAc&#10;QkbBjCeUBgQzjVetKkoxT9Tmabu3b6nf1tZEz2WGmv5A773+nO55vHMvtuZ0MPV5A7T49onqn3Iq&#10;8/BQspeVDcl/SDU+OpQsIejDV0EJHY90/RASoR6o8FDwuFdekiwlj8wy4478gZIcsOhdNi8q/ACn&#10;1Xf6on0N+vLzvpruhmPNu2Go+RJk5c+pgsbLQTYyS6MBdEpPKgIbc9aXkMjOxPVHgpzIVl86zN1o&#10;hsR/ozIgBXN90RDDPqQiA80hx+wDoV62ekHykK2N7diK/A4zvzCU322WdJ1SkQuLslfr6jMkvHH1&#10;ivqvgv9QLqnPcsjckoLcgEEvD2pmCdS9U3rcHGM82kfmgtyi5s3P/fKvx5Zzn/vqF2Mram9d9Xn1&#10;Yy/FVhQzlhUPtlaVsWdrQ5Ks0Uh9+9N//2djy7k3330QW1H5Zc3LPrQiE1A2Jx3Nof/N//IPxZZz&#10;n3zlemxF8zuvRtZKeu8MvlFZEt3w537pC7Hl3C9+9sux5dxHPvlDseXcD/3AD8ZW5HojlTNtSY6U&#10;7mpt2WhqjSqDOpkBLTJf0D0TLl6gn1bgM3lQLUlRZXaJGXw4xD2UiuSLKjONdSMPadoQNPs+aK+3&#10;7ioe//Q//IexFcXCNk5shxxtOlGQqRflk1PImkh7zUDWwUwGaaznpMySpjzmdUpRUOYU/TwAtZfr&#10;YbRQxoZzx1g3WkP5YXNVmVOO2wrCoxkmNrL2dDDxZjnFUU8qgpgaJElCvDgKG2PtAetVASlb8sgw&#10;kk+DRuxEm86Gim+5tMYxn1c/89R47gVCSmawFvlZReCr8FvKhUPKi5BJhHtMT74BmzRrUsy5zpBq&#10;TIkt68Mys/BD7okyiM9kblN60agrTp76G/tvONI4MHsIpR+UXnEPRCRlFSGlnG0ikurOZ5lVhJIE&#10;ziE/Q4r6mBIJUv1pnwVJEgzaPoX+g5Ek96BNnOWepDrQPot8IwufYro2SkXodwTjIt/LceezzLjB&#10;ui0v63uAmfx4f1JWkQz2a2mn+deoKa6PsLb3IMUrl+U/lDenKZmBdPLkRPOlVtOeq1DQs8yOwWwd&#10;w6Hid7ut+NdGfdLI5FKEvJ/jxRjDWJLGHnfeE6egezITJN2K93Aceb/v5yqf/kk5DMed9U8x8GLs&#10;KPEoFvENDykHY9HTHch/qxrHV1/Vd3IJ99+/fze2/LZcuaz9Y7Ws+6v4nm+19S20g/dWIFFZWNC+&#10;ph9nYvrg6GcwGAwGg8FgMBgMBoPBcA5gP1wYDAaDwWAwGAwGg8FgOLd4xlf50T+9HZJmMgtAHQLN&#10;pAxKdIGnmeJ+8mSYVaQMyg9PKU6BMjMZi56TxQnjlIq0QO8egm5IauDTPVGH7t2X/eUv69k9JCz4&#10;wR+6ElvOXXlOdMBpKBrL8ZFoLKQULVZFj86BzkupyCzU/aOJaO44gNXVqqJxDQei2+ztitJVBuVq&#10;c1OUblIeD4+QZWNXtGwwt9zKiuhj7ZboVMfHpN6qP4sF1a1UUv+AJRY9q746OtJ7Hz2MjQif+pT6&#10;eQPyjcMjney/uCz6da+vcrrI4tHvq57djih121vKTHBygswEZXX06pbGa3dXfbVzTw4B9rgDU9rl&#10;kF2gCCol6VcbqzoBNzUDhe1Q7zrcV52pzFhcU91cUX3eQraR/lAPtDqaawctVbQ91PVRKFpcmBfl&#10;yuV03YGK7dkeRQ4grRknvM9n/CnS8T3MmEC6pAPl3mVV3+xM7UiPNf5BV1KRoKvT8h1OmubvsMtb&#10;yo6xvipfK5AaO1I82K6o7i9sigp+BRlvVpEhAqHQNar6P5SNFJF6hGxxj6IK6nsO9L4SMinNAvVJ&#10;DxTGPk77L62pvf/9v1OWjc9+5UuxFfVtVe/91Pd+PLaiNkJWUynIr+s1nEjeELX+H/3sv4wt5371&#10;s5Ki5MuKDb2BfDyFcR/3FCf+5B/54dhy7ns//FxsRf1cU781IBWZDPXsEuQ/P/uLvxFbzv3LX1Lb&#10;P/q9vy+2nPt9v1fvygwVS1JdnIq+L8rjxSXNv2pJPkyaJk8nHzPDAqQKdWToSEOmhGXVk4pwipB8&#10;TalIEcE8W5KdQzYkKNzcGPPi1h1JRf7Ozyg7zGFL8TIHiceEUhFIRceQaYyTMhOgPqTqcp0fIvvW&#10;EFIFSm9YJiUkPGWetGNvPeyJvt+CzLG8pJhwcCx/GDFVWU7xsjfRs5TfjSAVcczyE2dVegbGS5jR&#10;yMd/I1BGR1BuC0lfFvLTNCSthYzaWymqP0sFLdbZrOxUSv3c6aqcEBWdIZNIgHjPvRtZyh5XmoBE&#10;jtICb05h7MajDx7rNPaGlDR4J/t7PG7V08sQgHeRgp8kZdralAz0VE7A+TFCtiJeZzaQDE/mh+tw&#10;/+3JpxKkIsyyRmkAm03JA8EyeQ8lIczyQPkAx437YNaN9aFN8H7WgeUnlfmdykCSbILv4j1JfZjk&#10;s+zDLBb9yVB9xf6kTbAfaBO+z+oe1pnyENaNGQfpD8wAkqOvhor3pSJiG+MB5nce69UU34c5HBmw&#10;uqbvkEcPd2IruievfmM5nuKOsmTsJbm2MIvU0wOt84WS2sg+HEFKyDnIucZx5zcnlaLz2n0L3v6Y&#10;+ODrLJOg9IzyNO9oBhTJ7CElfP80IP2oVLV/aWKf8gDSD8ala9f0/VZDOfv7+rbhPNrA90wG0vAK&#10;vmP7fY0Rj1SoI/744/v++pbUqwaDwWAwGAwGg8FgMBgM/8FhP1wYDAaDwWAwGAwGg8FgOLd4xsH4&#10;c//1hdA5ULcgwSh4WUVEayqCHkWpyIQn1IJ2XgU9h1lFcJC+G+Ik+jR+U8mW9N40Hu2MRC0hnafd&#10;FbVkb1/2r//6m7Hl3BtvqL2f+KROqH/uJUkwJoHo6Z5UBBk3FquSBuSyoNiC5phKy15YVn1SadGR&#10;shn1z/6eKPL37qpPGmD6v/DCi7EV1WFxMbace/2N12JrLoUQDQeMMbe2Lkr3yYne1W6DYlbV2NUb&#10;6p9+X/08QSaLg3311f6+aE1QY7gf/mHRwZeRyeC9O2/HVgScPL61LXp6AfS0O3fuxNacYqa+feEF&#10;1BNpP7Kgni1vgc4OGvHuA+lDHj8QrS9UMW5xQXSqAujaM5ywP4SkAYcvUzDh+XyloZvqyAwB1Y67&#10;/0T13Lr4SmxFdT5RX+3s6dThw5b6pB9o7kyyqHNW/uYwdyKnj40IctXIBsWS9E+P2gbfPr0dlGn2&#10;pSNFMqfncpgrmYnaFHQ1PhNqefqSUhFLkFKtIwNFlhmThip/q6Z6vrKt+XRtRRNnraJ+qhbkU01c&#10;r1U1ngWcvEzKHeUAQaj2MrNTGacqj0FB7kCf1Q9Vfm1NMql/DfnGr3/lt2Mr8vdAVPAf+qEfiC3n&#10;nr+mjB7BRHWolOXvz73wkdhy7l/8d78YW879f/+JZCPlxgdnFWG7Jh3Nj//VH1Advudl0RDXEHsa&#10;efljvaQ+X90Wbfsf/cLnY8u5//Z/kGzkY9/7v4iteXslG8kjC1NmIApp7/HN2HLu0rKCbQ2ZYpgV&#10;IIeMHooY0ViDyu5JRTjW4HWmIMlCgg43hfwkhflSLKtu2YoolSGyTlGDNsP8vnVXWWD+5t/+27E1&#10;z0ClcfFiG6ifxZzaNYRUZIjMPswkUgaNn9eHyGrAcnhSPLOHkIpNCu8AJ+OTBk369QEo2gdOm4fi&#10;kuLD3pHmxXiqsUjlNXZ9SEVcVjHBY3EzO5MXPIE04qsnBsLA8zqyeJSQRSgcqd9SmNflgq43q3pX&#10;pawysxmNVwDPPWlrL8CwjuQUHpWZdpJshLR7ZpyZouNIvyY1nBR2SkW516vVNEb0pRkqzXomUfyj&#10;gYn/+u8dDeVvFy8qRvX776/JzKQwwwKXQ5yg+jIIVB6zh5DO7UlFsI8k2AeUziRJMBhvvlOpSOL8&#10;g3wnSR5yFqkIfYE270kq5yySENpE0j18b1IdKF9jv9Fmvw3a8hPeQ9k8xyhJPsN6sj5+RgyNEaUf&#10;rHO7rZjBchYWJA+tVvCxNZWvtpEZbDTQda51Zcgo9w8l7WWGsfVN7XejyRMb0asQ+0NslgLI5tKI&#10;rwVID1hOu6v93ZN91SGPYwuIJKlZsfjB365p7G37SA/I/qSkheM7b8EHg9dVh15f31RpZCvMIEsV&#10;pTSMP7Wa1uGlBX2v8vrmhr61hgOtq4cYux7kKuWy+nB1VZIf+tgAMpDRQN8wC/iOouwljzoPIOd9&#10;8uRxbEVtjKWNSb1nMBgMBoPBYDAYDAaDwfAfHPbDhcFgMBgMBoPBYDAYDIZzi2c8jf/3n1oLeap1&#10;oSC6R6Mimgzp+mnQdsKpKDYT0N/qoLHSJrVtAiredKIyM6DPZnA6/0FnL7acy4HKVKmIvvnuLWWp&#10;6HR1z717okd94bekYXjuQ6JHrV9QPZdWRP08PtKpt4eHogWtNPXefA7UYVClcfC7W15T26eByhkP&#10;RZkZDkSVGvTVJ+hmlwJFiPScKW7qdFU+WZHNpirEE3xJZeojK8runuwDJHS4cEGZDDwaKMax2xVF&#10;KAzVrtU1STZCpzrfuSMq89Y2aE11jWOno3EkXZEUvAxouwOcXH/tuedjy7nXvv7N2Ir6vKe6QUHg&#10;XvqQKPgd0P343npd7zrcFZ3q6hZoUODPLi9IijCdaSzee6hncxVR4QsLsh8fizb49Eg+trOvPmnB&#10;Z4IMqORZ2VNQ2MBIm/OIY2MO1dmFcD4eoUweMWmV8eUwlF+4ArRO3m+mKA9SoVyoPnYD0RMnbcUA&#10;11OfsboL68oacHFTflrEa8O2nHkxq/e+si3q24tbGquLCxqrOtiGDVAVC5C9YIq6FPo1DT/Ng1LJ&#10;IelDAsMT6nuggZ6M1OBDuYJ7445i22+99rXYmtM05SOf/NTHYivyx6biX7OhtqdAhXzpZd3/U3/3&#10;H8eWc5/5nGQpa9tXYyvyxyeS81SRjWI20uT6/o9qLv6X/4c/GVvOPXxHcrdPvKQyRx3JOqbwq6/e&#10;VbaRf/wvfyW2nLv+8u+JLed+3++TbCTTVx3e/OLnYsu5j1+VzyxifOuQAjGDUAFrTh7U6gC0eVJ4&#10;ywWVQ8o4qexZ0FjzpPnCTwKMyxhOX20qpg4guxiAbh7AKX/0L/xYbEUxo60+IZ1+hrpRCsFsIMwq&#10;QplGGSePc40aQr5xSrmfw6NEx3/nSKJxh7RJBwdduA95xdOcKKpdp+tjZBsJYE8gLQlTuj9MqY3M&#10;msRsLKR6zyaIY1O11wVaV+cR+VtApg8vKIw0dmnsj8p5PVvOq2+rRY1RIa935RDrQshVu6D2kpY9&#10;AV2b8qUQfn6aRWqOLPyTVGYOEZ8lpT6bVd/SHygD4f6Ra34ZG60x5Ej0ScqyKD8JoNGiL/UgRyoW&#10;Vf6plCKLuN7raQ71+opJ1M7k8+oPnpbPtjJDzgz9TdkI+4lUdmZGYOYI1iFJ5sBx8LMn6FnOP/q4&#10;N/+As1xPsgnKW5KQ9CxxlvokSUV4jydvgn/RZj+PsA+mfINl0te4F6/XtW/ie7kH5VhQqsD608d4&#10;P+tJKUQJUtcsskKMIFOjlCMDKSGlHIwlzLRCiQfLoVSE8SPLeTHVPf2h+oFSlBT7CjIQ3s/+LyF+&#10;sA+9IwwwLiUcf0D/ZGzz1gGMxbyHTsEyOb6UF0+RoXA0+mA/WVzSPm55UXYRRy0wmV8GkpPNdUlF&#10;Fpf03XX39q3Y8qXyj5Aucm1dEuGrV7VfO9jVPp3rPH2AErnxSPcUIMUOZhq7vafvy0bUaoPBYDAY&#10;DAaDwWAwGAyGcwb74cJgMBgMBoPBYDAYDAbDucUzrsiP/KnlMAeaT7kkSk4ZdCGwWFzKO/kV1MNA&#10;dKQaZCa1kqi0iVKRKSlFoK1BunLQEb07VxXNpAQa3833JOvoD0TnffJENMrPf15UlyUxXdy1D+mk&#10;2/VNPXt0qJNNDw5E1VnlqfFoF0/bXVwW/aouBk9UN1H5kCDFBVOUM1Sf0CY9kFSyAU6EffBQJ8WD&#10;Ye42NkQRWlsTRYgnHO/vi+p9+z2VCcamu3RJEoYJMq30+7qJ1KfFRVGQqjX1yaPH92LLz3Kytiba&#10;er0BWtZElKIZ/JD1J8Wy1da4B6D2Ug6zsqRxHCLbyOqynOP4UFT1CTKJrCzJt2dj0aMubUhmsFpX&#10;/a9e+VBsRe3tyM9/9XPvxJZzO0ead7OS5CpPNBRur61BPTxRfXpjjS/lIak86OykgKOvov8T/41A&#10;yjLoWp5UhPQ3UvziIoOZ+tvhlH4PqIoDdTnvQL8baq5MOswqAjos3r+8rnm8sSYJQAFypVlX47mQ&#10;UTtevqgxf2lb9PsLyDyyUJRfN5FJhPRKgtkiJqD3BbD3DuU7pN9ncrpnAgpjZ6rrUA25b0Iq99tf&#10;k1RkNpFU5CMffim2on6GzKuAU/0Zzz760U/GlnP/8t/+amw595VvICNQTjG4DylBrSrfz4Wai598&#10;5VpsOfef/2f/69iK4uuDd2Mr6tuCOm4RlMflVcl/3ngkivZP/H9+NraiMdoQbfGP/7E/HlvOXVlT&#10;HDq4q/oHx1o31upaWxYRq/J59Uk6r3uYiSMNyYA3VyD5if5D/DcCqJNZ0uYR41OgdIcYrwDUd19O&#10;It+YgbpP2v+P/eW/GltRPxxrrYgqFP+d+57a0hnIJ4eQA3oUauwjipgLpLSSVutlOIBAxM9eoese&#10;9RZd69O7YyNCN6M+eZrV4tuDhG6KzB1gIEflqC2ONjK2MIMMpSuOGWQgA0lBFplNqe05ZBvJngbP&#10;CDyV/uRE9xfhe82K6g9XdcUs/Q1rZiCJxBhylRBy4Qno3ZSHsM85RgziGUpFcH2KmMAxpXyD+wVm&#10;R+CJ/6S2FwtqsJedB/GTMmJKIyhpZZmk+w8pvThRv53uuQqQMY9AdaZUZAaZJaZB5O2YT9hYsS7c&#10;x0zG6nzG5nxOfUCJTKejuFiATM3LjOTJdFQm52vS/KOdBD6bhLPckyTZ8Of9d2azHNqUCbAfkin9&#10;H3w/mP5RZ+m97HM+y/7kdV/qpOucH2wX72G7OCdos87cQzPGIORF81i+yniQxT6FcWuGWJjBdx3n&#10;jgv17GSquMXyKa2iHIP3s5wMpCWcF92ePra4/nBM/X5TJThHKsiaRRnXWXwv6vX4b7KPpbEnTWcw&#10;1ogn9KUq9lnMCFPBmDbqWveaDcVFZjhawPXWseLY9auXYyv6tnygb7YxPl7XIdGmTLbR0Np7jDI7&#10;LX3vnbR0vdlUPRtY1Nqd9+9RLxkMBoPBYDAYDAaDwWAwnDPYDxcGg8FgMBgMBoPBYDAYzi2e8W3+&#10;/J9ZC0lxzoFKlgZ9cxaKVuMgCUmBCpTHKcs10GerkIqQyjQFBZDUvVxG9cmgbvst0bszZdCOCrrn&#10;vXuiSk+moqe326L5fO5z78WWczjw1734qmQXV66Kbt5u6aT+w0PIGRZFJSd1q48TprcviHq+tCLa&#10;Sw80925Hzw766s92S3QbHObrqlWVs7SkOrTbqlsbWTDyBfV5HXQhguOSyZBmFRsR9o9Un2AmCtLh&#10;gWjoZYx1c0F2NqvfyVI4pXhvD1ki8FtaBXQnUtWCmTqiWJK/UTITgv7b7ojKdPeuZAYLC6JEXb8u&#10;OcZsTIqT/Kfbxni1Ra2uVVWH5y6JErX/RD42aotu9vGPvRBb0ditvRpbzn32N+/HlnO//FnZbz9U&#10;fRavfzS2nDsZyp97oHFPQ1ALc+r/dF79GYC6yLkcPR3/nQP2jLZ81ZGiCFrrKcttBureDHWJ7o7/&#10;RgCnMgV6XB6yETfRfAog8ZgO5HcOp0VTKrIOu4iTlFPISFJPq303NjTmN1blI9cWRcVr5FXnOk7H&#10;LoIqPwXduofTrts84RpZgI7gXyP0MRjQboR+o1SkG+imdyER+/prypzTqMkvnrt2IbaibutIf8RT&#10;uTOge/6eT35fbDn3+jt3Ysu5R/uKNwdt0NEhVQgmKnOKzCaXVrU+/Ik/8kOxFcXymerT2tU8uL6t&#10;cXzu+Vdiy7knfQWHv/73/mlsRXGoqfv/wO//g7Hl3AXM+6d33oytKN7g5O71hsZ0oaZx9+iwiJEl&#10;Zt8qa57l4G+jrtqexfUsKLkpnsxOyQnpwjnZDnVgkMzkVGYOMspWR2vCT/7kT8aWcw8fSSYzGCje&#10;MHNKe6Q6zxzqk+b8lc9AAeNhhlji0aOZmQrhiQzbKeIWEqdE5agOlDZ004o5T1JaHyYFzfEQFQ2w&#10;B3GQNniVQD/nQEeeDNW3aaxvZERD9eoKOdUzj7iXQX8yNdFJV+NC+ng5r3FBAh+Xg9SOGUzGE82v&#10;cYD5TkkaqsAsORyXEBlY0iFsxI0MYvtkrPk1neq9vuRE4H5qjJjptb2s8aUMZDKRXxULmpukVpM+&#10;niwVUZ8XC3pXrfb+vOC+pNfT/G61tc8YwC8ocx1jn5HJqA9IF/d8n4OCfRIzqLHdfuYz7ANQfpI8&#10;hCDF3ZNq4Tqp9QT3lEk4yz1Jso4k6QqlEEn3sBy2JckXkvoqsX9gFxmzEZ9YJv2XfULKPctPGq+k&#10;/uR8Yv8QnB/MbpNH4KKsgH7o7e+xaWEGLT8jECYPyhlBesDjAzhHWD6zFeaw7jFDynike5i9hdku&#10;kvyEawv9geUn+pUue9cJjpc3phk9nM4qXuaKur+Jb54qsnjlMBb5jOwlyPVXliRl5x5thvHqQsrx&#10;/HPXY2t+7IL2C7tPZW9vb8fW/GgASf0P9iUDabcVJyk7imoR/51/M0tysoDMnfsH73/bo5cMBoPB&#10;YDAYDAaDwWAwGM4X7IcLg8FgMBgMBoPBYDAYDOcWzzgnf+FHVsMSpBZpnGrNjCEO1PE8KKFFnLQ+&#10;Bf2tWhbVtVokTVy/l0xxGivpNrmMKD/Zouwnh6LgpYoqJwe65M6uqNKhAx1mJnroF76g0+Rv3dJ7&#10;L+ogevfc86JTT0FzpMRjpSk6TBdUwS7o1xcuSj5Qb6gtpAV1O+q3p09Ehedh72CVucUFUX5OaYtz&#10;BKCYDwaiKBZxIj/paTzhlVKdlZXV2JrLPSR1efxUbf/6a6JxP1KSFvfKy2rv4pKoTI8e636ezr+w&#10;oPszafmMJ71BBpbJVGNRq6ucpWWNdR4ZDoagib319oPYmtMn9ez6mp51OLV3bVlZV0ijIz3KTdXP&#10;zbIoV0XQZJF4wm2B8p4t6qTed+7GRoTdluQ/6eaLseXcv/jMV2Ir8pmpCsXUiR6Aj2VEkw1BKw9J&#10;FWS2A8x9l8LcP0NWEUpFTtnOlOzMIP9ypAdTvoGTo/MZ1TE11Xxy9IWh5lwAWlt1SfOS9LUaTljO&#10;grZbRQaViwuiAF5c0P0fWlf8KKdUtwrpnvBrajwG4LUfg4rfQXaa/RNN9u5Q7R1MdU8fJ8sPIcMJ&#10;i6rbHmRJ774nWUcRVbu4hWw5u5JqDTrqT8r1Pvaxj8dWVOehyodCyZ1A4jZEew/3Vf4E2WHKabXr&#10;Bz/9kdhy7vs+LinVuK1Y6IYar+U1xeb9gfz6n/38L8VWNBeXdc9HP/yx2IrGaKb+33lPmXxeuaJ5&#10;WYO0rgifzICCSaporaZ4w9iWggwrA4lEAZKQQklzNAX6bAq0V8pDmM0kjetjzMUcyixX5Bv7++rP&#10;n/mH/zC2nHsPfkLpXrmmedSboT5Yn70T9iFzIIWX8hAoD7wwMEPGJy8LT6A+h/u70VQPTyCbGuMF&#10;/ZT65yCtfpgVNF5pSEVmkG55qb7QFpfXuyoYrxnWpRxoviVIbz15CP0K8YTvmpEWD+p2ABlaBsE/&#10;DQkG/Y2ZTeY9fYoZ1iiOhXc3ZCABYw4eSJKNpED/zWA9oWyEVGzSqSkPIbU9DwlVtap9JbOHUCbB&#10;TAYEs59xL8b90QjSuSuXb8RWFBPidSRElph2W3upk5bm0HAEaQ7WHGYhKZU1n4gZfJ+KTkz1qBIY&#10;n0Bjwj6jVCSFMWe7SVk/ixzDz5LwPw2WnyRnIHhP0nuT7LPUOUkqwnjGPR/94ix9xSxDJcRsyjEp&#10;PaAsmWW2WlozKRvhs6xP0piybsymwbazjb6MRe/ysngArA/B97I+vJ97fdrsB97PNvIe1pkSsQm+&#10;bdiHtNknrAP7h/VP6ivWh1lOvmNg/+vSGPeSylzBMQGLi/qOKmF/wbW3gKMc+H0eYowGOOagg6MH&#10;Lm4rk9sIEo8j7O9WVrSvbDb1TbXzWEcthNjv15EJpQhN5damvj/L0D/uPnn/Q/N30KsGg8FgMBgM&#10;BoPBYDAYDN9d2A8XBoPBYDAYDAaDwWAwGM4tnnE2/tKfXQlx8KiXPSQNSmK+IJpJHaeo15D94ejg&#10;ILacq5KuWtA9RJJUpJDVs1nQu3dQ/hjUw4Juca0eaIihpArZrOgnb731NLace+010VhyKOfSZT1b&#10;wqm6PN22gX5od0QVpExjZVX38BTbFcgQpuDG3r0j6g3Y79H9qtza2gdLGHj678OHkmZMcGqsT0mL&#10;jQg8kTqFk8GZGSJXkUTltW/cji3n7t+LjQjXr6metbrG/ckT9c/ikug/F7YvxVbUDxO9l9St/kAd&#10;MQ00vuUqaEegQ+ayogKT6nX/kSpaLOpdpPiPcZJ4paz2LjZEfTo5En2vCurW5iKoWCXVv5hVnbM5&#10;9UmhJvppLxQV66C7GVuRD5d1z0/8/Z+PLeeGM8qvVH8HamwKVOkQUg4HSrEnFQFF3iFbkG/LT3hC&#10;Nu1U7DP0LxeijuQlw3SYW/msHs4g48NspL6fjTTPJtBV5Zs4PXlFc6WGk7uLoDEvwBeuLKtftxdl&#10;V0OM4VjzOIsYSYpeoah5PwMdvTvVeykV6UxUfhfxY4x7uvDNIeZosa7Y1h6rDveQLWJ/73FsObex&#10;Jorh8Z5i4birOlTzKv/69edia94u+F1Gc71QVZ8ftiQ5oaxq2NM8ng0kW7h+UfX/T/5jZQBZbWqu&#10;ZJFhYQCZwMN9jcUv/NLnYmveJ5I5XL0kDeAmMh1Vse4VmcUGNO4JbMb+pQXF0aVFrRVp0MfHXY3j&#10;Ku7PIx0Bs5AUQJ3MlSBnwAKXAmU2RCaOGeizacjCyqDQP36sjFuf+cyvxpZzt28rlt+8eTO2ovhX&#10;F/WzPZY/hBh3/7R3zdkZJHeMwTNkKgtAvYWiz41Bfx8FauNwJrs/lT3GPWPIFgZO/TBIYw+ChZ4Z&#10;QEJK4rDOpCHlKEGWWkJ2IbCpXS6txjBLSC6FdyGOhsjuQYr/BLK8HLLbMGNRCvqZEOt8GifypyEP&#10;wRDNGxYb87GIjQgBswLBDhFzvGwg1P+goBQWgDLWSUpFZpCK0E+SsiAUEVcpFZm38hSDvuJkNvvB&#10;FHPuL0hDL2HfSvlsAfKiU2r4FDK+bk/7myGyJ6WZHQBSTE8+hfWVfUAJDtfSYKrrAcY5xLyh5IEZ&#10;HDhHk+DNV9ieFMJb3L+74FglvZfXz2ITbONZZBe8nngPZQWYQ2eRirA+lHNTAsV9f5KEgT7AMjm3&#10;kqQcbJcnFcGzvIdtYTm8n9dZf7aL9eE9lGbyvYwNHN8cZJRUABJJfcIyz2KXy4oZBNt7FoTYk4aQ&#10;LxcRO6fYX1SK6pOlJUlFmsgwMi/1FAGOckhh/VloKo4yM2gIfVoD31cLdfkqM2iyP7vY+8xC+JWK&#10;j76rtR8fjSWpq1R1vQwZ3TjO0KTeMBgMBoPBYDAYDAaDwWA4Z7AfLgwGg8FgMBgMBoPBYDCcWzzj&#10;b/y9v/V8OByI7tHvi+IRgKacAXW7AvlGiaddkz4DelE5LyoNKYYTUJ/J4irmRYHhCekHLdFJ2iPV&#10;uVjWw1Nwzzs9/TaTyYgeDcWJe/NNpXPYO1R9KmDbLC+qDs2maDI5MIHGE9Unk1E5xZKoWyfHokRt&#10;bOgU+zQo/Q/ug969L1pQvSaOzfKyqNU8xX6AbARHR6LOk26zvCz6b7crGvTBvmjcQSDKD2nHl59/&#10;Prac6/VUt1s3H8VWdB1083RG5RSQ1oC0phGzFPQ1jnnQefOQMGRy8rEUMhM40HBTTu31qJEZ0fRK&#10;ZbUrhHSi21UftsTSc40GqNugLL/0vKQuz18SXf7k8L3Yinz1RDR9qivWLv+e2IrmXXgxtpz7t7+m&#10;/vzim5JGDPKSk0xSH0yTdZSN8DooeJ5UhKdEgwY9n0nfAuUhnlQE93MCn8qLeNo87p2B6h/dHP+N&#10;gJP2s/CdNORr4Vg03Clo/CGyAORBoSuXQYODJq4Mytp6Q/P7uS1JDC4tazwLoAUHyCAUDOQvjAcF&#10;yONItz4aqp4tzNe1C4oHXcS2IbJpnICW1x1gHApq4zHm0O378qM+3rW6ItlT60BSuQwouQtV1X91&#10;UbGzWtezKciSipCR7R8o9nQ6qnMPWULyTv1ZL6jOP/z9n4itKN5sSzJFKdgQdPRjdY/7zK/9VmzN&#10;JQa6p1GVXOKVa9diy7mXn5eEZOfOrdiK5hYyAQx7stOgby4vah1YWVL5RUgPplhXtyANzFISVVKc&#10;q0DiVEW2JUpIAvT5BBKAxpLi+qCPGAxZynu3tda99ZYyqty+rawiv/1bX4ytqJ7wq3FGdgAJhidD&#10;QNsZdwNQYCegn3oZQBBuRlgPh6H8sI/MJoMA9kz3j0PVjZKTqDGxEYGxChKhHOxCVnUu5NSuQlb3&#10;5LGeVCA3i4JUbET9QEnITNfPQkEeQyoSQgYaDWpsRPVB9qIspQKQYASkho/VFo5FDqfMUzZCCVKI&#10;9YS0bDCEveUhjcWuqCGK9omqD2WDSRRw2swqwkwiBewZKcnNYP/C8kkNJw29ilgRQMLb6WhOnVLA&#10;R4gTna5i3gRZsMBYd1ksEMxIEvVg/HfeVnam6pvGvKdUZAyNFdvKNrF82meRVPjjzHL+p/Gdlp9k&#10;c6ySwPu/U5xFLkGbEgxKM7x7YIeQh3I7ymcLoM0nUe6HQ62ZbG+SBIPyDSJJFkGwzCzkA+wrtpf1&#10;57N8F+vMtidlOUmSirB8Zgbx64Y6Y7/JfZlfzw8uh2A9KW9JanuSTXg+j3VyBntlVfuCNvaezILF&#10;zGaLNe1NCsiCxRpk8L2UZaYPSFdDyNnaJ/oY2ljT9yd9IKpQbDh3eKi93hq+dfMljWkFYzqE7Jvf&#10;zJWK4n0m3n/hjQaDwWAwGAwGg8FgMBgM5wv2w4XBYDAYDAaDwWAwGAyGc4tn/JB//o8/Enbakgl0&#10;u6K3TnF6fgjqOLONpEFpqeJ01TJOQi+BxkcqELOKhKCNFkG9yZdEUR3N9FvL7on0HqUK6gPpys4u&#10;ZC+BKICplGi1D+6L0nL77sPYmp/mGxsR1pZVt/UNUcknoImXyqrbyqrqH4CO2e2I2lOtgAoM+lLr&#10;RHV+/Eg07lZLlCIepr28LOr2CKd1j0CdX15WnRsNvXfnsTIK7Oxo3EugvS6t6NnFDfVbBplfbr2r&#10;fmOdSZNcXVM9Sfu6e0fPHu7HRoQFnP6/vKJT+wtF9cNwjBOXQaPLZdT/ZWS9WVpVmZOpfLvfkRyD&#10;MpnDI72rhvHl4fMf/8gLsRW9dya66GJd5Wysqa86PdHNnp6obm/dk4997ksai+OpKOb9rMYuyKjM&#10;aDTivxFAvfV+m0S7opkX/42A0/+jXon/zgG6nCcVUZ94UhHap6S0QPXKIAvAjCehUzuDZqR0u0vN&#10;ROMLIaMIJ9AJBKp7jlK2ouZ9PqcXVECPW67IUS8sy9fW6urj6xckW5h2RdcLB6oDT2QuoQ4TtHGv&#10;rWd3IZ1YQqaP9kD3dHvyqQNkTml1KPGRX/PynR1lKMphHiwsqk/60M2VIIVYgySuAIlNs656ggHr&#10;RqBjdjqKi6TVto9Un5euSxq1tqC6XUKcWFlWHY466pMU1pNJShTJz/36l2JrHhtUuSIo1NtrimFX&#10;t0VhHLYVAzKQPHDezAJ1bhV0xjVkn1mqg8oOH66hzpxPWayTC6uKtcugVxaa8klmeeqD3prJKebt&#10;7imQTlD/u3eUaWqIzAuPHklS9O9+VdlGUsgeMiuIrjoYy59nyIhBOWkOcy0ELXUw0jztjhWHJin1&#10;zzCltvScxrfvNB8HIa5DQhI41flbcShCBhl/Auxr3EzrRqmgejYrqn+tonZlUro/FcLPEUfDUH0b&#10;IC55NsIe9z7MujJD/B6BapxGcCyk5Ns5BFBKRRi+SYMOsBdLgVIcQrI3Q5xkFhJSnFnmjEEB5QdD&#10;tZ16SVLGaeNRj26eg5/zNP+1VUjtQK+nNJn1HAw0jqR6V6ARplSkD2nsKe17NNZ7kqQizCoSOs2V&#10;CSSazPqRlN0tB+kspSKjoeZQPqf+qNUU46eB2hr1bPzXH0PaRNJ1gjR43s+9Pm3PXxLuYTmkoyfV&#10;OenZpOsE5RL0QUot6CO8x6PKE3wXYnABm2KujaxDUv9QFkGpAttVxL6DdWY9WX6SlMOTNjD7EJ5l&#10;/c8iFWFbkuY97ycoG2E92Se8ns2onylNZv+wnpThEHwv68/7KTNhP9P2+tPLLqU6s/wAmYaWl7Xn&#10;GuAbjzLEUkn9X4VUOp9THcq4XoFko4hjHRbrihvMKvLOW2/EVrRPaTCLmkDpB6UuQ2S7okR/cVHf&#10;M9w7rCypfGamHMVyZ77TYDAYDAaDwWAwGAwGg+FcwX64MBgMBoPBYDAYDAaDwXBu8Yy78jN/+3o4&#10;gOQhTKB+ZkgHw+nYM9KsQCmiVKQAmhtpi2NQRcGe8elOJVH3cjhF+uFT0VuLJVCWQB98744ydPSH&#10;oiNVG5dja55JRJSfdyF5uHlLNEAweN32tmg7PCV/ZVl0m+duiFbOvj3YF819Bhp9raoyC8jA8uih&#10;pBy3b0vOgya6GzeUaYJyjJu3342tOZVJ48WsIiGyPvR66ocsKML5oihIE9CXesgIc+8O0rQAyysa&#10;r8aCbNKIHz2UtOTObdVzZUXvXV/HifzIQNDt6L19SGPqNVGNVlfV3kpDZT7c0Qn7O4/0LFjZUf/E&#10;RoRGTXTwQ0iQnrsmutNLz+m03VQgavsS5AeDkdr++EgD+dW31J+f/SKkK0VR6ns4MT8E/d3TVQBp&#10;UE1ToIjyxH/aE2Tp8CZkolRE5XvXT9+L4+mzU/1OOpuo7BlOzo8qExsRmKEAFNtwrPnkaCP7Rqau&#10;/l5oam7xxOQCfrYtIoNJDdS6KuyVhvzXjTVXNOujcQaFbrEpv0hDQrKHVDUHJ6IXT1OaWycdXad9&#10;BP0apRCNFc2PTFF12D2SD7ZBqWSGjt6h5BvVrNq7vahYEuL06oW62sU6pBEz2pCK5FDmwweacz/0&#10;aWQP2UJMGqrOmYx8amVLca4P6u1xS+361c/+RmxF7wUtcrEhmUOZFFXQGRugiDcbkMmQxj3SuGcg&#10;G1la0LNXNhQD1hY1FhNQ0wPE42xevrGKOLd9aTu2onuQwcSBvtnvq5/feuft2Ipi6s6T2Ir6E1mG&#10;dvcUL1dBrW8hY8Kv/dqvxVY0pmmNaQtpP3qQeI4xF7KYL1zDQ2S+6KIfWgPQlPPqw2FKzw4hD+lD&#10;TjJwoJCGiuuBNyPlJxVkppoMFV+nkJtRDriyqPrUaurDdKi+CsZaz4cDrQkz7I9CUKunpK0j01AG&#10;GSMYK1KgO4/x70wMmSHmYArzIsMMI6R0I7tKCpKQEfw5pCQEGXCiQmMjAuQepDh7WQpQn/aB9i/M&#10;rJBEx+dyMgZ9PClzxsaG4kO3ozH1aPGoz6Cne/LYq3pSETx7cqSxPqW2z5A9ZjzRXOT4Z7A0U7Ix&#10;QiyJnoj/RnWEVISZEZhlLcC6SqkIJcdNZCiaTOSz7HzS1GkTHsUd4HXaLIf9l2TTX+hHtDnO32n5&#10;SbbXXmTaSSPeV6HJpl9QPkB4sgi8C9sLr8w0ZH/MFhFCopTB+kBp/UkH8wlSs3xJ86lSVJ0511n+&#10;GN97njo4rXt8udUHz8Ui0galEO+TMoZQHkJZEyXfU8pY4r9zsG8ZGyjNYCwJIJsr5nWd9ekjfmcg&#10;MeS4M45SonIMmSnr4MV1PeoDMYl9O8Oeu4jMGvx2Yt2qyAqVxt49g4+YKva/Cw354QRjtLWp/csi&#10;9rNvvi6pCCXR+/uSpTKWl1GfHjLazSCpLBTVP9zrbW+ux1ZUhyXtfXqxz6uHDQaDwWAwGAwGg8Fg&#10;MBjOGeyHC4PBYDAYDAaDwWAwGAznFs/4MD/14xuhA1Xt6FB00s0t0UbaJ6Ip5/Ki+aTAW+RJ+hVQ&#10;daeghk8hD8nldA+zEqTwm0oVtObhTHSeJ7uSGCw1RBOcgJKeRx1+40vfiC3nrn/o5diK6pMWHebx&#10;U9FY/tW//nJsRfeo+u6ymPtuRWw8d/2SKC0NSFfGyDowGqmv6jVR2EsF0LID0W2e7omC9O47olmj&#10;C92ly3q2CcryECdbn4CSTorW8oooOaOh6nZ0KFokT2PfOwQ9DdSnPO4hFa5aU/8HyFhxfCKJzcGh&#10;KELHuuxW19QPtaro6SlwL3PIdjBElpDZTB1UA8W/Avrvkz3RqQ93RdMjJ62Yl09iSF0T6QJWFlTP&#10;564j88RYVLIUTvve2ZMz/ebXNKfuPFI57bFo4t2+5lQKmSHA3vOomhlQkD1JSPx3jiSK6GwCxwKS&#10;7o/+T2xEoH0KZgwBHc2DV4Z80LdRL9Bz07g+Q2YYh1OSG9D+LODE5FpFlMEi5AyU1KThRylQKqsl&#10;jckCZEk1XE+jx0d9+SZPvO8NReHtI5NI1LDYmGeh0Vw8amn+ZRFrm0uKASNQD/dAz65UVM/NNc37&#10;R+/djK15JhEFtM0Vxad+S3VYXJSsoz9Un7RBzx4iQDHTEft5Y1Xx8uKG3rVcA5UTlMcgrTHdunIl&#10;tpy7d1/yvn//hd+KrQigdV69ejW2ItdA/Ot21K6rlxTYA8yDbUhUakXN48N9rT+kVD53VXXLJdCy&#10;mw3FoTUsIg3Ebxeo3/aeqo337mm8nj6VFPLm7Vux5dyNF16MrblMDVmJFILdF7/8zdiKnn3vQWxF&#10;sbysOfJ4R23MIFvXEJlBHCQJhSJo0KC290Fx7oHaPoTUbKBw6frYC0yYWaGsfi5BisXMLF3IT3rI&#10;yLPYVJnZlPw2RJwJIIkibTcHuQRPby9BRtmBL02nKp+05lRavsd1mJIA0tkn2HjMQDumzAShwqUT&#10;6Pu0SU/n/OI9E9D3vawDetRlQYkmSA2ntKpGySniHtjaHgU/jb7CLS6f11gXS5qPlEnkEP+59zzp&#10;KPaSol2CBJlUb2YOeLojafLpGsExzCK2cfxHkFKRak4qNcFxIMWddRlysgBFxCdS90OvB2UnruvA&#10;We5hnUm/P5NMA/B9VvdQgubND/imn71Cz6JILxsP3zVCtr9UQWNEiQqlb1nKdAG2PYRdQ1zkHmuM&#10;TDvMIlGGxKNYxrxBHG13td/pdzWf6k35cqkgfxhABsz7+d4spQ2Y3lPEIcY/+hvHa4zMQhwv9rk/&#10;F1TOiPEGkpYAG/MJZOrMWMH4Ua5q7DKI3yH0MNOJ5lSA/XoB37clrC3M+DTCGphGFsMOJGhHB9rf&#10;MzPL8oL2a0McJTDoqD7Vqvon2kjERrRHwF6jyswgWJ+bdflPtYy9cE39vLSgctZWtKfrYb+5+1Tf&#10;SMeQKXfRRq57WcTdrS19C7Uga+pCElWraF4sLGg/OINPZvCNtxbvSeGaBoPBYDAYDAaDwWAwGAzn&#10;C/bDhcFgMBgMBoPBYDAYDIZzi2f8k7/zV7ZDUrdOWuLrb6xLKtIBFRusuAh6Ngcaf7ksugqzCExw&#10;CnYOp2Z79C4n2ku1AYpWSc8+2dFp+LlQ1Jt2VxSeBqjP7969F1tRu65cj62onGPd/+CR6EKf+01R&#10;cnEQrVsTq8ZVcf2S2NduqSpKTh4UIZ9Kpr6ajGRn0qLPjMe6zvYyg8bKqiiza5uyC0UN0pO9x7Hl&#10;3O6uqEnFkupWKum9/a76eTxVn2Syqv/Gtk6lJ61zf1/+kwGVcm1NlOWTjuhCb7+rzClwJddcUB9m&#10;ILUIpqqzR/dDn5D+VgFtKoUTo3nyPuUVF7dFcaqAbukmqnND1XGri6KklQsqZwBZ0DgQLev+EzXy&#10;i99QmQ935UxBVnTz0UzlZ3EyPjvLozuTkgl7TnQ7RRpUxxxoyqRbUrpFMFak8F5eP60P2IMuBH2W&#10;4+xLQlRHT2YCmZGDfCPtZM+QVYQnaJdAoSuBWleBrKOEceapzaSIT1A+rzPmFTAPmE0jC9lIxmu8&#10;0KbUBWPV6oqKdwzKXYFyFaY9Anf85Fj+FSKL0daqgtU+KNDryCSyBvlJr606NOuQkICyPMXv4G3I&#10;Ybpt1YEyn5VFUVq31xS3luqgeIIiXF7UWhTCZ9++qexJb771VmxFz2Lc1zcVq+rIOEOK6oz01rH8&#10;bWNF762Amt5rqV3rq4ptr774UmzNqbTyqwoWiypOCa8gZjBLxf5TSQMfP5AMZPeJZB2druibN27c&#10;iK3I9yCRrNTlG9mS6Ji/9NnfjK3I/neS2NRA2Vxalp/0IXfq90Fbx3oeIgvJDLqCHmSIfdwfhJov&#10;IfYCWdQ/jzEq1hTLS6C9ZkARHoLy2++pfyoVzQtmKeKazJPiSQXmPVnUk9TkIWRTPkVez3K9YjmU&#10;J3hUeDybBy07RDxh3c5i+3FaNk/h5zrgZQkBWGfCo+xDNpJDDJ+C3k1ZMOuQyal/mNUgk9M9zHjG&#10;pcOTUWKtYxYElulJDqgLxto06Ck+z2JJEceT/UG5DH2K9HjKEAYD7V14D8vku5LG0HsWa5RHled6&#10;CySVmWQngb5GX07yQYJtTGEdw+UILEf/wZ9zSTbbEhsRZhp+l8a6TfkRMyZQKsIx8toFu5rFtxDW&#10;GfoG+ydJokI/JUWfz1KqzfjkxzbZrD/9hxghE1SSfxKUVHgxL6s+ZDlZ1JNt5Nixbxmb2Ra2t4T1&#10;NkwrhmUhu0hj4LlX5jdbBnvJ4UDzuo01cIosPwHWvUFX9xDsZvoeEsi4zU3ISSA3q2F/tADZCJ+d&#10;IotQBd8866v6Hl5CprKTI62TS8vai3HN7/b03cjvvT3q+9H2D734fGzNjwPQt+s+JLb8xqAEiT6Q&#10;L+hdpxLnD/Y6g8FgMBgMBoPBYDAYDIZzAPvhwmAwGAwGg8FgMBgMBsO5xTOext/7yUsh6YBdUOJW&#10;lkVXGeD0U9K1SQXypSKg4TKrCGxKRUipdKCQVmuiShUretfTp6KcTEYqpwWZw8KyKMIPn+qE8XxN&#10;eo9vviVK7nFHdKQnu6LPbIC202jo955gqAwszbKuN0D1WqiJupXCibY8jX000LOTsezBQO3d31N9&#10;puBFrm+ICryEk/qzOd2zfySqzpMnqjMY0Q5sM0dWPw51d2DOuYtX1Cf5vN779ImoQ9OJHmYWlcNj&#10;+dhb7+zHlnPXr4vKRBpobyjf64GyRN9j/SmFqDdVzw6effQIVO91vevjH38ltub+qQ7qnsjfSln5&#10;f70i3yPlKpcTFT5blvzkoK158c1booDde6q+6k9V51EA+jVOwydLjzS6KbN3eJk84Hs48T+LE5Sn&#10;I92vno1AGReppux0Sjvi0+pTuBZ4jGNWnnMiobyzSEWQBYD8uxRtaFdKOAGZJ7xXYBfRNxWc7p1C&#10;Y0JSwdlPoLRSikSZCTOPtNuaEyVICVJZ+UWA/smCG5hGVp8jnP789KnmfbkgWuEmpA1DvHdjRbFk&#10;GVkbejiNvwpJGU/Q7oBG2e1rno2QVakE2t/6imLGxhoojMhElEEbC8gsdP+Jsmm8+c7bsRXFuQPF&#10;tiykIqSQkkq7uioZiEddhRTl4iayiuAU7O6J+q0MaQP7No15WamqDrOZ5n2/rfE62lO7um3FxUoR&#10;9dnS2rW+Lpv03EVkEnmyr3XvN7/0tdhy7re//mZsRfM+Ld/e2FZ2lXZXNNxOV+M7QmaQCejXHr0f&#10;c7wHOu8Ap+oHCAPMuNFc1lqxsKpYWCip/BR8I4WTx72MDpAPjj16dGxEYOwkxX8AGRSpqyksiKRK&#10;k4bO/RT3Nbz/O5WKZJFNA1X26k/7LPIQIqkObAvBtZfw6N14doasBiHiJ32Ge0bSylmmg59wjpO+&#10;30PM4f2Viij7HK+TE0nwxhO9y5MQIm6fZgzz6gXQj2izjykHoH8ljZvnO142E9kcE2YSofzxuyEV&#10;8cYc9/B6UrtYZ9oIwdGzKgfdENlqO8H3+mOhfqZbZ/HdQrB89jPXE086gVR7nB2FUH7E/QLnFvuH&#10;kqkkCRezk7E+lLSwP9kPfBfvp4/xngmkCqyzJ6sCkuqT5KvswySpCOtDqcgwQSpSxB4qSGkdKCBr&#10;TJH14X4N+6wAmU06He1rjlvqzwL2hnlkhGF2pj6+PWaQS9JPGjX1/zVkThsh+wmlK2vYrzHD3uNH&#10;d2IrijOY+5cv6jukjLWU+53LV7T+cyyOGSORNe7Ow/uxFfVPW228dkPHMazjyImHj3Q/s9tQzsb3&#10;5rEH34j3VggBBoPBYDAYDAaDwWAwGAznC/bDhcFgMBgMBoPBYDAYDIZzi2fcjJ/+q5fCIU7MnyCL&#10;RKMmujuvT0eirpDSVSuLjkxaXgi6zQRUvBzofVPQjsAM86Qizum9B4eSJMxAxZqmROfNFkU5ffPd&#10;h7E1pzWLfvK1b+o6iU/1pt776qs6sT2fE43l5FjZOkLQeQrIirK+gkwfkG+sLovmm8uq344ORJ+5&#10;e1eZL+7fk52DjOLa9UuxFSED6lmo+kxmojX59B+dTLy3q06PD81+hqoY3Q5D5+pqlltc0k2FnGjf&#10;g55+GzvYF7Xt4SNRug8O5RuvvCpatsNJwMcd3d8fqBJgoTmwxFwBJ7AvLKifd0GdPzxSP1+9pjp/&#10;5MMvxFY0pjPVud+VvxV4SjclCoH8KpsXjSuVFVXq6bEq+sZ7GqO7OxiXvuo/muH3xSkosMgakwbt&#10;eEb6Kmh0DtRYdlYaVKwZpCLebABNL4XJ6dmgoKZiKiiZpQGy6FAm9V2RiiBWOczLaJLGRgTIN/Kg&#10;BJdxujGlIqsroqznQE0vwgkplcOh6F7dJujjgNcxLyvISlTAqeJhWv0ToHP7kFLt7CpLzxPItpZq&#10;mrDriD2YQm4LmX+qyAo1hCQkB2p3u4t1A8NI+ibXh8UFrSfry5pzTcT4fEbt4rN3Hqtd9x9LUvHk&#10;qa4zEQ5PY596VGONHdeo1rGokKScellFQNdvQyrCrDHstzDAWtqQX1VK8pMqssMUkTWohH6oFFWf&#10;Rl2+UQZFtdZQf779rjJivfXu7diKYh6ort2RfGmIuVZEwM/ntS61kK2LEkMig/kSIGZ0B4qjg4n6&#10;JMQkoQxkZVN+uLCkdgWQu42nit84zNyTU5EafnSoOmQz6rckejTpsJybfBmfZYYDnwKuNpIe/Z1K&#10;RSixDXG/R6/H9aTT/3k/bWa2YD/QPgvFn6BUyovDmI9ZpGyjVIQ0fY/uj31iGjI6SkX6Q7WFUiZS&#10;1aOn47/+eGUgUeFaEMBvT+VvfI7gGHplY0wYnxhv/Ow9sjkOlA9QcsJymNILwx/hg8fzO7UJtpH3&#10;sB+Snk3yI8b+CbLQsC0pSjPwLN/FfqNsi9eZxZBtoZyI5VP+wD5PJ0hFMhPMS+w7kqQQLJPvYhyi&#10;b9AfkmIJs2+wLXyW4Luy2O96cxGLfpJvs/7EDPu4HDIFTTDP0CXe/WfJKlJGVpFJqL4qIrNcEfGD&#10;+80U/IQ+0O/pXSeQTkL9GO31FWMoZQtw0wx9i085t7mu79VtZDf0YgLWUkpFSpBO7jzW8QeNiuID&#10;pSIB9sjNutb8EmUvGLsRxv3kRDL74y6zxsn3mPWOvvH4sb63p5DMFLH+0/c43xfieuKSwWAwGAwG&#10;g8FgMBgMBsP5gv1wYTAYDAaDwWAwGAwGg+Hc4hn/56d+bDPs9SQZSIG+WSKNKM4UMEcfp8xns/r9&#10;Y31VWTxIw3XeSbqys6ADUkLCk1wrZVCNAtEN9w9F+5+Bdlmoqw77J6KofP43dIr64YmoT493RJkJ&#10;wO968QXV/9VXr8bWnJokivAxTrHnqeUpHJd+YWs9tpyrFUWB2drQ9XJJFKHjQ9GC7t0XDfreXdGj&#10;J6CAbYBW2xuqbiuUqCDzxSEkNvsHokennMYinRLFqY+T2Qdgey6KQe1WVvWuSlmU+vFQ5Rzs6eGH&#10;D+U/+/vyPVKT8iXQ00LRkbIq0i0sgtaEjAUhTn4n/bSDrB+ptPpwa0v9v76htoSh2l7IqT4F0OWH&#10;oFDffU8+ORzLfw6OVOkHT+Xbj3G9P1I9HWUmVdG1w4EyDbgiaK8F0bIc6IqePIQ2ARpX5MSxEcGT&#10;bYAL50lFQOkCr+/0VOYZCJPBTH3G8fldk4rg5GsXiNbmyUZwP5IweD/hZhDPSFNjFhKeNl+va3xq&#10;FY0hJSTss4Anm6OePr1V9w9Bkx2OQYHGPTM8O8I9w77aXkiJMrjSQNaGuuQbm6uQkIB2OR6ozqTn&#10;truSHtDvjpGphLS/KmJ5GXKJFOL6FHKoEPF4Z1fZMVqQrjAWMhNRDTLHchVrUVqFsm6kcvLk9yIC&#10;DuU/HMdmBX24jngPumqjqv7p9RSHeugr+nMTcqHVRcWkZkNtKcAn34E85AnkQic4uTuLWFisQ9IH&#10;yuY+JDOTmeo8gwRzhPWZlO4ixrcAeUs2r4lUQp9U6opbB8dal5YhIyqUVU6ro7r1IAfgPKUsqANq&#10;76ivcjJZzYVkarXGl36SJBWZj94pWA7p6aRof7elIme5TptSESKJ4k+QCky6dg7vzetVXjxkVhHS&#10;1vleZhIbYFwYH4bIApPDvAhwk0d/B6WbmYbyyBA0g2a225bvjWLf41glZUzgPRwH7nV4z3CoWEga&#10;PJ/lnsbPxII9ASQhzLTDfTz7+Du1CcorkqRFSc8m+SntMfYlzIpCKQHBZ+mbGUo5cc9oqDLZ55SL&#10;sZ7ePhV2CjEgROXSYz1LOSnBfmOdOabsZ8oHuNaxXfQrtotg+Rwj3/diI0LS+LIfKBVhfaaYf2Ps&#10;1ypYP5OkIhz3JBmfLxVRfWYpvasAiXUG+9MpJbwTtYv7nWCqZ4cj1ee4jdgJKRCKnztEbPhAQjjX&#10;qOld/J7ZWJeE/gDfvUsLWidXFiX3GA31vbS2pL3Dxpr2fSfH+nbdXEf2TWT9oF/lEZufPFGGxeqC&#10;3ru8hOwhjx/Flh+/Wy3td8qQ9C9ij8MxHfMIhngvhh42GAwGg8FgMBgMBoPBYDhfsB8uDAaDwWAw&#10;GAwGg8FgMJxbPCOy/M2/uB62QYMjXQ+H57scOC2tY1FdcznRW7Y2tmPLp9/5UhFRbLJpUXt4Wu0E&#10;1NVKWbSjCuj6e6DMDEJRh4p10Wpu3hPN5Fc/Lyptp6O2dPt4Foz7j35M9JkrV0VjOdyXZGPYF6Ul&#10;RPYHJF1xl7Yk5cim1M8LNdFkUk4vnozVn6ORytwDVfrpPmQy4FPNcJL093zPh2NrTskV/fErX/lK&#10;bEVl7qvtL710ObacK5dEEXrtm6/HVjTuOED2xod0T2NR9OVWS9IPNwNVunYhtuZtiY0Ib77xILac&#10;e/RQflVryDeKNfnD4oooYFsXJEvJZNUPPdDoHOhsRdBSq2X1SS6n8iegqqdBMcvjhOA0acFTXb9/&#10;V3Tn4QjUqj3V4QDypUlG9R+G6s9xSr6RL+v6iFlFQHl3abXLYU45SH4caN+JkgxSSnkPs3FgLjtI&#10;RU7lIXOk4zJDpHkIUJeQv5kmSUW867CTpCKQNDnEA9bRawfbzfK93EK0dT/ZgIUE2mieEgPcDzOC&#10;yu92JZ/iCdqkezJrhteFvE6g+s284nG9InnL1rri08qyJEpI4OBRVDmmHWSpGCMO7ewoRh6eaE6w&#10;0DTkP+xlNgUj5K1FSIjh3c8+4XxdxOnblJO02who8Icc9A8cxxwGnnalpPm63NBaUa3q2b0nOuk7&#10;m1Lby6jPYlO0ywbkLQGo0nu7yi61h0A6hXzjwiWtgUWsw/d2RN+k5m4B2WSO24rfXUiN0mW1qw9a&#10;/ghSrBwkIWXIRpoLqsPmtqQ0KxuKf/cfvBdb835Tf04xf48gJ5mALpwrqC2kUD/dEy21in1B1Cvx&#10;38jHsD6Qpt/vy/Zo1glSEVKKOV+SpCK5rMY9SVpAWW2+oPXKi1aYd3zWixvcI8Bm289C2ec9SdR5&#10;0sRLuF7AekVZVgoTm1Rv9iFjY3+oNYpxj/5Qayi+OciRSVlmP7DOY8hDOtjwFHKq56ksmP3n7ZtB&#10;9U8aB96zvy8JKPuA9aL0Okke4vuC2kFafuh5j8C2nMUmvPXhDM+exdfS8BdmPfTb+MHlsxz2Zx4Z&#10;bNj/w4HqzxgwhK+xzhwXlj9DfQL0CaUilBmznmwX38V6sp9Zz2YT0jr4Icv3ZJHwSb6LdfDo+vCf&#10;pLqxH3h9hr3YFPJKls9vxSnmH8c0g/eyH2iz7SWsvem8yvTUVPgW7XXkY1PIQNIpjZf3ncZ9EPyH&#10;mVa4X5shsyP3p/WK+qpckt3v6/4Pf/il2IrWwCN9B3LvsLygmJfPqd8WaoobRazPB/uSk77y0sux&#10;FX0z33ontvw4kyQVWVqXPGRxQfusN97S0QxHkOhz3JcXJV1Zxt6z31ec7nS0HzmV9qgVBoPBYDAY&#10;DAaDwWAwGAznDPbDhcFgMBgMBoPBYDAYDIZzi2e8i3lWkZMT0U9I25mBUlQqiSpyuCdqWx40zWVQ&#10;RVhOCpQfno6dAZXJO813JCpNFXSYBVBIu33RQE8mopZkq6KivnNHZX7lNdX54EB8of0Dtb1ZVz0/&#10;+emLseXcxW3RbQ73RdXNZUXjZ9aEJ09FjVlqqM6LdVCEcFp6MFV9vMQOoeihh8gA8nBHdej1VOfm&#10;oqhGH/3Yq7EVXV8SlezNN0Xh2d3TybI3bnwotubtUp9/9WvfjK05TVn+cPm6aM3VBV3v9kTrLORV&#10;n+XFK7EVvfeJrn/zNbXl6WPRtYqQcmSK6pTFZfXbhauiR5Uq4mUNR6J4ppHBolYSNblckn8eHYr6&#10;dHQkGU4etDKqT8gcXhLbyT3/3CuxFdVhrIefHIju1BnI5/MV0ay6Y11/grEeQYoynsoPOe7tnqh8&#10;LlB7HU7Pd1nR3Eh3dqDaedlDPNkGbEovQI1M4aT4U6kIMcPvpKT4nk0qgneCzkipiC8n0f0znErs&#10;AgwcJS+eWCHBRraRaGLGRoREyQmhctj0JHj9A5DmmMropglOwfb0FbC3l+T7FfjFpQuSiC0sSA7A&#10;rAroco8O20F2D9JD7z98GFv+KdgZ0MLTGY3dGFRgolxWHJrCfyhVSGX13gD+MwENNI8sMMWS2k4a&#10;IrOo1MqaZ5SBFHAifBaDRFpwilmzMBU3llXmoK/41AcNPsR6mwdVOod+I9WbdPCLFyXFO24pfmRL&#10;alcG2RZSoI2edNUP7MOPfvKTsRXdM9S7Wojx3a7aMhprHCdTSbd4kP7iomL20rL8bQrJCanY3BdQ&#10;mkTadxXSJ9Lub96WHy6tav0JnPqEVGNm1hjAx3hPOgUf8Gj6sRGB91MqQur2WbKKUCpSKmNfhpf5&#10;9+u9SXaSdIFUb7aLNutJm+PFfV8FVOMp+xOUcUoek2jxlP+MQCX3noUkJM2YgCDon1Yvm9f9fajs&#10;OqQaY8oSY5QQV9gOSqBZNvuefkd6NjNWsXz2ffI4q02k64dcY4GzSDxoE2zLWe5Pkoqw33i931e8&#10;IZLfpWf5rhQ1ngDlABwLroGsG/2d1ylXou9kp7qnhAxwSTIfImmsKRVhOY2G9uWUF7F8+mQSeP8I&#10;/p7JfvDYsf9nWHuZIY3guDADG/2WyEK+GXB/h3p6caim9SFTUh3QVW6GONQ50drS72CeYj8dOuxH&#10;cP2wpfgUoB9y+GZOp1XPbEb12drUN/PGKjKD4LyBXE7t8toLOWy9onsoOSlgnxhMsL71seZDuses&#10;Q/QfSkWyWY0Xs4rwu2LvQOvwcKj+5Pd/E/IWxr3DfX2XnpzoW7oUr/kfPIsNBoPBYDAYDAaDwWAw&#10;GM4B7IcLg8FgMBgMBoPBYDAYDOcWzzgkf+evXAyPjkTNID1tCgodaSP7T0Wt50mu5aLobKQMpsHi&#10;It2JUhFSn5KkIg3Q5VxGlJNOICpZuir6/S0lrHA33xM96v59teudd+7EVtQWMW/cD/+QNABXr4gO&#10;025JWlKr6TT2EbKBvP66TkjPZPSu7/mwsq5srEi+kU6J5nN8pLYcHom+9PSJTlTfO/hg6tz2xZXY&#10;mtNwVOeNbWVIIaVrB6fDTkAXYv8/3tF7D/fUhwWchttc1f1LKxqvak3tGnTF0XpwT2P3+KH6p9fS&#10;swGytHRHoh0Vy6JZXbgqqc7iCqiuOFWXFMsUspwU8vLnxw/ux1bkSzhVv1bRs7u7oln1ZboXX9Q4&#10;ruF0/t5QNz1+ovpPQFfcungjtpzLI5NLB6f5hynNx4cP1fa9A/Xbkz3RqaYDTLa8ykwVNB9DUiZB&#10;R3YeXRE2JRCQCkTOFBsRvOtx+ZRRMAgklc3rpBieQSqSR3ajAPKQ6Ug0vhBUOa9ufC+odT4VUvXB&#10;Ld9GRf1gm+V79FbQ/kmFHKH+lGYkAq8iLb8MOv16TVKRAmjqV66IQt+oi7rf68kHqV1hdXhKfw9U&#10;8B1kr2h1JFsoIUMUKZvdnuQGlAzkQf0EC9cNcMp5Iac5misqBrQ6iJGgP5J2OUE/Z9AnRSwEGcSh&#10;EFKqbKjxSgWoHI4SL0MqV8hqrHPI/pQF1TgLORKzmVTRb8y4wf48RsaNbEHlpJCJ6wD3LG9ofVtH&#10;po/jtiSYpYbiRxfr9hj9wHkRdURsROMYwIdB7y9CulKvKyYNQdFmlgquRWNkG2s25M/Npui2j+8/&#10;ji3nvv7627EV7V8aamOADCCUTpDKP8Hp8JzLhbz8jXsf0spZZlJWkbNJRdT2TEbvYkQIEQ9njC24&#10;HjCu4x7ez+tZZmKAnaavwi6B5tvA/pF7xvYh1ihQtGdoDSnv7AfuDSeUJEISMsV4dSBl4v2kkkeD&#10;ERv+uLMONWT26XU0LybfonFr3CilTkO2MhggRvbk45OJ3rm8rD1rEbK2AjLJcJ4x2wUzbjDLRgox&#10;hmsCkSS1oE2c5fpZyuE8oNQiSSrS62lPxmd5D6+zHziHxvA7zstaVXs47zsEi85ZpCJDrIGMZ7lA&#10;A8BvJC8jibf3EtgutoU+yzpTKrK4qBhJJElF2J/zmflBwDbFG98xNO5jSAPYLi/rB9ZYljODVIRt&#10;z1MuSb+C9Il7/Upd8yhf1v1ZSCRDyBZODrUHaR0rfoxHenYyUZ1HU/gw9tZT1C3rZbtS+UNkzVhb&#10;U4y5tK04wOwqJ23dvwQ5b6Om9zaRpXKhKTvLvSek0pTx/8ov/0ZsOffSy5diy5dvMPZvb+sYhSni&#10;zMG+vo0zyEKahtPQVzleHNNHDyTxpFSkWXt/baGXGgwGg8FgMBgMBoPBYDCcK9gPFwaDwWAwGAwG&#10;g8FgMBjOLZ5xXf7ajy6GrZaoWN7J8gPROkgbGeI0edJ/SCsk1pYlYeCpvTzNlLSRHk48beA07QBU&#10;rDAt6tzJCFkYsrr//lPRhW7fFT3q4EBUr7t378bW/JcclfmcWPzuYx+VxGNxQeU/fCjq7Z27kgMU&#10;CqLYXr4smUZupnt4guzlS3pZrSp61+6u6Ik335WkZReUHFJsmosau1ZLzz7/ojKGZEFB3nmqjB47&#10;j5/G1pzCpjF9911dH/ZEjyrX1Ycbl0QFqjXVh6m0xrdcFDX5cF/PfuPrqkOjItr60THo404+s7Qi&#10;PynVRaeazkTvKoGOvLQsGuA0lA+wXVQibK4j+0JBtNccqL08ZXnniWhNm1t69hCZesBOdxVQuqp1&#10;3U96Yw9Skc3tl2Ireu9YVLKvfFV+2+6BQjjR75FdVdONAl2f9tHgPCrHE9uRgcCBuu0xCIf4P5Sc&#10;nNLoQcl2M7UpUR5C+zuUiqRBWUvKKjKbgSJ5hqwipCp690N6wHt4u/dsQpkh5DMBZHmkeRNU+CQc&#10;Dh/dFP+NUC9p3F65rBiTQlteefkjsRX5UVeUxP5QfVuvKVbdvC0ZXA8OlsJp4/fu3Yut6DpcYDDV&#10;ulGCf/Ug52EmgjH8kSe/M1NAiN/fZ4jfATqCNOsQsheOC+ndGZSfQVYiNNHlHO7HuFBCkoV0olzQ&#10;/XnQLguYWwVQSwuI0/5J7vBz+GG3i0wiRZU/xbwbINNHsaLylze0PteaWt9CZG14/fat2IpeCxpo&#10;GaeZLyxo3VtEJqsqssOQjUw5QBrjdfeupHsTSkVGun9lUbK8ZkNry4MHkim1e5rvITLpDBGrSJum&#10;7dPu0f/IKuJLPHQ/6dFkNXt0cJzAnkR55/XxWM960omR6kzpBLPh5CG3pUSO86sHaRXLYRYEZvqi&#10;tI33kwrvUY0x7/guZrEhBZ99xb1MGzIQdK1rtSlJ03tLkHtQBsK2c9z5XvokM4wF0/fvp4xpGqgM&#10;ji3nLrO18TolepQPhpCdeZkUdEs0nKqDt2SiHNLOOf+SpBmEL3uS7fu4RoLlsL/p13w2KaMLZRH8&#10;JuG7aLNMmN9Wz9iIwGej4BAb/v2c00lt9wAfT3Mej2HDp9gnSfP+dwsskxIVyvL8zEK6n3OFEqfp&#10;RD7P+uegTfKkJcg2Mo3n0DNgfa6UFAPon2XEMErQKEsZY69Xqev+tU3tX0rI5phPq+1DrBXHh4ox&#10;e7uSKjx8pD19qy//rEC2OIbPFCDl5N7z5EjfjcTqqtq71NT6mcEHBDN0sk82VrUGbuAbpgrp2WSk&#10;/R2zijCLx2isPcKFC8pU1kYGtmJR8bW2qHq+8/bN2Irai+i8ubkVW36Mp08yi8oQWnzGgWksEf7d&#10;nx0Gg8FgMBgMBoPBYDAYDL9LsB8uDAaDwWAwGAwGg8FgMJxbPOP2/PiP1D2pSBMUFdJwaqALT0FP&#10;pMQjDyoc2U6ryzr1e4wT4UlbJIWkjZPoC6DwFmGPQHvtQCYwyYqueuueKE437+r+oyO96623RWvO&#10;oc4vvSyKzSsvb8bWnJ6jm3afqp4HoBflccrsUlO0ptlIWTy2N0TnuXjhWmw5V62on4+OVOcHD3Ra&#10;+s5TUXsGffUnT3Il7Wt9S/Xf29OzxyeqP+mSecgH3n5b9CL2T7mmcV+/qPfWmhrTbE6UulJBdL+j&#10;Q1Gi3npTfTKbiILkUqCtqToOLCWXK6r8HE4LLhZ0U76i+gwmkofs7cu3yfJcwKn91bzGKItT3TOg&#10;UI/hh/miKG8jZLqhZIan7dfK8lWeYN0+VpnbF1+IrajfWuqTx09VTjojf+sN1CeUiqRyuuekrWe7&#10;oB2TXj9D6owU6PIhsiy4QPVxIez0+31FOvG0K+nPnEj2LVA2Qv2Dd13zmFS5FK5/N6QiGfRHonzD&#10;o3uiDvAR3OLdPwPVn5Q4h5O1iTTGZDbFu1A+kqu4hbJiz2Zdcf0qToVeXJJM4Kgtn83m9CzYj178&#10;qDcVq3Z3NY8f7kg+FSDjRmckHyAFvQOpSBnzz6M+g4ZLeQgpvzzh2qMRkxYM8B5muOK4k9qbg1Yn&#10;A5vXeX8WdElmBmFWGtJqczjpm3ISXyoSGxFCZNYaDLSGZ/K6Pwjl/0PEqkJJ711cUZyrYb0KUNF9&#10;0PVTWFtKoPbWanq2DLkeaetjSEUpedjf24ut6L2QcqytSWpZwrrKGM+kLrduScrUwmnsC6uiq1Iq&#10;wjp4EgxkqfCo4ZABcC5nMmqvT1v/YJ9MKof0WcqX+gzmgOfn3ntl+/WUX5HKz+u8n/ckUf/5LPeD&#10;1ZL8gaGxA9rxCHRzlsP6M3tRH5RiFOnKyAAWVS42onJkejGW7+V1vjeNN5QKqFssG0h6Lqn/uCfz&#10;aPCQtiSNJ69TtpB8v+zov8R//bol4Sw+xXto+/77wT6e1Bb2J6/XatonJbeX12Mjgn9PbETw6j/7&#10;YL9jOUl9TqSwLlEqEmJPxnnAPqHNfqOfJPUn70nqH+Js74qNCP2h5l9IX0Jbcth45ODzUS3iv9H4&#10;4rtxyqw6kLg36xprHkOQ5d4HWa06J1qXptg3LS5K5r24oXWjAmljgExQ+08lA+n3uK/U/e226r+z&#10;q2+nw672L1lkKyxDptYfaW81Guj+ZlMxYXNT63Ae+4Iq9m4zzJE2Mm4MuuqHek39du2S5B5rK+rn&#10;DCSnXWRSPD6RjGVrS2tmq6292wBHNuSwr3n0cCe2ouuQAm9sYA3H+kDfY+agPuI9592phBeuaTAY&#10;DAaDwWAwGAwGg8FwvmA/XBgMBoPBYDAYDAaDwWA4t3jGvfkLf7oUdjqiIS4siP47HooyU62KejND&#10;NhCe8BqAXpnFSdNLzQ8+NTmH49hJCzo6Fh2ZcpW1pqg0LVBjgjzoJGXd885d0VsePhE1ZjRSW77x&#10;+rux5Vynrfa++KIoSzdu6ATzXFZtbx2LLtSHZIO/CeVwsnwpr7asL6tPVpbXY2tevmiD/YHq0zoR&#10;vWj/UG0/ORbFpocsMKTn5HD67DdekzSmAHbl+rpOpV1clLTn4UNRwCcjnEBcFMUJ6haXzkKCAepW&#10;OqU6HB6pD997TxStZkPj0oBkKVcSTWwwFOWq25U9neieABKGcaj+aWgYPclJEcy2ekltL6ZVh5Nj&#10;0ZeODjXuqTToeFm1dwVZY/IF1a2L08/rVflAMJCf7IOGdgEyontPReOazNTGWk0NOzxR//cGeu8C&#10;fGyAbCDHoGVlQN/vgdbXgW93+qpnOFL5bqZno56L/6JjcXo4JWIpUAlJb015mSBkp0ATZFYRlvPd&#10;kIqkwDlOs56khDLjA6QiST8RU1ri0Y5xUjylB6RvntKV5yAjtIaT/5dAVVwHpe8HP/29sRX5IzLM&#10;tHpaB7JFxb8HoAAyK9TSimQmb7/zVmzNqeCKTyP0/wjSHq4brT4kKshKQNprBtkcZiH6FjiLVISn&#10;XZPq+t2QimTwAp4AzuukS3J8MzjVnSe803ZZlF9WbGbGrRFOEu8OtR6GWJeKyPqRRfYTJCJy5Ybi&#10;ItPbJNWTmVZ4gvxwKP/hCeakEfOk+5UVxbYQc3aAtW6ALEz7+4qRM8gxyk356gQyq6SsIlPISUi5&#10;pmzOm/vwSZ+uLdujmJ9BKpJCSp4U7i8i6xelCMzKQHkFYwv7lrRdSnX9dqnOpO2yTyiBSCpzOtaz&#10;bdCOe33ta5LA9wbw2zSo7Qs43X6IfugOQNHGdbaL7fUkflgLGPM9SeMHgJR79k2SVMR7P+DLHOhT&#10;up50D8F5yf33d1oOwTrzWSLJj4izvJeyML8fYiOCfz2pXbERwbsfgY7XkzIFEWxjklTEDfFixIOk&#10;MhkDkqRa9J+kbDyc97STZC+0o5Liv9G7oBFnvC/kFEuKyF7BTFksJ2BGEsTaGmRei/j+LED6Ph1j&#10;Tre1vzg40Lcis2ytrel7pr4g/1nF9Qzia+tIZVL2XClrj35wrFjy7m3JYe88QkZJyL7y+MDi92oI&#10;beOlS1pX15AZZADpRAf7ss11ZRbknqKP4xWijXlsRHER8s0svlU6bclMfu8P/GBsOXf7PWUGWVpS&#10;fRhTDw/1bIZZSxDjKSPm8RBVZFWklNyTA2I/yJhZj2XE8kCDwWAwGAwGg8FgMBgMhnMG++HCYDAY&#10;DAaDwWAwGAwGw7nFMy7Tn/+viuFwKNoOZQKDnigeBWSaGPVFXSE1kEc4l3F6aw2n26dBxSsWRAPJ&#10;50ULOmlJPnB0IOrnc1dFmz84Ej0nEOPEZauiqLx7V88et3VTtiDa/Jtv3o0t5269p/s31lS3S5dE&#10;M11cVLuCqWiObdR52FN/ko58YU1tbOD03GIBcpup+odU11mgZ9s4YfzkRLSaak10yc2N7diaZ6MQ&#10;jejXf12U7oZYUG55mVIRyW16oOF22rJTpDpCIkG6Fuls+Zz8BO7mjo5FG+3D35qLGsdqU8+OcBLw&#10;wb7oV8eHGovRSGOXyqjM1UuxEWFVLuAKGUlUcmmcXI/rjx4oI8nNW+rPkdhR7sr12Ijw3POXY2tO&#10;o9PY7T4W7T6fli91jkQNe/Ce2ri+oWfrq6KJ9SDLKuTUV493ROM6gWxkaVmZZdKYy1NQ22sLGvcj&#10;yHCeQpp0cKx+HvT0rAtUpgvj8WKmkZnakTqLVIQUa6f+SJKKeFlIvgtSkRzopPzFN+QER2zjafYO&#10;EhKPPotnSYP3pCKUEkDmEILumUK/LdTlC2ug611blv19v+cTsRWN7ZHmX6Gke3pDlf+1b74ZWz51&#10;rw+a9917yuYwAx25M4EUKf47R6mh+HfS1T0hTtOmIqSArD5+hhGBMpAANqUiPh1WSJKK0M5SHgIv&#10;IC2YEhJKQkjXTkHKQX/IQF/B+/OQb2SQeSQNv1pa1dwNkCaJJ8IPhooxo6liA/2Q/hagbvWG1ocR&#10;fHUKCRhPeycyOBHez5Cid7WwRnHdKEO+NkGaGVKiSaEuZOWfRWRtuv8YWUsS6Nr0Dco0WJ9MWuWz&#10;/pSKshxKRTxqONZ2b47Txowp5bUGZtFG3k86OGUR3snsaAvnMqVbLJPPUibG66SqM0NGPoc1AQGR&#10;WUVOQPseDhVPkuYp1YfRIMXGfO+j+vdRzx4zIqBMSpMLkL2m0HauTb2O4uSpHIz9lETpZx/zOp+d&#10;YA6xjr8TO+rw+K8/5+iDSZIBPybJX5KkCiwzqXzaSXPOr79QKmpseY83nbzrH1wfFu+99wxZRXid&#10;SJKKcD3JTlH+VP3A+ZpUfpKPsf+rVe1ZWQ7LP4vt95XqOcF64mXvy2sO8XuvDLlnAdlGMuirNPyz&#10;ib1AraL4wexbE2QTGg00pw8OFNcp9WsuqMy1TX2/LeC7okJZqpobzVlI8TK6Z/dAMeDuA0no33nv&#10;fmxF/YlsiA5SiE5fMS+car5vbGhdbTY0jn3EmxSOXVhb0f1VyIIniHNT7LlqJbWlgUyQech/FnGU&#10;w1e/9uXY8teEIr7z+XtBEXGXkq56U/1PeVoVWeMoJz1BhktKCXOQCy3H3yd4zGAwGAwGg8FgMBgM&#10;BoPhfMF+uDAYDAaDwWAwGAwGg8FwbvGMiDPPKkKW0tKSaDXtE9FbSIPq4DpPqW7WRTlpNkWzz4P2&#10;OieOnKLEk2ghGxmA9vL0qSj6r7z0YmzNM2tImtHFiaRBVmXeeyw6T7sv3lGxItr8rbuSnHzpS6CT&#10;gla2sa5nX37pSmzN5R66fnwoutCwI/pVRUwdt7Sg/1MCBTYPalI6rfqHoIpOJ+rDVlu0qXZb9Mp6&#10;Q3ThhaYoRScd0f7ffPOd2JrTqSQtGYNSzzHNgupYwCm5pGIPhnp2PBYNiveT7pcC1ZV0T0qEcqBH&#10;V+p6NpNWXz1+pPF675ZsMEVdra62bF8UTalaUx1GpPmCMrbQUP90e6IvPdoRvXWEuVNT97srV9X/&#10;ZTjB3uMnsRW1EXThCbJ1HMnl3eaWnl27IvnJ00NQyb6VxWMuRZFU5OkT0a8KoBrn8uqHAqhbKxvS&#10;z5xADraH05R3T9RXnZ7GaByoni7OxpJx8Je+5kQ60Jj/bklFQtLUf5ekItn3Q+QzFKBH837xhf+G&#10;kEmFuO4yaIt3P4IMqatwQsoT0rifmZ14OvMyToLeRuai77kh6dgqqIHHXfXPxiVJ8R7uaD699a5k&#10;IKsbip2vv/56bEUxFXKoAP3/xi3FG/SIy+Ek8Q5ooFHAiY2ovbAzodro0XxRKCUhjE/e/bAJUnLP&#10;JBXhuOAeXveyxoTyvTT8gTKKHGQguQQZZRb3eDRuxMspsjlNSQcHZTM4Qz+w/8fwtwnmZoB4P8Zp&#10;6QTr6a0toD63WopbaVBjo0kbG9GzOEU9BwqyB8zBEeR0PZzMHmK8kv1BdfP6BNltfLo/+hll/m5J&#10;RZjViNnbWGZSP7NMUvYpUeAJ8pQ38H4vixco5qQU+5IT9RXXH54gf3SicaeEhJloSMef4WR8+nYe&#10;82WCuk0Qi+hvJWTSYXu9DESYR4Oe2n4ab1lekiSENseBbRpi/5SEs8Qw/7r6idJDri1EkjyE7Uqa&#10;u0kyEPoIfY3XkyUkqk8Fki9/bsVGBP862u6VGRsReH/KYfy9Z2MjAuvpPYt+S8oqUk7L9ykVSeoT&#10;v84J74Jdq31w/yT1CduS1P+U/U1mkp1xvfKyipRkV0raUzYgJahCTlLKq89z+D4sl3RPERKnCmI/&#10;fW9/T5vlJ0+0tw6wFr34yvOx5ccVyjpLkLtlM2rLeKw+6Q1UZg9ZDF9/53ZszbP66XtsAv+hdHg2&#10;UR3Y3lpV9gwZ2DgHc9g7UCrSqMrOpFXPAsZrAxlVLmwr6+T9u8o0+eZb3NOpPhub2veVy5K0MKvI&#10;FA3mXvjBQ/VPA78L0H8GkP9Q5ljDt9/G6vsZxjRqBoPBYDAYDAaDwWAwGAznDPbDhcFgMBgMBoPB&#10;YDAYDIZzi2cckh/7M9UwBA13cUFZRY4PReMjbSpJKlKvirK0igwIwUTUD1J1cqCElssqh1SgJ08f&#10;x5Zz125cjS3nZaA4RNYDZklo9UWn7yL9Q6YkOcz+kag3v/yrd2Jrnp0hNiLg0F73qU+KTn/tkmgs&#10;475oSuFEdKGlhug2Aag0pKeVS6BTVSVPAKvMHUEacAjq/lhd61I48bxS1um5GZz+22qpr5oLooyT&#10;ZjXFKcIF0IV4Ii+pxict0XwGA41LHtkrSD90oEyWcIpwvw8qKk6Qzxc1AFlIgSgVefcd+SqlIktq&#10;oiuBTl2DfCOL0/mLJdVtZVn+XCir/u2hJBhdyJr2jlUO2FSuXte4DDuigGUwvhWc8lsExfbiJUmT&#10;7uxpjI5aamS1JI1KH5lfjg81T3NZUclIMyT9enVT9LEBtFLHPZX59FDju3uiBrQhG4l699n/ptIa&#10;29RI/520Z0+bA3r/dyoVIa33uyEVKUIqwut8kllFmEnEk414mUf0dIiSPKkCfl5GkVEsUVvyoBKe&#10;0unmuLwmv/jDn/5obEU+CFp+e6j3rm1LivTWLdEH7z1SMLxwUfd8/etfjy3n/sAf/OHYmp8QrfJ/&#10;7r//udiKfBOyAofTyYdYXNKQlxVAOZ0ONdb0DU8Sgm4+i2yEoAwExXjZQ3hSvJdVBE9QKhKmVOcg&#10;JT9EmI5ipOZFHtkNKBthBqc0j1qHX3HNHMI32NwM7iEVewzpQQoShizovOOR4k0aFF5m2WDfUjox&#10;xkLGfcS8505RRwacAHOZ6xUzqmSxdxiMtN5SptTCurS2poXgLBRq1tOjbiN2sZxaTfX3Kde6x/M9&#10;9DPjMeUEGchSgrHqNkFmLdaZmTKYaYBUY568T4kCs4HQZls4FqS5812sA/twPMJcwNoygEyMWUXY&#10;DyWcjE+pyAhtGWOPiV6Ouln/D4o6r3zKJ8Y48X+K8ouUScQFeRRu2N5eJwH0BcoECM9fvmOon7if&#10;o3yNfsc6M5Yk2bw/SUZB32Ebz2Lz2VLxg6UQ9K+k99Jmd/J+7o38OstOklR4YxRiHqNvKRWJFqbY&#10;8Mth+Ul2UrsozyI4vsTZ+krvzRYQk7D+5CHXo/+Xsads1BQbFiATqEOqtftU+9o6vgfqkJmsrSh+&#10;1yoq88kT7U1u3bwZW3MJvfbom9tbseW3i+VTKsf9xdM9ydePW4pPYUbfNo92td95eqT3BiHmDo4G&#10;CPDRxjnVhCyCWcW6PayBKdV/bUXf6tcuX4ituT9rHFuHOgohDPReZjCZjBQf2h3IyxHL1zf0bcDj&#10;JDqI2Y8faRy7A9W53VG2zkZDbaxgnUmKITWM0cri+2OknjEYDAaDwWAwGAwGg8FgOGewHy4MBoPB&#10;YDAYDAaDwWAwnFs84/z8+I/Uw8lE1IwGMoNQKsIToscDUUt44u8U9MGtLVFL+l3JHHo9ZirRe6s4&#10;UXVxURTn/UPJAZhdolgUzeTgqegtIajY+ZLsk74oLSNkYehOVP8vf0W0mrdvqu141H3oeb33pedF&#10;t2mURUstZdQ/DZykG0zVhx1Q+rMZ0awaDfX/APToRw+VIYWn29aqojiVSqKr8nepIqhV3Y7qmceJ&#10;sDs70MaAwp4CpXI0Fl04A2rYAFQjj+ZTRX1QJmUmjQWN9e1bd2MrKj+rfisUJZ/J4qR7nnJOGmsq&#10;q/LrFZX/+LZoX03ImlaW9a5yRZSldF4DX1tQX2Uq6pPOQPecQFJxcKIxWoLEJjXVs+19+W0G9Nkq&#10;6GPLqxrft+ADqqVzq6BuDVqqw2SgPl9Z1D2Ua1Ges7IpGVSIfh6gzk+ORO29t6O27x2pvS6I50hW&#10;1MB0KLpkGjRpSkXOklUkjftTOHn5uyEVyYH6WZppTCgTCBHDZp5URPaMGg/egzkxL+kUHoUXXZXB&#10;7VNQo8vISrSN05+vb0qu9+kXL8VWVJ8RpGYz+XWxJl97597D2HLu/kOd3F0G9fP4WDHyP/mTfyK2&#10;Il/ASd8/9bf/m9iKfA31T+m1boL2zuB3WWZbgnsRjCUz9KFHh8V1gvfwhHH2f2L2EPgAJSRZ+Ewq&#10;DV8tySczeb2XJ3czMwip7DPMdtKpJ5DTMWuTF49nqBv6E8xM1+3j/qnqRhnLbCaf4XVmjgrRJ1Cr&#10;eCezTzDvKJdEt0XxWxRk+lgRp6gzCxn7p9FQzBmNtdaFOBmf8SSZrq1+8Oja6Dc+u7am/Y5PuY6N&#10;CLyelFXEm/uQivQ7irVp+h4o+0nSBc+XUAevPkC9rj7kPYeHovzy5PdSSePC+gyHcoJuR3GYdeO4&#10;M5MBacoVZCCaQh7IbHKUiqQp1YDJ7BqUzEzwbIA1KKpQbMxp3OqTbBzD2Q5SvjmG7D/OXfoUx+c7&#10;RZIcgGA2Ib6K7+W4JfljEtgW3p9UTlKfJPYPFgtf5hAbEfzr+g+0ORd5P6UofC+lIpRGefGA5aM+&#10;7LUMMgIyAxj7hzbrxnexDnwv5fpn6f+kvvLbpbHI5PUs5XoFxOkc/D+HTQtlI1XM4ypkkX1k7Knj&#10;e6lSlr3Q0BiVEBsO9rUn3t2RVIFr4+Gxvj+XlzWPL16QhORUhjDHeKh48AhlPt3XWsSjB7g/7mKt&#10;C5EBcYSsXKO+yq8iq98ishgyq0itrn4YQDaSgsMtNdE/RdUngMTTYf+bhzR9e1P9sLyi7yXOR8bU&#10;ZlP37B4dxJYvFZmlVP9Gk99X8tVcRj4zwHcU1xbukU/lvKq5wWAwGAwGg8FgMBgMBsM5g/1wYTAY&#10;DAaDwWAwGAwGg+Hc4hn/58f/bCMcDEBdgfTj+EgUm1JBlBZmBVhoimLTB3XvEk5yPWmJot/GifNT&#10;0LsbdZVPmcnRCeiJoIkvL4nWvvcIUhFQn0hReXIkGss+5BKjlKhDnaGo1d94U3Tn+w9U/kJdlJkX&#10;b0gCcGFDtJdmSf2ZB797qakT/x8/EsWJmTjKFZXZ6YCy9EgSGyhL3KWLF2Mrur8nus14LJpPqaA2&#10;ttuiZZWQzYQ0tJVVSBtAB7t1W5kGcjjxn7RLntrL8knr7HZlV3Aaey6vMitVSWZykI3wJPQhaVCq&#10;psvl5J/ZlJ49eaw25kHDrTd0f3+ocd87lt8uySXdxWvy7QCnLN9/JKnRg0cauwsX5avNGmhWD+WT&#10;w64oYFn4cAF0uRb8pFDWmC7VNQefPpa0atxXe69clFSAp7fvPFHWniXIUkqQ0ri85AFHbZV577F8&#10;cvdIPjCbvV+3XF7Ut/FIAxTOZFNFQQqjZ1MYAwpgCrKO2VT9HYISx+sOpyq7QPMj+j/x3zlATQPh&#10;sxzIX7KUHlASEv99Bk82grbgeogT3vk05SHMdpEGNXCGDB2Uilze1unSV7cUz2opzZW1JflgHvEm&#10;ndN8PUBGhlt3JOEaj+WDzATxPZ/4eGzNZVKiD/7UP/hHsRXF+/jvHKWSKIOUivQRSwJku6qW5IOR&#10;c8TG3DeEpOwhjElJshH2OWm1zPCCsOJJSyghyZLyC31LqS7/SeOU9gIos6T80pfGkDsNQL9nzJ7X&#10;4hQDUF0p8WSmqRkCJtd/Zs0oQ0rYbisuZhlfsRjNMF5gHUe9A0o9Mk3lke3q8Y7Kry8gbmAdq9fl&#10;Aym9ylsTmouMOfLhPk45T8ETUyzoDGA2FvrYyrLW9rNQ1YkkejfH7vF9rRXlsuYpM4AQSdR2ZmOh&#10;v1H20GjAT1D//QPtWfrQz1LWwT7pQt6Sz1HmI3vuiacY4LT9DGJjBtlt+n2N6XFL+zKePp/JYa6p&#10;O90Y2TXGWEtJK88gEFD+UUU/f1BWEUotCNKtGTsDXE+i+rNvCP+eJOjZPNqRxvrjy0NiIwLHkPIa&#10;SkyTJAZp9H0hK7+gtJhS0QkkoZ5UxJNpqHzOP8q2vDp780/XvXuwDlQr2kv50gzZ3OMmZhuBvIzZ&#10;mSaQ4nEsioh/uYJ8gOsJs+tNsebzOuUn3HdwjeL1EHI9ljND9qcA476woHhQKKr+JWTKyCDTFAfm&#10;VFY1R4m+gaxiVcglSyif+50U9mh4U/SNpLgeNSA2ohi2oL3sV776Rmw5t72tOL0FKS27cAAJegdx&#10;rgspeBdy/eOuxjdd0Bo1g8Rp/wBHD6CcJvqWcbeH74HFRXxrDVW3KeJlBfuppQXt3etVxdoU4t8I&#10;2RD53g89dyO2/O/2gwPt6YqQBh4fq56tjn4vWFpSmbWGxrSCIyGK2F9wbtL24mp8HV5tMBgMBoPB&#10;YDAYDAaDwXC+YD9cGAwGg8FgMBgMBoPBYDi3eMa4+Yk/3whHI9FeSO8agAJTBMVzY1VUeVJISB06&#10;ORTNpAGKZxGngR/j2UJRlBDev3+se1Illb+yrDqUUqDYHIm+Hs5E8ylW9d72RLSde6DwTAsqszVU&#10;HT77uZuxFdVnT3S/T37kamw510Q2ikwg+v0rH1KZRVA/v/nae7EV9ecGaDWQ3nzhC3diy7m+Xute&#10;eHk5tpzLgnKVyuimgwPRdqZDkavWl0Uld4HG+vhQ/fyJTzwfW869+97t2Ir6ra8xqi4oS8VkKho6&#10;s5NQRlSti55+//6j2JrTmuV7uayoQ9uXVM9SWfUcTTSm06moc0eQIHmylwXINHKSn4yQGWcwgpSp&#10;KzrsZCZfWt5U/SsN+UarI+pWbyiK0/LydmxFfXjrQWxF4wVaf6ulOmeyosWlkY1gbVnvHak60Xip&#10;H0j1pqSLFNQAsiyeWJzNyn/qC6Lbtvsa01RG8y6bFQ1tMJI/DwbyjcOj9+uz81g+mCvJX2ahylOr&#10;5/NVZcw8SnZsfBtIKfN4o172EEwcykaQZSAa6fhv1NYU5jHpyhPVNAdeLU/TzkA25J0SDm4jZQtT&#10;j4Yrm5RH0kBzaC6z0CxV5Y8ffemV2Irsl1+Ireh+jPkBMjVNQ8XFHKirj56Ius8MDrfefjO2nPvU&#10;p78ntpy7duN6bEX+flf+/nM//wuxFa0JkDmMQNUljZynmeew5kwD9SfUDB586Q0BL/Myuchmpgwy&#10;bDGk0XX4Q4IsZYbxDUBvffkjGpc2MvkwMxIpzpy7pHGPRhpHSiQGA81XUusLefWtn2lC7fXo0ZBm&#10;UMo5myreRC2O//qYgcJOCYYnhYBEj9dpc7745ei9Sc/S5viS3u3NQVxnHw6xLrFISpyYTYPjRX/g&#10;9XJZ85QyBM59PksZzl1IRZpNrWO1muIxy2m3ReHlKe2k51YqivfrG6JN7+9L8niEU+NniLGMb/Qf&#10;Uurpz5mM3kuwvfQqbxQZ5735K7A/WR/2yRSxhaEizewIlH9gjiw2tX6dgu2jT1GuzHjmZc3C/ewz&#10;jk/By+qj+wNkQWH/MUMR7R4kO1Vk5skis8B4rHvGXDNTqv88op1iCqmlN+U8CZ361WHepyEd43UX&#10;or34d9UJMjJMse5RRsZ5TMkGQdo5JZuUB02wR5iMMaYoMnSqJ7MPjRAzZvimWkCmQEpdmNlsCt8I&#10;IdmgjIk+w2xaAfa7bDmltNRCUn5KKXgOew3G0TwyfdWQ2ZFSFK6T1Yr2EXm8t4isWYuQSEyGirvM&#10;wJeGpO8Ie5aFpuSAzGxy/56+lwLUbf9Q+9Djtvz80gXN6UuX9Z02HGhNZvxexDcPVDvuG2/oG4nf&#10;AMdttesYxxP0kfWLa3UVsbyK7Cr4/HHdlmJzCRlb6hXt+wNIurIZ1Wd9VfVvYhw7yMjYxLdNs461&#10;BTKTo32tCWVI2R8+VCa6RlP1WdtQmfmCHIWZuLw4jbnMdeY0I6auGAwGg8FgMBgMBoPBYDCcM9gP&#10;FwaDwWAwGAwGg8FgMBjOLZ5xNv7Sj1bDyUgUpCwofWOcnFoAxX0VJ2i3jkQz4Sm5nRNdb1RFSyHt&#10;v3OiU6F5mmwTUpEDnBo7BD2quag6lJ0oLeMT0dxSoWhfpaooRd1Q732Mk1N39CoXZCUx+Po3df+9&#10;93T/6pKkEE010S1WRTV6+XnVc7kmWtDejuQSmZz6PJdXWx7tkOIk2lG5IrpfOqexu3BJ9Wm39Wx7&#10;X32SBk2/kFal+z3JFj72MUlg7j9WPXfEUnJ1pNlYWha9i9Rn/8R2tfHhA2RUAaWuCsp7CLlEuyNq&#10;0mSmtiwti4KX8ai3sRGhklcbK1nZwQh0yAwoeJAQDMbSZsxwzwRUpr0DtReMRrd54VpsOff0qXwm&#10;D7lTq6uMOWB0R76tOXJhS1ljvvxZ0fSnqH4J9M+VFdHBSLM6hORqiNP2c5BoLa1IluKNY0b1yecw&#10;18Ya0+lYvt1pvc+je7Kr94xCUcem8EFmjpjhJO4ZpQGgV/Iej78Jeq6bgccHGZOD73g2ZBQpUGMp&#10;FUmhfFIt80mntCfQ6ZkhZQabp/0PkPUFbH0HF3FV0IjXQJ380BXN3WuXrsRWVD5owZRgLKwoPnV6&#10;GvMvf/nLsRVdbys2HO9KBvdH//Afiq15OfK7W/dFGfy5f/MrsRX5FE9gT8mnSLkPJhgvULVD2KQR&#10;J1HH5z39LSTIQ0iDnkxEhaRskXR6ygRITeeY8uT9CejU9SXJ+/qIPUPIZ0g3z2G9pVSE1OQJKONZ&#10;yOwoC+PJ+KwbKcssn+VQ+pTJ0p9p656k6x6VPOE66eAsJ0XqOebaWa4TjCeMi/4aJd9gOOF1SmzY&#10;PxwXZo+Inoj/Rn4FyRXHlxIYZtwoInNXu6syi8gqQiozpUMn2Fv1elrH2HbKoygt6OBEe8pMGKMo&#10;qfB8Hv72OwElEGcBZRukHVOGgfAT1V/9wMwsnO/FIuLSlPXRs4LeT4o+5SFpxh7amPf0/Qxki178&#10;zmjcOHcJZo6YDFVOFXtHjv80UNwNsDZyf5mBVG6KfRL7z+umqSrnucVU7w0gDwlnuj/EPO4hK8cY&#10;Lwgg5RiO1V5fKqJyvHnPaY9+HkF+TMkxsy2FkMCE2L+M8R3FujXr2qdGG5jYmD8rm/7rZSrBdU+O&#10;hGe9enLeJKyNlIFwz+LZiNMXtiR7rmCsA2S1GGNNy3lxUfdwD9WoIc4hLtYgkUhjXJhlY2VR3zmU&#10;Oj96eD+25rFT8/j+jva+R/iO2t7WvunqZbWRGUy4N2k29N7+QH3+zdcl++90dP0QEq0+vnNCxn5k&#10;WgmZYg972M1V7blbkMzwe3sJkvIZ9jLc267gnpUltX2AfR8lJIsNZdvJQ+bTgSy/jmxOe08lZ6wi&#10;e8iTA2WjzELvvLWp4wC4/nBN5lw4jI+f0IgbDAaDwWAwGAwGg8FgMJwz2A8XBoPBYDAYDAaDwWAw&#10;GM4tnvF5fuzP1cPxUHQSnvpNilkWFMmVJZ1A3W2JZlKA5GHQFU2cJ55SKjLs6Z5SWXQh0k9aoLG0&#10;QVssV0W/KjvdH/TVliyoUsWKfqcZp0UXOhrJ/uYtnaSfyksK8XhX1JWbN3VPK86eMAeYfO4yEne8&#10;/Lwowle31A/pUDSiVlv90MeptG6mNrZ7asvJsZ6dglJ043nJCkgh3HssetHJkShXzbokHllkJHnl&#10;w5uxNc9AIFrQ00ONUQDq/+oaKFQ4IfhgXxIJZgUY9EWbogyB6PZVz8MjyV7AJnTr63q2XhetKQUf&#10;zkP6lJmKwjbu0/d0f6kqalinp/eetEW3PTrWuKOJ0XtjI8KFi5djKyoH78pAEtXuSHuTLWh8ty6I&#10;0nVxW8505w3R9Nsn8gHKu5YgXyJVfW9PfpvGScPLa/LPHk5TJuW3XBWtrFJW3SYT+cOwr8afHL3v&#10;S4+fagwHE9VxAtnQFBTMAINLaneAe3idtEh0vQuZVYSZRDzZCK6Hut/LKuLRfBUDKBXJ4cUc/zTo&#10;3x7FEzTEEPGpghjZhjwOzFVXVhXcJk7fvrCieHxlS3N3ZVHXSUEPQFctNTWexyfy94cPRO8b9FSf&#10;YCgf+cEf/I9iK2ovTh73sor828/ElnMj/FaegYSrCKnTeKC5QppgBvKW74ZUZAzaa6WquNKEDKdW&#10;0xh5VHmcuD1A/YcoE0upd1J8ANkZUx2kQZdM88h2SDxCtKWJk+vHkJAMkI5qiLWO72X5zOyUzcHh&#10;0FeUNkRPx3/nUJne6flnuJ6cPQT9gFdlkHGD1/1y2G+Ku6SMs705UOeZ0YOZYkaQ9kwgkRgisxOv&#10;c7wKyBjB97L/C/BzzouQJ/5jL0ZQKkKpX7+P/QJkFOyfJOo5+6pQ0LzgdUpjeCI8x5FzJHpb/Pfb&#10;xuh3AEpaPLo8QCo8qcmUh9CmDKeFk/dP68w+oA8ikYJ3PetJmlRHsMWjuau+pLalUJQ/ViAholzJ&#10;yzLU05jnIcurQSrCDCah0/ik0thDF1V+AZvcIKV72K+U0fK7Ygiq/AR73Gmg8rm2R6XGf+eZGtQP&#10;VJSxnPEEZUJOwrWCvpbCIHlSJ9gjT4IRGxE4/ygVmWLPRIlno6q1mqGT+wJfEoL6J1wnkjL50PYb&#10;oH7wfFhN8fY42xvaU1Q8+ZTeywx/BawbM+zFKBWpIfMIM1kwk8gMnTgeyZ+XF7RnYezZeSyJ6uKS&#10;pKvcb+4fSZ690NA8WlvXvjmFfR/XhAwybh4fKb4eHuF7sqX6MINJAH/OlyX9iBaa2Jh/O2nv0MWe&#10;67kryHZ5hGxv+N5uNPX9M4Vsh3vhhabeS6nO0qL2OCVIQvjdXq/L7nW0T2w0VOYxMlAxtpwge+Lh&#10;ob55eA+lt4wnRD/+PmGUMBgMBoPBYDAYDAaDwWA4V7AfLgwGg8FgMBgMBoPBYDCcWzzjC/3Nv7IZ&#10;DnqgloDaOBmSthMbEXhK7giUNFJXxgOVWSmD/ogTZCegthVxYnu5KEpOD1SgPqnDOZTpQGFE1oE8&#10;TmnNF0BfyqldI9Cm37mrbBetvurT6opW83hHkoF33hY1BkoCd+lSbER44TnRoF65LspYOS8KT4/y&#10;CmSpGA1VB5cSJWc8Fq2m39OzbOMyTpBtg+Z4tK86b2+JSl6pqh+uX9ezJ21QTnuq/5M9NZhZRcaQ&#10;Jzx+pP6cgL43GeE3M/DTvBP2kVUkdPIBlxGNK59XOZm8/CqTlj+U4Cf1ouhOrSNQlsDBbyzItwfw&#10;4YMj+Xmnq7aAhet2d/V/FpeRRWCCOVLSu6YznPZeUL9tX9CzC5hr5az6+cFdyUa6XZVfrctPSLXf&#10;3YcsBZTP9U1llSC9uAuKeRYUuUxG/jwagOY51T3j0fvXDyBpGof679NQY0XZwhRSEUqLPAkJ2Y+w&#10;06Q9o90h0q+EpOF6UhH1fQY2T4fPpuFfeLFG068D6YZJUgVKRYqIeaMxKP2gn9bLigeUh1ze1InY&#10;lzaQ7acuCiDjeq+v8tM4ffshMgiN4PuTkfxibVH+9env/VRs+XHo7ds63fuf/fwvxlZ0DyQ/mYLm&#10;oicV6WtOTHA6fArUehTzbdD9ifIQ2rgnA+pwqaSxqOGUbV5nJguOF2n5A6xvY4iZQvhJVFL8dz5G&#10;8FuMF68nSSfqGGu2kffzOrNgkCpNqj+zk6TSLFN1OwvVP4m+TOozpTcs06fjyyadNOker55Oaybr&#10;wCwhzLKQpzRpppjQR1ykLGg81j0cL2YPKWMfRKkLs8Nw3NOgEYfwtxn6LSkDgT+OuodSEd7P+vD+&#10;NPyHY8R7KFFgmaRZ9wfKckIkuc9ZfIzXp1P2ud7LrACUh1D2kkRNjloT//Xn+KnMg895GVeQ6YBZ&#10;D5htgXM3j/V4hvUnjTWEsi1mFaGvcRzGkM6UstgDVbR+l0saT5fRe7PIoFaq6p4iaOQp7MOOjqSX&#10;pcxoiKyEw6HqM4LEA9vFqC1q4wwr62ym2D9GppLREOMzUpmTsfqZWcgYCzmfKDcYYY/AtgRYWzhX&#10;XApzgnNuIrtaUp9TKkIkyUDOcj1JKsK5HuJ69HBsREiIqfRV+kwVWfG4AaNkqQGpvyePQh9SKjJj&#10;/0OKSqlICAnJyiL26JBX7D7RHndzW1kh0znVf/9YvlrMq738hqmgjZWang1nun//UPHsEN8GbWQV&#10;aSETFJLMRHsflR9iLtP3KI3ZWFXdZsi65sUB9M8E35PFku6p4JiGAOV/7KOvxlYESEuykJQvLkiK&#10;0j5RH1YhrZ/AD5lBi3H6/v27sRXVAWsIfY9xmvapzyN0GgwGg8FgMBgMBoPBYDCcL9gPFwaDwWAw&#10;GAwGg8FgMBjOLZ7xN376bz0fDrqilkxwbC9PBZ7ArpZFBZqNQNHDyaCziWgjedLcQJ0LQWUifT2P&#10;E+pH5JKBeqjaOFfAqcklUADzoC95dFtVx2Xzuv+4q3tu35OkotNXfXoj0dZef+tObDl3646exUH9&#10;7tolUaI/fFWUn0JWFKdKXeUf4NTb2yreNfSo29q4GlvOtTF29+49ia35ScA6JZenY7dPdMLrBWQg&#10;ACPHLS/r/lZL1O3xWLSpJ3uSn6xvSNpQqso32pCZDEEP3N/TqbTHJyqnUhENfRpqhDOQ9mRyoLyB&#10;6k3qXIDsIZOR/PD6JWVdaR8p00qxIr9q4MTi4UDlH52onG5H/TMYaOzeekvZFEjznYbqh+qCnq03&#10;dU8WUhFmaSENsFYQRe7+XZ2g3OmKhrmIbBOk9h5i3EeYsyW0fRnylqd7ooOdHKsOHUiikPAn8rHY&#10;iFCrvl/OZKr2TZDpZepRQgVKRYJA95BCygwjIaUHoDyGAfwC9LsZMox4shHSc6GJY2aQLKQEvlRE&#10;95AG6slG8B882jOkbJQeZLKys5BSFVCHxaqoexfXJA+5uC6K5BKCRgrtKpUVk5bw7Je/+pXYiubo&#10;rubHo4fvxZZzH3/lxdhy7vf+0A/EVjS+oNW+dUt0wJ/9V/8mtqI5x9QaoNsWIBWZDkVhDNBXo1AO&#10;FqCvfGAA6FlnkI14GSWwRpHymCdVGlWgpIL9MIYfUtpImnI08vHf6DrWKFL9KVWglIB+RfpyDutt&#10;CVIgXud7SZWmXI8SBp4AziwYSTINgvTlJDuJEn0WGUhiHdBXZEp7FGrcQ6lIEbJC9hslNuwfSkg4&#10;XpSi0Jf43iF83svKgeGizzCTGOm2jIdJ2VXYD3yWWU5YB9aTJ79TOsz+5D2FourQaiueOGRuYt1+&#10;JzbXOtrc+9CmnyTR6zmv05BPpGOZhEetT9jjUraSJBVJup/ZGViXMbIDce5yDnE9TIOnXmWGP2Q4&#10;ixa+2JjXQXa5qj6jtISZyQ4PtWdl/3HvMsaeA7dEfqR6MgSEiPcTSkUgk6bkpM/MIyPdAwVRVKjK&#10;iRbo2JhT9NW3I0hLR8zChLWFmRc5v2eQvXJ+5EHp576AoC9Hkz02vu16AtjPnNOeL7PTEfvTntxJ&#10;9aSvNiGXqEDSGnKvpCI9qUgaa+8MmUfK9D1kHArQ/2n0eRFS8O0t7Vk4L46RsWLrkrL6HZ7oW4uZ&#10;0yZ4F2V8dWQ5YbZCflccHOm75RAZRvpaEly3h30z/sMQThli7ufx7VqAjGU2Uf1rkGYUsV51kIku&#10;xPqwvSlJcQnxeO+Jvh8+/OpLsTWfO9jgY1+8sa5vg4M9fWdWkKWIR0IUCpprm9uSo+/s7MTWfOzU&#10;D5Racv1htq7DOMMlXM1gMBgMBoPBYDAYDAaD4XzBfrgwGAwGg8FgMBgMBoPBcG7xjPfy03/rRU8q&#10;4tGOcDLuAFSXalH0EAd6VIp2/HcOMJ8d2M7Oo2KDEkUKHilaWVBRhpAA8MTlZl30aLBw3GCgNpLS&#10;XSqKFpTLy777QBkxjjuitPQnosC8e1f0x28gwwgZ0StNUZye21C/LVRE57mELB7doSj9r78hCilU&#10;FO6560pbMp2o7e++K21Jraq2rCxJesBT72s4LZinydaqkM+AWuVmohm2OurPxqLKId0sRTp4QfSx&#10;PUhF2i3RoJZXV2IrumdfdKT+WDSoIihmpQqpSapzv6+27D7RGG2v6eT96VjvbS5qXOpN3cOMIScn&#10;GtTDfbVrf0/vOs2mMUcfp/Y6yIKqTTnl0orqPwpEN2s25cM7O6Jhri2hf/ZEi+tgiJCswaO/kRpJ&#10;mmwelGjSiynhwSHFbgDnbkFCEs40LtnM+/05AD00DS0SwoSb8bR/0JJnTn08g1QkhJwkelP8dz7X&#10;cQ+oeLOx4hZpiCHooSGp3aDZpaLoc4pCTnVjtpE06bmIeln0JeMZbUcpm4qMxkQxhpRfB+lBNS+f&#10;3ViUX6xjrldB69xYkcyIFPSlFUlLvvr112JrTqtW37771jdiy7nnr4uCefkipGZlxYB7D0UH/O9+&#10;8TOx5VwPbNUAfVXEKdsz0EYzyFLVw4neQYo+QKATPXkIweuyp6SFo3jKRhjbKG2kzIfUXmY/SWc1&#10;XlzTSO/36gy6MDMNTED7DigZQNYmSo3ykKjkQD8l3Znlk+LM674sReVnITHgdZ9CjfLRRF73Tur3&#10;xkj94Euu1BZe5/3EaIT5jjnL8aKUgNkoypBWcZ1hHD0+1rrNvQalQ4RPk5XPe/XB/E1hTKdJdHBc&#10;Zz9T7sG2e4mP0J/sK6KIxYVZV9gPWch8C0Vdb3e0n6JUhM+y7byedA/BMaL0g31CO8kHvPcic4ZL&#10;qU9Scf0ZyxkPsuwPXkfVsVxFy4D+Q6GI/oPcdAKZY7+LzEvICESJTAlU7XFbGwRmFshhTWNWgjQy&#10;jJQrKLMsOwuZI+dxFDRiw/c7b95DbuVfV1/NQsWPVkf3j8fqE6iz3KCngkYj9FugcrhHCREnZojH&#10;A2RjGWIPR3kWY1v0f2LDb2+AtRpdFX176P4kv0sho8pZfJ8xgLaXFQW+H5Ua//V9xpNYYd2jVKQE&#10;uWSAYwUoLWngfu6hJpDe5OF7Vex3mMmCdUhhbdza1J6Fa87hvvb6K2u6pz9WmS1kzjuBfJqSq0pF&#10;3yqUiiDBm2u15Rutjp4djVXPNq4ftvTeHnwsg/Wz2tC7apDbHOwq21uTMhbIvkb4nmGWoitXL8RW&#10;VCakXo8f3YutqK+W9d5ZoDpzz3sD35w7j5U1jplZ1tYkCWE2E35zdruKRZxH3Q6+l+CfZewrB/GE&#10;1381GAwGg8FgMBgMBoPBYDhnsB8uDAaDwWAwGAwGg8FgMJxbPOOB/NW/fCMcgMpBqlEWlNwRTves&#10;QCrCDCATUCSzpEdT7gFqTwFUYFLnSInKgJ7LmzoDUW/yBV1fWgIlGuWcHIn6HoDOU6uIJlPMi57D&#10;7AUnoPw82tN7bz9Sme/cFe3o0QGon6AXbdfUn89fkyTh2odU50xelJ+9o6ex5dxQVXBVnMJfrerU&#10;2L3dk9ianzKrMV1f1Sm8w4HqNgP3iXTVlSWV2emoPtMJxg5U9RxOqz06kmQmB2ppoy4K+9Gx6pai&#10;VAB+sn+gtk+d/KpSEdUxDzpSqYixQ5/vPZXkZAoKLLOorK6BrlVXOdOJfHs01AOUity/pz6vVtTG&#10;4VT9Vq5rThUqsin/OTiRJKRRl2/cQ/lLDVCHMTc5Z/vI/kOUcPrvwoLqWUIlnj4VnXfIbEEZ0bVI&#10;4Tw5klP2BqrDaPj+/GpBw5IBpYwn5FMq4khfdxoT+kgqpb4nnT6dIBWhJGSKLAAhsh7xtOu0J3fT&#10;9UJeMcN58hCBVOAcaHD5LOm5qn+a9HjUnxQ6UjwzeNtKU6c8X1yXZKMG6dsM0pjNdcWYo5YyxlSq&#10;8rV3br4bW859+MOvxJZzt959M7acu7yp9wagL7cRJw4gL/t3X30jtqJui//OMcPv5gVkduJJ1gXQ&#10;9Ye4P1kqQmC8iIQMI2NIijwaN9YrUsPB4PXWGYLxLJVVLBzD33gSfRbU8Dz6hMWPIJEcQsPFcrwM&#10;NTjRPgOdJueLX339nxBaAtKmKZ+hZICZFSj9YLaUJKkIs5/Me07Qu1gOadm8378ucH3LpFU3yn+S&#10;JF2UkBSxcPB6qwVpHRZrvpegnIH3kBrOLDYhBolNZHyYYD0nTZySEE8KQSdGPw+w16NvVyE/rZS1&#10;bvAeZl1xKY3vLFR8oOwiqT5JNt+VOO/Qt1wb2Vd8lmPN+EzJ1Sxkn7xfDsvwYkbSdcYD6Ad4P+MT&#10;M0F5si1mtfLmovyRVPz0WHGCmUQwXSN/0T0ct2JJ5TNLTMbLQqIyUR2vXylFolTEGx+5hZtCNnLY&#10;0v2UgQz6uj6Aew2HenaMPdwM2Um478ig/oMR9jRDFcqYneSDAfYFjHMBMiYkPUsfZ3zyfZ/9iffC&#10;r5Pigef72EfQZyiDK2ItKhX0rhLmB/dZubzuWYDkIQM/p1QExXvy3FoV8RU3Dfr67tqApJwxcueR&#10;JBVFSC2KFe1xhvgGODyS3Jryvjqysa2uSnKSxTfPeKJ2vXdX2QRbOHZh/1D7oE5XfjWBnxSwnhSQ&#10;rZNS3c6xvg04N+s17SmY3aMMudnSkmJ2GfO308b3BjIHFQvyt8UF1efVV16ILefuvPdObM37Ad+Z&#10;yGjHPUIPWQ8Zm2nfu6c+5FgsLGjfepptRCUbDAaDwWAwGAwGg8FgMJwz2A8XBoPBYDAYDAaDwWAw&#10;GM4tnnF7fvRHLoSkNoY4DZfUoclQdI8KshWUcSJ8r63TjoukRIPWlAddtQwqcA7XSYPK4XTkEShX&#10;ra6omdmynl1dU4YOYv+JqDHTgdrYqIiKkgaF7cKFi7EVvasnOsxrbylzx63Hoi/d3xMF6fZjUV3a&#10;x6rzorrE/cCndUrrpevqw0pT9+NwW/fwsag0+7t61wZo4tOxXnDnPdGm1tclFRnhRNtuW1Q4nkp/&#10;6dK12HJuPNT1o33JYa5duxFb85N3VdGHOw9jaz6OojulM/Klh/d1+q8D9X9nR9kIwoxoaCuronqV&#10;qiqz11P/O8+vRGMdDzV2B5BCNBrwmU3Vn5SrdEp1zhdET+u1RNG6e0fSmN19+WQKJ3NvbKvMQkW+&#10;ly+qjbu7krQsr27FVtRXyG5z767KvHxZdVteFn2/N1B7T0DZ11ujuYlMIhlIvbJZ+WGrJR8Gi96T&#10;hBwfof9DUA7z75dPeuVgrHqFpOvDR6LKxMbcd9S+ED5CqUgKv71mKTOBLzOryHSs+lAqEgZqEzMj&#10;uZTuyed0XdEpqnL8dw60xBXRFtLpi8jywKw7OcTakSfhQjyAHOo65uj1y1djK+p7lNk5kcxoPFP/&#10;T0FBXlpT/Pjq174WW869+MLzseXcW9/U9U98+MXYmtMK1cZf+7Vfiy3n+qCQvvtY/htgvDi+OZx2&#10;nQaltYgT8GegHVMqwoQS9KvE65QVYCBJ105RUoGCWA7XyQkyoUwg5ZhSBoKsSqOE09653pKWT8o1&#10;12qe1u1RjRNkDl7GJ7Q3iVo/g5/wOrOTsM5J7yKSqKKss5f5wqNfo//PcD3J9uqZkZ2UvYXXSeMm&#10;TTkp2wuzt3jSD0hRB6CksxyuaVy306BQMwZyjJKymSRRwyntoV8RPGG/Aokh39vpaA84HGp9KFdR&#10;Z8yjJElIkj8nUe27yBbAZ88iBUosHzT3kFINpomIwcw2jBmR98R/o/eo6Ai6Tvn0AJqHMaRgpF7X&#10;qlq/q7C9ORcqDi2g78uQVbMdk5H6L5jpvQVIS4qQDKQgFQmxznsZjVAfjgllbYyXo5HKxFId7Tli&#10;I8J4LP+lPKQLe9BXGyeQigTYo8yQYSRf0po8GKo+3b58eYQ2eoAWiDFmgrg+hjzbl+iprzx/TJCK&#10;UEJ6lvh9Sq2fg+sMY5InD4FsgVKRGiQGRWSs8NYExCpmvkjDzwfYrzMrTbWscVlD9rMCviF7HX17&#10;rG9Iyl7HOvkI30jM1pHDd+YAmVCePtV3yOGhvg9LyGSxtKJ35bGGB9j5PXz0OLbm2RBVz509fRtA&#10;fRfNKfV5qaT5y3RvU2QL4nkDx0dydH4fbm7oGyCX11gwW2Quqz5Pp1Shi9tqY7OuvlrHt/QnPv5y&#10;bDn3xuvKPnd8pD7kMQ3zkT9F61h7lgYkzmUcOXHz9q3Yir4zDzQWBczN0+toncFgMBgMBoPBYDAY&#10;DAbD+YL9cGEwGAwGg8FgMBgMBoPh3OIZ1+j/9H8shiVKNkhDFLPEOy24WBCFp5SXPeqL05UjXQ80&#10;qBxOPCe1LQ9aEClLPOV5DAp1CpS0ICPay3AsKg0pj7Op7q+kRXMsI/NFCRSqjQ3JKw6ORfl5/ebd&#10;2HLuMU47vrcrCtK790WN6XZ0vYnMBNcuiefziU9diS3n6k2VeeeuTvMHA9MtNlXnclEShtax6Gzv&#10;vC3ZxdqaTslNo9+6HUkbLly8HFtzCpIooYOe6uwC0a86LfVtva76NBdFFxoNNV4jZHKZjOUbh8ei&#10;s/Nk9gAZHXgKeaag/uEp9qGa5b13jJOMC6C5lUoqJ5vXPWEa7+Lp8znQoAK0Eadc97qiZQXIhJLK&#10;QEJVVj8USqr0EJKA40P5z8mx7qdkY2FJc2QRfc45RbpwH1Tjfk/l9wayK2VJcjheg77q1u3JHnv0&#10;aPXtaRaQEHTALvmeiCXUXXAMU059TzkJT9Z2yHCSwT2kRc48eYjq7iAPiSofG151PJojwpB3InYN&#10;tL9wovsXa5pz3a7mSqOmuTVCffJlzaE85CRglLtL25KXLTY15hlkV1lCRhpm7tg9ViaROOnLM0zR&#10;4jrqfIITt1vHogNe3lS8KZcUDz7/+c/HVvQsaNuDQOPiICucos6UPxQQn2qIK5RjnEkS4l2PjQie&#10;VCT+O8cU0iFKRbJYrxxslh+ARj6D78Gt3Bi03RTWwyRKfBLF3acOo564n7R5Zqwow8cWF0UD5XrL&#10;E707yArk1RNj5GXJwT0E4xBtUo1ZB+J3Igkh2A+k9Ue1jv/OgQHD9bPcz2wmnmzAo3eznro/QDoF&#10;ZuUg3TyHmBB6dVM57H9P8uDZKp/X222NNa8za8V37p+xEaFY0j1+lhn1oRe3E64njTVlLEk+8DsB&#10;/fbU/+n7lHIwZDBzzgz0b173YhIyhnD9YV/m8K489t+k/edyKr9WUDnZrOqQxX4oDzuTVX+no53M&#10;t4DMKmG0cpwihM9ynUQY9WZNAZKpIqRLlEl1+3rXvpaiCOrcAbKH9Dqqw2Ss75l0Rnv9VEp77gnk&#10;pDt7oqYHWBXyWK8CjEunp2+MFCShBLPxcX5QIpbky5STePMM+1FKuxjbRsiaQfm3L+PTs5zr9OcK&#10;fKmSgx/Cb7n/rv7/2fu3WFm2LD0Pi4zMjMh7ruu+nn3OqVPVVc1md4sm2zZtgBZF0m5ZhmQZtCQY&#10;sAzRtCiJNGBdH2yLhg341fCjBMOvfjBg+iJBhmFThElaMqkmafa1uqrr1Lnt+97rkvfMiMgIR+4T&#10;q/9vlNZk79OstpaB8b/k3HFmzphzzDHHnLnO/88BiTWzzFR7zSMlVDyLt+FjfP7gvs4au7XsSV+9&#10;d45MfjxHQGLAM84G63g21z55cSGJx9W1zus8Qx2d3W9KUXR2rgwaX34lqcjzVzorvb3Qb5vcZFuS&#10;nSmbYqbGITKG7DKN69VL+ep4Kvt/+xOdDRdznfXKQvv540ey52Qsf0ja6sN//pckCRkga+P8Wr+B&#10;mcVztdQYn7+QVIfS8Y+f/GJTiqJPP9VVAkfI3lI7YlM4/D7B+kLgu2zkPHricDgcDofD4XA4HA6H&#10;w3HH4H+4cDgcDofD4XA4HA6Hw3Fn8Y6b8Rf+3LgaDEWr6fVE8SAljX/lMBQ20H8GoBrtQQOtePss&#10;qE8j3Khq3oubvkllqlBe4krhZSa6SgmJgblBG1TLbkF6d1OocTLUbbLnZ6LSLnd61w8/E9Xl0+ei&#10;Gv34peha3/9M1PCXr2Src7EZo4leFf3RP/akKUXRd/+Qbni9vtK7nj0XBYmXWvcS0W0u36oPvZ4o&#10;46QIX13zxlZRk05OdNvrbC56Ubetjm5monRdX2nsKW4d5m34u1wdLfeau1as/qwhIdiCrr3NZcMs&#10;17uqCFRH3G5PSh2zUFAS8PCBqFLM6NHp6l1FpTLRiXGjcKExZjutjFdvRKeKkRUliuU/+0rljPQx&#10;FDuwT6etOXr9ShSwCSQBEzhTG9RR0lu30Jlsccv1dif7FLnGsoPsYYfMMqyfY345lBu6MNfuGhR0&#10;Al8zlH7+g3S9CBKD+k3NZw1QMFugBnaQgaKN52DH2awi4PeTrjydinK6ReaWITKGdND+vRNRGJfM&#10;tgRKPLOuULIzGMnXjgKU/haopXtITnK0s4c8bgSaY5zKXxJI5Y5O5VPrpfq8msmvz6fyxwIZez79&#10;TNmWVluN6+1S/blCdqYC8YCxnxmrSAnNSVMG1ZwIUcTtc80pn2e52jdUedz4H5JCsB1DcYd3Dwfy&#10;H/q57bL+weekjx+8+wZ8/uGHooquQavdIhsYKbyjkfpDuvkOt/xv4OeUh4SkELQtJQ+8IT2H3JPP&#10;maXCSgmaQg3WZ/uUWrA+6fika7OfnOsQ3qdOSKYRklGwTsh/SsjvrpEBrEL+IrYTkoEE3Lbeh5vC&#10;T8C2ozLHYsYF09oxNoUafM75DY39fZ6zTLkzEZo7a7fby3Wvm88D9PymP7ZfKvNMzPjRRbkNHcV8&#10;Jpo6JSd9SLKTRHNu5Nx4l4Xi7mQkeyeQgSSp3tVN0DccMKsScRe0fyQcigbIboDu119oPmuwm0gm&#10;EI0H+gdtnyHDyLMXGgub3+HsNZ+r/nrNmKT9raz0rhx74xyylC3iH7N+lZg9BrF9AADVxUlEQVT/&#10;1Vr9qcwiQn+wfzKrmFnfsKH1paZQgzZhNhA+ZzY4ykbYfkgqwnXJfo6wJw/gM1WucxylQD1IZhM4&#10;Ac9W9P8UZ/cE/sYz+j38Bnv6lST6JX5PfviRsqJRInk9l+x8BFntcKQfYUucSb/4UtL62VLPj44h&#10;jR2pnRwSj8++1O+0yyut5TnOO8z+RKkI90NKhDhfM0j6uS6OT+TPp2c6u2X4vXp6on31wyf6bcl1&#10;XeK31hNkGMm28uH1Wr+xHz+UTTqIRW9ey4a7TPb54KEy0f39v/fbTcnG7ONj2XaPMzive7jJkghL&#10;OhwOh8PhcDgcDofD4XDcLfgfLhwOh8PhcDgcDofD4XDcWbzj7fz5f2FaDXAj7GQoalW/J2oS6W/7&#10;XFSpAhTb0yPJFnakLCOjASn9o6E4ZpQzdEE/JYVquxFFaIs+7ApRaQpIRfguZg8ZdEQX6oJ+lYA2&#10;NQJluQ0a3csL3b79gy9EoX76Vu/98VPRtT79HJQl3MK/XKjOudg50c//vGg4HzwRzSeKRV96+0rv&#10;/epLvffBueg2n3xL9JwvPn/alKLo7/y9L5pSFD18LPunfdnk2TPRnR49+HZTqvt8+Z+m7bxDS/OS&#10;gt5YgOrabotKlqa4TbYS1Wi91Rh3heY3LyC1iORLpGGam5spFUGmgYf3Rd/vIsNLq6VxbQuNqyw1&#10;R3GsuSt2Ku92oHp1QK8bwq96WjvrjfxhDkkO2eDHU2W0OT3R7cW/9qu/1ZSsbKDfl23p8/tSvrGD&#10;DCcHjasA5Xo+U384d0UuO+egcbHPzH5xQz+Mcb16iOLL8h7lEnx6JGSo67PNpnAAM4Mg80iM77YC&#10;kpD6ZU2h9iNQQuP6XzdIe5JXbEEtPUYMY9aS8+PbZRcc7xqUvhZ8+f5jzfkv/Rf/C03pQCvUewtk&#10;2RiDq3vx6lVTqn0Ba+4p1nQOuc0SGWZiUpDBMz2dqv3vfSxqZp5p3bx9q6vfd/CpZ2/13s+evmhK&#10;h/Wt9o+PFQ8moA4X8N9FgbEbScVPp7yHb5A+yzJjjKWU344Kt6V3KH+k1g9zwect+N771D8+Umzb&#10;ZYijkO2UyH5ibqiHDIS33rP+aKT9MyTloDSjwKINZc1g/e1W/hySopBGz1v17T6g50bmgO/yTMGM&#10;FQUoyKHsJyzTf0jt/ab+w7LxT8SibYY6+H9OIT80cg9VN2Ad7tvcM9m87TPaD4yFZdqztkrzacf7&#10;TcHvct8j3qdvnCOiBcOVe5Qb/7FZUOQXViqi76XIwkCfZXY3Uq97kIdYqYja5DwY32kprk9Get6K&#10;tc7a2ByZHKOD5y3jC5pDZk6ZjvXlFmIes41QNoKjdTRFhrwUc1hgf7h4o32yg47muXz26kr2n8/1&#10;3SzTuswKnNvgjm1kc7hERokMckZKRdaQ2vKsyfMQs4rwrGZjj4zC55R4HCwqcN71vNNW+6F1lnR1&#10;FrCZjtROmuJ34EC2Op/ouxXO5ZQFpSniH3wygwyhHnBTOPRZdcZ41/GRfvPw9+R8Jpl07VhNoT4r&#10;nWnfo//v4Yd/6+/8naZU/56BpBIqjejzL5QZJO7KJ7/zs3+4KR3O9DrTvXgp6f6v/5ayP1ISTTlJ&#10;B/tS/a/ms7YPpdrweWY2W+G8mQz0/PRUv/cinJX2mKOf+Y4yVj55rN+W19fqP7PG/dH/3C80pSi6&#10;d6rfhBnOeghRdd8Uu2ZXuoag25EvvXyuOs+RFeX0VHN3757OvDybzK4l//nss69/u8LtHA6Hw+Fw&#10;OBwOh8PhcDjuFvwPFw6Hw+FwOBwOh8PhcDjuLN5xhP78nzurElDYhpCNjJFtBBeSR3vQdvOdqDG8&#10;Eb4FSiU5VGS9dkBZItWyn4qa1O2o/Oql6EKjsfrZVTFabUT1v8ZtzbzK/eHZB00pih7cE/V5can2&#10;K9w8PpqKOrQrNIDPnov2stio/5cLjetHn0vW8Zu/Kao0GFqGejNG5pGf+a7G/jM/IypNXoi28+Vn&#10;omifn6rOcCT9yd/7u6Iy/cZviI708HFTqFGBmvzsKahY93SzbwXqHG97LUFT6uCGet6SG7XkG71U&#10;dDBmNXh9IVu1SFdEho64Db8CJY1UuwwZMUjn7PfUt26C70YaCy6VJrOtHktTqAFWeYRLnKN799X+&#10;9EgTORrLN3gz/mwmWuJui36msvlkqPIPf/ijpmSGHnWQfYGZVkjp3oFCyHFFWIPLhQaG5ut/qP0S&#10;9FnSVA3dtinGoDmO+pBUgNKH5RQVhnrbFGoU4E5a2Yi+XIFmV/+HplADfMB9hi+jehdrsZ/Kfgko&#10;pDkyrkzHouh9+8mHTale96+1Fsd9+Tu5n1kmGt816I9r0Ps//ER0xl/+J365KR1orIo3ObLEPHqk&#10;GPbiqy+bUt3PkaiNP/odPd9u1J+nLyUtyWH/06n895f+EdEl/yt//I82pShqgzr8V/7KX2lKBwmM&#10;fPz5pWiCz16r/6zTJYUae8UaY6yQgQrKJeMDjAHGNwJ1CMqaQlT/9ymH6OjbHSiz2FssbVf9DD2n&#10;DIrPOSxKM7JMa5pSI9Ynbb0DuZvJcAA5WmmkImqIsZZl2j+ELjKShebum5aJkxOtBUpgQn0OyUNY&#10;hzYklZ8I+cP7oISMcjjCPmxicKhNdM6UBSNNMu3QhvguZANhsI76SckSn4fsEyoTfE4ZTggh3wiB&#10;1RGKorhZg5QfmXgA+1EuRvldFcmnEmR5qCB1boFqHrX03Y7JPiC/6zLLWlff7aaKtftScaiCvIXt&#10;05V7yDwygHQcx7w6TmjOO7HarDBenlegBowmkKBRsrbHwSqGHRIc9veF+nONjHdXM/Vhs1Gbq63K&#10;W23DUTrUXvf6tbInrEDjLyMNeL3hWUo2LyCzWyPziMl4B6diLCeMTNCsA64b1WGmCUr0+JvHSKnx&#10;nPGbUpEpfvvdm2pP4J4/hARmPNH5rguZQ4HzTomDM2VKj+5JMnB1IdlCgh9GlJDssY9dXuo3Qx+Z&#10;UL717U+aUhT9zb/9/25K9bnmXNnVVmuN5dPPlREjTuSTH3/ne03psMY13s+fKZPIV08lxS9wfqGd&#10;GR8qI8NuCjWYTaNkDEacGU7UtxEW0nqj3xLFTjb/6EOdDc/PJb2ZXems+vCB7P/xB6ofIyZcvn3Z&#10;lA5nT51V98hOwvk6OVab/M2wQHas+VwykBUysPSY6e5I+96qyUCp1hwOh8PhcDgcDofD4XA47hj8&#10;DxcOh8PhcDgcDofD4XA47ize8Vj+/J+7X5HzmPZE96BUZNAXVYoUkgq32283ooGMIPfog1JE2mXG&#10;23lBoRoPdYP/BDSu6yu1Px6LmgSGUzRfiZpMGhEpUfdOlbXh/EzUoQJ0+u0W1BXceluBpvfmUv0p&#10;IlDYKvX/+Wu187/73+t2W/Y5BcWmm8i2lI3cVzejxx+INnXvniQhz74Sze3NK9FwvvhCdB7eHn16&#10;JjvMZhr7ixca124ruxk6L6iOFSiklPxQ5sMbfNuxqECDoehLz19KStPGrcOtrt5FCQmzDliar+pw&#10;3kmr7EAfUFZqJwN1i1Rgc2k5WFyUiiDBRJRCcpCCwkb6Xg4qIrOTMItHVOHFkMBkeDGYWFGvp3/w&#10;+QbzyHEh2UG0ksuY7xoqPCiHVAJRA3ZzE3kLEpM+6HdVqS+SWrdH2VDQUeZzxow91i4pvF0MJOYt&#10;3pCWdDChjFWkrL16LdnZL/78P9KUoui//EvK+vEZpDw9UP2Pp1qvjH8XF6Lr/firz5tSFD14onX5&#10;j/7pP9WUoujla2TlQKamb330cVM6UPoU885OQMF8LVnKDn73HPIW3kg+wFr55EP15w99+0lTiqL1&#10;XPHmR5/+sCnV71rIkWZr+WkGf9ig/5eXkNxdy84bSB5WcNQCc0ofeJ8yYes0hRohmnpIHhIuYx0j&#10;8xIlXJa2qzqh7Bs2q47aIc03lPWDMjUTAyAVYTvMNEEq6je1s4kfAduORtoz2Y6JAwFZh5VvID6A&#10;ps/Yz/6QQs0y97pQHbYTskOo/3weimnMHtIGRb6C3cK4vT8Wv3cfKA8JtUN/s1D/KRWxcieN5X38&#10;hHUInjtC9n+fsrE/hluV8odWM64Y64b9olSE9otJI8f5Ke2q72WFfT0gFWkj/lFmR6lIG+ebfI+N&#10;HVLbrpGI6bu9np5TKtKjFIXyXfS521GfKSuIYQfKMSnfNVnQVurnkwfakxOcKctKdlut9N71Wu2v&#10;dxrLfKk+z+bafygNeAk5+goSjCrW+lss1M8t6uxLxRhK9EzGGRN7NHbGG8r1TPYnHN65htYr2Z/7&#10;Bs+a3DdyHMa556eQxk5H6sMQmWjiSnbr9zQXk4nit8nIqG7W7av//D359qVkGhv8fuPVAx9/KElu&#10;fXhrCoffKsoGMkUfvvVtnYm+eC4pRw7zXFxoXbx4rfeWkLWPIFUoW7LJ1QwS2Bfqf4U9n5nKKEFn&#10;uGQo7yDbCNuJsUZirOse9FqMwQV0bUP8dh2PNF/VXnV+4ef/UFOq/Rb7/NWlzob16JtPm52RZ4Tr&#10;K62d62uV//h/6Y81pfqsd6Xz6evXkgVxX51O9ZvwtmxRWkEOh8PhcDgcDofD4XA4HHcM/ocLh8Ph&#10;cDgcDofD4XA4HHcW7zgn/8I//6CqSvFYSKHnLcL9gco9ZDEAUy26vhLldzIU/Wo0QEYB0PK2K91+&#10;Sgp1D5SlQR+ykb60E6Q47QpJG0pQmUJZD1ot0E9AX77/SJTo9Vo0oj2oSQVufl1v9bzCrcNVJUrO&#10;fKfnv/Jruon2V39TFKc3urA1+uRjjf2jj0WZyTLZtt/T2L/zHWUgaLdkq+9//4umFEWvIRt58Phb&#10;TSkyGT3eXsiGpN29fqssLaulZC8JKEK0czeVbZNElKvdTnXKvb47moiKdcmsLqBW7yu9d7dXmZQ3&#10;MMAMvchS8DTXzMRBKh8p+ATbIXWVftvva+74PM/UO8uq1eKpcCM1GMVRBW7bBOtotdS81N9oPmt7&#10;jmXzFuQ2m41uAs7gwynm6GqmOi3cDN3BreeGugXZDm9Dr5pb+znWMtNYW7gtn/O2x7/AbKy/oPeY&#10;bxgur8oJKHQ9UsRBo9zhWnGEv3oNNYUamPI6fqidX/yFP9KUouhP/4l/tClF0Y9++wdNqfaFWDHg&#10;8QPFlRKTO1+Ilvd2JtnFYCJpyUe4HfstJBW7nex9fn7elOq53cp/T6ZaW6QjL9da689eibpH398u&#10;RYXsYC2eT+Tj1xeSrvRAG7261nc3mOveSPE7Aw2adM/r18pyssWV23PML6Ui3xRcu8QWdgtT6wW2&#10;E5IPmEwlbfgwaN/G0Xn1/jd83oZ/8jnY6fXK0T9u6O4HdLCJJ13NI58vV/LP98l+Enpe/5fm0z7v&#10;4r31Kmk+D+Bc//6f14ecplTX0LDM3IX3DT1nmT5An7GyRa0dloPyFrRTYq434BqbG+cBK3P4vesQ&#10;9jltKIS+G7I/62eQp4WkIv8wZc4X38tySB7CubDfbQo1Bjh73khRKdekDIvZtBKch/ooU+LBvdzI&#10;tuh3zByGuEI5lBkfpCirTGcmSsGHPKMPtf56Cd6FuFXxbA15SALZiMk2gu8y20gKyQnflUOnu9UW&#10;Ff3sd7R3dTHnJc7ZZak6caz9M9vr+cW1zjev3upMzLPpy7eKcznkQe22zl4Xlzo7XENyEkG6UuE3&#10;BrM8cX9gzLMxBmNBO6GsIvsC/sD9AWU+3241d/Rhk81hrL4dpbJPtoF9kDHE+C3WIud6DH+bIitk&#10;iesGHj/UWabPDIU4yy5xVmJmNmYz2eVqc3KqjFIXkHhcXGhdLNbyYc57jvNLyTmFH758ozML95Mc&#10;41ou1D5CRe0DTaFGCjkspSI7ZMEqcXYY4MzFbKAt7HV5IZ/vIeZQztOBbSkHm4zk82en+i16cqQy&#10;497bN5KWXF7pR+3pufr25o2kwNgOo1/6pZ9tSvW7ziVF+f73v9+U9BtGs+xwOBwOh8PhcDgcDofD&#10;ccfgf7hwOBwOh8PhcDgcDofDcWfxjovyz/2zp1UKeUi3K9pIFxSSLqhq/ZS0ID3fgzaS4AbctKty&#10;l5QoUG8KZEwoMtB2cvFJnjzQzbKkNeeFKD+tGLQ10F5IfWebW1Cl7j981JTs8wVo0+wn6Yk5KP35&#10;Ru3vU9FtsuS4KUXR3/zbosD86n8iCvh0qD7/7PdEE68qceeWc91i2++L8vPRh99rSlF0dSWbvMJN&#10;yZNT9QFss+g1shEUkL1cX4sOdnWpNnt9jYs3YUewM6lnm63mpdzrxcenSpdyfS0KWIR5pPyHsiDS&#10;3MCSNPPC28bbifyWlC5S7UgZbyH7BdshxZn03+lUtqWfZPBnsMcMfS8Gf5m0QXODOMY4B0XuMGM3&#10;ODoWTRKXVhsf3kFiQznP1bWkCzHoiqY/WO+kvO9LrMeGGgkFTlSKsRa1QKlkNhL6Dtcr2JXGZ8HW&#10;i2LMSQJpC29Or0AfLECXJMVwilQ+o7H89/Fj+ekAtLw/9vOSjTz9VPKsSSrZ1tFEfrFaQqICGmIO&#10;+ndeqj8ZJETLldYfqePmlmrIjzrw2axUpeul1tDlXOUEt1fnG1FpK1CNH5xoXMVWdVZr+c4Gtl2j&#10;/23Egzb7hluwN6ByLreiUHdAcS6ZcQjjJXXcSjZUZh2iQJaZEKWcNPLgu7Cnkd5a5LIzMyPxZnnS&#10;bc3N8njO+oxDlA6FspC8T/t1r5vPw3fpWGqzjfXCm+75vP5C83loR+PdQ6ZWwidHI8UtPmd93tLO&#10;+SogKWJ9vvfefcmm3gec6xBYhzHyfaQi7+NXmDqThYfPrbQhVOZc6Dllsuwz547+EFo7BNcjsdmo&#10;/yGE2v+mz0P4pvUPo7lBmui8cyNT5hnUSEXwHmazGSC+8vkC2Zm4hlJQuylz5V5Xe1LzaeewxPOc&#10;/sWMWwHJRoI9vsvsIYgBMaQfUJTX53vUR/xgiEHirmgw0LvqRdEU6j1B22T0LSktqYKr/bf5rJH2&#10;FD8mR/pCK9Z+9eqt9qinz0Vrf3ulw8nlTHPa6WrO213R41+81B716o3iejvWwLrc6zB4qhwp16ut&#10;1Xza9bovNEgbO5tCjU4bBkU7Rj6I55SK8Jw6gBT59EhnnHtj+S2lItkOhzr4G0cVQebQQzaZIbKK&#10;9JGB8juf6DdegrXAzH+bpeaRfWD2tgWk/m046DXOO5f4bTNbqv3LOcoznX2WkDIxBrexlhOMhVly&#10;Ztdqh2ZDSKjXmr6bY+9aY3+L8dt7jHMoZTg8z26Q6bMFG44ga18u5M9HE7VzfKSzcBvndNqfErYP&#10;Hj1uSvU58aHOvF+9UMa5XaYz3fW1fOPb337QlOr3Hksq8sUXOlPf/J40/uVwOBwOh8PhcDgcDofD&#10;cZfgf7hwOBwOh8PhcDgcDofDcWfxjnPy3/5vTSreKExJSAwKOqkiSaIyb0fmLaT5TjScFihjw6Hq&#10;kJYdgVLM7BLXF6ImPTwTFaWfih7VBxWItymTRsQbXuOO+mzkHsg6QKr69ZXoLQXonse4tZ+0wdVc&#10;tKBkohttFxHouSluTv110db+zq/8RlM60LiaQo2jY1HeUtof2T2eP5etPvpYtiKNeAD6OzPFPH2m&#10;m/3nS9ltIcZV3R9QC3uax22u+qSipn29a4cMLFGlPp/fF63vDW6l5W3cXdCjSBnbZnov7V+Bak96&#10;KGUUlCUUueps1mgHXaaf1P+l+bT+YLNvYK4j+SopzrxpnX9H7PX0Xfp5udV4Z1e6nZfyqJNTrakO&#10;KGyzmerTVt0UlLG1/LYdayxt3O7c7shWN9lDDij2Wu9ZI8mg/7Yr9aUFKZKhUUKy1sEabUNqZuqD&#10;NxqDotzG8wr0SmpX+pAqPLovmtp3f+bbTSmKPngiecjlTPKsZ0+/bEoH+dqTplSvv8+VZWM60Lpv&#10;wd/fvFZsS3ta0zvIlTaw2+WlFmA6hAwIWUuyTOOaTDT/FSQMC8TCJeRQJdbr2T3FpPUKlL4L3RA9&#10;RczYZ+obqdIl+LBL+PgGEr3BSGM/PoZ8Devjeib52motOiMZ3yFJSDDThx7X7aghSsFCUhFL71c/&#10;bR9kHzyO9oVszvUaI1ZVkJa0mXkn8LyE5KTXUZzIkCantcd6wfpi/UhdjvY79W23V587XGtYj5SE&#10;sp0WssZklHhA4hR6zhvV26DrVziDdOBjrM/nOFIYajKfU6m2J90ZXOASY+e42E4/Ac0XUpcK/szn&#10;fG+o/3yeox1mXyKsf+q7RjaCTrPOGnuLlXuoDtfL+2QGIRagaIeBBQOE2iSYZY717dpUn8OZgFRm&#10;OwVp4r9rz9vngd+DMqN+rvomDqEZypsqZKPgHDKuUKLU5cuwf3bgm5RAb3eK3yU26zbiCs+Ik5Fi&#10;Ri/Vu9o4B1BCUhldbPNZA6z26GiqdYmhmMPDMepHbBLDnYLi/uC+9mTusa9eaj/5/Kn26uev1CiU&#10;AVGC82snOWtKUfTVM+2NPHNTsjHAb6HBUHsL940CsZ8Z8nhW3qC8Q4zMIT82WUjgHMxaQgljbmSF&#10;TaHGZKizw9mJzhr9jvaBGLJtSjxGI9kqxdl6j3lk9krKQAZ9tUM51W6jyRij/Q3OJm+R0ePJE837&#10;Mc76r65Up2BmuZ3W6XwrQ8yXsu31Wn1e4yyzxbl/jbMVs3twzc4ggd3Bx/DzuV5HGvsWax/K+mgw&#10;lR2G8E9Kz9qIPztkE8wh+TUSakhaOlj7I4wlTXE+wrlggN8q9+/fa0q1/U/k/2/eSO7xh3/+u02p&#10;nkf0jeDfCFjnxlex7B0Oh8PhcDgcDofD4XA47hb8DxcOh8PhcDgcDofD4XA47izecUX+uX9qWKWQ&#10;G6SQXVAG0uFN7viTRwXq/nAkakkciW4TkYKJ75J+32MfQEFKY1FR0r3KGSg8W9wgm4FiQzpMDAlM&#10;iHrI23bb4K2RihWBqkuuKKmTSVd2aIOmd4WbtTOMZb1VneevNZbv/0Dyjd/5QtQ2ML0iJC2JHn4g&#10;6UoX83j/XFTs6UQUqutr0daffSUqfAR68QluaH51IfusNiobeQjmjjRGylV2W5X3oEaS6mookLj9&#10;2t6AL/BGbdJGSUcmncrQZ0GZJf+QfhK6/Z/UcNtmU6gRoueGQF8ipTgBdZgSCNL0C95cT60LuJrG&#10;/9Em6fKkaK1WukWYtjWUVUrMmjZL0IxXoNkNIXkYjUWvpEyNNzJX1Jzg7620/R7USdo4aWtMpBue&#10;HOmW8DFopn3EoVYs+cvF4qumdOi/fHx5rb5dXYCKF2th7rGe8kzz1h+Impn2VV6vNZY0leQk7avP&#10;pJPSpRhT6QuUB7Ug97mZqwPKFtYNsmCsV6LDblaQHIF6mIA6TIp77WxNwfo1pXiUJZHq2kYZ7mDk&#10;AwYt2Zb+XgX2ItJ2KzxnHbtXoI55l0CqN6v3uvLD5VIxvpdgz8S8bFbyvbSv705G8IFcddjOHuu+&#10;Q9uifWbuouSO9XsD+TmndL2Vb+SgL7P9EW6oT3pqpwWj5IjNEWQUl9fysS6kKOf3z5vSoR3h1evX&#10;TenQjNo5OpGt2B/KRveQLzHYtkGtrjDXBfcWlFPEzj32MVKlC4yR46VxmUWqhbHPZ5qjUOYO+mrJ&#10;dYf6jBVcj4WRmcgOBaUxrGPOPmgUY+Hz9VKxIrQH2n0S6ze0VwMpJJWsT7xP+waID33EtxuZR0hu&#10;wvZKSnzgmyzzzEQExxF4HpIf7ZBNK4HskzE7RoawEsG2hUb7+G4P1HFmE2wj7nba8pcOUqKlid6V&#10;9PQcITKCOjiKkZGuhxhDifgEEugHZzrvniEzQqtUvFwi28LlQuX/5O9rr5trWFFeKfb84IfKAlhB&#10;Bvz4geos12on6qAhzMtgqH6WgUx+G2T92Kz1fAX5enes2E/ZUQe/31IYN95r3rk19pEJZQxZULTX&#10;2i0y2eremcbLPTbBuh8O1LcckorzU/1WaWEfuLqUnIdH/RHaoUTi7ETnI8anL778UVM67ANaX5cz&#10;zUsO6ftqK8N9/pX6cKmjbzTAWXUEv7pEhr/RRPsMsx5SarZANg0ebe/BbzP8h4xrE1IOIsaOyLjU&#10;pWQMUjKqymbI5vjgns7mzC5kMkdirr+NLDCzudYFs5y0cCb64JHkJNudfOkI9iwoRRnI5vMm6yG6&#10;7nA4HA6Hw+FwOBwOh8Nxt+B/uHA4HA6Hw+FwOBwOh8NxZ/GOW/LP/pODKgGlqItsDilox23QRjrk&#10;8IBKloLST3olaWj8cwnYwlEMegvb7+Kq8l6mMm9XN9QYjIUZEApQb1YrUVTWG9F2Hz5QJo42aJpx&#10;C7Q43Epb5CqXoF+Rws6MCM9f63bbqC0qzXKr737xQtyk3/lclKXnb0UN24HyGKca7+AIdLC2bD4B&#10;lWwCuny2EiXnGu0nGO/pqWzyAnXWpOZDtkBacAdXZ5OuSHpxCWoh6VTM/MJ2SDEnLc5ITkDPJD13&#10;PCZ9X89DZTDPgiAd1lBmITkJUlGDQJv4agxb0eaUb1AesA/cSh6iufNm6D3oe/wuJTwpboCmROGG&#10;gs+EHkfnoHljvbYRG4q9qIRbXL28XWu9MoOGoTkmt0szWpgHSuJ4Q/oQ5S4yL1Rt+elgrMEw3rx5&#10;o35SKtKJRbkrcC00bwbvJLJ3HzKQDLdd9/rK9DFgHcQe+h3jXwYpQc6sOzDcHrQ8UvQyzEVegCpa&#10;qE1m+CkjlSklJNhPc5O/yVBwe7kDKq3J7IBFWmKth+Qhpgzfo+yJ68NIP1q3rwlKTkpkrqHvDXvy&#10;hwxSOd6gHZJq0W5cf9zH+n3FePaNvspySEbEOn3c9s530VbcY0PzS2kdx9gmXxVYLrXPEIxPfBf3&#10;cL53PJbNKYkihTfPsS5gN7bPMu3Gssnmg3Yo17NZP+ifAt8VIRPTEpm++JwwPhn4/1KUkHCP4j7J&#10;rCVUtODoY2CkK7Az52KzQv8B7rHGbnivGRekInyeQJJLUB5iob6xHaLFrHpY+zcZ9kwMQ9n6zu/9&#10;Hjs+la2/sM3bbcy1y+c7+DuTAOFoWtdvCgfwvI542Q203zUxW/1vI462O2qz21X866Z4zjLG2N6o&#10;zSHOGaOhykdT7eGPTrXuj8caZJUpriyWoveP7+ls8ve/L0n21VYyhNeXiq+/+hs6x7djvPe+YsBs&#10;rrP7DnsCkodFw776WcWKbbMl9lWsda7p+UoxjzGMIZXye2ani3E+KiDh5R47wDl+NFQf9sggeHQk&#10;+xToA8/fKZwswzluOla2l+FAY8+RSSTFb4Ae1ncbMYYZyXqQgl8ik8h+r4weV5B17Evst4UM9/SF&#10;pBPXc/leq6c6zLTHKxLGU0g5M52VdriGYH6ludusNNcTSKjX+O6cdwNgfhnKcSyIEmQ3NNcxmOyA&#10;GleBc+JqoX6encr+zBLy+o3W0Ucfy+cp17oPGdF6pnkfUvox11zcfyjp0HCoOsOB5uiLL77OTgIT&#10;OBwOh8PhcDgcDofD4XDcLfgfLhwOh8PhcDgcDofD4XDcWbwjmvzZ/8ag6pBOCkkIaT5GQgLKCW8S&#10;543hlJDwLySUkLA+qf7kCcag+o1boqL0IMcgTXYAmglvUd1uRUGazUQdWiwkzXj06IOmZCm5lIqU&#10;zBBgpCIYL/pGycMFbuTv4gbf+VL9/O3PdEP6Z1+p/iJTnQwUT9LQ9rj5dZeJukUaIOlU5U593i1l&#10;8z6yqIynovBs8a41qGGkbncpFQFNcgupSImb3Hn7dQEaPZ+Hbsvmc9JbTX1QL5kZhFKLkFQkRO2s&#10;R9B8Huha6g9lRAQpXf8w6EGKhSk1tM1QNhZStI2cCmt/PhdFjnR/fpf0ca479uGGurjDPE+O5EcF&#10;bi3fG+mBfIpUf2YV2VMKU8jenVj92heYH8whaXNDZEwYQSrS68M2GnY0mooqt1gpljx/KpvNruS/&#10;nY6okPtCbW63GGNL/UlT0QTLvZ6Pxveb0qHPsCF8jXMOlmC0AYV+twW1FDbfQJJDackemRdi3A5P&#10;2j9pxzvcGM6b6A31HeBzu2rkR5RJ9Tqar/BN/fITUvHpy4yFdlz6D8b30E4FOYyld6sdC43x/ETU&#10;yWKnNumTXIuUb4To4+u15s5KtVSfbbJMuwWlIlgjrN/raWEwNhSwP6UlGWiv9FVmeZqCYsuMQhzv&#10;YQZuwH5y7GyT7yrgzxzvdqu+UfoR8lv2hzahVCT0XcL6z+3za8p6VV0fa8d8V2XK9Fh/b77bFGrk&#10;iJmsQ/ObjB5YVByvOftgsTE+vM/YuZfyeSgzCPd2C/QZCGVmIXg+reA/NxISjpvl0JozZ0oGIsDG&#10;s9vLHHeoDyiaTDK1NZvPum/IUGAztzWFGozlJTJcsD+jnvY6th9DakPpcrsrW3YT9KGrdyUwT6Hj&#10;egRWfjQZa2CnR/oPj5BF73SCTTzXXr1Y6mx9+kh77JdvtE9ebtTOjz5XnPi135QMZDrV2D9+ctaU&#10;ouh6pgwLW9httYN9Woqva4Wk6O1b7NsyW73fqj7lwcbm2J+N3KMn+1CltoWEq8r13QT74agvv6XP&#10;MGaXAWkx29njfM++MSNTG3sppSJsn5Ly6UjnphGkCpS3tpHVZbaSM8WQ+ewj9efNpWxyMVd5i/1h&#10;hXPcChkuT8+RHQP1aZPdGvvkUnUo5dhAHpIzVKDMddoJyGp6PZxt0T5/G/Mqge//9o+bUhR9+IF8&#10;+5NvP2lK9W/U3/5+Uzrse2rz+ERjf3iu7CGPzh80pcPYNS+vXitT3wnkXadnkiAN4Seffvrpu0+a&#10;w+FwOBwOh8PhcDgcDofjTsH/cOFwOBwOh8PhcDgcDofjzuIdL+i/+V8fVpZKq3+QBkp6KG/nJ/0t&#10;L0SfMZRc0PtJZ7O326tcFKDlgfN4fySqdNtIM9hn9Yd0mAp0KlJFWe5CImHpp6IgtZDlhJlESKM0&#10;tEVQePYt0X/SgWhWb0Ex/43fftqUoujz56I17XHrcIZ3XS9x2zteu1pJAsPbbZkQBsqSKBeDJwIb&#10;LEpSUXXaA71gh7k21DD4DOeaN7mzvvEfQ38TDFUU3yX4riANE5lQ4A4GpFiyHfqSpXw2hRohKmho&#10;fZm1ELplHs/PTkWh4u3ddavNp+0P38Xnxlagm/F2avL0SXfl/HK8zKZwQ78mDTvFGsqwvktkskhS&#10;9Ws4kt8NIE/posP0hRjUX0pIKsQVTjozIPVAhaRUpIMYUEAX8fy5bkN++qUop6u13tVti2ZXRrLZ&#10;bgvKI2RnUaV3xW3JUk6OldVnMND8M96kWKOUP8wXoqvOrnXLdlGK/sgb50mnpz/S97sBKr7xHVJX&#10;jePdvug4j6G1nqCdkMzLZPSAj3eYEQvSRmbEYJ9ZrkB35nNSqO06U7n99Rb7Do8fftiUomiz1rrg&#10;/kNqKccVAuuH7BaiqrN9xmbW7+MGcO6roRhAqQ6zojBDEPvJWHtyor2dcjRil6lNvncy0Vrjvk2J&#10;Cm2yhWyB/cyZsSgA9p9yBvYnJJegTxKcx9Cc8vzFsYQkFYyBUFbVdZpCjT0ysxWUX5VYa5Bm7CFR&#10;Ndl/3mO8xZ5zoU5Q3mJty3XdFGqwDvtmbRuyeaC+GRfqMCZAq1M1tHXOA8u0AWOPlYXpPYzfdUvN&#10;p22T2WnoIzZDjtYf7ddhtj/2E9lD0lT+RV/j+YAZKBi3xsyOgX0j5j4AqUini/f2aAeUYZ/VG/lO&#10;XyaMBtomo5OpOvrkgTJxPThFbGgpDm22yozQHanRWaZ2Ltd6wa9+X/KQ3/6hYsaTJzrHf/c7osRT&#10;dvvspc7iVzPMETJZ7HAWuLrSeLnmBsg6EUMTukMmDv6m6kKm0aePYd1sl3pXmck3+N0B/GcEKf4E&#10;WZtMNhmssy7ODpSUx6ifIn5UlL5DXr5dy+aUio7hBL2+/HZfalwPH+nctNrp91K7K99od3Q+vYJ8&#10;42ou217OJeF5/VZnq5evtRamUhfVa7Ap1EBIiGJkiqFUhDFhAxl/MtRzcwUD4wz2n7QrO5jf8Gbf&#10;VpsFMsW8fCW//fADze8v/OLPNqUoWsw1dp7TKQc8P5bN9xv5fI49fLvWGhxP5FenZ5KcnBxpfd3E&#10;PZjS4XA4HA6Hw+FwOBwOh+Nuwf9w4XA4HA6Hw+FwOBwOh+PO4h1X5J/4x8fintQg/SR0WzepbaSo&#10;kMrJdnhjO6mopOVZmqCoJZSKnPZF56lA6yQtjtQ2KxvRfwhR8NrQWnRJt+nqvfx7T4GsIntQvXhj&#10;dQvj3SDLQgf0uosrjfeHnz5vSlH0GrSyOBUlqkAfruaSkwxwO+wuEyWqAB2/DSpiC5SxYisb7reg&#10;SAK83TbHLb8EfYZ2Jo2R805fMjRQzhG5ou8B+l4M2lpMSqiaPxiiKdi+kbrFTByGFow69Fvj/6Sn&#10;o76hq2JeON5WpTaPj0Rtiw3tHuMyAyMCNkQ7o5HaL5jJA+srRJFn+zdznWGNjvuif9EXSoyPtNHp&#10;RP5usn6A7kabTcf/aUrZATmy6zCzUFkoVjFbRKetNiukFVkXKv/ox5JdPHsmqUhZyJe7yCpSQl7G&#10;mJEXGu9uq+e9vqiu56fKdNSHvIxLIgVFsopEr7y4VCx58/azplQDkrUQWvAp+jjXE/2XrsAYTB8J&#10;+WYJGjbjsZF+UEoViAf0Ta5Rrl2TUQfrcm/iGdo3sYHto01QaRn/uthPJkNRJzPcSL5cItsL1oVd&#10;WwKp4YwT3FcZO60d1J+QVIT1BwPte7QV54s+wPYN/R025BhNJhq0c3SkWEHb7nai//JdvN2e7SwW&#10;2hvTHtuR/SkVKZBZwwD7Bu3G+pQ8xC3sD6BB23ivNhmv2D73k26i71ZYI5SKFDgrsW+UpDErmpWK&#10;YCwYL+WwBc4L7L8Zoxmv+sbsUfWhrikc7NYUagT3/4Achn1gfT7n3BF2Lli+HUai2NiZWXRCZxQu&#10;Y8pG+NzEDGTyS3t6Trke32V9WWc+PmfGPhMz0IcUWQNtZj49Z1YRxoy0rbXOeYjxXkoYKQmlNHMA&#10;HUiP410rRrbg+9y3KSF5iKwEj860D/d78ru8QJs4d+wiNfRypvLf+dWXTSmKPvuyKdT4zne09/7c&#10;9yQVoRzw1Vu998VrzdFmrbHkpew8X+i7BWRbg77ORG38PolxDuK8l9gzu1iXlIoUkK7y9wCzgRwj&#10;lcvpiWLtEJlKzN4OH+A6o4Rkh7PYMJG/FZCcLmaSLXDPHA303jHkKm28K4f8YXqm9jOcaxP8pooh&#10;G1kg68d8pfKbtzrrffFcZyt0LXr4gTLLrCjhgW27OFcuFvLDPc6D7GfJM6mqHBbA78LYGcHFyHwh&#10;d+aZLoeUk2ftpKs6jz9QlpAPP5CfU9bxwx8o28jRSLbdzTTGPuLMGO9iFpjtTtKq+lDdFA5y0q/X&#10;tUbkcDgcDofD4XA4HA6Hw3HH4H+4cDgcDofD4XA4HA6Hw3Fn8Y4H8sv/+LQizcRQ3EE/NbeTg+pi&#10;bh0G5dFQV/BdSx1WHZYt3UzlhNRhvqv5PKANKnAvEdUrBtW1Al0uRzs90FvbyDDSbqmdHJTKzVJ0&#10;ns1O1LkC2Sv2kI2APVYbUTSZxVpjfHsFykyh93YHouSUMPpiKxpOUYqzxFuc26BQd0ERaiPdBZnY&#10;FW4XNlRUcJMKQxdWfyiFIHuSmWI6sC1vkM9zdAJ0bbbP5/Uom88D9JwZF1qkK5I2igFbimqgD/gq&#10;aZ6kpzOzAuVRpDuTukWf57sM7bSUj42H8Gdk6iGdk2XSu9+Hsk8aPTMEkd5dW6j5rNdjILvA77YP&#10;U+4zzAloc6SQpj21McJYh0YqouccXz8BNR19ZNaSLNcCzHeg6GHdtNDpqi2q/PNLtfn9H75oSlF0&#10;8Va26XTVz6hSf/Z72bUCPTvL1f/tRu2Px+dNKYrun3/clA72EZ2RlHLS4Em5e/Hqx02p7ufFF03p&#10;YDfZ3PoO4jqopYaGDUo8nzPTFOfFZOMx2aX03RLpjSjZoFSEt43zu/ZdHAvLsg/XLveu+m3N5wEY&#10;I/yB7+W4uA5MGX3Y45Zw0tcpVSD6fdFhuf6ur0Wf5X5LuQTnhXZg3+g/bJ/1SRmn7JJ0ZPaB8SMk&#10;M7HUdvkqYx6zhJAuzz6zn8OhbMV21mvRss0awXhZNvsGYjO2uijL8F3skyaTGE4klI3WHtd82jky&#10;4R7vIhU+yzUWrhfW5169p2zESEXUByzl+rnsWaBvpC+bbCP8LsbVAtWeN+Dv95DmQR4YsgnBeTF1&#10;8NyCbd7+XVPGfsTnVGOmqXzsxnD0NROr2Ia6UkP17blB+xIzI4xGWkM8J9H39zgf2AwjKs8Wur2f&#10;faPEwMQJ0Ln5vA1fps1ilGkTnr0YOyl76g80XkpF+oglU8TCYqt1sNooFlY4ex0hG9L5iSjrgwRr&#10;dy+bxJCrrDCWry7U/9/8geb3Ugq06Od/Tv3/xT8sWSfx6k1TqPHpZ8rIsFgo/sWQ26w3WtQ7yMvj&#10;lt7FeaRcYr1Wm0YCiM2uTekq4hnXSoK9uo+z7AeP7zel+jnOXJQ7xYidPHem2IfnMxkxwXMGw9kV&#10;Zbiyw/mp5BjTqcZeIpOSOVNEij0l9vME56kItp0t5Utr/Ja7uJTPfP70WVM67G8a+4PHj5pS/Vvu&#10;Qv3nb5sBMqGslugb4yvjA7K9sf9mr2DMaT4PML/nEYy4Him/+uCJZCCXF6+b0sGe8pM/9L1vNaUo&#10;+vAjjfc3f/3Xm1K9BnFtwfZac32vkXsc8DPf/agp2f1tPtOCYXaex4++7ptG4XA4HA6Hw+FwOBwO&#10;h8Nxx+B/uHA4HA6Hw+FwOBwOh8NxZ/GOUfJf/eXzinSSkJTDQs9JUQndbE4KEhGSilh6i6hDbcgN&#10;SKEH6yXqgubWI30ZNzrf3Ap9ACUPe9CyKBWJQX/MUGc1V3+WpGhtQUnDbcEF6OO7XLbaZepbARpX&#10;GzfdVqChg1FUt693Xc9FQ+PNzbiouh4L+EW8CR00wDb+pmWolpDM8KZqZiBog0K9Nzebq59JV3YY&#10;gg65XIguxFtv26Ct8zmporxBme+tyKfCTb0tPCe90VLDm0INUqtIMY9B6SK1mpKZJJVNeGs426FE&#10;hZRoUlAHoE2b7DBcAADXoLmtHj7DsY/H8rcC9LQCND0zLlDPSRP/3bVc6tnqSpS4pKP5J4WbUpF+&#10;quc9jJt00gTre7MSHa2L25ATrPuopXHsIYWhVIR2rZAZ5Dc+k7Tkt34gCt1Kj+v+q34GacAWWXpa&#10;WEMZYkAJWdjxycOmZKUinS7lA+pzt6/xbnai1j396odN6dCHt03p4HfqDzMpGakI4gFjs43rKg96&#10;+i7YxVE3ge8zDuGm7LIErdP4pnwWYcX4oL2RX33mHlKBos31xPJwKPomM5sws0NF2RnaD2UVoaQy&#10;w03lzFCwWinmEUdHolRSznBF+izWbkgqYu2jMr/L9W2kIpB7MFZRzsPvcu7Yh/ptzad9L+1v+glZ&#10;Cs8UjHN8ThkL58X6EsvqA/tpM4CgHVCQt1v56g438ie4GZ97JrN4WGqvnhMhWSRvWqeEBEOpzzJN&#10;oQalIijWfdC4SpzjWpF8le2YLEhoiGPZo50IUjj2fw85BONwbfXm8zB29IebL6RV5jm+a9Y7XI9z&#10;zXk0zwNZSyoctLqIvTfyH76T0o8WsqbwcMo9nmVmfTMSNJxlTYY87G9cE6HYTHkWEVqLVMtyjD2c&#10;QbleKRUx5wwjw1J/KHOlxLDHPR+S0LOJZNLFVueI5QqyOfjXpKd+nkwVw3od2WGXifbfGao/VxvZ&#10;4XMlD4s+e9oUashqUfSLP6++/ZFfEG2esfNX/p5kmj/8kc7oWyyJU5P9ZNyUarvB/vWBpCnYPWGz&#10;0bgoPaS/p5AztLEv5ZC4U87Qxl63h82//cnjpnTwB7XTg82tJEG2ZRaSt28kB+BcDyEL4t64Wen3&#10;FaUx/VR9qDDeLs6V60yxk+G1h6wiSIAXXSMLxg5rYbmSnb96IblwAhnZ+QOd3b78SnKSJeQnE5yz&#10;17A/41wX4+Jv1z2lInBErmWEImN/My+otN1ovOfnx02pHjue7yA7Oj7S+f0P/dx3mlJtt0udMU8x&#10;xlNIvVPExo+/JV/abLUeN5CAvXmjRXg0/XqtYUU4HA6Hw+FwOBwOh8PhcNwt+B8uHA6Hw+FwOBwO&#10;h8PhcNxZvOOQ/JlfflCFsn7wbxuWWke6ip7z5mU+L/Lbv0sYSgv604713QEocvtc9CXSVUlp7fVE&#10;aemBysz2iflc1BhSZju48XcP6uca1KE1UobkuIm2AF2+KNXOYgnKKeibaSoaVJyIbpaDRpSBqmtu&#10;nwV9nLT7Vqz+5KB9ZaAQkkbUBX2c1NUdqGSkY4bmztCIMe8psreMRqIUvX0rqhHtT1piaO7YPml0&#10;JcpgItY2kV/FpMyiTpcZEUAHTyj36MD+mXygDV9NSfPEjdptUCbNbcEFyqCtr3ETM+1ASmnIVnZd&#10;q8+kcFLqQoq8oaGhGUMXBX3/Zi4qrINhIir7EHGCMhBmH6hbaT7r90BWQL/uQQ61WYsOmPb0vId5&#10;I0U5z7AOctEQSeEtY63FX/9Ma+U3fiC65w50z35ftNHVUu9arLTWeTN4DqlIF7KUkxPdTv7gnm5e&#10;jrAuM8Q/JlRZbdS3z774raZ0eK/qx6DrMeuByQ7Ugo9j0i31UPOSGEmI6lAmBVZw7S/qQ4Qbq/eQ&#10;jZC+bKiooE5SdsTn9KSMGXIwYTl8/N65MrnwFm/KB/mc6izGjITrD/PVhT1JCb240HwxXp6d6eZ0&#10;2ny51B5l5BUoc02/Tx3GS9bpD2TbGWIP6eyMB2xnCx40pTrMlsJMCewPM1AZijnszNjGDE42w4ts&#10;Pl9cNqUD1B/6fBcSxhjzVUA7wT2fshF7RsBYZJL6udphVga7f8r+tG0VyTcoZ2RspnyjhAx0T+mK&#10;qtd7C22I8eKMw7Pbjvs5aNkYrhkX03Jk2BvrNzefduyU6tiYo36yPmMX61OGw3OBkc/gOcdo7Amp&#10;SNxCnIm/9jHKPjuIPZSyRYi1bJuZVRIcTGyGJX5Xzxl8THYAlGmPfl+UeNqP8YbrdQfpQf2N5tNS&#10;/RmPGdvYZk7JNGIDwXjDcxIzTQxxji+RLWWXad9uwaeOB9q3T4+0ryYtjWuXK54d3de+/eJSNPXf&#10;+UrtfyFlQH12bAo1fu67+u7P/5z2EGZG+q0fvmxKB5mpqO84ikcPH6qdyURnpRK+TAn6Cr83Nis1&#10;xCwkLfjvYKD+MMZw3tdoZ4/AleC8+N1vS7pKX6L80awt+EMKackLZOV4/EgSG+57u436xn2yhdjG&#10;9utF1RSiaDyVz2+2Ohu2cR5ME/nzeivfuLpWfcrmttCNPH+tvn3ve0+aUu1LZ/KB3/q+pLqv3mjf&#10;Hgxk/wUyUxJMUtUbcp9kTGgKNbhPtrFmOUcd87tO9c9O5W+UX1OuvUU2n9evJfP55BNlmaH8ZAJJ&#10;9899S/M7f/u8KdXvPYccFtnwxiP5yXqjuZiMvp5TLD+Hw+FwOBwOh8PhcDgcjrsF/8OFw+FwOBwO&#10;h8PhcDgcjjuLdxySX/4nP6pIhbTUvdv/tkFqHak6oduLeUM3YWnKt9NbmAWjh9vwY9AQSSENUedI&#10;VyVIscl2ou2QTtVpg6YMSiVv+SVthzdxk0b58o1uhC/wdyNSM0u0WeGm7wo3Ace4IbiFwW/JPSNg&#10;KwPSVUFJi5m2hDDt0M76Lu35PmD9b/rd9wEphFEhelcXko0euPbMSkMpx54UTlCZc2SkiGGTdKB2&#10;eFNyDBp9BSp8gVvv4bbGtyv41YP7oGjB/ryJmf5PbDaiZZG+eu++aHqka5P6Rxos6aKU9tystQqS&#10;ly7o8QNQskkV5e3qmw2yLUAuMxjIIH3YuAM5VCsGzREUXkpIUt7UDMnABpS4+VZr7j/+VWTreKN3&#10;VXv1f7dV+6QWxx3N/woSsX7/pCkdfEeysCdPfqYpHWKPKJ6kM1Iys0Ymka+eiZ44X4qWiurGp7qI&#10;Z6RkZ3gXab7jocZyfCxKLrO09CAbgSqoXk+cI81ptyMf7IFiSEmZkR7IzLXd9K6K/m6o8noXZVh8&#10;vkP7lJyQ3ppAbpggBsegNVN2RqTI2LJaaP2FsopQUkH5A/fbDDd9c/3xu1xfrL9YiILJfZvvoryS&#10;t9Uz64eVn8i27CelDZR4UHJiKfqqzzMI/Zbts8wsBSNkrNruZHNmh+GWw/0nlAGkgvST320h89jB&#10;C27As0CGq+spJ+X5iLR+jiXFLfNcC5yXAjY0ZzdIMMw5BYcTUsmxdOrYqH/klMAY+6tR7hXmbAXf&#10;43c57zEmmH7Fc2LovWyfkh/2gedWIk21j3Evpcxnl+l5q8n8xuwY9E3ukcyexDlh5hFmXpohM9wa&#10;mYgGA7V5dn7alA7P1ff1WnR0SrtGI8kQ6l40n3as5uwFB6DkiOlpOG/TofYBM887zRXR6ajPtAmz&#10;/ZU4fwwhJ53NtNfR5tOR+jBEhp9pQy8/II0V52ZzZQarUo0xQ/x+s9DzL1/ou3OZNjrXFh79kV9U&#10;H37mu5JUfP5UEuhPoTnhWiROT5TZgdml3rxSOxWyD66XigGv3yg24FgTnZxhT8BedHWlwSCs1Ht4&#10;U6hxNlYfKCmnD/AMTfk397fFNeWG6v/JscbL+LFba1xrZG3kHsJsWiNIhNqQcE+n6k+x1yB3+L23&#10;QvvX18pwsUA2kxhywHSoNXVyInnIt77zs00piv4v/95/0JRqO8/Vzsmp1u+rV1rvzLC44nvlzmbP&#10;wTZWT0bzeQDLmi5E0cNY5OfDvl7A30Ups6XxOc9HzATUl9MMuuro6UD1P/lQtmKmrCxX7ProyYOm&#10;VA8Fv7tePP9aXoQhORwOh8PhcDgcDofD4XDcLfgfLhwOh8PhcDgcDofD4XDcWbzjfvxj/7UnFWk7&#10;pIqSSkY66WwmKg2pQMOhaFkE23kfeQjRhjwhBaW4Bfqp4cagvpWN3P4ulklTIm2amQDq/9J81ghI&#10;RUoj/VB5uRP1KePNuKCT4lLgKEe2Ed4AXvJvTqTagUdkqH+g6fN5C89bgfpkX4MhbCibpJLzOd9F&#10;SiD9jbQva//b54hlS70M1IE/tNvqG15r+wMpB/2HGQ5KZkEAH4+38JvsFyajjdrfQx6yR6YYgjcE&#10;l6DGHh+Lbkb7Lxai44Vu3ifFr0s6WID2TTt3u6rPWME6eUPzLDPFjBRz0gcFmlKFAtzcHbJ+RJXa&#10;GYA22gcFrdvFuo9BG8Y8pz39gzS4uqfNp41z853olf/PvyuZ13OxTKOqVP/XG64hzDmkIuuVxjgY&#10;iGfa76l8evZhU6q/2xJ9sAB/vQMq3uVckpAXryQVyXbyhT58MMa67MBHuG7ynWxIH5+MRCs8ORZd&#10;crvWnpCCVpj0+C7MUVt2TpiFhDIT9Jk3nlfgCLPPhL19W+9ljKEkYTCQnUlBZnYJPicY5/guUquZ&#10;/WSLW/tJreZYuLZCMZLrPiQP4XdZn3IDPmd9SkJ22LsYL1mmJMTuA3pu9wG9i2NnJiXWN7ETdqB/&#10;0m7DkWyyWMg/Dz0V1Kb1JZS5H7ZkW7uvNoUDAueCHbKQUDbCOpy7LnxGb/qJsWNPqCBdoNS1ROc4&#10;LzvIpmg3nllMhg5wk0vKRvgcg7HroinUCGXxMPJc+BUlJHbst4+rAyo82yc1nH2jzzMrSo5+Vnu1&#10;eUPTN+cP3KgfI2MZVdIhGTPlJPRlrifKqiin437MMdEePMuSXs76pqzXGtAHa8s2n1E06il2Mp7t&#10;IYeiH5nMOVxPsH2FDE5DSEIXS2UH4nqlrJBZTkZ43scZYb2R5KQ70sjW8OsLhIyLa8XLClLqs2Pt&#10;h08e673Hp6D9Z3rvp1/o8ICuRaeQS5ycSpoRI8a8eqnvUlL2+pVs8vqV7Ebl/vGp7Dydqv0VZMNv&#10;Xuu33Eos/uhsqnG19vIlzjXtT/mG2a8gHeJ+lSL28Pck5U5ZpnVxgvbvnUsyzTaZFSWHJGGCbCOT&#10;ic4vjJ2Xl7SnMmgskVFqj9+xP/8Lf6Qp1b7Ukyzlr/+N/6gpRdFbZCrpQ9IyX/K5fGaXQ7eD+GDW&#10;qczJ5WjLgEZ4WDtNoQZlkf2+/K2P3zC8IaHDTJ/IeHJyIr86mWpdtHaSwzy8r7mr9jpT7EuN9949&#10;tdNNNN51I2+1ccjhcDgcDofD4XA4HA6H4w7B/3DhcDgcDofD4XA4HA6H487iHVnkT/6px5WhJ6JM&#10;KhxvryaFZ7nUbaAnuA03ROHlDdqsY8tN4QBKRUA1riLxZEhHIi2V9D3SUi0N8fa/3/A25RKSDd6y&#10;TcoYbxs31DzewgvKY4H281x93oEStYOExNzcDSoQqUMd3DzO50wGEqIHRuiP/a7Ke+hYKlAwaf8Q&#10;VZQwFEtMtnkvnrN+qEy6p51TtXl2IhpXhFu9bT9v7z9pm/Qx3lBPajIpnCyTbk6qOmUjQbuBgjwG&#10;3YwZOOZz8Rvp5wnkGYZOjSwRXMs0IWNCCqmGoYnDDjcUwjwTDbEPmVfa1dx20YalFYLn2BIlkVKR&#10;Hm5a7yNjSBXpu21mr8B704RxrinUIMV2VYjW9n//j0UffPZGX6BUZLPm+kD7yEq0hZxkOJTc53j6&#10;QVM6zJXe244hYUAMI7Xu5dvPmlIUvblUmdlVxrg5mgGEWTBIay55pX5L4zqaiGp5gqwiq4Xs04WM&#10;JQXVr9vW/LZRjlHm7dX0rxYyIzC+hvYQriHGJFvWuJghp/4vzecBmOuA/IRlGwubQg3K8rAtGYRj&#10;mMD2WeYaDcWPUJ9NnAt8t/5G83mYr6ZQI2Rz9i0kFaF8jW2SLs/6lLWF3kU7DCDdu4a8laCZW1gL&#10;fC/PLDH80EpF8F3Q3+mrzCRCqQ73doIZzLaQmPFMEXMtID7QlygxI717C7kKx8v2DTDX9TeazzA4&#10;diMtwXjph7RtSCpFWvMecYz+QKkIfWO70ditlELjYt82oLbHkfZJjku4fQ6ptTVZvnAoq8D55s38&#10;zCrD9intMudj0PUZzzaQKPH8yvMcYxVtSdt0A1lU+lhz7FtJqQ3WBzPwxDHGSKkI5LjDofqz2UIK&#10;y3MJysyKd4SsIicT7aVVS+tvlYmuf4VsDs/e6BwxU5VoCNs+eiC5wdkR/AVSyC3W1mdfQBogl4o+&#10;eKx2To+1/2+RWWM+1/ns+EgZ4F69FBV/t5XNuYXH/M2D9cHYQJnGaqnnZSbblpnGslxqjIyjk4nO&#10;2fQllpl5pJ9qXq6uJMl980ZzjWUc3T+TrR48eNSUDn1QJ1ZLSYGYTfD0RN+dTnV+2eMscH2t7/JM&#10;3IKvJpCEfPDkk6YURU9fKPPLV09fNqW6zaX8Kod/0v6U3BlZZITYTx2XulxPTPN5AKoYYP0SA/xu&#10;5O+ELra6PaRbJcqUrZ2eSu58diznHsTy4eOJ6g/6ekEH58RhX8FlNFZMS5r9Da7mcDgcDofD4XA4&#10;HA6Hw3G34H+4cDgcDofD4XA4HA6Hw3Fn8Y438qf+zJOKlDHSSTrkg+F5iQwIOSh3KW4hBzMsIh2Z&#10;PFk+D9YHTZm3z5PmW5DGAuoNqXnvQ3e3t1SLe8MbbbOdnjN7COmDvDW51RbVpQSVaQ+6kKX/og/m&#10;ucqkVxJt0N+JVoDiTOqWaZM2BB02A9Uy6cCeoCiS4mkpmJov0lX53FDD8d1/qDL87ehEFDzSkUlv&#10;ZGYL2pyUTEP5BEKSEFJd0TUjP7HzK5vQ/r2uKIq9VFSsLW78X69FSbNyFc1XgnXKG6CvZ6L7hyjd&#10;ls7eFH4CN2OpkA2k15ZdmZ2GWS3og7QHM8OkkIT0QC8bgYJW7kUNjCCp4M3ICeeK6xIxICQVef4W&#10;DSF7yGoN3yloM1Ehs536PxqfN6Uounf2cVM6+KDajFua5w5ofJut6IzPXiiTyHLzrCnVY0z1rmEq&#10;3ykZ7wP0xBZ4iDBVNAXd9vRYdMksE6WyA+lH0pE9uyzjpmxKRbheTfzugVeLRUR6Odc9Qb8KxT/G&#10;g2+KEB22/kdTqNvfYSzcixA7Gf+IUOxnmTHVxjPNI/08FGtZv2iyAx3ArCuW5q5xWduqzwSnyMgT&#10;TCxU/1knSdVns2ZhH/pwCgrsktfkA+yP2TcC2c8O/+UG3POZfabbvX1OKXPgfPF8QXuSUr+YicbN&#10;rCUhWQfnIod9jG+gDsdYUX5Cm5h9QH1rYS5MfbTDjB4FpLEmzgekIrQhJQe0J9/bwdmE9txCMkE/&#10;J5jxhPX3pfoTNRneKvCzQzHArAOzbvScfafP0t9ZP9R37uuMKwz3tHe++73bpMQ6QWYTZjnpImab&#10;GMC4Bbk1/bf2pOaznv9K88Zzf3+IPu+1z3RhHxM75WrRMWQLj+5Lyo7tMLpaSmrxFnKMTz9XzHiu&#10;xF3REN/9zkfKgPDkofrAbFrXWN8v30iyBneo91LZZzKWvIVSba6n8UhjefqFJAmTqeSncUs+8Pqt&#10;zi9vLnR2wE+Y+iwoWw2Gav/iJWIVzi+8MoB+leJsyixtLHM/GY90zqI0Y3YlW0HVFo0xAeOppB/8&#10;Hbuca4xt+OSjexrj2bmkDbWHNp91O8Xt/XzwUHLekzNJVH7zt36nKUXR/+fXvt+Uar8dyDd2OFcu&#10;8DuKh6sVZDII/fVEwlHUDLtsnyNGMjZ3IHXh/nnvTHZgnKkgX6ezIiTUc61/8Hd1n3JwyLKgpo/u&#10;I3vIeKI5bUPiPBrr+c3ZE5HE4XA4HA6Hw+FwOBwOh+Nuwf9w4XA4HA6Hw+FwOBwOh+PO4h2X48/8&#10;mY+rIhOVg+yTPmlruJU+AWWwAk3MtAMKUhs8FjDfzV9O2E4bdEz2qA2pyB5yFVJLS9zQDDaMoR6S&#10;jkeK2Waj/ptMH1u1n+FmcFIV4xhtBqQiuwx2MDePa1zscwQ6Nar8BGSfGNTqMEWR5dvrk7YbY8IS&#10;9DkFHbaP65F5mzVlBXwXaYksk95IhGmYKpOiSJR8r4rmhndD283lAyH6JCnsnDuO92DFGxj6LPw8&#10;hBA1nOuiD66jlUqpPqmjfB5D9nV0JLrWeiOanrWt7GDtr35y7DdrqoNMIh3cst2GDTqgP1bmVnHU&#10;gVm7kIdgSUdHE/lOUYpWXe4lo+Ea6oJSXluk+Tz4hca6KmSb//Bvixb58hK01EjlNW7+L3K13+mI&#10;+rkvVP/o+HFTiqKzkw+b0kHu0xRq8Db7OFE/r65fNKVDVpEfNaW6/VK017SvPnTRT0pFGDOY0aOL&#10;WEu5xwS3PB8fiUbJG6hj0HzBJKzbUZuk9FMKxNhDn81wyzzXn6GsB4Lk+8QM7g98/k3LoXdRKpJ2&#10;9S7GTkpIOBa2z9jA9ikRC0nxuEYZa/mc9RkLT05EJ+V+G+oP54i0VCobOEbKUvJcsYJ1zN5izgLq&#10;Q22t5vOw7uSUvDWe/SRCcxcqk5Jr5ZLqJ5/b8ao/lCcQpIbPZ7IJ5WyUmWwz1cmQESOD/JSosJ/E&#10;0DZSKmLmDlq7NmjH9B9TH+0wYwHlKiwzewvXQqeNQA+YTBWwLaU6fM7YzjVl50XPmY1jA4nwTQY5&#10;+kIwBgTiGf2U9uO5lu3Q32kbfpfts5z2sP9grRSISfRH2oPv7YHW3qbsD/s55TP1omsKdX+gSSgh&#10;k44gD2lHmucYGQQHI5V3heQb3A9pq2yluDVF1rRH9yUr6CFzQRYpdq4L2eeLp3rXjz5tCgcg3Hz3&#10;W+rDz31b54XRkWLAq7nWJc+gGc5blGOOhvLfEaQKXfzG2EHm8+alJAbjiaQidSRqPus+vNW54M1b&#10;ySiQDLE+C0qyMYRU5Ppac0cJLGUdtH8nUf8XkN7YjHfqG+XxjB8lsirucq3FGOc1ZlorEAsL2Od7&#10;H8kmn3z8sClF0ePHKu9LzdFyLntyXXQ7mtMY5S++lI7o7/69Hzel+nx0Kn/I8TvqGnv1YCzpyvJK&#10;ch7jECbDW/P5k1Dz9R6rNcVYmCCO8vw1gAx3u1PfKvyuYPZBZpMbDPSc54Vsrblez5RpZYRMIo8e&#10;Syp9di47dDqyeYID5LD39VgwVIfD4XA4HA6Hw+FwOByOuwX/w4XD4XA4HA6Hw+FwOByOO4t3XJE/&#10;/SefVMyAQGpjH/IQZigI3QBOuqe97FpUL0OzB8UM7LS6TD4Mv6vnlIQYWUTduxuQRtdNUDZUO7W5&#10;WIjOSPom5SF8XoLazlvFO6ARkV652arPEZ6T0srbmknH62Dsxj6gWYcosy3IQ3CJc/28KdSo0E4L&#10;36WyIcGt35xe9odUL46LNg9RHdlOiIYZKocoy3vQSbeQ6vCWYtJVQzRrvotgn0llNv008iXMb4Bi&#10;y7Gwnd1K9Cu+K+TzvJV8uxWNi9IPSkUySL1owwJrnLZiO3zvTQzpgebVitR2jP6am/lBp7N2ko0p&#10;D2l3ZKfJWP+hKqG1qEAx1Kus32Ed77Zqc5GJYvvXfkX0wVdX6HNL80CpSF6gz121U+Gm77OTJ00p&#10;ioaDB03pECdgB2QVKZAt5dXbL5tS3c/V86ZUjysRvbWNTC6d5ib8AyrMZwe27fdlw15PfUgg+RkN&#10;VWc60tj7PdgEGUk6mEfeSs+sLkQBuntOCWBLZSMrDKwh+hV9ORRXeHs41z3jAW9F53OuCbN2VYza&#10;oEebNWokjPINxkjGGPaNZUMBDzxnPA5lbQi1c3QsmrWVdWjshI39t88RNyC2SdvWVmw+bcwjhT00&#10;Xr6K/QllgzAxG+WQ/7BspSK3z+n7xHjOdRvU8NVSdi5IoYZPrteKDyuUc9RX63WZ2Te4oyNW8JzC&#10;NcXb6m1mHz3nWHJQvUNrivZkZhDOHbXGrF/3ovm0NqeUjDbnkYjzQl/a7NTPBaQ6ZTOukC+8j+8Q&#10;fP9mI2kjTFOvoaZQYzSCfAD/gbak7Hk01tpF16ISugXag/MWc+/FPmAydEHWYaRgyIixh2ykyDGH&#10;iIvdWPsk20+H8v0tpCIdpifDmi62ssNkDKnIuSju3VT1L0Bl7wzVh4tr9f9HP4IUDwl+Plaiieh7&#10;H2teBsiG8NVLfTdFNpDtWpINbofs8wgxr1VpLp5+pUwi52fqxGYN/91ojMxoSClHgbPYZquBLTda&#10;K+u13hvxPIK1Qj/s92XD+ULzdXUluS3X5fVrSSTaPcU81uG7KBEzMdXqcJpCFJ2O5Sc/+22duT7+&#10;SFLdVqzxZrADwfdmkAK/eql5/PXf/Lwp1f2nZAbnSoaBZCqfzBAj6wNbU6iR4TxroD60YKsuJCGc&#10;FysVgcNhnW42GntZKIYMEXMoFeHevlpBFjTTeflsIn8YISPMyankIffOFaOGmC/KVW5+byDEOBwO&#10;h8PhcDgcDofD4XDcLfgfLhwOh8PhcDgcDofD4XDcWbzjmfxjf+JR1e+L0jIEVYpSEUoSdjvRSXag&#10;5MTUFVB6QHmI2C0/IRXBdwE+N5RK/NmFdUgrJx2G1FJDE0eHlgtRcviuPW5E3uPW6Qg39VMqEuNW&#10;V1IqS9iEkg3TT/SfoHzDUBEDmRj4d6kOjFUho0ToObPAxC1RnFql5roEhSdEeyWNy1CWAjRl0iRD&#10;FEuW34eSWVaYl0S3JhewG28SJyWNZb7LvlftcFyh73Kuux1SWvWc/edtx8VW/gkmrakfomgz60AJ&#10;adXpqW5cXi4lReHc1d9oPn/CPvAB4sYOKVJNkPJloT7GKBs7YRw2M4UopIM++tvSu7qgt6Yp6HS4&#10;bZkpkHaQcy13okX+3/6jZ00pit7MNa52rBi5Was/lIr0UlHr4rbocffvfdSUalSiyuXIPNJpKx7P&#10;FqIkPn+pTCJVS/PWn2jseS5qZgraeQWJTy+RTaYTjWWA259pw16qcY1A62RWkRakUUhAFaVw2i4p&#10;6M3nATkyOG1z+HsPtUhZhp/QZxnXCa5XrhvWp48zoxSp2CyzPkKhQYJYS9o0+0wpBPdhrmnTN/Qh&#10;FAsJ2opt8jnBDFQ9yIhCMhnuw6Trc92Zd5lzgcqUtVEGaqQiaIe3mbM//C5jcwjGbugPEbKt3etu&#10;tzO/G94zm0IN3ryfgfYdYU9jwpDtRv6wWmkv3e5oE7wAEo8MchJKRUqca4xMg+uLbZr/H6Y+jyei&#10;Gm+xj3GuaRPSxK1/6r3G5xHDrZ+oHSMVQRwwkhZoSI1UZI6zzy3/zy/kF4HHpj7HwTVNiQ8lxMxE&#10;RP8yEhzELUoD6olrCgcXV5u0Acv0x3Ys27RQ7snE9TlbX4gRPwrQ+PNM7YekIl1kDOmkmJNce10X&#10;UthOV/UrxNejiWx170Tldke2+urVm6ZU73sTDWa+Uvuffa75L1SMPnrUFGp8eB9rBRvfyzfoW0fr&#10;YH4ticTRRGv9HLI87p+cr+dfvW5KUfTxhz/TlKLo2Qu1uVxqjJMjSVRGKG8gT7i6UuaRJfzneqE6&#10;MeQG9NseskuMRur/ailjzeeQ+XBPUzP1GpWfbJHVp+I+g3Mz9xnujQVk1RPIgj55cq8pRdHZKc5c&#10;kGMU+E1rJZuKQ2tIadqx5vTVG7337VyxbTZX+/zxGo/1XS62Etk9usiAU1ui+awBuxnJNeI6sz91&#10;TLkp1Ngjyxyvfmhh/+T+zCx//J2fYx/m7+RPnihj3gh+0oo1v0dTPb//UPL1DTLvrJZfn3/RdYfD&#10;4XA4HA6Hw+FwOByOuwX/w4XD4XA4HA6Hw+FwOByOO4t3fK0//SfvV6R094eirvRBBWbWiR1uXd2C&#10;VtOB3KACtYRyA6apaJH2gu8y6wBBqh8zBJB2ZLJygCZIypu5HRu0ONLpQxIMSzFUoy3Q3Nk+x9sb&#10;wJ5t2AF9MJRDMXgMDSo31B7VJxWobrQp1HYA3ZNd64CCyedtUplaelcnFhWImQOCILXUcCZvf35x&#10;rZtovylIZSL2GHs3EUVuTzosKFf0sfcpl7A/n3O+zBzBV0lzC1OKRd2iTCLGePkuSo1Ic1utRbmi&#10;v52fSypycSGqYIjuzAwpNpuCyje0afO9vb5nfAHz0DGZebRWuuBLJl19N26rzV7C55qHPjKbDEBT&#10;66eiE9cWaT4PlGy1OYdU5N//6z9uSlH0dgHKXVtzSPrgPsc890VJ7HRUfvjg46YUmUwiLdzczfbf&#10;XrxqSlH0+vkPmlI93oH6PD6SHTZLzecowXhBARz01M+jI0laRiM978KeXfhgD/KNktkl0H4btk27&#10;6kO3q/mlVGe7EX1wu4PPJmi/o/GSRs4yfZwISUVIe+U6zplRyqxpPbexTeDYuRZyULqZeYRyjOlE&#10;sSoFF5v92YJOulmLYs690UgY3+M5qaV8HlWy/25HaYZsEmMPJ12f1PaQFJJjNDebk44ckIpYCY/O&#10;I/xu12QgECwtnmuQz5tCjZBfhWIw29yXsiFjZwknYH36DDOJUOYWQ37FOuuV5mizwXt58z4kJ0v4&#10;D5+XZg+XzZmty4RznpuQfe7xB8qaRKkI5aG0Ie3AMl5r1o6RbPZkH2Zm4T5sMhAw/kMqskLfmLGl&#10;7lHzCRi5DDppcMv3alDiQZ9lXKHfheKciWewTVboHy30gefFkO/XLTWfNWL5UYwY38cewkx4MezA&#10;uc0ytVnuNZZuR3EiwXqlPHG5ERW/haxiXHN7ZCgaDTTG6UjlfYn5hPQwGUiucnWt8X72udrkUfOT&#10;J+rng1OVzfqOJU+4mmudPX8mWcejB/rd9fD8pCnV38Xcpan6dn0l2cV6pTovIRVZrzWu8ZFk0jHk&#10;ofOl2imwp/VHOgvM6PvYFJhhkWfZEb673GitryHFb+Ns+u1vS+pydaXfAK9fK9vLHvGpgwxglFQy&#10;lmTX+i5d+FsfyA737muPbWF/4xd6zMAC+QOlH5QCly3Fm69eSIJ0ifmqcJ6NIaNkRCqQoWNKf2B8&#10;QJnrnbC/dVXmNQELZH7hePlb2kjW8ZufthoM9V0zLyt9d9DTGl8t5Kv9gdbOx9+S/mq5ktz56vJr&#10;31CvHA6Hw+FwOBwOh8PhcDjuGPwPFw6Hw+FwOBwOh8PhcDjuLN5xq/7sP/24aoP7JOKH/csGmXC8&#10;LZiZMngLaUbqODgwHdwEzPdmoJKTYkvKWJGLctIHpYU0JdJhSPsjrYl12rjdfjYTLYVsuRBtlDcZ&#10;k9ZJig0UJNFgIkrRNtNYNrgNPM9kE964zMwmpFNnmew8Gqj9TqIX90GdTJEtoMe5EGPJyBBi0D3n&#10;V6Kqky5H0LYVsq6Q41m18DJ4GWlrlDnQ6JQqZJkobAXogTHmpQ0q7WarPuwDNHGW7byjTVA1SbkO&#10;tUOKWYhizneZ92ItHIM+nuPGc96qT9CGlH6w/RIZJjKsL97Ib6nwGouh88LPb+zDtWLkNcZOTaEG&#10;s4r0ICsYQ742HomK10MmkU1z4/ABbVA/VwtRD+9BFvPovqjLO9y6P7+WD/74mShxf+u39PyrNxpL&#10;K1J/khS3aW9ls15f7z0/VyaRLm4YXy5ke9LsSDl98fLzplT38/JpU6r70NF3ewP1LY1lhw7ixASS&#10;GdL7Ukg/RkP59RjZRmjbspDfDYaqs1yK5phBPkOKe9LVGKtS816Cak7Jz24v2UsC6jApyHwvfXYA&#10;amlIYtDBbenjseIo65txgd7N2M81wXW5AnUfy6+2if5BKdMAlOU2qKXMSJLjRng+32MvpZSjKOQD&#10;B8+9AdvvIF7y9vA+JEIDyDpwFKjjq+iztMNopEw6IftzD59OZX9itZKEhPbnc8770ZFuJzdZlRh0&#10;ALuHq8xYyPXI+bV7BW2r8YZkMpRUGLkhxpJinZYgFXMopAujmfq55qLEOaIqNY+vXouCT84y1yal&#10;IpQc8BZ7lmkTykOsnFdt8syYF9iLYLYOssNQEpJjj62wJ/MMwowqWa6yzXgB+6PNNTJu3diZvtZB&#10;pgNmC+N5iO0xewltUJkTuGD240h2YuYf9gfFur+YH3P2DZR5fjX9UZlZ7hJID3o4X3L+6ddcW9wT&#10;uI6v32o/n/QUC2NIrLn/F3t9d7WWbXF0qOO63sV9o9PW3nU9UztIeFOfm+V3R8iQA/VavafdvidU&#10;keL651/oDM0z2enxWVM6nO85v7LhZKxzRLujF//tv/VrTakGz6mQScUM5ub8p3ks+LsO+0OLmUS4&#10;GAG2Qz9krKIkFE9/Itbiu2jTxDk+Z6AzTi8btnFVwdFIdjs9lQRjMtUeZeOWnICSCj7nej86UZuU&#10;b756q/ML964CQXuv6gZJX+vroyc6P7KfP/zh7zSlev9EVprNRv3kbxVKselj9pyOGAUJWAfy6w6k&#10;24xLbOfB2eOmdNiH1R/KQOaQUPG3xOPH46ZUr8HmbwGMTg6Hw+FwOBwOh8PhcDgcdwr+hwuHw+Fw&#10;OBwOh8PhcDgcdxbv+CH/nX/mAVk7NUTDIRXFAl+hVAT1c0M7B80ENDRSfki7ZP0uKGwpMx2AT8Ls&#10;Icz0YSiSoBrZDCC394d0T0uDV9/azPKA+ibDBXQya9zGnoG2a+UhovOQhs6bvkPURlJjKWNJIQlJ&#10;Uj0n7buKQDvGDbIVaMeLmeh7VipCP1H7VioiIwalIgtRsbuggfZQBtOxtoP6TGppCeotscOt62BW&#10;W+oZnhP07dAN3AVugDa0TVLk+JzUNoBttkBvHfVFZ9ubzDJ6L301Aa3WyJcA0sFK0FGtTVTH9l/1&#10;jX2aPvBZAno520YTZl2mkHD1kN1oBMpmF5lE9pmoyFFLa2u9kM+e43bmB6fnTelgP7WzBb3v85eS&#10;ivy1v6tbql/PNRbSrfeR/DTL9Hw8fdiU6j6cfdiU6u9ifWSQqzADwm6rNfHm9VdNKYqWi+dN6bCO&#10;tQ6YXaWLzD9TyIaOIOsYDGVPSjB4y3N/oHmhfMPGeM0p6Ym0LW+Nj1ug7WrodTvyU4T+aFe8bkr1&#10;GIeoA/pjhhhAiRUp5RUW/nqr+SVVtwfJBuvP4Evrpb7LjFv05x3kiRwjYxguFY8GI/2HYV905A6o&#10;2OxPjthcQAq0J30c9UnbZeYotp8i20uXlH7wWJltjKCMgtRzSkVICyZdm2B91qHcgzEvlJmC7RCk&#10;+bIcorNTrspx1dZtPm2sazFzGp9j02SZUhHG1xJnsQLnDs4jab7McEVZB89BlJ/yrHF9pThTUqKK&#10;KTLtYJ2SgmwzuakOZUEE95AC9G7OBV5bt6/x1oecplDX0dCtVKSSr+7R5wLZLHJkucC2Wo9XfWB2&#10;h+p3y2qPkmNKDygVoTyEa4Vlg4C/RMj0BveqoXGwb1UpG1DaxX3YvkuNhmQ9nIcuZMmUjdCXKeul&#10;XzCbENfudqE13UX/WxhAqjBdrwicrSGhG43Vz9FIFPrdFn6Xq/8LZIvIc9UZDvWyyVTlbqL+xB3N&#10;I4YY9VLFoVevdI7geppOkDmikk3WK7VZQLbVqnf3G7x4qewVZnMxMinNRYF5p82LPSQM3LdT7UWU&#10;kIQQOtf+wzz/pt+ln5Q4F3BP4/mYGatC0hX6cGj98jcYY94MEiSuWfoJh8J1xwwgHz550pQO7egL&#10;v/OpZMTjsfzzaqZ1RCkhf/c+/kDZ7XgNwRJnzxy+wTNgG5l9WjwHYTDtWLatv9182rHnkB1zXGfn&#10;sufNb2x8zeFwOBwOh8PhcDgcDofjbsH/cOFwOBwOh8PhcDgcDofjzuId7+LP/lMTEFT+QRANxELP&#10;e6Bxk0ZMdLui4RCk25BmQhoalBlRiRuoSUcmLb+N23BJQ+ffbMiW423+pMIZulxAHlJWotIY+j34&#10;OaQm56TwGvqmyi1QzyPQx0yWCspGYMME8pB+X+2kPY5FfatAK89z0KBBESLNinNkJTl6XuAGc95m&#10;ji6b+WqBbpmAukW/Il2R9KXNRlSsHSldoMKZ25Ex7yGpiKFSgmZKkHLF7BSGImykSXhuaH0C6ZxE&#10;gpuhSQEnLG2TdtN7ScOl3IYSBY59b9YafAY0X/rDDVWaYx1NtLYMOP+on8A2HFOKcfCm46iUz1Iq&#10;koFefn6urCxnRyob+iyc88vXauff++vK4rEsNBZDM13THqLr3XvwSVOKotOTD5pSFG13qs/b3gvY&#10;e7kQDfT6+mVTqse1k2yh21X9bkf+HoPe/xC3Zh+P1LfxWDTQbiLbQjFgJCS8OZrUyQxZkpjhglkG&#10;2jFjmOxM2i4lcUgcFW2zy6ZkKcIdtE9qPaWElIpQQkKpxWSE2I89ihTxxUqZBTbIEsIMRZSKgBle&#10;z29TOAChhFKRPmQ7I2QV6aZ6znXPG8nZT0pF+JwSA9qB4+0iBnex1k6nsA/6/z5SDsZsxgnuV5OJ&#10;aNyMW6TbmiwwoPPylnZKP9gO93b2k5kMckh7OtjnKVVkpiaeBewYYXPEUT4nQtIS+smWsRZVaE/z&#10;H4xMk3sX+gnqOTMZUNaUQ15JqQPPLFYqojYpn8h3+i4p+JR3ca8mClCHuSWja7UN9d6SFHmUrVQE&#10;ZUq6TNYV+ANseyMh4dklxvt5Yz9tb+nlsAH818qJ1D59hBRruovxI545Ip2lCryX/eGeQzDzBdcT&#10;92T2JyQV2WWgrMOupk2srRbmIV/JPoxnSar22134Tks+dXSkuNLvKwaslooTs2uV13wXfG0y1T5J&#10;qUinq/6UFc8g+nILPrhaqm9rrLnRaNqUomjQV/nirTIvvHilDGmUcA2GGmPFoGF8X7ay5z81VFTq&#10;D2UFlF4ZLXIAJoYBoef0f+J92gnVibHX5TvNyx7+jypGWk/ZiMkShn7aNas+MCPZDpn/NvA3/hRl&#10;93kOxZZfr9OmUOOjD9U++/kccqGzU51tZ5Q+IeZRajSeSDZtpCKQYOaID61YNmy11Wn+hjRrHNI5&#10;rvEB5Ff8jZEX6vN4ojo3Wws93OFwOBwOh8PhcDgcDofjTsH/cOFwOBwOh8PhcDgcDofjzuIdSeWf&#10;+acPUhHQPUg9BEI3X/O7bXBIDVUUlMrBALelQ3pAkG7YB5d2B+rKZiuK52YNihPoNm3QiElZJpWZ&#10;/Qzdfk55i+kzbncumCUE9EdSsSjZ4G3goZu794XKlrJ5e/83G72XmRjGE9l8NBJth7KRGJSfkpQx&#10;k1Hidh+gVIc0U9o5p7wFNEDeBt7tyj5tULdIJ2zBN/bo2w43SZvbf2Fc2nlP6qe6ZihORoKE8Zqb&#10;2fF8u9XgSf23dHmVg1IR9I0274O2WVYaDKlqpHbSh+tvNJ8HX1I/M0i6SKe2cid995tQn0l77YMW&#10;xv7G+Pspb6SnVITxI1F1c7txWegGZD7vog8PH91vSvWa6GlNUHoFM0WfPhVl7f/w/1AWj30Xt5Nv&#10;1KHLa8WnbqLbkD948r2mZGl5C9AHSftbLSRJmM1eNaUDjVV0wAq01ARSkXZb8xnD4R9O1f4JqK6T&#10;iaiHlIpQhkPaPPcBygFzrD/rj1q7XAc7rJX1Wnag9KpvpIeizMaQAlGaxm2p21Uf6Nf9Pmi+iOXM&#10;TEE2LP2dMZ7PQ1mGCNYn+F36gO2n7Gb7c3sMCFGBue5ZhzHM9l/vGoK7GhvqvuqExmjlAyqbmIoy&#10;bcJ5Yfvcq/ldM49oh/UpOSHll5lxaHPSiGkfxj/uUaS90v57ZM0gaHLap4XzVAHZDraH+hDHvuG7&#10;aJS0YLPnIPNIba3m8+AnGtcWZwpKurg3mv2Nc80zV672N1jvnC/KZ9V6/d2vj6rvsEMWtS3K7Q7O&#10;VuBi87t77NsFZB547U+sC9gQe8SNnDDksx1kO2Ed2pVrkfRpwmQSMbj9uV27KrdjxZIC50jKRM24&#10;zZletuSaoPSUEpVQBh5zPsbYGWvTRP1MIbfZzeWDBfYcK2dUHzpd9f/4RPtwgvPlHBT615BgbDeM&#10;qeocJSfTI/UzbmOtl/pNwvNTD2cNyouWkKUM+mr//PxBU6r79kZngU+ROSLjPGrqzFqvQvGAMUzF&#10;+j/AxxEPNtirGSdCbbLMdUGwDmPkTwtcOhV8r4DvcW1y7+VvVPaTssLNUv4T48zNswbHxTLXO59n&#10;W/k2j+4p1sjHH8mfp8fymdlSfXvywUdN6ZCpUf1kJqUW5Bs/+MFnTalea5DwZohX9BPzswKZKctA&#10;VqgEEmEjFRmoD7xqYYsrFYYj1R+Pv97Db/coh8PhcDgcDofD4XA4HI47AP/DhcPhcDgcDofD4XA4&#10;HI47i3fkj7/w339YkTJjy6KBBOuAOhyinpGSSwpsAhkI2zT1cbU8Kaqbtajha9zwTtq3pUXeTk1i&#10;/RAVjvSWNvpGqijHbqUibL8p1CC9kjdAl6DzkEFFeQjlGKTPMqsFpSLDkWw4GoOOBw4S6fWcU1Le&#10;QnRw0rtbsd5rqKtmvCpXuG5/CfqVZtqiAi2RoB32uN22AKV1uZCflOg/6XtkO7NMf2aGFNJJeSMv&#10;xx635D+heSdoT97UO+6rHVKruHYMVRdlzqO5qR9U6fFYNLeQLKhuqfk89FNjJyXwhv5JlmCFtcvv&#10;MSsE+9sD3ZZSrQTz3wZNbbdRlo20p/aPkc3ko4+eNKX6uxgSKYAlKJjf/7HkCX/lr140pXpcA93a&#10;vF3rXVegtI5Gons+evztpnQYi6QZq5UocaQqXl1LHsJMInmmMSZtzSezirRjlRNIKo6H6ucpbkif&#10;TnWDOSU5LdBGLVVe9uGa2O20tggbUzW/9EFmguDt/ANIRaoSsYGaL/STcTp0Gz4zRKSpyqv1oinZ&#10;WM51YNYW9gE+595F6RMp94xVobVr5HFYL7Q5KdfvIydhme2Y/dysdaGLvjFTFuubGBAoW1upz8sl&#10;pF6ov92qz/hqdHwsyqytL1/iu3o4RwSlItj32DfOKf2fcj360h7+GbI5JU7MTsaxUCpS4jm2K7OH&#10;mO+a2KyxmDMR0IXUIs/VZ0q6aCsjr8P/A2MfuO9Fhfqwwj7JGEgZSAkZCxMBMBPTFmeimBnD8F18&#10;1UhC2H1m26E/t5ARpAWj32T2Ca1d+g7BcyHXLqnpbJOZHbim36dcoe8dSEU4V/U3ms8wKBshQjJR&#10;kwEMawJu8RMxSXZgFpoedCD7nWyyz1SfUpFugrnAuWCCbFr08etrxfvXr7Sv7ky8kf8eH2ufnB5p&#10;voxUZC9f3peaa+snanO11Dro93QuuP9QmccWOFN8/tlXTemwVjTG1Vp1OL+Uexjg8GPP8fBxxAmu&#10;S7Yf+q6NPbf3gXW4doz/G3++/XmoTh0EmsLBl3S2ypHpg37I/ZZyD/afmQt5ZqzQTmquQoA/43wX&#10;ki1yD0wh1UVCr+jDx/eakpWKbNDOhx9LKvL2UlKjLTI7xW2thV/5u7/WlOpx4TfkGmcWE4wQ3lpG&#10;XtwUarQQN4qNxoKkQyajHd1kvdFZr9fTF25+nwS82uFwOBwOh8PhcDgcDofjP3v4Hy4cDofD4XA4&#10;HA6Hw+Fw3Fm843j8pX/5cRWm4YhaYuvoOUHpB2k4pFeSkhOij/GW4h5o4idT0UNJMctAH2M7pPGT&#10;6WIpmxovpRbsG6lMvAW5/nbzadskVbR+QVOIoqsrtY/Ll6M0BbWqJftUpV7GJsnVIeWKY7HUxaZQ&#10;g3QeZkWh9MBQXQ0VqynUwEWxUQIqlr0ZX1SgFDcrJ4nKbdwevViIvreFLCUkbSDd0tTPRNmDa9T9&#10;1+BLI9O4/W94NvML/Z/lplAjB6XO+p7K5qbyAM2XdPkO1sJwqOdFAdkLOhGk4MFXaTeWh8j8wfVO&#10;WmiIEsh33UgOuIYy0O8Jm1VEbVAqkoBfBvWAoYRmW8k6+gPN86N7p00pij7+lqQiu6V85PpaVNEC&#10;c/hrP5A85D/4G5AzDNTmFjS4LW7OPzv5sCkdaKYPm9JhPalvu0zrjNK0qyvJQxZzyUbKklRCzVu3&#10;qz73QJkd9VhW/RNIRUhbpB8xnpEqH6JBL5eUWiBYQcrBMfJdRvKAbCADyDpapfwHipZoCGrmeCq6&#10;bQL/yUDR3sMPyZrvp4pb663szFvsO6BBdxFIK44RTt/BLfYr3O7NDEslJRvN5wFd2JnP97BtRruZ&#10;tS7AVIcF2xRqH+Y6ZuzBc9bv98VXZTymnzCGheaXMYPSHrbJ55QnMD4cH0uuxefGl2DDNuR3zGSx&#10;XIlKS7+lz6c41ySp2qTEg+9ivLTnAsy1ia+cMb0XW0WU8/yFOqF4zDLnhc8JZvRiP2kTlplVhHNt&#10;AMlGa6/AnWmqo81a87sGTT/L1Gfu4btc/c9R5n7OTGVQ/hmpiJHDNp8/Ccpq+h3FB+3/apxyOsrU&#10;aHsjJ4afEvac3RRqhGzPcwmzuPGc0UEGgRhjsmeO232E5wbOs51zlgXahLIRfne301rk2FPIOrqQ&#10;HFVIoZHg3NyK4bN77dWUprdxaJ3NRPVfLuSQlPtSYnV8or3l6FixsN3Re/clz2Sa36sr7Y00G9WV&#10;eFV0dKTzBTPhXKOdDdZK0tUY4Q713qWXFfgBxOxG+/eIQ5Rh8TkRiiuh5wR/M1j/V/9ZZnwK+iSk&#10;XQP83thB/pBjz+GwEvgq/bZutPk8vOv2uMj69H/KsCcTSTzWa50L5nPtRVBIRG1kzLt/pt/AY8ig&#10;mFXxCaQir16/bkq1n6/Vzxjx/hoZdq4WWhcXlzoX5xvEK7qApi7qDvQfEpz1jkcae4wTCW3C+HN1&#10;pSw/3P9vwNc7HA6Hw+FwOBwOh8PhcNwp+B8uHA6Hw+FwOBwOh8PhcNxZvONs/MV/8awK0W14ezif&#10;hzIODEeiLFl6qOqQBsrnpNuA1Wlod7xpuAuaJm/qJSylqCn8BEhlWiGrRYS+sQ77HMbtL9uifd5u&#10;TxpuG1k5yr0MQXpghBujKSsg7ZsZYYo9KYqiR2U56cvirZHSSB9YglkFdm6UgN6d9MUd6lEekso3&#10;EmaKwdxxvna4StzcAg+JEH1siZtol+joClNKX2pFeu/7ZPqgPMRSfjV2ypF467qRMoG+x7VDqjFp&#10;u2C8mxt5i73GyLVDyhXXGqnPIToeZVxc43bt67t2Xah80wfKqkinN3EFdmLbCb6cpurXAPRQ3ioe&#10;R7JHkqqdx/fPmlIUPfnwUVOKous3oqNdXl42pRrow69+X1S5v/YrTaFGmYiul+9k106q5w/vf6cp&#10;Heik8v3l6va5Ir11hkwiq9WbpnSIDarTbWO8yDAyHmnOjybyqdOJ7DaZyHBJovVKmmwo04eV+qn/&#10;zCqy3ojaaKn+TaEG/RrNmFvpe3B4THUEFmI0GYvCe3wq+3fQ5wXkAFvECfrkZKR2Zgv5Q55pXAky&#10;NVGKskd2CUpFSDmdXzPW6r17ZHBAKDFSlAh7XQmqdI441CYll3sjMz4hSwXtE6rP/pT4xxo3sxM2&#10;i4DaYXyirIPZFC4uJMtiO/wuMca8M/ZwTzAZyfD/abZb0dM3W1Fj93t9l/GS8pA2bFhbpfmsn1O/&#10;FICJu9gruJ8YGQD2nArzpad27EQoNlO6Rdhx3Q7Tf/g85whDqX27KdSIK83FvtTaoWxkBSrzaq2G&#10;EIrqOInA0VKbUPnW7TeFGswqVuBMVEIqwkxlt+1jB6Sx4uSNCWnWLm7XT8HzpjyOElxmGGGsZYYz&#10;mNv4BX2HZ0SeUXgu6WL/4RwSoXGHyjwH87vMtkC/pk3Yjsnqg75xn+lBpnOYuRuwzQL2XCwlG2W8&#10;oQx7uaBERXU2a80Fx3WErCJHx4pbPIOUFZwZ2eAoGVhCMrhDhhxKwfeF3pukeleM3wZLZFJkBhD+&#10;TOBZM8MLGOeMPzA2oM0K8lb6FRHyq9BzgnIe1n+fMs+mBky9BHuGJG70505HY+d5hGsZLvwTsR/9&#10;RIwZjTSPR0eSinDtb7byjQnOGq2tJELHyMSRos4SZ677jyRN/uKpMtFczeXzzCoyHEl2uUQWqflS&#10;a3nHVJawA+WzEaTbMcb+5P79plTHPZy/uMaJqyutX0ppbmRxML3D4XA4HA6Hw+FwOBwOx92C/+HC&#10;4XA4HA6Hw+FwOBwOx53FO77Hv/qX7lcRqDd70Gd44znpsBGzKoASkoNCShormDdR2hdFhXRYtk8a&#10;K2maV29E+e33RVcxNweDGmYp/eozbxcmRZ80N0NNwhiJ96LXNZ8HnB+fNKWDjAKSiq7oPxWousxw&#10;sIPcACx+Q+kiYSmHPCQjNRa3OGcsg2pXkk7VfL6DTGUGRsqkoeaRWghJCKUZ/DKzupCR1kb9DmQD&#10;5jZ50K85j4uV2lwuNa5WS/bvUCoCyixVQSUoYCVv8gb9lDfm8pbfHSn4oAeS80tmeA/0fVJQW7He&#10;RckP2dQwiZEj8WZ8K61Sm7QnaXSWyqwy1whxsy5MdqCB+kI6N2MG5TUdOECSql9DxINuqvqDnuq3&#10;OzLIw3uiwT18KMramxeSY/AW43ZL7f/6D7Q+/l+/2hRq5DGkIoX6Np48aEpR9MGj7zWlw3hV52om&#10;2h8p8TtkRZnNXjSlw3NR6NuUh8TqWwdSkaOpYuG9U8WVB/f0rtFIa4i3zC9wo/SSsjlI00jvo78w&#10;js7msucGFEbKQ3p9zGPC9vU8RUapAWi+JaiujP1TZBVhbF6uZHOuGyOfQoyfzdR/Xv4/GKo+43do&#10;DVECeHXJ7BW3ry322WTEeI91yTps530QpOFiDY4n2rsWa/lJjsw4HUjxCkj9Vmv5AMJl1B/Ihqzf&#10;wxmBz0tsfD1ID/nctIM50szVfaCWAEGYlN8u5I/0jQwZq3Ij0WsKNVhuUfcKhGSF9Deogkz8DLC1&#10;a3BcACjgxjXMc/2H8FhUhzZnn1km/R1bV71Lal72hV6wXKrN2VwNbbbcZxTTWrHKm61eAHPWNuRz&#10;dYhM8qit99qxaw1Gmb5ws0ZiHBC6PX2xzzMK9u8SdOsCmR02hvbfFA5AJ7kWo736xfMi61c4iyTI&#10;0EHpDDMUlVj3lLt1KdnAftWG/IF75ttLSRvXyNzV5b6Nww6zXfD8xL0xJE/sgyrPc+3lW+2ZPLe1&#10;IQ9errQP9FPF6RWo7LVRmkK9txyL3n98pPpdnDtakc4yPKsdHem88OaN7LNDZpAVsusw++BwJDtM&#10;xorB13PFYGpymSWEKgp7VtN/iPHjzEohNEfzmWx7mKUbmL0CLwvtJ7YPAuf3ffauUB3zHGeW9ZXm&#10;tJto3+ghRR3PHcwWZbIPIbNZBSkQs7Qw298evj1FJrf7D86b0qHPTaEG5SrnRzrL3J+oz33sS3zv&#10;G0gtx1P56m/+4IdNKYpevlJ9xr8UvxMqnLPirvrMrJDtnmxVwpe2kLrwt2WM89riGn4L4LhjpIGM&#10;x73e176KRw6Hw+FwOBwOh8PhcDgcdwv+hwuHw+FwOBwOh8PhcDgcdxbvyCJ/8X8wqXhTOanvpMrH&#10;oFF2QClqobzbiONBCQlYKZa6hf8QuvGcVJEMN57yry5gyRrKLKmfISkHQXqukXIYWrCwQ39CtyOD&#10;jRzNLpSl4OFD0cpHfWUDuZqLUrxbi87WG6hOH3Qn3hZcYR5JBYoxpznoRXvQpreUHuAmfTCBo25f&#10;tt3xdns1+RMZYfAPzO+e1FhQOWnnAjRoUt5qR2wK9bvAs8pxO/8atDtcShuNx7J5lqM/kHWQkckb&#10;9nnzPqnqpAuTeknqIimQ/aEoVzHWwgZZGVi/N9Bck4pFChtvIqc8g5IoSq66oI6GKOZcC6SkL5ei&#10;fTPbC+l+N2Wus+VGdH3Oc4LbjY2EhLGk0vNhqjYHI/V9Otb7y0q2Hw9kg+FQtkzhj8x+s8Wa+/y5&#10;5vPf/xuSD7y8UJ8HA2UtefDw202pbjMRrbNCTgz6Pm+R3qyVyeJ6/rwpHdainvd6modhonKKLCr3&#10;T0UTfPRIFNW61ebzQLFFwEQkXeNG9XIvX2DmEVLceeMzy61YlSiBIv0+RR96fc0Rn5NSvL2S3zET&#10;B/20D4kBY/AWa5HykPFYlF9mXgplVWIiDmbsoZ+TMstb3Tcb9bkLzUyIEs21yPXHfaZAvOF3aZNQ&#10;O1y7IblKjH4WzGQFenGnwz7L5ry9fQf7bzZ6bwYpZM9kHWgKNUhZttu2/sEMSHwvJSHTkbICpEgF&#10;kCCeHFbqDfJCfd6X6nPM+IrzBX3GAv1EnLbyEM1jnuG5hmWkIvQx+mEfdTiPtD8zW9CfE8i1KtB/&#10;QxnkeDi086X3MnPXlz+WfZDspV4Lii3rtd775q3q40hUj10va3d0JtqXGgzPLBlti32bGUZCUhGT&#10;YQfTe2PzBNKoMlLbFWNGR3aitIGSaWbW4vm4gKx0A0llibMLpcKUsO4w7vFQtPM2YkMFP9oiHmgG&#10;6/XNLIDN5wE89/C99WGzKdRFZGhjBie+l+1QGp3DTweQlD1AxoTxSPF7Bie5hvTTzP9O711Dvpt2&#10;tP8zax1/F1EKNJ3ovcOx5jHFGuIeyDhNMAasN3rvBudXJnNoteU/bcQwZvpAk3Yvgk9yTfNcazPF&#10;aO46kFUfZvWnjdC+xL2Oeyz3TMY/4iYDxQHTgeTCV5eS5FIqd/++5Bv9gWx7dSVpz9X126Z0iDfq&#10;2xCZ3ArEGMYSxrwEmfEo4T4705nx4ZnObh/eU5ybXbxqSrWfX+tMx99XA6z3HL7x+rXWyItXsgOO&#10;9PU5vSnU6HY176OJzrk51sXltdYaY/8JMrzF2BuvLiVp4R7F6wB4ZQDtczPvP30PdDgcDofD4XA4&#10;HA6Hw+H4KcH/cOFwOBwOh8PhcDgcDofjzuIdT+N/9C+dVKGsGQRpL2B4GAoPbzm1t5/f/pyUJdJG&#10;DIUE7yLViyx+SkUM1Q9ftjfm3v43G1K6SEFimRQqUpxy8DoN9ZYZWFDn7FjU1W5XPKLZtSj1GTKJ&#10;DEH/IS2YdCpKAEiDsjf7qg8FeGg5sorkkE6A7WxvezfUM9ADkQnAUJ/pJ7BPxlu/SRvEc9J/SY3k&#10;XGT47hYSHigwojgSFSsr5A+Wyqf3GhkFKJC0G787mYjStcPt83Q30tnZfgapDv2TsorXb0RVI0Jr&#10;h+3QVqH6Cahh9HmOkVIR+h7p6Zz3GyxW+h6lBx3IWcz8IxMO7TcZ6j3DkcqjgcZXtTTpE0pFRnpv&#10;ChkCbUw52ufP5Qv/578myuCbmaiilIrcu/dJU6rbT0SVqyr1gb68hnzm8vJpUzr4rOa53EsqMhho&#10;3Rxj7JOJ7H12JKnI0VTvjdu6zTnFTeikr1NixcxClAMgfNfrTHamL5BySqkIXCRK0IcebqlmBhkj&#10;FZlRKqJOdEBP7OI2/z3W6BryBGa4Goxul20xtlEWxhjWheSEMkfSi3mD/3at551EneiBQ5rgdm/S&#10;1NkfymT43Mo61T5ll5SBFthb+NzINJF9aIex8Pk3laVYn1EfUswd41aozHdx/+H5ov4PTeGw3rH2&#10;E/W/C7o/6d2kApeV+kw6bBsyAI4rFIOjSrZC12ofawo19pBocSwx9oocX2DzvCWf781z9Y22YsYq&#10;rn2erTAUs5bJ0KYErAvfbsfqz8unkpLBhLU/q/4cWUXAQI6WuIjeSEXaisNrZB4pYMOMkhzID0yW&#10;PHXBnhP5nO9tDETbW5upL8yk1MXZKHS+5LzRR7aQmpFKTekh9xaWGZtTyIztu1Sf5xLS8nmG4F7N&#10;/TO0Flmf/WEMoFSU8aMNOdfxsWj/47HOxJQGLOEwlD+ulohDkGZQasFyPYLm8zC/6k8CH7eSR5W5&#10;DihZa8MHYmRjoSRkDbnqEusyN9ns1E9mr6LUiDZktsjQ773/rKQi9A32mc8Jcx0Az+gMVjjXPLr3&#10;pClZqQh/r47HOgtwri+vXjelg19BUwEznJ5p/bY7snOMzDJxW7alVGSKDDWnp6dNqT674axarRUM&#10;t2tmJ1P/B5BNHZ+onS4y5izg/9czffcHP/iqKR3WrN5b7DWuYq8Br5ENh3s7zx3MCBdjv6LcfTCQ&#10;zenDGbR+jCc3/vDT90CHw+FwOBwOh8PhcDgcjp8S/A8XDofD4XA4HA6Hw+FwOO4s3vFV/s2/eF6R&#10;8mbpmKJpGASes76l/IjuZGhBoOqQEmKh5yWYQyYjCcpgDhlqY0gqEqR1AraOXkCqF8dLqgvH2wN9&#10;xmTQAPV5sRDNjTYZDiVDID2KVJ2QVMTSavU8JOexkh/1oQ3eYwVupKFukQIJulxYKiL7bLfwk4BU&#10;pKw0FtLZSG2nbCcDFTXLYPNMz9kfk5UDPkMfC2Ug4O3XtCFvoiedlxkOOBdtZtgBVfPyStKCutXm&#10;Mwy2SfuY5yiH5EikYa5W8k/Soy19Tz5wg+VK0o82FmYL2QoMNRAUWN7IfDIR1XU8VR+TjuawitSv&#10;I2QbGY313QS+w7WYg8b6xQuN+//4V3Wb8+VCMq/h8H5TOlAGP2xKte+3IRXB7foc43IlCuCzZz9o&#10;SvWcx7JxuyVqY38gmzw8E83u0UPQZ+FfFbKrpH34NWzFud2CAkgKMjM7wF0M5ZcxptXietIXDG0a&#10;N7AzowGz33QQMzZzwxdvCgf7YB2Ag57jFv4NJIaoXdsEPgAnI6W8pE9SlsLNBc8pFWE7u43s3AG1&#10;vg/fS7DWO1hP+mbdPmIV6b/0W2YOYDsl9hNmQOLzLr7bhkRoDUp3C2Pnuuf+afdD9Y37FanhIbr8&#10;+5QJ7pmsUe70PAGllf6GodSDVN+ilvpP+QDj+nJJqUhTqMFYzrMDM26Ynlaqw72acp4MWb+4zyeJ&#10;xkL7VJHmmvOVQpa13uA6+QCMdAJlSsC4xnk+4tlty+wOS5Vn2N7WYGVjm4l22M+rSutlvtR87feq&#10;w+xnlG4x6x1v5OeezIxwPfjnTfa2kNSZ5x5KkSgzIkKZhbrIHMEzzQpX/28wb4zNnH+uszRVvKHM&#10;i+cAgv5CSRPX8Xis/ZDtWOmKvsw6lCoSJfx6Uyj2t5DJZ4BsfIOBJJIIu9E1slHNZ2qH9uS5swXd&#10;EP2dexpp/3Fb/Qz93hj1tVfT5nFL87tDPF6v1B9mP+FWRKkIKfd7nNdp8z2zAzEjHfdtnn1ph0r9&#10;rP/VfP70YM7f6E9IdsT6BH2VEuQk1vpaM20G5pRnd87pdqegROnHAJlE+gPN6QBS5gpytM1Wfkg/&#10;OT2TD08m8uEYczTCflUgGPJ3SBsZHHvIXsSXbTZqcwPp6pdfSY7cH+jc2m7Jr7Y7jYUx1fwGxm8e&#10;7vkJ4it/PxhZFn4H8Pcz98ybLIk/fQ90OBwOh8PhcDgcDofD4fgpwf9w4XA4HA6Hw+FwOBwOh+PO&#10;4h1P49/4V84q0pdIlbO0HdFDDNULN+8SJbiBpEcbSQIoP6GbbuOvu/k18F7SMQkySEPULY6RlDpS&#10;9thnvLZuB7Zq306hIo0u26p8cqKsFrThZqWbVlcblUl36g9F22mBYrPhbebN5wEiWR2e619k57RA&#10;P+XziJlQ8F3eZh2Dat8GNZK+RJsXpL3CB0jfpMSgYB9gfyhI6udqnxISQ0vEzbhZhvnFLbmGXgw6&#10;Zwf0q4MlblDsZXNmYOEaoT/TDglutGf7xm9BeaNNdpAU7XHLOX2VtNACdH/6G2UjRK8nH+NasJkn&#10;5J/hm/S/9gHO2y6DbdAeTGb6jqUbDYaywfmJ5CyTKeYzk6Qi7qidY8hDhqD3dSEx4FiZseKrV7LT&#10;X4FUZL5TJpHx8EFTiqLp9HFTOqwtUQArjIbZe+YzZQ958ey3mlI9D0P1v98VtbHfl689eSB5yJMn&#10;6g9UF9FsrvYHI/lUba3m0/oIKXqUioRuXWeMt5lk9F1KRUjBpFyCdGpD1ca6WS9AtcTcMX7T3+hL&#10;KJp1xlv+2X9K97i2CK7RQ4S9AeuzjC2hfm9TqEFaJyVLNpMV7S+fZJl7jqEjG/toXLQPn7M+28mw&#10;ZlmHdmA/Q+8ihZT2CY2X72KZdULlGPTTHLfzMyMMfQ/M/PrsoMBkfBhlPl+CgowumDKp4ZSKtEC3&#10;JWWW1O19JRvudnoX5UKYrnpe1A7lJMze0u+rD8yCVXei+bQ+ZlRZKNv3yp4sU4K0wVwsF/IBbC3R&#10;dqcXbDYyIi/2x9Gq/q76mWNvZyaG3EhFVOZt+NyraUPKfItGqkO5AcMBbUy/pi2ZEaAFw/b72q8o&#10;AaBfM7uByXSAM6iRImOdsX2ub0oGzZzjvdwfKFFJILPjumebfE6JbyjeMNNLBsnjAmdl2m060R7Y&#10;hjRgdo2ztZFz6QXMPMJ+0hf6A83pYIhAgXPeai1ZwWqlsT+8h6wf6DMlLZSrbEKSzQ73B5x9cCgO&#10;ZRUpofPZo07U0rtC8TUu9S5Ke39aYD9DexfrcK+r/0NTqPuG7yaQzSfIbkRJJX+H8JoDnu95Vk61&#10;HKPpkdbR4w/uNaWDbErP80LtvL143pTqNhHLT04kzeBetIGk4sGxfHuHrBzrtepkzBzVfB5QaRqN&#10;1AtuXv/OlN16Q8lVRgOdMZkJ0GTG26oPK5zR+DuWMXDFLD+QRKG6yQTJ/fMmTP/0PdDhcDgcDofD&#10;4XA4HA6H46cE/8OFw+FwOBwOh8PhcDgcjjuLdySMf/0vnBipSJj6KUoR6VQlbk4lHSkkLWF9IkhT&#10;4p9XqBOA9KButfmsvwt6Jb9LWjAp+qSD8b2kAZLyxltOSdcK3YpKWtPDhw+bUhRtwIdZL0W32Waq&#10;z5vrkx7eBRkF6zPZCylCJgkMpBB83uLt50Z0Imw3ojhxvmjDCvanzzB7CGlKnFLe7MusJaSns36B&#10;eeEc7feqX3JecCM5+0BqpKGqk7oIAhbp/nkO+8OgbSNHago1TB2sNSsbUbnC3xdbbflABjo7aZuU&#10;b+SogyGa9s1aA32SlFJmleC7dlv5g8XX7ZMKWUWi6/F5AQkJ7ZrAT4dD+QWlIuOJKGib9UVTOthe&#10;/ToFpY90T6gWTGaBfab/8Oyt7PF/+g9fNqXaxpUkIZOR1vRgKMrgPlefW5SKQFp0ef2sKUXRxZtP&#10;m9Ih+4lsMurJ3oOhnj++J0rfwwfIYAIK8uXVm6ZU2xDZVQpQJEnjJy3VZPLhYgHoR/0+4hN83Ny8&#10;H6vMNcG1EpLxLefya16a3QHN28YA9ZmU4g7SHph1AG4yYz/LBOsf/nUDK1GBbdEMMy+kqf4Ryi4Q&#10;Wq8E5yhUn/3hvkQqOdGCTM20iT0w9C72h+2zTPovxx4C23+fcoxytNW72uhzB1kKmL3IykbgS/Dh&#10;KpI9KYEhqlK2MpKrEntLxX0Gfcaek6Qqb3ei5Oa5nlOugCEaiUeKWEfK+8pQ8JtCDbZDeRczmNCH&#10;6bcdQ31Wn7fIULPb0k8QJwv2TWO8vJKd53PNRZ6roznayWCfnPJTFc3Zx0hdsAf1OvpC1kh1sJyM&#10;zRKeNXGGCK2J2srNp7XlaCS5IaUfG9DF5/N5Uzr0XZ3gd6+vr5uS3detvE994JqmPYpAJg6eD8xa&#10;x/mDsYeZ6gi2E0GG1UP2sNcXkoSSXt7vq8+dWGPfMCtHRv+VPRkLWabvn52LNn//wWlTOqwt9fPF&#10;C+3nz56pc2dnmlPuG5Q6Z7BttlO57kXzWc9Fl3OnYLXBXFipiGxeUMbMwyCkIsz8x9jZ2sv+f9BS&#10;EcoKuHZCUpGK6wi+yt9OKbMtGt/T3PF3aYFzKOWt47EkP0fHOodOj/ScmevyXGe3txevm9LB/nrX&#10;0bHOcezP/ErrGt0x2dLoM9hazD420VKoz9GyCeP3ZKIrDHi1QZpoLNOpMgcxm8mrVy+aUt3na8V4&#10;9qeFfaCF6w84dTvsz1tkP1kuZJMbZcxP3wMdDofD4XA4HA6Hw+FwOH5K8D9cOBwOh8PhcDgcDofD&#10;4bizeEfm+Df+pfPKUi1vp3GRXkTKm5GEGBmI6ttbilU2lDRQNklPY50KEgzKEExmE1CfSJ3r4rp9&#10;UuSMzCEwxhK3VDdmewfeTEy6JynXbIdyjzVuBs9I7ydtKsT9RJus3wfdFhaJWhxX83lAO8AJ7RjK&#10;GPoA2ivnha0WBahMoBSRtmYAmmYLVEFSuklZ5lxsd5prUhfBlo/2GDvpSLxZmf5vbpkHbY1jJC04&#10;A/WfGUnYDn2e1HNSeLuQirA+qa4jULo475RskEbHd8EMdft8l/rMG5R5ozklUWbssD9xQ4ku0PdW&#10;S3Q60pszzhsmjlIRUpqZJWQwUp0i043ena7GTalIr685qXL13dB5C3332YWe/1//5mVTqt/V/qgp&#10;HTKbPGpKUZR2QbnbyHcoL8sg7bp4+2VTOtzCrFunBz3Fg8lI/ZyCVXh2IptMR5qfCtKl1Uo26UFu&#10;Q5kaKbz0BcZCUvq47BPE1B6kIvyuybRjZCOqwzYZV2LE5vlcnYBrRgmkIjl1ZKCEdsGd5G3jzPbC&#10;bDIZfINSJiyPKAbld493sX5GjidsgnBW+4z+0UU2goSSFmY9oIRO5qn7o3+Q+s7tPMP62q4h+UIM&#10;Y3220+mALmzOC7eX6QOk+bLMvXE4xM375nyhdkLlUB9okzZ9mM8hAUhSPU+1XOo66nPU4lg0v4wh&#10;duxqkxK5faHnFenXOEdQljIa6zmlIgXiFdcR9xZ0p47lei/lXTy7hc6AzLLB81poz2RWt/VK1GdM&#10;b22fplCjFcno+736toRU5OpKNp8hJhSQluxgW7h2tDVZLprCAdwPOUbEqF5XX9g3jVIWQRkQJQ8t&#10;8/8HVaaPhDKPcH5GoKlTnrpYSDrBc/NkKo74YqF9gJIsxlqOhdkHuJ6YgYrnrQTnA7tG9V2WCUon&#10;zJmyrU60sBYvrq+a0iFjiN7FtYWjnZFqxZH6yWxt7PN6rbXFNXTvvvb2x48lD6WPP3v2RVOKoqdP&#10;5e88RhoZEaQf9I0cctUskN2LnaOsmrGzwJrew0AcL2NMPdlNoe4NY+ofsFSEfTZSLf7+AUL7CcEY&#10;j1BlshsxZjPmYej1nqDxjkY6eAxRfvbsq6Z02DfoV+rbdqv9tossjGyztkTzefBDndE68FtKjYtS&#10;deBW9bm4KdSYYN8YQYrP38NHE8lALt8oEx3PhkdTSWPqNzefdTy+VGzBVhQNJzJib6i100KsWC0V&#10;x+Yz2SfPNBerpcZ7Iyv86Xugw+FwOBwOh8PhcDgcDsdPCf6HC4fD4XA4HA6Hw+FwOBx3Fu+4HP/j&#10;/+GTilSdfSl6iKV93U7JIcWG9MH6G83nT1CTSEcCNYySDSMVAVtoz9tzmeUkQEe2NFA1ZG6+xi32&#10;pMEb+mkk+g9vRCbdk9RD0gNJPWRmDdJ2SU+PTNYPvAtZVCpQoske64PfyvqkTfPW4TjQz07g1vhO&#10;JTuQisV3kcaY4VZd9pPU0g7o0euNvptiLJ1EdKqqVH9Wa83XcqlbnLe4STqHzTkWSkX4nLftWqmI&#10;QDkGfYZ+zna4vjYblXnBMV9FX9qIDRZNjtWmyTZC2iB9BtRY0r4o1bBUXWE0EjU1TUVpLEAp5a3h&#10;B4+4wc14SdMl9ddQISFzYR/BaDYSj/FAhuJN+71UA+kmap9SkW4Cn4U8i/NfwiDPL2Xvv/q3RSGN&#10;0m83hcNty0+aUh1vcJv5dqU+t1pqJ8v03jevP2tKh3igDCBpV+86nqg/989lw+kY8x/J0DGch7GZ&#10;62x5cz1zDc4nYyFByRHYlUZOlOA2fPq7zUalsqWrqsy5YP8XS313CNYipR87ZnZQF6K0j3625Q97&#10;3OpupSIab44b3gtoRVqUBjL+7eTDGWRzbVByqb6jJKSTwLcDUhHGXbtXNIUarM/njIU7BBbuRWyf&#10;c8H5IkIyDda3/qAy60wm0kGxzvvITAhzvkBM6kCyQS48swKkPdVPe6rf6aqfe9BzKRGaTLRfsW9G&#10;tqjX1l3AWqsYKzTvLchSpsdav9ud6LmUYPLcVNU73A2YfYvs6wSUZWat4HftfGEAAExufCamPgf7&#10;rQG+G+F8QenHdqd+rlbqz2arL29R3hWqv9vqvRtQkE3WJNDf6T+Uigz6KrcaqjSp+9wLKQ/iMYzy&#10;BFtWfylVgCmNVKSqNOfzhTKGMF5yPfUgUea7mHlptdKewKx4RA4Z3Bb7doq9hTKZDsZIWj5lZ0ZW&#10;YxxJ79pFWnObQuX5TOXZtepDjWmkAS1Q7innJox0ErFhNNb6mEKzyQxRy6XkIbMZsvQgDjEbSKfN&#10;mNEUamwgwaUMmHUqLJwuzsom9kAqwoyP/A1Q12o+rf1NRqZCg/yDkIqEYPqDxfBeEhIcPieQYzDb&#10;CGEkGJC4c49i/ONz+xugKRwAE1Kix1jL30Jsk7/Dz87OmtJhjHpXFMv/mdRtNNIYu5BNM+Ncluu7&#10;99D+4lrSM2aRxM+Z+nyKgSHmUK7S7SledUfKyFPF6ugFMgRdokx5F/euuPV13Pj/nQc6HA6Hw+Fw&#10;OBwOh8PhcHxD+B8uHA6Hw+FwOBwOh8PhcNxZvON7/C/+9Y8qSyMnNel2yhgpPKT5Dgai4ZJuGKLb&#10;GFoe6D8sk/5GequhMBoalModZhWBVKSHm5XbyObw5tXrplQ/B52tg/7kkHXkzS2nBxSgjXZBketC&#10;ltLFjbPMCsHsHjG52LD/FlSmFt7VIo1Yj40UokKfjUSCFEmMkdlMYvCaTWIQfJc3ku9AQSoyfSGG&#10;jKjfl5+k8Jn5XFS7Xl9Uo15PFPw93rtaSooym4k+u1rpOW9dH4HOe/CUG5CGRhkRyyFq2Ba8RLbD&#10;27tJYVsuRQU12RpAOWRynoWGYuQ2HdyA309FhWt30WdQQTeQWa1hny1olaSDDUfi4w9A+2Lihj0o&#10;9dR03byXGVGQyMJIRXaQ9TAjTRzLCD1mr8AtzwmkYEfMHoIb4I/xHIzWaLvVPDAOkSX78lJf+Ou/&#10;IkN1Bt9tSnX7yCoSIXPKeinbMKvILhOF9OXrT5vSYalfNKV6DmPRf0+PNd4nDzUnvIw6A3UcU2gy&#10;NVSQgi1ww/8eTthN9W1KBpgdgxKGIejLpOTuSVFl7KFjI4ZVoOTyvZyX5VwONJ6oD6QgbyE14/7Q&#10;G7Cf8geTdQcSNN5qvQNtl77P+qTw7iAVoWyODNUY42X/KU3jc7sfwj4I+BxvqD7jUL7DusM+w6wl&#10;3Iu4Tql1oRTF6Doxv6QmMybx+cmR6KT0E+4hOWiylHRVLbVppDT4fzNxobFUnDCcF5hVpNeH/Tuq&#10;vy8VO3PQWM/PtUfx3ERJAu1vsofQ5qDOtzGuyZFsm+Wi9ZegvHPe6Q/0cyJEU67/1XxaxJhsSnut&#10;DABjaat+VWru4JIGVMzuMV85JLl7ZDgoKpVnc7Wf5erDFme0NfYdSngKrGWTcQvrdDLC2mzGxaxy&#10;3NO2lINCNsLsXEmiswhlJlfX2ge4H5rsA5AQzRfaT+jWY20V0enpaVM6+JfGx7PRZiO/ps/GkDlS&#10;GrODbISyF9YPxbD6ANsUrJ9S9pRjXaZDjb2FQ8pmIfu8fC27bZdqs5Mo3sdYc0tkVeK5GerBev01&#10;hQPQ/Q78ogV/78B36k28KdTnp0T7T8lMVjhsrBGP1yucobG+Y2wixrY489GejEMFpebUL+EczP2E&#10;2V4i+LCVirDMNn//z62clGtH/aF0mXIqSpx2yNpYoNyGnoFrgXazsVAoGUdRvPdI62uzUWwmBsjo&#10;YX4bcI5wFosZg7FeOojB/aFscnoiHzs+hTQGZ+TNSnKM1VLl83P1v8IaZOaxjDaEb/chEeZve8qd&#10;tpAADsbKMMLMRPxN0m7LPpu1zlA380svcjgcDofD4XA4HA6Hw+G4U/A/XDgcDofD4XA4HA6Hw+G4&#10;s3jHw/m3/9JpRdof6fGkrpIGYrIqQBpgbtsFherq6qopRdF6LWobbz7uQLJBCs/xsSiklxeiUJMW&#10;F4N2RHprgjJv2M0gOVmDw06qF2/hT0GPptQix42/O0hsKMEg42rQU5vrneywBx2W0o82aK+ksPVA&#10;DaPUIgfv/3oBOrgYOVF/pO+yHWY8IXWOGT2WuGWWNC5zmy9oVsyKUpHibMoar6Vu6bukUuagGvO5&#10;pcg1hRot+EYPPmboirAt+0D/503AvEWbmQDoYxzjBhksFgvR+rmOzJ8RYX+4WLTO0VFkR0hA1aT/&#10;tDCwDJTDAjSunLerkzqP2+07oH+2QFdsw7lL0p2bJvfwkTWo5iUo1qSmlXTUCLdywzakb9JkH39w&#10;vynVfjp725Si6P6J/Pf4WBS0q6XqlMjOsMPN4z/6oinU+PXfUDsffutPNKW6/6XsxFuYJ0e4qRm0&#10;vM++/EFTOqwbPe+05RdpKjtMRpq347HsPR5o9ANmwoF9Svh4xmxRWOBdSnxA7WYMoF9TdlZgT+ih&#10;D2yfcjfGzh4om4xh1GOQqjhCHEooXwPtlRlbuI7ZPm+0p/SDEpIl6InzufxwvdZYSqwtk3UKPs+Y&#10;tNlqfil/ZD9Z7oAayzjUBU2TygxSaSllyyBlY0yitIcyPko5SN3vdsU9p5yKe+A2p5+oHcb+DsZY&#10;D7gp1O9CP+k/bdDiuZdSRkE/NxRbZOvoxNOmVPd/q36aDFdYPBkkXZSQ9AeyW17IP/k8bqs/bJNn&#10;ohayJhCkcVdYO325rY2HzecBetOhHf2rZIzH3JERzdv2mS2Ie/v8WjRoTuMZZDIpqMPbjXyetHhs&#10;pUZyQrktJaH1ptYU6jYhyVhjHsE6ru2vGL5cyT+vF/oullE0mihWowtmr773AP7TrK/tRu9f4z07&#10;yFPyjPOg2eLN+ZT72Hig79KnWojHRpYEyTRVSaOp7EHJRpv6VOymOfqTQRLCLGGMAcOBbGOkH/Bl&#10;ZshBIqio19d7B0P9hw6kNIs12izlCzxH7HCG3mFeePbiurcZljAwxKq2Ofc0hRqUjrcwX20uCrQT&#10;Y5XSJtg+a9/n3KnMtRuSMFBiEALCwU/g9jYJZsqqDdcU6vGaM7F8iZINxjzKo7ZbxVf6Xj3i5vOA&#10;3/9zygfzTHHafJVG4dyxEuaR8hnupQyqjPcpzjhdyJ0Ze4ycZ4/fA9iHu5CyDZCVZjiSPQdDvYvZ&#10;sShzjCrsschEx7k7OtY+j6mr51TraI+1Q+l7ht9jvQFisMmkqHcF5TmYF8bDm9+K6JbD4XA4HA6H&#10;w+FwOBwOx92C/+HC4XA4HA6Hw+FwOBwOx53FOz7G//JfO61ID41BNecN8m3eQG3oYKApge7UH4rG&#10;koO6moPWlEKWssGtpauF6Cek4p8cnzelA3VFbZKaREkLbzsmPZdSAt5kzOcJqM+kOLEd3r5Myg9v&#10;BicDabvRuCgTIGWGtwWTjhSqQwkD65DCk4PCa2QOaIfZZEjbaYPXt0aWiD1ouIbahj6QrmrlIaT/&#10;6HkF+jXb4a3oNutNU6jBPpPS1cZ89UD5bYOG2YYdaBOWuS5I0SYN2tLx1DlSqNdrzAsoV7TDHusR&#10;F0xH20IvLnA7Ne1Gm9c9bT6tTZjlglKdxRw3ImN+36dNO6dfP5fl6/WNW8uNf6FSK9Lcxm3Q/vWa&#10;uu2mUAOPo/vHR02pXlsLSTAenov6dnyqtTJb6RbyDNy9dSma9I+/0PMf/rbosE+e/PGmVM8VfJC3&#10;JA/Gok/P55dNKYq+ePY7Tengv6Iix7H6POjLL44m6sPxRGt3gqwHKSUe9MdK9lxBmkbDkTpMOxOM&#10;qXZ9q9xN9GXSv7kOiB6478x+QuRr+cAwUv0E0gmCewtvSE8RIzneDJOHJRqtV4rNs4XK243ssMea&#10;Y4aIEuvGxjDQQEFjJbhXGEo37NllHEJ92p/vYlYOpgBhbOO7ONeUisSx/Dkr9OIdfJ5xmnsjM1CF&#10;pDG0CWnlzOzAvddILVgfdTgvnRjxYav6lKjSzlmueJUwqxHWXV5oTUF1We8n6gOf4zhVv6sp1LCy&#10;EYyxjvI3SOBu2LrqOreDai1sM4aezv2TZz1msGA7S2Qj4hKfTOUblDdsUJ/t9KAMox+SLk/JFbnV&#10;lDEsIcnoov87+N5qpcEvuL01nwd0ujhDIYMCZcTMSpc3/Sx2agVKp4hLPc/Ud0pFyr2eV+gv12LX&#10;UM3xnPEehg3Jj4wcGvbu4mzHszJjG8e1xrqhbGTPDEuYN7NXRGqohaxfna7aNGsIMX69Vj8rUM2N&#10;HArvKrAP2IyJeh7K8EPwHM/zWYwzkz3X3l5m30w7iH+h+hwLy+x/SELy04LpDzJ3UUsQw29L7Dlt&#10;/N5gNkHOC+3AsbxP2fgY62AfYDnCflL3rvmsQf2deY4yoi2vJ0jpuNiLKHNkhqWbrEQHcB/gXtTF&#10;OXs30z7Tx7v6fa2FwRDPIVtk1+K2/If76m6nwNgf6AvMDMq9kec1ziOzOcaIJyWktDwvh34/Y0pr&#10;6B8uFXE4HA6Hw+FwOBwOh8Nx5+F/uHA4HA6Hw+FwOBwOh8NxZ/GO+/GX/5WBuQQ+Bj2tjxtMDS8b&#10;fI8MmQB4Y3i3B6oIKFo5KCFsnzeDMxtFCnpRkqi8xW3Bq6UoKsxyQiq7oYTiNmXSo8FUDNYnBXmP&#10;W41LZpTAe1l/vRYlx1CHAd4gT/oYaWJ8zvqkAZKaTzoPqYih9km/ituiDu1wo3MBeqCl/Oi7LPNd&#10;IakI7ck2KQWy/VSdNuiknK8uKE6UivD2X3NrP+2PNjkW0vQK2go0btLWdqBQ0z/rwTeF+rtYO5QR&#10;XS/VftUWpZXZRna49Zl0bYK00DRVO5RBvX0jSQMpswXouRiukaiw/+3mhnrab7sFjQx1EyxAhJ7a&#10;lxVX4rbGROYeZSYj0H0r3ID8+J4yFx2dKH4scOP9GhTeeSY7ffZUz58/PWlKUXTv3h9pSrUvwB6M&#10;ScxKdD2TLOX5ix83pdqWkWRDcaz+jEca2Omx/PEEt8OPUtmwA0p57XhN4VCU3WagbZukR5gjzgvL&#10;h57+LhCnKRVhO6Q4W5mP/KXf11hIPeRrSTmNcPM79w3GM8oW2f8uJIn1f2k+7brc4Mb5DbKHzBai&#10;ae62sm1JI0K2RZq1jX9NoQZpkaH5oq1I0+R4aduE2Y0K2YrxknNn2sFQYtBhSQGvQPekVMRQsRGn&#10;Gb9J6Y55Uz/GmOK8YP2N8Qz2BC2e/aed6381n4fYMm5Kh/nFmcXQnVV/B+kqM4+kPZXzAmcNUoQR&#10;x7rQeFjqv55zfk0cjdXPqNSegKVmjmUE3Mqca8D+reN3U6iR4rwzGkn6wZvlmQmAkhzKVSu8bAOd&#10;I5S3Ub+nfzBuMOMC9TDMZFXAr9aID6ORpHyzpey2WqtOhqxclIZx7RsFAfqwh+zuxrbc//ZYE0Wu&#10;WSlyPmd9ldvY1LguOzhPUGbEs0tMKRXWBNfB9TWyV1EKjnnj+YCZspghZbGSXTfI9LFB1oAKHmko&#10;/egbZSNc31TfEQgxdX35gpVkw1EBKytQmc8pFWFMqlttPt8PrUB9xkie0ZnBkfNOMH5THs/nZix/&#10;AKBNdsgKycBrpCJYRAPs7dOp1ij7zOw9dr7kV6FyWDKDMrI5YkuoQZtrLC1U4tg5u4x/46Hi5b7U&#10;HJXYHyrK/rB++5TMjnQ+HWA/v375pinV30VMSiAf476UIr6mPdU3Uiwcnt9e6HzKOtw3+n3FivNz&#10;XdlAqfnsWmdMZn/kut6buVMfeGaxZwd1wqUiDofD4XA4HA6Hw+FwOO48/A8XDofD4XA4HA6Hw+Fw&#10;OO4s3hE4/u1/sVv1IMEYgK7CrB+k4W5WogutkCmjBwpvB9zAtuGiigbC21g7oL30QWXvDdSf+VLU&#10;G9KmNhs+Fw2NzCHedt0B747Pu+TJgGrEdopCtC/eUsznzAphbt4H5ZRUL9KRSB8jSDcjJYrUM9Ll&#10;2L65QTmAEN2sBdkFmIJBqcj73Xas8VJWw7+lWYoc7awyYSh4kA2QYtkHRctSjemf7I9ASQjHiKGb&#10;PpQYI/vMm9NZn1TBNeh4lzPNezIU1W6T6cWUBVE2gi5HHdBtKbnqQAq0wLXrBeUtsH+OzDKG2XvL&#10;OorBM66YMQT27rUVM7qo38ENyJSKRG2108IaHcSIJaCXPTwTjW880bhniGGzjfp+sVQ7T1/KZvPl&#10;B03pQHn8pClZH6dUpEAfLq9eN6W6/cvnTakeV0v2bsXqz3Sq/pwjE8rxRM7c78CXEZsrxCHS7OYr&#10;vYsqB0NND1DWSaG3VFo5AOmbSSq7mbWF+oxzA8R41q9wdX02Fw2R+wNjaoWumXGBdlmVqr8z0oam&#10;UGO1kQ1X3HOQRYDZQ0g1plSEcYJSiBLpOvZI+WBiJzj9Zi5gTj6nHShb5LwcWr0B55HzzuekgZKi&#10;nUNGxn2JkrI9yu+TlSgkFaEPMysKqbrGJuwyxtKBzG6Dm/EpFWF9yiIoG01T9ZNnDdqc/eG8dE2m&#10;MpUpT2xjXXe4R0Vavx3Ew3ZAdkkYHzBnk6ZQo99THE4haWFWLkoYOUfmzIJGdzutXyTlqG2IcyLs&#10;T6kIx0L5MrNWUCrS7ynOX+AW/g0yAbWw1zFbxvVMZ9gCctXeQD7TxvlUekX0i9LKTHWzTGNi/Chy&#10;PR/0bs+qxBjADFEl1kQJajr3WFLTOVdc691U2WOsVETjWkJqM7vSuxYLPc+R7SxuwReYlQPn/ipS&#10;OwUkUAUy/GEaELUO7etdzIRipW+3r4nQcTTHWYpg3OI+HypzAwqdfc2+hD6zbPusdriO+dyuy58+&#10;2B++i+uYZWI8lkQvJBX57LPPmpIF64TKdn8TSnhNjOsGqsD/r+cYW0YGKjCTCDEeah1RKlLtMS+Q&#10;RFEqMhyqb8OR4s0QUuNsjuxzlJnyeoVYzykD4U9aI0/U0oyurxX/Usjp6f9JV/M7nR43pdrOyI40&#10;Rz9p/5aJ8eqn/d2I2GXOCxijS0UcDofD4XA4HA6Hw+Fw3HX4Hy4cDofD4XA4HA6Hw+Fw3Fm842P8&#10;r/6t0yoFtb43AP0HPBNSPLagpq9BqYxway/bmY51s38XNOIdqNWbndrZMwsJqLTtjvpJ0g6pJbyx&#10;nVQUc5O7+ZuNWhoORWsidcVQYPE8RHUJvZeUygLZWEhTIm2UoDSGVCnKDUjbJSXtfahVpKqxzbrX&#10;zWcUzXDbfsEMIwFZSvgWZ/WNY+ct0WzHZrVA/9EO+0zJT7uj+r0u25E96WOhd5XwGfaZ3OQ2+k8u&#10;Fm/npVTE3IoN+1NywKwGvbFu892hTc47/STPbp+L+m3NZw3YkOsoLBXRc96qbv3nax+GyqieE9UF&#10;u7n2LtBx8R86mLcWb9eHVCQGVW4CqiJlFKdTUfFIR78G1fXNpcb04lr1X75R/bjzcVOq+5zea0oH&#10;m8muG2Qz2WxE7b64fNGU6ni5etuU6qF0Na5OR989nsov7p2KhjgeyT5t0ogLURKNVKT5PGBLCR1k&#10;PXb9qX1bbgo1Qs/psylu8WZ93hxNkGZq1hbHAtsOQKM0WYDwXUPDhVQkgsRjC6o51+gaKXs2kI1g&#10;adXQHFWQzTHrAfeB8Qh0Uu5vWLsshzKkhLLAkIp9iFa3wcRg+ADnMURfNnR92CoUpxFSTVyxNFCB&#10;7zJx1+zbgpGKgP5u+mzGpTqU1nHfoP9scR5hHfpq6JZ/9o10diMbCWSy4rsoFUl7elcbtOAO5pFj&#10;ZOYR+kMLcgzKcPq8eR/19xgXZYh0tyTRy8zZAf7WVpO1DQPxgXujTFXHSdmcFOQt+ka6/wzZTLhm&#10;2zjnWqmIYjWPFwNkCxhMtH5v9kyu+z3kEjlkIFtk3NghewnXygh0evo+z4gFYrx9rrEaCQnm5/jk&#10;9rltQ15JP91D+rZaqM2LN7LT9bV8oaz03bglG8eQn3BdRsiEUlYYy17rskD8YyoxGwvxXsZC7iGA&#10;OYLiH8zwwuf2d4X6bOuoXCLeE1zfpn6gTTtGjZ1ri8/nkFH+QYDv4h7VhwSDmYWMRBLxknUYO1+9&#10;etWUwnMXmt9QucJZco+zOJ8jTBswtnFebM80dyniev225rNuh/tAR+UkID2kfDDBGXaK2FwWWCOM&#10;A1g7zNoTQzbCDESUimC6ovFYMY/SJyMR3yM+rPSuLc5KCbLG8fqJCnsXzxGUvTDzmNkHmh8Usp7D&#10;4XA4HA6Hw+FwOBwOxx2D/+HC4XA4HA6Hw+FwOBwOx53FOx7Iv/OXP6hKUO4qZv1ASgbeDNoCD42U&#10;rh6kEGxnPNCtyXtQaWaXV03pQLMW5QSvijLST0HWIX2QEgzShUhZMjRccmOAEN0pVN/SUm//OxCp&#10;RrtMdB72h5QxQ7UESK0iSENbr9U+6Zi0Cd/LvtGGbHMfqbxYqZ/MKkKaLMvvIxUheIu9pRejHcgT&#10;CI4xBr+IVKlBX2VSqzJQYLegRJlpx2uZQYNcJlIXO/DPulLzefAB2YfZZ4zf4krtDWinrUR0Vdrf&#10;0EtJnzWUdKwFIyFpCjV4c7CVQbEMowQkP+2Gh9YCPY6SHaK91ztj2KkNmnSnq3I7wXO0eQQ62rin&#10;NTQeaH5aoAlez/Xdl0r6ET17q/5cLhS30r6kImUE2jDogDlofNfXl00piq6QSSTLdfNyr6c+9Hoa&#10;19FUfnR6rP6AfWfkIXvElSrgUzlTwMCZDRUS9VEMxjmWSa230g+1zxvJ6UehbCYV9AY9PO+BXhmK&#10;l+xz2ldcZyaLHbJ75FiXO+iwNlvFXcofuKaZqcRkH8LanY6PmlJdB89pkywH7RvttDB2ZrjgGCnD&#10;CdFqK8xFaN65D8R4V5JivPguY1UoZpBCzXhDG3K8LNNPjE3QZyOvwOEBZqhtqO9ud7pFnVmVaDfO&#10;C9vv9bT2jSwP+yr7xjGyfc5dh/sG3sVsSqOB+t+GXC5FfXtrvGzexlmshdvtY8gu+N09svnkRg7T&#10;FGqo94fzgsZF/zFjgQ8w6xBttYMPm/mF1EtWqO2PDs2uJWMwci3IHpgJKMMaX224sDWWbqK4kWLe&#10;i+YMsmcmEZwbsp16yawiOcqUigyG2meYSYTy4xK8amYPiVrsO+YZ++dkqva5hsyWQO44pB8rnPku&#10;3yrGXyHDSLaVzaJYsZ+ZfGKTyU9t7tF/ykYqSkXgv1xDlNraNSfYuKJ2GMPa6DMROoMaG+K5sSfA&#10;NcF4FvpNwrHwu6Ez+vX1dVP6g0FIHmf2CswLpXi0j4mvlOuhHY7dzrXK73MeoRRyyznC+jZ6KqDF&#10;+ihTWmKfa+5i+GoH5xruS3xO6Sflnm34/4MznR1akLhTPlZWKlMq0sIeYsyDAM7soeOxMr9QfjeH&#10;nG6zVpuza/UH7hwNRvDVnl5WQRISgtkbsYfcPMcwHA6Hw+FwOBwOh8PhcDjuFvwPFw6Hw+FwOBwO&#10;h8PhcDjuLN7xVf6d/+mDarcRRZU3O3dBH2vj5tQ2OCclqG1j3MK8A+2V2Uky0Fsu3uqG/ZiZAI5P&#10;mtKBPqM+vL2eNaUoSnqiL1HiQbpQSMJgaD4BahJpXCyzTug2cLZZgD9GOtgGt/Czb2yf/QzVIY1r&#10;tRKdZzAQtZH9IY2rAFWa0hKOqwANepdrjDnp0eibpb+p/xxLPYLm04ISBvaZEhLS/QlDCVQzNURl&#10;Oj7SGEmt2oO2mePLhvoMhpO5TRy0+24Htyz3Rc9knxdL0S03G1C9YJObrBwHkNq2BJ29wPPQ2Olv&#10;hrptqI7qP28RtnPEMhCQityMl/TsLJdvVqCXt3L5bwvtkbrcH+h5OlSbSU/tHI8VA6YD+Wkf7ZSg&#10;9s4WKj9/I/96+XbclGp7b0XRi7tnTekQwzhu+ojm8/KtMolcXEkq0gKNrw/pEuUh47H6M53IZ5ll&#10;INuI7p5BpqGe2Zh0Q28+YB+gutIvQnGRFEM+ZwzgbeOsw8wjNqbe/q4KGSXaWICkx7M++8+xpwP1&#10;x8jgsCYIyrl2O8UPrif6PtcQKeCkjx9PlIlmj/ZpE1LlORaOkbR5jpFx3UhvOpqw0FzXG3pT+Elq&#10;sp5T6sU9n82wbCUk+C7rB2IV69CvSPWmf9IOnF8wTus4Kttud4pFJgMVvkBKdBfZEfp97av04VA2&#10;Kkobw+eO2/25jfg5SFVud2WTHvwhSdWmKSObFqnMsZGNqFzs5ZPUZqDL5gxI+RXnIkG5R/ovpCW0&#10;Cf2fzzuJvkulaAb54/W1YmCCs0yFs8NqrdjLbB82DKjPe+zzrUr7y77pBFzTSM34nBkr+B7GDJ5l&#10;Oe6ikn/x1v36vzSf9Tzg3GzjaFOoQWmOOZ9hjRqZa1v92WVq8/pSMWY2UzvrjerUM918HvxFbdpM&#10;VjCEkbogBrTUPv3OZBOiD7ISdkEb81jGmmjJXyxub4cwzzGnfM4jK98bKof2Xq4tPl+v5ft/EOB+&#10;zn2GfeB4d0vVwfG4HgAMATnV4BiZLICQHd7nOWcrR9/2+C+88sDMYyhmsw5ASavpm4r1c303RlBl&#10;faKFtXAy0W8JZtKL23pvB1n7KK3uJnqvlZk2hRoJJHE3Mu8DKL+bIb4yg9IGmSZ32DaYWW4H6SHj&#10;d8CctU2aQg1KaVwq4nA4HA6Hw+FwOBwOh+POw/9w4XA4HA6Hw+FwOBwOh+PO4h0h43/7P/ugIh2T&#10;1BhSJ3mlKmmdvM2c7USgwxwfHzeluk1Q216/1nX+FW5mpcwhBwUzA7XHSEUSUZl4A3FJuipuaW23&#10;RIdpgz5TQKqwxU392Rb0OrTTxY3kYCRGGEpUlPrueCo7rLei4WSgGdJupBPyhulOR+/tgZJD6cFw&#10;KJtQajGf6wbiDONNQSdk+2BjRvuWKF1QmZh5J2XW0n/13PzNDJRrSl1InyV9KURPI+3R0CFxC+/5&#10;OSjsbfXHUszUPqnkO2blQFYA+meaiNI1GMlWLWRmuZ6L4j+bzZvSAXovpU9tZBJ5daW5o3QlRLMm&#10;rNxG443xfIsMCqaOmQu0Y+6WJ77+bgWZ1HyhDEJQANSGla8xq0iKzCDDid4zOlIdI7UYy8bTkb6b&#10;4Hb9Qm4RLVd678u3Kr+6kExtW5w2pXqekUlks9UAOshaQ/nR29dfNaUoukRWkU5HnRgNNZaTE835&#10;eIixoxwh9mxX8p1sB5lAY/sD2qCRI8GMWYvhNSpwzYXK9BdSS+kvJoMGqPisQ5lD7UBNIYoWl6Iq&#10;Qg1wWLC/C8akLsw2GGruepDWUfLAPYd9Y59D9iEod0PIjo7HD5rSoY7a2WHu+F6+K8Zgusj8w71r&#10;uZB9+Jz0YtJkOe+cR0oPu6nmpWqBBwqqOk3CspWKwCYIXNzfrGxE36WckTYJyROMfbD2jVQEey+l&#10;ImyHc5Gm8mf6tpnrQAzm3sj+kyZr47H6QFpwQvovZDtpT4uhj9vbU4WTCEOsv6t2mLWkgLS3HkxT&#10;qG0CCjIlv5QWlFx4iOFcy2Nk9oES0uwRPHNxb2d2G4JSkeVS63SMLBotSD8urpTRaY1sGW2MkRmC&#10;mG2kVSk+FMXXbZpMXcZP1V/6acVsZ9h3u5C20EdybJQls2xg/ZmMG5SIYU238a5sp+/SNzuJ1k3S&#10;1VhvZDEHLOca42yh9ZHnan9faiwVsrgYKj7OuCUypFBaSgkJfQTD+gfsRbe/N5RVhFlgLPCy9wHi&#10;GZHl8k2u9VCZYD+tDQXO4x8EeB7lGZ0wdoaPtSDzGiJ7DuMl95xvipBN+LSAJI6+x/3H2DmwR1Fa&#10;QsSYO65fxkWOl+2Y2E9/xu/tBJqTDn4/9/uq3x/KhsOhbN5DOaWMEnsCJdpbZFh8/UJXOSyW6n+v&#10;qz1wj3i5WSkmUB+VIXYZP6GtArblsrixj1p2OBwOh8PhcDgcDofD4bhj8D9cOBwOh8PhcDgcDofD&#10;4bizeEfC+Hf/J48q3krb74tyMplMmlINUFfMTeigulr6aVOoYaicoA6RIkyajKGQgFoSd0RZ4k2l&#10;W94WDbohpSKkz1Ja0oVEglKR+VIZTCgJYf0YNMDJkbIRsP7L18ouUIDGvUJWgF5P1DzSK5fIQNHB&#10;jbx9ZKxYr9XOYCB5wmikNtnO9bUo+7whPU1FI1qtZMPVRnbOSvlGK0bZ0Nxun0fS2UIU25MTZW6w&#10;N9GrbKi0xmeaQg3653YnemhvIH9ogT4W7n9TqJGB9kVqIaU045HWSweUZVJH50tR7XagZXVxsy/p&#10;yK2unj9/jSw8oOqy/6RZUzIDtmXEm/d5o/BsJp8n3TKEUFaAm7nmvDFbwR7ZFvZr9YXraXokHz8+&#10;kz3aKWJPcdmU6jpTtX/vVOsg20he8+qlfKGKtF6r+ElTiqI3M1H6r+d6b9lWfxKs1yLX+nvx/LOm&#10;VLfz+sumdKDHac6PkNlmAnkLKdzjkepA7VGvG419jzjHTB/tQNadVqw2SadnbOYaDck6uOYYvzn/&#10;fG6zPOg5KYP0U753D0lWBhkcMzWQUln/oynU44JR2pRaUJYC2iXjLvvG28B5Oz+zMHH9ZZij3UY2&#10;OerLr8q9+kDbrjaK03zOG/l7KWJ2n31Qmxtc722ySGE9mnmBfTiWskIfIrVTgd59WLW3IRSnKftj&#10;nxPEOe4/da3m0/onpTFshzJHzgX73IfdKANhvKJP0iakO7O8WCi2sM8E/crsh3iXkQuhzv1zyUwp&#10;36DftlqcL42dGWEGyNA0gByvB8kJs420sHFwbXLvojS2i3NWiuDVhaRuMJD9K1C3VyvNKTFAnORc&#10;LNcaL8JYXUl9mM/VPrN6nJ/BnvCZN28umtJhP5T9W5DJdtpf7x1Pv9LZDkesum3VXSFj3xXau3dv&#10;2pRqmPhx+7rvD7U+eIbO96rP71KC24OEtX5Z83nwHawb7AmUhlLWNlto/pdLvWsxV7mELJYS2Uqv&#10;rSE7VIivLWTNigI+aCj9wbJeZp83hRp83mnLtnzO2BZ+F8rqpgX3KOC92kSZ4HOuiW/63fepz7gY&#10;rI9yC/Ge5wuW6XuUirxP396nbDJfMXMN/IrnV3NWphs2nwckPEcg09QGv59T/LbsYU9j3zJIss15&#10;BwEKCrB6PTaFGgl+pw36KveHKPdl23aiuYvraHuDCmvt0YPHTemQIUh77/xaZ9vZTHFsi0wiOX5j&#10;xxXWPrKBZIhRNg78/gBzOBwOh8PhcDgcDofD4XDcLfgfLhwOh8PhcDgcDofD4XDcWbwjbfxv/vJH&#10;FW9RjUFDjHDTJyUYfB5DwrAEXTIGDZe3UVNqkeB66bgDeguofqSWkKKfgZpMihzLpGOS7kSQZkVK&#10;K5+PkCGCID2UVHhSn+ao04EMZwV6ESlU7ANpvmyfUgJSjSiRYB/4PAP1bzQSlYl9YP09boae42bZ&#10;vZES3P43MNqctCzzHNMynR41JTt3vKHezpf6bKhY9Idcdj6/JykHM0CQokVJCJ8zbQyppZRsLOZ6&#10;VwyfL/fq8xqUd2Zg6YB6ThpaCbLaagsjgorNsQdp9xiLoYhi3kn/JWhzgpR9SgVuypxnZgcYD5S5&#10;oxeLMruDLCnHLffJQO0MJiqnfbWZIFvHvXPIOlp6vsYt8ftSfbhey+9evBaFeLGVv+wjrRWuxTyT&#10;vObVqy+aUt3m1dOmVM9nV304O1Y7k4naYfYTXrLdwtxud6LuVUiRwvlsgWPIdWPlIXovv0tw/YXi&#10;qKFpwhfYJsuMbfyulRmpzHetF7f7Jtsh+C4jDzE37zeFGj1QMOtWm8/D+lYfKNcjXTtmJivaB+v+&#10;eCA6ZlTou1yjq63iPTP8UC7JOMHMWmYfyFReo509uMxmXhADuNYpFSn3zMQhO/DGeZYZVzhFodjP&#10;+VotZQfKQCgffB+pCG1SIkMDM3FxLTNzA+WMlGIx+wzL9GH6JMe739++jgh+N0bsZ/uJTBtBeVMb&#10;Qu23II1pQ4bW76tNZhLrI4MM26QUizGHMYF9pkyW2UN6KXwmUZnzntPfMF+Ua+WwIaa39smmUIPb&#10;1bXCc23DplDjHPLD/uhr6ccBW+xBBbJlfPG5JIdxIxW5vlZmpwKytvEUexoy0s0X8uv+SHsUZRpr&#10;yLwKHJrM2kLsoV/Qp7gmuk1/DzBZEmBXG6flABnOKCtIc9Y4iywhIamQxaWCRBavrfugOaTPksbP&#10;LINcB0Qo9nOMRKB67ePyWdsm+o/nwfLtS7oe1+0vfp82idDzEN6n/VCZCMW2EOhL3AdCv3MoWwy1&#10;z+dmjw3WV59bOBtme/kqQljdt6ZQo2dkU+onrxLgb4xOrP5TCtnBGZ3hvoRUmtk02pBKcx/m7wSO&#10;q4LkKkZGni7ia9pTOz2cF3h+OT1V9jyOa7VULFoha9MOWWP2BRe22oRSrT47w9CQBv5+gaYdDofD&#10;4XA4HA6Hw+FwOO4W/A8XDofD4XA4HA6Hw+FwOO4s3nE8/t2//EnVA609B41rAZ7dDFk2UnAAR1PJ&#10;KEhrBusl6oJrSQoJb07d4xZY8xcVfGGN7CGkCL0PfYl1QvQ6SiSmoPsdHYlKTvnGixevmpKlAg2H&#10;ouRUoPy0YDfSgkkLYpm0f5sJQvNFas9upzLpkqRUkhI1GokuaduRfZKBKIqX15SQaF449uBcoL4d&#10;r56TekvqZY7UHWyfdEhDcUaHilKDHyJbQ4Sb1tk32ty8F16ZJJrfBLfSkzoagW5JOliGNtn/Nm5g&#10;p6xmA6ppt48sP6BlkbYbkg6RbkaQCkfQnswQwOcEbX5T5riXyBQwHSt7zKCjdZaDgrbLVb+Tqu10&#10;pDqdRLaJQGU/OxMN9wRznvbxrlLlz5+q/S+f67v71nlTqvtTyAa02WajW+gv3yiTyHb7pinV60xu&#10;Hd070z+mY/UtSbBuYMsMkpndWmOsKzWfNh5ELXwXa5q3XTN7S4jWyTEyXlJOxLVCXyZaWDch3yHY&#10;Dhm/K9xiz/XBeEAfJNoYC92d3RlAPsA6bWxSlI0YmjVlkaBgpm3Ndb8tf6tK2ZlztFhpfjeQlJEe&#10;H0MK0UHMoLQkw7xsc323wDyadY8bwDlHpKXuC8mUUmgVmIWM8Zs+aduU3UJzt17L5xl7GE+YeaQF&#10;f6YkysY/2SFB/42kBWcQSkUov+J4rTRGfeB6MeUS8QrgGgyV5zPZn9IVUoRJtY9JI27reQIpcKeL&#10;cSGrSEJJFDOYwGVC6JjMPiqnKX1AdqD9E8hJKKthBrYtzjIEpqJ+lwy0WmnsOB7V5zvNYx9Zoiip&#10;rCAP/OxTZbAqmr2A562cUkxKSXkOwDmjQpwr4NdW2qXnlP7G8Isd5DuMJVGFPSHXd0tI+gztHHPL&#10;9Up5WYZzYabpqceIswvp4nDNsrbmDUrM/x6SJlLfWwjy3K+I4J4T2Gd41iSqEn2GzQ9vvkEobpky&#10;xkuE+vNebaJM8HkovhLv037ouzn9KjAW7icheUgotoXwTcdC0Jd4ftxlkhgiNNdxXf2cQDrGfq6x&#10;Py/m2n9GA6wvtFlCRlEiPsTmt5Dap59XkEcZ+SPW+26nseSFAiNNQtkf5XQdyD3Pz3XOpbyYv38y&#10;nPsosbFnsabwDvpHCbl2ifPp7xe3r2KHw+FwOBwOh8PhcDgcjjsA/8OFw+FwOBwOh8PhcDgcjjuL&#10;d1yU//W/9WHFG9VJ6VrOJQ+ZL5Udowta5GgsWs1oCDoy6sRok9SzIhe9hTRWkpFIQYpBsSWljzRQ&#10;wtBhgRCVk+2MMS5SQudzyQHevn3blA40GfWHWUiSvr57he9meBepXuwz2zTyB9D+KQM5RsYCKx9Q&#10;uUdKKOi819ekKTeFGpOp6i+2ageMIjMXhq2NOpYmdjt9rIMbyTkvpCzx+cGzbhCyIfVIOWQjPVB+&#10;ScPcYwBb8FJ3OWmYeC/kP5S31J1oCj8xd6hC+Q8pzhtQnBe4zXc01O2/OTIWkLJPuijL9IcQvY5z&#10;QXu2QQU16zHgqzdlPtvCB6MS7RUaN2+kH08VS4YT1c8qxaHlWnKMCHM7HanNs2PRgM/Oldkhh1Tk&#10;t35HbX75UvXTwZOmVM8J1lmxl70Xs+dNKYpmV181pcOc6xb646n8/fxU4xr3Na4E1L1ir/nfrkQH&#10;JPW929VcpQO1yXnbIRMU5XoR6MKcw6Sr+MHYwHkkjZ+yOdIZ6e+kz7IdI5NiDAC1tAWa9SYD3RDx&#10;hrGHsaFlKNGqwxvqKQFIwIPvwLZIQlKHM/QBHMluokpj6IJGfe0D5VbtR3u1n0PKsdportfIOrU1&#10;vGz0HxJPznsG6nmOgJOjz7QJ26Q+p4UAXuE29piSBPgP5RIJs4fBl+i3nHf6DP28jaxNIdmolYqo&#10;PtvJYENmhwn1gfGSfpLirJRAqmNiISQntLOxeeB2dc6j3dNkT4J0f1LwI0gtbLYR1W9BZjJALKI8&#10;pM/xQoLRxXrh2NuQUBk5FWy43eisga9GQ2Q5K9FPZuPAtERIrlbPRVOoMZno7MZ5pJyqjX2bMcTI&#10;kSEh6LSQbWr1dTubtey9hq9tM7U3RPaQ8URt5FijC9zevwElm1KRbkLbyGgL7A8rUNmLXHOYxMim&#10;hnPDHplbjGwkQOfeI3Yyi1Ta0xgpFaG0i/GyiDQPJeRTzGLEtcLsDCZ+Yw8JrRtblt34nJkR7BpV&#10;/dA6NuXbzWbWB/FebQbK74P3+e771Mn4I8PEJI0rtIfzOcv8rj3T/954Lztgj2onKu9xTsRQ6vih&#10;Pg8QWDiWAtm6jAwXew6lFnv8HuBaiIrbx06pdI7nJssg+mznTvWNfRCDQ3ajxNPoc43/375GQlKR&#10;EvtbGctWda3m8/eP21eTw+FwOBwOh8PhcDgcDscdgP/hwuFwOBwOh8PhcDgcDsedxTvux//8Xz6p&#10;OqARJz3RUlrgPm1Bk6lAMWuDSsPn3VTcvYR1wEQpQbkmb4e3liegyB0PRbXbgEq7XOrWaWZVIPWT&#10;ZZs5QuUHDx40pcN71X9STikVIQ2R9fugGpHi9/T166ZUI0D9DN3Iy3FdX4uGvtmIevPwoewTor2y&#10;n2z/8lK3Zm824v9Mj0UDXOGmdSMVwT/4Xkt11d/JQlIR0g/RTJAOHnpXB/TiGBT8Fm7/7xr6Mmmj&#10;at9k6ID/8728HdxQ1TkucKgM/RPvjUFdtf6m97ZbosCGpCKca9NPvPd9yiHqH8ucU0PJbGjBnM/9&#10;HnO111jLHL4ASuhwgvU0gm0KSEVWV02p/i4oaKQNT4daf/fvSSpSxsoU9P1P1ebTt/L3ydF3mlIU&#10;rTeiu61Bdb66UCaR+fxpU6r70FabZ8eKqceQXnWQpSJNZMuqkB9RjsF57iJOjyBP4JwwIwnbrDAX&#10;BGNtSCqyhR1ClH6zdiFVYDuk+Qb9i5ka5EqmfcrmCkjKSsQk0hzBWLcAldPQW0G1JBW/AhWfsojx&#10;UHMxHsqXIi1js1ZItdzsZE/SvreUyVC+gThKqVmBOgidRp5o5H2kb8JWZk0ztoEGSjkA1UhtaGza&#10;RoajMlzV1GfmGo6LGUY2G9kq5Ev0T8r42E8zF3AsS1/Wc8ZsSmOM36J9Gy+bQg2+y0r90GfM170H&#10;D5uS7VuJW+b5nDKAPc5ZZaH2KbkaDtTpdlvP+zjH9XDzPiUztIPxDdCXabfVQuc1ygP6kNUygw/n&#10;EdtkNB5rrdFuk4mkEbQhM9HUb2g+6++Cor1acS00nzVOz+41pcN6/LpvO0hnZ3ONaYXnlFIPR9pz&#10;dpSVtjSo2QLnWvR3X6K/mOcVpHuUBEeV5moyUN8t5Rv+YmRwaIegPAh9LhCcS7RPenxBSRPa5/zv&#10;KXXCXkGZ4/8/SkW4nxDv1Wag/D74pu2EnlMWEZKHhMrBMyLKXKPvA343CMoZEUsSZP3iXlQhmyZ/&#10;xzJmDyEvZ3apDtYF+9aGr3ItZMgUuFpqjS+XWvubHerL/Cb7D15r+mnL6JvJzqPnO0joKEnkd8NS&#10;RfgVf7/B/iWkihXOC79fYHgOh8PhcDgcDofD4XA4HHcL/ocLh8PhcDgcDofD4XA4HHcW73gd/+Z/&#10;b1iR0jIA/W7Yk+SBVK8C3JUctwJvlqK3dkCf7eH28z1uiy5BESIFhu8doHw6UVaFFSh1i4Vo2aQ1&#10;hahJIanIRx991JQsTWY2U3YVvovZRigP4Xc7uHn8zbVkJu1EVCPSRkmpHIJqTLrkxcVFU/oJGiVo&#10;qewb6TykcbE+qcmUSAzQhzkoRXvwKO3Nsr83FchQ9kBf4s3vtCH/xham8wpt0p1AY2X2hQKdDmXf&#10;YIYRcztvgHLINtuYR8LKSdQO54U+uVqrP9ut1hFvDWd93t4d8n/OEe3JMvtDn7RUadmZ9XkL/w0o&#10;JxoPROXtxpAicU2vJQMpQWONE7UTd1TukUOMcSSgPR+diDLbThRLvnohmz2/VCaI/uTDpnSg7mke&#10;lnP17e3bHzelKFovXzSlQ0YJ+dT5KdZ0T/2pkD0khZ/S9+mPlEW0EVcYJ2LIofYF4jTiBGURBNdl&#10;aP2Z/pB+jzVnfaop1CA1nTRfvot+xLHUjtIU6vfCx/eQh4A1H2Fbqv0d6wCZAgjeAE608C4TR5GR&#10;oQv66YB7ArIVjSjRA/XZ7EuQn2wQazeUqWHqKmTH4FyUaJ+xilKRHbKZmIxe9AGcC8D8NBklEkgG&#10;mDGkFWOOIFXIIVXg815P9uH+k6aK2cxcs0H2hxjjZUzaIBUQJS2G3hqMhRgwYHwV/mnkoYiRvK2e&#10;feO7OF5Kwyh/uPfgflOq5wuOXmLuTP8prwT1Od9CeoZ2hn3ZlplHupDwpD3ZuY/6zKpjMtHAtoNE&#10;MYrjZYyC8qm2s8YSI4ZTojIYqg88lw2wz6/XGu9iofFye44Ri2hPZjmD0i4aT07efVIuez3T2Y7S&#10;gxjyO2YpWeOsc3IqGdDLt5Lsvn6l8gK+zARn7FeLZ51E+1hcKg61Ixm5go0ryDSMzAi+YLKLwZez&#10;HHNOeWjzeYBdZ3oXM/Awk0xdqSnUawhxjkxz7iEEYyrB2EZwXtjPepTNp30eLKvLBlz3tn3hvdoP&#10;fDeEf5g2+ZxxJbhX47k9O/zeCElFwvOIeBOqY7qg9vsDrYUUMri8UJzYbrSWKTM5nmpNTafjplTH&#10;G2Rk4j4wgJyXvrHGb635TBIzZhLjmX6LjF4Fgg4lJFCZ2nMQfRJTbazGH9/weZ7pQnYmjF8hMxF/&#10;K5qMRXzvN3jO3jocDofD4XA4HA6Hw+Fw3Cn4Hy4cDofD4XA4HA6Hw+Fw3Fm84378a//dockqMpqI&#10;0tcD1TUnhR70vhK3SPO26BRUwgS8vD1uby1wWzqvex/2JVcZ9UXP6exFXdmB+kzqIWlKlEuQ1kRp&#10;AL/L+qRfU0ZBSmJIHkLqUxeSkA3om5QShOQeZ2dnTcnStShdIZht5OTkazrjT4LvYp8NNYl1mO2C&#10;t0Hj716kEVkaWlOoYW5CByOQ9de4IdvKE0C5Qn2TRSBAZzNyDMzFGpRc+gDBDDukQe9BtCLdeQ8+&#10;WAJfikG3ZXYS2oT+CbPVY9Tz9Rr0THPrMNZjyA6YI9ahr5INxv4ww4QpQw52G23QvlPvGfa0tqpC&#10;8zy7EkVvthBNlrcSt0HLp5TgCBmHmDWjBM1uNNSt7v2xqNevZ+rD8wvFnipWmxnaXMzUt4uLz5rS&#10;gcKrrEHHY83PvTPYrKP+ZFuNN8U668FPW6DrcY3SBzkntAlvxy4LvZd0W64nynnoF1zHpA8anwVF&#10;mNIMUhX5rgh1CNJ/Dd2wo/4U2EMoCSlAWS55U3ypPrdQbkOmVkKGw4wbzMZCCVSC+Uq6tIneG4Oi&#10;en6kfSwBpZtxjvEjQ2zbURqAeS+xvle4nTxCrKoDYFM4+LD6s0XmjozcUtA0mf0pzvW8iz2KUogu&#10;MuO0oC3ZY5JyZLrZl/JJxlfGM+7J3AeYeYRyww7mhbKLBNKqEv5jMnGgbHwVYExjmf3kHh4qE1xr&#10;XOMFzlkp6MjsP2O5sQPWKceSY6/LsBcNcEs+97QIEoJOV+MdIsNIknLeYTfEhBbObjYDkcaS5Zov&#10;UrR7PdXHUjN26OI/UHa0xrpYQ3Y5GKh+l1JmrH3unxeXOgN++PHX2ecyxIyLS8XyHve3GH2BvKls&#10;6Xkrlu+8vtQZ7vICNHJIFUtkGNnTxrBr0tU+tp5jDumPkN/V3tZ81uNiFhrYmFl9KBUpK/mdzSyg&#10;MlFybSFOMMsJs9OkmFtmOuQ+Q4TWbuBxPS7Nhf2u7MPnwbK6ZhBa9+F+/t7veh+8Tzvv0z7jHNdE&#10;qEywTcYqPjfy6YDPhPrwPvUJK21EnZZ8fr9XzGjFet7HeTft6btT/GY+GmufP4KchP3h70nuUZRm&#10;dnDOXWWqk+/x2xXZizZr2XC9Up/XKz0PyUkowYywlkNnN7NO38P+zIBoliz/YQ6l/+Dnt3uaw+Fw&#10;OBwOh8PhcDgcDscdgP/hwuFwOBwOh8PhcDgcDsedxTvexb/6z08q0hwHQ5UJS0cXRYUUz9mVbtvv&#10;99HmQLQ1MopIP+HN7NPptCkdKOAqX7+VRGIPmgypRszi0U/VhxIE/OVSFDyWKZG4d08ZCNj+bCGa&#10;D6nSzIhB6UEKO4D0Ym6ApvyEWTAePdBt013cgGsosF21f3kp+9+/Lyo8KXVvkJEkRJNdrZGlBZTl&#10;LuQzVaw2AywxQw1jRoQ8U5sV3wsKVQqZEstEAYotZSOkKZmbcUGl3OFqbvZzMJA9RxP5HindK9zw&#10;zT5vQenqYR3RPhvU2SFzAOmzMcqtSO1st+g/qKPbrW4j5lgsfU9lZiCgDUkdJeWdty9THkKJQgc3&#10;f9+MxdCG4S+7jdbZ8hr22MgepCX3Bhh3qTqrlb778OxRU6rfC3/fw8ZpX9KP8dGTphRF84386/NX&#10;Gsc601okPW62kCTk8vLLpnTwZdF8z05kp/vnin+dlvqzWat+AvsMh6pPv2MMZpnzbOQbpH6i/6xP&#10;2dZupza3W3EJ2UwCWjUzPpBibYC5YBx6Hwrp/7e9M+lt5LqicJGsiZOGloVe2ICdAEF+UvZZeOtF&#10;dvmnQQLHsKMePDUkkjWTlaJUnfPdgC9go9uIFvdsdFVd9eqN971Sn3Mvo8y3E605SipIecRUjsBw&#10;NvTlSQ9/EKlvGW2ffctsI+zbOeQ83AN7tGUPec7NpdYxKacx1hZlMswwwmwgKn24H+O4QfYE+o8I&#10;UjnKPSusC/pCyg0oFZnsdf1E0qAnQNI1xXxm9o0ZMkTY7EOyKZeYQ8LAtUCpiJ3/qnOFDBpzyAd4&#10;fqH/4x5o1g7AvQXTefhFdQjtP5w/zIRi6LYo54DMLB2ysZC+z/sppclxLmD5Xas5yawlC/QP5Twd&#10;bGb9mCPDSJqxXaMxgOv94Ve9d7mExBbjvsO+wK5dLPUbxwVHt+jLr5SpiufNttJ7Oa+WS1G62T+b&#10;B+3nDdq+w3r5wx+/ePx5jyx6b9/o7HV1LYlvjHHYFVq9C0gbv/3n3Wgd71Ed4Y6Hs4vGp4evKin5&#10;MpmRMI8gAeSePQdtnnLMFv6Aa4J7ONdZibO4XQeoAwcUY27mPr0b6kOpyDD5R8POBWuPxoDgPagQ&#10;pRznyE9C+xhtIgEVP3RPqJxzyg/hQ8sJ3cP+4XjRn/E6n+XeHvre4P0s51PZ/C96Xp8hK12KPRxH&#10;nAGoM30w5CRrnNde3MgPffZCa5x+kd9vlPOuVvJJF5fykd+/+cdoHcdCBSWx7plAxtWW6vPtRnXe&#10;bPTestAa323ZxtEYYG31W2fGi+sd1+EfGmRANINhwHsElXjE07OhEhwOh8PhcDgcDofD4XA4/u/w&#10;P1w4HA6Hw+FwOBwOh8PheLZ45Gb85euXfQpaBxiMhsLDCNctOGyMGE7KDKO3rpAlxERRb8VFIf2R&#10;VL/Llej6F/Ob0YqiH1+Lrk3a0WKtZw8of1eBAgh+MWk7lJOQ8saoqy2yC+x2oiGSesYo1WQsNaAX&#10;9Wgv+/Czl6IZMtNAgZCw+VzRagvUYY9o04ywX0LaUIDyGCFqP2lfLeik21p1vrh5iqZ9xAY8zV0h&#10;mmQLerSN1D8aA0g3Z9YYUjlJ44J6xlCuhk4cjaF8kxHh9HXKdjjuGeYq5x4XA6N0R1PdT6nRw1ZS&#10;JjC3jPRmjujwDxu1lzQxdHmUpJLnbBEhmONVlJQ7STaSpmrvYa+OIwVsPlf5NV6c5aAHIrLyHlKN&#10;5VLUZGaxeU9534K+vi1ULxNlG/O0ZcNNJhHUBXOBNO9sqrpkU7VpgqwleaK1dXH91WgN/bfX/Xc/&#10;q493mI9FKYnV3eu/j9Zx3avvb25E3UtT1H8qOwb1sGvVJ4xAnWLuJylsUO4nkH5QetXApiRouUaG&#10;FGRzApPTyASaRv+whTyOkjjS4ClZC1E/TUR72PR/nL/MwJNirnHcO2b9wN/iKb2agFpNyRr7h4kU&#10;jk/8B4b6rP7h+uOeFtpLo17rZrU+3Vesj5FWQXpIH5ljv2V9uBdRVkPabojCy/qQEl1hD5mgT3g/&#10;EZIv0eY99GHMEEFqLPcryj24J1D2mkH+MMPeTnouM2iwbynVYf+YfkP/kBpr5ImYBMxewHumE82f&#10;4bfx5/AutLeqtQa5PzMzDiWVM+xR7Dey7ufI1jHpVWYf4YyArCI9Mk9MQNkfajr+PEL159rnPsN+&#10;Zka7BBKqBhKP+3u1ndNtAQkhs8BR6sU9kOuU5VA+wXPBqzc/j1YUffE7nCvfZyCA7GyGzCCTmez9&#10;Xu9kVH+okqNvv3s1WgN61lH2AT6Mfdxj/INA5g6OFTN3mFWM+RIEfADXh5n7GH9mdyOsTPD0OiON&#10;n7C+Cjb8X+iej8PptoSB+wMyEyLYrjPq/zFlhp7lujFjGrBZTsh30uaecA5C9SR6yBbiXP1PeRzr&#10;wG8t7kt8V4IPEWYuYpZNyq8WyKxJOSntJaSQq5V82GKl92ZL+b+Iklm50ahCxqJyqzMUs0hxXcfw&#10;J69fqSC4y+E7RP1Q1xrfaKpzboFzwRbZTGbIMFbXGHcMHbPwWPmVbLPHjrIUlexwOBwOh8PhcDgc&#10;DofD8czgf7hwOBwOh8PhcDgcDofD8WzxyMH46zdf9glojoa2Y6iZsE3UYdFDetB2U9C754icThoO&#10;JScd6L85KDbruaK0ZrHs13dvR8vSfzJQb0hTIh25R7tKQ8PV/eSkMwJ4BzkGI7MyqP4MtPXpTO9K&#10;QAGfgD5O6ufNrSj3IQpjmolStCtVTlOrfKhkoqpU22uM0TCS489jc0XJ6fZqVw1q+PXLz0criraQ&#10;P9SNqEkHSAlIySVFOwWtMs9FO9pDwsPo85hKJrI5qY7MjtAhii2mrZGBlKXoV6TCkW7bgdfEMe2R&#10;6YMZYWpEIY8TPVs0okEza8kDovwuF1ejNdy/xXsRObjYqW9nyJ5TVsgCg7VAeQuzPjSgfeWZ7mEU&#10;9ZxSkZmu7w+y2Zbra0ZQfnqWUpEC8gQTpRqU7BZc2skU6ybTmqP/MBTVPdoUS3YRN1oreXo7WlG0&#10;uvz9aA1169SOu1/UxwWiSL97+GG0oujtT4ryPJ3q/usXGqsE65vU6xyUxGGGjT+PPlLt4tyZp2oj&#10;r2N5mH5oK/1Dy2jymfqkgpyE62YCynqDaPXbrfqhQTYb+sU81zwivZLjZSJik7aNfqAsgll6UkgA&#10;SOOnXyFd1UhFcJ0SOiMVwfowkeV77IcAKdGk5RspBB99Ty8fsFqBdg4HxT2Q5bBPSIO32brUt+x/&#10;2iGqLu3Qs+w3W+Zo/DdAo2fdTKYSjEsDWVAouxEp7z0kDJQVmmxUyFRmE5hg/hvZiK53uG7GiG0H&#10;wZ7ZbXh26KEZ5PqifIl91Zso7Zi3e9B/mQUG85PnBTsf1C7K0DJQqNMYA4m5Oo3QMJybmDCK9eR6&#10;4fU8P30uYz3pE5jhiHss1yZlQRdr7Z+Ub9p1LZvr9+pKz7IO7+4lR779XPtIPUr8qsDZq2nVpnKn&#10;PtvsdD8UccOeqj5j/1l5COaU+T9H2sTp8TTXPxFC48nx53Ui5Ht4nWNChHzVOfZvj8AYYf6eU7eP&#10;qX/o2XPK5HX2P8c0ZPNZzo3QnvObSEWQkWmWqm51qzMFfSfbSEkf65ni3Mp9Zo+9izKQHGd0qqNj&#10;7GnMyMTzdL6Qr5gvIDWXGxq+jRVGIca+0eIboC71bFvRL6p/fpSbG+o/GgPoo4pKdY4TydpLnKEo&#10;J02Q0fOXX09L/ShfRzcP/lDvMtfHtXPakzgcDofD4XA4HA6Hw+FwPAP4Hy4cDofD4XA4HA6Hw+Fw&#10;PFs88i7+/KesZ9Re0rgt3RAcD1B1SUNk9hBKRTKEsiZFpUJoZV5nfdIE9OuJeDJvX/00WkM5tTgt&#10;Md5Lms8U9FNSlmvQLktQ/xgF+X000yM6UNIN7dhQElV/Sh4OkKtQ8sAI09c3Kp90pE2hm2agOdaN&#10;yr+6FBW+hlyihdyDkpYJ+Z5q4lBP3Q+2+fBi0X8oi2CmCbaXlFzKcGaIls0MLAfMK1KrskRtiWEz&#10;UDUp74e9+p9UI0Yep1TE0Lsx5yvIGwydF1IR0lIpQUoz1bPqND/Xa9WBUpEsFf1qc495CInKbgsq&#10;Fqi3badyKN2iVITZIMpC9UxilqPyFwvQjmNdp1SEkZVJtz0lFamRjYc+ZobQwh0od1NKhfLT/ok+&#10;o0cWjHkiSVnarUfrOI+UVWSxVlaRXas+CElF7t78bbSOFOLvR+u4RlXPq2vNi4gZhCAVWRsfqbm2&#10;R4YRLIlokZ2eU/GT+34E/RyGcPBJozGgj1Toh0pFmD2JUhH6RWYN4F7B9cQ9wdBPIQtixgH6mBnu&#10;txkf6KCEkFQEj5psLKGo1gf4e0tRVbsMJRrSAEpFKA0kJZRjx/nMeU55CG1S5enDWE/afNc512lT&#10;2sDr7H+WQ39JUF5k6cV6dobsOYZhbrIjqD8px6RcIsWeT6mIkRgiyw/B+pgxGn8egWlifDOp/J3J&#10;cIAxguSUfXXAuibiRHWgrCZCOSFKN/fzGBRqSkWWc4wL5uoM2Z04n4OSgMC4Z5ALc/6E9l5KRQpk&#10;pOLatGOttUBpiZH/AswUd3urcxPlVw9bZUs7TNXn5XjeLCAVbhA5v4VUpINd4ayGY+cw3/VOTqpg&#10;JpHTU+R/QHWz9qcB/VZwXpiFLJzjk1wq8oTQPdaPflg555RvpL14V8hmOZwbHFPaobkRAt8VAqUi&#10;E8jjGpzpgjK7gFQkRj35bdZWOutR2piYb0isEfjRGHtdjowkaa5z0GKhOq8vVbcXFworwG/viclc&#10;p++TA2Qy3BPevdM9U3xvbB/UbwXk5Qm+VVrM5w56yRQS9H/dyY/2B80lfkvzHMHval5vHmXBUfRv&#10;iKoxOWKiCxkAAAAASUVORK5CYIJQSwMECgAAAAAAAAAhAISjeBn4ogIA+KICABQAAABkcnMvbWVk&#10;aWEvaW1hZ2UzLnBuZ4lQTkcNChoKAAAADUlIRFIAAAQuAAACowgGAAAA0tFOmgAAAAFzUkdCAK7O&#10;HOkAAAAEZ0FNQQAAsY8L/GEFAAAACXBIWXMAAC4jAAAuIwF4pT92AAD/pUlEQVR4Xuz9aawta3rf&#10;h1XVmvZ8pjvfHti32SMpDiItSqJE0daIWCYtEkIcWAqUKJKsBMmHBEaCGPlgxB8ywIgBx4LiGEns&#10;ANZgNSVKnCwKASWS4tRsNodusududt/53jPtaQ01pNa+7z7P7zldzz21eu91z9rN/6+BXs9+z1tv&#10;vfVOVWvd/7/eTAghhBBCCCGEEGJTyZf/13z8Y83ZXy1N/iDM8ubsn89w6enTUpZpdYqWeVPQkjdM&#10;txhZHjpnClp8OSk4A//QjFPQwgMuibqpUnRR7No9Rfq8SuBaykUKlkTX+I1TDAYpukQwTKrK+re+&#10;/OGzHpphClqaUQqWXI2xxKnMNl/D9F0LbikCV2b8gLq6eutPk1tD1xjzTX4Fx39ta+ZVGT+cpyUq&#10;Hc2Lby6iMdadXpVRq0TlPHoQsMQFbo9Xp/3t2jH82wt49PyN7hHR3KncCYwof697EDLVFe7FPfpu&#10;8+geNQ2SG/xRIz/Tq6Dhqrq7T+tgrW5WbMO6jp7PV+2L7vpUZVROkL7iGOb9t8/6H47/9LnElY/x&#10;z/Qq6McwTp9LeGzu7sXMZbhyUFF/ru4LKwrOL6PhfadHOczTB1+mxTWKYXoVjIcmGleopys/fT7M&#10;5dW/+7yPq/78/rUKj55lQgghhBBCCCGEEI+Js59N6l//Rw9+Dqmhiijw66FLT5/8dYW/gPh0+4u/&#10;KBb4AcafMwUtUX6eLXf/9bn7V6OH5BorwV8sL0ZUzlX87ciuJa/KFK2HvFhD+2CYuP/imT43H7SJ&#10;FBfvONFq0ue/mGwaUly887jxz/Xnqox/1HOB/2Dyjd9lrxLRGOtOD/+DcFjOowcB21mKi7eI5s66&#10;FRdVSUVon4M3CyylD/1XUfsH/19ULXb/xTZouNUVFxFB+eHz56p9EdQzvD+uWD7GNpsqUlz0GofA&#10;TSOW755v0Y88F/oximvGQd143rDM7unY5rGDmX8w4POt0UdxwXTCdCpG+uR/JxUXfeqzev278z+u&#10;+n+j36+jWSmEEEIIIYQQQgjx2NEPF0IIIYQQQgghhNhYzvQe5Sf+Ybem4zKADeTSgOyKdpZuscvF&#10;iOQuqxO1w1X87QjXUlnMF7RuMlA5XZEaPwzGjKwi7zjRihBJKDcZWUXeedz4l1XkihGNse50WUW6&#10;sGuXVeRx0z1q+NjLZ2C2D9NlFXkEsoqcEb2ck+3P9MuyivhzPZroWL48lunrtlow7kN0LOvD9MdV&#10;f1lFhBBCCCGEEEII8U2HfrgQQgghhBBCCCHExnKm91j8xhqtImuAm4Twl5cLbB7yDXA5v/lcqYZP&#10;OEsIrCLrsAVFEqPLgrJzSt02G4w9WkV6SG03jYvIIx8X0YiMJJSbjKwi7zwcP9zH/KqMH87TkpLd&#10;9PnNTTTGutNlFenCrn3dVpES84tE+Xvdg5CprrCrXY++2zy6Rw0fu7wUvDt/ZBUpq+70y7KK1OEE&#10;W7Uvovn7jc9Th6wiZ1x1qwh3FSFXxSrCXUWIrCJCCCGEEEIIIYQQl4R+uBBCCCGEEEIIIcTGcqb3&#10;WPzGP4KO4xuTbvTjcsqmqKVAzVe3ivT43QayZI9+81nS1PZW57XsKhJIjC6Cq2UR9e8mg7F3Ba0i&#10;F5FEbgIckZFs8qqwqlR7E/hmsoosYi/BxsI5W2L88I3r37xEY6w7XVaRLuzaZRV53HSPGj52eSm4&#10;xT7d+o7p695VRFaRt3DTiOUHVpEq7HdLd/3LOKgbzxuVcxGriMvP9nTnskr4dJ7r0UTH0iri0jGe&#10;3blyW6Bd/uB6XT8i3ZXZg+hYWkVc+mOqv6wiQgghhBBCCCGE+KZDP1wIIYQQQgghhBBiYznTjSw+&#10;8THTcfTyW3TJO3pIPnrtOvHo87tdRVbVVDke/btNXkR5gvQLyK0vdCnvIG6IwCqyDr5RKVFf8oH1&#10;13rPdJlwjGHQXBGpP7kqY56wzhwzV+dabJxUFSbzlRk/1tDeKpKCDYf1LLG+XcXxI6vIOd3psop0&#10;Ydfu1p8eRLkj+XpFbTqI7vX95qDVv67YAVGfXj0imbe73yE92lXk8VlFIqIODuq5ZqtIVdof67aK&#10;uPOipV3/Bv1OeGzubJvd+d1YQkVdenDBRUErlsFdRcjjsopcZFcOEs2vy6t/d/s8rvrLKiKEEEII&#10;IYQQQohvOvTDhRBCCCGEEEIIITaWM71HSauII0g+F4SE1g8nGEmfD+GO7VMOsd9bil7yvCBPIHdh&#10;/nVbRVgFxrRjbFq6o7I+8ruKsB2+8XSvJLqc8huOPUjRmJ47ad+mpaegJccflHW9k+PhIulXEdbf&#10;eugqXZeNEze/MMY2GacSbfDW6yvS/qznArseXJX6057D8SOryNcjq8jbUwdWgojoGiOrSBl0AJc9&#10;0m8OYvz/AbaKEErHnQRdVpG3CJ7fHteuIu5c7N+g312eoG48b3TsN9OuIoRWC3euDd5VhDyu+ssq&#10;IoQQQgghhBBCiG869MOFEEIIIYQQQgghNpYzfUj9691WkQa6Hif7yN6SZzUNZFq5xUwfDvHbCKTv&#10;y1LOYX4nKXH5Db5RtoFkKM8g2wM55C58C26U7nVa0W87QXooF7QyKbXKB/YHO4E1uEh6AynOZZVP&#10;BqHS5yJneOfSK/R7Az+Ds2BcIH1AqdWllZ+ClthCkoKWTUsn6941Zh3wutyKhvTNhmsU4nDt+sap&#10;YIW4LJxU9YpbRdY9ftYxvygT5fi5ilaR1dsnmiPd6VfdKlKEVtnLItg1IJAZU8pOol0S+uwqwme/&#10;aA6650P0XZFPUtQeG2joo2uJYjIYRM+u3edy1gDEXIeZHp03oonOG43nvFvqH0nT2b++nil4iAF2&#10;hetHd/3D+dhE4zMFLVE/urbFvdVZNla0ioT9nj6X8Fjmv4hVhHCulaXtKtjr/hVm6m5/Ls+ubXEB&#10;rv5R/iDe2dlJ0cPlWEFuHsErwvTSkl05g+E4RQ+Vj+v16QbTGROuD33yr2NXEZYT1Z8wneOT6Y86&#10;trtWQgghhBBCCCGEEBuAfrgQQgghhBBCCCHExnKm05j/4v/3gS7DydGKbklHnnTfeWFpWUFNJCQ0&#10;i1mK7Li3sDw8j0t3sijWxeRbpzPYTGAVcfWN0iOrCH7PGeKttv53nuA3n0uyilwWlDOtgwKSIdeN&#10;G4yTyaXPJb2kbiuyfqntustfLw12pbkqcJyw9usYP+shWMfWYBVZz/pjDe0kl1ek/d/J8bMOqw7H&#10;jGv/QG66yaw+PqM50p0uq0gXViafwUgkG46k7KH0PWiVqNc5B/0zIUH9M5OCc/2M6h/FhOmUgpOo&#10;X3hsZA+J4j5cxCpC+lhFfFul4CHCLgp5dJ+SPAt2tQjqH8a0NqAKkVUk43erHrAXWT7HgDtvUHxk&#10;xSI8luOn1/0rzNTd/lXVXZ/IlhWV4/vOiKwW0RyJrCLReM6xayG5LKtFtD4wjys/OO86rCKEefoQ&#10;1f887q6VEEIIIYQQQgghxAagHy6EEEIIIYQQQgixsZzpPepf+n916ziCXT1MEBLIP3DcAlYRCklo&#10;Dykgi6KdxNs6IGUpTB4zn6egpQlkab4c+63GWUXcjiSWZzCA1MdJqaPffIJ0SmtwKfXQ/gjVTxdg&#10;VYlOH2gJoVVkHVLzdeCqzL5In5eJrCJfD8cPd725KnBGrWPOvrNg/Kxh/q7DqkC5sreKXI258E6O&#10;n1Wl4H3waybaP5CbbjKrt080xrrTr7pVJLZLXAS79gGsuNFOAYTWD+bhTgeEqcwfzTuO7QhuVJJn&#10;2FWkuwruvH1iwvbns0T0bOyukVJ2WgZcnmiAdjdE1D6rWkVqrNWuPmGbBPUJdo2J8scE9b/AriKE&#10;Y5tjmFYUjsle4xDnYivw2DLY9aPPfceNq/S5hMcuFosU9atznKm7/cuyu3+jHSRZTp+1i3Mq6sfI&#10;KsI8kVWEVgvfX1G64cpBTCKrC3Hlo/2Zvmm7ihCmn8fdtRJCCCGEEEIIIYTYAPTDhRBCCCGEEEII&#10;ITaWM51G86t/FxoNSMf4VmLEZZIflaX5NCinYby7t5Mij5fxUGBiRFIfJ18Zm1SvzkzWxWNd7HYY&#10;4e82jKm/ZB0Qh7YRxoDSGhSzbqvIOqA9JEc7uE1jNhi2v+uL9HmZyCry9uRXcVeR9PkwV2X+OgIp&#10;7GUhq8jX806On9WtEI/Gr5mQqqbPq8Tq7RONse70q24VWQ927bSK9NmVY1WrSPuQl4KHykEzu3MF&#10;6YTuhKamFaL7XH1iwvTIHhKlk+iZnOVvglWEsEV8+0TXuFr9Y4L6X8Aq4uqPsc0xPCjw/QVVjsY5&#10;YTpXMR7r+p3lI46+KxHWoIG1//j4OEW+/JAwU3f7R7uKRGsFy+nTbltbWyny6VEMp4hLj3fJCdKD&#10;erIfmc6YRN8vomMj68q6rSKM+/CoY7trJYQQQgghhBBCCLEB6IcLIYQQQgghhBBCbCxneo/md/4L&#10;6jJS0EIZJeNz+S9l3vz3SA7Esmm1cOmsSrccpaKcaTxOwTLdyvTyJ9pDkO7eTIs8iJ2UkXIa1t/9&#10;/hP8FsRrQTHfTFaRq/g7GEbeWtqfb/0VHZSXbyVYNxwz5KrMX8earSLrsSpgzcSaI6vI17Oe9k9B&#10;i6wi53SnV2XUKlE5jx4ELPGqW0WKAutPIP9mvKpVpDvV54/Kj+wVnABVyfu7pUf1d+WAKM9w2G1/&#10;pkS8j1w8upZ1W0Xywp7PCa0ivK7u1lnSfeI/aFaRqB8rnhfluLZl+T2aJ+oXHjub2a6R0dhwhJmC&#10;9ke6a1tUgm3C5TxqK8ZjfH+McO3PhgCR1YJfkV05wXUhe1hnsqpVhNYVclWsIudxNFqEEEIIIYQQ&#10;QgghHjv64UIIIYQQQgghhBAby5ne4+in/vYDLYaXo5lMipaJQUovaKOg5C+nvIq/jUCOUlNihzzU&#10;mjgsTwPh0nH21g4nSyoUH9pDmO6sIt15drb3UrQE+a+IVYTXfnlYmQXawdtGNhcbPetpcyKryNvT&#10;wCqy5q64NDh+yLrH0lqQVeQd550cP+tp/xS0yCpyTnf6VbeKrCrx7Qev3WLKvwnrsKpVpArk4pFV&#10;pMKWIaHUHEOmXPBarP4ufxCTKA+l7JE9hHH0vBddS1XZ87Mn6ItgeEZWkcHQdm0gkVWk/SMFD19L&#10;UB92hiOoaEh3/ddtFSlyWN2R3scqwphWEVc+xgb7Lhr/UVwj5rF8vo3GhiPMFIwffMd0dcNa4dsn&#10;BS29rosHAOYhTTCuol1yol1FaLUgrE1UZ3IRq4hLR/3dufBd2OXnuu3SDaa7MnsQHXsed1+1EEII&#10;IYQQQgghxAagHy6EEEIIIYQQQgixsZzpRn7l//q9D7QYlJ6MRvbGW8bj0Vvyr/F4++xzyXBgkrAi&#10;N3nPM8+8K0VLaCfB21wLWE5oM6H9xMUmd5mXRynKsnJgQhXaQLxthNpKu9bcSdcsz2ho172yVcTJ&#10;gSy9ya2etIpULOaSiKREFyHHdX0zWUUC9daFWEf7X3VydgBeu7yG5l8LrD6RVeTriaSYF0FWkf6s&#10;p/1T0HLVrSLV+Q5pvYnGWHd6uOlBWM6jBwHbed1WkXWMH157VaHWeH6IpMKhhB7NxvRFaVYIpjtZ&#10;Pq4xsoq4dsAEmNumCi2WHtWf9MmztYXnajxLUKLP9MgqEp3rcVlFmsLq38cqwudzElxuS/gPAd3l&#10;8/7o+8jKj9rWxbQ2sGooP7KKROOQcYmY5XN9Y5llMM5dfqYzRjnso2hsOMJM3e0/HNr3RDce3Pc7&#10;pLvvekzvjheLRYr6QasIy4msIpe1KwdhemRFj8ZhaF2J5nuP+pOo/oz7EB17HgezVQghhBBCCCGE&#10;EOLxox8uhBBCCCGEEEIIsbGc6T0+///5Cw+0GJS/DIcmY3JWkGSfGEIGNihoFbF4PDI7SV6Y7YLl&#10;Mc6SDeUM2FOyAWMKUqDVK6DLpCUE15QuORHlsd9zmjmkdA1lOfjNJ7RIsEyDssZ6iHM5DT2P/cbT&#10;C0jyLlIO01lNWkWc9SZ9Lrmcs64n3UlMmemSeHy7inBMcr48/vQcMsXGvXXf0mk7orVq09Ld25iR&#10;/k625+rpANfVXmX6vDwoN10HV90qEttD+vTjo9N983/j5TCd9a9w31zH+rluouHJexyvy60D6XOJ&#10;Xx9S0FJj1ySOz7h8tGf6XMKmde2P7qrX8PxQ18xzWeUbizm9NGjDQFrM9Mg2wiPn83mKvBw6ksE7&#10;+X0gp2fV5gucl3aAHvVnlij/7u5uitoWxFzjcwVj5iENx1VjbU5rgB+HKWhhevSs69cxyzMYwYqI&#10;Y109B0zvvpY+scNVuhufpfu6+uwqwh03+A8uPRjbFb5TMD2yikRWDl+mxVN4mVw5GNsss4S1iuku&#10;Rt1OTk9T1Jb/6CZv6ZEJ42Q0stcIsK+524j7ngprCdNpp2JsV/Iwlofn9XPB/mAePhO6c3F9QDmc&#10;m+y7aK1o/0qfy/L5/aI7f7hOsg6om7cCWfl+PBtcV90YZn6e1801VAL4a//6mCUIIYQQQgghhBBC&#10;bBT64UIIIYQQQgghhBAby5lO49Wf+hsPtBiUtjjZzcDiwWjn7HMIGwitIrSE5LCNNA13D8HbYjOk&#10;c4cRymB4bME3RZtUqcmjNyST1X6rcbuQkEAy1w+Tx4TyKpZPCfompAOOF8LLMqHP5qVfTdjm3e3/&#10;jo6HNaRflpUjM4VjO9csnRani6RXzp6A87p+2bR04Oxvlw/lqesgH3RLeS+LddTfrT+ov1+XLmeF&#10;W4fUn/esKL4s1jN+bC5UJStt6QUunde1avqA7Yb4ssovK3srvlv3sF7lOJhv43frbZB+cjxNUUtQ&#10;fsNFtkd6jnWJku8cY5X9vsDWLE6yTuk7dqei1JnnZfuz/NJJ4u3YSJbPjVBmOC+tQI+SOp/Btgry&#10;UApOOXqBXfYoiY8sJAV26+N4iKT+0Xhr/yV99mN7274jkEh+H+0WETGZROVjvLl2Q5sjnc/5rE+J&#10;TSec5N663Y23HI3F9LB/8T2I6W58BvYNpvvx2X2syxOUw102wvOyHHiKovKZzjjq3xxjjPVh33Fs&#10;c/zTWhLNC95zi7F9Vy2GKBPfd6NyOAcJdx5hn7ZHpM+HidIB1zGuwziW638f+wnHM2E6+8itq4CP&#10;GCzfzwuLnb03s3Ze9vw5LKcr7tFiQgghhBBCCCGEEI8H/XAhhBBCCCGEEEKIjeVMm3H0i/+HB1oM&#10;SkMonypySPrSDh85bB1NDntIZhKanBYSpNMq0qDsDHFDaRAlzU7iiF1FcpMnXRaUNl0e1saUAF1F&#10;nARLvENwzCC+4mNpHVCyeFlAhedktEzfaFxFg7F0Saxn/TQiq9plsY76m/Cxxd1DU3CJrKP+HPOM&#10;ucPFZbGW8UOJfoVnkqsygSHP9uubtRXltX2I8peQi5Mof5es92GYXsAGwnQku2sMd0PAqVjODLuW&#10;ML3EsOIYK3tYRSilPkV+Dh+ey8fdYyzakWQAWbu3PFg6n8EGWE+8rB2Ts7By3DV2V+1CrLo+89r7&#10;MHC2dLZP97XTDuDbBOsA2mdrspeitm5oH9qFSNS/0Y4M0xNYvZDHjTfE4ZhEzHKmU7N6ReUw7mMV&#10;4fifM08wN6O6Ef+902LmZ3/RvhHFtI1wLuR8BcGEVhHLH5XJ+RV9VybeqgnCZ/VHzxcOMdbBWUKQ&#10;h23Yx77kjk2fDxOV4+xUSCcVrj3PrP3roE266vnoVhJCCCGEEEIIIYR4TOiHCyGEEEIIIYQQQmws&#10;Z6KQ5nf+DjQdwW8ZTvXxlnSmdpoSk8o0sIQUlNbgjcHMQ0sIdxjhW5qLwCqS5fMULOmWplwEypwu&#10;D7Yb2/vq/Y60qhRQXDZo/1B+9geXdcxfLnuyirw961k/DUol10Ekd7wILLHB2/7XwTran5aQyDZy&#10;Waxn/NgF1FfcKuLbx2KmOylvj3QSza8u+e6SVeN6blZfl25Kc1e3MthhJLKKHJ90lx9aRYLyXX0w&#10;g6coxz0OB9dLK4FLDyZPH6sIn8FWtYowzzrmL60HUZusOlYZZ013++S0z/SIc+xuw/bZ37uRovZU&#10;aB/uUBPNEaY3wb31+BC79oDoeqP2IcxzcnKSIp+fsZtHkT2E+WEJmc7t+xfTo3O5vgMcn2w32jTc&#10;OEff0RISxa6vQ6uIpXNHzXDMsN+D73HB5T6Uvw8os3u4YfVfxt1jxo0fVp/pfELhGO5xbHgulFlz&#10;B6sGr4zg7wOPKHPV1hNCCCGEEEIIIYR4x9APF0IIIYQQQgghhNhYzgQfzWf/nmkxCLUnkGukw7xe&#10;hL+BuKyQYjIPD6VsBvaQPr+rVLVJ0fyJL4f1WCGos1ntejeNfC3tI3oDqaT4ehrIFC8LJxnlVOaa&#10;tsm4iq53/aFMVLyFv0tZm1N+fFmso/05fEoMmXVIzdczfqzSTQ2J+Bom8FrqD6tIjthJc3FeSr5D&#10;+TfSWQ6ffx4l313CMhkzD4msIhW8HyxnVavI6bTbqkCriCtnRavIDGOGw4fn8jHyI53PgUxf1SpS&#10;4Hk7kt/TCkE5/Trm7xxWgmhsMGabu/YPxlKJx39/jWiToB0YN9wVAu0zGe+maJknBS20sUdluu8O&#10;0a4TJQpdA9xVhO22al+4Yzn+YQVydoCgTBK1FdMjq0i0e8h4bNYDpjN/PkC/TCx/AbvQwMXWd4wd&#10;gfXD7zKD+AJWEcLi2cpRfzHd5WHVkM65EO2M02enEtaBr5WoM1lFhBBCCCGEEEII8U2GfrgQQggh&#10;hBBCCCHExnKmA6k+/bEHWgwne4K6w4E8RvAbSFRGhJPWPJrZwqRoTWe9LsYEb51dC7KKiIsgq8jb&#10;sg6rCJFV5O2JZKKXBWWE64D3w8uCNaaU9KpYLVj/EsrZdfT0esYPGhpvNV/H+Kfceh3w9uukuWi3&#10;MtgpIIpZTpQenatPzGPzyurmykSzsQ6rWkVKlOPSrTph+a7+KGdVqwhZdVeRPLQk2MRzkvseVhHW&#10;kxL6daw/0a4ibNsLjU9YLVz56XNJdF5XDhqF/Tso7Pnf9S93PAza2d07AqvIEOVHuHJAn/ToeqO4&#10;V36clu0cWUV4LGG7rRpHu4fQKsI4sorkW9b+/C4TWUWiecf566/XyvR0992qFhKOQ/ZF1HeRbcQ9&#10;x7L+PawizN/HNkJLCK0ikV2uK16tlYQQQgghhBBCCCHeQfTDhRBCCCGEEEIIITaWMx3I6W//+AMt&#10;BuUvA8hZmH4eQ1mzTExBiyk7MqexI5B/LAUjD6iR7vIYDU4wx6GUMF0WW1tbKbpErrg9xOEGgXhn&#10;QJuv/HbiP2BAsnhZOFndGtacteMqvd61iJLRdbDu8ilPXQcVb31rGEvraB/elSs0T3VF6p8ee87I&#10;M0q1L7+vKXG/PKxNOD4pqWW7OStEIMtnfpbDXSH6lB+VGZWfwSrC573LsopwVzumr2oVcbucYAYs&#10;IB3nsspz+dgyuXqGMukUPEQkWc8hw+56Zj8D8u+MOyysgajf+4yfKHblYAFiesW4R5mLCmWif8ej&#10;nRS1UDaPNYS4diaBVSRf0eoblh/Q5/7lxiEI01GFHDaKyCpCWP/IBsKYNg2m97GHRDuM9LGKcNce&#10;bxVh+1t+tlVk+2L+tqT0+RAXsIqQaC4wnf1FaPfg9UY2E5bizhvk9+1m/VJn3Wt1V7xaKwkhhBBC&#10;CCGEEEK8g+iHCyGEEEIIIYQQQmwsZzqQ2e/+LHUcDyicLMakP0WSuVBGkuPfnXaksrcKZw3zIBPT&#10;aRXJTMrF/JS+ZGOT+lSBbOYiUGK0HlDnKyj7164ijxu1/9ux7l1FnOviquAqvd7xQznuOogkqZdF&#10;H6ntRaBVZB2so30ie8g65sI66l9jzBe5PT9EstuLUMKasQ44PpvG5pqT7GIORhL9SJo7m81S5NOj&#10;cqLY9SOe8cqZWVHaE6QgPraEpJ95IqsI32DPdFpFXPmBFYXWlcuyipBoV4KS26KAyCrCZ0j3fI6Y&#10;VRiM7fl2HfOXbcjrYptHcTQGWE4BqTnTK3yn8OUgD9KjXUVGw+0U+fbBMHRE8vvYPtAtj4/ok4e4&#10;sdGDVfNzJ8fISkBYfh9LCHd1ZJ7IKsL8kVWkGFo52cTSaSEpML9YHzePMCB4vUyndctjZXrs2F5g&#10;vodjz9XNYlo5uGNINFQ5/llO1O+MSdWwTayPwrWxo8yo9YQQQgghhBBCCCEeO/rhQgghhBBCCCGE&#10;EBvLmTaj+uK/eqDFaCCxKpx0A7KPJNeghCPHcTyqXpgUsMgsj7OEuNiklU5qQukX5DrD/f0UtVnw&#10;M0zOQ1GhVdNZt4uU49Lxe1GOSvv8TEfbblh6gbd2Z0j3naH0My4tPX0uwbhSegLpDbT4lzZ/ed6r&#10;jpPtXT6U+K4Dyn3XAeWp66CC5jgYwhdKp1XqssqnPYRxzSUKB19kfq1n/rKiV90qkoKH6CPFj+T3&#10;jFl/pjuZfY/YnQt9Oj0+SVELymd+lrOqVaSKLBhWvDvXqlaRErsP9JNqd9cnshLMYKXxMn7reJeO&#10;54RI9s95MdnptkJcFouFWcV9O1gcjckoJrSKkEi+TqsI02kVYTs0ta3/TKdVxJWP87LOUf8Oh927&#10;FkZtFcWkT55obDA9ysOecH0UtDlhmZE9hPHe3l6KYqsI7SGXZhVhfQJbFq+Rw5PptHS5Z3hHlN7d&#10;/o6gTFe3oF9cHpyKthFeL60lJJxr0XhAnevM2r/RriJCCCGEEEIIIYT4ZkA/XAghhBBCCCGEEGJj&#10;OdOBLL74c9BxmOaF9gCmn6dSfhmoSHw6dw+J6FMOq0UlDuQuF5OSpqBl3VLzvIE8Jn0uyZGpwcGr&#10;pg/cW6+/8XK+adMp5UJ6mykFLZucTjli+lyC3BdKX4fUnOkDSPLWUf466v9OQrnyOhgUJqcUX08k&#10;WSSPkjU+DNMjOa6b4hiJvZYE5J+enKaopbADmH/V9GZg6YOJjR/aRhBeaN65XYHQVm7HsyA9Kr9G&#10;w9UY/87CGfQLpdGcm85WgDzRrmTROHHy8iAPY0qamU76lBMdG10X00vYSaLYrWOQ6xc8LeoQngsa&#10;feaJrCInp2a1YDqtIq78C1hFOB9ZN9+nGHvMg/I93eOwbbn0+RChHN1gPaNdRTj+wzWqRx62Ids/&#10;ap8+sStnYedlOq/FpVvo0iOrSMbnc6T3sYqQaNeYmv66NbCq1ZF1i+Cujlx/ImsAxwbzD4fWtowj&#10;SwjzbG2ZxWZ72+xOTKdVhMfSElKPgn539Ogjd3CUH+nBPPXzyPL4dItnWN+cvQUxd370Y97mlFsD&#10;kT5CG7pdSKL5iHSW7/LjuirMr7jdjPNzPTqnEEIIIYQQQgghxGNCP1wIIYQQQgghhBBiYznTnJRf&#10;/Bem9ejBubzPyUpJJFdj/vDY9PkwLLMw2Ql/emmYfklQ4nJ5sNKrSblWhZIh8fVQRnUVaWKN6aWw&#10;nvFvrHt8rrv+FPCtg7XUH7LGAlJn8fXwrfh96CO1JcOie/1nOVEcjY1V60D6HOtUsXhDe7WGqTyb&#10;zVLUzrVAmu5ltEaUTqlqM7C30GfB2+MZR+0fxZQok6hP+8QkqluUf9Xyo+uitNjJjFe0ilRzzC/U&#10;ITpXH6sI0xf4B5ffwofSu68rsorMOZYw3Fgm402ziuSYvy49GP9RTPqMyah94nYLylmzVeQiu4ow&#10;nf3i8q/ZKrLq85Wrcw9y2DrYPoTjoY8NhHkiuwd3D6E9hOluJxG0A60iFZbnqP6eoD2Dg7lrmJ8v&#10;qA/edxDPKctDqkV3+VE5nFNlsG7T4kHbCHcbceUElpNwXmNNK0trhzrY1avrWoJeEEIIIYQQQggh&#10;hHj86IcLIYQQQgghhBBCbCxnGoz6iz+zkj7I7zbSAf89yuvypM+3g1IcelQGkKl0q2MuxKrSqdWB&#10;BOhR7foNIKvI2xNJqjaanBKsUGN6Kax7/K+7/ddRf74Jf92jx0msLwuspd4qorXiYWhVIKuOW5/f&#10;5u94aHLWvHm0zJLjgTHHOWOeN8rD8vukl7hh0x5iqZdHNP55XavGDew5+cBkxtnA5gLvm05mzHKC&#10;9mQcvdU/yk/CPHhO8PWxmETlhOWDKE80Dp3kuMdYnZ0cp6gF6bytufIDK0e0q0gV7ObQZ1cRNwct&#10;2dkBTiEFZ/NH83fTrCJoHjeWSDSPophw/EdjKW6r7vyMq7L7vFZKv3JqtCf7l+Wz3SKrCHHl82DQ&#10;rMNfd0lEfcpLGXDXJO5ChWMje0gUMz+tH7SKrFqOuxbU01tFOGoiov7qTi8XnNiWx8+d7nq6mN8T&#10;UU6DL70F5j7H3oLrG9bneWk2PaZHu41wN5k+a/IiWksxgOY4b2SZYXx+L+5ubSGEEEIIIYQQQogN&#10;QD9cCCGEEEIIIYQQYmM502A0X/jpbq1TiEk3jOA3EGcJ6fM7SVRO+lyC01O2VPeS+mwCbBNKgC4f&#10;WUW+uakbk1r5SSLeCQZrbnJK7y4NLJr+bdVaKx4m2lWE8kXSJz2HFHMA2yPlnU6iSVkmpJVO3ok8&#10;LGc6nabIp1O6GZ2LscvPdYZvaO++9AvBt8pHRLJSSoXdfRCWkMFoJ0UtTMexUTk8F9uWROMhIion&#10;xD1TWcxy+sSkT/6LjB+Wszg9SZHP46wZSF/VKsJdRZgeWUUimbSrD8b/MaTg7lmU1+Ku3TJF1+uJ&#10;xg/7HaxqFWEdkB7NqSgmTKd0PxpLF4nrwGphV9WzHLQn+xdqetdukVUkjKO5+ZisIn36LsrDdhjB&#10;ysHdOrhmcgxwPWfMPFxjuWMI02kbYRytz6Ru72Dn1GPLgy59G6L+6k7HcuKIdgmJbCOc1wUsFdW8&#10;e20pg+eE6XyeIv9s4/JjMRqMrG05bmk/ceswjmWZXGe4gw/tJ9GuXl3336gXhBBCCCGEEEIIIR47&#10;+uFCCCGEEEIIIYQQG8uZHqP5wk/2U8k8oOv3Dshaot9DesnYVvsthRKvK4mzilz+tVBmI74eyp+u&#10;DpB3yiryWFm3VYQSu0sDUj2/5lzxtXQNrGN9oFWkWtiuJU0kvwxkn4ydrB1j5ujoKEX+WpgnKieK&#10;S9hbBmOT+FJqfllsb2+nyNc/6pfI4uHkxNw9ZGsvRS3YbSQ6lumUs0b1ieTKEf3yY56u2SrCcRKl&#10;M47GYVQOtfhMr2Dx4LGrWkVOp93lX5ZV5Ghuc4fLanztlsnlQfmeaDwEa/WKVhF3jUjnOFw1Jpw7&#10;EewXNzZAlC6rSH8u0qeM2Q5jWjmGtjb2sYcwjuwe3FWE6VHMehI31yKrCF810GMeeZjf4uHA2sGz&#10;WvlcN7ir5/TIBmiNRXBR2bpES8gcVhHu6FEi5vgf4v7OcVuiPd36yTUZixrbn1aRPLifPqqvV2s9&#10;IYQQQgghhBBCiHcQ/XAhhBBCCCGEEEKIjeVMm9F8/hu0ipiyo8X90QklRoSyLv6WEuWnjIeymXX8&#10;DhNJjy4Gylxz/QtIccTX00DCdHWwOq/bKrKe8W9QfrYO1l3/Yr3VX8/4xMJKCeI61p+rTij9vUBM&#10;q8h8arsqXJZVhOdinki+Hkk9GXupp8XFlsl912EVoUyU18X6RBJTypUZD4YWr2oVYfk8L+tG+qw/&#10;zBPFHszT4PkhGntRTJge7aoTjaU+MRlgLPG8tE64ubCiVeTk1KTRTI+sIlH5rM8ftF1FyKpjlfOF&#10;RGNvVZra5inLbFAflx7ElK+zfaoySEf1+5Rf82CwbqtItF5FMfNHx2aFxdxVhDtQcL2l3SPaSSSy&#10;4DFPn3oSP+/Y13hm3sL4uTSriDEem5UGS11bH7uWaK3w9Uf7Y6Ie3T1NUZvcwypSBs8DtH440Ndc&#10;99iePNaNeV5LcGxWWP/yXI8an6v2jhBCCCGEEEIIIcQ7hn64EEIIIYQQQgghxMZypsFoPvvTpt0w&#10;VUb7D+lzCdPPY6YFBAopJ0vjaUgsPbV/KGqTHq3jd5hIhnQhXKOw/CtS/28iKGe6OkCCVUP2hrf9&#10;XxbrHj/rbv911J/NvIYm96yjfZxMMQVnaK14GL6FO5RBIo7sFW6cQxe+mJnUk53BcqI4kn2ynpRZ&#10;Mp1xVGemu2vHHbsaYCzxtnZJcP6G7QkoOY7eYB9ZRbijGcthHK0nUdtGkteLxJynjWt0pAf1IX3y&#10;TKfTFMX5o7EXpTOOrCKXtavIbN49hhfQ+vcpP7KKnMBzwsc6lunbwTK5PCjfw/4l3eNwVasI24RD&#10;qd84NKI8bMNVic5FaBUh1rL+GqM42lXEWVFQnT5WEUKriMu/ZqsIrRaE61if2PVFD6sI11taRSJ7&#10;SHSuPumMSTQHuatIsWP1cVaRiHB+dacXhbUJ+73CulE6y6flYbpbQzBmju/Z+kyrCOedi+lXAbRW&#10;EfZptG6QqAXdmEc5cNq59Gjun6dHvSCEEEIIIYQQQgjx2NEPF0IIIYQQQgghhNhYznQXzee+QatI&#10;ACUfJJKSdotOHs6PPyDXKRqTsqzjd5hIhnQhXAOx/oCSpOhttz3SC7619QLlfLOmU15VI71A/k1L&#10;z3JKyL55rCIWXR7rqD9LLLhIrdr8ffoL7ROzasthjFHzeiV/x+5T59Xah91yfHycomX3mq6R47Z0&#10;Uk/kWQRST8g1q9KsKHkkU8exkQTUl//oceXmXRCzHKaXaKAFTlVhKrBX7Mg23a1vKWjh7jxM3x6b&#10;zLikzLVCnSErHWFnkOHE5Mosp0Ccj+yt7/nA6jaAxLeAHSbnlaEd3BvjccVRfqbDoZIVudWf6a4c&#10;guefCgsQ25PpeW1xhWcqprP9p8e26w3TmZ/9EqfjYLQPx3A03hasM/KXbvwjD67XWzysDm4e2al6&#10;zS8umTMcTKtRrznFuiGPh+1GgvEQ4Z4fUJ/0uYRdNMB5G1gDmN4nfzmz9a1G+3B8Mn+0DkTnpfWm&#10;QZtwCWTL5viHCrErB+VzfjHdLUU95heJxgBh70Yjow/c1YLye2e7GHZbNqKYxw5pwQusIqvuJBLR&#10;pz4kWk9oFRntWN3cEhXBeeToTnfrEtcQLCLc9WMB7wSfKxg3GDPTo1mKludKQUu0jjlwv4vadmd3&#10;N0W+nTkXwvYP5nWDe9zR1OrflpQ+Y877NOoFIYQQQgghhBBCiMeOfrgQQgghhBBCCCHExnKmzag+&#10;/88eCDmg6MhyyGKcfKoTy0BpE9+q6nn0byasS5R/kEflbzJozMjq4rQ4TmeTgpYe6TlkORcp53Gl&#10;N9RlXlL5DdIpM2Z6HuTfhPR2xqbPdsTkJjPLqV+8JPJB91upY1jPR1PC6uIucYNhXwz5VnAnI+zR&#10;F5DseqzffXNG+Vc9F+rp6n9FOoDAGkBpaObk5TZHGkpGodOllLRAey4gdW6g0WxQZukknZa/glXE&#10;yc5RDuvGPL7M7nIiKN3skz/CtSegJPu4xLVgsGLpaluTf1gen24xy9/eMqlzhTzMzzEwxo4hk207&#10;dnti8XCEt9zvWLrbSQQWy8HQ6lzweYNzis9KWJ+PDs1qEeVnep7xft2dn5LmHNdOKwTbx+2SQIsN&#10;5ztl1YinJ5AiB/3IN9WzfPcGexfaHwvk4XV5qwXqj7pRek2ZNMfPbIb6w6rgZOS4LEILgJsL6AtM&#10;cZfHlY/KuXUguC7Gw2H3862rT4DPg/HGzsitPrRKDTGuaCUYsA3RX/SJMb3mriuog1uHWc9gXLGT&#10;WP5waztFvr94vRwnfJ5k+ZTus91KW54fksTjetPnkgLzl9Yhf6ydd7GAVB6LZsG5DMm9s5jx2RX9&#10;xfRRaBWx/O2XtBT4NdDbMbrPO5rYOsl0lsMxTKsI06PzMj/LJ6umkwJrO/vdrz8Wc/ciN6+DuXx4&#10;aFZTWpNw6EPlpKCF6SyTtiY+n7RXnD774Zd/XBi4detWijxRWzGd8679hxS0Icbw8alNsGgd9tf+&#10;VmwlCCGEEEIIIYQQQmwY+uFCCCGEEEIIIYQQG8uZWGT+BbOKeFb4XcPpxuy40CriZNVktd9SKCu6&#10;OlCjY2+19W14OeSQYF1FmgtInSPYzJSnBpNg48gDq0h7NemzzYOL4fV6+xfzMz0FLQUkiE6JxsZy&#10;6fzj0Sz4iuQrAtt2WGF9iwaQax/I51xTIZ3wZFGe8Nj0eQbzYM10zX811tIGF0bJq5cU2oU5eTxl&#10;jc4qYprvHMey+ZnuLB7QE5ewddRI91YRyzOfw1qC9HJu+ecl5O7QqjI/5y9f4X16PE1Re720HmDh&#10;WzWdkvsKVjJKoxuW0yH1fBj3Vn/kGQ1N6uyPtXN5abHZQLZgM2E8hPzYPT9QKt9Dxkzi6+pOJ6vm&#10;cUssLC2U3HO8+bg7D1W9nCPlwmJXB1SC+Wl/iCTEzoqCBchSHy7TYjpHWSYcCY453tLv6gAZua9b&#10;n3FrY4C7QjBLdO1sc3feID/HXh98PSOQBzuUcWgPh9gtAnWI64ODsRYNBt3P/9F877Nu0LI0ZR47&#10;tP3D6uDLSUGLb3MebCzmOMDRnd9/r2FM7LzjCdszGMSAayxxNjHA8ey+iyF2/YudQXy/WzotGBPs&#10;3MS1kesn4z47jLAczhfCOjDmsVEewh093DqD85a4py9gjXTpgVXkPqwihLZKN7aDccg8hG0bXWPU&#10;Dn3yb2+bFYuwrVaN+fx2eJ9WPkt3bcJjU3o0s4QQQgghhBBCCCEeO/rhQgghhBBCCCGEEBvLmTZj&#10;8cWf6tahRHTKWbp/A5FVpAu035qtIm0DpeCKApnQZcFmhjLRSVU3GujX84xvFbZ09jpbsMDF1yjH&#10;p6egJXqLOCX0Pn21/JEUcJOBEj8r6h7zy+0OkD6XoB1iCwnhwYDlgyC3xzV/eOKNhVYRvrXbSSu5&#10;cw3zUOeNmJYQylmZx0m+gx1G6spiLxG3+OTEdp0oa1hLINGfLczuwXTmR5Ht/LI8fawiNeX6KIfp&#10;zF9iMg/GJiV1cuVQqh3F3WOvyNH+gP1OmTGlyN4qspOirJdVxMuku2XMlNS68QYo5SVd8tcljMM8&#10;bGbsckILBsch4wWsE0ynhcSdlzcDwNuyr3N3Oa7M9LnkFHYn1j9qB1pFfHp3X5Q8AGBk+3MF5RA3&#10;Vt04T0FLVP8+6YwjOTfpk8eDc6ElBgMrh+PWS/qDuRM8z49GNh99e7LdUB+MN5/foFXkiFJ/9gvw&#10;bZuClqg+ZD7r7qO21dPnQ4TfawDW4Z0dSvGjcxl9rCI8ljsocZzk2H2JfT2ARcil91gDV6XPsVzP&#10;o/zuunrkIWwrzkeujbSTzOYWM30e2FEX8LCxDrRburrhvtbnWiYT61/CPBeJ2T59Yl57uO5ZmE1P&#10;kR/njco5j3vMMiGEEEIIIYQQQojHg364EEIIIYQQQgghxMZyps0ov/TTEG/0oFOS1f0byLqtIvmV&#10;tEKg/WQVeXsgE7o00MxUwq42CR4j9F1AXsiYI4m5XToki/12GwnS0+eSPud1ULMLYitKCloeV3oM&#10;+2I1cspEL1DPlYHE8arg1OvBfSSSMtIGwnRn1YElxFlFeCzli8HuIRWtHHgbeYNzHR0dpai9D7f/&#10;O4e7OSywq8h8hjwVdiTBbiPctYTplIVTkh3lZ7pz1WBmU7q8DqvIoOiWCvO5gpJmSmd9bJLsAfK7&#10;t6avwSoSyWUZMw/HT3Ssb3+7lj67ipSQLpeBVcSdC/1OeFv2Ut6gHF5L+lxywjmSPpf4Mi1edVcR&#10;Lm+uPkHfrbqrSJ7Z2GCW6NhVY8LxRlZPT0FLZBXhusc42m2E7UDcrmTgYruKWB5bGZd9jXESjP/I&#10;ysQ+5drFXZ9cHq51BMdG7U+ryAi7eOTBQ4az5KA93foTWEhGY7PLufpglxCWXwRWoGjdu379eoo8&#10;Ud+tO47WDeaJcOtMMH767CrCcsa47ziCXVpy3NeiNmfsx/Cj6dMOxI9/I6oPifJwV5Eit/FpLRv3&#10;43ncPdqFEEIIIYQQQgghNgD9cCGEEEIIIYQQQoiN5UyzsQitIt0SkM7fOwLJLt9C7Al+MwkkoxFX&#10;0yqCOjcmDYrb+wJcyfYBK0qhVoXDbTUR1YYAeaG3cqSghdfo05nfxgnTqcuP86egJT5vdz8WgcYX&#10;h7p+2bR0v1x1X4unez72668UtETpEewv1tNJDdnvV4VgHIaSSNg9cr7emr2KPE6mi3S2G20gTK+w&#10;20jDt47nlv/4+DhFbR7MkQr5FwuTay4WkKcivXR1sDhKp2S6wu4nzM905i957dx1iPJd5+cxXB4X&#10;d+efjG03EMpN+VxBqwjfQu9jk6QWkLi7t7IHVhGW78YDiMZbCTlxdO1+zLCP0M7Mz7FaWDvQKhIe&#10;a8kP5bG2ZX5ak0hcTgpamO7ypM8l3FWE6dGxF7GKEGtlX86qVhH/3Nt9LFk1PSKSYfeRl7dnS59t&#10;Oh4/vVXE5oWzigxsTvFckSVkPLJ5x2tElz7U1ylocWMGx1ao/wLNRhm/2/EBcndapVh+9P2F85dw&#10;VyPf/t3pUfuPRsiP7crYts62BquO62ushzzXAusJqTGG2bZNkN6eLX369P39/RTFdeb66W1Hlh7Z&#10;8diPPC/7hTHzMz1aV09PT1Pk8dduuEcGwF1CCPuLNNE4gVUkHj8Gxzbr7OfUajFhG7IObkwGfR3l&#10;aS8yBcvxYFaaaGeornp2t7YQQgghhBBCCCHEBqAfLoQQQgghhBBCCLGxnGkzyi//TCCA6ZandP7e&#10;EUit1m0VySArujqgzrKKvD2BhOlCoJmDgX9lcNOlj6/A8ei2jSRzq2PnctXBjgxrGP1rp+JY6tPk&#10;mPtQhr4NlzN/Y6sIpLBX0CoSNaG3HmDspc+HKYJx3qB9OBeawDZSQ5IayR15LKWeNQXssFqU2Hmh&#10;nONY7DZSYRcS5j8+PEnRUopp11Jj95AFdyfhbiZBOq0KlPW6tYIWHtduUdzdM6taRSIpMndDoL20&#10;hD2H19JHxhzB6+KxfdrBj5MgD9qfEnG+rT0+V5SnO51WkSi/l/JanuhaaGmZYxFkusuPcmgV8end&#10;9S95AMBMe6huVg5hHq7JfteV7mOJL+fRROONc4F5GEd52lqkz3a+bHGcW37OF86pAaxJ/lwW8xr3&#10;dg9S9FB/oV8o4492veGxtAWdwhqwgLWN6yrjxcLO5foC61Uky/ft2b0+DLBbRLRusPjtbbPk9LGK&#10;cNcPpvexivB6OV9c26JfmB6uD2jbqM591ueorZjux4n1dWQLimwjvK7ZzO6hfeZUEezGEu0Ssgg8&#10;bFWwVkRWtQheF/Mz5vUyZntGxzKO+iXqU7ducKzCJlPWaMPgWberPt05hRBCCCGEEEIIITYA/XAh&#10;hBBCCCGEEEKIjeVMl7L4/X9uWgwS2D+6f+/ozlvwtcWObqnMqr+l8A3hVwbXroyjNrkAlDNdRSBt&#10;El8PlGVUl7ew36M27J72hNIyR2greHR/FcjTYJeEqzJSeYVsf8axVcQy+TzB1QdrcBGkuyFAgsrV&#10;zTRFSx49HjYNyggJpcsXuS43VgMJpZPUYhuDKD+tIiTatSeyePSxihzeO0pRv3L6WFFqlsNrD/rC&#10;XTt3KXJt0j1yi7xbAk2rCGWoUUxpd1tQCtprhB2mGPYpJ5ingNfFnU360KcNl6PynCF2S+Eb72N5&#10;sGXyeVLQwnNVGCckyh9ZRdw4SZ9LyqH1xapWEeahIpvplGq760qfD7PqriIl5kUfOIb7QOk1CaXs&#10;QczzMt7Zt7f6twekYDnmu+Xf0a4Z0X2K5bAfaQlxUn9Yk8IdImDvWmC9LTH2aBngsbT2+PWke45H&#10;6WwTL4836wfTfTkpaBlP2L92LeE4CXYz4S4VJBrP0Txiupuz4S5Rls76RHGfMcmY/ejWgcA24sYJ&#10;8jBmOYyjueP6LrAC5cPu+1TU/guMVXct6ICozq6/kGdVWM8+MH/UPlHM/NxVhJYZ7mgTjYdzUJoQ&#10;QgghhBBCCCHEZqEfLoQQQgghhBBCCLGxnGkwFl/5Fw+0J1C2OCmzT3/r946utCVMH0Lq6fPbH2E5&#10;6XMJsrh0J0G5MqDOTmLHq7wkrmT7AEikxNfTQHZFNR93rPDpkMkxHbPKtThldZCy+/J7pKfPh6kh&#10;7buKUN7v6b5ibw+xDuhjG2HbMo8/1ojLtDo3jdkBov7iFW5aeg7ZJNMHlGumzyUsp6H0MX1+HdH6&#10;GUg3I0lnFA+HVn4kj4ykoWUPiex0alYg1o35KcmO3tDO/Czn+Oh+ijzhta9oFcFGAe5eT+tHJFv1&#10;7WnpdtYWS87ygZUTy7yD8QB8/1IKvhpdEtklNUbrZGJSf1pFonHCXRX8mGFfWEyrb9RfHA+r7ipS&#10;j7v7JTo2krJHu4rM5naNrpz0+TD9rCLGYt6dHhH1aURkNfJzoTuO5kLbqSnIst2D/RTFx/rxbzGJ&#10;rAQnJ7b+cExyHHKdmU271x9nG0G/jzD+S/hAaOHhedkO3uLRbY1hzPZhfsbsL1+mpXP3lqq2+280&#10;3tz8Cuadk9zj2GO0P6mD7xp8nozGPL+zzDG/2LYcM1F7xmPMyuc1kmh9cG0V5GF8enqaIl//aE5F&#10;VpFoV5Gt7d0U+frQKuLuv4GFimOY5fD+3qf+UTszZjlsK6YTpveJufvVcGJWx8gG1VU3SxFCCCGE&#10;EEIIIYTYMPTDhRBCCCGEEEIIITaWM91F8/LPP9CDQInkpMY+/a3fO/DPD9KWMG/NtzqzjLo7f1RO&#10;VJch3ubq1E+uculzyaalmwKozWL/ELd9Clr+QKRzdwCkX6j930kg61oHTuKL3yFzCOTZnrSEuHZm&#10;A0FKWs4hZYSVwPVXEaTjj6h/KU2kPIysmk5mM6s/4bF9yo/yjMYmEWw7O322+SEFdJJLShYhr3Xt&#10;g3gYSHPduKJGnL9Fu3SCsdGYHJH9W2Dy+HGCPzBO3PxiemkLnCsH+WscHI2TKH9TQ6pKSWSB+wIs&#10;AHyjNS8lw9vpSQM5vQPX6MZGFBOkLwKpJ+kzDqP0MrB4UHpKSTalpycnJynyklpKWCcY/30ku3yr&#10;v8+TghaWQ6sIiawlMdbvGErZZMd2AYj6NJLURvJaxrxG5o8ku9GxjLmDhtu1ARfG/vUx2tbJj1PQ&#10;wnNxlwfC9md/ce3y6YjT55Ij7FzD9AjeLwjtM2Q6s7FK6mC+8B7ah/kMDQei8RONkyiO5PS0JDCO&#10;rA0s062fGPPR+OEasqrViOOH6dF4q7AOR+Pf2VIg0Uf1W+za0QyuDdlWtHWw3Zg+mdhasb1tFpWd&#10;nZ0U+Tzu1s3vNXjon81sjfXtYHm4Pp/ieYZr8sm029YXjec6mke+EQPsWL9rpKWvOs6jmGM7yrPq&#10;uhrFJDwWnco83NWF+WntcX2Kce6sUrDeMN3PNSunD32uN0pn+/N6ozaPYteeaCu3G05Qh66+sBQh&#10;hBBCCCGEEEKIDUM/XAghhBBCCCGEEGJjOdNd1K+YVaQXkD0Z3b+B8C3Tjs4ylqyWPoDcqz1b+tx0&#10;7FoaviZbfB2Uf6+FdTc/NZFroOmhGsv9dhQgSked3a4ZjINjw/wG5b5lQ6lnd19HkmMSpVNmFhHJ&#10;5IiT2+G6ctpkqIMnUf2xNjKd3bWYmVyQO2XQyuHqhmNZJnffcP0yxrXzYPbFJqRDcunSaQViP7o+&#10;RZmEc5Mx2spJNLkjD7JX+KOmxBqxkzoH5ft+tDp7ixauBQMlyr89MRkz8xfcToMDDjLssjaZfV1a&#10;nrqxOh8fH6fIX1ck846sIpH1YDYN2meFN5AvYf72jxQsJbs2vyKrSCR5Zbo/l8VuDiI9qieJpONI&#10;zubwjfBRKzq2j1WEda7Q7ySy6uBQV46L0+eSdVtF+JZ+cjGriOVxdr9gDKwak/39R+/6EY2lqP25&#10;jp1g/eQ65seMxSXa062NGFcce9zdw9fH6unXgRS0uHS0M3fQGI5g9QqI2o07OkW7Xezt7aUoto1s&#10;bT/atuP7l20IqyYsJGw3WvMiq8gpLFHsl1NYSAitIn5udo8fwr4bDmjl6B6TfcZtNIZpw2F6dGyf&#10;MqNySHTtXGOZJ2rPe/ePUuTHM60i7K85rFh9dhUh0TVG1xvlIVF+prNPo9iVA+vueMssV87qHtTt&#10;PLacQgghhBBCCCGEEBuGfrgQQgghhBBCCCHExnKmuyhf+cVuXUxIx+8dkA+RQNXSEvxmElpIWL5V&#10;l3Ksq0igSBKJSMJ0EZwyfd3tH0+Ay6FX/YNMtHU4zwnr3CcGfawiGSSUA5Ni1plJMZ0Mj5JRpPeJ&#10;V10feGyMtdVwACk70hu2Z2AJyZGHY9LtSMJdMyiThgzP7eLB6nOnDMj+3ZikTcDVOX221BVlqPYP&#10;Nerm3ypv5fAt9Dku0kv9Lb0oKK99dP4x3irv5YhsH4wB11ZWDu9f7CNe7wI+B8o4Z3j79xzS3NnC&#10;4kj2eXRkUlI/NuxaaP2glSOykNQYh0ynW2IEiW8xtDKH2I2F+Wkt4a2e0mhCSwivK5rL0TJZLtAm&#10;Tqra3e+RhDWyipxi1yRffnc5fWKW00fWy3ZgHMmDKfU/OrFdYCKriDs2kPSzmqwDdw1gevsv6fPh&#10;+qegJboulnIMqw7TI1a1irhBDC7LKkKpfHuy9On7lzC9T56Dg4MUxfj+tTFDCbpLx+Q8PLXxU6EH&#10;mN8dCwuDz9Pd10x3BOst29bTnT4ab6VoSdSeKWjhPPX2EMvEPLQqcE0YjS0PLSRcD0cjy8MyC1rS&#10;cP/lfZPzkf3IXSe4Y9p0znu05TmF1dT1S9D+NdqQ48r1EY4dDqz9ozU5WiejmON/1V1F+qQz5i5a&#10;8ZqJ8Y9nKpeO5uGxJ6ewwqENo/wl5gvLj/qiz7VHfRHlWbVto/KjPuUzGK0iLg9g+nlsZxRCCCGE&#10;EEIIIYTYMPTDhRBCCCGEEEIIITaWM93FOq0i0dunw99MellFjAHeUHo1idpHvBM4Z8M6gMRrLVBe&#10;xVlMaR91/y7dpGguT2ZSQ1e+S2f+4FyE+RuTVmaFvTXdpRNX526clBFQoh8RHRul09cxcUpha0/K&#10;Pp31g20Oya5bxThmIAt3mdgt7CPICzO8sb9tiBQsT2t5vAzSYrYb5ZSMKVWNrBCMuyR/SyLZYRTz&#10;2OvXrqXI56F8l3ExQIz8WSBBp6STEtw53gbvJLunJs09mVlb+faxQo/u3U+RH28ceg3GANNrjB8/&#10;VO2PoqBcMwUtUTrtSFE6Z/j2rlm9CHcB4HVFktfoOaHIrb/8+OmWocax5W//SIGXizeQsEaSVy8v&#10;t/RofPJ6SdQmjCOpcI3+PZ3ZmKxde0blp6CF5bP9eSytIiTKj/ChdMTpc8kJLGxMj1jVKjIYBlYm&#10;9BG5iFXEWfl6wHES4cYn2jBaY7lGhWsy1pMSN5I+VhHuMsN0jivf793XmKMNo3kazl98RyhWtIL6&#10;eW3l+HQ7L+cObR1+TbByYtuIpfO8w5HFy1FsMN2g+9P1Nf6BdWa6Gz/oF+Yv8azi1w2UY2G7PnB+&#10;WZ3Zd9HaGOUhHGPMT/qUHx3LXbGi62UdVrWKRFY17oxD6mC+sO8I1wdeox/Pj46jNoysOszfJ3bt&#10;T6sUxgweGRxdfWdHCSGEEEIIIYQQQmwY+uFCCCGEEEIIIYQQG8uZBqN85Ze6dSgRnXKW6DeQIH1F&#10;S0gE5ShCrMrVtIr0mK6UlnG3CMaUJrp0k5hmkJMtBW4PcA0XxQD2CmcJqSYpaGE65WGrxgQy/ssD&#10;1whZKdvE7SqCvsjddgts8+706tSkjDk1mjyWu3tAHjxfmFWhxNvF55XlpxSc0kfKjBnTFjHHbhqU&#10;rbKcrS2+9d1YVWrImNLBCW0gzB9I+ttMKfBQak5ZZo43pXMqL9CGswUku9hFhXYSto+T3aIbncQa&#10;uskKcnoOn7pBmSwHY2mAXULc+KQuE+k5dg8J0yH1HE2sf/lGet7fI5mru95AIps1XH+M2KpgsZPs&#10;on9pqdjfh1UNEu5o7K0qtY3kx6vG7rqw/jeYv5FVxLdJClqidOLGCbgsq8gpxjDTI1a1igxHuL+A&#10;y7KKuHmB8c/r7UOUv8/Y4HrLOBxLuPQGUnDK1KPykezTLXTXEtlnaP1wcwftGc0ptj+bLbKn0eLB&#10;ciKrCE7r1u0+VhFK68djW3uZ7tYQ7OjE80brTB/rAa99UVrHuPRg9wpaS6KxxLm/wOPVqmtylIex&#10;a/9gzvZJj/KQPvXhzk1Mj9qfu8CQxlk1UbfQKtVd/8jKEY2fKI7mWpTeJ084f/H8QLC0PBJMFSGE&#10;EEIIIYQQQojNQj9cCCGEEEIIIYQQYmM502ys0yri3gZMLskq4iQoV5CrXv91Q9nVOqCDoZdWdVWo&#10;rbwsXJsg5rmYB3Jcp+mkPaE22T8l4qdHhylagvJzSuCChkM5Dsz97cn1FLVQFh7Niz7zhXmczDI4&#10;lhpN5gnj9Lmk7L5GyvVjewj7zuwA7K9mfpKiNmYe2BCqxWmKllYF026WC+vTGpJRvlUejocWa4dQ&#10;KtlD6km4vvWJ+0gTGQ8gRW7ceLN0Sug5RWiZ4dvyS/TXaGRSTPcmdsRsT5ZfIt3tLIM8kby2dvWB&#10;VaRHeu3mNcqn9YP3X0igh7CWFJAxj7B7QgNp9Pae7eriZPw9rCIeHAtmU8yFoB9jWbulu/woh1Ym&#10;7irSZ3yGUljg6/DoekZziuXz8StHv/C6iC8f5bhzddf/sqwihPWcYqx25/Zs2q4iXDfa3kifnqhP&#10;o/aJYP5oXEVlRuNnQasReiA+VwpaXDqWHI+dzM8puy+7dFhFfP7uY8tFd53DdsBax/lL2wgfB5zF&#10;g+vhyOowmZgdaYJtxnis39kqBS05HkB9fSyT2zkC1kW2SbRLxdGxPT+wv2gVKWHHmOM5gel+vUpB&#10;y/QE8xcDi+fisX1i9h3bYVXYPn3ok7+J5jg7FZxO7RmM5TO/u48E/cs8hGMvyh+NqygPy+EYIMyz&#10;akyrCOuPYfXIudzdGkIIIYQQQgghhBAbgH64EEIIIYQQQgghxMZyptlYrGoV6ZTLdP8GwrfW+zxd&#10;ZbwNkbUkkqNfESIJkHgLSs4uC9pDrrxVBDtKOL0mz0tturMkIH8Dqwjy37n7eoqWoBzXcLxG5mG6&#10;AbVmtr8NqXkgD4tkh0yPjt3b20tRWx3ONUrXKEdknig9h/yYO6G4N8zj2t0OIGxz9h36JbLwlHiF&#10;N+whJXYPqSvuomJ14OYnhZPa2nXVqH/UnqRPnpMTk6oSJx0EUTqh3HcHu1pE0kSq3d1uHRjnFd+y&#10;jq5zu424qqF83tfQtszvpgvyz+ewe2A80/qxqGwMVAvLw/TIKjIeUopp6ZFVZID79WBkeWgVyYc2&#10;5me4yMgqEuH7ujt/LAXHeZEerwnoryh/8LbziD5jNVqvImk0Y5bvpLyQtc8wHuxIXw6J2o3tz3S3&#10;Kw3oYxUhLk/6XLJuq0hk/bgsqwjHOa/dt8lqMaG0260PwVgi0XrI8TPHmh9ZRRjjtH7uBDt6tGdL&#10;n8s62LnYbtE88und+Zua7c86dM+vyCpSYO7zVn/tmj2fjMZW/50du+/s7OykaGk9s/WW9hDaTFj/&#10;Gs9v7hEDbcV6Rn1Exyr76OQUzwb4B1pFuGsYrSJML2EZYPmzU4wBrrHIFI3VKA+vi+Pfj6vLgdfV&#10;B1pFWJ86WJci68dFrCJMj6wiURyVw5hE+UmfcpiOYbKyVeQ87m5tIYQQQgghhBBCiA1AP1wIIYQQ&#10;QgghhBBiYzkTbZQv//KjNTjUulLr8QgKSF/C30lCWemjz7NCVTYSSnHaq0mfS3hhUXrAo3tzdcIq&#10;9DnZBersdmEALj9FRowBbQtek5SChwnKCdMDaNNwoN+dxBptFUmvWSalbqFVhHmC2NlGLG5oIXGN&#10;jvKdJYTpj27bCm9dblAfSgoryOlLyBcpZeSuGZQdHhwcpKitDiSyTpI3gKRzBKn8gHkgWYR8Ot+5&#10;maIl6Dv2UdC23jbC2K6rOT1KUdsO3D1kbnFVmhyUO5gMR1afMd6Cng9M5prtYlcXVMH5JbA7SeOk&#10;pLAwIH+NOtAK0R6dPpdwTbB0Px2j/MZksp2i5XXZNVKmOxyjv7jLAPq9PTgFnnIOO4aTKyO/k0Ey&#10;j6Xn0b0vkFhTwhrFHP+RBPf01MZJH8ku4b2Jkt0c8+Lw1KxJYftEOFlpd/uMR9a/HuTnbiAYMu7Z&#10;IHjGmHJsI3+8m4YboA+I0tnO3GWG6dEtKGx/pN8/Ok6Rb3/i62Z54muxa+euK8QtbygntqIYlLsv&#10;UBDbf9V+jKTalRvb3X3qujp8FjU4x2mFdrMIuwjxeldNL2Dl4LVUXBMwltpGT0EL5lfBNYr3Qeya&#10;FNkQGLM5XTqq4GHjom17tLOH+a3MISxscD+4Crn2xMDiPBpwDcHSdeOa3R/HW3a/2N8ze8juvtlR&#10;dzBfeN9BkzvK0tYf7jASzSPueFVyDMAyxo1uOE+5zi9wv+Z9ZDrvvr/wXBwDi7n9wToTnjcaV4wJ&#10;z0ui/KRPHmcfDtZGxpimD+Wxa68w3oZ43nA2isAKlK24q8jWDu+P6BhcC8eVvy9b/ij94MDGP8uJ&#10;yu+T7uqJeRe1eVfc3RpCCCGEEEIIIYQQG4B+uBBCCCGEEEIIIcTGcqbTqF/6BDQdlJsgdnLw8+xM&#10;A8ibu11FgJOKQULj0qMY8hIcehVpnJwG7cZ2YNv3kNi5JsEb4DPKjSitpISJ1aEEcQHJFi0GeFvy&#10;UiT1AOjVKKNylxtIpygfcge4g11F02cLrQ14676rc4X4FLse5CiHY5syfsjys7nFc+zsQHnbCFJ2&#10;9sVgbFLDYmxSw4zSaM6dBhJ3wmvx+t0UtLg4uC7nE0Aedi92vqh57YidfB1t7uXolj4Yom7Umy4s&#10;riHnrrkLwxwy9cAqcuPGrRS1QOKeQcLXYOeFCvaBGvOlRENUGM83r8OKQmkf242gTRr0XYVr5E4i&#10;9958I0VtMsZzucC107LBcY72LNCnDeba9g7emj6ydhiPTPI6nli7cZeBBmOGXVfDmsR0rmOUWOMF&#10;2y4959rC3Q2cbNLq3NYufS5BHtcZyDPkiTE2IMt/SEeePluwfnpZbwpaKidxZDnWDjnWWNdHOHZV&#10;qS1jrkURzO+sDZQiI+Yb6XFouwbasbOZzdPZzMaqs6igSTiuaOk62L+RomUXWb84CS5tFCh0gcHH&#10;dWmBeXfv0KwWbIe2pPTp07kjiUv3d90HuHmBLDyWY6OXXJ9j21kkLOaYYRxZhKL6OHnzJcGdOyiB&#10;ZhsOcN4GsbNfBXVjOvud7UNwub1g+3N3AErECxTK9Bxac5deWX43TrhbENILPAe6dOyy4fOnoKUu&#10;rN8XWKvZDtHY82sdCkV93Filtt7R3Rd9nm95bI51g/3ixg8ufoR7wQBWjjHWFt53uGvVEPfBPewq&#10;sr27m6Is2922dJY/QF8TZ10JxrNvzxS0lFiTK4wT7pYV7VpFa4lbG7GGR1YRWt7mM9QB6dH6Q6K5&#10;zJjnjYjaLSLHmslnOa5Lcd0wTlw6xi3S+aoErnVMZzlu1zOs1Yx5X6uwXRy/Qg1of0Ye3jeHw+76&#10;8PFqPLbxHFlOmJ/nZbrLj3Lq0sYYn38eBYoWQgghhBBCCCGE2Cz0w4UQQgghhBBCCCE2ljMNSfO1&#10;34AGxMLMSTcQn0vqo90ECPUiDqQ30Lg4qRjku5D0BKrMlSV/jw9rY19na8NVL8V1GynRL9QLOokp&#10;YPs7KSBPgBgyJK/UDq4AdoMM9gofQ6J2eDdFyxFjsjG+JZvt5mV1lFqhHVCH+6+/mqK2+rBOeHkt&#10;6sOdHfBGaEra+JbvyZbJCIuJydonkOhP9hDvQrq/bRaSIaT7ru8g5fK6fOD6Ee3gdrJAHs5rXKPX&#10;PaMfce01rRBuzACMw8EOpP6sG8ct7TBROvsX522w6wGtOjkkoNkY9hzYJTLsTFHRz4D2qWY2HkZI&#10;d2+r5liN2hySuQbtfHTvfoqW6Rhj6Jca4zOSZXKacoeLrR2zulDmx105iiHWYV4L5aCBBH2Ichrm&#10;D2IS7apA28iigmWgsNjJMmmXc+Xgulz/Inbzwq69xsLt5P2QejK9PUH6bEH/jgeWJ+e4vaR4iL5z&#10;klTkYfu7dSyIKVs9Obb5xTyh5BjX7urMNse9g7uK0CrCnYD8G9ctZn3mmF8L1P/42O47tIEQ11a4&#10;MzOdkmPidjoATqLM8pGf6YR1yHHT5c4a0fyKYtcXiDlm1kHOZzzgZdiPjgnTOQYuC3b1HM9LtH60&#10;tUifcdu6mL4OkOdYu0hoqeguh9CeXLX/O6dGTHydg+sK6r8Oqwh3dZnPWP/uY7m0e9m8jb0h1pYB&#10;rCJ7e/YMNh5b/h1YRXZhFdnatucHlh99DcLGX+F4Jpiyfk2mpQiZFrB4+3Rrtzl2zppNbZ1kOtdw&#10;WkK4axXHP8cG8XYJi3l/Z/p4bPd00mdN8PcFgHvN9q71b7QjGOF6S/yuHHbs8bFZEXmsr7Ols93Y&#10;X842gvavYPdo8CwxoOUWVeuT3uA5dkhrMNJXLZ+7I9FyUuB5IHfr59sT9KwQQgghhBBCCCHE40c/&#10;XAghhBBCCCGEEGJjOdOrNF/jriLEpCFOPv4gtsMoIyFOMu1+J4EUp4FMxfsN0mdLJCFz5+2uw+bB&#10;dkvBGVb/vNe1MH8E/oVtRWm9A+mUS7EfIV+sEReUYQ9gMagOU9By8noKWu69mIIsm995OUVZtjg1&#10;e8jpvTspWo4Gq1sNiWldW1zWVp95aXWe423blF2dwoqSQ5pVU+Nr2ZcXnIJl83CsIh1jeDA0SWEx&#10;snoOJyaBG22ZvHAAC8NgYtfCN11TZjaEvC2S53mpp12MT8exGCfcEcAfa3mi87rdIjB+uHPEzSee&#10;TtEyj6VvQd4/HEEuyJgWD+4YwnFIqTAtNpSlUX8J+0kDeTml5ty5Y4BdbIpgDWT7hPI/xMyztWXj&#10;wZdjMfuC9JFQbnHXG7YP25DrAPuabUvZKq6FclbKTSlDZcxrd+OcstuBzZfRlu06kcPmM4Eta8Q3&#10;Y8O64saMA+2Ay3UyaTQJbSPME+0qwnVsMmZB3f3o2pwxidIDqa3Lj/5qgv5yUmHkv3+ve1eOkrsn&#10;9BjntE7QYlMuLOZuI7SKcJywDjzXHLsO0Soyw1vx7Uhfjpt3WOd9utXN1YGFgshaEllFXExJM+41&#10;VVQ3tDPjsHzEbNt10OC+HJ2L6X3idcOuO8HuDOuwigzx/ODoYanwoD58qz/uWXyGj+vcfV2sD9PX&#10;bxXBuoRrJBwbfawifG7Z2bHd30Yj+4dtWEK2t+0eOtmy9dZbRazOlMpPuKb1GMO8RXAuc5cQl451&#10;j+vhRawitPvxGoMh/FD7WxsyZjlRHpbjnicRR5YTxm1BKWjT8TzZBHOWcPw7gvHPdnY7j5BgzLv7&#10;I++bWGcqHFph/nJXSvfdHJ3E9Cg/rSK0eDvrh4XOKhLmR/qY/Zs++xC0pBBCCCGEEEIIIcTjRz9c&#10;CCGEEEIIIYQQYmM5U2c0X/u4aTcIJSYkpVNythSwnEPJEOXf/iTQl8Aqwh1G+JZsymkotfWWiqC+&#10;G4e1RGixCa8F6Wh/1xXIc3pouxJwx4fa7YhhMjDKnCjpGaAvGkish7u2K0EG2dtWbhaDQWlWkerY&#10;dvGY330pRVk2vWNxdWL2jemhWUX4Nn5KthalxTO7rAyqt+x0bscuKsvfUCJFGRXKH2CsDjGeJ0NI&#10;BLHrxwB5KO2jyoy9y/QSY4Nv+aYMjG+/n0DK2OB3SPajj9mG3XlICem4yx+Mz0jO5yR/qGeewSYD&#10;+fcElhlKMXewSwttFBPYRig73EL7ZLDbtJlS0DLGWgQ5aDvoU9CCubDspQdwNxzML9fxgaWihoxz&#10;jt1SKBEcwDLTQMPKvs4xH/vIKYu3lv0z8jGkgN1DYNnxKWiBZDGjfDSwErzyyisp8tJTvo2cdiR3&#10;7Rgz3OWE9qunn3shRUtLiPX1ZMfGA8dPNrTxxvXKXTv7zs0pazfOWfc2dbeGIB0H8P41HuLEwRwM&#10;0y8C64b+4nyPpMLsX+4qQmipiCSvPNcCngq+NX16ikUcu424XUgA25zl07pCqwhCNwSitZHXRcJd&#10;QpCf6ZdlFeFzEZ+XwmMRs18I86wd7igHuI71iUmfPBeBXTfF+OFzL5uwT19EUvMCOyU5kL8fVjk+&#10;tze4r11Fqwg7Ixr/bhcD3AfdTiK0GGBIcvwMsYMDrYgTWHqZPsSzBM/LMre4UxKf54Nxy/Z36+qK&#10;u4pUWG+dDQSWk2jN5/q8v7+fojY9fIAwomfCKGY/9jnW238sZp62cVPQ3r9m9vzGee3HPOPu9ufB&#10;zDMcBPM3GP9+7lj5SHbP/2zzGs8VLj++N3E+VrRFIz+tx1tbeHbCuWh74VBdNX0SWVkfQXfrCSGE&#10;EEIIIYQQQmwA+uFCCCGEEEIIIYQQG8uZaKN56ZchFCFB8rlV5Oz/E5Syp88llDHzzduUCHrpFyQ9&#10;we8qtEU42wj1LleES7OKUL6OPIvTkxRlWVXDHgKJ1GJhcl/umEBbgZOXF5beFCYnK1CfIfoCovys&#10;qKwOg4XFOepQVBYf3XkjRW0epGeI53PIzqdHKcqy6czeeD+bWZ7pwsbV4cLk5dyRpOGuK2iHIUb9&#10;GGN7RPsMZGmU2FFGXgfjv4YthXaAZQ+cU0MyVyKO3mwfSd2YTpgeyfYoTYzORbljJJWklJFScL4t&#10;n3azHHFBTWfwdu492ARGsITs7phEbW/P8uzt2RjY3rY84zFGMcK2s1PQwvZ0MsL0ucTFVk9Kyitc&#10;O5q5nWuwdUCCmMNOUsBuwzbnq585T+mWaAdoClqia6G8nxJTWmCQ/+WXsVsQ8k+nXH8sndAeMoak&#10;cAhb1s1bz6fIW0WcjQi2kXwIaSLGG/uCSywJ5f3o1Gh+uXmBdh5iV5oB27wP1FyuCs7F/mI/sl8i&#10;2TCtIm59wKWw/GjM0CrFt9bPZ1g/XRd1r3VO0ozY7XKC/M4qmD6XsEyyqvWD7cD8Uf3XYRUhUZkR&#10;ffJchNwtpgbX8D4xYbpbAy8JdnWJt+ivwypSY9cVRw9Lhccq9820q0iB+5qz7LFuwNsNGOP+6G7p&#10;Vg53JPH3JhsDTKdVwT3/4BK3sdNcZGnxWDrX1eh5bEbvNAjvU6HV0WLe72iNcbYF1I0x4TW69sH8&#10;5X2f6ZElpI9VhC5D1qxpr+CcPpbPPukldhVZtRzi8qTPJZNte87x7Z+ClqrivZt5+MyWghb3vQ/P&#10;22wtv6NidzrHM8ct4fhZhWh2CCGEEEIIIYQQQjx29MOFEEIIIYQQQgghNpYzXUr98i9S09FNlxWE&#10;NgdKxah2cW9uZx6m8wDkQZwHErIBau6UKVeEdVtFMrzxOGuQJ9oNAbuNOImXs41AgruwHUPqxiRJ&#10;yJ5B5dT2l9VnQKkYpUdsE7zZPqtpFUH951aHbGa7qJTTeynyFpJZZec9mplUaV6ZLKoqrfx6bnGD&#10;dqshwcpqxnbBBWT/lChXJdIri8vaYtpJaKGqIE+9h90ZSshBiZeipaDFpVPnCsZjk6IxPyVn3g6T&#10;goeIZL2jMed1cDC0m85uBnz5Vs72jvXvGLuKjEdW/wksJBOkw/3Tjk+7xgHm3RM3nkxRC+rppI+w&#10;b+QjvnXc4gK7omSQONaYLzXSi4HlL0a0jVge2mooIy/QSSOuCew8zn3EkRQ/koZGFoMSNgGmsx8j&#10;qwh3FaG9izuwjNC2PDbj28U5ljC2KYWlZclbQiwmkQSUc3+Adm7mZmfDcHOwTaJ5FKVzLLWZUvAQ&#10;UV+jj9hf7N+7d7D+I33OHXOwhkc7lUS7iuDF56794Sxx543GZGQVybGWWqrvO8aRVSS0rrBQcFm7&#10;ivhyMJ5XhOW/k3AHLtZ/1TEf5XG7CVwS2JSsfaTF+sz0Pv3oMgXjhycjPSwVHiuHVpEFnltWtYqQ&#10;SFq/HqtIClq4DrjmdHW2TJE9YYBnA6bzHuTyB7YRb1XoPleBY8e0q1j4NmPbMrl2tmXPrXuRVcRL&#10;+nEu3O+iOrD9R1t2n2V9onU4gu3DczkLj2t/S1/VKsId4kYjK7MuMP6D52GOMRLlPz217yxsBzYJ&#10;0/kI5vvdYN8dXL+WorYc3sGwblT8btgjvcaz7hy7ejVonxwWNqYXtMBH+XFZg7GNn1Ww0oQQQggh&#10;hBBCCCE2jLPfPhav/nzwOxLBT0HnBIoL/vjEX8likIe/PKMcr6awPPyFh8deeSIlhvtJzhrFp1tM&#10;hYD/Aa+7HCeVcL8EWjp/WS228F8zmR8vt5zjP5tVGBzcjzj6dXdnx/7rqv+ZEgoHKh/wXzCpKmnm&#10;+OUT+ZsSx+K/PtfuRaD2q3W1sPJLvPCzWiDGr82LmZW5mNv1Tk8tPkV8MrV4NrO4hCpjgYnh/usP&#10;Y/zh/utD8F9G2lZPn/7Y0TD6Rd1i919VgjnoflHHL96Lxl4emxfWVv6X9hS0MJ0v13Lv6cQvz3v7&#10;Nn5G+K8qky07YHvL/ovJzpaVOcKLs4aQdvGFRYMG45/rGPLwBcUF/us/XybpFBfIg3fWZhX3nR/a&#10;sTn+i0+G/uJbqBr0b455NKSKifOLY2bFmAypdkD57r8y4FjO/YL/lcT9FxO73mqGctx/RWKMa+ci&#10;GIxVziPC+1rYDuH8Mgr+57GFjf8C4zaqs4ujeyuvsU9MWGf+V7Pgv6Ad37d1jwqKk6mln0IVNp12&#10;Ky6cggLtECkunEIDdeOLPaP/wnVZigvyuF7OyfOyCm6cbxqYdyOoxZYz4Jw+45/0yXNZYChlfJEy&#10;hJxx3+FgpvPaXXpj49ODk/WCbWLlz0o8F0FJS/y1WDn+urrbfN2KC84jrg+c+4Rjg8unU0Qgjl4O&#10;yTxD/Ff7SAnA/BBcZCPe1vAcHtWn/St9+vbnLYXp06n1r58XVo6bO4HiwoGXWo/xckg+z/e6vwfX&#10;uGoctbl/VsR14fmTz5zLEWRY+VE7uHQ3bi19gZdzsk34MlXfVnas6xfEDdsfylK3/qM+VFKtml7O&#10;rf4XKYfpbp7iwd1vRvD29M8phBBCCCGEEEII8Q6jHy6EEEIIIYQQQgixsZyJS2avmVXERBzpH98W&#10;k4JEOHmPKzw4FpKSGOTBy+tiWd0VJGgfb5mBFMf1nKWXkOzyhUI5XhyUQV5FGVgGiVdG6R1f5nli&#10;L2drcF63pzauJdprmzIn1t9J9ZA+oEWI1856Un8MOXEGG0gzu5uitvwCthHWh31BTR5eZJotEKMO&#10;t199PUVZNof14/TEyjk6svY8xMtwpsg/h7QMLpxsymtJn0tc20byTja6y2MxbRGUg1ICGsnbCsiw&#10;3TqArhtMcDG5XTvtHgXany/GzAtrQ+bhi2pv3ThI0VKWbHXb2rZxtbVrcrvtbbNsbMEGRTlokVs6&#10;rSLcc58vA6zRPpTG0UKSD6ycDPFkZz9FbR68fLLACyr5ws+2oilYYvVxil3olXPI9XP3Rt30ucSq&#10;H6fzD64hPDHzc/ygUOdaQ/7cHYy1a7KbghZW38kvcS4WGhDJMlkO8eU/OubLOXN4gSghdjLUKMac&#10;cumgmtIqaHk4H6Nj2YaR9LeC/W02s2s5PLaXIR8fm72OLytzL25lv6DNF3PUAeOEVpGSLxHF+kwL&#10;Cfv9nXw5Z5T/Yi/nTEFLxZehdRfp+p1E6YTnvTTwjDeZwAqKNmTd+sSkz3VdBBuR7XimZdKNIMP1&#10;HQ72/dtd50GBtd2B+dsLK7/GIjuD3ZXPaeHYQz3d2KBEHOnrtopMdux+7a0KKTjD/fGAyHrg1kbA&#10;cRXld/YEWFMHsDcO8NLCIb4UXcQqElkUo5dzhvfBoB8JDy0xoNn+JGq36EWazHNwYM9vUTmRJSRq&#10;w2JgdS4GeGjAOOG5aDtlOVEetiFfRs25UOK7SWirgW0nOu/hic3fPJhTcZ27Y+JebB4QjRPixiqs&#10;jtxQQFYRIYQQQgghhBBCfFOgHy6EEEIIIYQQQgixsZzpNGav/coDHYdTEAUyr3PZB60BTuILyfGI&#10;b3OlTo7ye1AwD2C1nKQkN6kYJShXhh7SOOIFPd3tT2rsprFsuXNWbimWn5v8eHH/5RS1WWqTB1d4&#10;W/Vibm/OX8yRZ2bpzF/DikLpF2VLuzvXU5Rlkz2Ls+29FLRg14YMsnyn1yzN6pJxh4USErIpLCSw&#10;clQnVs853pYP5XJ25/a9FPki5wtr0BPI+Y4ht57O7FyzhRXKvddPsCtBHgwCJ2MDXlrWHVOCmLv5&#10;ZXG893d3OteY6dykbnQsjSGzHFNaCTvJ9tjy7GxbfXa2IEHEpU+we8jWnlkMdvdtzNCaMYBVpBjQ&#10;gmHlY9i2F4YLANzRo0Ybch1zOwWgPQ9u3krRku5ja7atS7fYgTUH7hmHW8+RZzPSrf4VdtsJr9fR&#10;fX+JGAZlhjJaSiKDmJY3jqo2V/q8RKiZphwU66pL53VhIasYw4JxesR12841x25NtITM51gzIaOd&#10;QzpbYX2eYr1ddVcRprMZSvwxgC0ran3XjxgPTI+sItEzidtFBfWpaKFi+cjDeVHCnsb2cXW4QBzt&#10;qkAiyXEUu/Un2FVkHfC6yKptgq7LpviD/RISZuq+9skYVjgQWTYi2TlCZxWZz7HzWvBM7gn6KHiO&#10;reBr9ePH8rtxEj5L4HpRzGiLuyqwMy5nLI24YxeI6kZ8HlwXrKwTFM/7QjwO0Q7sVFwv0wvu2oB0&#10;roccM3RCu3TGWGdyPGBVQX4SPc9PJtaP0c4gTOexjNlfkUUiy63993ax/iC9T5vHO4hx7Fns7lPY&#10;bcTfp9huUf2tTY6xawwnRh97SNg+oJf1BjGJxg932sqx/rvnYdeexnl69xmFEEIIIYQQQgghNgD9&#10;cCGEEEIIIYQQQoiN5UwfMnvt1zp1GaHEJMm53L9TQIf0amZStMKJMS2/O9bBdMaQlAzsrdQNZGZX&#10;hhUlbdayHkqpHZAkXQiWn5u8P6ts14ysMdtCVuFtxtTTcyeO0saGyw+p8N3bb6So7XXscDFAXFE6&#10;Duks7RXTuUmOS8iYt0eQh1XIM4esC5aNBaq8mELiZVmykrtvVFYfvmHe2UYgw57DZjWvLB2bimRV&#10;Y+kVZIc1t1UAkezNzSNKs5BnMjErFsdqaD9BX/j1gfnRR5CSjrCtwsjZQ2xsTAbW0HtQ+R3smURw&#10;d9vGhtsZZGLxZMckuKM9s4cMt/EWa+7WUdixNa8F/cvrinCS8mA20/KwvWM2FmeRA7SKkCg/6znA&#10;rgpXBWe94fxyzcBr572DdKfzyCFkqN46GZUJArljCMunZJTlMD2QYpKC9Q/KoQ2k5FoEK4fbAQTS&#10;1tmJpXMNod3DSWRpCWE6qk8p8mzK9c3Smd+XY7GX4KagZdVdRcg6dhVxMlqMAaZHZWa4D7J9IqLr&#10;itIjCXH0bNgnP+8jw2AXpHXQ59r7xBhK7T06BS3uVhDh7r+k++Ahnm9JKF8P4xScYX/M8Gy2DquI&#10;P68R2Ugjq4gDuw4NJ5i/UdOSFZ+3KZUn0ZiProtw9xBvFbG1Lu7H7jJj20J3Ostxkn6MZ5fOtYhV&#10;GFh7+l1dkB/ptHvQ1hFZRWhDYDrzR3FUDnej296y/mqy7nsZY1yWT0e7+TliMe9HFW5gZWDD9KD+&#10;ziqCLx6YF3yu46N6n3Ru/9knneXkmF/8nsIN69x9nOMzWls66J9TCCGEEEIIIYQQ4h1GP1wIIYQQ&#10;QgghhBBiYznTaZQv/6ppNwCl+V72lLQhfJtoJOviW0+dyC6KURX3lmDEfFM3douIpNebh9U/kses&#10;eiWU6Dj4ClcSJIdnZv4CfTqwXTMy7PjgJHmUQFNnxjKjGHaJrO62nzTT+ynKspNji4+O76Yoy46R&#10;vpgdpyjLTu/fTlFb/MIsMHNIsOYYwxW0oTXbtja9FKVcQ/fWekuvILXiuK0wp7ytAOmwVJSUn6Hh&#10;VpW6MWYf+XlvdQjlkc4SYrhycI1FYVaUAnloDxk21v6TwvrlYMfKuXlg5RzsWbx3zawWxRgywi3s&#10;OLNj9pBsgl1phrCh5RbXaB8oJXuxihxuSY41eFUiC0ls+VnxYh4TziqC8cy7SMH1J5RAd6fTdjcY&#10;ohykR8e2DZqCh0F+tzYiP8t38xGxn8ApaIliSGe5S0iJ3YtOT23dYzxDHlpFKANezLvbwdkZAty6&#10;xLUOh7L8PlYR1s1Jc9EktIo8eJZpYWq4fuK6mE7rB9PLYJeQPlYRd17k4U4ludvtCOnBOFw1vcSY&#10;IX3KiWJSvIPrD9uTML1PXOFSaBXxVrXu6w2Jnt+wg5WrP/JH9STuUCxw3KFsHVYRtoMfD8FzQmAV&#10;Ycz1gVaR5ex8NFE9o3TDjWFcr69nlI5jcxs02xPkX9Eq4tL94HsAd3WJynFrC8px6TiW6zB3FYny&#10;E1pvaBVhzDzRriKRPWRry57TWKa3jVg9R0PW2frFXS+uC6G7v0RWnQWs+r4cy1PBB848HhsnDeZO&#10;yXGLZ5UB1o0CW8cNc2uTKD0bWH3GAzw/IL1orA50k+Sw6tPGzkWT48ftirICuGohhBBCCCGEEEKI&#10;zUI/XAghhBBCCCGEEGJjOdNvNC//omk3HPhdg/qs85hpLi+Kc5KwQAZDiZqTq7Gc4FhIqa+OVcSg&#10;7NPJz9JnX8JdRSDdcUT5+5BD0pYdpWh5LdZHTgrYWB95iSA0Rg5ePfq9oVUEO5jMD1PQZjkxS8j8&#10;9E6KlnYPs4eUCzv27huvpqjNg/T5icWzU9tKZDHnTijWDpQCDmCFKKlRhryqdBJla4eKEtAoHWOm&#10;xpuEozdOk0jCR5xMDlJYJ3cEq0olne2lsnZwbQhbUNFYm08Ka/ODXbPh3Lxhu4TsH5gN5MYTt1LU&#10;AttOtr2fgpYx4i3EQ9hJsKuIW+soh7vQpApAX7B7c/xB6W+/9BQswdz013U1oLR+VfKgvwrYEmvs&#10;NET4ZniSRyu3S8YfsJg5uXUw1xx98kB6WmGXkBOsb8fHsM7BKsJdRZws1q0P3XVw97UeRFYRlk+J&#10;aWS1iOLIKtKgzflW/FAqjL7z5Vu6kwpDqk3cLiosH/WMrsVZRXgfKbrX0ovEZQ+rSJ+YML2Jnk8u&#10;CXcu9Atheq8Yl3VKmbe73O5rD+HcBxXGv6t/kD/CHYq1q+Sb/9dgFSmCMcly3JjpZRWxeo7Glr9P&#10;7cP6B+mcdySuZ/d1kRxWhZ0xzsvn6nAcoh2C8cD0BXbW61NOZHlgzHWYVo7IqkyiXUIYR/aQyGYy&#10;xs5ZjGOrSApaCu4kgpjd7tZ52hLxbOzWZ7TtdIrvC1wTgvkSWqjc+Lc8gy3sOgeriNuBEdbyAayF&#10;UXqO9YFWl2XPG3Yu5mc6rTdMJ+xTEo2987i7NCGEEEIIIYQQQogNQD9cCCGEEEIIIYQQYmM504o0&#10;r/331GKkYAmkLZSEnsv7KHdxkj+TqXDXDxbnQDpleLWToFCmYlASc2WgTIuSWrRn1FRROwTK5bbM&#10;7vyBSnp1OF4ojXNSYctTIZ0x+53XSKn2ENKjEXcYqRAv8JbaBWRaJfI0VubpvddTtJR94o36J7Zb&#10;yvTU4sUc1pjazjWA5JJSwNmp5aFquCrt2heIZ3OmW6MsKJlGPByaNC6UJjopYxR3DwjK7XqVX1g5&#10;0bk4zo+OrI8o0c8oM0M7jwaWZ3/X3nh848a1FGXZzr5ZPK5dv5mitg4je+N0PjaJXb7FXUX2U9Ay&#10;hlVkaDuV0P7WLExmH+9e8Y3DdmMPcRchZ9HqkU4oawzXkA3DWaUCKa+nO0+BdH/tyB+tn1FjRfkJ&#10;+wK76jitudeqpqANgx00vFTV6lZC6s+dQShhZdzHHuKA/Y15ot03ono6qwWaIcezRGQVicp3Mepj&#10;qcs8SEc5UZncJYTpj8sqwjfS0ypCKM+O1mS3PgMeS/qUE5XJdFlFEsH6vFhY+STavSuCFoZ3cleR&#10;dVtFhiMrx39fCGDnOVh/i7kG8hpjS+yj69+Wmj6zbHuMOq/BKjKb4bkXsBwS7U4SjX+uD7SKkKgd&#10;aBNgOYy5YwiPZR6W08dmwiUt53M7bL9Ybt21uzWZj6g8wM19OxnHdnTttGwwnddeI73Cznf8iu7n&#10;XQpamF7AZs7x3F5x+lzWh9+vMQZcV/MPXrulR+WP0EdROzP9fD6yNCGEEEIIIYQQQoiNQj9cCCGE&#10;EEIIIYQQYmM503U0n/27psWAfCTLTLaSFYgHSZ5SmIzHxTnkJZSQUS5C6RqlWZDZU7VkFUyVTgxx&#10;rkgOvXFQ7sU2oRQtfb4FZUjE0n1+tBb1TCSUQAfp7ADCnRf4O5jTJ3X3nrON4ASUAk4oVaJ9ABKv&#10;rGaMPNwRwEl2kWcOqT8sJ/XMLCHzqe1aUi0sPavMWpJzFwxIzsoFpddWh8Xc6jCbW/psavF0bm2y&#10;QExVWokdASKlpJMp0j7AdI4lpHu5WgoeIraHdKdznLBL3XkxPhv0F8uc7Nias3dgFo+dPdthZMzd&#10;QyCry8eWpxiZbaSYWLrbbWSA9W2AcTvFeOgltX007EZagSK4ThZYQ2rUh+nsa7cpCuvv1u0NSwcN&#10;pZvB+KQlhOTRGkgd5ATrD9cW5nG2JvYeynfpJtfMclhFaAcLbB2zmdmmmE4bCOXNnFOUX7q3owfp&#10;lGiG9LCKROdi7KwTmAED7OZDiXJkzQjlprzXuOuy+tMqEtfT8vC6WH8nbeWpQJg/sKJEbVsuUE9c&#10;o19vjVXT+ZZ+0qecKCZFjufKNcM2JEzvFeNSpjYEHlp/uq83JFjfgk1d2tKxhoC4zRHjVLPS1pN1&#10;WEXiXTa601e1igyGln55VhGjrh59XWRVq8hkiAHUwyrCero8wc2PVpGoHEfQj4RNyOtiFaJrXzXe&#10;2rJntgjmj2wjkVVkyHs0xlUvywybE9CGs7drNuQ+lhD/vN3dFyXm8h30L77tuO/ClfuuZMfW/B6E&#10;dM6v7Yl9v2N+98jD53OOH3wvGPB7OtInsIp0t7jnvP27W0YIIYQQQgghhBBiA9APF0IIIYQQQggh&#10;hNhYztQZX/uxf++BdmM4MGngeMtk05Nde2v/9u6Ns898x9KybcQj2gcgtaW8DZKYkjJOxJQkUblT&#10;4B/GDeTfPWROGwHqH1tFItkepU0muXGyZ0r+ICH20ms71qX3OS+hlJ3XAslc+0f6bHFvPkdfI6b0&#10;i3JZkkOrxLZqXDquMZKFj2ABoOWEGk2XbtIst5sJ81CaxfyRjQU7oVSQbs4D+Xf7RwqybHrHdkUp&#10;UD4lbTXSK5zXSZEpA3PH2rWgW9o/7NjIEuJjy0Pbwi528XAyOUj7KOGmcrMYW99Nds3uMdqxOIMU&#10;uYbsPBtAog8LSeHSsY5hXaRVJJubXH/ZiufUrrEeDcc/oaQwUC9ylLs1kJI/pjvrRMVxyznC+mxY&#10;OtqBVpGI0BLiWg55QgsJ5iDzcC6XlsetXbCJVeiL2cLuj9w5iNYP7vQR7QASWUVYB85HL0l99Fj1&#10;ElnE2BXCrRvoJL+eWH2Y7qwTqA6tBEynVYSE9eQzBtILWGAjq4i3hFiePlYRnpfprL8714pWET4z&#10;0CpCeCzpk863+pN4ne/ulyh9SAvemulzvb1iXMq6rSINrFikj6XCxxiHuBdPsfPaOqwiQZO39Qnq&#10;H1yXA1LzYmAxrZFxPYMyg/xNHbQ/2tO3c4/+KmzQDHN73lvHriLzOe5Nju7rjSxIhE3Ia2/cLhWP&#10;jvuwvY3nsQCWyZ1EGHN3vMHA8o/dqxHQnpi/cf27xwD7glYXP+a72599Rxsg7zX4RpG9eWp2dabX&#10;2O1oge8pJSzqTGd+WkuYn+kXsYrg0SN79sknUtSmowlp7enq0+7WE0IIIYQQQgghhNgA9MOFEEII&#10;IYQQQgghNpYzccbP/McffKDp2Noyac7+ntk/rt94MkVZdu3W0299Xn/q7HPJ8JpJPrItSLXHeCts&#10;TlsBJEmFSUG8bcS0IxX0JZSaTyqrb95YOUsBSxehUizgIi8qjqV3+L2oMQlTfC6Uk0Ojg3RvLbG4&#10;wq4WUR7u4OB/y2K6QUnkHFaCxkmqrH8L9G/hJEN2LiedCiRnhDVzkjlWHzJCllNABjY/tvYZQpZZ&#10;sD5Rx7Dd3I4DkN9DykUpYFZDwtdA5OUsJ5anxrkKZ1GB1LBCTKsLY9hSFrCxONkzzuWlwrjeUBaI&#10;eR30XYFOymusCRgn2dDmRdsQ6XMZ4VwjHIt1K9vGmoNLX575Aa5/ea7udclZnHhdvMTuy23hoIwI&#10;8rj2TJ9LVl3IIjg2ovUqkgEH/RsRr2/R/EqfZ0R1S58tzO5rhmNdpiAd+adHtmtMDul+jfni7Few&#10;ipRsW1hFSiygtw9tPtZuhw7LE1k/fGwXwPXwPupP2xHll5Rlci6zDtF5/W5NRo3x7NZnENkoOMfd&#10;HAThsTwXxq3btQrlF1hnmIfXyPZfwBPi+yUFLbSi+PsX6oM1lnWOrCKuzUEBmxuXhKhNWE6fduM4&#10;ie7Ffv2PYiuTUMJNuFbwui6Szt1qovR2EqYgTqedGZuAuXEVrue9sGMj6X5ktYgsYIz5/Dad4/kE&#10;615Mj+vC+OE6yTqwk3w9u6/LHYt65pD993reDmH5wN37Ht227vkH5Di2cPXEsxyvi+MN45BrMuGj&#10;KOfyYmHtT1hPjPKW7mv04GTuOdBKitqHdpKoX1h/WkVYT9afY57rCZ9duTvScGj5h/yOgOqwzgXO&#10;NWCb4N40oBUI+Wnh5Jj393erg7OIzuz5gbbQGb4jHKOt5vgOUuLZwx2LXcnmc8vD/Lyv7exgVxHe&#10;E2EtCe9N6Be3q4uF2fbI2nCIsRH147n1pnvkCCGEEEIIIYQQQmwA+uFCCCGEEEIIIYQQG8uZNuO/&#10;+48+9ED3MYF0cmtsMp0dvB11f/fg7PPWrVtnn0uefuq5FGXZ8IalZ0NIzZ98NgUtd+6loOXgrV1K&#10;zrhmx07fuJ2iLKshyxmPTL5SzCy9mFh6Awnc3ft3UrR0rtj17eKNpmR62+q2dRPXAkkPLQDTuclv&#10;hhNIXw4gX4c14PjwJEVZtj0wO07BNxgHlhBnN3DSPuQPJXMBlMM5aRxkUQTJTvJK/WV0rIP5Df92&#10;aBKkB/l9fYwcMq3Bwq43h1TbH2p/+EvEeanVC/sCB+ONuy6dOxRgzJSQkA2x84izmbiY5Qd1gCTM&#10;1x9AXp4NbGxn3KEDb+Z3tgucyr0dHeM8H3XvAJINkZ+7ePC3VtbZtRvS2f6w2FQzm7/VzOZjg7es&#10;s/wBOp7jc3TN6l9DA+cku85ygvq7GNdLefAM1+WmFPI4SSfKZLrLQ2wMNOgwZxPgkEE/0iXghhtw&#10;EkFcwAAHsG39OGShiHEpFd6aXmDMcFca1264mAbySEo0a6QfwWpR4lxOcnnavdMHJZdOro++m84s&#10;D9NdPwK/+4xdmE+3mJYNl84mR93Y724MpM8lOfNzvjh4XoPl9LnGaKeG2tWTbYu6+YMfQOk1VsyH&#10;2vAbh6flOPED8RvHau+vxV170D69Ytdu3W1C6XskC+cayHIoKd/dgdUXxw44tiEhXjU9ktwzndZI&#10;Z+mK0nEtFe6DJeavk1U7S1F3uu8Lqz+l2oT5I/rk4Y4AUX6XzvUzSGdfs1/cOEmfS6J+j8YVySE1&#10;b9wzldHHfhKV7+F4/sZhNUcok+3J3bIqN2Ys5liKdjUa00LrsPPi0JbudnBrI76bcIeU3D3rBu2M&#10;ZznaoLgjEvMX7vnT8tC+4WyPsA8zneWwzpMJx4yle1A3rqsu3WLmn57aMwMtIdvYsXM6tXvE7MTi&#10;EXY8pNXl9TffTFGbv/3fOQv0JNeWMnjO8buWWN04rsK5g77z9jSLfTrHQwpadrftGnm74HMjbSPn&#10;MbIKIYQQQgghhBBCbBb64UIIIYQQQgghhBAby5lo48f/4+97oBOhXGNE2QfkI+eS3y3YSnZ3TfrC&#10;N8HuHZgV4vn3vz9FWTbDW0kb2FC2rsOasbufgpY9SMrvHqegpYKUDtKabAyJEd4iy7fgUv5XHZl0&#10;/PjY5K8HBzdT1EL5MaVBkKA3kFE1Q8iQRjgvJUawuoS7otAeEllIwhigOqyDiynpjywkbELULX6r&#10;M3GVALxei2vushEdG563O90p06EVjt58HskI4/QUPISXS3VnosyvDN4SPCptrNa3X0xROzznNi9m&#10;kKzP3fhMQctgZNdbjCHZgtxua+ctW9iSBnI7vs0+H0KOSAsJdpBpJ2H6bKnsvM0CbQL5mdeNsRyD&#10;NiXO5SYzORwdJ27uuB1eMAgofZ+bhSSbW3qJ9rxzfJgi37bsX+6qE40BXjvTt7ZsffNlWn5K8pw8&#10;21l47Fi3BtKG48a/xZRx1q5PLb1h3wHOtRz9VWBs59yRJ9qdh+kEazul8tGbuheQZU6n3RaPErrb&#10;42ObUxXS+bZ8zs3obduc1zUW0Caz+dJwjnCRBZGdoXbHIg/6ruJ5YQdwO3RYlcM6sx/bi0/BssZI&#10;d2ODWDnOkYD7C+eRG4eoD9Ojt+67/IgrlF/yGt15Lwf3VvlLgq2wwLxwu2AEsE9dH7m2snTKlbn+&#10;PNRJD4ikxRGjsZ1reQXnOOk1tPV90vkcMsQa6J5P0NmVW2cs3dkosPzUuK46t/tgNL9qlN8nvcF5&#10;R7Rao/7OzsPrYvsE6ew6t0YhndYPNzaidEArGWXevBcQWieiMeOe2ZClmFj5uNr2bmTjkBaSKJ07&#10;FTrLiet3OwPzr5pOCi5GaDe2LeNo16EqmI9DPNcRWgjZ5n5nQKQzf2HnHeBZi+luHcAzCS2cfFZp&#10;3Lph8fYOrLi4RFrVnM2W7cznHNAMMK+dWdDSUcqycilYwn9B7PrX6lPNrU34XMHvWUznOsP2Z5uc&#10;wto8b+x5Jvr+Fc1T3it9/bthHfhMS1vHIEh3thF3KtbZ4uiZ9jx2RQghhBBCCCGEEEJsEvrhQggh&#10;hBBCCCGEEBvLmVbk7/+H3/NAS0LVzZCaDmpYkix7AKUJ3+A6Glsh29smpbv2xPUUtem7sIfsmc1k&#10;tGPS2YNbttvI9k2zbJy8Ybt+7Dz9QopaTiE7oa4IsvYMdoyqMZnZYAJbCnY5mb/0aoqybEzZHt6G&#10;3TZUCtoyFybjOYG8fLBl592B7aU+hUwRvyMVlOM6jV23tMbHgIc6xRB/swp+v6J8iLIihJQ1erVa&#10;UJ8o3cmcrKJ8O6471uWPzhVh5c9hDeDbziPJawOpvLc2ID/SC0olM8TcaYINir6A+8HJAseVjbHi&#10;8GspapnfTUFbT7zN3knLIO12/cW3PaNutHo1kN0ORjb+C84LzjXaRthW7K45xj/aOUP7u0XJtRVi&#10;XAzHJGWKbh5RRkgLSQnpIOMFJHkLSz+9Z2tRjnHlJa8W+3SCuoGjI7Mq8FjK59xbtSnbC2K28wBS&#10;TCcHhT2HVgI3bp2Fh7FRzjC/cIluJxHqcV37II+z+Vie+tR2/aA96hiWENo9jmEJPMXOUHOMQ/9G&#10;bowljGEv47Q42s0B0zersa7mBXbCiuwewI8StIOFbSYci7kTyYmpJKW9IpIrk8LtJsC4R90cls5q&#10;ckzSEsL8vs4paIl2kWB93O4krOcl4e9fl4O722Edc+0MorEa9QXvfVxb2Kc81o+NKL2bGlJzSutz&#10;XMyq6ZT6jwewYiH9QuVb2LaV3RMdbB+ub2xzlB+lO4dcj/xMz2l5YH6wcIPe8kRzP4oJ02kVieCt&#10;ICqTsMoDWJmYXrhnMyuT6ZTWR/kr7LzA/JE1qU9626vps43wjOFuiQFcrwjtnKQIbLZ8vuIuPJGt&#10;lflpCRyxDVk1HOtsAoF9ILKKDIY2f90OSrCC0lJNiyitxN62aflrTjDXXyk4o7tt20qnYAny4Dvm&#10;GFYd7uJxcmLPRbTj8TmNVZsyP+1RebB+su9CgusCrA/7i+nuuz/mO9MZ83uWexUA0h+1tjy65kII&#10;IYQQQgghhBCPCf1wIYQQQgghhBBCiI3lTE/yD//D73ygy6DExElD8BPHuexjgl1FJluUiJiMZDS2&#10;8u7fv5OiLNvdM3nMLVhIplOT/laQwRwcmJVjNjN51dbAbB37155IUZbdeOr5FLXXcf3pFLWMsAtJ&#10;Ayk7JX+QF2aQCGY1GoFv6x1DHo+3iJ9C5k3F32Sve6eAtkLp06lm2j9MAkSoBGwrlz7b7OnzDJcH&#10;BNLBkCB/k8F6kD7PCOrMesZYSe6t7K7MKAZsRMq6IDufw9pDCRN1b876ASmdl7dZOmV1i7mV2WA+&#10;UU5GaVzjes/ys20ntcngt0cYWXjDsNsegJoz7IjRTqQULNvZ0heV9ekQY5vXXmCOFJDzOXsId6hx&#10;v5Gibtxth3WmPcTJILvbx6cDp9G32Em4sasI7R7sLmeLYH1mGJ+cI5TQu6qhPoTSOIzz8t79FLVQ&#10;0ol65rT5sG6u+ZGO8ZaVqByPZez6gjGP5ckABy77l9bDaPeQBm3rJJ3ps+WNV19L0dKaZ/lPTmxe&#10;Hx1ZfIp7xwL2EP92fbt291Z/jAH/9mzcOwCHHmWiFe4pFe5B3iryaNi0yxFxDm9ZvL84Vwfwu3JY&#10;HNlGCE4V4ixIKIbtTJif18J01gcj46H628E8b5/dN9ieyyOMzUofTGjNs+vy0ndrh/Md4c7AnC3c&#10;XLZz1bBKcWcZDiYnXw/an/lLdEaFbb0q7krAOYIeZnqJdSOyeIxgb2R6tPsDd52I8hO2J8cY592q&#10;MeF9KsrTJ93nsWupalyvk74bnFNR7G1cwPkHunFzNn0uYTph+ojjH30UXXuftiIlrLWXBsZVg2ct&#10;Z+0Brv7BvPbPkIZLZ19gjjurCK3Qrt2sHNo88bTX1s3Su6+kTQ/amX3HNZ9jleOT82IBTzX7ixYS&#10;3ou5i9CI3/X6EKwDrOeyJc7h7j9sw8ND243u4MC+/7J/eY1379h35719+y5MO1KF7zXR7kVuJxqU&#10;7+e1pY/H1j58hIzsIcwf2UYKvGNiNLLrbWuXPh+uz9fHUS8IIYQQQgghhBBCPHb0w4UQQgghhBBC&#10;CCE2ljPNxj/+jz78QItB+QhjSmTO3yjKt6FS8jHEzyF72D3k3t03UpRl2xOTjlQzs4fcuWO7eGwh&#10;z3hshR4emgXjqafek6Ise/d73p+iLLv1rKWPtsyaUWzZW/RH2DGBcujFMd7g+hRsJjO0B3aIyLZs&#10;x5NsjDIryJBmVn+I9bN8AhkPpD6BaqzFyqE0MXXlGdGxlmN5bHiCAGitUFDlJNYpOAP5IyBz8ljd&#10;nFUkKjMsh+lsN0uvSrNLFMgfyQsZO+ldIFOk3Yp1IJRCOak/YJkDWDCaI0gNaVcZIYZ1yw0aSvQ5&#10;16mrYwypWwapvLMV8BrZ/IxpaRliNuSI3fi0Mp1cHOdl+5Acg7XBG4wbXFcOSaErBrsFZZC6OSvZ&#10;KdqEMk5Wn2XSLsFx6/Ij3VlOXCOmz5Ywf/o8g+diH+G6OIHdZGblcCz7KFpPttBWsCNlc4yBU5NN&#10;zo6xSwh2DJlPbQcQSkPvT61PZ6XVYTq1NXwOO8/CtY/113DQbQnhLio5ZOeRZYzThVJVZxXBtGty&#10;tE+0Prh+NFyLYwygCo7IIhFZRRjXYamPhvY3t/zQksChF7RDzbnv6mYHu3Scy50XDUr5rr+fsg68&#10;9tXSWf5FymG6262A4xA3floeeJ8asK3Q/gPe1zieFzZYK/YjGpe71fC5Ai/4d/mdVWRo11K5dczK&#10;rGEVYTol39y1gfmdI43thvxMj3adcLtCIH3Ia0d/Rc8AfdJJn/Q+ZbpyeC0Vrpdtzuxurlns5xpi&#10;HEvbKWEeYqW8HVb/IWyq0a5PJGqTKH+5ZqvIkF+WgvHjraB2jW1np8Cnu/sFx7mzliAd+eOds5CO&#10;Z5gtlombH78XeHsCYpRDJyjvR2NYlSPrItclv3sIxiQWI17vIIPVCOVcDGvbe9h1bmti30OPT82+&#10;ehM7ZvK7LW0Xd2AV2d21XTjdzoMYV353M6yHXBtde3anj8d8/klBC8ctLSH8HYDpbncSC7OtLTx3&#10;BXTNTVRFCCGEEEIIIYQQYrPQDxdCCCGEEEIIIYTYWM40GL/2d//kA20IpVHOKoLfOM5lH06WBikg&#10;JdltgSnIsjGk1wPsRvGFz3wqRVk2PTY58Qvvu5Wi9lyQwbz5pslmnn7uuRQtdxWx/HNIZV6/Y2/m&#10;r/EG+CefeyZFWbYD+c10ZrJkSo8oJx6O7M2ue/u2g8kTz34oRe01PvWBFLUUsJDgbfaLgZ2rKtBu&#10;kHj5N1oztmt0UkaXH6ANvZ0EeiOvlwXIA9g+nig9AHUjVSA19Kx2LifphNbKXzrKxD+w3SivIix/&#10;AKmV062y3TjP2A6USLnKUd5mu+pkNexLLJ/ndeWnzyWYy26IMZ31od6OB0Bm5rTCznZmNoHTU9sV&#10;ooGJqnQyNja6nYsSMq5FlD1PRia346U4vRotP65fYFMqYXOgvWLL1hxnH+uQt53B5GDMu752/R70&#10;KduHa2/QhrTGZIPtFLRQW0/RrmuT9HkG8kT14VqK9lzMTCo5PTF55PzE7CHTU0sv57B+4BLrwuSX&#10;ULVni4XVYY6dEdxY5S4hI5tTBe4Rp7AHNpDRujecw7pVUxKPdq5gY2FzDsd233HrdjQ2gJuCGBs+&#10;3WCJTkbLY9F1Ncaez890tE9wXo9do6tPMF+cbYHnhdac5/US2e78beOmz2VtMGej++YGM4P9KpLf&#10;O6kt2sdLcO3a/boKKwoHB9rKpaNtfTryY2xXsAAz3eXn2tIjnSNrsWAejnNe+6PTo/ILzHe30xPa&#10;8CIxJdZRnlWtKM5ugFucs9tw7iAObWVWvDt2Snsg77OEWxYG18iY+F0houtdLSb+O9BlYeNnDKk8&#10;d7Vz9XEWD+s7rpneQoJj2afuEu0PZyEM10C0LSweI8S0ipRot9Aqgjy0PHBcsR1qehVIj3507YNr&#10;p2PVDeJgvjOd1oyIGWyqe3v2moLZ3ObFwcFBirLss5/9bIqy7Pnn7Xsl24q7mC1Kq4PbHYbPw1hD&#10;hiOmd+fnOOQOIC4dzTPg93qcy9lDgrr5tjWiuXl+LEsQQgghhBBCCCGE2Cj0w4UQQgghhBBCCCE2&#10;ljMNxskv/PUHGhDKMsaQ0hZ4Q2h2LgGBfHp2ZLLeGSS+b7zySoqWNhCTAZdzkwozzwTSwSdv2dtW&#10;a8gCn3zS5PF37prUvMbPMIcnJtF58x7eVA/5eo6dF8rKNEMnUzuWToWnnzJZ7/7Bkylq22Z4PUVZ&#10;9tTTH01Rlr3vQ9+XopZr35KClrldS7MN2Q/VTE6yhX8I0yFf7/F7lJc5BXEgU+fuGxmkmDZyvhFY&#10;B8PLTSP65DFySMKGfKs/tHSU0zfQUzaU2TfQWdYW57BBcczXFWS9GG8NLQnc6QNtMkBf1LnJ2vdf&#10;+MMpaqFVhG/DLq38Guk8r5PdIh5ydxL2sJN7BTiLAWJc42xhNq4K7UxpXCQ55hvyh5SlIZ15Co5n&#10;2iJgr6gh4Zudmj1hAcvDrLQydw5s16Eau054qZudy0ny4DuK8vPN0u0Z0mcL8kRzpI+VqcRuHa6/&#10;IrBuUBLMMllP3gvayZOC5amCcYgFt+bii7jiWteYzLIqrW2nM8s/hYdkgbV34aTRFnO3Be5UQksI&#10;3SeuHDQDd8eo0b9cw8eB1JlEFoDuXl/WPwUPwXI4ZtwuDMhUeV/QAygtrth3Pc4bXWO0k4jbeQTn&#10;dZaQ9LmE6ZGsnffKYca3mvMGfDn0u3+tBmfaHGt7BOvgrRCA4x/5aRXxWDlcu1iOSwcVuppTmc9v&#10;vvwUnPHo9LbUs/9fQmk609ktNe/1SG+wXvl0+4MWaRJdu1/nu/OQVa0ifWKeNcd6yOb3Y8biKkjn&#10;sPLrA9o2kIsXTlKOemI3NKaH9307ba927pOH13hZcHckWkWYTnzdkCewhHhriaX7vrM83N2D63/p&#10;xj/K5DMwnmO5o1A0fticUdty/MzxPBbteBKNK9+/dizbik4m17bBesL0hs+TETgtdwMp8RzOOv/c&#10;v/yXKcqy7/3e703R8juvfd+cwyvL5YfX6Owh2BGPu4EMGLs5mIIW10eBNSa0OKHdovnFdiBR/vN0&#10;9pQQQgghhBBCCCHERqEfLoQQQgghhBBCCLGxnOkujn/hbz3QdIwgHxlNIGOdQIZ+Lla8f/etz5Z7&#10;r72aoiy7e+fNFGXZ6y+/mKIs+41PfDVFWXZiTpHsCXOEZDdvmkTk9ddNagLFWfZDP/xdKcqyWx95&#10;T4qy7PBLn09Rln36M19OUZa9+Kqd7ARvkcXLWbP9fZNs7R/Ym/Zvv2nX+P73P5uiZX6zh9y9a4UO&#10;x7bLwPs/YDL+nZtmFZlO7Rq3nn13iloKtDfkTLWTsJrsh2+5p+aygZwpehMv3+Bd52jc875tcW/5&#10;hhxoAAnZYGGx36mE50U5Yfo7idWhKLCrgtM7ok1gA/FSdujM3G4OFsNt1Q5iK6cubczU0KtxR54C&#10;7cxurGFvKUcmlW+Glj4e2uDmBhoNpLMlXqk8ndocKReWPoDciy//dm8PhlSPMk4HNG203gx3MAlp&#10;beCEdxYGVIKaNl4kZWan1ra0gRwfYU04hs3tBJaQGfoI3oAS13h0anVrnFXErtfJXCnJc1W2Mhn7&#10;XXswHoL8veLCytmGVY07N8XH8rpS0OLyoJ63rts62dB6gPmVo9+dPJt2EkgW+fb70WA/RUvZp+U5&#10;nVlfHx1bn54cW58e005CCwnksqMJdi2hxBQWEmxg0tbZOjVHX+e42VB+X+G8Tu4bYnXzFgwD1Wmx&#10;Mrm8sT0pIWZ+b82wmDbD+eJyrCK8drcM43p9/e0PvwMC0l1+XCPulUVu9313P70k4l23LofB2MYV&#10;e5HX6/oO1fF50FhgjjlCKEHn3OfYjtYQ1rPCWsT+io6NpeA4GLjzhm1idaC1genRsYwJd4LjfLlI&#10;eoO1d5jjwQLDtk+6s0xy15XA9hK2W7A+ENcvfE7g8wNiytppFRlivHGHAmxo0GLtNsDFs936pF9W&#10;f8XpKWgpRrCKMB2+Kb9+GrTREVpOOF+4E5Yb8+g7jn9sWBHOBe72RatIPGcZW54odtACY6dy6QO2&#10;SZCflgqu/9H9N1gaH+oXtA/S+Qw52TGL9wL3zenU2vAf//iPpSjL/vyf//MpyrIPfch2qzzG8wx3&#10;uqTdknZptgPTWU+3JiA/vy+4dqC9zqVbOVwf3PM/8rN85md1utK7e0oIIYQQQgghhBBiA9APF0II&#10;IYQQQgghhNhYzkQb01/63z3QYowGkGVA2ptT0j1+S+ux+Mpnzz6X/M4nP56iLHvztZdSlGXvfvdz&#10;KVqqRUx2ePeuWTDeuGs7L/Dlr9v7JgOm9PeNN01+8xf+nFlF3nzzjRRl2e07kIWf2O8zd+6ZNOXe&#10;Xcjy8RPOtX2T9LzrWfOxvPqKXdcWHAZPPWX2kAZviW8Kk/HMF6aP+dordr1/9E/9pRRl2bd80Cww&#10;2Z7tnNJeQApaGvaDyZgdsJycQFa0tWOVpkzudGblz2FhKEZW5/HEJHwDa8JsRKsIO48+nAG0QcxD&#10;O0BkDWDHRAQyxRBolfCC3jYZ9QSDQMZG2ZXbVQF5GlyLk7etWOWIpqBkC30RtRvloNxNAzYWSvdP&#10;jjA3cY20kNBeBpVZNodM7vjQdg+Zn95LUZbdf912FCpQHy81tDEzhB1mNLZ5Okacw58zn1md59D0&#10;z/E24xr2K0qda+xANMPOFJRPT2EZIL2kjxg/xEkxUc/ordo+fnSeJkeZaS1fkmMsMT9lhEh2O924&#10;/BgbtMPs463a17C2T2BDpFR1Dhkq24G7+RSNrfNcZgpnlbI4h2SaFo8S0twKktFFZRewwLqxgI6W&#10;Y2A+s/q7MUPdLcZVyR2mUL7b3cO93T0FLSzSSbhRzohSZJaP/FYDf95I/k3pJtvQY22I07Zj2NK9&#10;1Bb50+eS0PqB/J7ucgh3eCkgta1YUcB26BMTrsNR/kiGHabjyk6wK1ABmT13I6L8ftkD53CuLWAZ&#10;KDHXtrdsznqi9u9uwwjafNYBJdmrwjUtgv1ClTp3LmNTFf6PB0TpQ1pvsMCNsKYNRrZGDfh8hXJY&#10;H9rxQmtnD9zzTADH3gBzIbKHjLB7oUvHjYSPNngsbfvLrot2wvYmkYJlk7B9utOdjRprO3df4mLE&#10;dJ7XPY+58lPQUvN5I30uobWEu3u4+2MwZ2n94BjmPYj5F5Drs/wmeJbgmsb7YJsrfS7HWHcdaPOJ&#10;xoCzt2ANdPlpNQrGmNWgjYO1tHFbGeFY5kmfSwbwJvG8HLc5/Uu4Xrbt4Yk9V//Kr/xKirLsn/7E&#10;P0tRlv3QD/1QirLsf/AX/+0UtcfeO0zRssXtvKw/n/Mjy4ZLt6r58QmLNNM5zqPymT9KL+eB1fQR&#10;5bDXhBBCCCGEEEIIITYK/XAhhBBCCCGEEEKIjeVMhNH8zv/ZdBmUZUCGm1UmSVy8+bWzz899+pNn&#10;n0uO7r2Woix79imzOcxmdtzRiUlcppCgFGOzMNSQwN2BzeHl12ynkvv3TfYztJpn78EGHTdumcXj&#10;zm0712c/YzJ1bISSQfWTXTcVc/aBF+yt+OXMjt2BS2Nv32SZC9hh5pAG1ZC6VaVd72BoO5X8G9/3&#10;p1OUZU9/6wdTtMSObQtKwRKk823SE/hYKJXcNjl9hjc2Z6X1c4MdNFh8e+L02eaBBLo4hcYIEugM&#10;UisXR1DiSLZxLRHRscTJPhE7G0v6PCP4TY8SRKdhCtJ56TzWle9ObLj8gFLG2nbEcFJ/lslrZ19g&#10;h5QMY9Wlc8xgt5EMO5K0Ayh9LmG/o0zI/hvGR7dT1LKw9Dk8PHwz84K7P3CHFErc0bZYZrIZdO2n&#10;2IGi4pzCPOKOPJREziifoxeClhYc2/CtzujTBecLpIxUX45he2koteXkRLp/qzzTLeab/E9La/MM&#10;6bRB0SpCe4iVuBx7SMdlcSeaycRk+VtbNq4oAaU0lDHlpoPC1qhb17rTByNbkwvYiwa4v1RowwZ2&#10;oRp9dOLGWwpaZnO0IdbD6dTqMJ1ZPMPBDebaBFJhgktv62kNWld2vZRocjcTDitah7xVBOUwhkST&#10;1gknnUX6YGL96JZ5tCGyu2NddtahR37aPRzBeQnT5xjnTPfXyzMbffJQHkyiYyN7iItRT8rIOfEi&#10;W5mftQar764lugcF5cTp3Qy5fjpYZ9RnxfQSa7UfMvbHquks39nl0BeRtJ4x80RxdGwUR7h1FddC&#10;e1H7V/qM4dpOaBux0v2az3sQ1/wR7nG0DIxpAUD+AvepMb8A4Bm1T9tGMeGOD25egOjYPumVG28W&#10;81xc/yss7gvYPTjOF9jx4eTY6k/Lobu/IJ1WQcK6cZfDYmxWMtw6wnWMTRKNYddu7liLmZ/jisfy&#10;mcTdF1AmxxVhHvf8hvMORsH4RFzi+yDbmTvm/Nf/9f87RVn26d/7TIqy7Nu//aMpyrK/9j/56yla&#10;Pnrb8/D2eC9Frqn8fEdc0frk8qSghfdcWu14q2H78Fgfs3z8A4jWLtePHA+J7qOEEEIIIYQQQggh&#10;NgD9cCGEEEIIIYQQQoiN5UyD0XzmP3ug+1gc3klRlpVzk6Fv7+LtpUdv7d7xyV/7V2efS774OZO4&#10;bG/Z7yG7uyb1Pzk1icsb901CcxebZmDzjazYMinOIofEdwH7iW0kkn3Pd5ut433vM5nNm7dNLvXZ&#10;z75lc1ly545ZV0aQP40gPxvlduzBrl3XZAwJIqRrUBBncLpkUCtnTz5h8p6t3Gw1H/rgH0pRlj3x&#10;xFMpaoEUarxlxzqZLqWhY5Pnud09mI6dIDJIyxzMAsnQ7MQu7OR1Gy+0kCwQl5C0UTLkZFeF1ZPp&#10;+/vXUuQlQz6GTAvHRvm5e8hwYjGaMMvZbuw8vKW/PTgFLcyPa8mwywz7sT04fS5BHdjozO8kuxhk&#10;UxvD7cxIn0t4MSjf6/lS0EJPBXb3yPbgiZpiomK3kbqyOcIdJdwYY3oDmwl2M8kqWNPwtuEM0rgG&#10;47CE/J6SbEph7x9ZnWeQ/Z+cWjlTTFruHAEnSlai3ZinHNgcrOCLGMCyQWk3dfAl6lxhdx6+FXwy&#10;glUH/ci3lHMXFb5VPsdcKDgGEJ/A/sN6UvqLkeRsI85CQh0hQSNybnL3FsKlyOWH9WM8sr7b27Ux&#10;MxxYOnefoRx6iN1GODf5BnWupSdTrF0YV7ST0NpDK4dzzjkrk9Vz5HZysQO4prUNkYK2ytgFg/3L&#10;3VJ4La+9ZjdITv3IWuKlpBY76XJjx46Gtj7QbuOsH1hnWE7p0lPQwnHI8dBgPayD/+bSuLW0mwoS&#10;4ga76tSw4DmpcI+YMN3dd3rkJ2E66jkvsR6iPSkpZznsFze/MH58nVPwdXS3f2wt6WaCt/E7WA6u&#10;d9V0J31HurPSYDy4doisN7BGDnEvdmujW+tWi9n+JHqeicYY5527P3KC4ZmwouQ+6HfL4WF+xjt4&#10;RuWOD7xe7hhC24i3h1h+2g+r2p49BjkWC9Cn3RhHRPlX7UdaDxYL2LSDKrBPK9xsFrD0OgsJnyu4&#10;DqB8jmfvDrE/KowfJ/vHsdPK7qElTtDgvu9tAhgcgH3q2g3lNO751nBjz/WR/YPfbc3SuVsiYZu7&#10;+rB82D1yXADvy6d4juUOSqMtm3f/t//sP03R8rHXrnGE3YL+p/+zv5Gi9jv1Nu65aBLakMN7B59D&#10;XJbuY/k8wHtHhX7h2lLyOTYahyifz4HRnOI6cB7bvwohhBBCCCGEEEJsGPrhQgghhBBCCCGEEBvL&#10;mTZj/sn/5IF2o8IOE3llMuLJHiR90/tnH7/za79w9rnkV3/5EynKsrvmHsh+4Ae+JUVZtrV3kKIs&#10;e/kN26Hj137jKynKspdeT0HLjm0Mku0emA1kgZ1KFkdWxyeum2xpe8csBqeQ30xPaVtIQUuDHQ0W&#10;c2uDa1DK37wGWR3ahqp2ugqOoayne+B977FrGUEdv7+9nyIvPbp+3ewkH/7It6Uoy8ZP244k2cwK&#10;mp+wbnbtBWTSlKOX1DpDxjaAjKeE3eP0xC7s8PbdFLXAbhBLhiwmXsplddjetrcW5/idzcuKHi0v&#10;9OVbHaBAzwZDK5NWkSHklKOxSR/Znjkl/ZA7Tq5hEAdWEVpXKOfzcmiLC8pTuQMIZH4u5nmpC+QE&#10;iKwi6K/pqfX79OStNWAJ14wC42c0sDHmZHuo/wKTBNmzhho4SNbZIssWOodyQQfqw50dTk6tzqeY&#10;O8zjrCIov8RYmkNajE1L3Jzi3IlcWbyy3I0T4GTYQZ4w3agw3jKMYY49tucA8s6cMfPAKuJqifah&#10;XaXBTi5OuoyjaQ1wdhjYK7LGrFLF0BZid17aUihNxFrhpbOoA9LbA1LQhohZZgFLo5OPIn+B9Wcx&#10;t5vlAJZDrjkT7Lo1wY5Rw4ktXqOhrT856kOrCC0hNdqf45ySTi8VtnTaTEp4O709JAUtlArTzuCk&#10;7KgbXUd86z6ytHCcpGCJmyMGlz1aLaqh9UWNAU0566ox4TU6yXFAnzztAEpBu16Vdq/3u8xYHl/P&#10;FHwd3e025n3N0Z3fd0aEHTuI1jpXPgbEiulungbpeEzolw6ryHhgZdImyX6Mnkn6WAz4vNQnP2G/&#10;cxzyPjWltY1rZvp8mOg+y3Ru5jCGFYj15E4QvBaOh6jdaPk5xU6F7eqSPpfnsmP7WAaYznEyw85Q&#10;rAJ3pxpgZzovfWdj4WCUf+26Wb+jLVsi2x2tptxVhI/z3JGNu56xPfmc6cYJni0X2OXN7eA2tO8s&#10;Fa8xsBlyqLp+x6FMb2AldusYLSR4VhzgfhFZwLiR0QjP/H2WLvdMjnWYz/AcKDN8lzw6te+Yr7xq&#10;W1r+1H//MylqQZnc0eb7/+SfSFGWfftH7ZUCFSz57toxnt08cs9FVs8CjcJ5yt39+OzqrEm0b3N3&#10;G6RzHYvKidZM7jQ0SusJekEIIYQQQgghhBBis9APF0IIIYQQQgghhNhYzrQZv/Lf/OgDvca7njP7&#10;wTZ29Ti8Yx6ON159a2eOL33xs2efS15+8eUULeUiKWh55hmzhzz3LrON7N98JkVZ9vpt273k9z73&#10;+ynKsq++8maKsmxqqpNsBN/F89h94/4dsy2czEyCPtk2SS3jLEehjUl6RoVdQIH0CeQrR/cpg0lB&#10;y/41yzOnrAvS3OeeupWiLKuPTcp7bcdkmVtbFj/33HMpyrKPftR2S9mCfeboTZMc3zvkjg8paOGb&#10;9in3ohyoQD2ZPw2VM6aQP1HSQ7z0znBSZErdAmsJz0spESV5sfzJYiedolUEUjFaMJzMEr/vUY5L&#10;u41LRz2v3zSbD8uhLI2x1cCnL2t3Tg4t9cGeSQ0LtJWX4OK8LBTN7NocMr/TU9iysANFxd0osEvC&#10;AJo/vmW9hJ1kAS1jnsGLBZk37SQcxAXivLFx28DewmMpM2OfUgbPHUMqtA+l/rRN0V5RBbLAE9ip&#10;KPnDaV3dxrAgncvhllC66aSSKMfJ8IJ0HltyTu2bFYvj1kl/MbYLnDhHXwzYdzh2Z8vKRxWc3YC7&#10;UaAr3Jrp+gjjh5LdCvXkWHLtFknT0e/MM8TOI85CQu8B2tOdi3ON9clsnDSNWa5ogRnAGjMaWx1G&#10;2NVoMLZrH2J3GzduUQ7HtntDOMYMx48be0jnsXPcmH2ZdgDLoeWE6awD8VYR9p3FwaEPrZ8oBwN0&#10;3uA+zgUR+D59dEwolyX+XmbX0iedDLFWFHjLfSSzZx+VeFBbYMclpo+5E5mDfQECq06Un/Paw/zs&#10;4dXSnU0M6X0sA1F6gXEyhL+R97uoH6OY+RmzL5if/Rv1dQTn1J37dn/31tTVCI8M+jdqHy93f3R8&#10;OrfnkMiasWr/cpxElhA+GzOd+VkO510Oa8POjs0vt4sNrjGyfS1w/y3xXF1isXbLkrtGgzY9jrc5&#10;nmfmM6TzWXHEXaXQtiiT/TvEvYnPOWM+NyJ/zV3nOK/ddSEd44e2Zdpv0bRt29o10qZB0HWuH3k/&#10;LfHsQdvI9Rv2Xe+LX7bvtj/+z34iRcvvtlaHN2G939mxtt3dt+f8v/TD/26K2jx4HuBzrx/nVp8+&#10;MS+YViM+G7jvbhgzUeyfRa187lrCPuKaxnFy/sxsOYUQQgghhBBCCCE2DP1wIYQQQgghhBBCiI3l&#10;TLPxE//pv/VAr/HMM2bhGOIt50dHtgtIluSVp8cmc/39r345RVn2+utmK7lzx6Qg2CAi+yB2x3j/&#10;t34kRcty7G2r/79/+a9TtNypxKQm73qX2UN2h1boyZFZTmrUfQs7otSZSV9O5vZG4q2xyVeeuLGf&#10;oiyrIOOZczeNe1YfqhH3DrALBv7BRDNtnm1Lf/UrZod5ylwFbZ4UtIwn9vvSHqwBtANQGnSwZ/V/&#10;/pl3pSjLdrbNtkPJcTmztlrMrb9GhcnhKLnkm+ELWG9yJ2W0NnfSL0gHKSXyUlUrn3I1/s7GXQBY&#10;vpeEWZ9GseVuhzUkoH0kwRWtCk6TZ/WnnJvwzfYxLLObEewGXmbZ3VZOpgWNIC7FSbhpZ6jd9WL8&#10;oxG5M0uDUT/DTkCzOcof2e4/OSwDQ/dGaItzlFnQHoL6sG6Uuo1G1g7jbZPhuZ1iuIMMd22Y0MqB&#10;PIhnkM1HVhGOE0rgJhMrZzxBn0Iy58aes4dYezI9ykOrSA17GoZAVuBcOeYs23lA7SDkrDnk4oup&#10;zV9M96zEq+1pCakQLyAjnGLMzGEry4bWblQlLzC2vVUhBW8D11JKGT12vcRLjruh3WYyQfmwsIVg&#10;Xnss3V0iX6EOnG0NfV0H10WrCHeWGQbVcWWi0Sl7jiTNCF39vZQd9U+fbw/GPC6RNhy/hrN9rF+4&#10;fkbpy5qeQwsYpenO6ojL8vfNFLQ4ywPWRl5LJK9lmewLyr+5Ti6ws5KH7Q/ctZPu/LT8TPEWehaT&#10;s525/q+YPsB87JOfk6dP/iFsArynU7JOCTpPxXTmx6myGu1DC9iIuyyNEHN9CM7L9r9/H8/MQX9d&#10;hMgq5Qgk+sRL2a2eBbeF4zMeG5FN4v94ANPZv0/cfCJFbR4sdiNaSPBcwfFWYzDVeKatsW4cYgtG&#10;PufQ1sFrd/dxrJ+0inAZ2+KXLsDbGp8TaOP1u0XYWrHAjXYRzF9nW8a6NMZYdc8/tLnhGdLZhLEg&#10;jtEXtCf770Qox63tdo3zuT2b0arjrJ0os2KbW9i2v/0R2Rt/9RO/maIs+8//7/9FirLsSewO+dUX&#10;33oNw5KnnrF0fg/6q//+X0lRlv3xP/I9KWpBv3CchM+KeH5292i0FV9ZEN3TV41ZjtsNDWOefc3x&#10;cx7bvwohhBBCCCGEEEJsGPrhQgghhBBCCCGEEBvLmablt/7h//KBdoOym0Vp8sHdXZPkPvXsW/Kp&#10;e/dM5vSrv2a2jt/93U+nyEtN+Abg/X2zMzxx68kUZdltvFX1U5/6Uoqy7MhcHdkTN0w6MhlaOZS1&#10;D7ZMhpQPTBIzrUxys6hNJjSBhGlny3waOWQtd2/b9fIF5KMta5sK6qTByNpyBEl2AbtKeWg7gNy4&#10;ZvmHlCdBpoVLbOts1/gUJG3ve8/7UpRlsyO73qefNBvQzWtmt8khz54eQ1YEOTelUxXqdgyBed1D&#10;8sffyqjeit6czB1PeKyXgfG8QR5A+dbCwvZQSJUgQGY5A8j5/C4eyI9jm4r1N7iDCd8GTLUaxx5h&#10;fkrIWE8nWUf7UNJcV3bx0dv+t7dtLlBy1kAyVwws5hu2qU+lJG+2QDwzOSKPnUACOoKNa0xJIU+F&#10;hmOrjbdt3m3t2LVs79uOPCPsfJFjx5AM8ytHfYoBdkLJrPxsgQrRF1FDLss+hQTOXQzHpBvD1s4O&#10;SE/9pApiFjlGHQgkms6DEaajUMSHr9quSacnNlaPDi0+hWS9xJikhcTZRiBxPMGuECWsFpE8Mkfd&#10;OF8oTSywDlAiS4rG8nirWneZLh1r6WQEqaSTp6bg67Br8XnsWI6Sk6lZtEgTrdWUl7uxZxRo5/0d&#10;jp/utoosGNyJifcX7t7C3Xyi62XphEOS+bPGyhyPbO47uwfihm2Oxo3Sue5tb9lagctq29DabQDZ&#10;85ASdKQzP8s5OjapP/vU953FnAslxrbf1cvqz/yuDQn6zsM6GGzmOZ8rUIyfC1aHVdMH2HGs5kMb&#10;Bgctn73SMeIKPDe6XZl4P8X1Mt2VY2GY3k6GFLS3JlrAkO6eG1GOt/uloKVBv7t01JmwOhG8XvfM&#10;EJTJ3dkiuFZQuj8Y4l6MNuF4YCMWsM1G6dH4KWBhGGG3KaaznBL3/Rr3L7ZJBSultxfhWjCuarQV&#10;5+YCMZ+luWOIm/sW+vr06AuOAl77spfO4fMYr2uE5zd+X6NVxA1tFD/Bs9n2lrX/hJZelEkrH7et&#10;qtAvtMNwN5Blrc/huOXuV9xdZYGlgm1bYD3/+Cd/K0VZ9rEf+ycpavOjye/dty+6tCePYWn8M3/m&#10;30pRlv2JP/JvpKiF1wt4//Ux8mPyM8/uLq1GuDAXA67JwfMD7xejEd6JAKJjz9Mxu4UQQgghhBBC&#10;CCE2C/1wIYQQQgghhBBCiI3lTHfxqY/97x9oQ4aQ7GRD079sbUNCXbwlMfn8lz5/9rnk0582e8jh&#10;ocldKEccQVZ3cmoWiTffNDkx1Xy7uyYDm+ON/W++YfHNayY1oWWjzizP8dze8J9DGr23R8m3cXRk&#10;+W9CUn779u0ULe0kJqGhHebeoVld+LbhGzdsy5C6sfKb2tpqgiamdJOqmR3sMMI8VO5c37edR977&#10;3HtTlGXve/f7U5Rl73nO7CTj3Op/fB8S7iOztDSlVWIBXezpwPLPISOPpNoFZLp8W+wQ0jtK6KlM&#10;5+9stHtQ2uQkgqCA3quELKqGBItv1HcyKieJZ5t358lpo8C5BkinLNPZRpju9MeAZaKtcrSJl1p1&#10;t4nbVYSXgmvkm/DL0vq6hOUqhzxsBHkzj+UbjFnO9o4N+iGO3XJWERsz3BkESnwHpar717CTzg5k&#10;b3uW3p4gBS04uIYukEMgz6zO+czmTpFzjUyfS1xFURAXO2cpsvQFdiRxuxLgGpnOnX3cYOJ4oNYc&#10;a1c76FPQ4sZ8NBdQZ8475JnetvXt/n1b82+/aTtS3T8yOwMll+3oTp9tkdhxZg5LwjTH+gMLA8cw&#10;LQDcbafrbdVLGDtJNq+dY4NSW8RNkI7p0tbNyuf4oc1kOLTxWSCm1JY7DnAMjGCZpOSVl0WJrCuH&#10;6Yg59vZhv8pzu+fmhcXtGdJnC663QZ/mGddhyzPEfCeUcxPeF5alPsDdF+y89+/Z2HN2g1BeG8Q4&#10;L9PdjkI9xp6zuwZ52BcnU3uW4JjneOMzmNsZigsl2wrXMiiwpvlFLX0+BAcZ1x/AnquwcxmtIpcF&#10;5xHv6a6tcJ/lLh4uHflrjOEab8WPxkBT2xrl1iWs89G4KmBVcHPQ7TJj6TzW1x8LK9axgxGsTBz/&#10;6EYrxadHuGHljjai62Ub0h5C20uDsVqV1hcNFzUSrGM+7h5885nNX94L+KzCuclr57zjTj0VvAQj&#10;rHsDrHtRPVk+xxJ3tWB70jLMXUjceEbcHpACf13uHgRr8LzE+obvXITLwABjleWPkM5u5O4529ih&#10;bxfbLu7Czsz1080FPruiX/gMzGt3bY6xR0sOd2CZIy4xv1562XbJ/N3PfSFFbfyZz6Uoyz73eXsl&#10;whC72r3+mu04+SR2GPnWF96Toiz7937kh1O0XAZsjLEdopi2a45nXvvp1KyIfkzaNXInF/ZdZJXl&#10;Lods/oiutaJ7tgohhBBCCCGEEEJsAPrhQgghhBBCCCGEEBvLmX7jd3/i//JAizHZst8ybj5hspVi&#10;aDKgz33+LVvIL//Kr519LnnlZZO18E3dlEgtRTfnVJWVdzo1CfHpsUmP5nNITxuTA1Fi1BSQco2t&#10;7kPIimrISuellck36Hpprslp6jnqT3kwXgWbnDNnDKGV2Z5Y+00Qj8aQFRVmP2kKyPkA5WGocgjf&#10;RD3HS+Wfxs4j3/bh70xRln3Hh787RVl2ffdmirLs3m2TCR3ft4Lq3Oo5PrDrPZ3hDefQALE+i5ld&#10;+x6k+2Ps5PK1F19KUduGu9dStGw3k2XO0RclxthkaO08Rl8suHMBpO+LwsrhmJkjP988zH4cYhxS&#10;fkbpXY5zcdyyI2mdoCxqSE02mEFPXwysPoORxU4ii7m2wO4eDeYC3/Y8wTzKsWtDDmkrpWJDdDCU&#10;5m0drB1omaFsrMIcL/AKaebpkootGU5snu7smOR1gp1E9rB7EaWkzlKB+d5WOgUteCO0uzBYRbLc&#10;bFkZ7FTOe4NrcT8V04Ixs/k1R3z3rq0PI9SBu9UskP/pZ23noNP7ZsfYftdzKWrB2lVjW52a7YM6&#10;RzvsuOtCHpd+auON8/T01Op8dGTr/9GhSd+Pjy2m5H6Gaz9GG5ZoW0pkcyertpjyYCe9Bjt4s3eO&#10;804wZq7v2Tq2B7siJeIVdv/h+nBwYJalN++azRBTM7t23dbtrW3Lf3xqVr7jE2vPEmPv8NSsOjne&#10;AL+7b/Pl2k3ssIM3tM9mVudTWh5KG/+/+YnPpKi9xgWshYVdy/VbNkdeeN9HUpRlzzxldsX51Nr5&#10;jTeszvsH1p5lbfeXCjuC0QJQ5HYfGQ2tX0rskHV4bOONzyFuDFsXPbT+WBtSNl8xHZO8xLG4Zbkx&#10;6eXNVg53jGIdeB+hBHpvz9qQ9jru6MTrZTk1dvCZTbG2zO28OW0LWAO9JNjyUzZMOyH/oapx7YFc&#10;n/BZzsndabsDrBs7le3pdqzgMx7TKbPPbEyeTK0dvPUJ92jsIsf0dkFJwTKPld9OnhS058LDX41x&#10;xXM5+0AQ+x1YUtCSu3sW+yIFLbTwoJYhbPEJx0b6XMI68Fxu7iBT6cYGYtzLBrjv1LAzcKc/16eu&#10;saxMPq/WC5tf7YNaCpbnwnPRyMph/WkfaDOlYLkuwZ5DqwtuYG6nD+5KBtxcc3PQ6sM8bGfXASEY&#10;M7ifcg5y5xTmZ30KPMfymZnrD3eUg2vB7WpB2winNZ8hZzOba2w3HsvvEVPs6jLA8/8OrCiHJ3bf&#10;ec97zXr///h//pcpyrLf/vSnUtS2CfrujTt2H+T8Orhu99z7h3bvPjm2+g/w/MmxdPO63U+3sGPm&#10;9paV/x/8zb+Zovb+fs2+Q7HNt3Gv53pYYPyMsLMeb2Bu7CF/iWcGZ5Pk/QvtPMGuW6/hlRHM//TT&#10;T6coy1566a3vhuh+IYQQQgghhBBCiM1CP1wIIYQQQgghhBBiYznTePzEf/4/f6DLuPWESVGffzfe&#10;yD8xScqnf/e3zz5/4ef/9dnnkq999fUUZdmgMCnOGG8tdqo9yI2qyuQxtJZQNjksIBnCziCTHcuT&#10;Q5peQkZIyeUp3hI8h/SX0ibKaXL3Fn3IY6BMHCAL7QnjoUlitvFW3nyEeo5Mzt0U1g5UsUU/L/Ht&#10;yk7CzbfxL9iGVoe9scmHnrllMvL3PW87j7wLO5Ic7Jq0idw5MnnPvLb6702s38eQaR3fg52E/Qub&#10;wyEk4gPs+HDtlkmm+WbvO3fupKhtB0gH9yAzy5xU2Nq8wC4tR9jphtJxSlJPTqxu23ib8d6eybco&#10;kaLNhGOMUqgSEkSme7uEDbgSNpwhrDFeLpiClgZvFK/xFuiqtP4qIGGlJeTagfXjAHN2iEE/crH1&#10;y2CIekIuSNnhLnbnoXqRUskZ5Jqcy5wjY+wOQ7k789Me4trKvV3Z+t1LGS1uD0hBW/9rJmNruFYA&#10;lp9RescLxjjJ5tYvbaOnoL1e7CBAOWt75vTppXq//K9/IUV+56MCUsnv+r4fSNGyPa2eXm4axagE&#10;B5yLrZ2dNca9cd2unTHnRY24xPXe4Q5WWA/5tnDOF3dfoJQXemjOQVpyKDc92LV598SBraXXdnHv&#10;o+YV5+W97+XXX0uRX992tq3MO3dNSvr5z/9+irLsc1/4Soqy7KXX7P57BGnrV1+0/MXE2ue9L3xL&#10;irLsj33/H09Rln3k2z6aoracUxtvv/7xT6Yoyz7127ab2Kd+68UUtZeIHSvyoVmcrt2wNnke95en&#10;nnghRW2/TO1Z4x7uEX/x3/kzKVrKgE12e//Q2o39tb/3ZIraqYPnkOkp1k+MJSyfLegjzGVnD8G5&#10;aqTXGPNMpyWk4v0a6ZTOFnh+4Lm44wCWrmxKeyatSdj1ieNtBFn7GOtAjfFf4h5Ku43bEaa22Fk2&#10;cK/hLgM1LIdu943c1mqmk9wvdg9gKtuK8FjXd+lzSXRsmA6bxqK2NqTFgzvs+HurpbMWhdv1xmLu&#10;NMSdlbgTEK+lHtg4p6S/obWBVpQpz2t9SntFhTUcQ9vFvBXweZj3NXajtxLYdbUPDSloxyHvfbwv&#10;s33YnKDCA3oJSw7tJw3tIbAsFXiwKPF9of0jBcvrxfyyZmvbxMrk/ajGOB8VtuiMMafc7ZRjFf8w&#10;QJnFyM41QluxPrRRsBzuCFbRZkULNtdztAl3eImeb7n7G+3VtF7ymYSWhCGui5ZSrjMLPOfQHrKg&#10;tQfwuW6E7xQV+2XbnnXdjpMYuBXa5L/9B38/RVn2r/GsdYhdKUewwHNnlltPPJWi5b3J2vAIVhHa&#10;xI6x8xp34lvM7qVoeT+1e+jf+lt/O0VZ9p53P5+iLHvyCXtezWkpPbT7yAS7f27je9x92Jbv3bPn&#10;rhq+1u2xXe/Wll3vFiwhA3x/f+mVl1OUZTeftOefEvdoPnu/8cZb3zdthAghhBBCCCGEEEJsGPrh&#10;QgghhBBCCCGEEBvLmRblr//gUw+0MM8+Z3KND3zILAQ3bpnU49VX33qz52c+Y28UP8Tb4Hfw5nPK&#10;YCj54BunK8hxK756G4yGJkGhLDzDDheU9vHNrpQzcVcRSs2LQC5O6RElcFRmjSAPoyQeqkz3Nt0M&#10;lpZmSDkfYvykBAV35qTa2GWA6WQxowwMx+INxtf2zAby7R/+rhRl2Xd+xHYeoaT/DqS8eAG5U4Jf&#10;2zXrBOVtR3dNYkQJLneCKMYmLTuGXHl713aIuHPPZMOf+b3Ppqjt3xOTWn3g/d+aoiz7luffnaIW&#10;vHH6cGrl3D22eA9v3ed4ePNN2z2HbT7GW9xpXeEbfQmvnXAMO6kqZaiQni6m1hdDSP4418aQ7Q2x&#10;s0AOOSUl8TWsWw1ivh0aarJsPLHyKTOjpYvSwSGsFvv7tt4sR8oDKD+G3YPWD0oWKTUcYX2gPYRv&#10;FGdc8Y3xOC/b37/B3jg5gZQUUDZJqSTtRZRq81y0yQwPbB4t7pkscASZZYbdgqZf/WqKsuzHf+wf&#10;p6hdk7HryrvfbXPhu/7IH0vREqtzO7hT8BBMdwtT+lzCPGg3Vz6xSw/Hv5sLoMGbw6P+glOkHdv2&#10;BxTx7R9WN5bD/monQwraEDv7UCrZ4H5RIZ27OdC6km3b2Jjs3UhRlt2/Z9LQ3/xNu8/+9qdsrXvj&#10;TVtLT6c2T4+xi8TOvq3bL71sssxTSG2fe7ftRPP+b/1gitpuxD3xK1/+Woqy7MtffTVFbY8ObRcq&#10;t+NDbhbCDDL13Ynda7bGdr2LmbXz0aHV/9/+i2YVmc9tfb5z1+pAm95HP2j3rH20Jy2o29vWJicz&#10;u7+43UnQRZFVhOlci3DociFOwXLspaCFyz/vI3yTvLOzoVDuoMGd1O7fNynv6dTGxghr8g6sTCyf&#10;NhC+/T6HVaHhDiB4eHJrI6TUbM8G96yabYh7QZ9dRQhXFtoPyRw775DoeSkqhzQYHIsG6z/G//KK&#10;z8nR2bRp8J5eNNbOGWI+9xI+u9IG0gzsemtYj7Mcz7Go5rWRzd+8tvPSHuJ25XD3U4NWF47V43uw&#10;5eImwR2dMjxXcGerGukV5hF3tMnnqA/G4SLDOox+8TuMoEyMbXylyPZgH2hgvyphueXYdmN4YM8h&#10;tIoUqM9Wbn00wO4zA5RT4IsE7YpDPl8hvcAzHu3qHLc5nnn4vYM7RPidaLr71ztm7Fg+f/oY9cRY&#10;cmsd+ujVV22dpyVkivude17CszqfuxjnQ1sD67HdC+rC2oo7/XHHk9/6nd9MUZZ9+tNv7a655Nd/&#10;/ddT5K3NOdZzri3Xb9xK0fI7juU/wveXCpP88L4952/v2LXM5ja/PvptH0pRlv2Vf/+vpqh9PLxh&#10;99ybN+28X/t9s5H+3u/ZM8YIfXGC3cpee/WVFLXxy+gX2Hl28b3v2jX7HWCLtkSsHH/iT5pN9QXY&#10;V/k9i/17vgub1VAIIYQQQgghhBBiw9APF0IIIYQQQgghhNhYzrQo/6Pv234g/tnZNUnTjZsmk9rb&#10;N3nKdPaWPOXuXZPEe3mtHTfCbhEFZYGQz1H+PZt1v0XWSa8hC6f8zGP5+bJ/Sjr5lu/G7Xpg8ekp&#10;pPjIQ6vIGOlD/IMJg5YNbdfioJSL14Jy0GxtO6SghVYRl476TyH1oQx1d2x99NyTZgn6yAc+kqIs&#10;e+G9ZrUYQOZ0757J5OrGpIwl3ky+jTf3Ht032WqbKQVZdv0aZIq0vUCivL1v0qPDY9v14wtf/GKK&#10;suzjHzeZ1qsvmRz6hfea9Oh7v+u7U5RlTzxhEuJmgLFXmmyYFiG2Ld94zHE7xY4PlMhydwOOZ8rG&#10;KG/jHEH2Nr+dd4KxsT0ymWIB2TyqnE22rN+3IU3ndc0XNk5mc4wZDkn8QYkyy59MLB5jd492IUhB&#10;C+W4poxbdnwKWjBns4VlavCW7ArtPMTYzmDbybBTA6X+fHs237CdQVKeQfacYQeKmpJy7AiQwQ7g&#10;Og8SxLZRUtDCDmB9GKPdTu/b+J/gLc3FLZP/ffGTtvvDT//MP09Rlj377LMpyrLv/EPfkaKlNcB2&#10;eQjpIZ9ua5E+W6j1xLWwS11+UGGxpkSQc6eB5n5nG33NNZaSbAfTgzw8lteCOtSntgYeH9s9okad&#10;KZHlmjxHSxxBu/yFr9na9Zuf/L0UZdlnPvvlFC3npuXf3bd1bAD56xSS2kPsMHL3yNZh7nw0xBge&#10;wma1QN3KhV17CfvAIoP1AJaxwdDGKncNG+aWfzyEjQ67M5Rza8MmgyS7tvjo2GwR737+PSnKsh/8&#10;U38uRctdsd6VomXXWf33981ySPsG8ZYQxtYmYR7L4m2toAx21eFzDscP25/3qQNYye4fm5VsUdoa&#10;ThsjlezzGdYrzAXuBDebYQ2EhYS7XXBsF7hHuGcS2hLT55Ia10gLCeeRn/toXMD7KaXsC1i6KGV3&#10;+VF/dy1Bfm4pN61hfS3sXKzDsqQHOEuOjY28xn0BeQbYgYLlUMbvvA259TttIxksCQV20xiXVj6t&#10;InDOOdsIDm1xfzwgR6Yc67+zGCD2tk3EOIA7SVVon70tWwNL3KNntbUDdxWhJbxBnxaVje0GHsIx&#10;dzzBc8ICc5C2grbDUtCudRN7NmadubPbVmbr8wCWEz5rcR1wu2PAKsI87rEC84hzc4gdr2jjdZZb&#10;xO68GA9jPPPTTsL1kPO3Qh+xblwPad2lnfYU97UZ1i7OWe5U4uznaBTev05r3O9Qf97TuXvaT//k&#10;P0uRb8PPfe5zKfIcHuO5GmvRGGPjNuzzh7CNFLDVTPHcuwNrJHc5+YF/80+lKMu+//u/P0VZ9tLX&#10;zObJdvjyF7+Uova5Ed+ndrETCtv2BG1y747ZNg+xsxv7mmOmwfc+fsf/3/yv/1cpWlpd7LsnOTqy&#10;Z4lzu5BdhRBCCCGEEEIIIcSGoR8uhBBCCCGEEEIIsbGc6UD+tz/6/gdaGGfVaEyaMxqbZGQ8eStu&#10;8ObeuraYMiG+wbuA7KqGDJVv/Kbknm9ih2omG0Giszex8ilVoj2khuRvbsqabAp50hTSoznl4nzj&#10;LmWcVmQGxVZWQNI2cHI+xJQiF3hrNCRYTq3M8nko3jbs8kPalKMhKL+8tmNyI0pt3/uc7TjwBCTo&#10;T1w3yf3egaXfu2dl1ngz8xjStddesbfR7kEi9fTTT6coy1566a2dapa8cc8sSG9i95CX8Vbb27dN&#10;Kvzaa6+lKMtef9XiZ5+2t+X/iT/6fSla7jbyvhS17VbbGJ9sWZ1ffNF2Z6CN4r3vtfY5nZqE6f59&#10;q+d73msS5Tu3Id91kmBrq51tky4PhyZdKxcYS7T5wI6xO0L7L0zKRekd4c4glDieYncS2qMOrtub&#10;gSlfpAxsPEEMWfKQlg1aRWiiwpjxGuL0uQRrUoldPKYLi3OUybdqc/1xu/ZQKsy3bVMaSm0rJyGk&#10;uTXWqznqSSn+AtL3ElI6txZh/TnF+vPEkzZHMBzatrV5tL1n4+fn//UvpSjLPvFbv52i5RubzRLy&#10;4Q98IEVZ9p0ftl0kBnzTONbwZsXft3nszq61P2W07SKVghbGzteHsY24gWR3wEHjtm1gOgYTQtaT&#10;lhaU4iS4+ZCybaszpcU5rH8Z5uwCuxu8fmxj5hOf+3yKsuw3P/uFFGXZF79g8s6ssfPuHzyVonac&#10;46319w5t7B2i/JOppefYXcK9ZR031+MTWxPuo0w21Wjb7h2v37U1cLRj9RkOcT/FLid0X42GNjYG&#10;hcl62Y/HJ7auFpB8z1Dmu5+19fYHf9B2IfnQBz6coiUYMxhvQ7Rhe4b06cdGFBOm0xZK6bKzfvSw&#10;inAtpTT6/pHdU4aw6WVY9yhj5vMA1/njI+tfXrvb7Yiyf+7mgGcVZ6/A/YXPKlxj245MQVt++lxS&#10;cncnyKopKW9oG0GbF7RXoD7cVYF42wjqzDjIw/pX2GoucLHEwHrDnURoFam4DQbzO7CoOdsIVzKk&#10;A7hL3XMyLSGsgr9GZALcYaTBTY6304J/AH+PTkELrdzufoR1gxa508rWJe7iN6AtDmOjKK3NuZ5z&#10;2I5QtwpWEa5vBazEtAPwXn8C6fsNrJlWg7YcTB7uwOjuRxiTPrZKuzmCZvOWE8TOKmLn4nnHaP8d&#10;lol0V388U7HvnIUE7cx1YAuvHZjhuYjfGTkfB7Dl0oLEHUmO5lb+4dzyDGCf5y6QJ4e2c8ePfey/&#10;S1GWPYkdOr70RbuPO9sLxtIR6jDAc/6b2C3umNY83JtoFZnsWj2naMMf/tEfSdHyee+FFGXZv/q5&#10;n0uRr9vJkd0L2BdP4LpoA9nFDmss5/YbtgPI3bt2v6aVnlaRRWnt8JEP27Po93+/7XD3Hd9hduav&#10;Yqe8j33sY2efGHZCCCGEEEIIIYQQm4V+uBBCCCGEEEIIIcTGcqax+Q/+zM0Hehb3hlywu2eSrINr&#10;b8lMt7btd4+yNtnJbGYyKr7VeTiwMorcpKp8U7d/C67F44lJbrZgkahPrXzKiReQ6CwgA8PLubPZ&#10;wso5npoUh29/3ds1qbwDsrHIHjKARI1SyQFEYTVkwJRRMT+Ug04Slg2s/IZyd0jFhpB7Ua5zALnR&#10;M0+a/PjarsmAR5AqUT707HPvTdFSTmYy9Sa3/Leu2RvjuasILSqUn/38z/98irLsq6+YTPrmE0+m&#10;KMs+/dnfTZG3ilDO9PqrNg6fftKu8U//qR9IUZZ9x4dNQnz/zddTlGXf8m7bXaWuMA8wDq9fM3nz&#10;l75i0u43XrcdAb71g7Yby7UDGz8n2IlggLba3bO2GmBezGZ23gHehDzcgb3o1KRZGSRYlGlR1kUZ&#10;Huc65colrn0L8jCOSUoBc/TjKNgdZghpMWWilPY5TSTHOeZ1W9EUtOBanA4Skvi2IVLQZk+fZ0Be&#10;yDkV7S7kQP0Pb7+RorZqkIyWkPyVtD/gGpvM6knlI9WCfJv6kLa4ka2lQ+ww8lP//GdTlGWf/5Lt&#10;RvHEU2Y5uXXjeoqy7M/94A+mqK1atMUC6t/ASEG1b4O+KCBdPsD4p8VvC33Et6M7TyBhG7LfYYVw&#10;Hez6DvkjmJ++O8in28mQghbMxwxWIN537t6zdenTn/lsirLsk58xWenLsBS9fMfyY1Oj9n5rNr3h&#10;2NbPe3ftPnvvvq17C8yXJ2GXOz6x/KeQnta4/9KednxqeZw0F/OdOw6MYFvIYSM9wXnnM+sL7lRF&#10;K1wNK9Dutq2TzgKZPpdcR/v84e/+nhRl2R/7o380Re19fM/67vYbZifcxm4sbsSgTdwuURhk3qqQ&#10;ghbOkcUMayksfhxjlM4OIdWmzYRvVn8Vaw7tP7vYgWtry+4jXM95L3DrHjwAJZ4TCtynljP7nBra&#10;brYDd1xiPzKPs81iDFCuzHsTn+u45sAZ46TdI9wLatiNaf3gGhWlu/GG87IdtneC50NQB/YHlsPx&#10;UOP5cDZFW7n8XCddoSBoc3eNdizrVgV1pm3E1cfFRo31cIQ8Q/SR30HD4hwdnCOdz5mnpbXD8czW&#10;0unC5P0FnpO5qxrtcgNaVrEGTvAMs4X6cIejBXZhG+G7ydaO3a9Pji3/m2/aM9tzT9n6zL4Ycoc1&#10;q0K7Zloe7sDC1q+w/uzBakGbT8E5y3SMjQbnYvmcC9tYf2if53rOHQPdMw+eN0pYNRdYW+7cs37k&#10;96OGVjU8M9ACzO+StOJOuUMcv5PSPoMyf+2XzH77sz/9Uylafm+y+87xfbN7DDC2Z/AITXFTn2Bs&#10;3If9+RjPEjWeFW/ft3bIuVsN8vylv/yXU+StIr+E+s9hV7kHiwq/G/J72Zuv273mxg3sYoZrpFX/&#10;jTcsP6E1iWPviVv23ed9L9j3yu/8zu9MUTsG7tirA378x3/87NPOLoQQQgghhBBCCLFh6IcLIYQQ&#10;QgghhBBCbCxn4p6/+sdGD7QbfKO0k1JBB1SkN4YXA5PfNLlJVaE6yagQhOoqGw1M1si3zlIuNRpD&#10;4mXKmmzHqpXtQjJ0irep3z80SQxfnk0ZdgV52Ky0885LK3MHVhEqqWu8Hr2BzCmHPWQE2Tll0lS1&#10;863RaCony6dsz0n7CsiKnLTPYkpGKe/ZQmfwzdtjSK3GkPfsQdq0s7ufoiy7ftOsHJTEf+gFs0vs&#10;71lfX4O08uWXzV7xkz/5kylq27+xcfWhD380RVn2u5//vRRl2W28vZZWkcM7Jsf66Idst5S/8Gf/&#10;XIraMt9jkqSf+Ad/L0VZ9m0f+JYUZdm3f893pajlul37vc99KkVtfT5j8dbE2u2977Pz3rhxM0Xt&#10;OMRbfLPK8tMqwl02+Fb/vGZ+k/qX0O1ROkhJMG0jtIRQmkspF6Vi16/buSg39fJgi6k75FudKS8s&#10;0L+LQ7P8bMPWVIwhUab1g3BBYX68OdzZTFhP2g3QDj6/pbOteO2neON0CR8aJbIDyr8nJt0c4S3W&#10;GSwzJbShDdZGOIeyY76tfWTX/t/+Q3vr9W//rs2XDHN8ABnk3/6bfztFbTmUEEfWDCyCBV5JX3C7&#10;CPTvBPcNrjl7sBVsI55wDNihHo497nqAtZFxe0D6bMHa22ZKQQt3kwGHkPUORybRXEDafQrpaQUL&#10;yRt3bV36tY9/IkVZ9q8+/vEUtWvC2NbnKSXfkENTrl9DIl5aM7dzH+2A/i3RL6eQUlOavk174NDG&#10;5MnUjj3CWsQ3tHPHJe6CwfbnmsOdKfiWcr7Bvr3K9NnWGbtgcN5526mV+b732e45f+mHfyhFWfbC&#10;t9puUF/4jFkOn72JXVowx2vUv0Z9uNaxPow5j/hMsguZOu2xJ7DWckxyHX79TZPgfuWrL6aoBW+n&#10;39+3+whtDmz/mzftfvT888+nyPPqq2afnGD3ItY5unauk5FVhDEnJI/NYTnhtXi7GdYQ3H8ntBLD&#10;vpdzZw2cq2A6zlsEtjg84mX7Q5s7A6xFfAaLrCKMa7QDZfAnsDBTZu93IWE655GVQ3JcVzm3+1eW&#10;27loH/A7jNgfrs5Yu1jPm9ft+XB55nPYnoTPz2zD5dnOqXPM/Z1nU9Su1dgRaQaryBA7rx3s2fq2&#10;g2fjIdozpy0OiyzvWYPM1sASO4xMxtYmtHrdw73gpZdMWv/UM7Yu8R40wvMALTORVSRHHFlIOA79&#10;LlroDKTTVszngRL9yOeuGt8vML2cdfEU95QT2CSPYJfgro60dXAnjgLfTd29G99fuPNRAetK+0Uo&#10;Be26gXsQ158J8vyXf+fvpCjLPv3JT6aoHdsH+B60Z98RdmHPoR2DO4MUsJ0eYcexU66fsOrfwXcc&#10;tvkEa/4f+u7vTlGWPfOMWZC+8pWvpKg9L7r6xRftPsJ7+ump3dP393GN+C7A+fvmm7aryPGx3a/H&#10;qCet5dNTzBf0I+8XnDvMc143K00IIYQQQgghhBBiw9APF0IIIYQQQgghhNhYzjQ//8PvMeHHAd44&#10;f23X3iI6444Fs7fkL83A5D27uyZxGWG3kcO7Jv+gomdSmMSOb4KlFGowsTJ3tk0+tIP0H/y+701R&#10;lt19w2TnL75kcsdX3zCZzf1jO3ZemnxogbcTzyHjHwxN0lNCtkQpfoU3V1MmOqSsEW/Op9xxsbB2&#10;pTSOb+mv3M9LqAP0OpGsjm/1b3Olzyw7PbS3lB/et/rvQFH1/LMmo72FN8rS63Ln0KRBlAl973eZ&#10;bOlb32e2kQPsKvKpT5lk92d/1nZDeP49Jp/bvWbj8eXXXk3Rsu+szndhG7n9qrXnB95vOyl83/fY&#10;ONmD9O7n/+lPpCjL3vW0yaL+8o/+cIraefCUybF+8p+YFP+Nuyb5+7N/2nYtee6jH0pRC+RhM+yu&#10;AjV9trVj11jPrW5vYpeBBvalrX3rizksAAvoOykP5hvp2Ud86/J4aHIsyrRu3bLdZJzcF36wCm+B&#10;9vPC8lA6mNWQl1dWt+2x1Z8yM0qmKa+lHJ12jBFi5ideptuNu15Xjv2xs23jueTuEpA7UrI4QjvT&#10;esDfkEvEeWHt8CZ2qbgD29Hedeujv/9jH0tRO7+wk4WToU6sf//m3/hfpKgF9gFKpnMM1hx9mjur&#10;iMl0B7AnDFHO1tDacwe2gh3KvGmpY8/AooLhljXYFYIS1hrrQ4M6V3izdwVpYsU3jaOcHBJTWnhO&#10;sTvGCeS1o22bm1PIaz/5m7+dIm8VeRES0ApvC+fuGycntqblAxs/u7DdlWgUWueefd52Sjo6tbl2&#10;Cnkq33w+n1k5C9gYt7dsnB9AFlvNrUzuFFDCKnU6tTanHJfzlG/+L9F3XIvmWHOGA5Pj0oJ365ZJ&#10;0//aX/sfpyjLvuu7vy1FWfZbn7D2f3rf2nDAey7ulbSHuHsuxjahrHoHUmRK0/ksce+evTV9hmeJ&#10;OdbS3//aV1OUZZ/9whdT1JYD988Wdh2aQobNNflDH7J70x/+w384RctrsTp//vO2682TT1Lqj7mJ&#10;vuY6jOSH0vEPXOtgr2MduPMUn6N2INff3bG1cR/xBPeRgx0bP7SK0OaW0/Zb21htb3IpWObB2LMq&#10;Z6OpnWuEdITu+c1ZKix8yIJha+MU9xGm0xLC3Rba2qXPFnfTsjyDzK59b2jjhBbOyB7iYyu/yqz9&#10;a1i3BrCe0dZHOwCfVeaw9ixKe06o+P2jtnl0v7ZntvvYYXA+t2dCOCmz6wc2Hg5gfx7QeoNdRbhr&#10;xj52VhxjvaoW3VaR7S078W1YDr/8FZPo792wZ9QGFr8hnuuGsFgW3HkNaxSmThtb3fgc1QdvseyG&#10;Y3iOvuZqyJ1BpnPru8Nj69P7+O5wCD//MazNW7jHFbhfZHguQne16wlqgbaaYOe1CdaQAvN6Bxbj&#10;Z7FjyP/pP/k/pqh95n/J7O1D3MtuYEenCcYMLRj3cZ8q3Xcou4dO0W7DHavzCb5HjLAj5PY1s/7R&#10;qs/z8vsRdwbh9wI+5/Oey3vHHiz/7U0xBe11YccTPvPT4sGdxV593b43PfGEtfMIY/UYY2OE3bie&#10;SbvwWOsJIYQQQgghhBBCbBj64UIIIYQQQgghhBAby5nm59/9DtMcPfOcvaV3iLeZTyGHKtLbhxe1&#10;SVK3d0wi8ty7TV74kQ99JEVZ9oUv/n6KsuwznzLp4wwS61s3TTY/GFv6cGRSoieum1Tmr/7Iv5Oi&#10;pZwvBS2//gmT5v76J82ScDoz+RBtI0dHJok5wJuQp5DOFnxbOyQ0lOUUsGxQKkYhVYU3sV+7ZnIa&#10;9+JbyONnkDRTAjqFpDbHW3ALSJX41tzF1Oo5xVt8S6gj+UsWq78H2dIEO89QPn2CMgtInq7hzbfX&#10;8AZ7ymUPj2x8nUBafO2WSYncm9759l0L28bFH9bkWY5zDWur535pMqcab9j+1ve/K0VZdvNJk6t9&#10;7asm080hF/zoRz6YonZ8PmWyq3e9x3YYyUbW1y9+/sspautwYHKv+amV+aUvm6TwAy/Y7ioHT5v8&#10;ezqyvvjV3/qdFGXZ7/++zbV7kIq98rLZbXZgGfj2j/6hFGXZt6DOL8DmcxtvD+bb8nNYvYaQklIq&#10;xteUnxyajWtc21uX56fW/my3nQ98IEUtR7bmvPaFL6So7WrII/nm/Dt4qzPfkDyELJC7rkxhJaC8&#10;mfORQ2wAeX+FnYloT2hw7Tnku3xL/xzbHc0WFm9jV6OXX7edBV74gI23126b1PyXP/HrKcqyf/Fz&#10;/zJFfk5dv2Fz6kd+5K+kKMve+17bkYFveJ6dQOI4tX7fHln7PHHD6nly38bJNmTeI6yNO1vWnluw&#10;brWLQgratsUb5rnDSAld7AxvX68hDaW0u4bFoK6sfErTc/Q15bgTrFdfe8XG7cEtk/gezmwd3t63&#10;tn35dWuHX/uN30pR20e/YW8mfxEyyyG2zqqhL79339r/BG/OH+DaR7AhcNxOtu1esIDdxsuzrU3K&#10;hTV0CatIjTiHRHkHO1uVsD2yHL7pnbsXceesOTwPrNsAOu9r3KEJu4bduW1z/Pn32E4Z3/Ed35Gi&#10;tk0wDl970dbea6jmB95nu0r9m3/uz6Qoy37jt63vPvNFs1Hs7ts98fOf/VyKsuzGgd3v3v2srdU3&#10;8Vb2F16wuXYHVpGf+8WfT1G73t6362pwf//ql21t38ptfD5x08beybG15wc/aGsFnwe+9rWvpchL&#10;yvm2ecqM/8Sf/OMpyrLv//7vT5F//nnqKbOX0pbI+/WrmEdPPW39hWXS7S7EHbu40wdtHbuQEx/s&#10;2zVyvZpNba5NsOZcQ/4R0mnjpXXlYGJtNcF6QgsJplR2BztK7B/Ys8H2vo2Hv/cP/3GKsuzbvtMs&#10;PEPsPvAPsGPU9SetnB/6YbO18tnv3qGNn1/4hV9IUZa97xkbJz/wQRuH+RzP+LDyUaY+w5p58xl7&#10;RspHNg6/9DW7T23tWz1pJ+EzP8feK6+8lKIs+0cf+wcpap/hP/7LKWrn17NmJZ6O7FqOYBOYTCy+&#10;ccvm6eF9s5OP8Tz/3NO209zt120+PvGEjec72Nnn+g17lqiwdhUDa58nb5osn89LWW7nPca6ymeV&#10;55+za3z/t74vRf45YYrdiLa37N7B9X8Hz+3RznGcm3wWimx9Ezxz5hjnu7tWB+4kQrsl1/BT3Dff&#10;gJWG9/GjY5uDP/9Lv5Qin/5DP/KjKWrbBN9xhpine/gOUuELzzM37bllhGfIPdxP/5v/6r9KUZb9&#10;9D/9Jylqn5dgw3wGz5zPPGXfH2/ftvH25h27xuOZ1YFz6s4x7Jx4DqRlfh9tuIU25/p5546NYa7D&#10;7MfIFsR+pIWE9wuOJVpTD65ZO9MG8uUv2z23gtWI1tchvi9MYKmuuOYnC6qNcCGEEEIIIYQQQogN&#10;Qz9cCCGEEEIIIYQQYmM502z86PduPdCqUGZNifNsbvaGwfAtCUuTmURqa9fkHM88Y1KZP/tn/2yK&#10;suwrXzYZ2Cd/w+wbL71obxkdQSI4wGuaByOTFd06MLnLc9dN6nMDbwh/8VWTI778islvJtgFYLqw&#10;323uYWeN3T2TeNV40/4MUjS2RwmpJOWv21smpznAG1n3dq3MQ8jmhyM7NscuAHzD+Rw6dUrK+aZ9&#10;y/FQf1KmDvk0X0k8gIxnCH32ENIy1u10au3GnRS28LZ/Smd3xiZ9nJ6aXOoe3nBLiRSlpEO87Za7&#10;OYxhXaF07RRvsj25Z+VXJyajyqdmnaimJut617vfenvtkhs37Vxv3n4lRcv+SkHLE09izEBmzzfx&#10;XrtmeV5+ycZ8AUsWJdCMv+W9Ztm4hzavr1v/fuoLJmO+/YZdI6XXx4fWDgewIXzkQx9OUXuud5lM&#10;8WDP+u4Asvk97A5DyeX/n73/DpYtu848sZ0nvbvePG/LOxSqUFUoeEMQrmnQDXqwyW5290w3ZzQz&#10;IbUU0oQmRqGI+UNShBSjaTUnOD09otgckiBIomlAEmChUCCAIoAqAOVfvTLP33vf9Td95smTOvlq&#10;3/p+u/Vy4iFIhu4f68Mfd71TO/fZZu21dya+by/6WAyK6Qi0w0Kk8Yli0SNLWO9D+CTHkDTIc+eV&#10;NWNtTfO4eEg0/sOHJX0bQIZAGmQW9FpS6Ui94xgyC8MQt1sjkYLLgQ5KCVsXGSK6uGE7B3pkmeOM&#10;OcpMoO++duGit5z73S8oq0gG/WqCQrmwIN/+zE/8grecW17CWgMVsIj39kE7bDVEfSzhNvV+R+tu&#10;fkp96XXlexlkT6gg4xLldXnQ4wegVu5BupKbVv2MjTH1b7gBO48b2oOsFniewVy0OmrnxRXdKD63&#10;KJroEFTYHm7O/8uvfd1bzv31dyUP2WOWDcTDEeLAEOuIt/Ez+0mQhQHt5y30hTLqRCaFQCqCuD1E&#10;ViNKRUbYBzOg1GaRIYjyqASZuSglg5k+V/tjZHDg2jx2XDTpLvaFTWQQ6/R0DpmZUbyiNIxaozzG&#10;7YHTinX0t+kFxdUXXn3JW+GN6NUp1b+1JRp5DfT+rVXFpTtvk+RtF7Twlevyq9qs2r/XkrRhZUt9&#10;XJqXzw93NeanjkrqQpneffdJMlMqijr+xpvaL2LExsuXFU/aWGsPPfygt5z74Ac/6K0QfC99bHlJ&#10;cZhSr0ZH/XIYf55JBsFZC+WRBaMAKVABErZ+WzTmXld9iSCb4jmtSDp9ICfRmM/PaN7zQ8XVIWj2&#10;NWTkO//am95y7s++9IS30uZHGqtr1yUrm0Mml3swd7/5u7/trbRfkMK95wPv91b62SXRs2Osoy/8&#10;we97K11Hm2rzv/zcT3rLuTPLei/ruXhVFPHnXjrnrTTOlDUOx85KEk55iMsyPmteRsy0hTi8sa7z&#10;1be+8VVvOXfhtVe8lc4RzgPXduQDNZx1K2X5T7Gkd21ta/22sP9WSpqv9U3tUz1IxeeXdK6YhjRy&#10;ZUXjU0K8PXlSseU65FGr+G4yMyspCrOKFCGRY3zb21HcYEyr4jyMrSM4g+VxTi4y2wgkAzynDXlG&#10;wrmLys4ZZLgoYN9pYV3ze+QUZA7MTsLzTAHy28uQNjcgtzl0RDKlX/yHv+ytdO+AdL2Fc0iE7yxZ&#10;tJ8Zds4c055ehk/+m1/7V95y7umvSX579JDmroK+Ly3I/3kubXflb8zOExUUB9qIwy18r6RvcHyY&#10;9SnGvrwJWTezfvD8THk1QakIpUOTMv0xw+MM5JCUolBmkuBsnGTlk0NmtQOCs6jfX25e0mAwGAwG&#10;g8FgMBgMBoPhAMB+uDAYDAaDwWAwGAwGg8FwYHGDy/HZd8+/zYcqgY4/BJ03BiVun8UUZUHvKYl2&#10;MgUKJekiI1BeN9ZF4dvdFYWvXBZFpwgKXzISzaaoxy6jx25pThQaShhaPbWtiludk5EqajRFbcqD&#10;itNq6wXBbecBNVF9HOCm33ZL5XHptZub1T8SjLFIaSlAZwL7yWVASSKdeAAKMSnT1ZrmIsdb6EGF&#10;ItU/4k2zqGcIGjDtPt6bBWV6CjTCKbQhi9/KSNVrNeVffVDUeHtwbUZ0vnlkG5maAj1JTCu3syVa&#10;3eaqqLzNXdG3jh7SXPfaoldVa6DV4Vbzbk9+W62J4kV69hponxhmt7QoqiFvPwbTyjX25Iezs6KB&#10;nULGhx+8KrrmqC5a1yVQjnuQ4eQp5cDckV54+oRu1T6Em7Q5X/fcLTro0qzW0Qh+sn/r7xikQ9Ov&#10;Th7VOOxtqc1Lc/ITUux2G6K6kf594bJu1794UfTmQ5CHPPig6M09DDT9v1SRD5Ay3YR8KQ1k3khj&#10;FCRpTchGzr8pSnB7T35y7IgkGCePKFtKHnTBPvyBvye3IXdaxI39q5uim25D/vOv/vtf85Zzy6A+&#10;Xr6mTAEnj8mXfuUX/7m3xnRZ+QPXOCVCnY7W7AZo8+Wy1gIZ3220jbFugOwtlKcVS5qXLMaH7Ykh&#10;eRhiL+gwqwXmmrRY+g/3ugTU9C5p89fknwtLGs8Idf7l13Rj/w6yI715WdLICxeVRavVVV9mFkUn&#10;3mlo7Q+h/atW1eYcMhMxm8MI1PFgDMGLHSIDAv28BzvpY8xB3Rwl2COwU3V7WuOUfmSQQYAYOb0r&#10;fZv/mz6HxDKQlji9N48sSL2e/DBBndXazddyt4MyGMMPPfqIt5zbwpq6hOwGW031kbLNCJzpDAWa&#10;8L1ZyEYGWDv0Z85RGhS8kY5JQXYba6eLPbGjJru7Tiu2LEIOxuwqefT9tdckFeki+8a1FcWKtTXZ&#10;zCryuc/9vLdCCvFzEzJb3X7bnd5Kx2RZ8X8dWaJyuMmfGdA2t9TJHijoZRyqOIQxzmmUluQQmGpl&#10;UdxrVc0RJXuUYlUgYauDHl+BtHkG65QZ1r6HLEJ/+Af/3ltp/WjzzLwo9DzjFbE3tRDf5iC92QUl&#10;/gcvSFIxzGh8tnHGPnlY+1EGEtoZrK8CxnZrV7Ks9W3ZNUhfZxcgncO5em0dcsKSxu34UfgqpLid&#10;PZ7TtL+4gfxkhPllnMnBCa5eU/Y3zWK69utqG5JapBVp7ho91dNEPDxxVj7MbC9X1rRHzFC6Pqvx&#10;uXRJVPk9ZJlZmNFaOHtWUjKeoyiJpVSkCvlSBVlFKCFp7OrsNMK5Aq4X7H1Z0PgpP6R0JV9Q+U5P&#10;kuQIWfbaHe7Fir15jFuMc2MXk5GBBpvP0xd4I/X/BZ2N/8FPfdZbzh0+qnNsC2enGNL4EuLMCOeQ&#10;5SWtwRbOrr/5P/1bb6XngTeUPeq2U/LhYV/9LWGsmsjsEyPmU/bYgUxmD983eQ6p1G6e6YPSD9qU&#10;h+zhHBtIRdCeBKuEUpEdnL1PnZIUcX0dMRnnEGYSoVSH2TDzOGe2B5rTDjINJWhbEee0fdm4emEw&#10;GAwGg8FgMBgMBoPBcMBgP1wYDAaDwWAwGAwGg8FgOLC4wRj6sXctvc0TyZLnmxGNJsqKSrJPFeKz&#10;EW54poxiDRk9FhdFx0pww3ALt8UWi6QkiUbSxY30w74oRnMVUZumSWnGze28ubqKLAmZvCgoA9CW&#10;eDM2aep90A4LuGm/XlX5Lugx2xui/VRUxB09onbOzcru9tTHDrIP9EAbHkHuMQSltjdQGd4Sz9t0&#10;c5BysI8F0OZJ26YEYIhMGaQYDXAzLSUnU5AhlHGT+XCg8k3Qqod4VzYnH+AclUHznpsVJYlU6gg3&#10;4TdBg9zekHyj1RC9rVLTuPX6mmuHfrW7ovYN+vKBmTnRApl5YWVNN2MXkdmB2SJIyRsi68Hetnzm&#10;6HFR0U6f1O363/n+D7yV9reuedzBLfSUNXFeMuCn8qboach5KO3JYF6YeSSDNq9fF6WzD4nK+pqe&#10;M7PGvXff4S3n3vfYu7yVtmFKfnIddZLSvLWtuaOcZHtXlNRKRfXcdqfexewklF2Q6nwJN6jzJuRZ&#10;UHlvv/sebzn3zAuiRr/4iiQ8fcigHn6H5CrvevCd3kr9pyb/yab/20cJNN1+T+vOgU4/wPi3BnrX&#10;H/zRH3srHcMtjeEq/P8d99zvLef+6ef+I2+lGMg3VpBBg/IQ2gNID44cwY3cZdCbkYVkUsYBluHz&#10;AaiDvMW6Oi0q4wzkRXst0TLZTmaNoW+QOrsLyvoO6LVvXBTd/ewdogozw9QXvvhFb6VrGX5Omiup&#10;mzlQJat1Ub4vXpE/t/bU/joo2fRVjhszhlRBfR+TQPfBGE76boy9I4YPjBKNOaUipLh3BoqxzBjC&#10;TEkjvDcZaV9LEpwvAsqr3tVp67OHDkn+kEFGs3iosZpfkD9QDtbrqP5KXmWOzCsO8Cb2F86Lcl+Z&#10;Vfkisgbs7ok2X63oeQ9zfWhKa/z6Vc1vvarBmga9vNFSHCtQrjgtv12/Lj+fLosyvTyvNVgqyseW&#10;kA2BPhNKRTSGu3sahxFv3T8jGvZPfubHvZXuxcjm8BRkU6+8Ior78rLmjlK7TZyXSshA1IfUl3E+&#10;AeWbVPwCbp5n5izu+4xRd96hfeEUZJLcIygVoWw2hzNSr6G4cfttZ7zl3Ff/4i+85dzzz2m/zmIj&#10;jCLVGWXVrwYyoYxwxi5jfLIF2S+ck0Txyqp8b+GI+tVFtiCu5SJkHV2cw7sdtSEH+dIcMiZMY/yb&#10;oLgzY1o+p1jEc+CpY8hghZiweVVU/ONL6uP9d4qmnnMaq05DMWR7R+vxxZeUCejESUmJH4Y0bBUy&#10;lhdekSTq+rZ87+x9Kp+vyc83MFYtrB1mGuIeeglSwaU5rdnmpubr8Ucf89ZYzqCxeuMNyV56yK7F&#10;vYDxs4hMVaTxU5rN/aiL70r8jkDJQCCxLCt29Ufykx7OIZTZtpkJiHIVtDkHeQiznxQg6epAbrCH&#10;8f/IRz7irbGc7QPeGkP1N7BOuX8xBi5BfrK8qO8X3/z6k95y7q+/8ZS30lgBCQOzoRXRr0Gs8ed+&#10;1IKUbHtP8ZwSG57xKPlfhtRuD58N6mf2N9iUEfEMQAkkY6CDRPqd79TZ9dw5nXUHyNB04oS+szAD&#10;VwfzNcCVER3EImYdIoJrDbzP37ykwWAwGAwGg8FgMBgMBsMBgP1wYTAYDAaDwWAwGAwGg+HA4gYP&#10;5CMPSCqSyYi+huQaDhcOv317LG8y7/dFNyL1KAMK9Nyc6DekMJGiSUowqcXBLdyg8VcL+u2lCplJ&#10;F7f9d0GvKvFGaGa7ANUwh3oiUG13dkRT523VJcgEEqaIIIXmqGiKd9+pW/0jpMHY2xN1bXNT7+JN&#10;9f1Y/R2A8zSARCIGXzmDm/kzoOBynHOweTs3ZSMB1x9j0kYWlQyo7KWs5i6HNsRd9Zd07lxB5csV&#10;UdT6oEtFuK2Xt+vnMHeRhtzFoJoP4QMD3M5dqsuxc5AmRejvLm4G7rREgauBsl4qiM7UbIuaVQAF&#10;js8pFSHHenNddMeZWVETjx4+5i3nXr8k6mB9Wj7MbAuk3DOzD5VgQ9xs7JDJhW3mHDHzSB+3+jeR&#10;QYMZKEhFY2aHu0G5/8yP/YS3xu25eftffPFFbzn3lSee8FYYN/JYs6TGLS6LCk4K3PySaIEFxBnK&#10;Q2jz1vc77pZk5gpuV94Bba+AG7AXZ/TZEajOe1jjszXRWc+eES32E5/4lLecu74hynQeFMonv/E1&#10;b42lLsqG8PT3vuOtsa+i/lOSHX3qfR/1Vlon4sn510WhvHZNdQ6RRWjpsOjfd999r7fCueiB8p3H&#10;bd4dUCIZ2+ug1qee6/+GZaqI4YNEcXh9XeNzDXKtNnx4hHmhpG5jV3OxvSMabR9ymGYD6xp96eFm&#10;8iVIkJ577jlvpTFkV2vkoXc96q3xPqWxeu0N0ZXX13S7fhHSG8a6QCqC8akgE0GlovhGOQklewNI&#10;L+OBAkQy1FiRXj5kNhxk9EhAa6eULHV6b4yh/YIZRiL4Xgb09SokD4W83juItfYX5uUPZ89KetPv&#10;aUyGXY3DqROSeiWx5nEDt/1/9/nveisdQ8T5AeQtq9eUyejIota462peDuGzx1Bm2FGZLqQBZUj/&#10;urH8tgsp7vwRZaJp99T3odNn93Y1zsxQswPf3tiAjyFzVhbZUqo1+edeQ3vTiRNqw7Fj2pveeEOy&#10;hT1INQugf7dxNuvDTSiFoESOcZ7geZKZs/b29N6dTbWZUpHTpyXrOEwZS1nzlWBPZJaTGGeJIWQp&#10;Jw/J9775de1TzV2N87vfpTh57KikFlNV+fZLL3/PW+PMWaJbn75d41yfVpx59gWdB1rwh9lFxfmN&#10;LbX5/AXFRsqQC6C+5yBdSZBRMBdk/5GNbWHsiG9jCvtaGZK9o8jg0NtR3N5ded1bzv3oBx7ylnP/&#10;+Oc+4610TUFm8l//N/93b43Xi17c6mjMP/4JSQkef68y4/zFX4r2/1u/92VvpT68on387332l7yV&#10;+lhVMpmLa9r3d7GWMzhgvfzyy95y7jIkhwszkqtXEc8fuEdZ26oVneu2IY/tY+0Esk2cl5hlj/vF&#10;zrbW/ibWRZDxIacYQlkl5Z/MNlKHvJdyS0ozmN2DmJ7WOFBKxmwpMfcpfJ9iTDh7Vt+nHnpI0uPV&#10;Vfk5z3K7iA+vQ8Jz8rTOXZ/7+Z/zVvpeZAz59X/933kr3a9f1fwuLco3KA/f2oBsCpIHjjllQUeP&#10;64xNKdD2tnyS37XzkNVTLrSF76o7O/peiW02+F7Atc+sJb/8j/+Rt9Iz8Iz86rd+57e95dwryHLI&#10;rCJNnE+YJaSP76ptSFMLkJJxrCjZ2//dQD01GAwGg8FgMBgMBoPBYDhgsB8uDAaDwWAwGAwGg8Fg&#10;MBxY3OBpvO/ew29zMZKRKCzVuihBJchGBvFbZRLeFg5aabOhOsC2c9O4HT2UmZA2I8rKCLyWbgeU&#10;Y1BcqmXRSEqgO5I2E1NmAkkC38UbbkmpJZ2GMoERaPYFfDYdQG+M2+mNFIsLosYdPyJKYaslSk+r&#10;BaoVbpVvgFYdj/CurGhCWdwknEHmEWZXYV8INp+ZJvKQkORBsXY5UItBnU1ACWZ2D6pMhqCOk95G&#10;6nUZWUK6oGlRNtKHJIdU2AxstrnETCXoVwO03hpuhCY1jv7ZBu2NFCYOD5+T8hRkFsDcTSqThxyG&#10;9K0eZBqk9ZIWGPc1PlxrwfoCDT7IwgAq+Nyc6GEzoPF3uxqHPmi0pBdSKkKq2PyM4sB7H9ct0E1k&#10;c5gG3XFlXZS/J/7yq94aU/T13sOHRQPehuSqDEnFYKgxyUF2VC5rTGJKObAeKbkqg8q4A3/oQD5W&#10;xu3cM/DnBPPSgfRgBhRlUpo/8YlPeGu89r2Roj6r8fnv/vX/y1spSnrvy6DwzUEaE2PcHjqr2/Vn&#10;IKXhTf6kffJ28TvuFrX1/vuVqYTywAZiJuMPs8BkEa/Yd661118XhbgByVWvL/sabnG/eEWyiz2M&#10;czrx3kjXLKiYzJDCbCAJQuburuia1ZriQwIK66lTulV7Z0t0ZUojT528zVtpmYbee+mqaKUb10WF&#10;JQubEjPWSVp7Dlm9FnE7OjM3xaDi93t6Pujrs8OB3sX9PeZeCXldD3uBw3jmcrLLBbQT0hLSyxPo&#10;B0pZjXNzV+NTwb7/iU/qtvPHHxUV/+UXldXi0puau/vvVcwZJIpF19a1F38LMqtWR7662yQFV3We&#10;ParYOF2Q01SGGpOzR7QGH3vHfd4Klqx785KyKuRKGtupJdGq15Fp5VJDH74GOcA1ZDAhzbiBtcB9&#10;cxqSlukZxPChYlqhqH4dOSJqN/em55+XrI9SkSJowFVkU+pgrrOQWw4RJ/eCGKIx4V6DJRhkNJhG&#10;vCINnnt0F1IvpgXiGZJSLO531TwOxrHqqWJdzFVkH11W3995vyjujz0k+eRXv/olbzm3hcxQP/6T&#10;kkscOam4/Ttf+DNvOfeXTz7vLecurGg/LZU0X0OsqUZX/SpDgueY/QeZEQo41HJ88tCSz0xDGokM&#10;AsxuNl9V+fUrkiVePS/6/YN3yq8+9RFl3Kjj/PD5L33DWymwpw9H8oHH3/Owt8bxWVT8r379W95y&#10;7rvPSW4TlRQzq/OK58du15rdAg1+Y1vxIcYZeHdLMXwL0obGtvaFKZx7ZyG7KCCbHn1vAHkjpYJc&#10;F1N1xQrOEbP40eZaYEYSnicpT+hgbWaxn8ZYhDxnUpbOPYv1lxAfuJcxkxT3XJ4NiNkZ+cyrryr+&#10;szzbP72g+pnR40c++mFvOXf6jHzgySckKXodmacKefWRkv86Mnz1kN2SMj3KSz/20R/11rjvOgtd&#10;uCCpEaW7a6uKD5TwUJq6s6c9i987ikh1OT+vvenwUY3Jz/7sz3sr9Td8V/rt3/m8t5z75tNag5Qp&#10;lYMzkjdSJPhe3+rK90rIREmZDL9H7M+jvNpgMBgMBoPBYDAYDAaD4YDBfrgwGAwGg8FgMBgMBoPB&#10;cGBxg7Px/vtPvc3XGMSiWFVqonFk86IKNT2FOoNb34sF0Ty6HVCGiqLGkf6RiUTXKeIW+hI0KbwB&#10;e2tDNJUsbjZemBPdKJ/Xe0lPYrYF3n5MqlLiVCdvfB2BXpsDTZdZA5g1I5BI4GV6mpaP9HwAqnP6&#10;Nv93TN9SnQPwlRNmo4D8IV8U1ZMZNzqgZlETEiF9CCUVOTzP0kYHmD0kXxRVjNKPCJRLyk8cqG5B&#10;5gvcxpwDfa7ZEcWLVDTe5E8qHYY2oCaWSBHHrb9tSFEyoHvRN3Kg/ZPGRvoZ20CaHH2JPkmaa+Cr&#10;oEVlQflmhp0K1kivKYkHn/fx3j4kElOQe1BCQtohXuu2t0VxpKRlguookMwQlAnkQVerV0RrbLfV&#10;5jrojmBBurVV3eY9Qgak2VlRBAdY75SbDUDbJrU4QmaigE6M+nmbN2VKeUiKdnBbdQLaYQ23RtdB&#10;h/PJmW4ggaSLvvTggw96K+3jvCislRnN45e/qhvsM1iP2221pwtpW6+r50vIqjMD+i59m743Oyua&#10;7lHcos+bvekb1ari0vLysrfSPsLPKX0ibZVZOb75zW96K5SZHD+pm/O3QNldx03aA8ThAjIWlSCN&#10;GSFWDJG1amNbt68XMbaz0xr/8+dEGV1e1PgcQkYbxs9dZCKIR1oLlAR2W1i/aD/3oHSk/d8wbsTw&#10;T84XZVB97NG9ruqH2snFfS28YYwYhf+/Iwa9v92XzySQGNSrauf8jMrXQFV1cn836GCdNtWvyMlP&#10;pqdlf/oTj3jLuY9/7HFvOffaOdG/n35KtOFyRbfHbzY1j6vbav+FFWUM2YOcs58oThZzGsNDoHnP&#10;ldTfUhcyK6S8+hf/6Be85dyxw6LW//Gf/IG3nLvz/tu95dw9H1I2hKe+rownf/KCJCGvrqn9V69K&#10;XreBTFWtlnyD9F0czVwNmU2YTe622zVuy4cUb3mu+863n/HWmK6Ms81I/nPsiOj6q1cUzwM6MXzV&#10;RRpPnkkIZpHrD+R7vOV+iH2Q+10bsbeMNT6F7A/co1vMKoLnbazZ204qA0gC6UrUk31iWfXff4fi&#10;2HPfe9pb466rzXffq2w42ZIkME8/I3nIYCR/bvRwpirKx3Z21M5hT/E2wR7RbMjnK1X5w8lT8oEi&#10;shd1kJkoymstZHKKtxmcaSmj3r6ujA/rl7VO58qq8/CsfKwNqc6wgH0f58ztDWWLmFtQG2YhiVqD&#10;NCzKa3xmljUX339JWXKWT0ji18M+lUDnNkTs5T7Ls+gOsoMtzIta34P8Njh/wo6xFwRSHZxbKAmk&#10;hKSFsyIlG5QkVyFrDWUm6ssusshlIGnJI3MQJR7M5raL7F1cgz2cV5lFhWfOUkk+wHMCZSwLyMS3&#10;taW4t7SsOMAMjLVZSSQuXZPUNIOz8ZEjOrdQKrWHNdKGrLiNc1cf318qZY0zs0bSNx58QLLH6bp8&#10;4+pVta0FmQ++ZqVxW3PHWNpFPKQ/0G8pTZqBT17f0Pm/NqW108P3uNXrahvP4Qu4HuHaNe1H25Cx&#10;RFm9l22bdK3B/rzLMw0Gg8FgMBgMBoPBYDAYDhjshwuDwWAwGAwGg8FgMBgMBxY3+Bgfevjs24ST&#10;Tkc0lyKoWiNwObf9bdo50Punp0SLxYXiLhmojk5H1KAWboYvV1QPqezdDuh/oLTNzoh61O+LcpON&#10;1MYR6IWDgT4LRq0Do99lQcfq4cb1KuislFRkQMcagDpYxA35VWQ0oLQkhswh6Yu+VSioDaRvMZtG&#10;B5RI0iMTvDeCtIFUbdIdScHijbgFzGkEug5lBaQYJaBukq7MTCJlvIsSEtLVgs+yDZB1JKCHxaBz&#10;E1CxpP7gjRRZ0KpJgSvWNEe8vbzTVtvKyERTgDyHmTgoIWF2kosXRTmeW9AaYXYGyl6YmYXg+NCv&#10;smImBvKTVlMyK2ZmmZ4WPXW8qvfBbCZU9tRBD4txazrpi0MseNL/HKQWzNJCymghD/pZV/VQYpMD&#10;HZ31cPwnSRtYhmNOejPlVJyLDG5ppk9yrtlO3oxdgDRpxFvB26p/GGQm0rty8DGukQIkJwNoXRJM&#10;WBtymAjUxNV13WJ9EjTmvQ3QI0Gl3ttTJoIabpsP5HUYh8U5SRIYZxbmRB38yEc/5C3n7rxNNHjS&#10;Pq9fF432r/7qr7zl3PPPfd9b6fxiHNqIgR2MZx9U8xHak2N6LMxRD/W0oZdg/Gw0kEXitOjuPdy2&#10;nUc8JC22B8oofWxmTjEhhzjjIHEaYZyzkcowhjMLA9cg1zJpxn1kd6K0k3bcUxvgwi5GpoAYNNcm&#10;xiEeqr8z09pojxwRDXVuWvs4M4n0WvL5zWu6Nf3oks4GzYb8FsxW94mPPuqtdD2CPv30k8p28eYF&#10;UVV3+6KztiGHyZXVL2ynbmpO/rC0qHiSjRVnyhm1Pwe6+BGcWx66W7TzDVDlv/PXkkfdc7/W6bse&#10;VWaE566Kvvsb31AWhjd2MadNtYG0YcY9xtJsTuNfhWSsVNaY5JEtZXVVN9sXi4jJbbVhGtkltjc0&#10;5vmcyrchB2asY7wl1byAd/VAy6eUL4PzUgbynAj73ZAZcIA6JGAzM6DxI7Zc3xEFfYDzCff9WVDu&#10;L56T/OHovMYkGqq/eae+DCGdKxbU5im0B0dat7GndfeOhyQp6idy3PUtlXnpRWWuyWMtI0FZ2gbF&#10;wDqyaJ04Kp8c4ny43lCbHfb0KFKsbuypznZD897vyC5mVc+JefnhIXwXGeA7ynZL85utqPzWrva7&#10;Es7wVUhQm/hO0RloXVzf0VxPL6i/DZxPKC86BClBB3vEyjVlglhe1D5YRMaZmWn5CbNW8RxeQJyn&#10;rLJS0bzwfHsFtPxSSXOxCykrZbkRzhs8HxYg/eA5ag9SxwhfogY42zNzHGMOZSDc91mGZzme1SkJ&#10;IVjP8WOYL2RD41qmJKSDjFqHjiqLRxOZQZg9cxbZ3Da3dFZh5sEzpyWnWlvTux5+6CFvpX6IcwjH&#10;JO7Ln6+vaB5XIBUp4fwzOycJzBKykFSQ0YNnxRYymwTZSa5LskeZxuHDkgNnoCGvY+8+f17xJHUm&#10;bzh3+uwZb41lO5h3XH1AWTTjP68R4Dlnfy9QSwwGg8FgMBgMBoPBYDAYDhjshwuDwWAwGAwGg8Fg&#10;MBgMBxY3OBsPnK2/zbUhNScHim2E28z3b/8EQ8dBPRBQd0jPGznQ+XiNOHQFpPqHEL1kBJkAKY45&#10;UFlIV2b5oG0qEtwYT8nGAPQk1l8ERZDUmhFo83oa0l3KGOMaKFIx6L6kzZACzRvvM6DlZEGnz4L6&#10;Rdp8AloOb5BOG+2NtI8YlCKo1EW0M3UMbzjXzWo8O8xkAUpbDVlCZmuiYo7QBtKbSUEnbV5Px9AY&#10;MvtDhFHnvHCu+XwHtDfS4Et4LzOSFCM9pxwmwXspaemBZjaAvGhIn8d7g/5iHEjVozyhwpuWNSRh&#10;phs8D27rxbiljfbGGHrO8lnIr1iGdC/KIliGVEBSEF0i3yDdl3T93gSKIH2yguvvyxjDLsaN7SQo&#10;E8tyPEHX7EBGEQ9AaYYEwFE+BnreADEBbP0UmJgAej6N9UIqJmn/pEz30IYe1jWpxWDquRziM7PJ&#10;cB/gmiLon8y+xOf0n2pV9MU7bhNVnnRE3l6+tiYqJm8I30LGkAwy1CTwzwQLnv0dokzM9lOagfVb&#10;AzV9hE2O+xT3l2FGZVAk/ST/pfI9+CflRcxMRKka9xFihDjDuWAmhSlQ7jmnpNT2eipfwNhyHvuQ&#10;UsLF3C7o3wPs9dNzoh+Xq1iboNc2MQ6k+jMuUXKYx/khBtUcKg03X9fc3XbiDm85d/yo7MFQY/KV&#10;r0qa9MI50V+Xjqj9d9yj7DmFknysxcwjXbWnAOnQf/xPfsVb6VhtSALzrSef8pZzF9+84K10r6xr&#10;7T/4wDu85dw1SGl+80ll8WjnML+YL55buMcVinpeAn09iz19e0uUe24d6b/83xQj1TlKsB6Hmq/R&#10;ADbWUb+ntVyCb3B/7CMLQAHU9wh7cb+HtQmfGSFWp47ijbSegtbINOj6VcgiRhm1OUZWlCHW78qG&#10;ZD5c1xkGHcQTxpbAz7mQgGpd/WW8CjLloRqeA3M4+8XYO3h+KFKSgDNzGWdLar8zWPsxHGKIGJUt&#10;aDxHsZ67gco3kVlgc1NjWJ9RHz/8Tq219xyR9CDX0Vor1eUDr12RLLcwLQr9SkM+8MzLetfeAGeP&#10;SPV3E405FTAFZHKpwg9HkPn0mcmrpzjATIglfNdYmJdUsAuJRAXrMcZZOtivsa4bkJmQrt9lRqq8&#10;4uGlq4o/PByzPYwVjP+7TUhaIM9ZW5fcgOcHZppgPfTJLCSHcPMgU08VUqxqTTF5Y0MxirK1WlXx&#10;kzKcWci1tpEhJTxv6/sIZQsEvydOz6htPItubqptH/zAB7zl3I//+I97a9x3jf+VS8qG8/nPf95b&#10;zp1/5Zy3xmcD9RFD5T7xqU96y7nH36vsWutbkhZ+7amve8u5H7wg+WQL0sIcziFHkR0mGWnPbbbg&#10;Azir7OH8xq+YS8vHvRXORbmI8xJiGv2Eksb9qyTkXQaDwWAwGAwGg8FgMBgMBwz2w4XBYDAYDAaD&#10;wWAwGAyGA4sbfIyH7pJUhJTZDGh/I9w+PEreosiwbCDxAF0WjCeXicQdyaJMJhLhZRLVn+DzQlF0&#10;HdKTMqAaMiNDgswIpPjmmVkjr/pJl8rj2uWAsptB/eQ5gchDaUkRVK4KpQegDpJqTnkIs2mQjUib&#10;48ObeElTJK2dkoc8JAZ50LcKpHJhUmtLi94a065EAeoiQ0cFlP65Kdxa7CVHY1DGwhuSux1RmNj+&#10;IcokoM8x+wnL007YYfQXQ+jyqiZoT9FpHAI6PaRUzLQSZC4A5bILn4xJMU3ftg9SyJiJg9KYDrLS&#10;BBMJcC2wLxks2nDd6XkgFwPNPkKbKcGg3Gk8M/vgemHGnGGsfiWg49L/A78F2Bf6UvAcNEi2M5A5&#10;gC7LTCJ9jE8bcSNBlpY8JC0Z+F6MNgxVfZABJAM7i9QFEWm6WNhD0D4pFaEUhZIQMKzTF6hOZlwC&#10;a3vieiECKSFjI+pnGUo/KHeqgO5I32B5UjQpeUtf4I30OW7YZmzkWutBLsEMTYEPoL9cRjM1UUCD&#10;5UU5BuLPEFmBBozVQYySXQG1m9PCNcjyCbKl9AfyPWYV4X4H1w6kOpQBkjqewIdLEyQqbMNcXbTb&#10;wUDPu5Av4ejgMiX5CTNHNLvyDfoAYyAlAAna3GuIYp3VMnWLkADcfvK0t5w7fOSEt5y754FHvOXc&#10;v//Sl7zl3HPIYnPn3cqA8yMfU2ac+SVRoFfXrnprfFu7sglwjm6/XfU8+53vesu5V1+RLIWKgRpk&#10;YieOimp7FRk6vvaCKMQ9ZJyhs2K5uALo5Xmcc/KgPUc4jyEc/gfAfxjqs8kQZ8Y+fAaykQSU4GFW&#10;fXERn6t+xtKRUz35nNZ+HtkrHPwzBnU/j/oLcJS8muyyoD2PsKfjGOLa8L18kTFE6y4Dpx/inAx2&#10;fPA8obzF/x2DNGlmI2pDPjBAJqliSeNTrt18/fINETNnIabF6HDc1Lvijt7FdkbMvgdJRSWSXS1I&#10;XtHclYxiHXKbqXnV+sjtOlu+a0pzUR3onDl/RNKe85ckLcwjq8Ue5KgvXZE/7PQ01xtNjcPmrvyn&#10;UlUbCpDAZDB3zBg1QraaXF59GSYaT+6DxYLa326obWWsR9eHhATfd6YhI6K0PAcpbqGs+iuI1VdW&#10;JRXpIFtKhMUQZHZTd1PfU3tyZaxreAT36wHOKnvIbMJsJox1Q6yFIMMa9pdyVf2K8byKbD6litbO&#10;9TVJNgiOG9vM7JYsQ5vgWSWLweJ3sdOntQc99oiyX3Gv30GWpW984+veSn1yXVJZ4vhx7Qunzqj+&#10;5cPy272W6nzjTe1N11Y1JgNk/2Tmsi1IBavIUhcP5cNVZB4cgQsR4+A7M6uMJ92efKBSwjmtq3XN&#10;zDLBd1h/hseWZjAYDAaDwWAwGAwGg8FwsGA/XBgMBoPBYDAYDAaDwWA4sLjBY3nXvVNvc1VIRx72&#10;QXcTG8e50Vv0nQj07HxAKQfVB7RDSkX4nBT0gBqKn1WyzGqC+oegbZOik+OHAd6+ziJl3PRbhBSC&#10;dGKyt0iNpjSGN7qPyVP7yOX1smJOlJtRT32JSL/EmFAGQvpxH30hNZo0e2brIG0pkDmoCWkbbj6G&#10;zDZC/miuKloas4oUQANemtcNz7O4KZ3SmF5T1KCASoexIkgLp5SGcoABKamUCYB6XcNN+0HWiT7m&#10;EVS0PCiC9PkcbuBP/4M30j6CeodLtQPKeh80s6CdKM9xIEV/CK4/aeqkc4/gh/SBLCQtlALl8JzS&#10;D7oA5RgxaOGkdSVoD9cL6X8DDArlEpRsRBhnlU77hT6yv6QKM8PIKJBxCbciFelirSWg7FbQNsoH&#10;+uB897EeE9KD0Zn9TE1jcGyzlFOhX6Tlx5SVUfoEeVqE4EVfpeSEvjfEldCUKtD3SGOmzQwy67hp&#10;nLGI9dCmTICxl9KSDPrYBqWZNOw+6NOMmRj+IAZy38lSLgc74gswJkO0k3MRyPrwYq7ZImMFqLYc&#10;80AqgndNslme672CG+A5R5x3yj8nZTMhTRqM0XQeVb6DNdLoKrYXy3pvbUayQY7bDrLGMG4wFsUt&#10;vbjTlF9FWBf1gnxmcVY06fKM9qBBTWPy0huSXeQwbh//6Ee85dzHPvh+b6V9B234m3/1pLece/aZ&#10;73hrTN896a3Ut0F//fo3nvdWmLmgMuONFJTY1EAL39xVf11W7Wdmq4lAuGLo4vmEUhG4Z+BLjFcZ&#10;SPySWH4y7Ov5MMY8IpYWanrX5p5oyYxXCf7/td09nTEqZdHCF6aVDSHGvOT5rpx8o5CXL5HSzw7H&#10;kGe2uirT7qr+EvaLIHsddHo8EmKZpuPgjRShVETvDfZ67KdDnPegXg329DRgeSOMCYxLxZLOP1FW&#10;6zfCZp/Bmsq0EVdxbuEeN0LMrBY1R4dnRV/f2VSmg7V1SUWWjsh/7j2hxXBXUf09VEP904on5y+u&#10;eGvsV5BRRLKv7aqeTqy1s3pdi3B9U/ObcSqTQ9aeuK/+ttvyyRKyks0gmxLPols7osQfOarMKXvb&#10;yEKCuY47klOV4Z/TU5JHUdZRwF5Zn5GcbWZB2bvWthRj91qg5SNrzN6e2sOMY5xrZo8qQIpYrWri&#10;7HI2AAD/9ElEQVTMuUfzDFBDlpAysrQw0wfPFRubkktUKpqLMt5VLsumFDE8h+D7BTPcYd3NzWm/&#10;YBYM+vz0NPYvyDOnptQ2Sh4oM5mCBLWH7FoJzhjX1yV9mpuW9Il7/eyM1lRMOfNI7WRM6FOujrmm&#10;lC+b05g0MFb1afVrgAxNOXx3ZnYYznsuq3lJA4o3xtB5Lx5o3jlWHNv979dwR4PBYDAYDAaDwWAw&#10;GAyGgwX74cJgMBgMBoPBYDAYDAbDgcUNDsl7H1p8m58y6IuW0e+ItsJbR0fJW3QlZgcogRKPC8td&#10;MgDtCrc650FfCSiLoMaRvpuLVClpS522aDx5/IeAigz2XIbyDZSv4kZZ3szcbYvaRFpvDjSkiJRg&#10;3GCf/sv/DftSIKW2DboOKLi8oZe0c0pCSMft4r2k3fZB+c6izRwfUkBJp+fzIGsA6JED0HhIV6tD&#10;gnF4+ZC30ufIApBVF10M+mULtyuTckZgqALqVAyb2RYCGjzmi9S+dAK8kfZRHw0o4jnQcSmfocxh&#10;hLEaoD0RKFVcJMGcQiYT3mAMfwPFvVzReAZ9BG2Mz3mDMenfzHpD36C0iv3lGiSVa4D1zvfysxED&#10;BOi4zHyRnRAHCGaiGSFukZubdDUO9OfA/0FLprwiQSeR/CSk4iMuBhkfMG59jg9iAv02wjhQrlUp&#10;irY3ZD099WuSVCSH+c3Cz7PoI7MYDGP1i20jOG4l3MBPSif96vXXX/dW6NsV+C3XOGMIaZn0+QQc&#10;6y7ml740ImUa7kP66CR5SI5xmFIpxAdmGAlkHXhtjBjODALMCjSCbGT8r5uBfksqZtB+7I+BzBDz&#10;mCtij4aEimXoA+F78S60obmlOaXMhBkQOpBzFrC31nBzO+eFcY8S0RHqjEFzjZHZJ+lpPJn9J0G/&#10;+qA37+XV902cJaoYqztxG/yRBVFzOw1RqVevXPaWc4090bCXlpe9lfYLkro3r+pW/4yOAy7GvOwi&#10;g0MRksw+Yt3clNqT4Bb3QF7EbBfc6yGFi7IaN0pFhsiKgikKpIWBjHcEP4Q8ZNjXeyl5mFpS3Liy&#10;phvvy6D6M4PA3o78bXFR1Pe7zt7lrRTcx3Eu6nW2vZX2PUOqszrWBm37Km7y327qeQb9HSCmcSkz&#10;fAY25mjIfYrxAXPHTAcxKdMI3JiKtMM3n/egPNZyD2moIkirMqDQ5zKIGx3VGSP2tpjlBHF7Clnk&#10;jh9WZoFNZLVYX1/1VlrmNpU/fVjzfrKgdt52WBKSVltr7cLVa95K9yCcM3s+C+IY2w21f+g0to2G&#10;xmfQV/lyXu1x8O0+pMSdrvqbxd5XhSyaGb5aHawpZMZpIm6U8F0jGimOzWFdzC9IPsAxz+F72S6o&#10;/lMLkmxvbIOWj8/SN7hfU87PONZCjKJEvVhWv3hmwFII5IptZJW6dg3zCD+kdKU2rbENMoBgj+CY&#10;cO3EOLNNT2lMKCFhnZR7sC/z85Lh8NxCCUkP64ISSO65bCfXO8f/2NGj3kr9BFm0KkX5QwcZlNxI&#10;7alAwsMz+e6OyncRn5kViDGhxCw22Bd4vqph3odBCiUVKpZkN1qSwwwS9YvnW47PfvuxFRkMBoPB&#10;YDAYDAaDwWAwHCzYDxcGg8FgMBgMBoPBYDAYDixu8EN+7EfufJvT0QP9q90URandAnXD06R4s3QB&#10;tGreYpoDp5ZSkRwzieRUhlQc0l9JR8wii0c+K8pNHtoDUotHvIEZFJ0MKHll0KeLpI6DbsdMGXm0&#10;n3xrZjpwkCQEVFvKBGI97yPNQBuU+zYor90J8hDe9BtjzHnjfbag93KcgxunQakirZRSIFK8irA3&#10;cVM0qaR1UD1Jt6ZsZBaUQmZVaCHLAOeUlEi2k5RsUugpxwio0RhDZlEpQ/pRjNSXfIY+qXeRpj4k&#10;Rdz/HSMB/S8BNZ1z3diTNIlUMdKwOQ6cR1L1hqC4s78RfIOfLU2QikyBHsbn+eA2ddXJjBt8LzP+&#10;cF1H8Cu4RljnBAp9kAEHNp939+Q/XIPsCznQCWLXgOtIj9P2qPzulujlnCP6ALOHjBA3gnmUmfZF&#10;/yhiHTG2BBkWSCGGDIEZUoIMI4g/jKv0Ya6pQDIwwU8oD+E4r6zopvftbVG1WSfjCeVdrJ/Zf5hp&#10;Je5oTIL4wL6T406pDsaTEr8spCg5rFNsNWmMQv2MA4gVlGyMIJVKMEdcF8w2EsYoPIePEfTJ9MX+&#10;bzieGcq1sO6IGPROvpdSOM5XrSIqKam8jF2BPAfjyfjMuWP9XDwjUJQpcQoo8aBw90H777YVYzuQ&#10;0VWWJbVg9pM+qMs8JwzwnHa5IopvcCN9Q5TsHLK0dOl7mJc2MjhwX8jis82GnpeLojonoOPSfyif&#10;ZFxlNrQoqzHMZm5uU+lYQRaSEnwj7zR3EXx1hOxRyUjjf+SMxv/ClfPeSvtV1dmAUrKdbc3R4ryk&#10;B/fd8w5vpZ9lpgD4xiqkKN1E+0JlWu/axHy9+JpkbluQikzjhv/2nuI/JaXcC+Dm6bxo3JhBgOVp&#10;lyEVbLXUtj6o2kFWPmrYsAeVK4pL03VRwWP6M9ZmE/IQ+lWhh3dpaINsBUEWJ7Tt8GHR3XeQIWJn&#10;R9lkDp9WdpjZabW5Chr5kXnR+Js7OnMy/tSnJSfp99SeHZyvMl7yPgalTFMlfXZuRlKv0UDj08W+&#10;0+ooLnWwdwyCM6Hqj+GTjP+dhnypBkldEd+P5ufU97lZ2czWwb2mi/bkK1pH164ry0Ya3L2Rjvms&#10;fJtZcjIIuLsNvatalVxiDxIGxnDKQpsdlWlgrVEqEmQWw17JOkvYd3hO2GOdkHhU6jo/lAK5uuIq&#10;M/scPiwZ2qlTp7wVxvYY564dZIQh6lhr3OO4Lnh2mpmR7/H71AxkR1euKAvPycPKWsXvqqWC7G5H&#10;bXvj/Gvecu6FF1721lg6pPGPympDdVb+38U+0ktufs4vlzSe/B7Xbar+EaSaGbQzxr7A7y+Uju5n&#10;LdRIGgwGg8FgMBgMBoPBYDAcMNgPFwaDwWAwGAwGg8FgMBgOLG5wOX7uJx9+myPT7YiW0dwTvSOk&#10;sL9F1+AN5BEouBncSj1dw03FeB6BLkKGb0hRFoUpAjWXWTyyuA07B/lAAfShDMpTqpAFXaeCW8Qp&#10;G0k76Y1xnSpfwGcDqQhu/B6BI0j6dAa3/nZBySMVp4NsIO2eKE+kmJKuE4OWM8Q490E9zRYw0KA0&#10;Uy4xQHnS1ytlUa2qFdEXSZ9ukKpXk/SjiowDu9uiw1GCsTwvymsOPtBGhhH6SUALJ9Uf9EjSnikV&#10;IQV6EMvfi6injDkqg1ZdjGSTlRnIBOBvOWReaINa1gBlbqeptUV62ySqdi6rNgSSCmotghvLVQ/X&#10;F+VaAe0fcgnS/CihKoG6HMyL//sW1B76f8T1NYE6zpuEBxgH1s86i6Qr8124QTrwGaCHDCAtZCho&#10;garNzD5DxCK4D4c8yB4SULUp5fB/x6DPU/YyjbXD2BXI3wJZjdqZTrY30iJYzCPEVWaXoFSEY0Wb&#10;fjJJNsLyu7ta71tbogcTBdAL6fOkUIbZhdSvxpbWToR4wrZRukgXYIYpZjjKIm7kMZzYXn5oqQjl&#10;APSBGHR93vzPOAb3SdeCnnOs6HukbvYoI8LqyWLeKUPgZweUzGB+KYvI5NSG7R3Nb4xbwZlxJpBx&#10;4Sb2PMaN9No+sk1xHNh3xkDOBf0wmCP4fxP7XSCrwVyTopwgVlAOQzortgJXreF2epTp9hTf+ljX&#10;A7QzD5lAH/v+1auieddrotYnQ40hZQiUENKvMoxFSKMVQdKLqXYluHalqLGtYp0WIaWkdALDlvqq&#10;fGN2SeOzsnbVW2P/1GfLZa39dktjODutM8O9t9/vrXG2EclPzpxVRpirKxe8le65bflqgswyl64r&#10;w8Vzr0q6EkhFZkQX39sSnZsxZER9IHetIPPLzcvQ94J9EGshB6lOpQz/hFSzgTZTIVTTlu6Kco0g&#10;c1ajhPbktB7rQ5z9+irDdnZjvTeL83+trjNhExkN2l3F8MqCzpnUorT25PMFDFtZS9lB1eQWFjRH&#10;zJTXbalt6YL3Rtr3ruylKckfcsg8UkD6n15Xdbba6vsIGQPzVfk2pdw7kIQcXZQ0o7EnyUwVZ/Uc&#10;HGtmSuNJGe8WZJiMJ1PIfDFCDL94WXIDZr9ipgx+X3OQ6W3vau7SGfN/0zltqQyzckzNaN4p59mB&#10;zCoHaWce5wHG7TlkUdndlSSkC9kUzww9LysYg3sB95FiTmNYqcj3OA6f/vSnvZXOF7J7rK0pI8b8&#10;vGIOZa2UvTDL2+XLykJFycntt9/hrdQfWvrsDKT0ayuKUTsbij+HFyTxOLwgP0lira83X5NU5Nw5&#10;2Vt7mrskr/W+uquYcw2ZaMpT+F5QRkyAXCWDgV69qP5evSp7AB9LYDMycnz24wxClcFgMBgMBoPB&#10;YDAYDAbDwYL9cGEwGAwGg8FgMBgMBoPhwOIGI+NTHz7zNleIUoEubsvtdWXHffDOPHibMem4lRK4&#10;XLxNlPIK3kI8gfqeGYnmREptHzSzPLI2MNsFKfF5UNNLoCdVQE+q4kbfLOgulIcU0MkReJAjUPVI&#10;5yZ9fZQXtWYFt632UecQFKmY1GKMTx+0nD7aOeT4UG6A8cGQuz4p8T3Vj+Fx09Oifk2DCrWzKXob&#10;WeonTui22zooc5fexM3ebfV9bkr0JFL4auCqQqkTUL94Q+8APtOD3IbSmwGoqpSx5ECZK4Dancfv&#10;ewVSYTFHGZQBG9RFvA1+gjykAco0aVGkyWUmUNNzWdVPYKjCemBn0d+AVo3nvN23BEpqtSyqWAES&#10;kizqgRnQrXOQLbRBKSelmeNACQlptKFURG3IYe7KoKAHPoN1RHnIblv0vD1kGeiCKhljLvKg1cFt&#10;U1vlSUEfJHpOfn8gf4M9j9uk85hUxqIcpTEYc0oVYizOEWKgQ1wlhTLIPoBKOY+UAPCWb5a5ePGi&#10;t0LZCKUclIEE845xoN9Szpjgpne2mTbHhHtElTEftPwKsq44L4scg1KdCHNNWniMdjLDEYqn8UH1&#10;dECrjhDgAkkO9w7IHILMI5i74Ln/OwalH6wzB1kcKd8tUNNZvlJT+a090WV5KzhUOGFmFtjM4pSH&#10;BI/+04F0LoiBE+SBBPcF9jEPWVlnT+PfaSIWYRz4LlKR+RyqiEAqMj0ryvHG9o630jZjHEYYW2aN&#10;ySPGUiqyfl17LpZL4IfcB4ewOVZQhgUOHYFzX62obQXIgiqgsvMclWfnB2gD4zwGK1dU3NhtiopM&#10;GcsMaOeUcM6D0n/P7fd6y7k7Qbd+6OEHvZXW35I85NqGziGvXX3DW86duyB5yGtXrnnLuc09SDjV&#10;fNcA7Z97E2XO6Yj6v6n/I95S/swyGUwMpbIxzmmMXTPILsEg3mhKPgBXdQtTinWLZc3XdkfvegNZ&#10;M3bbKlPqIP4nsnk2o/ztxJ1nvZXup1jLuxuSDDQRZxzO3jHC8F5H4zxsam3O1tSGIWJ1tao+Usae&#10;xzmBZ7wRsg4tTsuvHDKS0N+6kIdsb+ssd+SEpEn3PCjfY9+fffYZb6XthySnsSM5TJkxR012y4uS&#10;wMzPSzqxB1nBEI7ITDERfIZSkTbOn6WyBp2yOMqouzgTluuSqjWRkZLZMU6e1HcBSjAKkFG3Wvou&#10;sLImKcQjjzzirXEslZ9/5zsawxa+Az6IMY8QV19/XRmCzp3TGv+JH/uMt9LyyPjD8o8//ri30rZd&#10;1373R3/0R95Ky7z3fd5y7vRp+cDS4iFvpa6EM+Sf//mfeyudO8hnPvaxj3srjQPYH2emJRXhd66v&#10;fOmPveXc3bcd85ZzD9+vdXfymMa8jtRQuNUgjW/6x3pD9m/94Ze9lX53W1f8vP9Rzcudd97urXRO&#10;IWsqIia88v3ve8u5b/zVt7zl3BX0hVI1ZnyjpHRfSo+iBoPBYDAYDAaDwWAwGAwHC/bDhcFgMBgM&#10;BoPBYDAYDIYDixtkjgfvLIHkJoxAnSH1LR+9RfEhpbMEujiZtnFPNJ4RpCK8Zjq4HR02GOJuNBTv&#10;hDRg0shJQSddPAI9MkOaIn624c3YJdBpFuqSReTxAfV8TO1D+3GTLfm7bE+CsfreBdERXVFlcqB1&#10;5QpqzwiULWZDIJU9uB0dNM7wZl21rQuqXl+MLYdhcLOgac3NyN5aF71tBHrPkWOihzEjxisvvuKt&#10;tP1419FlUctKoHgtzoiKzywwlDkMIYzgLfoN0FM7vJ0b9rGjoroFkh/wqHDhusuRyos5zcHpR6Aj&#10;dmK1oQWKHSUSpMSHcga9i20e4Eb6XFZ0O9LpWQ/p2SzjQMdlxgRKsbq4Ob8Kah9vTi6XQBkFxb0A&#10;Wn4gFSno+caO6KxhJgW1bUjZApBFXyjnoYSHz7kGOQ5tUHAbbcWrXUhFBhiTJNJctzqqJwHFN4aM&#10;K6Cyg8aJZBeBhK0AamsRcbfIbC+QIDHbC6UQ7OMQ9F1KGAaQ/Q0Qr2Jy0IESfKAO+uI07HJVFPeV&#10;lRVvObdOWiDqzyK+0c8JShX6kH0NYz3vYE11MY8DzC8p03Xchj1blT/XixrbEqRhzDaSQHbB7Fo9&#10;jCHp+gP484A+AP1PhPhfRCYjxn9mTuEa4XgyC0+hoD4GmS+wpih5aIOyS2kPyxeRKSBX1WdLyDYF&#10;F3Yd0N1HGJ9aURIhrtkOaNsDtLlQgjwN+yMzEzHedvBZ0vtJ6R+2VJ7xPI81TrD9jM95zFceY76O&#10;rBO7kAdOLy57K13LkIPtIN72OYg8VGGfamyqfgepCJoZxE9mH6OUhqoFZhiZntGYk7IORn+6B6me&#10;COe0IajjMaTGPWR6ml3WOaEFCVivLd8rYHOqQipSQGw/eeSUt5y7/977vJWe3xZ1rigiBcXGnujo&#10;L5x/zlvOXb6u8xipyx30a6eBPQK2C86csDMauKyDjecsn8UcxTgz7CJzRIxzZh3Sjxpi79SUYtod&#10;Z894y7l779RYffgxjdX3X3nRW8594dvf85Zz3/2+qPXxqmjb8yWN7fFlZVWYhYShhqwxFy5JNrhy&#10;SePcQKaPPvw8P632j4oaq1ZT1PrZSP6wvab9hbJNhEk3O611OodMDSPEioUp9StuqG3HDymjRBMZ&#10;Fq5ekXzg3gff4S3nPvGpv+ct59Y2dE7+vc//trece+AO0ft3VpVtYTRUe0ZDzfXMjMaEsgtKXIeI&#10;h0Psm1XIvS8jM8VuQxK29GXeSPuOlGnTyGCSQVa73Z7G/zokM5SRUr7x3ve+11vpdwRk6PjBD7QG&#10;v/jHkmD8n/7r/7O3Un9A5scvfOEL3hrHeY3PT/3UT3lrLGnUWP3FX/yFt5z70pe+5C3n/qv//f/R&#10;W2l5tPmZZyRFee/7JAN58UWtkV//N//GW879w3/4D73l3COPSVqytaWx5XfV3/v873sr3Jc/90uq&#10;h2f4GOeNq5ff9JZzL//gWW85d89Zjec771Ncvfu2495KffuwMjGlX1S84dz5l+V7335e2UZ++4+f&#10;8Fa6ftckFfn4T8i33/Ne9TfCuTeLc9c3vqJ6Pv/53/NWujZxBuD3Jp5tOD77mbwQmg0Gg8FgMBgM&#10;BoPBYDAYDhbshwuDwWAwGAwGg8FgMBgMBxY3OGl3HBeXGewUFzGDAiiq+9RzUpGZVcTxLvNENI8I&#10;N46GGSLwD/yWQiomUzUMKWEBRXMIyj0pnWlF3khrB12HcgPVkpbBa5cgkajj5vwaqO/MwsCb5x0k&#10;G7wdfQv2JrIP7EFqwRtfyVotVvTeCNxNSkV6kBKQIruwIAocafM7W6IA9Tr6wExdNLBaRZSeBHSg&#10;Dm4znpvTjccJaEgN0Ck7bdG6ergFug4a2KFFUeAqoKHm4TSUdXTR3wF8ZgT5Tx80/gEocHXcSs1M&#10;MRlQs0Y9vSsHGmelBMo06HMDUHy3dkVr1FtDX8Xl6wGYqSRca7JLRdAp0XdSxxNmxMDzGLTqEfmU&#10;8FtmfKjC/yvIwgBX+g/kY/IfSsA6Pfl/sytqdAk010pN7w1kAqDI9jqicfLW+gzWYI0386M8byoe&#10;MG5ADkZKfwu0txb8odmUXapI1lREBhZmS2lDwjDC2q/kVJ43P2fAeZ2tavx5u/4QbeOcUheRICYz&#10;u0SCWMqMFUHWCUgVipBRFJlVBBISll+HlKyD7C2k/7XgA6QITuNmcuLqynVvpeOTgx9iDEmnHwz0&#10;3ghzWoXEBp90EeQqSzOiVhYQQ0jtHsHuw/c6mLsgwxHmPYvsDF1kGEkDqDdC2i3p33zOdT3AGmmC&#10;Vr1PsxyDny2Cnt1AeYLZNHaaivkbkFpQvsHYWMcaLCKjVpYhB/KBBDb3lJ09vXe3oXYyo1YechXu&#10;jz3MRRfx5xD2xF5bdXZ3VWaEuZspao0fXzriLeeOHREdd25O+9er53U7/cVV0bPPX9Wt/lvM3jKl&#10;MSzPq20RYm8WdO4C9t8sDg0dxKhOX+WZwYRZS7hnNXuqs4zsDAX4KvcC+sYA8pAuJD8lzHu5JinB&#10;+p7KM3PKsC8qfhEZT+4/q9vymzi3VHNqzxTaNjun89teQ1KC7Zbo/e1Y/Y0d4idktkVkRivWNC+v&#10;XZQUbogzTwayHWZ7yaBMeKaWnUMc5rG6CH9+x/2SeNSwL3z/me96K42r8OcjhyVNSmLFgc98+qPe&#10;Ss+i0O7+uye/4a20X5H8ZDHROCyXJLXobinOR5Aa9TOI85D/ZJG9LkJGoR3Ers0W9kpok+Zn5D8l&#10;jG0O8eSee5Vl5tXXRX0vQh7Ivezxh5UlYeWS1mZ/T22oQwI2wJq9hgwdPOccO6b4wD3uue9901vO&#10;3X1G8S0aaL5mIQnJQSq1sKDyzCRSncbZHv7fwl72ymuKRaTlFzC2O9taU/WqnlfxvePCFY3JRkdj&#10;2B3qvZR8vuuxR73l3Md/9JPeStcvzkJdxI0v/+VXveXcP//n/8Jb6Vwghj/55FPeCp9/9rOf9VbY&#10;hieeUJ2XIFn6hZ/9GW+lcQwH2XPnznnLuYeRQeNb31JGjP/2//mvvOXcP/tn/5G3nPvwRz/irbE8&#10;VvKuIjIo/W/+5f/OW2EWkv/kP/vPvZXOHfw/wXfYyxfkz1/6oiQnn/zIe7yVtvkB1ZmJVc/SjM7V&#10;CwvKePLya5Ju7cWa01/7jd/1lnMvviE//+lf+py3xvIfSUUS7K0z8MMv/s7/7C3nvvfs895K24Ms&#10;PK+8ccFb6Rnv6lVvhdiXz2gnMhgMBoPBYDAYDAaDwWA4YLAfLgwGg8FgMBgMBoPBYDAcWNzgWT10&#10;t7KKkOo0AId9CHrxvlQkD6ptCTS2fEH0LWamcKAjBpk48M4YNNF+X3YMahkej/mO3hjTaUjPw7tA&#10;1SZVWC12rjAhY0UGtPkp3KZO2QizYBRBweIN9kPeDg2a9Dqo3Q1QvikVQVIOV6iIthfl9QLSpXpI&#10;DZIBjXl2TtS+HPQnO7jtf9BWPVN1UeOqZVHXkpHaHEUa5yoysPQHGs8d0O06bY1Dr612wmXc0oza&#10;OYsxL1FfBHp/F+M5wI3KLg+ZAH6j64E6XsqrniLrR6aAEWhs6G5aXpQq3gDcBeW1A5oxEiAEvooL&#10;y10G7Q8yg8DHSCut1UTdHIISTElFv6/+JmhbhmsB9VMuVoA/55CxogypCDMKUdIS0NeZRQXrsYO5&#10;yCI7CW+Q5q34Q9D/SAXMYr6y6ECJi4dAnWCbBrKRFiRFe6DRtrvqV60q2mq+KH/Lg35J+QMzXFDO&#10;VgItuYLMLDEyEZQRYxlveQv9EDIExtUR6KYRpAGtJtoz4XdsZh8I/JBtAF2cWSoqiFcbQYYFUcE7&#10;kO2wzVOzor9SirLXEB1xB7e+R6D+RpjHYSLfY5yvlVW+Ap+J4LeU8FDa4Ebq+wgSEkpFutDp9eFk&#10;MbJrnTxzwltpv5qiUjOjB9cRM1txLig74rqoYfwHiAOclzKkPZRQBVm0IAHb66g9F1ZELR5hT2Em&#10;owIouNx3iqCI57FOSaHnvLfaahtpxhxzh7VDqj/LxEOt5VxW/p+BrDUrN3RVn0VtjIWqfPLQnDJS&#10;LcOeQkxmlqL1PVHBL1yXVOHSpuy1lua9BT+JkYmpCB+e0VS7Ivyzj3iILSgYH8bYHs45bUhFcHxw&#10;ZdDFp6clmeEc9Ttq0O6O1ngSq835gvb0eWQDeeNNUaAXplVmDpLVecgJY0huZ6s6M6xeFe25Ulf5&#10;M7drrd3/8N3eSsdwUX15+fzL3nLuG0+LFr6zq3mcmpfsYnVTYzV08uEE48+zs0swoIi3WdgR4znO&#10;jUcOHfZWekZCFo/NDUmQNtZknzhJ+ZL89vKFV72VljmmehZPKxPBNUhalo9InlOWC7tp9LeCDGW1&#10;svry3e8/7a3xGvdGigKk382m1vWVLVHrt7F2SshadWhRa62AcyYlXe//8Ie8lQL7XYwzz+tvKDvD&#10;mVOirA+QWamM2MUz6s51yRUvvKasK0XE5AceuMdb6XOcB155/jveSvsyr/IP3a9xZqawK1cuecu5&#10;u++501vpONchTZ1SzMlP60zy5gV99lX0l9KwIr6k9SDnPLwknzl+VL7X6GogvvwtyU+efUFU/xLO&#10;QoyBd92ldZeD3PX555Wt4+JlyQT+k1/9z7yVjturGucv/8Vfeiv9Lgbf+Omf/mlvpX1BJqMvflGZ&#10;Sl5+SRlM/uV/ofq5P547rzXy8MMPe2t8hlGWkK9+VfKTD35IkquTpxXT5pE96oknv+Yt5578qqQu&#10;S4clKXr0Uclq7r3vfm+FZ8jf+7zkG1ffUMy8G1lF7r5d9ukjkhctzclndnYUu65dV6yeO6wMRP/N&#10;/+O/91a6LyBGvefDH/TWWCoiiUq9qDI5tPlLf/gH3kp98k1JdaYX1c5rG/oeevFN+dIm5Ev7WQv1&#10;FoPBYDAYDAaDwWAwGAyGAwb74cJgMBgMBoPBYDAYDAbDgcUNzs+HH198mz81JMUNso0haK/7dPAc&#10;qKTFvOhDOdhZ3GY/AvWRmQtY9wB0r35P74/7KtMD7bCP++CHoNiNmEkEtGHSyNFMlwP9Mg9addog&#10;bzhXr4n+VOet7ODAlUAt5nNS9JugJF3aFfWoCRr5AGMfoaGUimRRP8eti/oLzFYAKUeE36z2dkTP&#10;i0H1rIBKXQP1i/OYZGTzxuY2pD0t3C4+yqg9CdqcA5V3HrdkT5VFYytDypGBX3UpH4CMgjKiAWjJ&#10;PUgAsk60wAqkN3kKiaDbYVaRAqQi9Lcu+rW1B8o3fC9BPQkyp2RBpd6nRY0R2Khnui46X583yXdB&#10;pYZshBk3uH4p/ciDlszMIA4SD9KDp5ABhFT/7R1JAygLCm77h1yCkgTalJZwHZE+V4A/83boEmii&#10;pNaTjkuadAMyK2YS6aMNlFSQFk6KO1MTqZUpQKllmMljTouofwQZFDOMVEDvZ8YfSlH2IMcYQv5W&#10;qYou2Idvs1/0Z0ppKAWKQMUP9EWcR9RzbVU38POW9RxlJqi/DL+aAhU2wa3719YUPyP6KqSIMdZ7&#10;HjfeV0GRLeO9GcSTMuLnCHsjEvW4AXyyDyp4H32P4Rscz0NHRNVutkXdbCJzxxBywjxkOPTndGF4&#10;Y+wDalwJcoBkoHpK6HsB8xjIUhCXGH+wRbjruxrbBNRxZl1hpi0+5zqlVIQZmrimmA2HMZ/SPExR&#10;IMFjPMnABxKnNRJlVGce2Xa4F+RBoc+iTA7P0zf4v84tLIvWPsJ+3UGcXNvV/ntlW7KRPch2orLa&#10;EMg299SXUkYxeTzS+0hwvqLPlBBDKP/sdTUmJ06KIl5CVpEKsrfk4Ruthvx2c0N7HyUkbMPiovx/&#10;Z1v0+0/+qKjIM1Wt6xd/8Ky30ndhjdx31zu8lY7nusZzYxvxAWeJ2+8RLf+edz7grbH/yMe+94Ju&#10;v79wSfKTDPboF86Jqh0oQnB+i+GfQ5xdg0AAn8lijXAtnz4pqUsB65dSAtLdT52WVITZKGKcDe44&#10;Lap2HpksrmGNu6zOfusvXfZW6vOQ0C7PqExJ7uDOvSoJwNK8su1UszqbXV3ROeHly+rLHvam+Tll&#10;d1paQKYnjPPamvznKMaqgT00gTxhAxT0u+64y1upn1BWhnNLBntrB5/dXJW0YQrr4h333eGtsc9r&#10;fl9+UT58eE7j9nM/+w+8lQLx/Mtf/rK3Ul+9T9lkjqOPeezpEbJXvPi65CHXt7Qe8zir16e0z3KP&#10;qEOidXhRY57gjP27fyz5w+tYI5/5Bz/lLedeeUWyizyyQDrs41/4gqQEpYr88NOf+nFvpevxB5J4&#10;PPPd73vLuWPHJXH62Mc+7q0w5j/xxJPeStfLxTe8lY75Z3/SW2Mf0xljgLPWHXdJnsPMZVvIajS/&#10;IEkIz0UnTyvOfP85xZM65DyU+bdakr/dc6+kIo2GYvLXnlRfek2VL2RUz9yU2vDoO5VhZwby/z/7&#10;kvzq8jXFzCOn5Lf1RclY8sia18ep9vQZxZkE2XY6TcXe5779jLfS7wXbetfqtnzy0LFj3krXHSRy&#10;3/uB5vqNN96aO+1EBoPBYDAYDAaDwWAwGAwHDPbDhcFgMBgMBoPBYDAYDIYDixtcmve9a+ZtbhQz&#10;GeQyoqORsrlP5yW9cASK6ciJLpIDH5pZDLKwmfliTJTbR4Kbh3krdYwb3XdaopQMmZFB1acQrYVS&#10;kQJot3nQikjHBavd1UqiThVAj4xQPynopNoOIR9ogc63uicKUIuZIEAvZPaQErKZRGhDH9xl3gzP&#10;2+NJ708nzxtjeico5aD/FUHrqpCGDdr5KKv3RijfADUU7CFXLImWlsFt/BEokdOgdM6WVScep6Os&#10;MWffB5CiZPCuPny5P1QfB13Rlmq4EbeUVX9zepUroB6OzwhZQjqg210FfTHMKuKNFKQ0c52Rnk16&#10;LbOK1CETGGINUh4Sg2rODBSTJCE5UN3YR2ar4XsXF0UBZRtWVkSh7HfUhjIkS03QOANqN23KFiAP&#10;4SBmMZ4ILa5akM9TYkNK/G5LlOOtpq5N70JuUIJMrFpV3+kbQXYktDPBeqEUgpkXspSzsf2gtiZY&#10;m9OgUy6AOsu5XkXmAvpDbVryItI1M7C5D2Rg0w8z8BPSIxPE0nPnznkr9QdQx9F1NzMvCmIgf0A9&#10;ZUjzIkoJ8hqHtBHeSOciUUzodTS/CTJKlBjzMf6U5yzNyrcHkGJ1MRetnt4FN3d9rLUY/SKFtd8X&#10;1TOBv3H8Gber2INy3F/ge6SLpwPhjbR+yJ0YP7l/cV1w3WUwPjEWaoyMGwXICUvIHJHDZDPbAqWC&#10;XNaMpRnINEbwzyHGpwdaaRs2MwQxA06hCB8byjegKgviXoH+FmSOUP0DZHTiXBQwX5RSZrCnN5Gx&#10;6Pq2blbfQZYZxkPexu8GalsOlH7GkBHOEjzn1JDpIB9p3JJE/sMMEREkoljuwZmn3dJn2w3W6Y0U&#10;Jew7hxa0vs6/or3yg+8TbfjsKdl1ykjrolsXSsos8PQzopTvIrPAC8hKsLarMV8+LhnF0VPKCNCD&#10;r167qnnZQuaL2pTiD2UmI/gG5dcJ5EXBpKajuA/uEcw8NTur/jITBKW7rbbOctvbkmAcPSrK94c/&#10;8G5vpeNzXfK9S6vKSHJuTTT4bF5+lWurPccgH7jzNtH1Bx3toS+9KHr88UOax1pR83VpZd1bzr26&#10;qj1rgLGarmqcuSdur8tneF6aPyyJ08qmxqEEySGlhUXIK869+IK30n0HcTvqa1+YhQRvYVrngUPI&#10;3rI0r3c190Sbf/Wc6r/ndo3bz/6MZAvM4vT7f/iH3krHARk0jp6Ur5bq8uENSKieeV5ZcraQjYtn&#10;Er5rhAxcXKdHljXX8wuSv/3G70rikWQV3375l3/ZW879ABKJ1VXNVxNZop5DRpLbzspXp6bQr02t&#10;O8qCKLs4dkzymVnIi147r7U/wveF9z7+kLecewSSMfrD7p7G8wKkTBmeN7BX5vHZFbTz9juVUYVj&#10;OMB+UcZ3ll1klHv9NUl+eAbm1QTNHa3ZjTWN58PvlLzo9tManz/7s7/wVtqGgea6Ute4vfOxx72V&#10;jgnOvddWr3grXft33u4t5y5eUJYZSq6YqWdtTWv8289KNnUbJDlTNa33V16V1OhVbyOKGgwGg8Fg&#10;MBgMBoPBYDAcLNgPFwaDwWAwGAwGg8FgMBgOLG5w0u49K95QFjKJAujyAUX4bamIKDejIWiBoLzO&#10;TqmOKCuKC+mjgQwFVEyHm7pHQ5VJEtkbu6LTJKiTNNcsaFHonsuD78hbf5FswSWgFfEWbtbDMpmA&#10;7uuNFMyG0CWdFf1t4xblHqQTpLlSKpLB8x7a0OmB6gnKDeeQFERmfBgx0wdufSedLEJmhEod8wUq&#10;706DVGpQVUHtHpFOD3lLDdlDTiyLKlbJaR5Jde6i70P47Kigdw1wEzizivQ7op9VC3ovJSERaJ/M&#10;KsJb8ZkZpw1KYRM6mYE+GtxAHqMvBOniEeQhEaikJdzGz4wVlEuko+v/hnVm4ehcj/TtPtuPW7Wn&#10;a6L3Ly5BKsLb8tdEQyVFfGpGdMfNPa3fUVZ9ZCPYZoIU6ARrirKsxVn5Tx71Mz5QKrLdED07kIqA&#10;EjxdF2Uuj9u/mWpiAMp9QCGGD5BizZvkA/lJR2PucPs0+3UYtNghXrAGGm0P8ocKpDoj3mwPf54k&#10;FQnmAnPEflEqcvHiRW+NafCi7OYRT2ZBFyeGGLcg/oC6XyxpHCKshXigmDZJKgImbDrmmi9KRY4f&#10;Fm21B0lIs6F4tQsaZKOvNncQE/qIjZSKdNuiVUfYp0h7plSkWFLfuWYDmRKzkKAeUtBZhnsTyyQj&#10;+Db2i6AMAg3lPLWy1gh9hnIbjmeM7ABwf9frqm280T2DtdynDLOnfg0gjaG8olhAHEBMY5alQkl9&#10;ySPjUhYSEu53MdYyM/g0IT3LI3sOM45F0LWOIDOkNK/XEc2bWVS6lFuibRlsMCNmGfN/x5itqj31&#10;otqfy2hM6iXVn8EZLxupfs4v56vVUhkkbnJF7jvYF1q7su+7V5T7CuSix08oC0aEvf7qda3xN69K&#10;ehDjvLGD89VmS/tOC3E1gzHMQgbV7ahMu6E5ZeaFdEPyxjjOYE4RHEeQPmXw/xvyDEybEj+G3ghn&#10;pJlZ7afco8+9quwJMzPq1499SpkXNi4pPl+8LPr3lW1JTkoVSR6mcpKNlJE+ZHZB54HLl0RT7yPr&#10;weLsIW+lfphT+c2W+riGfTw9oHgj9RlkGBy0NXdd2EePS4py/LRkFJuQQg8Qu5jdrFjUPK5fk2Sm&#10;jnXa2pJc6Nic9p0H71VGkqPYy0Y4ZzJz3+amxrnf0Z74wAPK5rC8rCwVX//6X3kr3UPX5dvVabWh&#10;Ni/pwYvnNaeUb4wQP4tlzWMd8hN01zWR8ZDZuBYW1bY/+rOveiud38Nam48++qi30v4ii8TOjtbO&#10;hYuSXTC7WRmyIErdE6yXlRXN0c6u5jeHPt52h8bzjdeU/Yeyx1/6+Z/2lnPve48kVHu7iidPP/20&#10;t5z75l9/21vOzc1LUsFrCuYWmClMvv3YuyW7OP+m1sjiktbFmTO3ecu5Lz/xl94aS64k+Uk91/8d&#10;r+Wf8Fb6robG+atf/pK3nDtyRO380Pvf562x7EJjcua0ZBpbmzoD/9W31Pci4nCxqLXziU/+iLec&#10;+9Y3v+Et5+ZnJOGZrsvHnkGGkZl5xXl+bx1gH8/he/e+PyAUGgwGg8FgMBgMBoPBYDAcLNgPFwaD&#10;wWAwGAwGg8FgMBgOLG7wpt5xJ++gBnB7eAZ0xn1qYCArEXPERVnR6manRBl1GT1n1o8Et48OkXoh&#10;HuD5QO8CU9K12qDnga45/tc+MqBukuaaR7cpi4jwvN8RfaVYUhkoS4Ib7LOon/RmZlHpgRYb9zVw&#10;XdBomSkjg8Et8nZ9PKdcogOpQqWm8Sc9nnR60oxJMSUFlFlUAkotlArMLLCDeSHbPV8URTDD1Bqg&#10;RNYLqv/QrNpfgl/xJvweqJ6U3iQl0cx6IMn2QeGbqmm+SpAy4ZJ1F0MuMQK9mb7EW+V5sz1p8zH8&#10;sM8bd0Fdm4TcBKlIDvXTxwIZAuaLcxpk+UF5rnX6CansddwwXEPGDUoSdneRRUIfdeW6qKe7cA7S&#10;7TKILWFGFT0P6PGYI2bG4XNS2UkN7YHHvNchhVifZYArIyNABXKSLKjClIdQ8pCANsy5KIL2XARF&#10;No+b1SlTmq2JYsfb5ln/9p7GvwcpRAnZH0itpD8TvIF8CHkX+xiDlk9/vnRJdNBdSNKY0abMGIUm&#10;5ECtJ2V07K37yIxu3hfejj4A5T6b0dosgxdbnEDXX54X7TOQirTkG9ugQzcgi2uS0o//j4B9jLB3&#10;OIxhkNGDexbGZFLWIZZvt9W2POQSA0gReUt5uQzqO8AyFWTKiPui6VaR9qmE2Mu+9JB2hdlAxtFl&#10;Hxmshe0t0ZUp0+CN7gPQ8inDpH9GXFOUmWB/H+EMMArmS/YQYxtmDtJzrpFuT+MfIVZXkJVgFlkJ&#10;5iBJo6QlRizqoM6BigTnjRzWLKVPRYzJFGRH05CE5HFOyyb6bB77cr2ufXwat/pHWcXYLuj9fZzl&#10;Isgwn3xCNPjbbxfV/+EHRV1+7dUXvTWuR/N1dUW+sSHTLZ+QdO6lNyVXrIDCHUH+s9dWH2Os2UJe&#10;PpyBVLkHaWGeZwasX5iB/6RO5o0U3Nci+Tz3vr09UespZ253FdNwNHB1nLdbkMjFOBMuL2oc+pBq&#10;Dpm5D3I8xo0KfGx3T1kMqjMqc/265AxzyD5WjOQbaU3+bzqekPG2mXmH55wdyKaQia8+rfUyNSc/&#10;nF2SjGIPcpIrq9e8lfYdcs5H3/Uubzn33kce8VZa/nXR6dcuSIJRVdPcmePHvZWehbBm+12sU6zB&#10;BJmMLryurAqzdY3P7bcrU8O1NckitnfU9/KU+rt49LS3nHvhvCRCHXyfGmEemRmK56IC9sSVq+pv&#10;t6kFduS4MlOsIztPBfJVSlD5HYTveuElrWvKo86dV2aKz33uc95KfQOx+llko1hdl4RnEb79+OOS&#10;ZnzlK1/xVrpHQ7bzc5/9+95y7sOQUVy8cNlbaQw5p6wWzJBCyQyz4xUhk/yJn/wH3golIa++oSwh&#10;c4uS+axApvT7f/hFb43jEs6oDfnzpz7x97w1jv9aR1/8w9/11ljSIpnGxz7yUW859yLkJw8+oOwq&#10;33/m+95y7vXXkY0FZ5WFRZ3hf+LHP+0t5/7sT//YW87ddec93hqfUSVX+ebXv+Ut506fUVaddcig&#10;+D2CmXT2z+2IogaDwWAwGAwGg8FgMBgMBwv2w4XBYDAYDAaDwWAwGAyGA4sbfJ5H7i+/zeMjPSug&#10;m5PW5u1cXv+dN7RHOfHkyvgPI95STsoxpBP9HmilkE6AIRjcUJ1lFgnQk3gj+gh07qB/lIqQph6p&#10;PMegUFQZ0j4T0LBzoPPxNnjS/EYDjcn2BihwXY0DpR/MKlKoimo1KatIG7TSUlWUvD7owYE8xP8d&#10;IxgfDU9AUS5g3ocD0eGKRbWtKUawA8Pa5SgVAWdatY/phepXaaSKSpivDLiYXd7Ejlu7k7woW91I&#10;FMcenOnwosangJvSM5Cf9EFxz/ThM6QWoy8dtId2H3qJIanFoFKPPW4fpIzyXZSElEEPy5C6DDvI&#10;sAN5QiD5AX06ixvLy6A0F0vwgZzsAfrYAo2z08G4wa+yoJsOQZHtIXMBpQfBZxGHuDaZVSSBvGUW&#10;txlXQVMkZZFyng6yLbRhDzDmBSyM2lC+hOEJMiBQahFDIsQ1NVNVO2tl0V8buOGZ68WBes1xJo2w&#10;iUwEKB6MJyn9fE6br03gS8zaMEBQplSk2QRdmWMIqQ4p/aRAZydkxNgDvXm2hpvqkQVglEaCfcRY&#10;71lowMqg9ZYQ80egZS6A/jpg9oq2yjdwA/Yusoq04c9dZMjiGOad2kP5GynlwVxQGoYsKsz8wvKb&#10;O/IfznUHWZxIQ60hW1AgEcJ+Ua/It0e4FX+mrudTdUmZMsi+0YY0rAPqL+UeGcTqBrI/pIvKG2Gd&#10;lEcNsL6Y2YHlHcaQWY3SA4E3UpNxkjI9yJQi0v6BQBoDmRKleZRdVDCeZdhZZNFiFpgYe+7yvOZ0&#10;pqaYVmUmFPhhFmNSQpxHc9JzlPyB2U8YQxKMCWP4blvvWrku31vfUZs7kFWOeD7Mqo8njooGf/WS&#10;5B4njss/uRe8cRGSInSGZ4AE8zvAmFAyUECZIvwwoewF0rDZqtrDzDvYfoMMYjwnpI7ujfQ55DNc&#10;vy3E8Dzmgjfwd/oqU4EPlKrygUFPfthuqb/ZjNpfrmrMmfGE8eHQouLh5o7mZWZZ1PEEe2K8o/jf&#10;bynWDXAGHoFa34bcLJ0kb6Qxp6k6S1jjnfQktY+lY8oAtbAkajqzyF26IvlDp6u1fzekGe99WLKR&#10;KZxVmmuismdw3ihgvceYl0AKjYxvvZakCvffgf0L51tKsVbW1ryVAt93hvCZbEnj/+ZVZRM7ckaS&#10;q1WcJZ5/8Zy3xpk+tHZqFflMa1dSoEpR73rnY495Kx1DZO5bx7q4iIwhDWTh4bnryrWr3hrvO6rn&#10;0lU9/7mf/3lvjSUh6tcTTzzhrXAtvPOd7/SWc+95z3u85dyv//qveyuNUchy8iu/8Avecu7jH1F2&#10;jO9BErKN8XnxZckrKAmhFK6ErCjvfu97vTVe4/L5QhHfTeBL3/vBc95K3/XSK95Kge8ClG5RGjM3&#10;pz33L778p95y7rbbznrLufd/8APecu5P/1hlPvohSUhexXtXr2gec5DZTk+rDR/+oCQ2Tz31lLec&#10;e+xRZWnpx2r/68h2dPKI5IGUb09NIZ4gZF648FY2FtVmMBgMBoPBYDAYDAaDwXDAYD9cGAwGg8Fg&#10;MBgMBoPBYDiwuEHCuOu0OImFoiiAVdweXsFt4/sSkSiQfohGMhqKllYHNYiSDVLmeJNzD5SbHiiF&#10;fVD1BkP93lKvid5Geh6p8oG2BJQtZklgdgZSOnnLLqn1GVDUBqCiUXJSwq3dYTYEvWtjXWPV6+q9&#10;3aHGk1IRZhVhthHS4SgVKVZUvofMHfFQdiAD4g3YAG+wL+G9OaexJRW5jflqdlUmyciPEkiEshjP&#10;echhik7tLIGin8GcdkC16uG3uCQn2ltvJKpbb6jxKedVZxHU3Axon8xSkYMUhbS3PG68ZxaJnaak&#10;EzGkDWSMkrpMOjTHPA8KK+VINYxVDLkQb+UlzZvZQ7jWKyX2Re+qQO5UxY3fxPaWbnXe2hStjjfA&#10;E6R2V3AzdguUe8ofuJY5JrQpa+LczU6LPhdkDkIGHM4FZQ5DxIcIazAHSucUmK01aEWKuE2d88vb&#10;5iklW5ie99a4zRqTUk7rJYafb62Jov/GG2/R58a4uqJb05vIKBFQo5lRCBIG3uxNGUsWWVTSQt4I&#10;xy2QFcD+sR/7MW+l/obxyYMWuIPsJ2x/CzKB9U3199KbV7yVjnlZ1GVKJ4ZY472u6MoZ7FOkyudG&#10;es6sIoeWRMWMwfnuDfTZFvavFp6DNe+6kBVQSlDCflTA/kLfJk2UskqucdJNmTEkD8lAEeu31dL6&#10;6kI2UgL9NQZFnHK8aZwFerta78vzioGHDokCzfdyXW9ua96ZpWUQa3yYYSTMzoA1FTyXTZ9kDKFk&#10;aYdZRSiXgy/lsaeQ/s0MXGwz31XF/ottMz1XqM5AEoI2c32Ne7OPXEZzkR+Khr04A9nIlKRneezv&#10;1C0wZg4hRRnCl3abWoNB1jOM8xCZRDqgBO8isximNy2v9mQhbeggQ82dyDDy5mvK7FCVO7hKBTFk&#10;Vy9gbHeIn8wUk4PEkmc8Zg0btLEuIBuZgpQvwlluCBlOkPGKWeSw9iltDuYa+xQxwoQxPiQ4O3X6&#10;8Gect0nDzhcgzeiqnlJRPsPY20UWldvPnvKWc6tropHna6pnONAaX6yI8t3Y1vx2kX1phH2wjbNN&#10;HzKZefjbAmQUW9g7ztwpuUcOEqT1dUkttvcUr+Zm1DZm+SlBqtOB1K6CTCtVnAf68BNmEqnhDMCY&#10;v3ZNGSveeY/Gc35G5XlG2kIWjHvue9Bbqd9W5IcOMklmttqAFK4PX11d05mNvrS4oHPINcgEGtsq&#10;f/bu+7zl3KvX9XyIWD03p32ZctEIMq6NDX0Wocj18T3lxz/zk95Kxw2Sma88oSwhbP9jkLHcd5/a&#10;+X/5v/1fvZW2QcvRffrDH/GWc5/8+Me85dxTX1O2ozakKC+8KBnF9Iz6eNttd3grjV133+8t514+&#10;J0nO+qbmsQYJ8xvIVjOiLBFnrW9882lvpd87kKXl0z/2KW+lsRR7yhf+8Pe9lX6/v0tte+ghyaD+&#10;x//x33rLuX/8S//YW6nvYfy/+7Teuzgnf6tVtRYeftc7vOXcs9/5rrecu/tePf/e95VBZm1Fkp97&#10;75aUaRrZBufn5YeUzO9nqdMTg8FgMBgMBoPBYDAYDIYDBvvhwmAwGAwGg8FgMBgMBsOBxQ3u0Lsf&#10;Pvk2U4cyiWxWVL8C7egtO49nRd6YzVu1G6IJZUHFzIPGT4pmDxSpFuipzY4ofB3ISUaRqIaUn5Cu&#10;yQwUzESgt6Y2M4yAuEQ5SZY0TtDyM6Bx8lbeelWUHmZz6EBGsd1lf1X/AHIP0ggpVyEFvQ9pyQAy&#10;EGYV4dySXhiDEky5AW+3ZkaJMjImZEBLnp0WdSqDMte3RLfb2hFdMMiqgFuFK+hjFTRO0rwzoEGS&#10;fj8ApTDG73J8rlEIaaJB5hdQPftd8FyBAm6cJq2LNNEefLhYkK9mQVUljZA0b84LwXbWpuRjfC/r&#10;IfUuQZmE6wKDwnmfAi2T0oYSpDEJfK/T1lh1e6JNsi/B2gTlchK1+1bsEaQQHM/lBVH9eVM352sP&#10;VFjS70knZvkexpY+wM8SHDeWJ4W7AEpzBfT+5p7aFvQR8oQMfRt9Jy1/Gzdpbzc0L1FJUhqulxA3&#10;H1tihNjCMqdOn/DW2K/0nDdFcx6HjGPBWpAPx6C8RnmNFW/pz4JeGHFPgxQogziZiUUHzaANM6Bl&#10;9vvy4Sb8vAEpXAMu0BlhXwMFlHKtKmQCEeQqhEqEmDQXBNvMMecap00/n1gGrx2ABlzBHlGrad8p&#10;gtJPH2BsbLVlt7vybWxH6YexY4O673Bb+wj72hBS1hjSIcrBuhzdAnwJWZNG8AfXU3/TRvi/qYVb&#10;/QuUc8K360zd0RJlPWZ8zqueGOs6oUypq/10bkrtL5c1RznsrZRucR4ph2Empl4H7dHj9AyDeAha&#10;+AB7SpdnmODgojmKIFsYQhax19CYJJA81CE1KmJdc18bQqoTcW/inoJ1V8T85ikbxHqJse8X4HuU&#10;VTILFd/FtRnYlIdMKMP54hmJa3OSPYL0LIyrmiPKELIF7Yn9ifuLN1IUcOakZJVZ9jLoy9HDyvQx&#10;wHhu70nitNeWnGEI2n8VMqIC1vgQ884MR9w3GWe4D9IeYV9jH4dYCwnml5nU6D/qeTjORJCVD/7W&#10;aek8fLPMjWPQN/qIA5jedD2q/mwg89Ra43LMIDvSpPjPfZNlWM8K5H4RzjaB1BGgT/JdwdkS9n0P&#10;SHaxu6t3cR75rjvvlPSA8qgXX5RUodPQmP/o+x73VnpWOSZ52ssvSxJyFVlOHnlMWUIOHzrqrfR7&#10;zZbOV0VIsV5/UzLeP/j9L3orPSfge/H7PvAhbzl37JikQ5TGrFxb9VY6Di2tneqCJCc4brinnnrS&#10;W2MZy23eGvuhxuTCBUmBHntU49CBTOxlZFGZR4a1KiTqPKfx+0WOvof1xXPyLOQnPPsxtnf7Kr/v&#10;P/Icg8FgMBgMBoPBYDAYDIYDBvvhwmAwGAwGg8FgMBgMBsOBxQ3Sz11nZ94mcvBC5nxB/I5SXhSf&#10;cuEtOkgR17MGNm7eTkCjzYFqmAXVKsFtvUis4ZqgoDRBHcFl1W4wJC1QXBnSq7KgPOXwWw1vcSeL&#10;E5fNBzfMkyaXRf0ZUE+ruJ24CtkIbyNvgo54vSNqTRcU6D5pzKBpkRZFOlxMWizobWXcAD9C+3nj&#10;9AAUnSHlCeAElwqqh1lFRl19llKRLOia25CHbO/enBpXZyYROOGJZd1On06GN9KmQeZAqQgYo6mt&#10;/g5hkyrZRuYFjm1Az4PvEaT9EzHGkDQq1k+b9DmWJ+2QtDpmGSjV5GMDSGl4k/kQsiPefM6Bo8yK&#10;FMFqRVRSqpTKRVHBC/CHgE6PG7wHyBCUw+3HpYrqIdU2nSRvjOdOfaFcgs9ZnvVQGlaGbIrPm6Cq&#10;UhbEbD4sz4w/edKGcSM9qdf0JVLpSI2jVKSKOtug7dFPyliPUzXNEf2k05Jv08+5Lgq1BW+NxxPB&#10;HyD9nn0Zj/Q+wueyKVHJIrBy7RSLoNFSShNkdMLahLSwwTEnzRV2lvRmjCGlIg4xM4t1tICb5xkH&#10;WpCKMGvSbk/vaidq/8CpX6QlT2ka0z1F9VP+wzh8K89JF++0RLm/lfIRKMSTnqMFbogb7EnNrdZk&#10;F0qaL+5ZpIA2IRXpYTxjZBDLONXJ29cpmRxhHxwi4xWzzAzgty1k0HBFrbss/DCLcSsmoijztnNX&#10;RvYixMY2KPE1bBeFDqQiyNbRy6meTFb1MFvKcKi1PBzoZv4SpCIR1lQgl+AZBvRy7hd97OkRxj8b&#10;yJ3kD9xSaMeIG8FYYV3ny+ojM1mM+moPz1SFjNo8gJwkkIogznSDOIw9CFLWAto2Qj1DZBPge0uQ&#10;PnVwPsRQ/QfxUPhhn/OMFND4YQc0ftQzSSqCLdRFGP8uYikzWJWxD05XIenFPoUlEpwh9+D/I+zX&#10;lIl1QB3PY67r04q9OWQ4TA8B3kjLo7+zdbWNcgPGbdLUOT60eX7jeHIuCJ7ZmKGJzwmuu0Je4z/p&#10;fMg23Erb+NlJfvI3sXF8cLuQXTAOp5/wf8ft1NiiyWmd3kiRw/fBHM7/hw4d9tb4DKP4MMC6HsCX&#10;lpaWvRXW8yYkG5SC3nP2tLfGsjv52+rVFW+lZwzEpdtOK0MHMwBuIrtKAWtqcVbteeob3/RWukZw&#10;Tn703e/xlnOnT6g9vYH8fIDMhp2RfPjyhjKsRTiHv/nmm95K6zytOjOQ054//7q3nFteVjt38X1t&#10;YWHJW+n6CqQiksPwbM/1xe8aXBfNtupfXVOGnVZXzykFIvbfi1BrMBgMBoPBYDAYDAaDwXCwYD9c&#10;GAwGg8FgMBgMBoPBYDiwuEHWuedU8W1OBzMW5KGfwAX7rpB7i/qTAz+sQBoeaFcF8IFyoNbwFtwE&#10;N0v3QCVqg77YAh2lLdM1kZVjNOGmXFKFKffg7b4l2HkVcUNQX0iZy6PvGLK0TvWrCEokbypugo5+&#10;HXYfHCzSwALaMyhhYP2EtEDQZUnjD+heoHH2QT9LSEVD/aSmF1FnAgrQFKhW+YLoUo2maD97TdFc&#10;2ccyqK2UihxbFJWdFMFbkYpQEjLEbd4JBo4UJtLUOVak5xGk5BHBbeegaLJOIqBxwuac0gcCPRfm&#10;gvNOmlaCq/n5nJlZONnMklMugxIG6my1KnnC4vyst8K52FjXrcg90FAroJlFiAmkGfNm8hjjcCvP&#10;h1w7/u8YeVDZWb4FWhpv+B9hvlgP1wt1ZQN0ntIwIqCPYvynarodegbyhItvXPRWWlzddbOzGv+j&#10;oFPSTbY2Nr0V+nC9rvnKQL5HH+DaDDI1gHYelIGdeoH/69ybF3VzdeDCjLe4BZ1yA8Yurs0RZGhb&#10;yDYVT6BVM4tHDoMYQRKSHWp8IlAxDy2IHhlj7trIvNCE3G8PG1gb3PHeSH3kWM1gj806tIcehw3m&#10;Vp4nkGO0G5Aa4XnE2Ij5upXnRBb94nyVQafPUYeJOrugo7c62AchPwmlIhhDyBbYNNKSh05zlCA9&#10;RkzKuoqk7o/6IUcqIONYaaRYQUldD9nNuL/0QG+uq3o3k1XfGRt3h6rHlSABy8D/ncZqNNzyVrp2&#10;SnovpSJDxMmEPoP1giJugDXFRDcZ7KGh1MgbKUbo+wjvYqymdKVU117Q62h/ySDE8mxGuQolkJS6&#10;pItBwNmS+2OEephZjFtiAilTKBXRHO0iIxWlIsSkff9Wnv+wn2VsmXSWQOKXdPy1F3RAR6fUsYzD&#10;/wxkiTyn9TF3HVL6cb5lZroguxDOJ5SnFSD34B5B/yFlfWZGsbqMzD48jzUgbSCtnWVi7JWUnEya&#10;F47zJKkvkcUaGSCDUh7fiSZJRTiPfD5JZjLpjPrD+hhtZhDjHDGbYRxkP8G6w3mPPkCpMiVdq6vX&#10;vRU+57mUz+fnlUVuakrSoXZb/jmN51WOD85sXUhBKRmuFPXZZlt7QRvfcUpo2+K8JBivnDvvrbD8&#10;HNpMH2h3eS5VH/uJ2taLVIbjz+81C/OSe/AcxcwmXC8ZZPCZn0PbkCWEftjDJkqfrJQ1VkH9iM/L&#10;h7Rmr29qrtfX170VrtP99k8ItQaDwWAwGAwGg8FgMBgM//+H/XBhMBgMBoPBYDAYDAaD4cDiBj/n&#10;3XeX3uZ3kGIbkaKHm5ffpkiCosMb2iPQSCivoKSC70lA0STjr4V/tGO9qwtOXqMtakoM+iIziTAj&#10;QB794G3StCkVSXBjba0smk0F1DVSRnOQovC9MW7AboBWt01qGWUgoGZNulmaZUIKmcYqoIrx1l/Q&#10;ogaJ+jjEbd4sH2YVUXsGPdECSdsrFEEBBSW4CcoWZSl5UHMpRZnGbdIZULtJ9WffwVBLu6h2Uioy&#10;xLxwDElT5ziT8sfyk+h8pB3y+STKH6mJk6iAAVUPvjrEokrSnu0joN6BBo/q0zFU+VuRijT3dr2V&#10;roWa5Awnjx/11thlNCYr13TjMenQ06B0tkC5Tz/t/4Z9nzRuk8oQIQUOY4V6SO+cNBe0Sb3ux6Kx&#10;MdtLAf4MtnJQD9f1wty8t5xbXhI974UfPOetcds0VkuLKnPs2BFvhX25dlnjTx8+hJu34z7HDT4D&#10;Oj2puZPGmWXG/9rHtWur3kqfggacTKiHc8Txoc042YTPUHIY1IP4DNa/y2K95MGJz0Hyc2RZ88Kb&#10;9nkDP7OKUCrSidWGzkj+QBlRDZLDHMaHdGJmZLiV51j6rgs6K+cIQ+JuJTsPn3OdFvJaX4yHlI3k&#10;KJkEXZ++2gZNfYA9aIjMLHwvM4gRjIGkKI+QYSToCurnHsEb4ys4EMzk1eYoo3e1Bqqnhb3eIT4w&#10;q8jJeVCOQeu9ikv647zKQD2TQn2plDRWpTL8H2ukzw5jTycFOl2c3kjLYy6GsDG0gaSC/jYCD5jZ&#10;WwaIq31IA+gzjI3MUlFAnfKAtDzOhDHWLKWCBZwfetgHCbaB8YHy3gJiC88JTcQBSkUYfybZPGMQ&#10;LDMJk/Y+2pP2L0poB1lR/UcY3SzWPveyQLaDMgnlsZDwUDo9MyWZSaWq98bwh24f9HjOKTJBdDHv&#10;DtlhqtPKyFNEhqBOR2fUJqTKgwnZ1vguZgDhdE2SPJBmz+csT+liBrqdAvoSnNuBSfITlqc9qfyt&#10;+NhE0G3V3XRP1HjyDExQ8hNK1eSfPIOxPCUDXIMsz/MepetsD7+njIJsSqqfbWPGkx4yLqHJrlSS&#10;NL5YUBuKkMzzDMzPRvAZPudaph+6SHNamdZc7zYkGwz9RxMWxCJMHsenXte4bW4qKxzLtCB1YTYo&#10;riPKrCrIHpgvqm0drPdWS5sfs+AxTtZqb+2JdEGDwWAwGAwGg8FgMBgMhgMF++HCYDAYDAaDwWAw&#10;GAwGw4HFDd7Ie28X5wuM8fDGeVKj/HPSTnKgBVI6kY9E4yE7KbhRFjTXPvh2YOW4LtJFdIeqqA2q&#10;M6UiDjRR0mIpV0FCgLSd7Is+wL5MVUR9qVHCwL6D68P3kmbT6IgG08VnR6DUBvRF0Jb4W9MkiiBB&#10;mg2zJFBqEWQVAXVqhDEJs4qozmSgvpAenAWFOAEVipRgZnDIgYpZoVQEt9MzZcWtSEWGCdrp/44x&#10;BFWS88IbdzlupKLR51meIAV6Eh2OFL5JlM6JFFD4ZyAVAdWcCzkKeq/nHE9KSwKpSIlSkR1vhRKS&#10;k8ePeWvstxqT66vXvBVS7Oozusm8hVu1R6B/T/LnH/Y5qYacx0kUykmUxUnlB6AfB1lIsGTZNt6y&#10;TknXzLSyiiwgk8WVy8rKQQrrIqQlR44e8lYaT0A7v3zxgrfCNhw5pPKjWP4wKVMAQf9nGXoYn7/5&#10;ptrAMqSsB/RFyh+wdoL1CJ/vcE3BtYM6IYXIY6/hnpUH/T4PTvyhBfnqCBTlfl/l27jxu6XpDbJf&#10;dSFJGJFOifaH+47aH2EcshiHDGyWTzvvjXRMGNvhAygdSJ9SR/FGWJ7PSSkv5BUHOEe5HNqJ+WKG&#10;Gq6vLsYzBn06jAmqkzE8jJmqnxkKuBnTH3IcCcxXrqg4tjytPp6Y0/My9qm9ntq/19Rt7XFPdr2g&#10;Ntx/2wlvObeFTAfPXdnzVnpOcDpvbENSx1hUxpmhAAoufYNSEe7pjI0cKkqiKJ2gxoYZRpilZYAN&#10;uAeZbRc2ZSM8X1GSkKPP33wag5jGPZHZnXim6iAr1oBzjYOgRi0F/BBhyeVzOpMMEE8SfDqIP38D&#10;m2B/f1ibYNabEdZvulC9kT5nFh5k/ImR6YCS6ilQwWtVnf02NyQVXJrXnjU/J1kHY8UQcuBAXgRZ&#10;RwuU+/WW/CqPNmTx3aU/0LwP8T2C6yWXxVkOi6FLKeuE81WGGQbxXj4nLZ/rqIz3FiFJCM/8AmMm&#10;wfJc103EokmY5CeTwGxT1TqkEBhntpP7AuUDbCfbwPjGM/b2tmQL7C/PPFw7lI0wmwzPuj1kUOJ3&#10;LkobBtjfd3dVD+VIU3X5c4xzAqUTLFMoaByYlYPZkTgmgdQop+f9gfaLXqy5XoSUmPIljlshrzbs&#10;7ameSkUSRc7X2Iv3wXo4biPsC/wexO9Z3K+78JlJZ2/Ws+8b8iiDwWAwGAwGg8FgMBgMhgMG++HC&#10;YDAYDAaDwWAwGAwGw4HFDV7HY0fFsyMRKWCQihniMp4OXiiKRlIoiPaTL4guQilBBrVnQLvCa9wg&#10;1ovAvnT9gers8yZw0FdiUhlBXxwNZZOayFuRScHNo21gVrpp3IRcLYkmFGZXgY02kPrS7Yv21gE/&#10;NcIYTpQtoI+kVOFVAV2KMpzgOameaBvt0YSbtEuQimQTUX1I041yGqsMKKDMMBLcEgyaXA0Uryoy&#10;mESgEZJuR4oR5SGBb4AeRkon2xBQnkDTIlVpEu2N1CnOC8uwnbQngfWQasVMFlnQlemsbCdtUm0J&#10;Zjpg3wug85Fux/kiLY23iO/sSFoyAB2uCCraXhs0OcwXqZiTKJqTnpOOTlpvt6dYRMpoLo/xAaVz&#10;gHFm+WAdgco+RDzhrfhsJ/2tj+wD5ZLW+9SUxmd7a9Nb4/eq0rkZ3fw8Py85A/1kY2PdW6EPLMwt&#10;eCvtY1vrPSKddYIvUcqR/gdvpIBNyczqqqjC/GzEW7LxnGNL+jd9kn6yB5ooswkQrJNyjAJ48EUV&#10;ScvIf+bqoFKTPs3byOEbHUhvmP2qQ79FPUXeYI/3ZjEXoyDzCGIUKcoTyqPKQEpGqv8P/xx9cfJb&#10;xnm6BoY/AOPbgLERbeb+lUAiGmSPwme59sf/2gfXDrPMFNkVZDcgjfbEIa2vuw5r3dXKiHUNUei3&#10;tja8NX6X5rqcVdseeced3nLuGm5uf/IlZQLaTFT/+p7qH+IwVsTg5vOQVeL5AOPMzDs8Y3BfSHA+&#10;qeO2/DwySlDW0Ydcro0sNk3I4pghguAZqVbRvl9BX0aYX7aTey629yB7SA7y3kYXEl3E4WCvZPxB&#10;VhEuqSz2lN0m9ohgXQiMP8Sk50Sw1yC+TbJZfqIN2jkzIlEqQrkozwYlZKJZhvSDmcUO4zywBNlj&#10;uay54Dm83RRNfXtb+93urs4PW1vKmLDRECX+yrbOJD20P4acpAuZSR59L5Q1jzl8luWzOCvGPN/C&#10;4TKQuhQhlY0gU+JRhWfXGGuE2XPo25Mo9Hw+ibp/K+fMW/ErIsHcUR7CjFH8LNvDmEOb7Se4Nnme&#10;rNeVoYbvYn8pFaFkZgCdWAbnN2bKo1SEUhRKRfgdilIOSj8OH9K6mEE2vRgbGPvVbiF+os1dSOwR&#10;et2p08oQ1+d3bax3nttbqJ9jxXMpz8z7WTzGoO9xvjhunFPWH/ghzns99It+MsmHTSpiMBgMBoPB&#10;YDAYDAaD4cDDfrgwGAwGg8FgMBgMBoPBcGBxg0/y8TvEqaQ8Axf2Oly+6vYZMvmS6DpFZH/I47rh&#10;YUypiCqhbIRUkHgoCsoA8pDBUNQRygEi0LwnUZsi0BGDjCe47ZxZLfIoM4w1CDM10YfKkMmQ+puA&#10;+pvj7c2gmZFa2cQtzTnQxXljLWk/PdCc+qC2kraUoDxvgCf9m+XZHlKYHNpPqUgRUqAyssbEA9CQ&#10;QGfNgHY7CG7m19iW8uo7xzmL8WR2DMp/6D+8MRhF3IBSAoxPQBOFTVoUaVQsU62KRs7xIVhmkn+S&#10;dsW5pkSl1Wp5K7VBeS1DvoSmBXUGduCTag+ztPD5EHRZUuZId6RsihQvtj/mzcBoww5vyyfVdoIk&#10;JLidm/zLCeUrZVHdmi1RUin9KCN28XbxSbeRZ8HVy0bqO2/UD6RnoIxybAegpDILSbEoivj1NUkt&#10;sohXFVCgS2W1mX7bQfaiwG8Ru2JIRbKQIVDWwTnNYp1m4FcRynB9tToaQ2bHyEBSlDq9N9JxBq29&#10;A8o612Cvr3Hu4Ob/hGsc8S249R0+BsWbK2H8Gf8rlBFNkKfF2I96E+w+9jU30lqo5DQ+uYzWQgZx&#10;bIT2RIjnt/J8iP2Cz1k/PnpLz7lOGRJGWBfBjfqokvGNYGjkGknwXrJNuR6D+A+pSECP51jBLo40&#10;5jHWY7mgdX3m6JK3nHvHScmsZqqKG+tbu95ybuO61mwZWpTsUPvjo++821vOnb+64i3n/uS7kops&#10;Y/zX9VGXwxosQDZL+V6COMn9nfJP0npzGGeOAzN8TUHKUS3j1n3U32hon2L2tHTBe2P8XtmDjjo2&#10;O6XzZA1Ube71XINs/wh0/S7ORTVkr9hpgTLdvjmtmmBGngxiewZ7xNoWqOOUa9GhgR/2OfdulplU&#10;nnF+0hmAsbfV1PhnsK5LyJq3tCCfP370iLecO3FM9gKyXFUgwbh6SVmxOM48V/d6akMWZZhthGu8&#10;iSwP565orbVwVmnuyQ+7fdVfxFk0Bxlyp6VAtr0rWUoFWdUGQ7U5QfyhjigP34DyIygfw69GyKbE&#10;TDqTzqI3y7AwBseWc801QkzypVuycb4aZdQGHs0Cf0Pb2K9JEpJJ2UY4DseOKZMdy1BSRPDsykwf&#10;M8j0kYXcg+C+w3p2dnSe5LzwzEn5Xq2m+EapKT9bgjSP88vvNfW64nC7r32H2UaYJYRt7kFCRUwj&#10;q12EWM25CCQtiJ/MJMg55bzwOeXzGxuaryCLGcDP7tvyIoPBYDAYDAaDwWAwGAyGAwb74cJgMBgM&#10;BoPBYDAYDAbDgcUN/sk/+XDxbY5GA5qQrV1RN7ZasjsDTx9B5ohsUXSRQhGcoRGoaE4UxAzosgno&#10;f8NYlJg+bmiPY9FFSN2p4GZvSkIIXoSfwz+KuCU7D1oaJSQdUPSnQNGpor9DyBkcpBARpBmkjg/R&#10;gR1QevKUY8DmzepdyCt6oMZRFsGbw0HkSgddz3ljfx80yAEq4nvDrCKgLeX0hm5HYxXIeUAlYlYU&#10;SkWqBfnSzLQoVTnIcCLcWjyJtk1fGqANvIkdQxXS0kAhHoBS1QmojKqnhuwPFVC8+HPgdF0UrARv&#10;Zj05UGdJ+e6BstvAbcbNtm4brk3rvaQmkr5F36bUIpDegIo2opSpKUrYcKD5GoKuSWkGpRZcd5Qg&#10;dVBPgnYmWCOTMInWOwmkpfF2ZdLwKOchZZH+yfK5rOrM5+QDg778h9R01klJCOuPQZ2lJGRlVdRx&#10;Sk6yOZUZYr5CKqls0vaYgaKSV/t5M3ZAM8YayYOmnsUN81zjlJlcX1dmk2xBMSSHOukogVQEt3OT&#10;mtjDTfhRRnPB8J+8tbX9/4BSEa6LEmz1JC2PCMr9JZCkaWjdYKQx6SPmDEDpz0CeMFXWHGWxP94K&#10;OKeTQJoo187fxCbtfwd60hHW76TPkioc1DkBpI9y3ydtOJQKqnwgD4Fv5xj3+tqzRqDvVqva6+87&#10;e8Jbzj16h+zFacWN7V3F5Ourkn5EkMoOe9rrH3nwLm8598KbF73l3O8/rfXeIE0X/lOuaH9MkMWD&#10;UhHud9zTKf9kXMpSRgqJXILMR3MzihWUdXDNbu9RjqHP5iG94Y39m5DVLM6Ktj1V1bsS1I8pDWJ7&#10;Bme5DmJpEVmBtvZEq97DWWXSOoqRAS1DuUqkcaOceoi4yjon2fRbgmVIkyYmtZlxm5/lOYdn0Q+8&#10;933eGtPIFX9Y/+y05mVuTpkRKH++vrbmrTCT1OnTp7013u9Uf6ep8ec+SN+YR9aSKqSRA5yRMmVl&#10;NGghQ0eYPUGxolqV33I/Je1/bU3rl3G+C4luG77N7GA851AC0+mobawHQxjs+8zwRYlKvyuf5HOW&#10;j3A2YHlKPN7W+6dIsMexPXzO8qynO+Qav7nvTfJ57gVcy8F3H3yWZe6//35vhbhyRfGTewTr4Vqg&#10;RJ1n3SbiWA7ZHimZXIGfc3xOnTnrLefW15RhilLZBvYLSv7r8E9K8CjNnkUWuQ72r6VlrU1mIeG4&#10;ca1RTjI1pXXE54wJlKvzewRlJly/Q2SBpHSX48/vsG3ItYIsJyi/f1aX5xgMBoPBYDAYDAaDwWAw&#10;HDDYDxcGg8FgMBgMBoPBYDAYDixu8Df+y5899TYPZX7pqLec++KffMNbzjWR4aM3eov21wE1Ooub&#10;6qO8ng+HotxEuIE2qyIuYKGC4pshaTcjqmGEMsWcqCZZ8JyC25Vhg0XlcqBmsQ1sZwEUYpew/eyA&#10;6E+8nZt0blL42LZkKDugzoI+PUJ/+6AMdSln4A38kKvwpndSeRNQRiktGYEySu0BuuVIn851RSuq&#10;M7NMUZQhZqohHYu0JVK2apD/lNTMdF68kSKP39w4biDDuQE43PFQZfg8oLRF+nQGMpO/yfNjh497&#10;Ky0D1mfW3fy9CbIk9Iea0z4kXP1E45bDDd4Z+Fs+p+f04WxWYxtBLjT+1z4yWEerK9e9NfZVtYGU&#10;yARUN1KyS5AS8LbkCM+3mvKfQO4UyH/wHwCuo0k2KYJ8TvoZKdOkKfI5/SQLOcygizGETIByiUkS&#10;D/p/o6FxaOH2+80tSS1IPSU9uwAqI2UvfBepd6TkJUN9dsjMLADXF8etWFbMLyALEud3GzdRd0EL&#10;JP2yWhMtnJgUKwqgxHd2Rf9mZpwhAhZCZtoXzQXjfxHxuYBAU0ZWkUnrZYS1PABFvwd6ZB9xPgmk&#10;IprHCOt6kvyBuBUJxiS6LMHnt2Sj/u2m/CpBgGN7wrWD8cfzSe1PX+yN9F3buoG8Bp9h2+jnRBHn&#10;kxHHBPsmZQj1mujx95495S3n3nffbd5y7vC86LVXV7ROXz/3irfG86v+VrKgzg603jegN/jGBfnz&#10;uU09H9VEA+ZePxWcT1SemW6CbDvY9ymlwVJw+Ug+OQepRT6jcaOcs9dTPGlCAlDGjf3bO6JGB7fo&#10;I0adOHLYW+N1pzjcQ+aRcllxhvTmBGu2B2nAAH28igxNDjGZoJxwpq76a4hvFy9LSrDT0TqtTYnC&#10;TZB6TV+t1zWGfM7y3IMY29n3o0d1Zp+dVRtWVtRO0rzPnJTc6RCygSwvKXvO9va2t5x75tlnvRVm&#10;bTh8WFlF8shCsg55YBfrsVZTm9l+Zl6gb+Qhxz5xTOeoU6dFxe8GMmeN4QDZlCjDZEaJ1Gv83/Fa&#10;kD9wXfCcE0jCEf/LOINRioKQFkhLuL/vYb1MkoQwK0oMiS7LU+IxhKR6klSEz5tttWeAw3oMqn+r&#10;ob14r4k9F5ksKG0meKZibOeezvMM9wL6P32DzyetI8okKZeYm9EaoeSfn6U8rY/39pAFr42MkD1I&#10;gSj9CCQ2/u8N8F2wWZ5yfh5i+F2sj++k9WntiXNzygRE+cak8aHciXPB8wOf83wSnAkx15QOoZlB&#10;nV3IfvmdhWcDvnd/f8fSMhgMBoPBYDAYDAaDwWA4WLAfLgwGg8FgMBgMBoPBYDAcWNwgnfyLTy68&#10;zR9ZXBYl68+f+J63nOuCwtJzb1FPesgAkgFdJAsdSCYjCk0EqmEuIzpNQHnNiLoTZUAxcrKZDSGb&#10;iOKSg4SBdTK7AW+Vj9DOHCmUTu0sBpRClSc3K4Pb5snczEGCkcV/iEBLAxsrfS/eRakI6VWgDPVA&#10;tWrjBmxSJSNIA2LQdCk/AYvZDTEO1GaM8BtXDlS0kwui/Inc49wAfKY2aFSkzBFlUHmroN4luIGZ&#10;t8Fn0X6CcoM+bEpFYswXKWd/1yBNK6ClTaCFTyyPridYd/SZ/AR6Nv2fYJaW4L0TJBsjypFQnjKu&#10;SbRwPu+AZsxbyknp5PPxG/YRUJ3h53xeBMWXzydRQyl1IdWT5dN/+b/OTVVFOwzbLJvriDecU/rR&#10;bIpK3e7I3oUUglmKeIs+208EMRBccI7VAFQ9B0o5q6TsheulAKkIqZjMNsJ+7cEmpZ/1B7RAZJ9h&#10;LK2WRX1sI1MAh5z0+CFjBfyfdeaDNaLyFUha6Nsc2wS+ETuVpzykT8oo/Lla1JpitpERfGkY7DVo&#10;A+eU/qnXuiEo08xqxHr4PDRv/px7xG5b88iUOdzjSP2l7zEOhGtTbcvDz3kbP+WZpJ6Sksp6uH5H&#10;kCxlcHP7MFYbsnn52Ikl0W7feUb0+KVZUZS3tkXvv3b5grfSepBVZBpbzaFZ7XFvrm16y7lnrskH&#10;miXFlt1EH25j369A1pHB2uH+G2TY4RpnfIBckVKRWlFlijmVWV6SxKDd0LreRvarMqQNzbbaHCN7&#10;SxmxYmFO0pIapIUJ5pe05EOHDnlrTJPWzfY9UPrnDi97y7nX3nzDW2OJk+aLGYsoqThySNKV5Xn5&#10;wMamYs6Xn/q2t9I2z0jOw3aSks21QIo7QbnK8rLaf+bMGW85d+qU5Eu81Z9xlZINrpHFGY3z8UX1&#10;6+gRjSelnRcuKuvNS+de9dZ4HCQb6WMdJUGM0vx2+yoTM/seJGbcC7h3M8PIwgLW44MPeys9S0BS&#10;tLejMdzZk+yl3VSZfozYxUNVpDhw4thJb6VraoI0o1jW2qyWRddndo9QYiAfG+F7AWU19EPuofQl&#10;zinPG1zXO5Bqcu9m7J0k62OdPIdsQLK3taPY1Ua2uyALGPrF9k9aF5SDUR7CMpQkTMpCMumz5ZLG&#10;IUEszXCTA1gnx3wA2Q6f8wxTRXakcD+6uR2eP9Vmlkn/4Y3xuQLzzmsB0OZJ0g+eCSdldeGaolSK&#10;3wXoM4GPwf+D9mCfrVT0/bGQVxtYJ7Hffo2MwWAwGAwGg8FgMBgMBsMBg/1wYTAYDAaDwWAwGAwG&#10;g+HA4gaX4yceKrzN3Vg+dMxbzv31s6LWDUBTHozeonTElDaQJkraITKMRJCHkPZPmQappC6SnQEF&#10;l1TeUVeUsCwkAGDZuAyoX5OkIpQeUCpSLuq9I9RPWhGlIhgGVwB1JwsKHGm9wx7ey7ahAwl+X+qD&#10;ozYAPa8L6l0Pz0kfilVNUCdZcqol7S+eq4fjsVKp5apoRQ7vBUM5oGpHWZUnrahU0HPeNN7HDcxZ&#10;SHUmSRsoFYlBZxpAKsIyHOewl387IAWLlC3S2PicfSGdj9TTEex10HSZHWYSzYy95buCW4vxvFYR&#10;3ZdgPQHtDVXy+SRpT8QPBLIUtofzgnehygh95/MBaeFBE25ez608T1vk/6Y+BqrhCI7FMeQ64phQ&#10;NtKFLIK+0Qe1r1oVfZd+FdSDjAP0nxnQg+dBUc6CLsv4yZjMLCEl0Cx5W3W5ovZwXfMG9ZBeqPpJ&#10;TeRaoIxoiJvhsznV7yLZXQQdUtP3kEWl3VV/KWHrg85KOmUU3EJPqP0DBNAe4kwXUhHKKtnH+RnR&#10;Yt1I885APMQ/ImaIwL6WA92az0egZSaQV2TQZtY/6TnfG2PNtkH7Z6aqDMYnkGXhzBDsy4zt+mi6&#10;pjQXhaL+QxtUf6JY0HiSah5kB0BMKGJf7jNDAbJy1OGfJ+cUD+enVH8bkqs9ZAKK+qJYL9bU9/e8&#10;4w5vOff17/zAW869uOGNFIfvfae3nHvpsurcbYm+mwYgb4zHSmMYUyoFO5CKYPzzmNN8BD8ciLJe&#10;Lck3Tp1UJovtTbVtfVPrqACZSYJ570MyUIPsK4+zyuKsZBfMIoQmu7NnlV3i+ClR+hlLY5wlLl65&#10;7K10DJuKS0F2A0huFyEPmcI+uLIuqvzzr0IWVFAMZJ2kxFMeQrkHZS/c6ymRYCYO2qTlX7+OLGCI&#10;t9wvRsh68N2/+rq3xmMOCcnJ095ybm5BbdhBFoyra2veSoE1PrOw6C3nTp9VFp5dZKbodDU+zCpC&#10;2Ui7DekHMq30OhrPo8satyIyRNQrouiXa9g38a5gWWDtx9SBYE21Ie0coP1DnBtzPNvjeY9ZRZAl&#10;pInMFIyrlFdQOkT5D+d6c1OSDcpMuLfyXMH6eU5YQmaZY8f0XZBZnOhXlMNwTVGiwgw1tNkG1s/M&#10;OKG0Qe1kXyZJaYJzKQ9z/H7E8w/KTJI20+b3taB+YITDX3DeBoKz4gSboBQrPWx5IwVkJgTrCeZO&#10;XQliDu3wewptrRFKXyeNA8snODPMzcrfilibjFdsz/74Y+kaDAaDwWAwGAwGg8FgMBws2A8XBoPB&#10;YDAYDAaDwWAwGA4sbvA6Hj0hnubSsmher7wBymNRNJT929Ij3AJKCgpvCGdSjmwgFVEZyihI+c5C&#10;KjLic9C2k57oZyTKhDQhvSsKKKl8LvB5CTRp3mSeIb0W9ZNincvLJg0yy1uUmZmFNFpSbiDTAfPX&#10;xaDfxLhOvQ97ABvsVwdGc9oTVRrQkAA+ziAVSh70IX4yQn/LFdEjS6DwkQKUAZ0pBt09D7pdFtlM&#10;KG1Inc8baX9B7QMjKR0fdZ595M26fxf4m0hFKPcgRS0dOG84twlaYDKBphVggiQk/Yc3wuf5CfKT&#10;wJ9JpZtEmaM+B20oIWsDllHYtlvAJIoaMWk8SQukfTOK2hhZNLTf0/iTMsd4SATSJKxr8lYp3WK/&#10;CiVR6XJZUQQ7WC+Tbuom/XJ+WjTj1Quveystj3U9qf05BPQ87BIkdVxTDWT9KCNbEKnO9aoo94yl&#10;k2iKaUv933Bdg+Xtekgp1ENM6GOcKWcb4B8x6KnMUkHaJ6VMPYSlNgJ0uwd7IJv1F7Ky6T/M5jPk&#10;3ur/jpGhP9Ov4DMJY4v/ewNYXwls1s/nQXkU6uI5M08xawnnK+BnA8wU5jJqc7MhavEssnhsI7PD&#10;9LSo4LWaytRryrYwwCRxbMuIP5S6dGP5tgO1fhpZYKbKihXxSOWHHVGmqxmdT47Oyf8/+7H3eMu5&#10;f/f5L3jLuZfXNZ7v/uRnvOXcV775rLecu7quvrc7WCOJ2hDudxxz2cE5jWcYSEWyifpSq6j+B+65&#10;01vOXbkqCcb1NZXP5eUD5arWewsyLsrKOpA8LM5IplHA+XAX2VuOH1OGl5OnlHFjuyma+uyiqMjX&#10;NyRtaEKG0O8rZsbIFFBDXIpwYLq6Jor+uTdXveXcArJykGZ/5IjaeeLECW+l7T+uDH6UkHDve+65&#10;57wV0u8n7VmMmaTfcy9YgWSmwNgI6v40pIVnbpPcgzKQHvd0yHmqyHLSR1ylTI/S73pdvlEqai0z&#10;o8H2tny+05KfnHvxBW+F8zU3K/+ZnVN7Ksj6wXM+M93EyB7C9nTxXaMN+eEAcgPuF6yn19W8dAfo&#10;F6SUBeyPlGFyjfA8MGmPZpmtLcmaKCe5du2at8JxZsYWSrGY3SaP9ly4LF9iPZS3MCMJpSLcB3k+&#10;WVyE1Oi0JEtcF+zX1atXvRWef7imOJ4jvLeBDCkJzhiTpF7sI23KXiad88Mz6s3jcJi9TvMbZMXy&#10;f8eIWQ+uWZh0dqXPsz1h21SG/RrhO294Pr+5H/I5y/Mc1Wmo/vyE9t/MVq8NBoPBYDAYDAaDwWAw&#10;GA4Y7IcLg8FgMBgMBoPBYDAYDAcWNzgbd8yJGzK3ABrxlmh5+bIo7+3eW/QX0v4T3NTNTAEZ0GYi&#10;UEApFQnY0/hHBhTBEagyQYYC8FZJdgmpL6KskObNIswSwvKlgmh4Y7LMPlie7c+B/k2pSEBBB/0+&#10;70ADU/X/CzQe1TmEdCKQe4BC1gHNibfKk8kbsHpvCaqnXlX7SZFyGdF7CqDbFUqy2a8BKEm9tmhm&#10;dVB5HanUgfRANi6HdpSEkC7LLCek4f1dIJw7gXNEGtUtPfd/xxgVVD99gGA9vJWdoO8RvMGblLMi&#10;6Fv0bWbtCehkmC/2pYQsAJMwaQyD+m8Bk6QipKLRHybR7bLImtTviL47wrrgWojRd9Ijh/DPgCII&#10;m21WLWNar+ppdkRh7SBTRlqpN8YyDd2KXy5rzIeYrxiZifqQnwx6ok2S/hoxmxJiO9VXuzsqjwvO&#10;HS6AD8oTXJqVsuainNd/6G1BqqNXuT5dA/4ZFZElJ6cGIdGBG2Ac6nXRjN1I9ZCi2cce1GVWEbFE&#10;XYdZRSDJyUZaXyOnDjC+JVjXwTrFXsN1x+dBphs9TitVRZOe8718Tpkhb8IPsoqgUlJDM5AwBHGJ&#10;3g1fajVF5Z2d1VxQKnLbbaLcR5BbFouQ6WEuMuBzZ3DDfBaZrboZ+RjXQnEkfysV1JeEsi9Qwaez&#10;sm9f1t73y3//Y95y7td+7Te95dyrYnO7H//Fn/aWc3/wp1/1lnOvXJCEtzGADyeyY8hGEshY6MM8&#10;pzGTCO16WfNSK6u/j73rfm8598Zr5701znSg+cpBSjw3f9hbzm1A7tFCvGJ2gKU50cWrCBY7W5r3&#10;ZWS7OHZMEozdpsrMLYnivr2rtm3voA04b4wg6ZquK1aUkA2tAalCEe2cmhPNnpR7ZnSifIP7S4x9&#10;gfRsZgw5f17jzOfVqtpJm1lLaDNWdHfV92ZTdVJiXIaUo1KH1ALtd5SOYh1FyADVRmaNvv8OMUaE&#10;bAg8G3NPLCBWU3JIKVwSZObS88FA48lYREljDu3k82BMUA/rD7MqYK0hpuHIk46t+r7X5lpQrKAs&#10;iLIIZgzhmWRSxpmjR5X9Z5L8gecrZrGhPIRSC8rSexxn7DV8FyUVQXYY+DllHWwDJSQE69nYUCom&#10;9oWSE6477ok7W/os1yDHh2uN9iSpCOtZXZWUjP7TRVaadltxr4WMUXzO8pSf5JDJaNL4sz30yeBM&#10;C5/nmbM/0DhEPG/cwmezyDgTlGfmoD2NJ48APBtwTvfr11sMBoPBYDAYDAaDwWAwGA4Y7IcLg8Fg&#10;MBgMBoPBYDAYDAcWNzgYp2fFGazPiI7ZBF0mD3rWrr8xdmpGlKQEV7qTipaAZpkV+yOgGYe3qrKQ&#10;KCIjUlJBB81GpJqDmgI7/bT/mwJyiYCbApsykFxO7+JzthPsNpcHVSZf0H8gnb4AOlkOuVByaHNI&#10;j+d7+RwI+iV0OqKWTaqHLOPg+URbfa/UNP5dUPX6oFzyBTnQd/PIGsPrmHm7b4F+wiubE9GfKD0g&#10;/Z5yFQd6EinNpF39XeCHlaKQIjXZVps7XVHmyCNH8XS+vJECruqYzScHuiZZz32s6xwqCrP/6Dmm&#10;yyWU9uDW7iFuMudt5KRZknI2yec5JpMkNpRsTKrn1nwetpPvlQt6V5Y6nAljEoNyzwwLGYxDhIwh&#10;BdCtKXGinKEDGmEfmge2mVKRAjLdlCpavwnW1DBWnXyexdjmQBGkog4h0/WQYWFmWnTNKqSH6Sbh&#10;jXR8EEMo6wuohpjTEaRM/Y4+2+iqzV1Q5QcjjW0H1MpG4+afLYAOnSBWJ/DVGPT7Hij6XcgiKCEZ&#10;wiHqNe2rI/hVWsgb4/rV34jxjVRntIdJJLgtJBhPPh9yX5jwnO+NUWgI2dTErCIYnwwaR4r1JKlI&#10;NsJcFNXHVkNU6ve//33ecm7lqqi5HWSvoIQkg2Hu4MZ77k09SAM6oAFnhoq3eUhFMnD6KBHdtwyq&#10;7QMn5Ev/9LM/4i3n/vW//pK3nLuEcP7z/+TT3nLuD//8SW859+w57ektxO1uovU1HKo9gVSE44B5&#10;LGBQ8lmNWxFSpnJeZd7/nke85dzLLz/vrTGtXX3PIuvQkSPKDnDpMuYIcbsH+cBsTWfLelk09QHk&#10;BpRgHD6kjB7MwtNCxhDGEGbkiRAnS5A5zEIiUStCXgdpWP2wqPhdvDfMiCR/ZkymVKQIHR3Pileu&#10;XPFWKBkgTZ3106Zc5d577/WWcyePSzbSbcm3mUEjQpaoAfS3XZzNRpCHFLGncB3l0EeeJWLUSep+&#10;DAkkJYocK8ph+Jx95/iTKs+zAc8YHHM+Z52Tzhi0iUnnEMb/pcPKesPsNpRCMBsIJSSsn2NC2QU/&#10;S99jeygrYBmuF44nM/LkCvKZIWWGGCuOP+VglF3wXewL54JgnYF0AvNISSzrYfki1jW3LEoj+Rxb&#10;aHCVAb/zUi20cV2yvkn18KzI5xPLAysrK94az6kKBf6GNcvn3R5lKZqLblf2FqQ0/J5LPxnBnzkv&#10;PDeyfA5zze+/CWIC/Ydzt7/eb+4VBoPBYDAYDAaDwWAwGAwHAPbDhcFgMBgMBoPBYDAYDIYDixv8&#10;jdPLU29zTCo13h4rikkWsofN7bfoL3PzouoloPnxZuARqMuUitAmZZR2EoHuAippwt9bsqLzjUA7&#10;mUStGX/6bYAqGdJW9eEMaKuTpCLZnNpTAH0uD6okKW1gGLkI9JgsKDek1sBM24bnoKbjAleUSHsL&#10;6jVvEQ9uiOVwgsYTUOlQZsS25WX3Qa8akDYGeuqIEgPSVtl3UJsiykNwAzylIgFtDzytTCRaeAQK&#10;WfoPb4S3Af9dg+0kFYq4GS1qDNqFrD4bd0UFzIJqTh8IpUyQIRQ1DkXc2s1bgnkDcCDPCaZFPsbb&#10;tkl9HEI6BNWI6+hxut7hG6T1cgEAk6iYkyiUk8b/h7VJa8cF9q4EVRAVQugKFQDBHGUxv7m86Ivk&#10;C5aqinVRVuUbLY3z9rYa1Aclktkx5mcU4w9NaX6ziSiC7CNjRRHBogTqfrmk9uCxK8PHjh7WLd9L&#10;C2oP496gL/piEqv9vN2amZKGiEsNSEX2OvpsN1EbBhn5eauv9241QNNtgDaJMqSId2NNJOtpdGXv&#10;deWTzR7WhZrm8jn5ZwLnwHaUzoT+QakFUwRxnZKqyvKT6uFzhz5Oek55yBASAxRJm4b16+QbfC/3&#10;6Cz2WUpFKmXV0+1JdpSBXO7nfuZnveXcd7/9PW85t7Ymmm6tJPp0JlYbOruQUsI3mmh/A9RZNxTV&#10;uVBUhyMs/uxI5auQjTxyVuv6lz71uLec+5/+7RPecm4FzfmZf/Rxbzn3la/9tbec+6vnRRffxni2&#10;R4oPQ0iWhkFWEcyLPhpKRSAPyQ015tgW3Affr6wiLz0vqQgY7g6JGtyJE2e9lZZ/9Q1vpe+qaF76&#10;oBnn4UyU0ObQaGY6WJxTJoLqlOosQIIxOz/nrTDLAGneJUj2KA8pQ0LCrBl93Oqv6DN5r2G2AtLm&#10;Kf0g3Xp7e9tbYZaHEqQZPMNM2gd5rqiU5ScLyPaSB+0/X1IfR9jAmFFiwDMb9oUor1hECvoIc1rG&#10;vNSrmgt+d4ixf2VwTqaskpnUKF2ZJP3gmHCcKZfgGNJPbuUcMqnOsH71a31jzVtjf9acUuZA/wkp&#10;/fKlgIrPsy5A2TLbzHrYd545WSea466v47wB+SrbzLZxHOjzLM/3UjIzqZ3sF9/FdUGb2QZzyHII&#10;F0v3X9XPuJTh91O4A68m4PMuMhBRqsk4xi9gwRUHE57zex+vHeB3Q56fmd2D49xsamwpQ9trICvT&#10;nL7j83sBx5mZ5piBi2sh8E+s8SF+H6A0jHIe+uq+H2L0DAaDwWAwGAwGg8FgMBgOFuyHC4PBYDAY&#10;DAaDwWAwGAwHFjf4G7cdn3+bi0EKGgEWlru+ef3G30VIReKBaD8lsmBwYzwpwclQdCBSd5iMIgZl&#10;lLRV3q7vMqLaDkGXBbskoKSm/8X/dS4C3ZRShSylK05lxq14G7wJFjeKB1IRXLUf0K7w2RjUrxzb&#10;5v+OQZuyDspDSIejJISZGihvyVMOgErz0ITkoOdhthRSlarT8oER6skgYwhY1a7X1XgGtDdQqgaQ&#10;GJCaTv50hrf+YrIjyEAyoNNnwVslrbEOaRRBn4F7/tDP8/AH0iyHA1GkEsx7ATTISg03RYNOWSlp&#10;Tk8fFUU2Alk1kPmANlYoqH7SX0ugbrLNJfhwAipgDzcS93DLNOl/pPYNQBGMQcNrghJGPVLgz7AJ&#10;3lpMCtwk2iH9JJCkoTzLTHqeGem93V1ReYsYK94Sz2wLYM+5Pm9Wh69GyGiwtS1a+PSspBaFonxj&#10;ZU03P5979TVvjSV9GvN6TW07siAq9cNnZr2VDv9A1EHS/EaQaFEuR+pgHsGIsrLlRd1sv7yod9Xh&#10;28MBqM6QtpXKWrPFImiuWF8d+MAuMg7sIdMKM3r0nOpp4Qb7zV1R4nf3FIumZ7S+eticdtv67MaO&#10;fH5lR31Z2RIVfLOp500VT/uoMUnQTrhe4HsE6Ze3sl6Y9CZcCz+cTSpsTLo42kMEexDlnCjP+Bkh&#10;k0glp/r3dkRnrSNs/6e/+ivecu6JJ57ylnMXLurG9dk5UeIziXwg6ehdCWQXW5D2bINSmwzlG+UK&#10;/BO+WnDyw8WiJvux25VB4O9/+EFvOfdbv/lFbzm3Jjd0n/n5T3nLua9/61lvOfe1Z5SV43JXbW6P&#10;tEcMIAkJsoowwwsGPRcpDhdhz1QQo2LpWD7ywXd7y7nnfiB5TguZXPLIUnHy5B3ecu57z7/orbTN&#10;iIE5ZFOKsL9XSqLNH1mSXGJpUfaxY8e8NX7XSW+lfcfeWkQGJe5T66ui67eb6mMJ8sk5SO3qs5Kc&#10;9HCW2Oti78Oe2Ifkjfs+ZYPccwuQaayvvXXWHmN6VmetlavXvOXcpSuXvTWW4x3xlnNnb9eYTyND&#10;SrGk2Nvpag1u78j5uK4Xl+W3i0uyee7tIG6HWRvUl0ZDY0vJQAVZSCqQSAS0efgD4xvlIQOezydk&#10;ZcpiL84EEm/tv3y+tS4pbgTpd5E6KFLo0YQeJLSkxMfwB4ZqZiEkKJdgFon1dUnh6M+M1ZwLyl4o&#10;r6CMYlI9jNWUCU/Pan/vQgPJMuxXJp2BfQxivZflc3kNSoTvdDu7iv+Dvj5Qqcp/GEPaHe2/Q3wJ&#10;ycPf9nBmGGD/5fmHshTKfIhgL4PN6wKIyXvlzesJACcrwW8HPfWFc8p55JmN62iIayHY96mpm/sM&#10;z2OUpbBtfFcJkhzWw7jXwXdA+jy/J+77M5aNwWAwGAwGg8FgMBgMBsPBgv1wYTAYDAaDwWAwGAwG&#10;g+HA4gaX49jRwttckmxG1JPpvKhpvAm02X6LUjZMRE2pVvS5egV0GlDKF8W6Td8sitHatsrvxqKX&#10;5EDtG4G6RhpJhCvsO6AHl4p1bzlXQ2aB1ctXveXc6WOHvJW2Hzeld5uiZzvISfgzT4zxIF2NGStI&#10;xcmhft7+OgClJ0vJAPqbA/0GF5k7MokitIdZVwa4UT9fFm0vR6oPJDmjRO3JgzJaK6rOEqg+U1Oi&#10;UHYx/m1QzmZmRK2cnxfdnVS369dFiaxVNF9B/aASUYaws6P5ajTU/tlZ+cDSIVEo85DADLqiRy4t&#10;qp2L8/JP0k0bu/K9Lm7QDdo8ozaT4sh6RkPN6RBzTTkGn7N8SP3SvJNaFlAQ4Rs50LdI6efN6pQa&#10;5UhdQ9aSIOuE/ztGHrdPkyZXhAQmn9dnB33dYMz6ecP2oUNap5cuXfLWmDYGeipoh7xtnvUQpEkH&#10;9Dzw6UOqHsYEdhlzlCWdHmucIxTI2VCGz2mnAc4baSgF/bVQEoVvbUN01i/+0Ve95RxYz255WfV8&#10;AjTvI6Cy52Otr5AeifiAPtLJMnQ4xMP5eUiZQGvkLeUB1RDxk6Bshzd7Z/G83QHVkDeKo8196Eya&#10;XZXZ3NQY7kI2Mj2lmDCCzGRlAzKQjvq+O9Se9dybovS/sSo/L8+Kbt3pyucpmUwmSOEYTyaBfpsN&#10;qKRaL6SSEpPmhRkB4A7pu9TfQD4Z6V3MDubg20G2EYxtDrzh7EDjVonk0FNF7U3/6B99xlvOvXr+&#10;dW8599S3nvNW6oeH7vJWOuZ9tRNJbwKp40ZDPrDX0XtJbR2BNpyFnGq2rPpPzyv+HK5r7j7393/E&#10;W879u9/4LW85d1ku4/7jX/0pbzn3xNe/4y3nfu/PLngr3fv0KtfNar8bIXsUzwNDxjSMcwY3wztk&#10;QokgbViaVT3/9Ff+obec+8Y3v+6tdMz/SuP/yKNnvJXGqE3t0dfXQfkGPXsWsqwTE6Qfhw9L8jM9&#10;JZlVIM2DHzYQBFkmymt8SI9vYn9nhizSm0vYX9qIIfQfWWkbWmrDGqj+q9d1/kkP095I66+q/kOL&#10;2vu297QWBpDc5gOZJ84DWPsLkLcsLussNDWn8xhlXJS3cHx62HP5Xp7rZuY0L1uYd2YDYWwJpB8a&#10;hmDfSSZQ96emJIEhmL1ohPPzD/u8mNf6HUIimkB60EPGqx4yW3V62o/4PIaEZHpa7ef3Gu53c3Oa&#10;O2ZJo9yGdHp+luPMLDZ8F58ziw1tviuCRKgJSVQOMmRKHbvIyjTCHlcsqnw+j/VLqT7K53BgzUGq&#10;Q0kCVx7HmWs5xjmqj++bQTquCZgk35j0nOA+TjvwcwzcpOcjXJvAs24CvyWC8+0P2X6esSe1jTb7&#10;xTN2IOHHu/odrZ1J7WR82H+uJwaDwWAwGAwGg8FgMBgMBwz2w4XBYDAYDAaDwWAwGAyGA4sbvIs7&#10;7ph6m9OR9EQHKQ5E32G2g0LxreL5EmghWVFKRrHoYctSmziwud0G1BibYiq5IW6iLuAm5AxoKp22&#10;aE4uUqXBLalOba+UVU9jS3S7o0uSA+RjUZ4yA1Km1a8hKOJ9UFmGpBiBSkqaFhQtQYaOEW7FZ9aV&#10;HOhAeb3W5SDrCCg0oN2yPTGpuaB4ZYObe1VnLqPxrGoI3XRFn62CIhj3QFnELdyViqjsx48f91ZI&#10;Kbx6VbKdN14X/ZV0o7Nnb/NWSOdex23PvGm5KYavO3pUlMU77sAN2zXRm1euvOmtsTxEEo953JbM&#10;jDaNXTlrty+fqeCm7vq0+l6GP7MeXs3P52DJBdRElmeWig3cBE4EtKv0DfuIyMUMqJKw4efM6hJB&#10;ypEhJQxU8OB2dFD7KBuhBGl+SmWSgcaWvr28fHOfIUif4+3ZZdxSjiEJMFE2MsHOYl7KGCuuXwfq&#10;aQIZzmR5iMoMcfN2Dv7TxQ38lIqsb4nS+e//WFkVmgpjbnFZdX78A497y7nTNcwLYuAwoAXCBnXT&#10;US4XxEDUiYwAmUkZfyi1Qz3MXoHmuIhSArzW4Vb/Dm5TH2B+h/gA5RK7expDrvG5WdHXM5HmYm1L&#10;FMfNtuZuo68Y+PRLF73l3Pdek99mKooznYE6FsM3RpCMkaJJCQlB/yTqVe19pPvSpgyEUpGAwo15&#10;hyoirQdzijYkWeiUIJNM4DOUh2ScKNkF7InFoeJbJdEczSvcul/953/fW869efmKt5z72rd+4K10&#10;z1q421upPyTyvVwe4waZ2GZD54RGW32h3MlhjrKg1M4VNG7HZtTHs4e1Zn/ik+/3lnO/8W9/3VvO&#10;be2ozl/+lc95y7m/eOJpbzn3J08gc1Ci8Wyl0Wgfw0RtGCBWJ/D/HGJOAXRrxudMT30/cVR74rsf&#10;edhbzn3729/2lnOXrinD0R33aO9utLTWcpBpPPCAsqsUQMtn3KYdUMoxdcxKwIwYPWQ6oASjXIYD&#10;QVrCrGfhzfwqw6xkV1bkb8zgMInm3W4pbuzuysd6kHFxHbG/3NfmIfHgc1LiG5A7MYbnCxrnGH5y&#10;+ozm6+TJU95Ky0CmcfGypJqU+mbRzulpxbfTZ3Tu4pj0mF0Fz7mn8PwcZuVDGcRMuMPfGijNIG6F&#10;9s9xo80ylD9MknuwDYzJnF9KPyZlEiH4LkpFGP9nZ3V+piSBEuYr15TdhuuIUm62rQXZFNcX+0J7&#10;UnaMSeDa4VjRdrgOIR6o/Ah+NemzkyROtNkGxq5JPhPu77InlofdwXcQjv+tYNKZgaDfsm2T4hvb&#10;yfon2ayHn+Xzm60pzKbBYDAYDAaDwWAwGAwGw8GC/XBhMBgMBoPBYDAYDAaD4cDiBmfjttOSipQg&#10;CSmKJeKikahsxfJbVKRSXZSPbE6Fo4yoSr/4s+/ylnMvPv+yt5x75llRhlbELnSD4FZz0WyyoItk&#10;cOu1ww2xSF7htqAmyZdEl01i9W+qplu4uw1pV8BqdxnQJvugiPfQnoGaENAvi6BEVlBpISdqTQ52&#10;2jr/N30OCjqYzv8B5UZ1jnAj9EhFXLkqqtgQHN9kCB75UHSsIqQ3dTEK3XRV9VeRkQQXKrt6ReO5&#10;tLjsrbHc46y3xjcki256DTSz11+XZIO3WC8v6RbxMAuJ7LU1zR1Ycu722496y7kHHxQldWFO9O83&#10;z7/qrXH2E1Ecp+uyh9BvNPdEq+sNNFYl0C8rNVBSi6CKUZKASUow73w+qTznN8G8M2tJQN/ivPNm&#10;bPJrQc8m77aAa/cjyDECaQmkIqTS5Uixy6nRRcSHck5z3W3ptnnSwxYX5EvMPkP6KG8trtflh3xO&#10;BOsIv99OWl9EDvNVQF+YaSWE6me2EcpDKP+htCRfkl/1QAMuIYvNxpb8/0/+9M+85Vyro/bMLyoG&#10;fuz97/NWur6m5KsO9N3UObyRIpDAwPmAEamSkLqweDCeKB9kEmH1kNs40AiDTE/IEMRg1Ac1OoEs&#10;zkEuN8C6aENj1gWdOw9pQL6gMdxu6rO7A8XDjb7Kf/17573l3Deflx1DctLEmJO2HVPqEtA1vZEi&#10;pGWij0ClrPgfQ2oUo86ABj+B0kkXYDtHmOugCRmt61FWfks6LuWN0Uh+nkOMqo40F4VYm/phSFD/&#10;1//5L3jLuc1trQVKRfI1Ud9Hea0dSuHonpSK7OHmfEqcRpi7CFT/GWTgmsppj3jX3ae95dz7HrvH&#10;W879f/7f/4O3wjX+k5/9WW8592df+Za3nHvq2zpHtbPayxpDraM2JA+dwMfkM6Q3lxCfoXRJzwNq&#10;zz13SkowBzkkY/LUtOjlh45JIpqDDOTQUWUMoQ8TwdaEfS2gDaPQEFkeKOktFCRhoFSN2XaCWASw&#10;bVwjbM/L517yVjrmPflqF1kkSHcnRZ9yLbaT9P53vOOd3krHDdlAKLnlXk/5Ce0WM7JB3svzA/eg&#10;clkxipmhmDGEMeTaqnxgbW3NW2nf+2pbCXtZBWdv9reETILc39NJ8n9TwIfLnF//928TlDYwHvKc&#10;M0k+QIS+JJtnXc4j+06ZBusPsr1MkFRwLlgn5RgbG/oCxuw5zOBDCckWso3MzOtLF7OKcEw4bmw/&#10;/YcycLaH65195LxwTVEmQwQSSKx9yhV57uJcTJJCTCpDcI1P2lsnjQ9tlkn/4Y3xOUdjiBA1EWw/&#10;Men5pL5zXib1fRLYl0n1T7L3oZExGAwGg8FgMBgMBoPBYDhgsB8uDAaDwWAwGAwGg8FgMBxY3OBs&#10;HFnUddpHF5e85dwM6DX9tqj5veQtyk4EJldNzHq3KBab+6/+D//MW859/alvesu5J57UjeuXV0Sx&#10;a3ZFI+FNyxX8xLJYFw1pfkpUE2YfeP4VUddasehAmazovlFWNLOdHVFMK1WVzxdJy1F7OrFs0mYo&#10;FamAOjUNmlbRZ2UZI5sVtWmUEe0nlIHw9yW1Z4TbcQNaNbJFVEvq42AgetWoL8lDQVW6GVyivDCl&#10;NszUNCbVoih/03VRB3NZPZ9BRpilw4e85dwUbrnfBT17Z1P0M9JldzYlH9jeU/kW7K0dUYgT3PR+&#10;/OQJbzl3z113ecu5Opw1xq3jNdzeTHoe6UykqJGWRhpeEVlXJtGoboU2FtDDCPgYfXhIsiSo8nEg&#10;D4GN56kTe2Psb7KZDSSUh9CWPzNDB1mTWbQ5Bz+v5zWG3abWIMdt+ZD8Z3ND/sAb18mTY0abQV99&#10;4e+04TijjxPLwAZVOBspDoxH7ubAvBB4zE+OOL95xeAYfcmBUru3q3H70p//ubfGVFJRK+cXJdH6&#10;0HuV0aAOCjdld470PNL2JvRlEtUwAvU0xIQxmVBP2B6sqaHosozPPci7Rri5nVIR+lgfGUl6GDcs&#10;BVcoKnY1UaSXUdxoOvne05CHfOsF2T1k0Nhuyf8pb+n3tEZ4Az/ptSie+if8FvKNIeYUSpGQ6un/&#10;jsEMIyFdU89JxY+QGWcUqW0ZrAvGCsYu7l8RMn0U8N5pSlB7ivlHtO24/+1/8YveSscNnXz6WdH4&#10;+xmdDfIlxf96Wf5Jau5mU3tKo6OYnzq0N9Jxw7yMQL+fxoaaxz77+MPKsHD3WdH+v/D5/9lb6fBA&#10;Xvq+D/6It5z7yye/4y3nnnv1srece3NN9fcjxUNKcrJY48WS9jVmK6hWVKaMvezQvHz+OOJwBv7D&#10;va8M2j8lRcwuxDZcQ1YO7heU+GUmUPGZ3SOQocHH1tZ0bs1jX65WJVWo1DQOrH8P2RbWV1XP5o7O&#10;KpUp9beHtHmdtmzS8rdBs+caXFiQfx4+LInrmdOS5yziYF2raV54DqHNvnS7as/OrtrDbC+U0kSU&#10;dGHvoxyAZ6QqpLX0q51drR2esa+tSsLAMaEMh9lJFiE9np2WTiwfSM/+9sF4y/H825KK3IqUgHXS&#10;ZzjXrJOfpZyE7WTWD5ahnIeSW5ZfgzRse09ypH6s9rA899nAZ+AnHGeuF8qIWCfP4bSDbFkYk2CO&#10;IBVpY/8NYibKU2YyyWb5SfPIceA8su+c02CvR3lmfBtALocteqK/sQ2Tyvxd2JPAMWTb2PebjcPN&#10;V5nBYDAYDAaDwWAwGAwGwwGA/XBhMBgMBoPBYDAYDAaD4cDiBrnkzBFpFxZBfasnoq3knOg7hfJb&#10;xfticDiwAt3Cov7x0Y885C3nXnzpDW859+rrovQ0u6DuQB7SAUVzXkxDd/aQ6Eyf+RHVT+rR7/z7&#10;b3jLufNXdOtsJ1aZvhN1sNsXZW56VjQ8lxcVp+8lMmN0cYN9AhpPHnSdKihJM6DYlfKixEQZ9XEI&#10;yn0C2t4QdNwkIyrpJIo7sz9EyBiSAa26gnYuQeZz6oj6fuqI6OXzs6B4QSoyOyP64gASD1L4irwp&#10;mv0ClSgDijLpTzXcit9okc4tmzfJtxuid/LG46OHbn5DMm/eLpY0tqS/ksLEm41JYSJVjJ8lvY2Y&#10;RAW8ledupPp7sd7LG8IzuHk7gXRoXGoflITw+fi/7APT6Eaoh5IQMHP/A7BOIQuJypS64kYDrX3e&#10;bl05plvo4+u6cZpUNEpCisjkMl4NbwNcunDtwOY4k35MoO+ONHiM2y0BrwrGis9Jn+vLl3KgXLYb&#10;orV/5Stf8dbY9xT35hZ0M/x7H1dWkXIBi39SFg9iAhWQa4TIQuoSgOVh3xLtEH6YYI9iloE+pCIx&#10;u+X/jkGp1AAZASjJqRY1zsyM0NTQujiLPQXj+eyrF7zl3DMvvu6ttExWda7vYk+BzIEyH8aQLjZd&#10;KnuCTC6w223sU1gLLIOEDC5GpaSncvgT/KOPzEoJJGCUUGUwX2H2GS3+7EjrPQcp0Az2ylxfZ5Al&#10;sZjdr/6zn/ZW6s/IovXqa1e9le4dA415vqAys1Oau2xWC2+nrX2k0dEYUppHWm/SVX+nCvL5stP4&#10;PHz/7d5K27+gGPXUk1qz+ZLadttd93nLue88c85bzq1saRyiMgaioDoLkGOUUKZUVn+ZOaKI8wkz&#10;rQxwY7/jDfZD9Z2ZwnYbOs9sbaudFczL9U3F8DIkKhz/gIaNGEJpEo4MaRyQT9I/u5iXNuRgrabs&#10;LvYdhqU+5reNBd/oqo+vXdCZtguaOvdu0t0ryAYV7DVYm0HfoceenZU+anZW8XxqSme25WXJeZaX&#10;Ja+gBGxrR2cexgRmG+nA50m/jyC1K5flbxVIVyg3yOVVhmNCOST3Dp7DmS2CcWyA7wgnkbmGo/m3&#10;Bc4d5yucO4H7FOMn+xj0F+dJ1skyrIfgGYny5En0+0kZbVh+ksx5kjRjFKnNO5CNMJsJy1N+cgjS&#10;Mz4nmLGIbWZfJrWNZ3XG6kBiiawiQcYrzMUPfT4HAp+Hb9CeNNd8HpSHzawik7IK3kr9tIlJz4Pz&#10;GHArfSQifG8iOG43+26l/2owGAwGg8FgMBgMBoPBcMBgP1wYDAaDwWAwGAwGg8FgOLC4wW95931L&#10;b3M6Bg3R7qOGqDl3nxb9674H3rr1eHtXlL9zr4F+BhYJL/7HBcNukAFNsaZMJpRjtJu6yXmuKErM&#10;6QXRe/7L/9UveCsF6Cj/7f/wR95y7rnXlIlgfU+0qD5ud88WVWd1RrSlvlOjYye6EW+wd8jUUMBv&#10;QTXQGqdAsStlNUBDSHASsGZGkFQkoKcmWbWTNz+DsZW2Qe0sZ9W2YqK+zGBeTh8WvfnOM7rR+vRR&#10;zctUXfMFJmlA6emDXkh6D+0+qM5BGfS3B8oiM0Tw9uNeV2V4WzVvJOat1MvLkoqQ1tXpq050ZSLF&#10;K6RP6/kkCtkkihTLT7JZTwDIhZJE85JAQhLUCQkSf6oM5B6B9IP9BRWNUpEgk4jeNWI2h4AqpucR&#10;AsSorfEvwJ85d/kTyg4zvKJb6OknpNMXC1rXvMWanWebU+/zf1PweWCjDDFZJ3NzULZDe4KsxoGS&#10;PehprPLoV7ctn//aE1/1Vho/e6JTkmb8+OPv9dY49orm7SA1Shvn/6bgUGFOGW8D/iV8INRmqAzl&#10;dVxTQ0g/gvWFenh7NmVZA0gMBig/SCP3PkinDGiTuBHdITNRGVKRCOtuF3tjHKnMsKi94wevKnPW&#10;My8hqwji+fqe6un21f4WZHFNrJEusiANqBXh3MEnuz3MRU7tH8Gfh9B59lB/DOkK4xjpwQPugxm9&#10;K8roeRaTx/e6kewsZCM5vGsaUpHSUH4+i8xcP//Tn/aWc0ugyjfaas9OV33PIjPIbE2xIo9sILuQ&#10;qbZATc9iDDk+Q+xHVWQGma2qXycPaw1Wyxrz115/xVtp/ZB7TM1q/71wWWeYAeY6x6w9oHwHGj9k&#10;b6E0gEpBroUMYn4RspcWshdx756eUr+akFT0BhqfKqQEW8jKUSyp/mC7wyEj3Is1RzHaHGPNxogD&#10;h5aVvYWS0tXVVW+lz7f0nPRyZs9h0Bmi/msborJvbG96K8SpU6e8lfrASdl810svyQfOn1esOHFc&#10;5dOR8H/D8Z+a0l55/LikE3zv3KzifJSTP5RwvuI4tBFzKEVZOiT5Cdtw+eqKt1L7srLe3H7HPd4a&#10;zx1iL4aWe3EBWfACKQraWcT6Wr16zVtpPf7v3ybYx1tBsJcF/qk1xawQe3uSeXIcGG9ZD6UcPCPx&#10;OceZEgxmb6GkIjwLCTxTTVoXs5Bjc52yTu7R9CXaLM/3Uh7CMaH0g2UCWeWEeiiH3G2oDKoP6mff&#10;abPOQDaIiihFJ9jfSeM/6Xn6H7yRtgGxmnFpkv8EfojnLD/ps8SktoVn/pvXGcQBPKdkiWufPrx/&#10;juVWYTAYDAaDwWAwGAwGg8FwoGA/XBgMBoPBYDAYDAaDwWA4sLjB9/jQg4ff5m7srYnyNS1Wift7&#10;HzvrLec+9pF33vh7/vVXb/wd48t/+Zy30jogCRmCadUF66SfEw0yUxLdqDsS1bDbllSk4kRdWxSL&#10;xP3ij7/LW87ls6Ka/PYfPu0t51YbasRWS9TQHqQixaoq7Y9EAYoKoNbg1vQh5Bj89YdSkQpu6a9C&#10;NlKM9NlRRv1KshigrNo2yqltGWhveAt3HtT98kj1zxZll0aamIWa2nb2mOh/d5096S3nDi2BBoZ3&#10;9ZHdYNDnTcWiUfHGY9KKWi2VJzUoBwpus6kb3csl3cJNmhNHPaSHqQ0zMzPeSvu7QEq80MOt+Mxy&#10;Mgk/LK1rotwD4Gdvpf4RaNX9vsYtgeQhrPPm/eKrgvdCwtCDPIH10B8ISkVIMxtC8kCKcjRQm6tl&#10;UQfn5kU/dkclX+q9ruwMLUgkSNWr1UTdJ4VywtAGfZ8kgQk+DIp7uqr83xTB8wkI5CGcFzxnO5H5&#10;oo+5KJQRx3DL/VNf+5q30rUAGRTXwrsfe4+30rhRE900lMOgEdShgTLtQPNLJ9gbKSCdm0RH5Hxx&#10;XdMmpZBqpwRSiHxe8SFBm2PaGENKReirXCKBlAkpNygxaLTgzzlkCoAPf/+cMg4888LL3krnBVT/&#10;jZb2mhakT01KRUC/byPbCJI4BZmnOI8DtD+DrCgZSA7jocaqC1lEd4Bxw7voD+HawXhif6RUJMzg&#10;IzvCmGQx71XIfOo51VmPFPM/8dEPeCvdy84qcwelFo2+6qfbVnKqv1iQXzWwr3Xgq8ySAJauG/T0&#10;jyplp5Ba5CCfyec0Vl1IumKcGYaI8+2unlemtJbbLUhNScGVGawjZpeg7CKYR3y2kNccjSDHYJ3M&#10;gMN9nPvp7q4o8ZQD5DA+k2jGkyQb9MMIUtMR+sJMZxnIT5itg+WZrWBrCxLj65KBbDVEuZ9eVHaP&#10;zT1JLUiPv/POO73l3H33PuCtkAK9uak6mUnh2jVJWnguaiEmBH1EX5gR4+hRSUiYzaGNrCtz88oQ&#10;x/MS+9KCXJdjRdka5RUXL0nKEdC/p+XDHIc81k64X6iPMeRshZzm9O8CbAPHdpIsgjY/S5trMJRg&#10;6DnPtJRIs37OC8tTOn0rbeMezX7xfE5wj27BBybJQIIsM6iTbaDEm+2nHIPtn9RO+h7t4BwOGV0Q&#10;J3GuYCwiJj0nWIbzy+eTzjy0eUbiHNF/OvjORbUuy9/Ku4L60c5J4z/J5mcn+RifMyZTgsq543fJ&#10;/RiC2TQYDAaDwWAwGAwGg8FgOFiwHy4MBoPBYDAYDAaDwWAwHFjc4Ga8+7ba2/yOIehod4gF5/7x&#10;z4iO+ZEP3X3j79NPf/PG3zH+/R8/7y3n+mKLuByY1JtiPLm1pqhi26C7t5FVZBBDMgBa7xR+bjki&#10;lplbQnv/Ws1xtXlR1DqJKEx9ZGHI5lXp2qbobdNzoIZC4hHSZdXhAiivJdhl0HuY9SObVX8zOdBs&#10;QLmMQPHNFtTmAmg2pUi0n7JTnVFbFM2KmuAOa/jdnWdFEbz7jju85dz8kp4PQZ9u4sb1TKJJ7fX1&#10;nBT9kBJ28zIl3N7Pm5YLBVL9RR/iZ4egQ5NWx4wSpE32QIEuoQyYViGdCVSoifQz4FboZH8TjOBX&#10;GWQ04HOClPgAzBISNFnPO11RAbOgMgayEYxPMkEmEMeinCWxyudSb91HvSLZQpnSnkPIOvSKbl9v&#10;BTRpvXd2VvUwK0rQ34Dqpr4ENvUJQMbJ99xIMoEfXioChBMAqHwf0o9CVTGhD5roU0895a30OWRQ&#10;vIH80Ucf9VZIN00d2htjwMZYpc7kjRQwSTvk2qFsgf5AGiTt/oRMFkQGsogkAbUY/j9ik4Pmqw30&#10;gQi+nQVlFElOXAEygR6ydRSqGts87BfOS9b03R+86K3xHueNFJug2TN7xR7i5C725G5H49wHN5Qy&#10;sQQ0+A6yXWSZIQVSkT6lIijfhXRliEHkuPUG8r0MfDUHm+soolQE9vhf+2AUKwxV/3xF/SoPtRY+&#10;+J5HvOXcPXff5y3nTp7VXtYe6rOkv+aG3I+8kaIDOWQXvs0xHIJnHPfU3zL3PlB5d3ckfc1ColKu&#10;qDyzwDArSraoDXtpSVT/CJlcBj21ud2W3eqA0g8f4y30wbxgfgeIIZQPJMgYcmVF56Wjh5S9awB9&#10;0QvPv+Qt546dkGxhflF1MoYEN/ljvyZyOAsVi1qbWchpeR7oQBbRaGhN7TW1j7A85VHBXg/5zKVV&#10;9X0XZy3GtEpZZw9md1pc1Pnq0CFlP5mb05hwzIeIjZT5sM1Xr1711lhyoqx/PP8cOaYsXTVke9kD&#10;XZ9ZJ3jmqWMf4fmK8YHrK4svAJzfDv0Q+wKp45QYMKsIqeM5bkJ/B6A8h+MQypxvbodnDNkukIPh&#10;OdcdpGeUfOYRt6ns3N6UvGJlTT7Z2FX7F/AFqQIJdqujMhm0rVLTmor7mqPNbfkVz/N5ysrgD4wh&#10;PMNXKprfAjLB8Qy2srLmrbGfaE0xOyHlzHzO8jxKoGlugD2UUpFgvoCJczoB/C4wSd7CMxh9m8/p&#10;e5msngfSPHSSGa949uZzzgv3Mp7hmbkvOPNDmsfnnHeOP+sf4qzOvoyoIYcf8vxQ8N+F9V8NBoPB&#10;YDAYDAaDwWAwGA4Y7IcLg8FgMBgMBoPBYDAYDAcWN3gd7z5Tf5uLUcuI+vP+e0Rr+09/5Ue95Vwp&#10;+xZ953c//8SNv2Ns73ojxaEjoJGABvnnT6nuN8Q2cl1Q/qK6qGh93GK9s6pbl4/PiY5SAhUHjEiX&#10;h4QkWxAl7/oWKIigr0zV1M6RE7Wm1Rf9r1pXvwoV0agCZrRYMK6YUb+quCE8j5vSM040rXiotmVB&#10;E6rUROsqFNWG7FDtLCJjSBW3u5fE1nHoorvvNg3QnXec8ZZzddxYPjUnalm+Ikpho6Ux6bY1Lw60&#10;1cmY8FsZ+VtAqSQ6YgjUA1rRrWAEWuwwI6qVA1WMtK5J8pBJz2+FQvY3AbMqyIPHQ6jnjpkRKBXB&#10;eglo8yifQa0DZGkJ6PR4FZFBnaT6J1jLXC9RJIpgpyNnnZ+X72Vuk382f/A9b6XxATR1viuX07wU&#10;eGs9qWigstPm3GVxYznnOou1nInVfpeoTAL6Kyl8BGmxGbSZbejHoNuh/Rn4G293v3DporecW13V&#10;jfRzoGTffYcyL9QQnyNQx0kZ5dJk5o7A34AR1uYebr8PRhxjwhvpY/hhIDVCmVGi+qMR5A9Yy6TR&#10;8rZqtiK8AdsbKTKQ9VECUCwqDpdLoi6PkM1qDz68tq3YuLqhrAQbLcX8a5vaCNu4LX8XVPaNLdGA&#10;G3sazz7aWQT1Nwd7a1v07xxiKbNjMGtGY0+02xZkLMwQwbXArEwFrrusygexiJkpcLv7PgV0jHIe&#10;axY05j4o/ScXtX999APv85ZzDz8s2UipojJtyNMYB+Km5qhUUpkB6LJtSDAiUJrrNZ2P4oH6uLeN&#10;MwPo0AmyfY0g5wy2Msig+mhzuyO7C8nDYazrxq4OYY2mbPp5rSwfyCO7xwhxpjtQ/VlQeRlzIkrb&#10;KJvF41AyiXWHuLG9o/nda+oMQ/kD6cf0PWagqCM7Um1aZxUO7sqqaOdXrlzxVnq23JVfMfbmS1oj&#10;3N8HoDpfXJU0o0/JG+QSpGez/cyyQSkEJRJLi8r4dviwsmstL+s5ZTIc83ZLfsu9gNKe++5TlpMc&#10;zpyTJA/pQHhjvLdq/MtVrTVKSBpNtYFAOA/AvYbvDanpej5dRfynf06wCY7VrdiU/wRSJtgTM0Gg&#10;ngQ+2emSNo+xhQQgX9S8lBB/+JzlI5xbavCrERcn9rshzmxDZG/pQ2LA55TfNrFmY8SQGHG+h/i5&#10;va29bBN7Xw/SIZ7f+tgTI8QZDGdaRuPf6ehdbGcup7HKw297aCelZ/SZeIKEjXNNn+Qan5SVIzhP&#10;/pD2CIebmWnFf64djs8I57ok+F6AmIzy6b/83zSGtBWHOZ5DSGz4nPUzbGQQ8zPISMjzZAKnZD0J&#10;NHv7z1WbwWAwGAwGg8FgMBgMBsMBg/1wYTAYDAaDwWAwGAwGg+HA4gZP431nqm/zMqYLooZ88hHd&#10;dPyr//QT3koRXb7x589//89v/B0DjB539m5Rkd+8+lbZMb71fdF4XhZzza2IbeT6uLU7kxPltbkp&#10;SuFUSb+3lCN9GKwWly+LDlSoinbebIq6Q7pyraw6k0R03C5urC2IkeciUNCZTSACjbwIuwR6T26k&#10;NsxMgSrz/2Xvz39ty7Y8P2jtvjn79OfcJu6NPl6+l5m2M7OAorEQhW1AING4KYQswV8Av1r87l8w&#10;EiALGyzkn5CQUNkS2GAqMaCyirKqULmafO/l6+JFc+P29/S77xdrn1gnvp/xao+MdfLem2/f1Pj+&#10;ckbMmGuuMcccc64VO77fNXDfKmm0DfnGr7Unc8VThLBsDSEJYSWRPYU2+d0fiOb68ccf59YqVqJZ&#10;tncOcitJKi1RAfvQ5FSq8qdsqPge4BDhyD34FWLzOxt5UYWA9cV365dl5UkCaQ9pXZayqHFos8/b&#10;hkhUGRCeJaUEpPqzHRSshBIStLOYxgIUPkpFyL5nO8ekXCIBtWxOihrWhV9639lRHtY/+ii3sj6/&#10;VFURUjG5l/mVY1L1GAf2X0VuHbi+pOrxC/zVBXIJ1Rk4Pr/ev7r6BqReU3tTgvSgDtrwjBVSsAD8&#10;QvuzZ6IBn5ye55b9mv0nH+ur8js4x0ru/tW9uF5WsiR7gb3Qg1SEX1BfYv/OEas5ZCCU2HC5jFQE&#10;FV7K2L8MrZHkwDdDCYbMh9tiPlN/fvm8judUAhrzELTSC+TzxZUosleoytSF3ImSjatL0ddPzrSO&#10;r04kOen29WwyhRdQVWSM6g9tVBBowua1l13dt9eV/zOcDxVD9eTCgDpLajFeDrgvGM82qh50IK/Y&#10;29JDdwcSko/eU6WhH3ys82F/V88sZvOyqjzh1+y3TG5oH5E+Pc+y+wY1VLlq4JmYLuXbdKo5zsZa&#10;ozmknYul1j3FgVuCn6wUM5tpTWf4wv90qFyawB7xGY2cN3NHbPkFe0qrBqhOYqt4yM8qqOkLlOEZ&#10;o9rREDIffqkeyqosDzUvPvcpWyA9+woVDXgvnkVlvEf1INEacO+Aisyv9GdO5IZ9jgxQcaaEnJzO&#10;RSNndQP6zDOHMhxTQQDnCat+HBwot/f3USEC0gxKZlhJis8y0t1/8rOf59ZKbqbcYBUSSlcoYSZI&#10;XyfqkNcZ6ntNcebcy5AJEJQLpXiXuHusOHjPa9pF3tO4RpRhEubZAbvIeyNjdQXpX8rnrDM+bfsO&#10;I7CPF4cilSyKVEhpsoIS/PF8ZjxZsYV96M8V5G9832MOswIObZ4Jxrf87wp9SEuYe1wv3pfnANu9&#10;3KOfnKMHr49px7t9C1XMmA3sf1uboEzGvNNi7rQ5jpcz2T/kRnYtVmMJm+Pwvje2IhAIBAKBQCAQ&#10;CAQCgUAgsGGIHy4CgUAgEAgEAoFAIBAIbCyuORt/7WNxFY/FTEv+u/8VUTD/x//qX8utDOm3X2f+&#10;T//ff/P67zVSUZF/9Pt/mFtJ8sWTr3IrSX761avcSpKffCMqyE8eid5zDspltSlq3LSv/hV81Xl3&#10;RzSSXk+0omVV9LkmKJ382m1pIQpfswLO4kJ0JjANyaZHXZBsHPz8U6+IVtcAFbCO34iqqehDR/C/&#10;DAkJqfhV2CgYApJ0khxqisldFQZJ8KH05AjtP/idD3MrSe6/935uZaiBAl0XXbAMyt8EVL0Gvmxc&#10;DN5vZXAUKFELYeCN47SbKgm6VwlSEX7tuQgM/cmBR8F6HVAlUwadLy1pXRJUHCgiFSnj0szp3MhM&#10;0HpLXCMmPado5CcYFPtuFekbLFNRds8uRYMnjXz3/v3cSpJLSCHMmhpqWW5ksHRE+U9629L7xDlg&#10;qIBY9wr2QjZQbvyGP4ybWTzZrLDAkhgdVPmZ4Gv/C6wjafwXl6pocNljdQMdEA/u6UvUbfjAc5Wx&#10;RSpl7qMd80ohv1qgz3iiMReMP+mCaF/ivkZSRCfMWSqbX56nnIFSEUMBhcTPSEXow1TjVKugTIPS&#10;n2L8OXJgiK+dDyAPGeFr7T1IEae8FpRafon9FeQ/55CTjLFP54gVv1q/s6dn9FZHeTWGlOPFK33p&#10;/QSVUEjvN1IRPMvqNbVvoWrJdlvPDtLXWTno8J6kHzs7oKnjfDvYUQ7f2dE4Ww2tC2mlXItlTetr&#10;KpggZ6ZYi/lSa8TqG3Xcq0RpUoWyC/V/hXiOJjqLhiOt3QwSEiONLIGGncrP5UL5xnN1yQpEyLEU&#10;45sKU3he8FnG/XuEqhZj3Is07DHkTineqVLEsEwaMI7MakPr2B8ql1g5ZYSqBKSOUzbV6ymerEzE&#10;fOsNtKcoxWIVFa4dpROk0GcHZW4kye/86Ee5lcUNz5QZqzOAXm6rTigQhsqO/fvggSqJ8JlISQvP&#10;NJ7zlJZQ+kFKPGUyI6zpALEycku5ZqQEZfhDqjzlt6TN96HrZjvPalZdoWSmhT1Yw3Oz6kgh6Kfx&#10;GXHz3uU4F/b3bI8ez/cBSpkGkBQZKSXywbyrFGjnvTz/vZh4/QlKiSnboT+cO8dkH+YV70Vpklel&#10;hTZRxH9KEigVIeaQSBjJG57LzFvPH08q4s2F9/X6UGa74Dsw8srkG2yiSB/GkH2Yb17uuXtBZjLA&#10;2c5XPG/Mm/b1KxsIBAKBQCAQCAQCgUAgsAGIHy4CgUAgEAgEAoFAIBAIbCyuyRn/k392/zsuxr0D&#10;Ub7+a3/4MLeS5K/9l38nt5IkXX5L0fvJT/70+u8Kg57oPQeH93JrRZcVte/xqexfPhMF6BcvRKN9&#10;2hNVZjQXhWk5AjUOlKp7D0RDPb8ULXMAamsZko0y6JGVBBRBUCh119VXyvXbznCoa4e6NMGHpY10&#10;osHqAPC5URJ96Kij+6J4SNIEMxEFUpI6GD1t9Hkg9nfy3j3RBUcDUSLv3hE194MPUUnk8Di3VtA6&#10;8uv9CSQwS9DzWAHBcIAKwfvdTO1l0HotvGuL+IBr+RVrz3/SqGAXoVqR8vSmQEpVvSE6JVUgxmcC&#10;/pTQp+TJJSjxYHxA/QLzzjqx1F6GOiTrD3peSfv0/Eylhkgt24FcglQ9yohIseYX3eeg7HIp5nP9&#10;g6HhYboW8qeCM6Rs5qL7mnwwsgvkHtoTUPIoWeL6kq4/J0UTvlEywP78UvdeR2dmHRMmnZswkhAj&#10;FZHNdn4dfVHCGc7+sJkalI2YMY1URCgjT0hrNJRR2MwrVm1IUsWHtPw5aPlpdorfwIvDAnIbSgCm&#10;oNDPIDTsoxIEq1fMUSnmqg8pJWQjfVRsmSDPVyt5g+FI4+zuiTre6ugZwZx5+VJyzrMLSC+xSI2G&#10;4nZ4JAp3G1Undttq30Olg+1t3XdrR3nY7Oicr7BiF9DEc7yKfCjj7DIUcTw4xziLeIaMr0RZH0Bu&#10;sMDaNbfkW7mq8WeoHlKuQhrTkSSHUoveADKu7klurfyRhGSKc4mSpQWrF2Hug56ubTc03xbkLeUS&#10;zjdISGYzUJ257/B8n2Dhu6D3d3HfGaUWqDCy1ZY/rBRDqc55V2NSVsbKKcQU595opGspnSP1/dHj&#10;p7mVxQoVBygb4fnf3lJ+3rkj+dLxPa0j5SdnZ5Kr1CBHajYluaXkodmUzTO5gkpAPMdOIQ1jO593&#10;bGdsWW2E9HtKRVp4FmSD5sZqLsgl+F9DjnkVXijPLFeUh0aSgPH5jsTz8PQUsjXIgvqofPTR+6qQ&#10;RakIY1ukaoaNreLAubO/Nw6fOwTfB6guHePs4nOcWEeVX8F752Q75Rj0zZuLJ7VgTIgJnkFzyBzY&#10;n+MTXn9WLOJceG5TGsZzgPOlxIM5OUSlpwber1jhwou59z5P/724FRnTvIs6fSgVqaLUJdtvCy+X&#10;mCfs4/UvAro5hryRr3jevW5sRTgQCAQCgUAgEAgEAoFAYMMQP1wEAoFAIBAIBAKBQCAQ2FhckzP+&#10;rf/ZX/2Oi3G4I1rVDx6KEnd3T+3T5bdUm+fPL67/rvD1l6LiXF6AwjoRJXK0FC2kvxRFbYrqFU97&#10;ovc8eix62LSv31hIZ7r3ULTMyz6+uD7Al4rx8wwYi0kdrC5W32iLqZQc7OmCiwv5BqZhAtZb0sSg&#10;NdCEWijbsNOUfV9TTw46olTdvyOq7dG+KH+NsuhVpKlvQzfCr7J3B1qX4zuS8Owey062UEoGNOlk&#10;Jj8Nj4f0KrSnbgUQB6TKO7+hVfGVbwOXFnXL3+Jq6M/PnZMKBZuUre+jM61A+02Bca41tNaFviqM&#10;9TKRAtWWX43OLs6N1WHBmMN2+hupiJGiiM6XVBXP3oXOCvrM/U5KLX1gH36RnnISLF3C6kJz5Dn7&#10;2LVTtErwPy2J2pqUcF/sfRNpJ+dZ8YRSC/YhfXrBeFK2AP9pMz510N3LOJNLnC5AWQRRRCpSw1nh&#10;ySsYZ9IducXNUgCMM0PO+WZJkxsZjHRF9sJUFdGZs8B5OEPFKyqoZgtQ3BHPBeSHaUJKJPINE+OS&#10;ziAV6YGOayiyqAbCYFUgqWAOdLb1POdX+megp7KawBxU3lZLz+tOBzT4tmJSw/rWUU2g6dDF+aiZ&#10;4/lIKQ3Xt8q9P9O95pAYlJDEVcg2Z2XFypwPM/UhBX2x1LO1Dt0mz/9BX31KFcVkG9KY1pbO5/5Q&#10;41919a7SH+kZzZhTqrmYKz/nSBRKAJqUqUIOkC70LjQB3Zq06iXozQmo3f/x3/o7ubWi9co3+kAq&#10;eLultW4jbqyMxv3eG8gHVvmpoYIGqeMTUItZYaQHORXp1k1UtOGZOYNNfyiFMBVwDqTF3cb71f6u&#10;ZIyWfq9x2E4aOXPJPoOwaXFO0n9KGu0ZKJv3quLMr0DbfNGV9KyE/pS07O1pjnsHet+mFIVSI+bw&#10;i5d6h2dlE1PhaAtrhHcwnnVnZ/pvDcqjnjz6JreyfYo85L6gn1a2oz7eGlGewDzntRyTucoxzfsA&#10;ZD5znJOUkZpnIvKB7UVsyig8cHzuHUqBuKbsswdpFdv5/GX8GROb5wL7MAdYoYPzom8ck/6zP6Ui&#10;XFOeLZSZ8L5FYuKtnckBwNu/BNv5ns/3E7Z78Mb3cFvfigBHhan2xWovBON5g++faSAQCAQCgUAg&#10;EAgEAoHAbwnxw0UgEAgEAoFAIBAIBAKBjcU1aeM//Df+299xMRoV0TLuQDYym+iL2N3pt7S8s3NR&#10;aP7xP1JFgMff6MvkIzCp9/VR82T7UL+Z7L/3YW4lyXNIRX7+8+e5ld1f7DDDNWnviyozSUXjGYjF&#10;k5Bhuif2X4IPYBupyN62xtxpiwp1fiZqYncgClAVtEx8cD0pgyq8JzZZcmdbN94Fbfjhoehnv/PJ&#10;+7mVJB++r69bt0Gt7w9EnxuNQZXEXDp7qiSyg+ohpRbkIRVoXUAzTkDBTWawW6L8meCSUm4o8R7Y&#10;Z33/FPRIC2/8IvcFfauiYKVsl5ksXqO9jFxdgsb8eu2aY7WhdUxZDwfSD0sjzI0MJVOGBEA7aWAV&#10;lzYGm/cCTW5Jbj14rpWq+s/w1X2Oz+oYW6CbLjBmBV8On4HmR0qtpUTqvnOHakj5hpkvJCHzRGdC&#10;iTIu0EFtrLR2Rh4CP20FDeda9Clhr5n1Neu13p+SU0bFuGCAe+V//0moTwNf1+eYlk4J2+Qq++RG&#10;BjNO/vcaZf0LFEbIIqh/4N6ZQR6yWOgcmy2VS2lZB/cM1P0JqN2UirB6yCKFJCE7FW6QUiqCeZWc&#10;3GB+kt7POJPyWqtC6oJP2JPGTCo+48xqO8yTrdZ6uvVsLtptiioby4nGLCNu9LOCh+Wiof4LvIMM&#10;IetotfQsbpTkw6gvH1jloT8Rzbi2pXtRMjPuaV049zTRu00Za0facH+ocyZFzlRR2YG0fK7daCoK&#10;+pJ54pwV85naKRnbPdJLVcpDBH4O+jqjhqgyRtpzCTnDSl6/+upJbq2kuPL5vKv3DcYEj9Ps/Urx&#10;rCDRZ6RY41yi3IBf+2+j8gVp/OOp7svqUdlDJTdW64K4YZ9SLjSC/8T2rp6td+9KWnuIF9l/+vd/&#10;L7dW89VcKvCBtHm71+QP15R5yKoilC1Mxlg7c87LZqwo/WA879xXtZQ+q6701suXmm2Nc3CgOOxB&#10;SkNJSLWm/qTTT/A+aej3zvOIe4FVBWs86BFbT/LAXPVs4ydzG+tIm2eaJzkx+xo5f/yeqqKwmo+3&#10;jkXaadM3LyaURbDyDm1KLXhtAxIkvjfyGUGpEWUj3Av0jfNiH96XZ6lnc170n+cGq41QKsJ19+Qe&#10;XvzpM2PorZE3pjc+82c6x32xR7zxiSJ9CPYp4ifjYGzcaoj3JbZ7uBlHdwwEAoFAIBAIBAKBQCAQ&#10;2DDEDxeBQCAQCAQCgUAgEAgENhbX5Iy/+b+UVGQyEl37aE/0wdFUlJoXvW/pmI+eicb2j/6RZAtg&#10;QSZ7UBV8JPVDUm+BFlUXBfTJiaiMTx6JPrRVEm1vAS3EYCEaZGNX7aSb1lBxowUZyARfl8VHxJMD&#10;qCiOD0SlOz9XbIZ9+UbaWBm0zwT0xSOM+dGxqJg1SGPuwf9PP3qQW5n9oez6lvxfThTo3lj2SFNP&#10;jh98kluZnzv6knO60G9W/MJ2HRSvBBT9FPcq4UvpSRkyE0pFvN/EXAnJ+vYUVGeDW47joYS1ywbN&#10;/2Yg/R5UYdLylwXaK6hiQIq4offfth1UyRIq8sD7rH9urGAoW7rWo3IRZfhv6GSejXGWoP+Rxcxq&#10;IxXy/kHVSyD9mFzqy+eNfeWw0aHhK9/JTDQ/+kNe/oKUfvhJWuBqJW9g5l4B5XipM4EVUkifqzr7&#10;ItUwmRP53wyMFX2rVxUTVo5I51hH7BfKQyrImQUyZQl5RRGqHmPiQ3NkHLx88+Lv2XP6j32BIy2b&#10;O+6F+M8hW5jPZU8XyvPZUs+9ZUXn4WypmM/xDJqAgk7a/9JUx8BzAVjivnVUUGpC1uHFkGcUn0Hm&#10;y+2QtBShdJrKBYg5z5MS4kka8HykdZwPkMTIczK7USgjmVZA04Xkc2yq/8jncqL4oHtydqn3kNNz&#10;SVZLDc2FlRH2diHDBJ2+jD0+gQxzhDNnNlVQ6NuU1bgwYUo50or6YLmSGtaRrPnRUP4MJ3pneH6C&#10;OUJ2h6dyFiusI84H7veUlWhKurqzfz+3sve+E71rPXn+MrdWlSnUXuZ5BZlMHTk2x8GXQlIxxVob&#10;WjKkuJSE9IZai+kUSYZrj460vuZRgzwnBZ0Sj4NDyWw/+uij3EqS+/ckGznek1wCw9vzClILSjwM&#10;fR3SFUuJx7pDKsIqJKayDHKYMgFWSNnd157tDfVeX0EisioKYSoowU++Q5pzA++HRlJR1/5lewkV&#10;oDiOOZeQJ3y2VnC+eechz8AiYB7SH+ub/GG7B1L6z3vKgQXmQj89m3Okn7Q5d4J9CO+5TJsS4AEq&#10;MfEZwUoxlBRRKsJ9wb3Ae3lzp5/MQ8pDaLMPK9fQh/5I+6vb1XudJ5PhtWYvwKbPBP2nzfxx++Dg&#10;3tqGVBB55eVDEZsw/23r5B7bvXHov6kcNNUaYVruODdYH9VAIBAIBAKBQCAQCAQCgQ1A/HARCAQC&#10;gUAgEAgEAoFAYGNxzcf42//GP/cdj+P84iS3kuTePekbKnVRPb45+7bax49/8dX13xV+8cvcyAAm&#10;WvJPfSYa2EcfiWJ3eS76zaMnp7mVJF9oyAQfZE0+PHovt1YUHVGJnl+Ksrh7F1S0tuhz5SYo1nVR&#10;UE5Odd+uVC/JDpQQP/xU9z0/E2V9NBLFpQq69RJfhwYbPbkrRk/y2X18oR30pJ2qxrl3LDrr+w8l&#10;V9nHV8STBmhgoBkn+Cp4Uof0o6mJTUdybgr6ZYcyEFD3F6BdVbZQKQDMOH6x3/9NzGknTwh9SEny&#10;r/XuxTEFI6PgZ9AJ9nG6FAKpYmaOwK3Hx5g1rYU7vinDgIl5NscHTTcLVv43A6lctDmOoVCyXUlT&#10;mqmdFPQEkqXJqejQDdB3k75oikkL+T+HVIRUSdBckyU2JznZJg4AUwzVQ6YLSKhA1eYX5kteDpAW&#10;aOQeuZFhPND4rZbolyVQmhOchwtW/wEoWaKUiV/gX7I0TiHIZ4aHmINOaajyyIEF1sKjpxpqLtyc&#10;opIOJSEEqZUzXDxfaI0m0C2w2siypP21QP4vKFEB9XHB2PIQKa1fl86WHpakeW9RtoD88WixbKcc&#10;rAlKNqVDHNNQqZEnjD+/sj6d6l7thuJTQjwriGGjIh8qdT2j5yWNP5grz/vQmtYaepY9fqrKZcOu&#10;qPXb23pPofTv/FIP9d5Ez+4qfKiW5Ns+ZGiNuuLT60EiOhK1ntVqpqii0sOeXaBCBKveVGuyK3XE&#10;DQ8DVlPqXulliF/CH80Vh2ZTc+lsKX/aDb3/lCAbGQ21ppeozNLDu8EYkqge5CoDSBsoW2vDh3pN&#10;81oiP5lL+3dUjaKOa03FCsqR8Bw5xfvbCapvkNp9fKx3pwYqYrDakc1zzYv05iaeRx3Q4LfxTuVR&#10;qS2lXzbB6ie878uXer/to6oLz1UrB2D+KM7sQxr/Nl7Wm3i+bJvKIFpf+kaUIS2h9IPvljM8m8x5&#10;grkwhqyCxGdfHTLSOdaL9PJyWfM1skGcjXweUYrCdt53CYkrK7+wPbtz/nflQ25k4B5JIIcpoaLf&#10;HP4zJ7nWxoZcyHtWci/Y+MAHvr8BHIfv+Snmu4ezl6DsjtK8BvJkQGnGpeRmI0jhOE4N5xjH4fN3&#10;OmZe6cxhJRrKkVqosMMKIFeXerfkmW+q/yyUe2yf4f2T/824hERugfc99vfGMWuN+c6Yz8w9Z75s&#10;N1XYnPY6qsZwnBreGynl4zhwzbzvLfFeVMWZz/9MCalIIBAIBAKBQCAQCAQCgXcW8cNFIBAIBAKB&#10;QCAQCAQCgY3FNR/jP/mff/Ydd4N0w0pVtJWDY1CCat/SPv723/3Prv+u8Ktf50aG91E95Hd/dJxb&#10;SdJqipbz9SPRPl++EjXoyePcyACmWPLRwx/lVpL86Z/+IreSZCC2TnJfH35OfvB7f5Bbqy/3inLz&#10;i8+/zq0kOTnTffHB5uQIbPSHkHWMQG0i4Y8sdTC2khl864DR/96haDB3Qaf80ccK3MOHD3NrRfNT&#10;nyqoO8ku1oTtY1DXQHVLQANODGWRv199/29ZIvqshtGYS9KNXGB8I/FYf98yP0OP/qQsepUyOCbb&#10;y6BalRPRySydG3PhtOgz6Uze1PFldcOFMqDPgkfLTJF9ZVQ9WKJigqHWGxqkbNKxjM3xGX+AlFfv&#10;Whsf2vnfDIOBqIy8F+m1VVDUCFI6l9Blsb1GyYYT51XmrgfaeSklFbeWVxQAK1+AUkt4a1f2Ys68&#10;LWMyoCwWioMHo78SuC6k7BKkUM5B76T8YTrVYTqFz4uFDt85yoqQUjsBXZmUV1YkWUJywrNxjnZS&#10;qWsN7bvsgvxv1g6adIsVmkC/5FwGePBwz1oqMmwsKenftElLrtUltWA8KXUcGsmJYkU6MenZTUgR&#10;Bz35v4XnewvxIY2ZdNwxviie3Sw3MrOh+F+iYoWR/IB2Tjo0K24w/Rst+c916Xfhf3s7t1YpIH/O&#10;ziSfff78W5nsCsyl997T8/rB+x/mVpJ0e6IZ91EFg7Flrp5eSPLQQAwpYylBvnF6It9Iq87ukP/N&#10;3n/OJan4Bi9YlFpMkVg1yIvaqES2tYtqFH3N5dHjp7mVAXnOd5gKJJmvXkn6N4NMrArpK6Uid+6o&#10;MsjONqVVysNOR2u3vS27jvwf4yz181z9ifFI1w5AR784F6Wc7yEE9yZ9pp+02YdnxcW5aOfn58oT&#10;TxLCs4jPfcrllimes1j37bb2cntbshHKTLiPeC8+u1nNxKuQMsT+5Xy9dxUjJ4Gf5p2H0kvI9yiF&#10;q0GiVceZVq1pfG8cqktJ6R+P5D8lBpRlUcLQ2dG6swKRJzWyEg+1e2CeM56UHvC5QJvnkieN4bN7&#10;e1trce9Ye3Yf/0HVaVF6CX8g+RnjP5zq+O+LOd7bqRedcTHQzvFLkJhR0l6rKuf5jOM789WVKlV1&#10;u1pTVqbLVib/a+PDcSYT5Tnfe/t9SRHZPkalSK6jkabiyNFd7XwZnwVknowz29mf54AXf8aZUscy&#10;/tunQckJ/nt2OtW+4LPD2+83tloCgUAgEAgEAoFAIBAIBDYM8cNFIBAIBAKBQCAQCAQCgY3FNR/j&#10;//uvPfyO67G9IypPDV++PoRUZGv7W3rNz3/14+u/K3z5SHQXsISSh+9/kFtJssCX2y8uRekEUzU5&#10;Pxd9ZdAX+aVeFaXq4lL0yHJFVJNUzJTk8K5oild9UV++eKRrn77Q+GDKJHA5eXAPVK6laEJV0J7J&#10;ZGfxBFJJ8XH0ZLcl2swnR6JifgqNzSG+hk1qvZF4gB6ZgE6W4ovfJXz12gxkZCOaAL9Mm5obC6Qr&#10;8+vNmPqfAf5WBtuhWXJ89udXuC3U7kktjGRgieTDV+7LkDwUmZfnTgUUSm8g+kmbFCyy+xmHUqLx&#10;WbnDVG3gtezDdXQkHjV89ZpVG8xXiNFOipfJVfoA2vAU7WlV41SRn4Yeyf5cX9IXsfFsf60vvDTt&#10;jHMKiYR3X/PFck6d/V+jfQYKJal03tebC301GighcUsciAvGNbWJKHACBNYl5Ve1UeHF0FP5pe6Z&#10;znbKDRaoWDEdy56hqsUcNFcGqM7KHZAGbO2I0syKA8OhqJuUKrBYBOmgrLhB2vAEtExSMavIeUOV&#10;5H4E5riWc5ywsgxiRVmZkRdBTkJ6eRntzHPeawGa8U5LMaSMkddSHnJ+fpZbiZFOEKSYPnshGUIb&#10;X4Antd5UMYCflJCQTs+5zCirxIO8UtaYPH+Yq5ddyQROXmlel6hC8gd/+Ee5leUP9tT+vujTpNz3&#10;QBXmepHGPBvLh+657tVEnwqemyPQcc8vRXs+v5DdQ57PkNwTPEdIa58gx548f5ZbSXJ6pjFZvWVn&#10;R++PNchjW9DQknLPM5z52UCVNMoQHj7Uu9N776kSHONsZBSgiBOkxJvKF9jXc9LIIUNekI5O2QL1&#10;w8A6CvQKtNttxYd7ivnA2NLmfLkX+sixVy+1XjxDmOecC/daB5VHPKkLpSXm/HFszpE2fViifYj9&#10;ayj0iLl5H8C9OBdP6sJrPdBP85zybPjZ7Wr/kkLvSUVK2ZP8BjY+uZGB7cxnwqti441DO+uV/82e&#10;cRPJGaaQ/lHyQzAfjo/1GQEjB0MOU1ZGedEFzq6rK1QkQZ4TXN9qVXuHEtqtrfU57MWBucT1NfIu&#10;+OntcY7JazkX8yzDu8RcwyRj51qeY7yXkX9ivozV2Zmea4QXE9pmzzq2kdM6YJxvgGkHAoFAIBAI&#10;BAKBQCAQCGwW4oeLQCAQCAQCgUAgEAgEAhuLaw7GV//Wf/E7fsfuHqQFqLLQaOo3jnYuFXnx4tH1&#10;3xW+evxlbq2oOOrbamu8kxN9CXmxFB0lSWUvU9FXLs5EDbq8EPXlwQPR/z79QF+ZfvSNfOhBAXB2&#10;IfrKUylFkkuxtBIwd5If/lAUu50t2VsNUVbqddFdUnwZm7SWOr7SXK2JEkNW9Q8/+iS3kuTunaPc&#10;yvzpiAbJL7gmoCQZ/Qko/Qm+QJvU0A5KP6UinjyEX9/1QMpTIbC6gQHb5YNHmfa/qIxx1lCMfhMz&#10;UpuMNADXejR4A6wRQNoVaVSEpVdpz5n+sA1bH1+ozhIxN7JxSB03+iXZnKKRiuDr1k3kMPOkhDUy&#10;m4ft3hqBEp+y6grWy6yvkZxgfNhQe5i4eRIJxpO2jb8ZNDdWgF0BpRYVRrhGRlp1y/YU68h2fr05&#10;RTy9do5PeVEJZ6/R2jHnuY84ENcdXQz45W1IRVhtxFJq1e7tl+w0zf9mLpSUn5UybORVibI4OLrk&#10;F79xZpIKfnGhh8QQlQWW2AttPOPocx+VFxagR9ZQuYu0WFKI+dX3MbSUlFeQZtwd6FlJami9sZ5q&#10;XgZdlnR0ygFIJTVfoZ/gvQCU+9lEa9dFNZCXJ6L7shoC6eikqja35A+rezRBK6XPlHiQItvtqgrD&#10;FeQbhk6MCj6sWLGzI7sMCjfpyr2epCKUBfHr67/81ee5lfmPL7S/d19S1sM7okzXaoon419ryKZ8&#10;7E/+s3+cWyt/JGWlHObwSO8V76PiSaOteL4807o8f6mKb5//Wu9UrC7RgjSghHNgiIob/Gp9AyXi&#10;trZ03xm/bI/3KBYKYN7SJs34vfce5Nbq/VD2Z5/9Tm5l96U0DLRwjsm9Rtp2BdUNqlijlyfKc/N+&#10;BXB8rgvz38jlHLkT2/meSfo9q7FQSsNcMu97S82LUhHe16Od0x9PUnF4qHd1Sh4oY6FvbKdtqPX5&#10;3xX6Q+TPLaUiHJP3op+co5eHtAmOb+jueC4bSQLaCfo/gQzcrpHWhXnLc4zwpCJeZRw7R/lDaScl&#10;gZeXOntp8/zkGnnSmD/6I0ntuBaco7dn2Z/34lymeJaxohDXzsttrinXgnHgONzj9JnXsg99NkCe&#10;LPHf2gsnJz27CBhP7hFPZsWY8F7eflwiD3mtZ9/EU7MOBAKBQCAQCAQCgUAgENgwxA8XgUAgEAgE&#10;AoFAIBAIBDYW1xyM6f/9X/mO01HbFu0smYvCspyL4lPOZSPjvr44+uSpZCP9vmiZvYHoi0+egCIC&#10;Fgy6JGAjkvmegGGa/NW/oi/Q/pV/Rl+T/sUvfpZbSfLoiXz/8pvcyNDFh8zBgk8aYh0mH7yPf7EQ&#10;BWt/T/TU7ZbobeSpNzDQ3r4ooNWKxhyORAd68ED+10EbNs6BrmM+Z88++Bq8kZaU4SeojJSBuPIQ&#10;T9YBSjxpXYVQSCoilBx/SB8y15p2wOm/RDtZci6lirIL0Oltf8Wnhi/tM25mHMoTQKPyKF4lUq0m&#10;2jwpNpWhY4H6bv1cH0/KNEjPNmvHeHKNTLuTG6C6LRCrJSQq1jeMTzkDbIaW11ZA/7MaDMQB9hJy&#10;BiMV4RfjIaFLy9rLaVn9KTVKkSdvqr2MOdI0EifTZX0MS4niQwmJWUdcatq5XGynbArUYhwz2ZgY&#10;tMg4BOc4YR8zUP43OzJxfvZ7kB9eiuZ9Dt0g6e7bHVV9ukIViRL29dGhnkekU/b7uhclD7v7onOT&#10;2j2F7IvSA0MJnqynxU5x5nPvN1t6oLI/pTE8wymLIC387BRfcYd85r27quBgYo65kB7c7+u8opTA&#10;0EHhw6effZZbqzlq39E30m7npHYjTTwq8u6O4k+69cmJNKVff/11biXJ48ePc2u1Fpojqyrs7iln&#10;ju/ey63MN7zQkKrNdRmg4sNgpLiZtQa9eQrq+AKVL0g7N9UfdkUdn4G+++pU73Ivz05zKxsHQZzy&#10;pQ1ncgvSHlbnqUECQAr0ZKo5HiH/S5ChVSF9ZW6QckyK8l3E+f59SUUePlCJOPZnZQHuF5M/eC6w&#10;Yk4Nz5TLrnKvgj6ezIH+M4c9ujjHoTSJlRTYn/KZ/X3lISVpdbyjYgtmz2LFmXO31O71tveuUqQ/&#10;15drxLmYqgfIq0WqvUypSJH7cl1o0x/uO47DPPFkCByTZw6fBTw3WE2JcTDv2NiPXPfpVP5Y39av&#10;y2Ium/1ZhYTzsnOUTVSq8o0x5Pg8/ykbpM0+XhwoL/KkRow/wbN3d1d7hOvLdff2I+VvjA+fd/SN&#10;e5x7mfPlvei/ObtQrenpycvcyvrDN97XzSXA27Mcx9svtLnu3h5k9cNmA//Bb140/2wU7xkIBAKB&#10;QCAQCAQCgUAg8BeM+OEiEAgEAoFAIBAIBAKBwMbimtcx+Y/+pe+4G/UOvta9BE0KspFy64ZuIgrQ&#10;4FJfDu/29BXZE3yh+vxcFFOwO5MnT3IjA1iNyS6UE/iAevJP/0j0wo/ui2p1AYrjybk0Ib/8Kjcy&#10;gFGVHN3R7zakytTFuDE0+6M90dV2QY+s4cvqOzuiHu0dgkZbU/8ZpCKVltrL1KuQ5mQkALmRoYwv&#10;XZvqIfg9KsUX+FPQePhlaX4hn0hJ0TeQE9WKxixT2+PCGxPtniSBXHPT7o1ZAKAlZ0mQGxYppBzs&#10;Q8kG86dEijvXKAHFzpGKGJkPKHmkWpWQD7OpNhL9JHWNDF/jJ6QcpHixnXTNkhdnSkK4Lm57/jfD&#10;oqJ5eTIlVoWgnKFckp3CNv1ZbQc0S2MTiA8pkYZKl2j/LquKeQoJSQn+p9Cx3Lad1V5u284KIKa/&#10;qcqBMwe0W7tenp3//U3gvnPQIys4K0qgNSZoZ/wTUExnoG4u0J7iQJ+Cet0H5Z7UTVJhmWNl0ilB&#10;I9/d0VfxzyEtmeIL/KxQQFrsKapozbEJt0FPZbUCr6oI6aMzyCUMxRdhY64OhoqJof4i/0l/pYyL&#10;dNZnT/UcPzmRrGCM8e/ckWTm448/zi1b5YGyBW7BKWQXlMw8eiQJ6mi6nlo/x7xI3+3gBWJvTxIJ&#10;nmmsRPPFF3pR+NnPJDulbIS02x3ILsw5iTU9PpZcdIxcvbpSbC9RgWU40HneQwUZymFItf3sY1Ul&#10;I52e63t6qvciSkK4l+8/lGT1/vuqePLjH/8kt7J1Qe5d9kRv7oHqzAo7e4d6TyN6Pc33zpH6LLmv&#10;kcOWlqwzirn08KEkIcy3O8eSkPAZmo2U/7VrWjPvUcJkrJwcQ5KztY29/BpSEa8ywv3793PL78/z&#10;waNnm7MC77TtlqQ9I8yLZybvSzDfWOWHe5Dg3OkP/WSsuC4cs4LY1hqSti9Rb4RjMpc82Pcf2bzW&#10;vFM5cSZIy/ekIqYd76Ku5AH7mjGcQfpnc0xrauaCB4Z5LiA3bLtsvhfRT0pFOC/jP8AxvXzgOezF&#10;nOtFaQOr7fCsaNR1VvdQjYv/+eL5wzxkzjO23JveXiAYByv/0TnAPchzmBXK+HxkZRNPhsa4cR1p&#10;e7lNcH257vZclV3BZw2mE8WN72O8L2N7074+owKBQCAQCAQCgUAgEAgENgDxw0UgEAgEAoFAIBAI&#10;BAKBjcU1V2Tw//jvf8fFqEMnASZJkoIeXb2hBFVB85iBWjaWPUCFkcVCY4xMtZGnuZXdR6yZZGtL&#10;lB5SZbYaoprsbsnfFqpsVBuiiX7zQlTJJb6of3gkaiu/0tzrSurSRvWQrYbsTlPUo1ZLlKTdnaPc&#10;yrCj8ZMqKNmgaaWgLqdV/Y5kqGuGFq4+lH6UWb2irDkWkYd4kpClwwUvg5JXA019dcX3AnQgMzxS&#10;yVapcPoXqhCBdriW4h8MC4/Jt4aetAJlGoZGBfpuCZwzS/Nbf20KeQj3iB0ffeDbYqZ9sUAQU1DZ&#10;yY4vcV7IgQqCm5KOCykT86GCvPLHQX/k8KIshyot7VkuqaHxI58rqJJTqYqqSnq2qaSzQPxNAskf&#10;k2MGaOdhCEnInBVGzF548+CZQJizooBt5pUqhjwrUMAka8+NDCVTXUU21CFZu+IwJcU9/7sCIz5H&#10;JZf5RPTIIStojGTPkfNQGpnVhTtmD9ZREaDZBL0ZZ3gVdHHKG7s90S9ZlYP0dX7dvQt9IxVg9RYo&#10;/XgW1EArbTbWU69ZcYPnw4T7HTTXl68kDSBldIAKGkQDvvG+fAbxvk+eSEJC6uxOR/KZZhsyCuTY&#10;GM/0EdZ3AqkIKaYzQ41WH1ZDMNRrh6JM/0eQbfIdYwSp0ZT3In0aSWYovjhwP//889zK8grvJ+yf&#10;QlLHKgMl5BXvSzr05aXeVfYOJFu4d08y1T1W7sA5SSnQyRmqxvSUt/fua5ydfUljljgUXp5KSnOJ&#10;6jyU8JD23B+gz1hx5mpResOYNJtqZ35ub0vysLsre2+XchXdgTKHXUh+eC1zidWISC/voCoNpbuk&#10;WzOHPdo86dC0uZcN1d+h2TPOpKzTnuCM2j9E1RvkraGmY0zmrXmHgW/c44eHktr5z6P14PjGxr12&#10;UKGJ77cevPt67Vw7z3+PKu/R7ykV4TuSN1/GfIIqQnaNtKbMBz7jCJ7nBGXChL9e8nO+kG9FcoZg&#10;DGlzj3vx4V5gHhL0n3lSr+k84X3pM6t+eBIMnsO0ec4wB3iGc4602Yd5lb0E50aWn5CKsEoXfaPs&#10;y5ONeDHkfM2zDzbXgnH2zsBqhTGR/2VIvCknocT4phqUIhAIBAKBQCAQCAQCgUAgsGGIHy4CgUAg&#10;EAgEAoFAIBAIbCyuORjzv/XXv+OGLEGF51diyXCb518vXcxFVYLKISmTv0saCdoHkGOMQWXpgV67&#10;RJUEfiH2Al/G3t0WzW+rI5rfzh19jbkHiu9MQyYN0BEpFVnORblh9ZAFvrpcBa1lq637llqiayZl&#10;jZ+gGgKlHNnd8r+ZBco06aP8ijJp7XNDu9JalTA+qaFu9RBcS5gqDwCrh9TKypcsQvnfDGRscXhQ&#10;TG17/vcauC8pUqSB8VbwZwnKNL/STzlGiZKNqXIvSbW+pEtZilpuZOCYhi7l0NU8qievJc3P3Bfz&#10;4tez+fV40neXpHWZCiayKREqczGQey1Q3dhOKQEPBzMOaJBeFYwqKGSUHnBM70vFVVDpajVQziCb&#10;YsWfFD6UKScxshHsU9qgbXPyS+Q/JRJvCkWoj55NmD4OTTSbQG5kYP7jXGL+cH+xfYnNOR3rGcGK&#10;GGwfT0FfBMWUVHP6Q5TB12/UtV5G8gB5CKmwpEYPQcGd4iExHsvm1/hnsLlPKeMijNwPufSrX/46&#10;t1aSCj1rDN2dFTFQtYF7gWc1c2aEagiUrpye6/lLKizPFko/tvFsJf21ga/6G+kHnukDU6EAFGK8&#10;a5i8hU0KNL+aPgTllX1If2V1ElJkTX/YrIpydKBqIKwI8/Lly9zKbFRXITWa54+RroD+2u1LpsGK&#10;KnzPmeH5QspuGe8DlFG8PFFlt4sLvc+0MObHn36WW7byS2db0loeAz/5qb7qzyotR5DZ7iBXG6iM&#10;Rkq8pYLnRoaf/sk/zq0sn0EJ3tnRvViZpbMFP7nvqNsB+n3lHteijucFpb6UqFiZgK4l5kvsu/zv&#10;Cp58gGN6tHBSrLlnvfcEj/Lt0b8pCXx1ovH5POUep2+EJ0thu6m2g/syPt7zy/hMGwnagiSN7yfe&#10;+EXuS3j9uaa0vf4Ez1iegZTA+M99jc97kVrP+1KKSBSpKOf5z/YxPgtA0H/zHmv2LOZeoI8Xc4K5&#10;R4kEz09KbFLs360dnWM8h737evuCe5P35T71pBxetSATK8S2gSqg/O9E+kabOcM18s4N/ncx58UY&#10;upI09LFz0X3HkGp6+VyrMebfnkvqGQgEAoFAIBAIBAKBQCCwYYgfLgKBQCAQCAQCgUAgEAhsLK45&#10;P/O//T/8jrtBqg0pGqR0z4bf0l9IE9oC7a3clp2QTgzK8fhclT6abdHSemdqH41Fs7nzwQe5lSSn&#10;z0SJ3N4WjbAE+nf9CNU9QMUcgr6SgJpCeQgpkQm+MJ9ciF67mIjuUgGNNqmKYpQONPcpqhvUUJ2k&#10;3FSMU8TH0LRYMYQ0MHzZnvQeykMqZV1rqjaA0q+ZrICYsD+rPCTys1bSfTMv8r9/DkDmYHQIoAxl&#10;AcqNDJgv7QXoTB79iTk56p3n1ioiHFP3mqM/aU6ktJG+aClY6E8pByn3vBf8J1UetzLjU1Jkw/P9&#10;13JNPbog6aykKRKkwd+WdsgqKkS5Ij/LkKzVG/KhgX1UaypPSLXdO8BXzRO1l0u6tlTBHi9B3lXG&#10;OUbZCCjN2Qzyv1mc0WyrbORGhtu2szoMv0DO/rZ6i2y2l9CeUNJizmfkP6mbJpfUzhwzOQmblEhS&#10;B4f5M2QF0gt5LSmOpBw30X58525uZYBvc8pScP6PUE1jONR9WWWDUpHdXeQPJHgjjNnvg4aKL3vz&#10;7OW8xhgfTOEEK2FgYo5OPCtmlIDhXm1Q67kHeW5wfMp5SO+knxx/CMmPka05eTJHPrNaB+/FuZyd&#10;SY7RA+3/sisKKyu8cO+3UBGJ5xgpqZQ28Ayn/7SZw6wuwS/J91CRZB9VD1jl5AzvEkPk/94eq2AI&#10;vG8L8lVe2+7o3YNUf0pmBvANqWT8ZHWST3/ww9xKkm+++Sa3bIUdVo44vqsqFdy/Fbw/boOG3UHV&#10;tslIYzLmlCl1OuulUnzWsAoVK6cs8ZydmP0rqRRp26QrU7rV2UF1FQTRy2fuU8KTjbCdYG7T5r5m&#10;3My7BG30GQy1d5gP3OP2XUK9vHZeS5mb5xv7e1R8xqcCmQ/PcEpFOI6loKvdvqvIJrjv2IdjEvas&#10;W3+W8ozdxV5bID5ePFnBinnCallG2uA8gzC8uZffvt4f3otV+ew4XGvmqtqzmeV/7TicF98VKfOc&#10;ocoY75v9U/53tXbr1/3VqaopNfGOUcH6jnDGTpEPRprBPYvxq4gP/xu6gdzmc2GOPOlDZtLHOUaZ&#10;ZBdnJs8f/nc8bW/tvLOFOcb+bPfOIt7Lviuqz+mp/nvf5obWbt2eWr/7AoFAIBAIBAKBQCAQCAQ2&#10;APHDRSAQCAQCgUAgEAgEAoGNxTU3Y/K3/kVxOgzW/67BoiE3qJByTJgh0Ac0Epe67JJnRbNJEtEm&#10;E1Tu4FfWDfUa9zJUbVC+K6CpgG1tsRQ9hve1vql9YXzLjRVKovckJVKniPXrkBZoJ6XH3JeU8vzv&#10;t1g/JlHCulS5dkvMhTRC2IRh27HSCttBCctGyv9mPjs0JJeeBzsF5WwBavd8AXoVvsY/Bq10gq/Q&#10;84PNhnEPSUIJMh+wpE11mymq1UwxX9LCSaMiWNnEXTlHEsIcILyqEx7dzm2HR2wvw66mujaFBCmL&#10;Vv4361NX4Fptjbm1KxphZ1v7rtlSzFtNfB0ae6FeE+W4VMUZUlb/JFX/ZMH9DkCiQp+XWGCv+gYP&#10;lwplODx0KAFAM6u3sN1We9G/MO08Vyn1wr5YghJJuixph9xrHpW0yBezSTXcAQ2bFRNIGyZYqSH7&#10;p/zvau/IH0qxeFYYGRdylVWWWFVkhr1JqchwiC+EU3KCs8LcFwu2u6v5mvX1qMhYOsaf8gquxQmo&#10;sOacxDikgJpqLKBnVymnQl6xOsk2JJZcR9wqubpSFYMXr1Sh4/REkr3BSDnDc2+MeJpcwrzs+bP+&#10;HOOYrKxBmQYrqnQhJXj27FluJcn5peQqFTy/KNkg1fn0XHM8PV0/X/rMHOBaTyD9MOXcHDD+FcpI&#10;a7BBKS9V5YNZR+RVo6n4sOrH3Xuq5sb8oWSjywpueOYe7kmOwTF3d0WnZ67yDPH22s62xqSEhONk&#10;/yb/a6+dThBznoGg+m9jfB6xPAO9s5HtXh9KfthO2Gfx99t88ZrOZDNPPH882QVt9jlHzhMck74V&#10;GZ9nPquJWSnuev8Jd3z4w2cTc8Pm3vpnondfuGkqJVEy4NP11W6fEbSF4UDnJOdFGZSNg9o5vskf&#10;gHE2wCRTZJZ9FVI8KeNi/zLeLc1LTIHx2c7+5r/7MN8pZYym6pnsGapiFXmv4zhcd06FVWaKtHMc&#10;yr7Yn+ti3j1gs49nM7eZJ56Mi5JethvZIKTW9CfFf4N758PNvlif7YFAIBAIBAKBQCAQCAQCG4D4&#10;4SIQCAQCgUAgEAgEAoHAxuKagzHzpCKgmBOlnKtC+krZ6ev/NELui6gpFl676D1JKjpxii//L0Cn&#10;sfIQ3BftrJRhpSIYiCBfB9KAJBE9ZlECzYyUJ6CUgPZJ2YUHxNm4gEBzMWugnK1f5BU0kJWTALiv&#10;kdWQ3s9Pz5MqDwlJitjSHxNnlEygFMKnWoH+BLoXv9684Jf8Ub1lCsqxoYlCvjGZyocpvmA/mal9&#10;hvgsYRtJCJZ3OlefKcaZs8II+qfO/lqMReUiSk6eWMqZ+rCdX+c268J2bmxQ4yhh8MYpL3Utiodk&#10;V2rC5ZLmVWsp5u0tjbOzp/2+vUupiO7bbmo/VqvqU29IKtKo6wwpldXOvZwsQJVn5ja595GHDiWP&#10;8CiyhpYJel6WBLmRATb3lEf5M9Q75P8clZsWc9EaJyPti9FE9hhfcWcFDbu/5L/3Ve02KIUt0PJb&#10;Ddl1rh2+ps6qSQnPWNx3DurmnJKKKfe4/J9iveZ4eJQxPveLHV9xHmE/soLJiHED1Z9UalabolSB&#10;9MsqqNHMGSNbw1qPIHl78eJFbiXJ1988yS1bEYPyAVNJAdVJ6Oc2qlHUsF61qmzmydmZ5vv8pfyh&#10;VKQH6U0T+bCDCgUHB6jWAbrvFWQIL16e5NZqfNmDvsb/9NNPc2sVZ0k8KFPagZyHVS2Yn5TLUXZE&#10;qv8AOWAqWUCGQAnMBdbl5KW+vn52IXv/UHGYQurlybumjryLPhMHB6rORnr8AglXrSv+rE5y/733&#10;citJHtx/mFtJsrevXOqiulwVshee1aQoM+cpwzFVh1gpBmcCz1WzXogDzweuBePJOFCixSoDXHfS&#10;pCkBILyzukg7bcKLW8mcycpnjlJkfMaT92I740b/Pco6+xBm7SCnWjjvG/SHMedaeOvizcWbL8G5&#10;mDyBPcd7Mt+3OXNvrVmVyYxJiTFiy1hxHK86XpYp+V+bM5wv7TqeR0XAGHJ8k5/ow7PrTYGfEWCl&#10;Kr4nE1wLb128Pid47njX3trO/67A/cX3cILxJIq0syqQ19+D318zGI4kIUQKmPO/1VKO3Ujz0DUQ&#10;CAQCgUAgEAgEAoFAYLMQP1wEAoFAIBAIBAKBQCAQ2Fhccznm/59/WRwWA4dKsoa27kpFQLW1IOEF&#10;cDyxAE3LSEXUnoL7vjQSDHD30YdSkRKkKy7bhfNlRQDIRpbwh7IRUpJ4rzJjgvFd+YYDjk+KtUeF&#10;KvL7Fb+0X8bXgMusJEJJCChtpMZR+kGJB7/KS2kPXWY7qzCYeZHCbe4rm1KRFDTmEq6dgUrHrw3j&#10;o8LJiLRSUPVmkIF08VXnKSQSk6mcplRkgpAsGBNU32BuDIegigFGKpL/XcGGSv/kSUhqoGFznDL2&#10;IONvpCKk9+PiCq5lUQtKkKpVrVG9qbza2tb4O3saZ3dH+4tSka32ejpoqy66crOhM6RWhVSkLLpv&#10;siQlUpNZVuTbErIvjzpI+hxtjypJcBzSQeegf9NmH9rcg6O+qPVzyKNm/Ko29gi3bAo/a6TXQsrB&#10;PdVoi8K9s6U4U2JQ5TkJ6mPNSEXUf75UO2nblHSRbjqDpIWVCFixgvKu7G7538xCVYKyobJjj8gF&#10;c19WG+GX5AcDUSW5j7zqEpRp8KvdtSbkJMjzHmQRo5HsPmQLJjfgA/ufn0m2cHEle8IyJzX5TKlI&#10;qYKzCPHhF9FJ6WdVLFL6eS5NUNXlBBU6XkIewmodrYb2cqejvU+6NSdPGvnOnqpa3L+vqhnvPfwg&#10;t2z7NipxdLuqokI5kqFzs6IWMBwr/lcXGueqp/j/+qtf55adC+VdRuaAZ5Y9l7C/sK+Z2ybfkP8z&#10;Ut+RDh3Ibd679yC3kuTOXclPfv93fye3svEhU6IMhP7wfCNtnnOhvMvS/mVnvfK/9to5nsVGYsMz&#10;BBLUZy9UGYcVeSgpouyLeWXu65zb3MvsY2UC5sD6Dpw7K1OwkkKlJt+4B71nBynrRUD/ea03F3MW&#10;IT7Gzv+usLXDqi5a0yLPU4LjE5QgcUzOi+2ER/VnNYo6coZ+ej6z+oZdI7Wbe1F6jJiPR+tzm8vr&#10;zZd5tcB7L6/1cobz4vgck+0c540B7xUjjs/ne4E19c4HxnkwkBSXOWbXTjav9fp45wZ9Y7t7jjln&#10;CMfZ2pJ8kvdln9vaKd6Tt7d1/gyGehcdDPTsS/Hfm4eH31abWr86gUAgEAgEAoFAIBAIBAIbgPjh&#10;IhAIBAKBQCAQCAQCgcDG4pozs/x/eVIRB2tlIWyTXQLFN7/dn421Y/8mROlJUnxBGjQkMyHw0Zcl&#10;UWLK6FWiVMSTsRg4flI2AsrizPniqyuxKRIHSmDY30gtEH+vfwFQrkJJS4lSC7RbmpBiayl/WhcL&#10;Xcv+ZM+RylVCFRLC0JMwTgKqZw3XGrkEbFYZGINKOhzLHpF2PlP/00t9PX66kM+UnAwnutZUMMGX&#10;2zGVLG7KqyGqBiQp9gVgYo55EaSJEqR825xf39+lZSLfzChsp2yqqnk1GopPa0t9tiEb2e5onEZD&#10;7Tsd+V+viiLL6hWtpqjjLXxlvVLR2ZKgYhExmoLqX5afReBRQ2mTzsd1vC3V0KPtjQai03OT817c&#10;a426YkIKdLstSiHp0Mxbzx9zL5yZXkyWkE2dX2h/jbCPRthgjElqdHeaFyv4LOBPu6V8AOs2s5G3&#10;iE+1ormTms5qQdOFfKvV0QdSO1LW6b/5Ij1iaL6uD3S2JVsYDrXWF1fK215PNmnwpO9y3VlF4u/+&#10;w3+YW9m1jmSgDAlAq4mc6UhK0Goqf8o1xfDZ0+e5tbovziLEf4AKOEbScnGRW9mZjAoRS0iKGMMm&#10;fDMUfU4GOcOKHp9+8oPcSpL33n8/tyxI0afsYmsb5w+o6cx5yj0GkPA8efpNbq3mqPXt9rWmrLTS&#10;vcJ+wThzSEhIZZ+AUr61rb2wvQWJbv53BUp4uK/bbV27taU5Pnjvbm5lZ/WO+rCaCSu81JAbBN9z&#10;GLcGKoywvezIc3g+MDfMuYr4nF8qtqzIw/XleUgfOKZH22Y+kObtVTlhzJnD9IeViap4xvEM8Z4v&#10;Rc5w2jxD2N+cXc6YjJUBYwj5bbmqe/G+nszBHR/gXIr4zPEpz2H8mSfsn0BSR5+N/66cgbYwg2SS&#10;PnvPF0zFgLEq4V6eFMXLVfrA2BKcF2Pr5Rj7eLbpjzyv4b2F0lSC49B/7jva7MO1K5JLnu3N5ezs&#10;LLfezvjsU2R8c06646u9WsOYkPDzWubezZ5an+2BQCAQCAQCgUAgEAgEAhuA+OEiEAgEAoFAIBAI&#10;BAKBwMbimoOR/sd/XXyNQhDtQ3B+AwE90vRJ19Ny7Dje7yqi3ySpxuckzPCQh5helI2A/pfQLvLb&#10;Du9F+hbaZw6tq4yv4q+r1vJnw/OTtBw6d8t5OaBUJJ2LEmaqohSg4Rl/QENi+wIyExNaju9oPEhP&#10;MlQljol2C43PD+dPZhp/MpU9RDmQCaQlFxf6qjDbx+g/GMseoZ3VTOag/JEqP01Ay8dam6/0IybW&#10;zo0MlkIvVPH1eIv1+WO2jgtdaym7urhcVl5Va5p7syG71ZLP7ZYmU6/I3tvWV7ubdd2rjSoMbdDU&#10;W/jKep2VEcwX6YXJUvTslLKjQvm/Ht56Ef6afr/Nw5HSpBooxKQom2oCoGpzjlAJmL1Gqmq/r1jx&#10;a9uk/TexLqTRkorJL6KDmZ6MhvoHVmTgXuAcG6hckKASCr9Oz+NhCEnCYKR7MbashtBsyi5j/CXO&#10;K35huwrZiKnKgThP55gjpB9dSH5Iza3W5AMrHTRayvk56J2XXVHfOX6lrOdsrY24gQbfHWpNu11J&#10;EoaQJExRuWY81jr2e8gNVLR5/4MPc2tVIUV9rq50ryHGsWe+4mxovZBFUE6yva0KBfyaOuU5A1Rp&#10;IR26gaolzS2dIbt7kpO0UEnn6EhSiDv33sst204fCPMsQ/7QH+4vVjbpddXOPjNIDin5aeD8ZzWc&#10;yUD2FPIiSjN2dxVPzqvTUXxOz17l1mq/a9/xnCHdmnuK4x/sa/ydHUlvTlFxxpzhOHO4fxlbS3VW&#10;H0pFqqwS4hz53vj+vdTOvc8c9qQihCdVoFSk3VIMl6zU9ho+81r6xnYPlAnw/GcOlNCH70uMP8dh&#10;DG/7XKbMh/Plmcl58b6MOfOWUjuOSamC5yeriti1WN/ewjlvYovz3N5Lfdy1xr04/pyV9bDuPJe8&#10;nPFAGaPnD9eiiL3EfwOmkA9rRHsvz08vV9nuXcucua1NWFmu7uXFn+cG29mfsWUfb3za3rlEe4nn&#10;S7OlfZ39m/yvBe9745siHAgEAoFAIBAIBAKBQCCwYYgfLgKBQCAQCAQCgUAgEAhsLK45Qun/83+0&#10;nofiUDdMdYobkK5PjQTof6TnmeoboL6Tpuv/rqL2lFUzAOMhqorw31DaYApTkO9u/Mz/XgPtZfRH&#10;M9n3czMV/UNlKapPCbIR48+6eBfEEnIDOwHSw4q0r0eZHHE67VLyMBd8XTYFHWiJ9jmkKOZagNVJ&#10;SHPy6GSkHg0Hon9zXUgvBzPOVBiZachkhoohCyx8dwC6FKqEgN2cjFENYQzq/gxrB5eNVCSFFGvO&#10;tSO1lWED5WxhBtW17F5FVSDuTdzJSFR4X369mccD90XFUG3VqVTW3CuwG5pu0qzL0yba61WNs8+q&#10;IjX532mqvQN6cxP0zjro/ZZOqftWW/Kf8KiepPwxP5mT7EO6KcHxi9hEijNtCtldg/IZVAEogXK8&#10;RK5eXqqCw9mZKPf9vmQCrNQwQdJTQkIasEdtJQVxNNQ4jSrGNzIr7TvSOJtYa8o6WFVkhg3z6Osn&#10;uZWNj8pBM+Q5JSekqVN6QHr2oiTfnj77OrdWWYV8kGnWkV/OJ020CqkC47nVkQ8cpz/Uuff8uSp3&#10;PHshmzHfQXWSncP93EqSGuQMVwOt+xWkIpaeqrlfos+rV6e5leXSueQqJUjJKjjrthDb42NVpjg4&#10;OMyt1VmtIJ6c6OvrJycnuWVlYqSzMn+Yh6x6M0GfXk9z6Q8kJ9neVdwY/xrykDlz967mcvf+vdzK&#10;5nh0J7dWlWLkcxvnmPeeUOKZjC7mWWkqWKlTtyuq9ump1ujlc0k8uqBzU17HeVGmVGsohu9/zAos&#10;8iHzOv9rz0PuZVY12t1RTnY6ui8lS5wX95dHKWc+LHAmUCpS4dkI/z2at2cT3ny5XpZ6LX9MjsE3&#10;nhUVyH8qZZ0bKZ71zHkP9NN7flFuRrCPOd9wX55jjAOlIqWK8o2SLm9NGUMv/gQlkwT99Pz3+mSH&#10;SG7YdeF7kRdbSoYtFV/tnCOfvyYfICFkO6W7Xr5ZH2RnV+d/fZg4FADlbCYOBfas3b+ID/bvAvOl&#10;RM6TUdAHb62Zq7y2CIrkJMF3Lc8H7iOutbe/OA7H93KSsS3SniL+HH800lpTIrQuB74/0wKBQCAQ&#10;CAQCgUAgEAgEfkuIHy4CgUAgEAgEAoFAIBAIbCyueTvpH/+r4KeIxmFt4EYaQf63J2cA7cT+TiLK&#10;UAq6MmnM9jPNal/CNv0B0q44D1P5Aqig2cg03N920A6pyBI21APJHIOWQfWvzUUVK3O+xgfzD7fC&#10;EjQqxsHOq0i7YOKjqfhugia0XIBytlhPx1rgK+XTqSjNlIRYSpKu5ThTfAWd7RNoPwYzTWCOPCSV&#10;lFIRVt9YYvI2h2XPZ4onJSSUnEwNTTc3MnBMgnQ7Q9/iHgS1FcPbdlCISxhngTysYJ8uYJch+1qQ&#10;3sZ1QTNzZoZzowK6b4pqIBXQKWuQmzVqam+hCkOjqvY6UnhvS/urWdW/2AJduQO5RwMX1+ADTIM6&#10;KPr8KrsH0uc8uiP7kNrn0SzZXsRewM9ySxTuJajClPXRt9FIe4o0v35fdL7xWHv2+EjUd1L9+YV/&#10;jj+DHMNWA9G1DdBcuxeggs+Q/1gw0mUbdVF/+RX080vJE65A+3/xQpR4yhaabdH1Dw5U0WB/X1IF&#10;+jxE3HpD3evrR5/n1kp6gMogqPLAs67R0txZVWEXEglWozi/UEUJUuvboNMbaigqg7DixiXG6Y3l&#10;5+VY/U8v1f/8XDKiOdalDuo16cpTrPsQVWO24OcAEowB4llBBYpDrMX9+w9ya1XVQlKLJuLw8tnL&#10;3PrNfJbNZ0eKWDFvKTlkDBst3YvjjDFfHMNGGkapxR6qk7RR1eXDDzTHRk17ihT3Zl1jskoUnx2e&#10;VITVUlgFZojqKqwaM4ZNiq+pZjJSbBs4ezt766uuMM+5fy29WXuT+UzJG+fL57ilQKMPn2sAjqVk&#10;iLOOZw594NnLMZk/tBl/rqPxHzbH5309WngZ5/BkrHuxspJHI6dNeLFiztt3Nj3jfEr5+jnyTthG&#10;RgLAcQjGhJU+GGfKN1iRx5uj1+49f5k/vJdXVYTjU8VuY6g+NoYah7lRrei+XFM+lzmOsXGvXk/7&#10;ms935g9tb15eDrC/6w/sInlFSVcJMs8Zgmv/O0LnHm3u2SI5TLDd6++1057Bn79IcF0Itns2wXdF&#10;rz9je9NfmRwIBAKBQCAQCAQCgUAgsGGIHy4CgUAgEAgEAoFAIBAIbCyu+RiFpCJketxQ0k0lEQes&#10;KmIgShKrFdxWKsJ2dje0eYBSEbpP6rtRwHj0b1ZI8aQi9AftpRQ0qoVsIxW5LZylmM/WU4luf6f1&#10;8ayABmb6iN2TzJeiXc0h/RhOZM/GophOIRWZoQ8lCSnkIfy6O8cZUSoylk12ZFITDXWKdTFfEafW&#10;wtBBQYED9Y5fni+VRJ8zeb5kXsEGVa8C6iZpeGD8Zeur+KSs0mIoZ7mRwVLaciODoaI57fSTFEQj&#10;n3HpbeqzwF6odkTR5MQqkH40qqB3oqxIm7RP5GFNZrINan0TVUXakIq0UZKEUhEUcFhNMjdWQBww&#10;d9IsCcaE8fe+XM0+bCc86l0RUCqydSgKfR97hNRuUt+5L2qoIGCotqhO0u9JVkDaOXPjFLICVpdg&#10;HFg54v4d2f1zUXnLONUo4TEVUrCPWHHgydNnuZUkL16qAsXphXzjmDug7h8cHedWFgdUqehCPvP4&#10;G1UnefbqaW6trtX5U64j50FhpXyAtFs+Lri/mG9Pn0nqwnyjHIzSkuNjzeXgSPKTJvzhc+2Lx49z&#10;K7MfqULK559LAnN5qS+Es3LN/j7lD1gjnKuUJ9BnQ+nP/65QQ/UWVnXZ31fViTYqXBwfaL6Ntnxr&#10;Qn7C59TJifKT1Ul6feX5HBTix8grVtZg/mxvSxJC2jb3PqVGk4mecRNIdXY6kqUcHmrtuKb7u7pv&#10;E/Ot4jlFTCaKPyVXbUjMjNQIEpuzM+2js5Pz3FrtC0mlUsj39g60XqyuwrXj+jLPKUdiO79Oz/OZ&#10;ceaeqkNW40kteO0I71em4g+eWXxnWKAU2RDvKkOcFROM6Y1TodwP92UVsAoehGzn/prOMSbORkoY&#10;XMkJX0QAnu2MFc9zVhrybO4j896C8dsdVe1hJSBPokL/KRWhjI7nLZ+zPD9JcafPnDvvZc7wuuLZ&#10;h9QCrxLmvoR9l9C9GCv24ZoSnlTKg/dus41qPrwXc4Y5wHsxnt66FwHHLDIX898RrJpn3u3pM88W&#10;+i+fZ9jXc+Qhq2h541AaP0clQbazP9eXeW7eRTHHOfrzWtpeDK+ucFaj3eQh5mX2aYF7VXH+E8x/&#10;njM39vqrAoFAIBAIBAKBQCAQCAQ2APHDRSAQCAQCgUAgEAgEAoGNxTUfY/E3/7q4G151kO+BBlhB&#10;v4eQJuT9TrI0wgXntxRIM8AYTSr4Sra99s83j38CdmIA7lUgZqSB8dqyQ9HcbGC+ddHhkiUoXmIM&#10;JUtIRZagVM1QuiMlRQpB713pS/WkPGWD5saKIqgxU9LsYbOdlOOrruiabPeo1x4VypNXkNpagmyK&#10;X3cnLZNf2i9C0VwsRVcjLPXLJN938OmCaicFl1UY5obGuX6TcO9TVkAZSLVFeqH6MyakWVI2wnGs&#10;ak3/0AY13asoVEI72a/0vwQaIeU8y5nuVUQqQmpfEaok25kPJiawmRu8L8ecYa+NQRXm1+ZXUbkB&#10;pVsTVkPA+GXkc42SkPzvCpSZVLAvmD7fPBG1/osvvsit1R6Xz3dAHb8Lyv0u5AatLdk8H64ggWEl&#10;kd5QcZ5wTTGvBsZstkXvZzWZC0hLfv2lpBO/+rXm8vSFKlm0OopDHfKlB++9n1tJ8sMf/jC3bIWF&#10;M1TxeP5cY7KaQ7+n8430S0owmJO7oP7euSe6Pinrg5Fo0u0d+dOEXIg4O5NM4NGjR7m18vl5bq32&#10;gtaohH1HmcBkIj95HrL6Buc4HMpP5moDFPHDO5JUfPTJx7mVJD/6nd/NrZWEQT5QCvHkieQ/L1F9&#10;pg/ZCM9G+laD9IZSnTaq1XAv27NC83p+ItlRAzI6Pnf4zOJzltKYu6j+cwj5DPcsz2RKotiOMBs6&#10;/XComIxAn94/0P6tQKZBGj/PN57J3vnG+RJjpyISfeO1PG/pT62h+d69r7jxHY9VtPg+w/hT4uq9&#10;F3VxnnCcEqVSeDbVKBWBJIHPTcpaK2XNi3uQ8WTMuRaMD98feK333mKerdgXHIdrwTHnaD850xnO&#10;9yuOTx/YTpu+0R+zZ53nL8enz8wr5tsIkkzKr7i+zG3aBN836L93bnjxZDvjb9arzPzRfCd4P6RE&#10;mjFh3DwJkrcWfJZ5706cC9eLPvC+lOpwX7PaiKkqyP9+QTurHJp3abQzbstUfnIcVlekLJ33ZTvX&#10;qISYG58RkwlixbgxnuYsQr5RtkaY/e6cw969ON8+ZIO3+e1BGRIIBAKBQCAQCAQCgUAgsGGIHy4C&#10;gUAgEAgEAoFAIBAIbCyu+S3zP/6XxfsohHW/d6z/DaSCLxhbeL+Z3PK3lKqoPu8MQGdKEB9Wndho&#10;gNJTMl+FBdUH9CFS0UhD8totFQoULLR7VDpvTDO+zGQ0EJ3Vk4cUsekb7SJUSY9Wx3bajMmS8hyA&#10;czG+Wc3Sd7D+50YGtpP2bKhfoIeRrmbnq3mhOanVSRHMjQxFKJ20PRS51rM9ymjWK/+7ouQxblwX&#10;5YZH0fRiyP6s1kFwXQgvr0z+gE6MD2Mnlz3RWV+8FPX9xSvJEEaQVNS35NudO/dyK0l2DkS/717p&#10;q/6Pn7/IrcTQ6Tt7ouLv7Ogr8XMkE78kz4oP25AgdSErG0AmsACtmhKJ3kh2GVTSnV353wO9fIm4&#10;LVPZPUgnTiCLeIkKKaenqKowAv0Vy8gKTa2WKMTb29u5ZWUFzDGOf/JK1RxY+Yh0WVbxYG7MZ4o5&#10;89DQpOHb2aliXsa6MG9ZTYPUXOYwadW0v/rqq9yyc2dMOC+OSZlVt6vqMz3QtkuQm7GKygcffJRb&#10;K/uD3LLVLijbaYHyzXiOxzgb+exQaH/jPGeuKq9INR8gfx48lD/DieJ2hX3H6h4ch37u72nuu7va&#10;j7/7u7+XW9Z/nnv2Obj+zDRnNSV1oJ1j6r8xpv6FN6Z3znvvA2wnpXk0QqUPylvQzuoVB5ARNbeU&#10;A8wN5j/95H1JiWfe8hnBuRc552mb+ECePBoqPykVoW+MleeDWV+A+5Tj8HlH21tr3quEew2xv5B6&#10;hfLEs3ktqyrY81NrXUTKZGjzkAvxOci94PnGuXgxJ3hfxtbbC947CW2ox7I3fuUS2701pc+ehIR5&#10;e1t48fFsxrZIfNju2RzH2zuvB/nf2dL5w2eK5z/fqUy7qXgiu49zif57sqYZZMUm55FXC1SExCtD&#10;Ml/oecf3tOFQz6wb+aciEAgEAoFAIBAIBAKBQCCwYbj+CWXxx/+ifj4xuMXvGvh4Jq8r41dEA9O/&#10;CNCfP1xV9Gvnu4KUv7wZRsptY/Lbgn5hK1WcXxHxqyNt75dJ2kQV/4fOwBk/u0Fu+GOyfYb/w8j4&#10;e36y3etD8FfK1/m/AOyfDZQbGQyDQjb9ua3twftl3v6aqj5F5s52+lAktoR3L+//Onn/Z8rEGbDr&#10;nhsZ7K/cuZHB/b8ViA9tb457e2AgFBiT43jz5Zm8WCBW+GAgPx6Y4ONvk4l+CSfTgL+QT/C/Xmb4&#10;v3ivzvV/53uoXz9H3vIDsGPQQar4aX6no/+Lt4uPZD55/Di3kuTyQv+HvdHiGaL1veL/TcA5vLOv&#10;DwZ2thX/ElhDZMeNEJMrzKs30P8pIJOB8+3hg5MTrCMZAvy/vfy/4YeH+r/kk7HGeflSDJnHj/Xx&#10;Rv4fkDrWl/9HeAp/+H/qmW/88OnermI1wf9JZH/mIZkYHlPCO2f4fznZhywC3usAH37kvfixst5Q&#10;zIQRPnrJ5wKv5ZjHx/qI5R7WhXP85JPfyS17tvCjbWznvPh//K+ulA99/B+ovX3lfxUfd+X/BSZ6&#10;+Djtq1diVb18eZJb9v8y//CHP8otG3/L0MAHWsE84Zqa5wX2eB3snTnPDfRnLnFMxs0753mt9394&#10;OQ77ux9XRJ5wr5XhA8f32Ee0GVteSx/op8klzJftfA4SZMUs5urvPb+KPN8ZW9reWvAs8v7PrPdM&#10;zG6cG9m9GmJhLZz/a0zQZ/rm2WQ9Mce4Rt58CXO+OQzAKfKfMWHc6D998D6aSvaOlz8E15c+GBYQ&#10;9i8eFy7jgmN660J4c/RyvkjM7fvbeh+88b2zxbPpP/OniD+ezWu5f5NUa13kv6n5AVKCDAqCH8I1&#10;OVyAccEcsPmgpKlUMa/szegG5r16zUdNv3+mgUAgEAgEAoFAIBAIBAK/JcQPF4FAIBAIBAKBQCAQ&#10;CAQ2FteckzcvFRH4cbD8dt/iNaQiZMp49N13BSXW+S29K/6LGmQpZ2q3ufMa7fyQ1xsbn3DaDTVr&#10;vU2KFOH1J4XsdWyzd1DH2cpGBM8fU4ca7YwbKV5L58M+ps41YkKfmSdsB7PMjGmpZev95Dik6vFe&#10;pOB6VM8yqJXZoLmRgXM0/sgHUtqKfLyUcyG8WFEm4PXxYkswbvwI3vHx/dxa0fz0L8bggA7H/GCd&#10;7BFqfFNyQikEpQcDSCoQkgSXJvxAHKUilarWaGtLUpHZUPEk9Z1+ksp+jI+Ibm2Lqk3Ker0havcM&#10;/Ffm9hC1+K8uJTe46onST7mBqfuPD2Ne4eNyT0E7//rrr3PLUvf39iRVuH9fa1etKJ/5oT9+FJe0&#10;dn68kXuhXpOfpKlTNtIbqH2E9W21RNv2pArMf1KaKYna2ZH8gR/GpD9ca9rEnTt3csvaTVD3yzXt&#10;nW6fH7SUrImyHeYAPzS63ZHPlAZU8fFwflz08EAyE0pOrOxC15bwbrBIFcMvvvw8t7J2nOc8E7gW&#10;jTrmjj6UaJEi/uKFcsY87/AM4rnKvck13d+HlAb5f3pxmVsZMMdbn2nwje3eOUmfaXv35Zh8/+Te&#10;HOCs7vUgQXLOcOYDc57t9I0+eKD/3jOR7+T8OGe1qnOAfjIfOBc+13gvTzbCMemPt458hhrpBM6Q&#10;EqTi/PCgfW9B3gJePhRp92Mrm/M1uYTnI2n/lNp5Mg3vXci7L/vQZ87Lk7pwHGIJn0/PledlPGu8&#10;uNF/yijMx2+51k6Oef579/XAj8d6YAzpv2cz3zi+l+e3HfN1pCK8lHD+0yG5wrPPxAFSEfrpffzT&#10;zkVrOptr3VNWTTB7hHP/9u/3zzQQCAQCgUAgEAgEAoFA4LeE+OEiEAgEAoFAIBAIBAKBwMbimo+x&#10;+OP/gXgfBg5/ZN3vHYWkIoQzdiG6C/q4428uKGkpg+Lr0XU2GR6djDlSKiG9ikg/0H8O6jj7l5xx&#10;irULJdDPXIAiZWyANCqCFCnCj1sBYI+UElZM0JiWXiXfrA3fSuyvdlL4DJUL/W2c5YOlU+ZGBq7F&#10;dKJrl9AweDQ5jk8qoEcRJN3a9IGd/YvcyMB1BE1xbqQf8BkhpFSEFEfajL83F9oeVdKj4xajeuZG&#10;htPT89zK+oPqWWGBbazXbCZ/ukNJErpdfIEfMopzUO6fvVLlgl5PebW9L0r5++9/mFurih6iT1Oa&#10;0b3SF/63O5JOsFIJpQ3MpfsPH+RWknzy8We5ZWUjY9zr62++ya1sXqgscHKi8V+8eJFbiZGKsHIE&#10;JQAtVKCodNT+k1/+KreS5Je/kARgAjkG6fe026DfU/qxw6ooZm8q5ymnugMpDenrlGmcnp7mVpL8&#10;+Kc/y60VLVZzIUWW9yWFnjR7js/1og8e/Z7w9hTp99uk5e+ovdZQ3CixoT/cj5Rg7EPCw3WZzbTZ&#10;zHmF5z7PJdpGwlPXvSo17cedXa37ZU+yC1bVIdW8BimQlbRovoxhu6Xxmf/n57oXpTQ8Gxkf5gOl&#10;OmlZc2G1o9ueb97zl+18jng2+3tncqkim/5oFAvPh9u2Mw+LPB9t/jDfZC8X8p+Vhhhz3ov7jlR/&#10;zwfajJVnE+7c0T6eog/eT7xYEfTNW2tey3b67O1f2uxfQs4PBopnGc9cXks/KZ9h/Hl+cr+b+zrr&#10;wntx3bl/mT8V5A+lImw3/eED15R+0qZUhGeLF3/6zPvy3Y9z4XwvLvR+UmRNzTmAGHLP0uYaEd5a&#10;eOMTfH+m1JoSEs+fpXe2QPpBTCAHZv+5szcpFWF/Pz7KW0rXF3P1mS/kw027ohQIBAKBQCAQCAQC&#10;gUAgsGGIHy4CgUAgEAgEAoFAIBAIbCyuuSW3l4rcwPndA1T2Mug3tr8zdgGpiAFkI8t35HcYMHqs&#10;VOQd/B3Jk2AQHuWJ8PqQVlRkHIMi/UEDuzXgmwuHpvhaMHsEUhHPHVc2It9I01pl4g1YoYDhLJU1&#10;Dththm7ntXtSkezf5H+tn1x32h51kH3c/KFzQIr1Ii2TtpGEzBhbjV+EJufNiza/xs8xvaoltEnh&#10;432XSJT+UBRNVsc4PZcU4qonijilMVVQMZtNyQ0qDdlHh6qYcNkXLZYU2QQ09Q6qEtSbopRP55rv&#10;aCj7pz/7ZW5lw1Tkj0dp3oUs5fDwMLdWsgVRUn/95Ze5lSQHB5IAcH25RqTIkpJKqqqpEIGqJQmq&#10;UfwJZBc/x7xIA6b00tKY1c57vXf/YW4lyUcffZRbSXL3riQhzKvRSPnA8enDBSqSMD6sosL4UIpC&#10;m/c9P5dkifbz589zy55FBGUgzHNKS3ivNvpf9VGx5UB77ehIVUjoM88Z3vfO8d3csnnFajvcs8PB&#10;+i/qM+akPXc62hetLeXPybnkV7W6fGs1IY2BTIOVXxiTASrFMM6TsXxmf5gGlNh4cg9WH5iS64x3&#10;OY+2zZjQ5vi81kod15/D5mw0c1xvU5JwhRzj3mduMH/Yh3vE84Fr4ckEPJo9xyH4/G02cN5CKkIZ&#10;kVk7h8pOm32855QnE2B/z//sZrmR5UZDPhepKsg4E147fTZnPnKM8y1C9WeeL/DOU0RqSvBenpzB&#10;ywfv3cAbk3uN+3e2wFywXLyXF1svZ9juyZHov5cnHNOzKevjfWnTf64FY0ubvnn7/baw18r/OaSI&#10;nlSE8WFFHtPu/DcCJbRsn2EczpdSEYLXci7c75lH+d+Vb7mRgf+dctOuCAQCgUAgEAgEAoFAIBAI&#10;bBjih4tAIBAIBAKBQCAQCAQCG4trzkb6x/898TgMvud3DVBTLHAdaEUGriTEG5PAtaww8o6AkpAS&#10;vjzvhnPTQCmQqeqyfi1IE/Lg9SmDamVQYEy3DytigPJnK2UAr0HxSkCjcnHb8VPGXBQ+E3/OndVD&#10;0G6qigCUjVgql6611D6nHXISjya3BNWwhL1cwjjZoLnxZ8DMF3ME58yjGpL+51FbDYUVYZui6g3n&#10;aOPz/evL/KfNcQy1D76Raut9aZztpPR/8tkPcmtFDQUNG3KGKioaUBpzeqnKAi9evMqtJDlBRYMm&#10;xmlsSRbB6gaDiWiWXcgQWElkDhptFpX8b5K8fKEKFwcHR7mVJId3JFE5PpZ9AOkK8fkXkof8/Oc/&#10;z60k+Xt/78e5lcUBj7JtUCiPIbu4d092B9UrmAMTTOXnXz3OrWwuqNRwebn+a+qsEsKKG5QAkOLL&#10;PfXhh6rY8vFHn+aWpYX3+8oZftGdOeblZ7evtSPFnf7QZ9KPOT7zlrIXj97MfcE8p1SEY3LvfPPk&#10;SW5l/jSVk94X6Rln0oyPIS1h+9GR8oE+TyfygbGiz5wLLk1KFeXSzj5yDNUuSPun/zXsceYkaeqM&#10;8yH2C6uKsGoJq8PwPOS6e/EsVfX8rTjUdPZnu0eP57wYQ7bT5rWEdyanuHZAmQ/WiDGk7d2X0gPa&#10;nC994Jh8NnG+nlxuNtW1rALDHKNvjD8lMLTpJ/1nH9Lp6Zv/nMIzF3uc758VPJsoYfDiaXN+/Rrx&#10;XryWMfFsb3zz7oGyXs0tPUdGE82de40xIbinOh2Nw/OcMffOTNpezhsg/mlJ685nNM9YxoFgbClH&#10;4r72rvXWjvNl/tBmf1b74n2Zz54MrUg8eV8vtt61/rooxxp1ydCKSEUoE2b7wvEtKWtM9p/hJdis&#10;BfoQ9uxdvx+NPyaXtKY355UyMBAIBAKBQCAQCAQCgUBgwxA/XAQCgUAgEAgEAoFAIBDYWFzzNNK/&#10;CamImBvZv8j/rkBJxk276ct/ACCFWDvGNbzfTzCm8SX/uwLpMe+gbCSpiOrGEJbMvLA8G9GeGxnK&#10;lCow/qDDkZ7kteNWpr2GygLZnfO/GWCaf8D4XntqpCL53wycFylMHor0IY3K63/bdiOzKoneZtod&#10;6pexIQlJl7iXJ5lBPI2sA5camhng+VAur6diFpKKILZzUBNJOSO1z6MU0va+cM5r6f94pPvyXp7N&#10;NeU4HN9S5tROyi5poqQysr9HQSdN9/lLVSWoQgvRaot6urOnagtbqPqR4myfTBSrAWjwpyeqTjLH&#10;ZiOtceG0d3vy/6tH3+RWkjz+RvT+Zl3nA+my9x+8l1tJ8sknn+WWlZAMUUGD4z958iy3Mvupqlpc&#10;dhXDiyvlDNNzd08+7B2q4gYlBily/tn5RW5l6454ejRvVotgRQ9Wc+C6t9vqz/y5f+9BbtlqI22s&#10;O33g/iKNlvIEUm29fccxaXu08NNTSYHu3lXlDs69iHyA1OtXGJOxvexKSGeL5QAAotxJREFU8nB2&#10;prxlPCmNJA1+G9VhGOcPP5Qkh9U9dne0p+gzY3JxodzoIvdIKS9VEf869i/o4rQp3bJ0aPnMtXv1&#10;SrFie62q/owzmcLeuTqece/o2haqb5DCzbh5Zx3H533Z3ztX2c4z2T3DYU8hteAX9Smpm83lG2WG&#10;ppIXnt2UWHKcRlNzabe0T9nOcaYz5ckI1aOs7EvnrVdZhrHic4fVUsyZgGcc9wLX2rO9NeL5gJAn&#10;L/n8Qg57VH/6xjPNe9YTHMeTPnn3Yl7x/XaC9fXOUo5D34q8t/CZyDgzn9lOPxkfEyvQ+KfQPRap&#10;6kLwXh543yJSDoJxYKy8dS8yPuNW5DyhjI7gmnp7gX2sLR+GA627BddC/izNfzyzHTmAc2mZMvcU&#10;qxn+e4pSDvbnf0eU8d8pnAtly9bnPxvFewYCgUAgEAgEAoFAIBAI/AUjfrgIBAKBQCAQCAQCgUAg&#10;sLG45myk/9F/5zveh2F6gMlDGtBNFxJ9SuZLsxqElHLzO4mhu+d/VzCDsn/+9xq6YPmW5SFlUIPe&#10;GOCzoeiY2LNdlJvbtldA0XmdcUx7/neFUqr4rMuRFUz//O8Km9DOAh2M/7sCUrBe73fIW04e+UCQ&#10;BuYCfaZTUaOLUOYM5bIAVY/UvjkogqQO0vYoox6tsZSIRkifSTs0NOMCc2E7ad68lvfy4MWE9i9+&#10;9evcWvVXexlf++9si7a9u3uYWxkgLSFlsQta8lPILmbIGVaT0aqs5r7+POHeLKN9CAlAE/TO7V1U&#10;fLirig9tSF2u+qJDf/nVo9xKkq/h88mpKn28hOzl1YnaZ0iN7V1Rc9uQDzB9hlPlWAkxHM0UCa4R&#10;aauUcjAf+pDVUBZxfCx5BSmvlK6QTry3KwkGq2OwGghp0ienL3PLUscpo+B9OS/uNe5N9nn+XFId&#10;7yv6Re5laNW4LysakMJN3yjf6HYVW0o5rlAFhv23tyUJuXNHefjJx5IvffDBB7mVJPv76k+MRqL9&#10;D8cavzfUulNexzjwLKLUxZ5F68+lakW5x5hYiq9AuRnB+I9Aa2+1taZ812LOk4rv0fI96jvnTv8p&#10;ESLNnnnI+JgzHHalpvN5jvOWX8WfzTi+cnK51L1s/DWOlfCoDytA8VFAGjnHx1Yw+4LyEM6XseIe&#10;YW6zP88H7k3G33vmchwvbwlKFRqQPk2Rk550gvdiLvE5y9w7Pz/PLQvvfYC5x5yx+aM+C/O+nRsZ&#10;vPFvi0tU/iI8Pxl/xoF2CbLExVzjDIbaU6xI5cmOGH+e4TznmXve+xh95pjMH/Zn/nO/e++BXn7S&#10;9sanD/TfnqWy2YegD9zjPTz3jf+o7lSBnLDeUGzrkBamyIcl9GwXl5K61OqayxxSkTGeR6xOwvEr&#10;lfVxqFbkj/cMYv8bW94GAoFAIBAIBAKBQCAQCGwY4oeLQCAQCAQCgUAgEAgEAhuLa24GpSLFsOb3&#10;Doc6nuAL6gamf5HfT9AHlCr+A2UXbwpFKNmvA1ZCeRv+kwb25gA/yW97C/6/DRhKHmh7ZirvCArl&#10;p7c3C6xXulzfh9Q1f5zvH38+xxfy8TV1O77wfRSyFUjVI2XUowjSZh/ey1D1UAWj2RQ9nmvh2RzH&#10;oxfSJvXRiwnBa4vEp9EWRXYxhz+gzZdBd6yU5c8Y/XtdUTqvBqBhj0Vf7I1kX12K4tgFxZQSkiak&#10;Bx1UFmiD1ttpisK6tyNJSxPVNM5Bl/38iy9yK0m+/OZpbmU+gHK5BJ3+m6eSQgzhP+deroPyCj9J&#10;qR0zDkNRKy9BqWVVAq41acy7u6zwojmWsNe4vs+fy3+2k5bJZ0SzgZiD8r29vV4q8gDVW7o9xZkU&#10;X9KMj46OcstWjuB8SZ1l9RDS+1klx6MTk6brUcEv8NV3yqO85yYlAPRnjAo19P/xY0ldDDW6rTyh&#10;JIfzZTvjX29qnArouFPcl+ceKcRIAXMuUXrAuHW2dF+ek1NQke3ZgjMEN2N1DPbf2df4ZVZIgQ+0&#10;vXXhWeqdq4TXx3su0CYduoSqcNk/5IaNLX32ngWe7fnPPkXmTpt9WHWI68IcZv4wrygb4R5kn8ND&#10;SQt5X8bElSRgjpYGz/zRfoHS0a4X5kUUWSP6w3E4vkf192Ke4r9ZKnh2JOX1OUD7tvnDc9ID+zMO&#10;7h5E9avpXNd68Wc+eDbXlzFkxSuOydjSZ8o32M7+HJ8VizzfeC2ffXz+0i7yzsYxOXfuI0o+Kbdh&#10;BTeuL89kPpvM3nHWhZJDXruzh3cqzL2COJv8qSlPmKt2jpCWIH8YE5jZ3uH+/XZMjRwIBAKBQCAQ&#10;CAQCgUAgsGGIHy4CgUAgEAgEAoFAIBAIbCyueRrp/+2/JR5TIaz7vcP5DcRUPVhPmyn0+wnp7qaS&#10;iMZMveFfA/yC9JuD/KdU5G2AXxp/Y3BlPm9hAd4CTLLja7dvu0LNm4N4VMWW1+uEdldO4uS/kwOk&#10;RPr5QNqkaG+cl6FWwvYofx6NkO3emLQ9yqWlaComlFew3RunyLxok65fBN7cGatFqvZ5qv6GOgvq&#10;OGmB5ZLap6CFTycafwRa+HymuVNCcnqiigyn+HL1aKh84Nlbx9fjG/i69cM7x7mVJIdHklE0IOF5&#10;9FiSkP/f3//7uZUkP/7ZL3NrVWFEVMYK6MHNDuQMqLBQa4oaWoMMIS0pVn1Ugrg41xwve5KHUJIz&#10;XWBdsHZEFfIT0phJ9SdFltIPu1+0RmxHStp8AD0YjP7kk08+zq1svqCtkkZOGu3Dhw9zy1bToESC&#10;dF/mM8F20lBJr72CDIT2CFTYg2PdtwrZBauuUGZCuizjX3b2/gwlZ0j3vbxQDtBnroX96r7OgSbk&#10;XQdHqlTCOHhU4czT/K/1n/M17chznlesQGSoyKDxc40qyNtyVfHZ2tH4rLbAHGY8GR9S9El75t6h&#10;bfIZ49NmHw+sdjQcc/z1Y3rnv92PGodxY6Ue73nBdsJ7BtFmVQLGk+NzPzI32IdVJEhfZx/GlmNy&#10;T3GvUZ7AObJ6S72l+FCqwznyvmwvAvbnXIqsHX3mOJSKDCfaO3x/oM9e3np9eC+uF/3xbC9uZnxI&#10;KS+7OufZzv6MCc8lnnvMGfah1IjjeHP0JIHeOnJ/Md94LXPVk6J4+917jjPmPD/5jOAzi/Hhs7XI&#10;mhLmfQP3HSLmPEtTTcXMZTRdf942WtrLfHdlPowhud1qSypIn7FE2V7TuXQj1dRogUAgEAgEAoFA&#10;IBAIBAIbhvjhIhAIBAKBQCAQCAQCgcDG4poIkv6H/831vBIX637vcH4DMVIRAhwUA2ccIxXJ/2ag&#10;1IIUrDeFMihAbwOkHb4N2QgpOm8FrsRgc2EkIaBAv5tSEfoMflWh3yTRx6xjgb2J/qxQ4FHUbLP+&#10;oVQW5ZJfDyadj3YRiqbXvwg8qiTbSemsQj7gxdyj8NFPr49HQfR888Y3MYFUJPs3+d9sTHwRulLD&#10;vHCGszoAK2vMpmqfLuXPcCCanycVeXUuSmS/p69qzyjDgaSrBkr5w/uiym9vi3a+tS2JB6sAvDo5&#10;y60k+fXXj3MrSb6EfXqh6hicYxMVFrZ2JTFogxK5hFRkPNXch5j7cCKblSwo22Fum6/WQ+JBkIpv&#10;KK81fAncUFvV31JbtV9I2R0NRQ2dzWVXcWa2UO2C8hDSd0kfPT6WzIcSElYe2dnxqKTIN1Je8VV2&#10;0msNFRlU2POr89xa5ZjmUqtpLqSy20or+iJ9Z0s2acbNpvqTgss8J2Wa/nNeploHzk9KeFJUJWAO&#10;UHLSbssfzmXL8Z9SOPusYc4oV6cTni0Cqy81WjhbEHMcq+57C+9FyrQnjWHOFHl28L6khTOGVeTG&#10;FOceK+hxHPrA+9Jn2tzvvG+R5wXvyxzwKO6zmWLC/GQMCY7jSTm8OHvtvJa+MQ9p8528P4SfyH97&#10;1smmz14fnofeM9RbC8J7XlPqjmGy/bveh9vaBM8W+kn/PdBn2pSELFLkgPP+48WNOeDtx0tUBGM7&#10;58vcuK1UhDlppXl6frHdrGMB0B8P3t7xbPpPfziOZ/PZwXFmzvhnF3o+8hn64uRVbtl2yi0ZQ4JS&#10;EVY14lz4XGNh0pvCa7dbhUAgEAgEAoFAIBAIBAKBv0DEDxeBQCAQCAQCgUAgEAgENhbX/Jn0P/gX&#10;xB8xWE8/WgunykACSqpBeouxr+GMD9rVrYcsgLdSlQNxXXrzekO4LbXp9hCt6F0BJTnLsqhc745U&#10;RCDF8dZwZT7rNxIlIcQNfWuFInS1pKScIYWPUpEilDmPPsd7kU5MeNRK12eAceDcuX89f9hOePci&#10;nd5Q6QrQXAnjQ0Kn4Y+hbYsCusR856iSwOohlIrMkFdnp/jaPCiClxeiF16ANj8eiSbN+1K6wvnO&#10;8XXrCqoVtECJ39qRbKSM59EZJCFffiWpyDfPnudWkpyj4kmpKsoo/ZlDGjMaa46DsXwzNGxUZOjs&#10;qRJK2aFGk6par0u2wPZGXecY6dCsGkCadx10d0v51lxIF6f/s6lo7Y+/fpRbSdLGF8Upr/Bykl90&#10;pzxkf18xefDgQW75lGDey+QG6MecywztX3z9RW6t6LKkLmuN6D9jTqnI7s5eblnfWFWE8a8xlxyf&#10;eXb1+1rHMXL+7FSSq1JV43vylv19faWfcd7dkU3/p5A70U8+OyhtmE7lP88crl2tgbMFqUGpiLkX&#10;wDPfy0/G0MsBSnIYZ6+yBnOAVPmttta9jDOBecL9xTOc4xs5GOZIGjb7c17es8Z7XrCda8050gcv&#10;Jsxn7gVSxOknxykikyGMxAP2GM+dBaR2Xkw4R7MfYTNWlKpxzCLvIS7wnlmm7ALvXfT5dWwvDrQJ&#10;5oaXP8z/ZaK44bHm+sD4e/dinyL7mv2LnBtePntnBdvpJ/c49xHPOs9mf9o8t5mTXnxYecTz3zy7&#10;8YzjOKzgxhieX+r5wnGu+jqXzDs25FoEqw5dXGhMPr9sTmqcFPu6lO8dRSMQCAQCgUAgEAgEAoFA&#10;YMMQP1wEAoFAIBAIBAKBQCAQ2Fhc8zGW/9d/fj1vyKGMr4VDOy8ZqQj6pLcY+xq4Fpe+i1U5bPUT&#10;jW9lI28Gb8P/laffAbT/1cwEznGz2pkzy4poWstEFLiNBvZaBZT+v0h4FMQi7R7Yx6Ni0vbojgT7&#10;kxrngWPyWvrGqRwdqqoF27040DZUPcfmONzLtA2N05mjWQtIRRYLUJTRvkw0JiUb6VL3nai7kYqw&#10;EseL56rikYAeX63IprSEUpHLK8hJLvV19MFAtPmTi5PcslTMNqok7O6Kzt0B9bfWEC1zvtAcp5AJ&#10;XF6J4jhDZYfhSLTJLmj8lJ+Qxtnrg5o+E13zBHNcYk1JjSYlldUZON8yKr8wB3YgYTA5hjOQ+cNq&#10;I7YdNp6zl+enuZXNa6g4cI0IyhZ2dyXhYTspsqSVkoJOmQNtbxxiib0wmormOp0r9yYT7AucA9x3&#10;pPW2WDUD61VClRmuV7Oxfh25RqT7jiE7op+nJ8o3VqXhfmcusarI3p5yY49VciDhqUJ+YoA9aynK&#10;stlOf0gnrrPCSFl9TK7C9s5S77nAPch2nqukjjPmnj1faJztjuJGqQ7XlHnItSgyL+47ztHzme2M&#10;v/c8omSGeUv/eV/ei+DepM3+nAv3Ef3xnrnm2YdxOjuKP2nwhh6PmHB8xt/zjTEp8kwnjM+wjbwd&#10;z1ZPKuLFxLN5rVeVyfOZMaHPjA+lIt2+4kytF8chvHl5c+QZy3ym7a0j271ruR8pWfKqO/FatheR&#10;PnEt7tzReyPlwOzDc4MxYaw4Pm0+fyk3G4w0L45Zwb14361tPS/Yf4JnEP2po7IYnyO8ltKSp0+f&#10;5lZiKuBQQnJ2rne8Qf/ba7GbAoFAIBAIBAKBQCAQCAQ2C/HDRSAQCAQCgUAgEAgEAoGNxTWXxpeK&#10;eFhDA/KkIqAVWTi/maTrKUYGoFpRXvHuS0XePN6G/wYl0YTsDHjfzWpPQYNPq6AzvYNSkXJJ1Cx/&#10;7oCR9nhQH9Lt+HVfUv5IA1umotKZ9qXaSY9M8Vn5Jaj4pOTZcWQTzHP6bGnbavf6e/OyVMbcyEDK&#10;t6k2gk4eLdOjYrKd49BPz/ZiZfyHJKTVUnyGE9EIh2NQECGd4FRGkIf0e5BODEFrn+iCalMU4kZd&#10;FMQF9h2rJ7x8JRnC8xeyz69Ej29CGrDEuVrCHjfxhHxsDFo7aYqDkaieB6jCUKpqTFb3qMHmOpLS&#10;b2iouO+LK1A6IT+hP6SklkDHZV5NJxqT/bcgmeGzlePQZ0+iwvlWQfU/OpDcgFIRUm0JVh84PFxf&#10;4YL04MtLrTXH5FfKSQsnzfXgQDRyUnN3IFHpDUWj5asH40N45walN2zPopX/tXGu1zRHxtmz63XZ&#10;JVT/ubpUzKegynv05mwG+V+71vSH7c2mpJTmuYP3uiJn12ymM2c613pRKpLi2cRrCcaW9/LWhfvI&#10;rJdZo/Xwn3EYJ5H/rErGaz3bO6vZh3lLsD/Pdq51EdkI2z3fmEvca7Tt81HXetItTzJDcE0pXali&#10;nN190ex5theJP20PPHOK9OdcuC9ol8qyt7d1Fnn54+WG1054VWm89eI47n7B2ciqImz39iPvVSRX&#10;vWvppznHmCdo9+LGPoyJNz6vPT8/z60k+frrr3MrSZ49e5Zb9jnlVcuizWcin4MEfdjZ0f5i3Hju&#10;UW7JKiGUkyywd7h2v/f7v59bFnzW8L4NVBajFJGyEYL7iz6fn+u5f3r6KrdW8fy2jzwMBAKBQCAQ&#10;CAQCgUAgENgwxA8XgUAgEAgEAoFAIBAIBDYW1zycxf/ltlKRHI48hCibqiLELX8zSUlVyv9mIL2f&#10;Xez4otbctp2UyNcZx7YLlI2ANZ+UEdslKJS3ba/ia/OvM47XvpqBwPbNhZGKlEVhWpDqhmnZdcmN&#10;DL+1duR8rQyqKnJM1qpdKOOf7Pjr2yuwF6QjQvrBr9knpJCZdtmkpS3whfalmHqGtkebII3Q0obX&#10;UxZpe/Rmj5ro0RRJj/ToiNkd8r92fEsl1TnJ9npNFHEPvBVpex79kvH8/Ne/yK3f+DI26MH84nSz&#10;JblHgoo2o5HG7A91bWdbdMEhK4b0da/LLiQqI12L4hurjZobK1Mx7IJqOEcC1RA3UhY7oOaSKvnV&#10;V49yK0m+/uab3FpRbRXc9pbWhV8Cv/ueqJ77kCdUaooPY9vDHEt1nT8nZ6JxnpzgS9qQrjB/KE+Y&#10;zDX3CWU+oOhXvKoHqK5COjf3BXM4y7j8b5I0IJ9pG2mDxmceknbeakmGcP/+/dyy9Hj6wxiSgks6&#10;NOnr3I8ebfuDTz/OrVUc5HMbEokG7CrOFubbfCqb1Q1akJLhCExKOEKyQOdGdq+afCDttsU1gmxn&#10;gGojHlWee5+5wViNx1oX9udZSvkVpUOUA9AmxZrVRiYTfVUexXyy54v6LOADq8CUeeabcxJ5i3b2&#10;n2HMOXKS7XDHHb9S1RqleL/i+nLfzeeMrTqxohPP8DTVtY2Gcq+Ch3EVPrA98zr/a8fhc9YbfzTS&#10;ech84H7nuvN44Ly4vpRcUS7K+AyHlMWpD8dnNRyeG2VIqHjeNtHOSgc1VmHDcyRLstxYzVY2KyjZ&#10;/Y78wX5f4KG14PsPxuc7fxvPRwM874y895btRoqL/TWfqc8M0q0FKoKlkJRyHErymf+UUN0WfK4R&#10;PMe8d0Ke597zi+9jPN8ox+N5SFDmwIo5fB5RHvLixYvcSpJ/8A/+QW7ZKlr37t3LLSsVuXv3bm5Z&#10;aQlznvt9vtA+LSOfGc8pcnUEnxlD856MfUQpE6UrFZzt5vmOvcAzjc99VhXx1pHPDto3fiLbA4FA&#10;IBAIBAKBQCAQCAQ2C/HDRSAQCAQCgUAgEAgEAoGNxTWfZPbv/zmlIgV+9yD94/Wgexlny6IGWaYS&#10;fQNnZSPaBUpROK8SJpOCV7pp7ZQVvA28ufwRSNVblED7BBUWU8zmmxsZNqIduVSh/+jvUR+9do7P&#10;9hq+YG+oyJR+UGYCyjqplezPqhaUjZDCaiqPgC7oVUMwVDfQF9nOcbKR8r8WvC/Ba/n1+/a2qIMl&#10;BNFSH+XDnF/XBy2W9oy0c1A6Lc1bNsevgUJsacaIG+b+9IkkEhNQha/6ot+PUG0kwXm1syca4cEd&#10;URx3diWXePJCkocl6KxDVBt58eost5Lky6+e5FaSnJ5d5VaSdLZ2citJju5KSnA5kLxisVRMqhXF&#10;oQV5SxPVE0iDZ3WYVkeVL67yr1ivUIX85Dm+dH0Fycl7DyEbOT7KrdVeyI0MPPPL4MqP+orzqzNV&#10;UXnxUjE8vdDXtgdD0T55JmSLnRtJstVR3CbYgxPk2BTtZodAWlLBc7aKW80nik8HVFLSYnd25ANp&#10;t97eJH2UMh/mMCnBhJHkQEJCaQmlN53t9Xn10fsf5FaW28dqr4Nq3h/hi+hXisMA1WGmuNcevhh/&#10;90hSo3pTMZlPRKkdjEG5x7lNidYcK+bRawlS+vlF9yFyiZTpEdqtXE55y3VsYi6sIMMcaKDPaKLx&#10;oWZYbebcWOWnzsYFaM+GlgyK/gzPnTuH2oOVunKmgdxmtSCOw/UdodrRaKr4tHdE5/aeQSXoPEm5&#10;J82b1H2eYy1UYiJ130jnPEq/004pAc9JT2LgSRI4L8qI2N7vKYY4bt34UKownSk3TNUkVGuiTIPr&#10;24a0qtHWc7AJKRbXnc9ETr0FyQnzystD7lNKGquseGikrIg/5R7mvxcUf1vtCOvi9LcSVPlDKSXb&#10;ua9nM5xjfD/BfCfIW0pFeJ57Mlv7PrYec8g6CCOZdGQmRfp48hDuZZ6lfO54Np9Tf/Inf5Jbdkw+&#10;B4+OdEZRJkl5COUYo7Gea0lJ7Xz/NGeRUwHKq7xGKdAM6571yv/+5poqtqadZ5Gz1pSx0Dcv5jd+&#10;ypNAIBAIBAKBQCAQCAQCgQ1D/HARCAQCgUAgEAgEAoFAYGNxzeWY/fv/je/n7Pw5QfrHmwJpsSkp&#10;Lu/g7zCViihb7wq8ZCHF7k2BFKY3BVPJJRFV793JH/lvqt6QPupQ8opQ9dhOih3bSQm7tQ0K61UX&#10;VH9DfQRARaM/pEF61DhDBTRUTMEJQ9auexGUirQ6oqSar+Kbr7jLpm+UdfBr7fxi/BJSgqtLUQRP&#10;T89zK0l6XVHKORdKRfj1bFZG2GmLilzBzjZfcq6BXlhXO8M2hVxoBjr6nffez60k+fxLyVJ+/fXT&#10;3LKyhWZTlPIq5BvpUmu3gKTo6UuN2etJDjBDtYUa6MGs8sCYUyrSAEXz3nuSDMyxpl8+kaTl2auX&#10;uZWND3p8Zw80ctCSG5CrNEH9nYKW3xuIYt3tSYZwfqU5vjqRxObZK8lJLi7V5xBfKS/XNS9WEqkg&#10;PgvQRKeOrGmBKgltHD9LULhJ8eWeZR6yAgVlBaTIkibK9iLyE+59VpAZQY6xQK5u7UD6hOow9K2O&#10;teO7jUfHvYC0h3OvVWXzbGS1BZ4bjAOrJOjKlc0dKXCc29J6T0+VYzaeOnPYTvox14tr3WhpvbYh&#10;ZaqAls9YcU2ZV1xTyoIoF/Lox6x6YyrsOJRvQzWHPUClJFOlwkGRZyj7eBR3u6bfbxNsZ6wYB64d&#10;qwkwPoQ3F+YGbcqU2M5reS+zd1D9h7lBKQep9RyT/b3xmSfef7946+VVvqC9xHNkPpM/mXf5X+sn&#10;c4DtXh/aXEf257y8nPfzX+MMeZYqJCY+3LO0uUbeevX7evYRjLm3FkVsPju8vcY4eOeGlz/s4+Uh&#10;K5XwWcP7cp8OR3q+V6oac7HQPmIVD8qKGWfKBrF1Msg38x6I90ZKzLz3cMqaTPx1WxNzG3+Nw2pE&#10;N+/V+reBQCAQCAQCgUAgEAgEAhuG+OEiEAgEAoFAIBAIBAKBwMbimpsx/ff+BfE43jA8atnrgJR+&#10;MlzeRamI+arwOwIvWd6GVIR0qTeFv0xSEfOV6bcgFSlie1Q9l8IHqcVVV5KHBXYzr/V+Xy07FUYY&#10;E1KUSZPm18t5L1IZl/hCuKF6YgfsHqjqAb+2bSl5ai9hLpaqup4eTxoeYb7KDoodv9JMacnJiaQE&#10;XbQ//0YyB9LdG6wQcSAK/dEdVUPo7IjWmLLSAZbuV198lVtJMmKFlDnWYqlrR6DKzyEPabd0r50d&#10;rellT/lzevoit5Lk4lzt/GJ/FXFjzlhZjea+d4DKIFr25AUo9OeoPLK1L3nI0b37uZUk+xhnf1c5&#10;c/lK1UOWyJMx1pF5NRqKDvrqTHN88vR5biXJS7RfXKoyS0p6J+QhZVRYYFWIFmi07Tao/g31nww0&#10;9xL2Bfc74Z0hnk0KLmm9rDZCm7Rb7iOOySpIDciFKFXgtaS/8oy1FGKNQ3pwFbE15wxykmcFJWbc&#10;1+ZMqGGfggrOc4n3os3xLX09NzKw/wCSJcKcpRiH1R9Ib6Y9ReUpxr8B2Rqr0pA+zXwgvPOWchIv&#10;x7w4e7TwKvr0BpA5FIi/d1/CnueifPNawpuXZxOjEWWG6kOf6Q+p45SQ0PYo9LwXJQCcI8enHGwf&#10;5+rWts4i+slqL5SiMAe8eHKO3O8cn+2WQo/zAWAemj2OB2SlrP3rybiK2N5a8zz04M2Le8Gch3jW&#10;T7CXS3h/4JiMLX3zpDTmXMIc2c7Yck09m/05Js8ZL54E48Dc9uRU3rrw2cHzjc8yPu947RxSzXIF&#10;MVnojKX8ajx2YoJnkPVT68VxKlh35gkrjnHdOQ7HZ5wpVzHgXoA0+EZmtX7HBQKBQCAQCAQCgUAg&#10;EAhsAOKHi0AgEAgEAoFAIBAIBAIbi2s+xuRv/PPicbxhkDb2pgAWSQJm8TtE9RdMVYh3xH8vWUIq&#10;8hcFBho+31IqQnh9PJpfEdulMsL9vT3RQeegcHvUQY9+xq/Z0+cSvoDNWHlf0fdt9SclGMzrZO58&#10;1fy2VEbO9949VYVgH9pFKKwmnro0uXvwILeS5OxUsoKXp5KWDEC7LVUQT1QbmSEQE/h2NRB98ctv&#10;VEnk8WNJVJY4A/cO7uVWZu+rskOrrTwhFbNa0337Pfnf7erL2/2upDGsPjAdyTc+p9rbutcOZB0T&#10;fDb9qquYXA5Bt4b0r7ElSvPWrqjO26DEP7yv+TJvCdIph2Pda9AH9RqU9RHy6vxCMRmCMnqFSiVX&#10;iA+/QM5c2toWpXarI3pzFXukvaV2r+oHz3PmP+nclBUQ9Mej6XqUdV7LHD4+UvyrqFbgvbeQXss9&#10;yLOF67iFHCAo9eI+5Tjcs4wVpUPboDpTQuLNHUeyGXM8ks32CaoGWJq01prtlOCZL+HjDKEM6goV&#10;cBKHiuyttVf5gtfSZjytPEftPPO5LszbEtpnqPpECZI5b2ET3vhsp7yCKPbMkk2wnTnMmJAiznZe&#10;y9h6+cbqPN77AOfOs4JnCCn9zbbWnVjwuezsHeYh5Sq0Lc1eOUw/OUe20ybMWqTKmXpN50MRqYiX&#10;V15sX+f9jTbB9+cyJIcVUyVNNs8Hxoe+FckNLybMYcaE7d61vBevZc6zP32256HOKLYznzkO9zj7&#10;UDZCmQ/zLYV0IinBzt5Mb8B58b42f9bPndd6MbQxX9/O/rQ5frrU+rKdWDcXRS8QCAQCgUAgEAgE&#10;AoFAYMMQP1wEAoFAIBAIBAKBQCAQ2Fhc817G/95/fT1H4w2AFJc3B/3eYqQiYvFsNsyXyUUreldg&#10;4oy5vA2piKXRvhn8ZZKKkF7oSUUIQ9NybMJS1NTHo34VoYct4f98Jptygzm+Vk36GanaHN/7DfYC&#10;VHnS/DyqNr+czHaTh6ha8vLkIrdW8xIWToWR2Uw01OlMNFTOcbFQ/zZosTu7opXevavqHnfuqGIF&#10;6YXjiWixp6eqXnF5IVrs+Zko+vUaKIu7oOkeSObQaMqfi55o3l9/8zi3kuTxs1e5lSSDseZbBb18&#10;WdK+O+/Kh8dPVB3jqqf4HB5JMvP++5K3NFHhoo5HDSmmI8gQXr3E+FfKDdLOD48Vz5NTVehgxZOp&#10;lisZI2/7Y/XhsymBhIS59F/4q3+UW/bL+bSZt72e5tK94pf54RDkUY8fS54zheRkNNK6XF5pHTk+&#10;87ZWExW2jkBzW9TQTvorc5Lt3pfYGR/O3exfZ2+yj3sugVJeLoHui73GakT006vmw+c4c6/fVzx5&#10;ltZrGpM0Y0pHeSaQsj6ZifpeBSW73tQ4jDPtKujcBM9V0oavkBuWhq3+jDO/MO/JOqqo3jKFNGkE&#10;CQklXZQRkcZPMObMh3v31kux2Mejr3vQbLOYpLrWk4rY55TA+3r+e/NlzIvYBNu5x0nv96Q3nBfX&#10;hVILylu4j7z4c+97OWPzR/07W6LWV9DOuTC29N+rPMK9xjz03m289fXmyz1OqjyroXn5WSRneF/O&#10;0fqwvj/jQ4mNsWc6lygVKeMMZM7Q5n0JxpD5Sf+9eHpxYDuvpc39xfOW8y0iG/F84NnLefFanv/e&#10;s5J7pFTSOPSnWtN92d97h5/PNS/Ol3GgdIVx4B4Zj7VGvLZIfLa29J7JuTAPed+b8TVCIBAIBAKB&#10;QCAQCAQCgcCGIX64CAQCgUAgEAgEAoFAILCxuOZyjP7GXxN/5A2DdJE3BUoS0kQ0mHw67xRIPX1X&#10;fkdKEeblW/bZo5a9Dv6ySkVYKYMgPayITXg0M4/WVcReQtIynohCtsAX2j3qMr9gbH1ev3aTsWhm&#10;dr7IAcxluVQf3tfMHdfWGqL2MX/Yv1SWXa2qDyn39YbsalXj/+KXP8utFU1OdL4UtORmSzl8cKAq&#10;GEdH+qI7ZSaNunz++c8f5VaSnJ6LFvvqleQe3SHo7qB5t3dEI2xv6avvZdB0L1Gx4vMvv8mtJPkG&#10;cpJGU/4c3Xkvt7JxQD09ObvMrSQ5P5d843Bf893d1hz39mUj5MnVhaQ9/YFo8J2OaJnHd+/k1op+&#10;r3FOL+XDbK5Bp6CLn1+JNtkdgOKoVEpGU9BTF7Ipgfnss89yK5vj4WFurXJA697v616joaibCe7F&#10;6g+zqf4FJQxnZ2e5tYqt5kgabaOucerIt08/+zi3Mqzfgi7s/hXYTgo3zyJSwWnzeeGeUdjjpxea&#10;r0eVZ3utqvy3FF/tBV47A62adNlqRWOy3Qsi58WqKDPMK3uZyA07prW1pzimJ4Hhs+aGprvCDDoo&#10;Q6WGOy5VuCofdlE5iGN6FUlos49H5/YkD1w72vTTnPnMJdjVhsbnc4EwzwLExMSf64s+pHATHLOI&#10;TXh9GAcv/wmeD5SH0GfOi/njUdM5d9Ld6QOlIi1U7fHOB87Lo9DTT4JSEZ8qvz4PeeYQlIRUyvLN&#10;k4rc1ia4Rl58rAxB8ffWa4aHGeVdlNDSH/8s+v75UoJEeLntwevPOHC9OHfP5pngjc/cYB/vbPTy&#10;k32K7BHKTFot5Rj7lDWk8W3JQxyghJmxWqaKCf3k+609h+UDJZOMpxfzm/uuz/ZAIBAIBAKBQCAQ&#10;CAQCgQ1A/HARCAQCgUAgEAgEAoFAYGNxzTnp/43/6u14N7fAbSk9xYDfW/BV8HcHovpYqci7gRRf&#10;radUJNW03hhIPXpjgKPvulQE7Cp3r7G9iO3Bo16v++rvCp69XCrnzy907TJVu+dbKVE+WHqhrmX7&#10;AhUfjP+g3NN/0pWt/+pPSc7Rnfu5ld23Kt8shU92o8l2+Vyr40wA5RtTScoV+VCr6Vp+TTpN5X+/&#10;LynE2flJbiXJVVf0xVZbFTRSQ1uVD1DnJENUCTm9lOzi1ansK8gQfv8PVDXj1bmqeLx4qSonL1CZ&#10;hdT98UTxb3ckJ9nbFb385MXL3Mrmgjhv74gq2dnSvLIsyP9m1lxzodxmC1/SfvJU43/95FlurXxT&#10;XpUhJ5nOlQOlquQVzY6kNKw+8OTpV7mV+WmqxqiKyr17ks8c7qHCC2jq+NB4ghRI9vckM6mh4gMl&#10;UZOR8mGCKg/M4f0d3Xd7T/E5uKvxKw61lfuX1NluV/nJCi+knX/zjeRFRc4c7nGPrsx9OpyIAl1C&#10;f+a/pQSrnVTeVkv5SWr68ZFkR4wnJRuWoqx70QdWVSDttoIxWS2FPttze32fxVztXK99SDlMDHHe&#10;mlgh90gvJ2V9Cqp5s624UepC0B+uuzc+84HSEq4X14I2c4Yw1GjMsd7SOeNR5WkzVh44X86R7bQJ&#10;r4/XnzEh2J8+02Y+2NxYv++4dtzjXDvmJK81ewfPvgqqWvC9lOA4pMpzH9HmvRh/7/wxMgrzLiHb&#10;yx9WazKyX8Tf28u0vbXmfb14FpEkmPF1WyMVWTo+E54Pnj/evDg+5+jZXqx4rhbBbe/FKiFsZ254&#10;siNvj/AZQSkoY2tlX8p5W6kHffD+U8Xzkf5UKsoHvsdyfO6jBiu+Yd/RT1ZDY8rYd2/ZN3Fev9MD&#10;gUAgEAgEAoFAIBAIBDYA8cNFIBAIBAKBQCAQCAQCgY3FNfeDUhGwlSz9dE17kb5L0AJvM/YKRdrL&#10;JVFQLPibDDgoG9EuVCqg6qHawibDrC/m5VH1XgcedfN1sITUIkmVP++OVERYQrZAChzh0e08m/Do&#10;jrSLUCXnpHstFeeh2HCZD1oL0hSZA/wisaUarqeiUVpix9S+89o9ui/zZ4hqDg3Q5PhVZ9LwKAOZ&#10;zUT/G09EaZ5ONeZ8rhjW6ppLu817yeZxQqrh5ZUqcVxdqf1nv5D8Ia2IOsi4zSErGGKtR5AVTED5&#10;m4CO/o9+8qvcSpKju8e5lSQffPRJbiXJAeQ2M9AgT1E9ZDBSrLi+s6H8mYO2WqnKh91trcVWR3Ms&#10;o9pLGQ8YW7VB7X/yU1V4efpC8pbxTGvaHcj/cl3rsrUtyv0ClP7DO5JdXHQlk+HabbclIXn//fdz&#10;K7MffJBb2Rw7GqcC+WEDX+3e3ZVc5WBb1ViY2+OBco9fdF+gyk+CuLX3NWYNlXGaTeQ/qKSUSFDW&#10;RPorv15O6crZmeROjx8/za1sLZ4+zq1VbqsKAJ+/9KfeBEV2S+2eVIRnHaVkpP5yXqQ6Hx0q50nT&#10;JcWXZ+MIec7xDa0dZ8v+viQ8pNCbr8fz7MIykn48Gsrmed5syk/GhPM19PuGfPPkLawKcXGFHAMH&#10;nTGnn6QuUwbC/cLnDp9rt6Wpm+cI5p5CEjIeK1asgsRxaJtx4BvXmjbn5T2jvee4Z3ugn15MvH1h&#10;nu9oZw54c6RNMG+5FtlGzY0sr1BVxMsfb3yOSZv35Xw9f7w1ZUxMfCDLGgy0vtkd8r8WRdbOg7cX&#10;iCJzNPFHnyqqLE1xL+Yt9yzjwPt696JN34r46V3L+zI+RcZhDIvkvwfmJH3wzjq2U+53eSm5JeXP&#10;i6X8oc+1muZCqQjfVxtN7fejI0mJmy217+zs5Fb2frItOQzHNOeGwm/mXsZZymcr82edjeECgUAg&#10;EAgEAoFAIBAIBDYL8cNFIBAIBAKBQCAQCAQCgY3FNWem+zf+2e+4JKlYNEkCivC6dn7FmlIOtldM&#10;BQp2ku21k/rF9tzta5RANTGg7KKEcW7Z3qiL6vY645h2oIwvvb8NeDS514GRVIBa/zakIm8Df1ml&#10;IgTpYbe1iSK0N1LvPBg6JeJchvQjdSiLhsoIGrzto3OA/b3zoUQfCo0jmyEnTZpf1TaxTdbTVtln&#10;yU+N49xgZRD7xWlV7liCck96Hr/qzPYkEW375bkohVdXoiyenUu20AOddUYKLio6ce/P8LB49ORF&#10;biXJ85Oz3EqSk1PJQNKyYn5wrCoMh7BZtYFH2hISBj5rON0GJDakO7a3tHZbpLI31P4Vqlo8e6FK&#10;KF99o2oj51dai9lS1yYV0S8ZE1JqG9uKYaslexuVTZhw55DPzMYa5/2HD3MrSX70gx/lVhZPVCGp&#10;ILdb2Hf88vlWc/1X0IcDzXEAiv4kO01vwMov29uSkJA+SolBCS8NlGjx6+W7u/J/PNZ9u11JDCgh&#10;OWGOnWiNLi5UtWQ41lwO70jKQakI6cHcO56ULPun/K/FKfwxUp0DUXA7HdHdOQ4lG8YGLdnIT1rK&#10;YeYPx69DvsTzZzbVvibtuYQ9xWcB6cocp4L3GX7ZnjalIgn6U6LF2Bo/sXd4HtJmrCh3ovzB9Q1r&#10;zfty7pSP9fvKyQr2FJ8L3hf1zTPFeS4Q7GPXAmdygXEIL87etfSf8/KkJZ6fXEfmG/0nzDMaz4sl&#10;8xOXchza5l3C2e9st89NwfiDMQnG0FsXniecuhc3xsrrw3txjQhvrT2bWKC9jv8+8qqKeL4VuRfP&#10;N2/tvPjzXp7NcdjOMXk+0B8vz7lGl5d6j/LAe3lzse3ymc+1KWSVQ7wfUmpBGfISchKiVFYcDg9V&#10;Ney9B3of++QTSX3v3NGzjJXyGJMU7wmM+QDnJ+PvyWdubI0QCAQCgUAgEAgEAoFAILBhiB8uAoFA&#10;IBAIBAKBQCAQCGwsrvkn5//n/9Jano5H37nB9/37FbwvshKkiHj0Ie/aEii4b+N3GI9q9aZgq6Ks&#10;pwm9DhjbNwVS/Uv8Svw7IhWh7mmZKP7vjlRE/pOyS3j75bb7622Ad6qj4ka2GXIjm6En2XCqhHj9&#10;56hqxL1AZYadu3KAlDZr50aG7kBSDrhm+vMM9CiptOk/2ycTUf74RX3S6swcQQVk1YbZXOO/Otfc&#10;p1Pda4ovPKNgiKGJzlAdZoYvpU8hbVhgXc6uFKvzC1V/GKOKRA1U9hJKpFiKuKjgs6nuW0WsqlXZ&#10;jTpsfDG70ZBvDValQXWGJqp1nFzI/+cvJAF4eSY6ercvWmN/pMB1B/J5OBFd8/iupBDTua6tYC6s&#10;yFDG3p9iYeqIVactycb9o7u5tYqD5sgqJJST7O2p+kmnJamLocViB8/hz2whfzyZA3ObEgZSUimp&#10;oASA1xLMjW5Xa3R2pjWi3RtovSaIeXaD3PD3b622XlZACQyvraKdfrJ6COeY4tlECc/BgdaF8bnq&#10;aR/xVYg+009WV+GX5FuQCJH2P5tpTS19VzbXl+eqiQN8KFc1fht5yPOf/hM8q0nJpk2KMn32zlW2&#10;e7Z5RkD2O4U+YY5nsaFJ41rel3HmeyZj5T2X2U7bnv/rbfZndQAPRcb05suqN9660OY6unPnmUNp&#10;udwx96JNn4usO88orp2XP/TZ84HvbJS8cRzvnaGIzXFOTiSjY7vnvzeO6Y93JDz2by0V8WzGkHuE&#10;vnGP0KbPhHcv7ju2cxz2oWyEMeEcmcPMH45ZxPbWKPs3+V/7DuBJ5Ho9yUnYTunlDM/BBZ7jDx48&#10;yK3sXeWYspF7ubV6Z9AZQj9ZNY+x5byuruQbY+i9P9zYGiEQCAQCgUAgEAgEAoFAYMMQP1wEAoFA&#10;IBAIBAKBQCAQ2Fhc8zpe/J/+Cgg/62GpKv8kvH9PWogHUoM8myiDqpc6VPk3hbcjFZH/pURUqLcB&#10;L4avA1L1kjLj8278Dkb/33WpCBhYSfqGKowQpG/dFt6YKapmLGF7Z4hHkyvSzq/l2/nmxm+AX/km&#10;BbFWBUWwqvGrTdEXs4MpN1bjyB/apDt6FQrofw9U8AXkHh71jjbXjtTuyVTXTmaSIVx0JUV58RJS&#10;iFPZ/YFo7dz7rZbo6/W26N+XoCaSVk35yRzVJbgHR3NRBAeoajEeaS5JqhgS+PB8guVKqjX9A6ta&#10;MCFIeS3Xte4TPGvGE82lO1ach5CH9IbyczBR+wxU0nJNY04gIUkRK0pFmqCqLuFPCT6zugr5003M&#10;ZaslCusuKlDs7e3lVpIcHYgaSikH6a+U0pCqbWUR6yVOzE/uC9KDj470xXJ+0d1WylAe8r78ojul&#10;It2B6KnnV6rS4tGJeW5QqmbpyvKBe7AN2Q4pxKOhaLQmtyGD4jice7MtexdUfFbl8GjVPHPM+elU&#10;PTs8VPwZE0rPDJWXee5IAOag9zcRH+/sNeewQx33zkDel/4z97y1JjhmFrjcsGfazIkJ40BwXp5U&#10;hPOlD3ZN168d5+jNl1IOjmOfrQLH4Rz55X/G3JsLzzS20zdKqHhujCe6b4qqNJQpMeZeHnoxIbgu&#10;tM2Z7MyFMbTvHrJPUV3rbYBnC0HfPNvLB74/syLYMlW7t9eK2IwPpRnc795+oc9FfODaERyH9/L8&#10;oc8c36uKQrvIOeatBf3nfa28QvuI+3Q6Uzv3CCvcce47O3rm8j2h0VTO0wdKRRgfb43os7f3b94l&#10;NEIgEAgEAoFAIBAIBAKBwIYhfrgIBAKBQCAQCAQCgUAgsLG45pw8/T/+gXgcgEdtuaF6eP+eNiki&#10;hNfuwetfEvMrg+77pkDq15sDfi8yFM1343ckUsXKoIsv30H//zJJRZhL3C+3tQlSy7w+RcYxfbBN&#10;2U6lC88QglRtC6c/qlqQokbpB/e4XzVA42DIpFLHWlACg4Uhpd9SFjF39GdlAVLmSIUlSpAGcBxe&#10;2+uKMtofirrfaIsqvEw0X1YJ6Q/U/wzVQE7PVMHhoqfxh5Dn3Lv/MLeyeaHyxRIUU36NfwBaYw8y&#10;E/M1bMp/4DP3wgKVSkrZzNaBfeakPaOiSmNL9MgK5ABpRXkyRqwGkIr0QfufLpCfqJ4wwZe9KxW1&#10;e3TKBao8MCf3UB2AVSeGfa0LlExJilwifZrqGdJcD0AN7eBe9++/n1tJ0kYVDFYrIN2U+U8JCc8Z&#10;9iE1l1UwtiFvoWyEe5bz4vjjqezBENVtQJ3l3qFN6RnhnTPTqXKMc2nUFVuCUhFzX1B5F6nygWtR&#10;rescM9IS0InrqNpDP71nB6UuzDeekxxngb1A/81aI4fn2GvZBsuN37yX5sUYMq886rj3/PLsImDv&#10;3kDjL/FvzPnP/Yvctmf+en+4jowD19SjrxOeD4wb15HjsN17t/fmy3ObY/K+nrzC83kOec54rFya&#10;4TnC/WJp87I9CQnvy7kz5jxzaPOMYh567zOsLsQ50jfmMG1vLhyHlH5vjdjfs821CnPSglSQ789e&#10;bjDOns3+rKzknQm3zR/aXF/aXLsi54wHb+9wLkVsO45iy3wo4QHPe3l2iueId/7wDOc5w3MJrtk8&#10;gc25MG6U9LIK3gzPBVbTu9kvuGUgEAgEAoFAIBAIBAKBwGYhfrgIBAKBQCAQCAQCgUAgsLG45o18&#10;9e/+8DtuCKkkHo3mhvbh/XuOQQoT228Ley3uJXZJhj//+B6K0IFuD/nvVYJ4U3idmHtIQU0vl0Qf&#10;CqnIXxTgv9hY2QSQVw71q4hNkFZHeNeSHubeC/mz1RbNcol25q2xIRVxzwTTLttQjkHVtlRb9fGo&#10;hnNoNgZjVP0A9c7QIGdqJ72TX+a3VMncyEBKHteXc6yAYs12nr39viQJQ9C2X52d5lZ2ry3RXNsd&#10;UUwrkNUMUdHj5YmqNjx9oaoNF5ClTEEdZ4WOakP7rlRVzKmoIPWa86LM5Feff51biZF4cL0qyAGP&#10;vjtDNYTpXHMcjESVrDYUn1JN/s9SjUOZDFUFFcyddNOLM8WwXluf21zHJWj2zGdSaklp/uTjj3Mr&#10;iz+f1wqtoYMOepDkoH21GjfgHrl/T1KRRkP3JWWa8/WosB4d9/xcX93n2nm0VV8ioTHLVcWBX1af&#10;zEW7Xfcl8xUoFeH5QKkI167b1fnAdp5jPBs5Dv2nNKbd0VqPQBWeLZDDDo2c4zMmPA+ZVytPb8D1&#10;8iR11YrG5HyJJcYcQoa2QLv37CA4vvf+6dGVOXfOl+PwWtpznC0DnIeeVMQ8O25JlSfoM/c791oR&#10;2Qjj6d3L5qTiyTHNusNmH45jzhlTSYfnjOBJMxpN5erlhfYpHjUm5sz/IjZjQh+YJ96ZY84Z5BLh&#10;5bPJMSc3ishDOA7zhPe9bU6y/wJakc6u3hP4/syc8e5L/717ebnHONP28tBbC0otvNz2rr0tvPOK&#10;9/Vs9jfulBSrbOXzvxaMP3ODW9/LH17rx0ftnCP78FyqQ9I4plQW5d9MFT8N/91/L7+ZFQkEAoFA&#10;IBAIBAKBQCAQeAuIHy4CgUAgEAgEAoFAIBAIbCyueRc//TcffscHsZQU2etoIj6VRTYpKAQpJbQJ&#10;vw/uRfp0un6c1wHn+DbACgK2wsibgRfb10FIRX7bgP9kh72GVIRgO2l43rUetcxth/+tpmiuKThh&#10;5jwpraftlctqt2eF+vD8qZRFUSONjfRp9p9ORV80X/MmpRw0V/+r8rmRwbbDxjHJWA1RAYTtRSjf&#10;3jk8g/8TUOVTVLsoo2pGGbS9pKQY9lFB4/JKfl71ZT97JQnJAv5P8GX4KSijY1T6mC1lEynW8bQr&#10;quF4ojnOUc2BZ3inJcpxHfINxnYKCc+jb57kVjZOVbThEmjDM+TeFDRaVlGpg3LMNVpCRmTyAZIQ&#10;fkXco4VT2nB5KfnJ8dFRblm6Nb82zzEJ5vxoJGr3ghqYhWJLyZL3PkDbo4LTH0okGB+P2srxuceN&#10;HABSkfaWfGC+eZRp7lOeOd5ZxP1LavRoiD2IOGcj5X/t3I+Pj3MrSXb3tXZNxIoSNlLKScVn1RJD&#10;O3ckMKwqwphT5kbUa4onaeqG6t+Sz6y4NMPeYay8uZgzGX24XpairHOSuUebOUNwzAXzMFX+U6pD&#10;32ibXMI49mxn/mhfF5EqeNIG7z3We0aY+aKdWPffBCuwnbY3vicZYHwIvr81G6qqQ6kp40mbPnj+&#10;ePflXMwzFznGmJszB3G27yqy6Sd9oE2fvT7efL2YFBnH9JeZVCEPLOEM9ObL8RlzL9+6XVUu4zje&#10;Wnh73JNQMfeYw/Sfc/d8Zh/6ad8z1687/eF9PZvvA8d3UDUm1Rlo83y9/3yW2XWXb70epY7r15Sy&#10;R86l0dC5ZM9hxWSxlM+squbtnZs4qyUQCAQCgUAgEAgEAoFAYMMQP1wEAoFAIBAIBAKBQCAQ2Fhc&#10;czP+zr++/R2XhLQM0j5o39A4vH/PMUj5IDzaTBG7DGpKFTRyMGjeGDiXNwfNBQyd5G1IRd6G/yEV&#10;+W3j+/PHo/nRJrx27mv28eiFnm2uhaSCoFTBnC2OxIPUdPanjIKw1LjcyGBpdbKXpP3Tf9iDsWjA&#10;62e1ulbz8rE+9w4PD3PLpx/TZ6/qCteC/YdjUdlZ4KgKqUirLTpuuS6ad7cr2vbjpye5tZKHqFLJ&#10;6bmonlNQqcekXGYZcYMS1xHUQZ5jC+TJC3xVvjeUP4Oe2rl2TVaTqYtKmoLyzSowYFkmS/gwxx6c&#10;zBXPMewRZC9zVJwpIx8e3EVVDlRXqZCWWZFNGQWp+KS8Xl1d5VaSfPXVF7ll6ZqUIezu7uZWknS2&#10;NT73GimmC8SndyEJSQX7rsj7gCddYfsHH3yQW3YdadM3T2Jg6OhL9d/dUxyWJc3Lu5f/jF7fTnot&#10;x6E0w5NycM8ybjVU5OnsaG82Wspn5galBJS0MCaUrjBuPAMZZ8roeJ5Q1sd8ow810MtrVc3Fo/pz&#10;fPrGM5AxpJ8E85nxJL3co4sTPP/nS/VhVSn67OUn22l7z1BvH3lzYbu3HwnG3PPB3RcOOF+Pxs+Y&#10;815cU0pmxhPlwFZ7P7cyOFI1+26gs9ebL9v7fVVZ4rUc08srT0Li9fdi6/lZZF2YV0XGYd56fSgV&#10;qaHCSxnVpjhHxoo+eHuE7ZSKFNlHXCNvX9A3K2FYn5+e/0Xygecw+3s289brw1Ka5YpitVisfyek&#10;VIT+81nAd2y2U3bKZ8ECJXz4fkv/qzjb7Vmk/s2W7rXECzrXdN26rz/BAoFAIBAIBAKBQCAQCAQ2&#10;APHDRSAQCAQCgUAgEAgEAoGNxTVn44//tdp3vA9L9RCNY51t6R+iynCM21JlaHMcoow+ddCTCMpG&#10;wGS5dTspu68zjmnH70XLuTq9sfHRXkWlhjc2PmjSSVl0IEpI3hjoxBsD4p8or9+OVOQt+w8K322l&#10;IrQJtpOOy3aXRljEpqgC9PgElPgaK4zUtEYN0M/KOJNqoLpxnCa+cs9qEQtQnSlhqCKH+cXsNuxK&#10;XfeiKoWp6sWZchXbh3kiHwYDUfGHoJGPRpJ4LFChw9AjMXee3wko8XA/OTmR3OPkRHKPMWiBjaao&#10;6ZW6zvbRWGN2Idk4ORXVcIhKH6MZqIzIB641JRLMH1YkSUDvPLsQrfTs9CK3VrFSDlNGVIY9m8mH&#10;KXzroWoJq4SUashD+JDC5zmolbNUYy4RzyokKvfv3sutJNnbkVxiMlfcSAGlvOII1UNIy+dXwVkZ&#10;hJKEFL7Vm6LOkkZrnsXQFLFKC+UGVxda96ue1mWBaimUOdy7cze3kmT/8CC3kuTu8Z3csr5toTIF&#10;2/mcGk2Uh6MB5BhTyqN0wTLLxHVg7pF2a6jOyBn239nRGvHdBl0MJb4PiRPbeVZwnO09yXwqNa1R&#10;HTIoUqC5pjwTLFVY4+C2Bt7Z5dG/jY0Y1mugmmNPeZIH+ubdi+2kmnvgmB7lm3YJ/XsD5XwVzwXv&#10;3ZgUd57tlCTwbOceJ7x3Zs9/7/18AtlFGX1qznz57j1HnJewWXWFCUSJDdvRau5bY97CruAd4Mmz&#10;V7mV+YZ3CcbfWwvGjWBuc72K5FuRtWD8KdPz1pQ2ry3S3/OT7ZRfebaRZuC5truns9qLv9k78K1I&#10;PHmWcl9QDsk9zj68lnHjfxMdHGh/bUGGyXWhPJMSEtpeH09qRHhrR9h2zeuqr6pt87mzXnjvZW7z&#10;zLd7RPburuJDeaM3PmPOdy07R/lQRYUvVuubUD6J/wa5OWd0VSAQCAQCgUAgEAgEAoHAhiF+uAgE&#10;AoFAIBAIBAKBQCCwsbjmb/wH/9Pqd9wNjza3jvZUhIq2Azoo4dFjilChCHec/O8KKdorsL12kV3s&#10;OG+jvVEVrYhVOd72fd9Uewqqj8GtK6Qo/ha3Hf929yUd3eAN+U+6FGlavqwD+WnacS1WwOyLAl/F&#10;L2ITlvqle72OvYA8Zw662hIUPko2SlW1UxrmS0XUPh2BPkdq4kTUxDFobymqQnA/Vri+Oi6TxVJ0&#10;31KZsVp/HmadciO711J9zBf1QcWHy8kI9P5+X5TyEaQZYFyaM7lG6nhN4987VFWFOSj0vZ4ojidn&#10;omWeQ44xnCBnQN+t1CUf6A3l82CiOHf78nkwUjumm9QbopG3tuRno6V7jcbyk1RD7qMp1vTsTBKS&#10;Z88ljRmDBtlsSQKzRNWAbGK5kY2P9ZpAJjABbTJL0NywVFJKObqX57m1aheNv1mXPYe+iPIBgpU4&#10;aD948CC3Mh+2dN9dSBg625ovpQQeLbZeU59uV/HnfhlAovLVo0e5ldlfqMrJJa7d7Wh99yAV+fCh&#10;qopQFnG8f5xbWdw68r+MlKTEJoU8Z4Es6421j7yKFTwbq8gB7mtPQsJ9ythutbVGbGfekvZMyvEY&#10;Pu/s4f2K5z/OENKweQ7zvnxPo7yXZwifBZbarXb2IXhf6uvSpfYIz+1175srFHnn5L24plxH+knb&#10;ew5a/2VfXOn896qKcEyOw7l41PrTU0n22M6186QQvK+l36Mdy0XJZAl9+Pxl5SNWAVtABjieKeaU&#10;fFLCyX3q3beK6jk8H5pb2jv1tnJ10Nd+YTUESglIcWc8eSYztn7OK57MPW+/eBXBmA+81pN3FZFg&#10;eDnm+WlyG6D/nO8CecVndOpKA9aPT3h7kHIq7mWejUUqCnHuNVS12N9RXrUhOeQz1FZl0jjMJfrD&#10;9WU7Y0g/OV8vJ/n+wHzoo9qOdwbyfPby1nvWt/Au5J2NbDc2nkGmHenw4tXz3MraWVWQ79s4N27a&#10;1RIIBAKBQCAQCAQCgUAgsGGIHy4CgUAgEAgEAoFAIBAIbCyueRd/71//4Dseh0fxWWd71BSC1Bei&#10;yH04PmH7r6evFBmfNlGkz+tB8yL19F35HYlUn1JV/2BX4rZzwaBGpuGN47TfUuJBJqPBa0lFcK0j&#10;CWEfS7XKjQweBSv7p/zvivolutptpSLEbfsX2VOeTalIvSP6N6tFzCCLGJAWCGocq2zMxorDDLTt&#10;EvwvQ87A6iQ1VlKoyCZFtoL6G2lFdDsMYwqkkM7HL/zzTLN0bs19DsrxXmc/t7J5QTKwnKnPFBVS&#10;JowDqIy0Df11LCqm5zNY9skAlSMuUHGjj7UYzzSvIeQhg4n859f4aU8wL27OCuQJZZw5zYbiOZsr&#10;T3htGfKi4VB9nr3UF7m7XcVhjkofQ0hdUsqRsH9nOBAXCNYSZ0IJshGbA6K5Vmu6L/cL1440VMLS&#10;O0UxPT6WpII0Y1KRaZOSur+v3Ds8PMytJNnelaxgf0/VTFhth3OkzOHZ0xe5lSSPICF5/vxlbq1k&#10;SpKZ/N7v/X5u2TlutUHxhc/MW757GMo09jWyLTtPlBtDnDOMv/eldO5l7q8qDgXSg7lnSd8t4Zzh&#10;fuTca3X1uYTUKPMi/2vHJMWaPnCNPKowc4D9GU/SzgmPag7lVrZfsBewZxlbju+tKfvQT/rgwXve&#10;8Vpjs38J64vz2avIQJtrwfHpA2U7np+MFWPC/KFdRfUWVhfqj3QWcc/SZ45vchJnC+Pv2eZ9wKHQ&#10;s4+pMsMKI6hK40l17L77/nXhWvC+HJPg3O0zVNd6eUUpkJdvjBvHZ27QZh9W3+A4nuSkkIREU8ku&#10;0LWUgPFa2pwX14U248x1KZL/9N97xjUgPZhBdtfA87fV0DOlivOWFbUmM+2XCSTJbG/WlZ9sZ5Wr&#10;wUh7bQ7JKqtcVfHuQXn7wZGqcXFf0H9Wmyrj+cL3qAYq0NUaWlMUHDP+sH2+xN6hJDPVmtpx2Ef5&#10;wE83EOtySTMKBAKBQCAQCAQCgUAgENgwxA8XgUAgEAgEAoFAIBAIBDYW17yLz/93f0Tyz3fw6E03&#10;7R51x7MJ0j+IdbSQ34TX53X6e9eSXvU2UKuK1vWu/I6UMlSIj2l34XRypRm3bL+lxMNbdx9e/9v5&#10;41UP4fj+PpI9nYpyRnjX+mMKbCeFz7vWozi6/eH/GBIJfq2aUghWB+DXyyfgHC9AsZuDy/j+e6qq&#10;UEGlhq2mKHwNfDm5DYpduSbKXLUke4EUWIK2N8LX1Keg3c7mai9jfVsN0f9YUaJR15gvnumryw34&#10;0wQtnxRHuGPWztJi1emirziXKpo798UIa3HVl6Ti4koUR8o9RjPdt4HqCUOsUR+SkwHkLSNIS0hJ&#10;JY2cR/J0Jnr/bKYxq1jrnV3R3RsNUSK78Pn0VNVGrlDxpNfTfK0kBLapkqD2GaRPE0gD5gvlw+42&#10;KKlYR9J9PRp2kT3Ir+tTUrG9vV5qwfvSpvykDmnVRx9+mltZe0uxZZUKU1kM5+GrV69yK0m++OKr&#10;3EqSp0+f5tbqfFM+MA7tlvKK4+9irUmf5rV8TjUwrxmqG5BSTuqyd25TImQp5epv9yPOLvQv45zx&#10;5Bt1UHlHI+Un9yzvxa/u8yv3nCOvJXV8b0/VZ+gDY8vc4LWcF+81xdynqEy0QKyYw8RtZSOcF/dO&#10;EUo8/Wc8F/CtWtfeIe2Z/Tl3rxqCVxmBUi/GxOaYYPYI9rWRU+EMrEGCx7Od5wZlI7yvtxZs595k&#10;O23uI0/Kwfuqt41/Fc9ESgO8e3nVH+gDc4Y+cC04d+4Rc2bCH47Je3Hd6Rvvy2t5L+8Mp+SNee7l&#10;fJFnysJUfpEPFcgZPCkKwXlx7rTpD9fRSD+cZxbjQ39YVWSJdzaGpIpn+gKCwhTvq2O8b8zx3jKF&#10;fJtV8CZ4D6QUejhR7i1xNi7xGQT6w5e8Vlv7q4YqPJSoUBJCqQslHpRysORP91KyzRRSdI7jtVNa&#10;4vXfhwTVA3PgxlYEAoFAIBAIBAKBQCAQCAQ2DPHDRSAQCAQCgUAgEAgEAoGNxTV/44t/5z/3HRdj&#10;HS1jhXW0IbZ513mUpCIoci2pU4RHi/Jsgu3e+K8F0GVJ1XtXkDJsiI9pd+F0+i1JRW4Pb5Lr78uv&#10;xHNfsL/dO7mRwdtTxBwyitTwvQRvnCLjk8rIPqT5eZQ/rw+lIls7oqwX2aek4tOfJeiLpHOTvkjK&#10;YqMhKh0phU1KSEA75LVpWZS8kytR6QaoWMGveY9A11ziy/PtpsbptHXfVls+P7x3L7dW14JCSVkK&#10;qchD0XpHA1F/DUV5qvjMy6KCL0uimzK2lDyMQN+l/AFmMsVzYTAWndJKReTPcIK54F6sBsKqIlyL&#10;EmiNA8yXvlEO0ACFsgc5z1NUu2C1ka0t5aeRNUEqwnIyzJ8KSs6wwgj3yHyqOHS2Rb8nRfwecoDU&#10;fe4L0rlpMzcYn/NzVaMgLZy+UU5y966+Xr5/eJBbmc9bqgpEaRWlBAcH6r+7IykH15HVDUhv/ulP&#10;/zS3bPsQX2XnM3p7W/6wIgbnQkr5DOdSBf57lGOeG4aC7pxLvd56mj2rCLGd43BehmYP6i8p0HxV&#10;oQ+UITA32E4fCFLQGYdOR1IdI0MAhZtgXs1YQQkViGY4w80egc15efFhO/szVlxftnMcQ4/n2sGe&#10;UTdYlm2eWTxLcX56UhH24TgE2704cH/RLqMSBKVVjL+VFq63zZqinbHieUUfbN7Kf47JmFA6McW9&#10;Wjh/WG3BiwPv5cWW8KoL8VzlfHlfT8JAf3hOMk9oE/SZ96LNOXp7weSzs47eWs/xjG42KdXR+UCZ&#10;DG2uO+ey7r8vV/Biy3FoM7Ycn3MvQ/qxgKyVfZbc45j7wsRBfdifVYfYn+3ZzXIj8xNrVOUccZbW&#10;eUZhjlVW1cF79Rwy6slE+2gwwDN0yPdD9eF/U/B9htulgjOkYvbd97dzHErdTfyd3xZu2jVyIBAI&#10;BAKBQCAQCAQCgcCGIX64CAQCgUAgEAgEAoFAILCxuCZt/Orf/kNwWARSNIh17bfp+5so0scDqVAE&#10;aUJFbKJIn9eCKxV5C/d6CzCrhS/0psZ9Zy5vXRJy2xh6ueeNc1t/1G7zHHFDu0c5Ntfiq7wpvjxM&#10;eNe6YwJsL7JHbg/5v7PPr45rzCpo9h7V02J9nOeoiGFpouv782v/HpWXMoR6RxT0pEya3HoaJ/00&#10;lEhUJWD748eqsGBpnKAsgo7IqgQNI2EQpbNSE6UzXer8KUFWQ59JQRzj69lXoB1eXnVzy0owKjWt&#10;4wCURX7Bvs8vuoNGTup+Hf6Tjs7zs9eTbKfXl28pcpVSkRn27NmZpBPPX8meYq1HyA3mVQWVaHZ2&#10;RF1mNZPWlqj1TOGXz5/llpWK3L9/P7eS5MMPP8wtKxsh/ZhSIEpCmPOUhDx7pvs+efIkt6yEhPuC&#10;Uoutbc3lvfvv51YWB1a6cWjSrabmSLmBVw2EUgv6/OUXX+fWqiLMaW7ZfKDchlKXnT2t0bMXkghR&#10;QkJZBKnOlA6ZyhqYF/OTEjaeIaxWY6Q9E+Ubz1hDja5rb/Ks4PnJa3lueGcax+G1jAPPBG99Pdq2&#10;oazzGZqqP2ViHi2fZx199sBxuC6Ut3jVH7xnHKuKDMc4e6uKjzd3Ut85L0oh6DPPNO5HjlMkDmYu&#10;ePa1UFGrBlq4V6WCc+F9uS6eb8wfxtmj93NM5iqlIvWmzhBKUHlfxo3gXDybc+G6cL1o816cF/cR&#10;526e3bivFyvaRfYdfWNMaHOO3tpxXjjSTP5UWdUC86VNPzlfjk+bzzVvjZgzvJax5dqZmOMdwMQB&#10;71esNpXijGK+sVpcyq2GWFFKVsEe5HtODZIKPo+qrKoGCW222Llh13ow4PuAzpDhkOe/3pH4njNH&#10;9ZM2qsKtZnyDMt51S5gk27FEWR/5z/5npye5tVo7xZ/ruC4nMXQgEAgEAoFAIBAIBAKBwGYhfrgI&#10;BAKBQCAQCAQCgUAgsLG45q6wqgjhUeVu8H3/fgXS4Tx4NCHaHjzKEMH2IjZRxIdbA/SkGmjb7wpM&#10;RPDlWCtbWB/PTZOK2PUt4P+t/VnfztuanC8iFQHAwMq8F5WLfDW2p+zitJPf1sCXosuUcoCuVquD&#10;6gaJB9sroJAxZy67qr5BblkVNqn+iVhjyRQUviWpfajcsd0WtbtEKi8kFXNQIieg0l3At96l7P5I&#10;FLtnL0VTJ72TlPWqocXKZn/Sd5ewT05F3WflhT7kAAOH8l3H2UI6dLMGGnBFNnOPMFRG5gNonwv4&#10;bKjUoGiO4P9VH7IOfLl9jOdFijHLoERWSJXE/qJ8YwTaJNidhvrYgHxjgU5XfcXz0aPHuZXNhbKR&#10;ocafgjvLdW+1ISXAvUj3bTYQW8RzZ0cSqjt37uSWlTzwi/28lmcFKbIE2ykheQHpxMuXL3PL9hlP&#10;NffsUMgNW9GD/pMqXK1o7pSKHB9rXqxC0kYMKam4vJA0iTRyUlU5Pu1GS/6cXVzklqUEe1RwpLah&#10;ane2NF/uNUqHuC6sKsK1GI+U/5wXfSDVudni2aK9wLPFywdScD2aehHw3Yk0deakoYhj/y4T5q3G&#10;oW+cr2d7FHfGjT5wjWh79HvGJ5twbmT3xXtCydCk0R+gn55UhPPierE/q12QTs9rvXVhVZEmziVW&#10;zPHkM977Nttpc74E+3B8xpzjm3yAneL8Wabqb/fa98eTNvvz3GBeeWOyj5dvzDH2p03/GYciOcw+&#10;9uzS+Iynt3fog4e79yRp5Fp4+UBwfNr0gbnNONAmeC3XiDbnmy6RP5w7zufpQusLlXb2niafq3gR&#10;538KcBzK6ms8K2q6to6zscTzHO85KSQnXVRnG2Otx3g/mS2U25nTuZEBFdlKcHqJl+x+V++ZixQx&#10;xLvWdI6zC5Xj2M7+S4yzRJ8E7+1ePtys3fqMCgQCgUAgEAgEAoFAIBDYAMQPF4FAIBAIBAKBQCAQ&#10;CAQ2Fte8ka/+3f/8d7yMIvSgGxTp69GBCI8W4vYH3cXSGvU7jEcrKkI3YjtpRW8D1YpoY+/O70ik&#10;P8nnlOH8rUlCvP4EaEvIN4vb+rO+3ate4dHySZf19w78h7xlAYoXx2F/O/739+e8inw9mDR+tvOr&#10;wklJfXpD+TCDD4up6HmDsehww64ospRyDLr4cjKqV4wHsikVYcWNOqjj7YZstjdRHYNyjyePVOmA&#10;9O85qIlco1JVc6w3tffroHzXQJ09PD7KrSSZLBWT0RQUQVD3+cV1Q8nL/65QTTX+dllyg9FAlEJ+&#10;lXoCGm22wLmRmaAfp6AfU+KRYt2nyLfZXPYU1Tomc/k/I50eNEJuWUoP6nXFk7T/PubCa2styWTK&#10;oLmOpurEOIzhD6UirK5COQ+/vm7kNqDy3r2jyhesCkHq7+6u5AaslHF0pNygbITSDF7LZxkpuJSB&#10;sKoIKxown7m+P/7pn+bWKm91X86R8KQcR0eSw+zvq8JIG1+tZ0xY3YPUa54/3vlJuwI/58gxyjQY&#10;hz6q1TAmzEPOnTlJP001B/SfgWprpDFYI8oEGk1dSzkAbYJz53uOV7mAz8ciNsckRZzvaZRUkEld&#10;Qh9eyzHpP+PvSWDYhz7YNVo/d/YxUgvIDEt4jlC36dHjGSvPf/bx5sv8pO3FwQD7t4WqWKxiwDh4&#10;78NeLjHOrLxD/zkO+3OP0DbxxDsY489qNfSN96IkxJNiMYYmbzFHbx15L/rMM5nzYnzos2cX2l/o&#10;w7zlOEX2r7embD++I4kfx2EcvHt58yI4DuHFx/PB2Phvh+6VzlI+r5eo8jbHexdeYbJ3Kv6Dxkyh&#10;J+E4Zb77VZUDlZrWsYrKbhzHSjk05hDvyVO8O1GywXE4PqUi9JPSkhmqXLF9Ota9RhPFcIT37eFY&#10;MhP2Xyyw19An8zr/m/nj5MlNu6IRCAQCgUAgEAgEAoFAILBhiB8uAoFAIBAIBAKBQCAQCGwsrrkr&#10;X/wf/sp3XAyPgrOOruFRdAjSOwnv2iL3t1IRUV8s3Ui/yZDiTsq61555lP9d0cZABzKEa/7mc9t2&#10;oVYVhexdgfkwLehqiuafhfVxcNvfilRE8PLWxS2lIvSTOcxxbJ6v729sTH0CWiPhXlvAJkhXZh/S&#10;I2mTZulRKCkJmSyQ/5CQePcipZOUadqkgzL+vHY8Xj/fTkc+3AGN/x6+nr2HSgHHe6K4l7nWWCMz&#10;F9AOKX9g+xx8RNJ3SSms1HVesZ17kzGfzhWTxVSdzp8rbslCY5ozGWcjaYqjica86ovy18OXri8u&#10;Vf2hDFpvDZIcVhlYIHCkPk4msJFjJyeq6kJZRBXVPfrwh+d5Dc+mRl32HOvY7SL/IYdhFZL+WHk1&#10;6ONe6MMv+bPaTu9KEgBSiLe3ReFmlQ3KQ1htxFbikASG6+jRsJmf3Efc+2znvLZ3JVG5vJKkghVJ&#10;Xr16lVsriYpiRTr6/v5hbtm5f/Thx7n1mzR++c85cn05LyOjwDisfsJqI4wPYfIQ58kCVFui11MM&#10;+X5CyYwBKcGYl9mPmNfjx6p6U+X5QEowP4WP8dm/2UClIchPtlCVKQU1GkeXlaShnf1NtSyZ2V5W&#10;H66LJ99gDM0zpYhEAvBo9swTTypSMnIk+eNVFaHtUeIJri/lDLyWNvszDryW0jCeq1PkbbNNKZYk&#10;DJw7Y8vnMsH5ci978hbOhZIKnmNcCz6PWMmIVUXop7ePvD1F++TkJLf8mPN9g2cC+3jSJMaK7fzv&#10;JsaE/c3z3amKwvvSf+Y8+/Beng/sb973sPkX2NcLvM+UsEZlVM2oUWLstHOcJWWkqPrB+7I9XWgt&#10;mCdzVhVx8sfLeS/HuO7cR1782c5xOD7jzPfGCWStlMeyv+cbc5XPep4V7O/lG/vT5h5n/8VM7TNI&#10;nsuQivC+62xlSCAQCAQCgUAgEAgEAoHAhiF+uAgEAoFAIBAIBAKBQCCwsbjmqHz+7/yhuBjvAgxd&#10;36Ncin6TQBKyEe0GnMu78TuSiEeZx6CuuVM0cOboSjCKxA1wx7kdSE8ifClHbvwGDGUXAHvrN6hc&#10;Gp/tpk/+dwVKA0jVM9Qyxyb1y5sv+7OPR2nzbPafw+lZAsoi6PqkKdKuN0ApZO45vpHm6sXB67+1&#10;pfuSktqCzKGFqgHc7qT/0U/apAvSTsq6djED/Q9UwCmqV4wmotuR/mfoeViLOc7Ml2eSAFx019P8&#10;tiCNuXtHkpk66KPnF6rw8uKVKlMMMc7J2UVuJcmrE9msHtIGtXgLVSdIrefaXfUlTxgMJFepoPLL&#10;9q7kAKz88goVNErIw91DyTF43xHWYoqvec+w7qTEcz9SVmMo00P57FHivVylPOSTTz7JrSR5+PBh&#10;btl8Jm2bshpSf5k/lIewfY7Pr5+eax072COkeTMPz88ljWG1Dko1zVf328oBngNttHOO3vnM/VVG&#10;f+5H7jvGxFKmNS+OzyozjJtXVWoB6rKhec+0vvTZOw+5r0nT7fWUV/2+5FrTqXI4y6b87yqGyr0q&#10;qNp7e8oxtlOqwxAiPbN7Kc8psaFUgRVqKIvzZE2MCeM5B4XbezaxP22C4zMHaJcRK1stCznmnPNF&#10;2rn3eaYR7EPYHFv//F2ksvks5nnFcbyYsE8RGQjXkWcd147Xsp33raJ60cGBzmrKAz0/OSbB/vST&#10;ZxTPYZ6H5mx0xvfeB9jOOPNMo81rOS/PZg5wjp4khDbjwGvpA+fO88SrsnHb9goq+HhVPBaQqnlV&#10;P2y7sCxpjineAYrEljbBdu4771r28fqbPpp6lkBaF+5fPlO4RtxfbPfeFb12by9445t3mLnaJ6gq&#10;QqkIsS7OysBAIBAIBAKBQCAQCAQCgQ1D/HARCAQCgUAgEAgEAoFAYGNxTTr51f/+D/5JLsYmw5OK&#10;pOTQbDLo/zv+2xGpa4XC78z3rUtFvHbi+2ldpCITZDOxPynoBJhfpj/bDT0M1GK6MJqKdrVAf1Li&#10;56wowXHAnzNfR4fmwc5XY1pK9vpx2M74LyB2qTZEGa01RdvbbutrzK2O6IsdUNArpI8yD7HUW01d&#10;y68xL0D1ZwxnY8glZogb+jOG5VT+s6LBFJUmuI6kXPKL06Txt1pqJ93Oo5tyfFL1BoP1MorRRP1L&#10;bVVzeHYq6cTJyVluZfmD+e7u7udWkuzti0Zea8pnFJ1IEJLkFFKRJ09ZdUJfbh+BUk46Or94Twpr&#10;CfRaznGCtVviDBkNFZ+rob6kXa1oHTt7mqNZC0xsPkcuYYtQWsK40R/SLykvIp1yDsoxzwePKsxr&#10;Of4f/dEf5ZbNscNDrTtlI6Rwc3z6g2kll13l2JRfdIc/BNeU1Giee6Sk1h36N6UNljav+DBWnBdt&#10;VrLw1ohxaDTW06pbyH/6OTQVbRQTVldh3lIqQj+5Rh1IqBgHrhH992zGmXO081X8vT5EEUp8qaL2&#10;V6c6Z9juyRPoD23Gitfya/lEEf/dueCZvoTUxZOK3Nbmfbmmnm8E58XnAtd6AalXWpbPRaoSeH56&#10;ucF8o+SBa8q145j0wVDQx2rfxlldx96kVM0b34sVQT/Zn/HkGtFnttPmvfb2VJWJ7Z5vbCe8fOAZ&#10;VWRPsZ39ue7EDHIwzze2F+lTBIxJkbiZPnhGzJZYX7wnlPASWUTS4vUvU37ijONLWvgPvG9uZFjg&#10;/KEEbIHnyBTSjPlUY7J9iepClN547RxnjMogU+xNtrP/colnK3xIU11rzqs19vpsDAQCgUAgEAgE&#10;AoFAIBDYAMQPF4FAIBAIBAKBQCAQCAQ2Ftekk1/92+9yVRFRcXyZwCaDPr8b/jNZUnyJnRQmF+4a&#10;eRc7/d1xioz//enu0ds8RhurCVjam/yx46i/obSBh20pcOgP/0lTn5MqBorXkl9dhp+lsvqQ/sp2&#10;0jKL9C/SnpTkz3QmOlmtJt+2+HVr2G18DbtSB/UUlNclv0qNdS9V1adRk12uaZwqqHcIVVKCzGS+&#10;EL3wyVf6Yn+vr3ldnkl2cXYpm9Tl+UKUuQRUz3JV9qeffppbq6oNor/uHYoiSxp5pSb/x2NVN+DX&#10;0ftj+TlbinZ+diXK+quXp7mVtV/If8phqqio0mpJhlDDV98HI81xiRwewYerK8XwAj6wAkIZtFVS&#10;WzuoGEJK4Rjyn8FIcRgOlG+TpcanVKSCqjGsIjEFxXoB2YgnFTGUTuxlSo26l6rGYiovgGJNmq6R&#10;OZhqGhpzDloyvx5P+jQrkty9eze3rISE/ekDzx/KcC5QWebkRPIfU+0FVZYoXdnZEWWa61vGvjbA&#10;+c9zMrsi/5vdCznDONQhSZtQ0sJnmTmraauPoV5XPbq11ojrMkZVIFYhmU6Qk1hfykO4Lp2O8p+x&#10;8qjdHsXdk5BwLbxraXv0bELRzHIDkjqOT5ugP5TaMT5ca8aWKCK1oM25GEkmJkMKuiepoO31IZgD&#10;3ji0PZ+t/+pTruk8obyU+UCZBqUQvK8nN/DWlNd6VS04Fz6/urAp1eFzx+6R9blBHzhfzpH9ud9p&#10;cxzOkeNwfO4XTyrCcdjOe3nSG/rmneGeTXh7gfYCMmS+IxW51rMJzt3r7+W5d+0iVXxmS819yf2b&#10;Ks5L6Dkr6MN2r38DUj62W9XI+vZF5tEN7Pi5kWGO5++S8dFSFJJ+cFBKVCiBYX9KUSYznQ+UirCd&#10;/fnfIyX+t4kjVaN9I51en7GBQCAQCAQCgUAgEAgEAhuA+OEiEAgEAoFAIBAIBAKBwMbimh/yi//t&#10;PyP+yLsAIxMQ7ceXD2wa6Oe799sRk4W0JbCZfLhr5F3s9HfHud34YN65dDVLUcuNDKadgQBK+NK4&#10;HUf9Db3tllKRpApaphl/vU2QIuhRH0kBZbtne/RX2uTDtRqiO5YxL4/K6I1DsJqJpZ4inqDDeZRC&#10;C9wrVUzKqWQa85l8G6MKCanyl13JIrp9UV57A0lIRqDGvXjxIrey6ULS0miJwtrcEh10C7RYUmQb&#10;qMpRr6n/ixNV+phB8zAeiOZ3DjnD1ZV8noFazGoLdVRyefZC1UNqVbVXSKEEdZlVRSidYIUOk1eQ&#10;/xhaLNopG5lizBQ0/lX23WACyiKlHyNUnSDVfwzqL8ehDxXQernX+NVxxpA0YFaW6SJ/2M7+3LOU&#10;JjFu7LO/L9nR8fFxbtl29qekog2JUIKqEKRGn52pcsT52WVu2X23tyfpir2v8pzgectxTPxxbjA+&#10;XBdeSQmJR3dnNRDGHyxpc98m9gLXnX7OkT+U5nm0/EpFvm1vSyriUcfN3OEbzzrzDILtPRcI9l9H&#10;613ByA0wX0qxJvP113JM+uPJoLxnlpsPaCc4LyN5QPt4KpvvP16svHaCfbyKGPSZ7d5z38wF5y2r&#10;/FB2wZyk3IbPMsaE+Uaf+fzlmPSHa8FrudZGgoFxzi8hvcQmtHtQeeLJRgjPT/rj2QSv5ZicC0Gf&#10;GU/mM32mzT6MJ31gnhTJGZPzsFNILKEGzqB78b5eHnr3pc24ERynyL1oZ17nf7P9q6Ml27/YUxom&#10;6464FWhP1ZzU8I7B93avf8KKP2g3/eH/1MxLYPMS62X/u4N5nhvXWB8r9qesbDbjWY19inb25zhZ&#10;MuXGKse0GDzz+S5x81yQV4FAIBAIBAKBQCAQCAQCG4b44SIQCAQCgUAgEAgEAoHAxuKaN/Kzf/Of&#10;AhHlHQBlAqkoVe/m7zCcy7vhPylMRiqS//2zgQsMnLm/IUlIEZBmRhgaGyZs6W3r71sFJZ7wJCGk&#10;bHm0N95qOBc1i1/49+hzHt3Us0lZ9MAxCbcda7qYYMKILamJ/AqxnZf6WGi+hk6PihuNhuZlv2q+&#10;npZpqjlgHJJEDX2UFF/IDVAoIxlCttAdyB7N5P/f+bt/P7ds1Y+nz1/lVpK8OlelDI7f7siHg0NV&#10;jtjZ1nwf3FUViTpkO5WS7OFI4/d68mEwVnsJ+5HVRpoNUbhHGGcwAnV8irX26KzMDYXHSEvabVUZ&#10;qCJvKRUhZTGBZICSrikox2wfTOQz49AdyZ5hASqOtKdRV/x3OpIa3blzL7eS5P79+7ll85NU7Zcv&#10;JcM5PVUVGFK7eS3baTPOrNTAajWk4nNe2x19FX//SLnE6iQ8T7pXonZfXUmCxHXhPvKkIqxSxPGz&#10;f8r/2rNiDsoxKeV3EecSpC48M22FBdkcv15bT9seo2oGz1JKkHjWjYbqT3kF/eccGR/GhDH0qPi0&#10;6Ruv5Z71nh1mnyJunJcXf8Z2CokW+3Mcgj7T5ny9eRWZO2GexbCHqI7E5zL7E7dtpz/eM9rmv2B8&#10;Rq6CjZ7NXbnKCiNcU64RpWc8Q7hG9IfniZd7BP0kzPrCplSkP9TZSD85Js9DVjXi+ebJiBhPzzZx&#10;hu315/7yJC3004sn84Rrx/cfttMm6BvXlDalInXKLfE+5sWE4xSJD88Br48Xc298VjeboNoFJRiM&#10;jq607VkQc8Pvn9KH/O81OJf87zWMn/g3Tv+ZwpMs8G8ov12Yc5Vrqnb2p6Sa/dnOqmpzSPxmcIjt&#10;7M9xplM947y1Yw7cSEjWn3iBQCAQCAQCgUAgEAgEAhuA+OEiEAgEAoFAIBAIBAKBwMbimuHy0//N&#10;75F9svn4yyQVSUG1ekdASiTpScWSyJCtAGft/gKlIoRHS/OkIvSH7ZSK2HFyI4OlSOVGhkJUt/zv&#10;CgsM6tGurM8CKZGkEXqUcqIIBdG0p6I1TkeICV0DtWyBrxxXME4Zko1aGVTJqvq0QaWuQgqxBep+&#10;vQUKK6iPC1YeAaVwsVTU97Z1bQmffk7hT1LSGbUEnXu+1L3mS7XPErVPUankvC9a3fOXqs7wzZPn&#10;uZUkj5+oCsmzF5IPXFxqHcFeTz54X9TZw31JA+7ehbRkR5ULUkonIFtgVRRS3O/eERWftNUJKnRw&#10;75RAeWWumioeE9npUrGdo/8UX6UeQtLCcWbYL6RMV1Fdol5XnrCqyGCgMa+GmvtoqLnznKw1lCeU&#10;irCqSKejOD948CC3kuSzzz7LrSR5+PBhbll6MKUitLkWlGacnJzklq1UQlomqcikUnMud++8l1uZ&#10;P3WthSc52YY0hpRsSkWYJ/2+cswAzwVLlZdNWjLjQOnQNnwzawS5B+NAiQfPtDKkVfSHFFmC5zx9&#10;G6KaD+NA0IcyzhlWNiHoJ+dCajop9KTl81rmBuUD/AI8nzW8lmtNSQ7z0LxLFHhOMf85Pts5Dts5&#10;R8aEtjdmNrHcWEneMHfHf9res9izCc7dsxlz1wcMz/eTKp6VjAPBnOS7ASUPzAeC58DeniRmXAsv&#10;r0wuof98qbmzStf5+XluWT8Jnmk8r7gvWGWJa8ezhfvCk0LQJrgunlTEk4cQvC9txq2IbfLE8Z9S&#10;kQrf+gtcWyQ+9IGxJbxrvXHYTsxRSY09WLCO75/UqbKd/Zd8D8RzzRtnTsmz0279UZ8pZMXm/X+u&#10;9tlCe2qB91i2s/8C0uzZRPYyu/MN6PJ8iTPQuS/7c5yR84zz1u6mXbs+EAgEAoFAIBAIBAKBQGDD&#10;ED9cBAKBQCAQCAQCgUAgENhYXPNkfvK//l3xMt4FhFTktwpSoOegJxVLIlxs4KydkYrQ9sZx4ElO&#10;yMECSFUy9i2lIoahhsCx3fbXv7B2bmTgXRegs5KVTIqdR2X05kjqICmybPcou7SL0FmveqJ3kgLH&#10;yXDpKOWoNbX3W6B2V+ry4cOHotxTQlKFP0lF7Qm+tDyZi8Y2B2VugXg2QPUHA87IFjiBEvyv1EDP&#10;RiWOckU2pSWlsmiiC1b9GIqm++LlWW4lyVdfPsqtJPni669yK0lenl3kVtb+SDKBWkt+ktbLChF7&#10;+5IzkEpNaYahvkOmQSqskR7UNMcZ+O5GWgKb9M5SqnG6fUhCIAcghZLyloue5l6pKJc6e5o7afnL&#10;su7LKkLDme5FWvIYPpNGTnp/p6V7LUATpVTBk42wnbHlHudacO5nZ8oTTzbCcUhRpqTi4YMPc2uV&#10;84oz9zhlCLs7+7ll6dCU5PCsuLxk5RHtO1aisWeXYsvzkxR0ypR4/nBe/lf9ZTP/F6DI0k9W/eC8&#10;mD9GGtNbT7/nmNlI+d9V3HBW4PzxznlPLmGqNmBe+/taL1L36ZvZm/DTe46UUc2H+4V7n+NwLgTj&#10;SZ+LPHe8OHiyEdplXMuqItzj/nP8+23vWez5T5t9vOc7pSI891hVhOcPzxbGk2tkzj2cOcwNjkP5&#10;A88Hjs+YMAcWaC/hWcl9TX962ONs55hePO/dU6UntpvzEPlz27Xw9h3jzz6F4gObY3q5RJg8ccan&#10;VGSG5zv1AEV8o+3lv9fu9fFsey3igPcrI/WSa0YKUaSdUghWyvOkFp5kw5Na8H1mxPdSzhf96Sel&#10;Ip7Eg37OWfHNmddt44Pwm7kssEYebtZRuyAQCAQCgUAgEAgEAoFAYMMQP1wEAoFAIBAIBAKBQCAQ&#10;2FhckzZ+/L/60fdzNDYJoF6niWhU7+TvMK4U4m0AHJ3XgMg9K3pPbvx54Mk33DgU8N8d8/tBChP5&#10;lKSQWerX+naGZIoqBl5/0qVSVtNAu6FmYZwxqWWgipHWOwOF0vsCPG2ClMVSWfciBZFURs8mhRJs&#10;x2R3W5Rs+mCoiWW1cxyPzlqryTdSVaeg3tn4MCai3hG8b62kCUz7op6mc/k8m8keg6aOaRlqd4ox&#10;mcOHd1TdowLZQhUyE9J9uUdIX5/ONcfRQnP58qUqYvwa1Uk+//yL3FrJChRD3mpvTzHvoPIIKffM&#10;E1u5QD5wjbo9VUuZzxU3Uot3tg9yK0mu+gpiFzR7otHWfUkVfv5SFVhmOMh29/XF++FIvnGcRlMS&#10;FUqcBiONb2j/E9GnWWmi3ZD0gLKUGr7232wpz/d2Rd1/74Eqtrz/8IPcSpKjY0h70H+GeHavRJ8+&#10;PZNU5OxUX+MfjeU/c4/re3Cgtdg/0n0pL2IODFF1hXKDSlmJZWnYmruRIEEeRco69w7p0DxP5jjb&#10;zy4km+IaUVrCc2x7W9IeVttpNZWfPCu41jyvGg3lEs895szlpfZCv699yrOl01H+kA5dhIbtPish&#10;iaJkjPAkGD7Ufwl5Jtd9MlP8WbVnNJLEiXPPRsr/rmKucSqQ/lHaw/6UFPF5RMlSo6ExuV4mn6d4&#10;djC0fJbBXjIP+TDAuixhl0nvh6NVPk9poz/cccdPIF3k+cM9yLOXNtedZ7hXYcR79+CzmxIt7hfm&#10;M2WJU2x9SpCY50YeiP3O/UX/eS2fWZQ3UkJFm7IyxtAF9hr3lGdX8J5QZN+Z/Q6Ya/muy7xFzM15&#10;gqoTvUvFk3oAbxye1ZRGemdUEZvXerYn8S5XtceXjj+u/3hXZB8zPtaO7Xy34ZhFbI7TZxUzNZs+&#10;3ly8WBHsT3jXFrFTpB7PLr5HlfFs4vOilK+j/m0gEAgEAoFAIBAIBAKBwIYhfrgIBAKBQCAQCAQC&#10;gUAgsLG45l38w//F74Bk8mZB2uSbAmnVpH2+K7/DpPCTdKlii+DNEfwbD4VkFF6f9e0VUC5vjQL+&#10;kCJVDEXmKMxJDwN9DqoIqjRu3b7AV3nNV3NBnZrDLtK+QP5fDkRxXHpzdyqnEB7rsFrVmCiGYPa1&#10;lYeonZRajqPWbEysb7uuccxXx7dYfUD0S9LwGFt+NZrVJSYz3cv78jnlOaRTViu6b7WqPs2yxqxW&#10;1M6v/Zcq8nO5kD0Fz3UMScJ0ivEboqfW66Kt1puKyf+/vTv7kSxL0gLu7uGx5p61ZC/T3eoR3cMf&#10;xzwAQkjDwwiB+FeAJxBCCAnxMg8IIZ5hpBEMs3RXV+WesfuKR+rm2M8KN5XHdOZMFLLvJaxOnXuu&#10;HTt2zr3p+r5r+9O4lykmZVfq9dtZdPqfXwVd9nwVa/f2NKjpX339zWCNRn/567DfnEYMzbCDo1jh&#10;J09CMmBunBwHPfgYKcQB1NkrpApv34SE4d1pzOXJ5yGXWK1jfKmSuVpBeCpVe4HMxxx4TgUWab0H&#10;+1DKkZAoo/Beftn+DP9H6+g/Zv+enMT6npzEvTK9NvLn2bOIw89+9pPBurF/Plg3tP+gMd+/HzIH&#10;aavPn0e1kW++CSnN6WnQrf1auAqnx8hGnj0LiZOSCiuqpP2FNMY9fn21nV7u0SidVWlGSVUlzjPW&#10;yAo4SjM8K5QkSAt/8jjy3LPLqiJC/33GzfhKvPfVtn81TkXRT7JErk2UZvL84cOQTbmnCHMGZ53P&#10;Bc/PPao7uY8uryLHLi84k8m3CdWUbL84j/g4juuy5qv4yvR8Pjr+0XH4fO8k1vqI/T5hXqnCGufJ&#10;NTK9JCfEiTHvsVKmT8ifanzbXRjfQ/Z4P3R9lcy4Xso3tJVv+Hx3L1cSBvNQKZbt5lj1jrHHfVe8&#10;TfDYT/vdfZGfiZEn2rVMLHJAiZznm7EyPsl/pKyXM54FoIqh75m5T+y7MX2ci5IQz0lzKZ+lYaez&#10;FEnI2buo+qSExGuNf7KpcFHdS6lgkj8Usg5tx/SdUMn2YsW5R9xW7M1qTJ+/zj2dk8vtub1mz6Yx&#10;ixiuiXka3zMh3Tf6l/HHzvOKMd3v2f+w6/hs963yc5PQg3GTzbzLKS0czudYtUaj0Wg0Go1Go9Fo&#10;NBqNO4b+4aLRaDQajUaj0Wg0Go3GncV7bsanlIpIQfxYUCriR6Y/2SQ+MvRfyqLUvhpFPKFCCSlS&#10;GdU41Xo5TvTZT8T/j49EJfpIkCoMa6mWWvwW0P+KLlXRrso+rMVsGfaKr6nvQ8meQE08QLIxloqp&#10;pCuZcV9pwFNyeLIftuNMpEpy7QQu4yPkDzCI09fmlVqYz5nqH7Q3q6tcI8ewzxXt0imVnhlzKcST&#10;SdD/vvg8/B/T/oHSdgO/dj51XnzFfWLujaPPOVUGVuzNJTRL53gFxdoKF1d8ffqMg+aPfxNSkZcX&#10;4f8F1XCmVNC4h8Rgjj8vXsY437x8MVg31SuCcu+z4PAo5viIL8k/uB/3Ouar/usl68gaPX8VEgwr&#10;g8ztz7qTGul54Rf1pVJfXEbcEiWSPei8JkgJpPJ63xV7dr2K/q9eBu32/DzW7gRquhRlJQkVbft3&#10;f/d3B2uTq198MVij0Y9//OPBylRnadvv3r0brGxfQW/+9Ve/GqzNvKB0Spm2wsiXX/xgsLL/K9bU&#10;/fjll9Hf+Eszdn3rL9UPxgau+xJ5kbIyqeO5SsL251GSQnAGPnkS6yXt9vg45p6qD7CnqkoNtjtH&#10;7UoqMoci7rOpOvceUpXGdgoWpXafreahe8T2Skqc9hp+Vs9Tx9FW8pPOeXJGf1wj18UxCdUmh0M+&#10;MNmP/uW1zEv5j+urn+4j/dzFrpDWkTh4huh/JRWp5uhaO6Zr5xzNz2p9078jmKNSEaV8xqHaF+4j&#10;18I+VgyxqoiykWqN9D+tEe8zY156SKv0tr0L9nxpA8vrmIv+bA6+wcgxXxWyEWO43kT9A87O4rmw&#10;SlKssOeez5zbPqNXHCip+l4Mk2QR9k/PeqTZVlJL84phRpdI87yvc1fukdpTVZHtca7asyREO8ZP&#10;UpQU/+gjKjmJ11a2/bXdv6Iavxqnsj03qnNM+8M5wGnQaDQajUaj0Wg0Go1Go3G30D9cNBqNRqPR&#10;aDQajUaj0bizeM/B+O//4vsmFRmMDbJU5PvxO4z+Z6nIDv57ccL2a2HxZOwkCakQ12apyPck/sPf&#10;G4yV7XwC/6VRVZA6Jap2MYFquEKCsQe9arMJB2O39jW27c5k6r7Gtt1xbJf6tT8NmqWxkjInnVWq&#10;9nVBMYUFOTo+5gvwlXwDOtx0GtT99CVwKG2boAzGjZQgJBLX86CbXl0E9ffiKiip8+ugyK7Yy35F&#10;OVFJlYfAUZZyKSXy+jLGt0rCjOoMVwTowZchGXh7HTF8R1WR8wtovfi83iOee3x9GpnS//rffzpY&#10;N2vnesWaGv97VNB4iGzkiIozY+57fhU+X6aqMeFzogGTS0KpyJjc2CMflCEopXF818I8PziIeR3s&#10;R05eXcY67k2Cem0+V9IA89N7ee3nn38+WFmy8dOf/nSwRqMf/ehHgzUaPX4cVSQcU2q3UpG375Aa&#10;vYmKJK9f8bV5fH706NFgZdnLgwchVzEfPv/8y8HK+9fqHvrpmZnPEOx0VsRaL3gYO19p/BdIri4u&#10;kGKx78zzp08j5p5FDx5EHO4jlbLKhvAM1Da2lW3/GXHIa+rejD4nSCGE7yop5nHbNI62vlUyBHNA&#10;/10LIY1f+9WrqEbkeikF0jflD/ojPIetHHRwHPdVBqU/FfW6kktU8zXnfcf2TKhkHfrw/Pnzwcrj&#10;+LxzzCo+lWzE9a1yUts42J5yyTzn/dPnZiVdqc+H7ffyzHQu1Zo6R8dJQNKizDY828yF5/5O74HD&#10;3/8H5Gcap/BT27mskWYoFbm8jveEJRIG+1s9Z8Uz2nb7L9cRnwVSF/tbre9qztnLu5bt9ldSekn/&#10;JENO+RnjpPYkIQnbuM3njh/33UUqUo3ptZ/i39eeLbugys+d8rb4d4H2tr388WfdaDQajUaj0Wg0&#10;Go1Go/GR0D9cNBqNRqPRaDQajUaj0bizeM/H+G///BdwOqR3SBnZ1v7dfaXi327sG2xvt3WxivFh&#10;+txpKGmZ+4nqCuXEqt+dol2K0ceSh4gp9F3pbR8Ln4IKtXa+UMTvAnaiafH1/pFfGE7tt0S5dn/9&#10;nKnmYv7fexhU9gW5KiVvBpVuDdXZKjxjpRbcVzq0lFdpn0dUbTg+jPb9Q+iv5PloEnv27XlQJZVm&#10;vH0bVPnXr18P1mh0ehoUZSUGztc9uz/dTseVdi5l1/0i7fAaico1cpu//E3Q+4+hrB+dBHV/hfTj&#10;nMojr5GTvDtHjgFf/IjqCacXMfezs6BtX19H3KxWc3AYMZ/iw2gc9tMfhsxhxrwuL4OieVZUiEhU&#10;Ur+yzpn8xRfPButmp0X7HOrpKTlwekqVE2jPShuURy3mMd/PnoYswvWV4u6Y5oM5r7TEnNf2q/hW&#10;G3n2LOarbMR7mf+HSHvmi7iv1WRevIgqM2/ehLREPHoU93r8OCQkVhcyJvepblNVV3EfzZBCmCcw&#10;qdNX5TPdN65VguS6XJD/+cyJuOmb0iHndXQYFPRKOiF11nOjOm/TXNiblVTEMd1raXzkWkKpiHHT&#10;9lwyD81P5yvlWJ+dl+ee12p73lptxHXUN691jfYPYl08x6w0ZKwcpzrDfR4ZB+e+SzwrmYb3Mq/c&#10;j95L27k4vnOp1s72XfLT3Kvmq9xvF6mItj44R32wvYqhUpHqHBaJEo+fM+ay9tLi3wXVGsWIuX2P&#10;QW3fTHgw8twre83G1s/rRTxPU1URpB9K8KzuYTsFMTZTj2uVuC5pz1XV4kyY8eyz3f5JEog8tspD&#10;7RnSj9xn+7k0m8WZk2KL3MNxlI3YntaCYKV/H+3w/p9yoIB9vG+FKud3gfvacZyX9oe9bL43Go1G&#10;o9FoNBqNRqPRaNwp9A8XjUaj0Wg0Go1Go9FoNO4s3nMz/us/s6qI1BB/19jW/t19/VLr7ca+wfZ2&#10;KeJSE78vVUUEjKrNBCrKTTWvoh3af6b63HZ8UEgJlIp8Ckjz+3ggDkhF1rtUdbkldqFm3Z5qFRSy&#10;0RiqFRRuxzSG+cv8tFtVAXrwfMa9gPs67/HAmo1qHJbG+SDol3P6VzQ577SXqKHOK9qlBFf0M2M1&#10;hqJ5DfU9fZUaquERX92Xdl59iTp/NXo7TVE8eRrVB6T4SlvVnlIRQ2Qf4l4vX4Sk5c///C8HazT6&#10;kz/9P4N1I/EIOvTJ/aDx36NCxJiqItfILq7IH6urnJ0HxVT6d7VfjI9n5v1H4c+K7LByhHREqf7n&#10;SHsuqRZhZRCrP+wfQd3fC3rwHHrnOfM6TxR05xV+TveCcrxaRrs+S0X+2c9+Nli5Mohxs1KAcExz&#10;z/yx0odSEfvITj04jphI+7dShvd69SpkU0pIpNybqyfHVNwgDicn0e69jqnsYH8lJ37VfxepiP7M&#10;yGclObPraLe/1Uw8c6bT8E06vdKwin7vOK57RbW13TRM88JP1+uS/eKYSkXS+MQzxyFsx3dewnt5&#10;7mk7d2Ug2pVMQ5+Viij10melAffuR54rAbtEbqMkzTwR1Xmunz/+cVR9Mm765r6uniPpGYetzMrx&#10;tasxXaP8LkGeAPtU/dN7QjFfz3al4qlaB2M6X+G9Ktu1qKqK2Ke6r3m4tx/2lc8+/eQ9JPsWa+G6&#10;GHH7KxVJ4Fr7r1YR53TfQioyW0duKxVR+rHUZ6uH6AP90zlM/9we1yodqiQhSlR8Xz07ReqCP2l/&#10;8S7nXks5WUhFlMHavlxtfxbnZzTzSvsx2q2Ol9eRe3FtZdvfcZxjhWp/7QLjJtxH2/aU+d5oNBqN&#10;RqPRaDQajUajcafQP1w0Go1Go9FoNBqNRqPRuLN4z7v4L//000lFYKBscJuxb7C93Vapj5gb/PXH&#10;/9TtSl1WiULstaJov3WVkNuOI7b32fdr/58A0oQ+FlZSm8ZQiD8BpFpJwaqwS58llLz9/YjPahzt&#10;CaxvHj/ioKxDSI1OkpBiTIfP7XHtgvu+vYCGp2tQE6WxCVPPqhPmzDFUdrFmTOl519fbKcdzZA7X&#10;rOmUKiRTKgWc0H50z/agmE6pmrEPdXaN5Mf7LuBTWl1lDu1wDf3PKi3jIq8mVGNZQr+csRgzaKsz&#10;loIPco+uuPaaa8dTqdRxwSVVTqzyUNEmExV8HvEfQ633Xulr9olOGbmnJOQaSrxVbF68eDVYo9HB&#10;4XZ5zh60f3NV/+fMUUnI7DpitTCG0MvN588/jyo8SkVsl7rsOBXNVRqzdGip7NJBF1B/j47iXkq0&#10;pKA/QlJ0chLt+vbNNyEbefUqYq50wmPAOCsTc10ePozKIw8fhOzFKkIrnmu7SEVcRyVOVpmxv9vO&#10;nDwkl4yzUj7PT8d0j0i5F66XtnIqx/c1xLlfUJ1HrJD7Oc6K/VVRkbXPqfiT1zTmpRTIXDJvPR+U&#10;fihHMh+UNem/0kLlHu7BA898bNxP6+W8hGMmKQFzN59z/kTOVFIF71vljzGp1sj++ZlO0gDzrcrV&#10;ar76L5Jv3NeqfJVUvPLZMau5KJcz5mnP4nN1rzRHnkdjzi7PH6Ui1booG/H5nu7LfrQ9999hfY0z&#10;1SvmyJZTVZHoUvqPkuNb9w2fzSXbmfq3xh+MDXKsts/r9ct3g5Xb3S+72MtlPFu9r1KRNP4ynh3V&#10;mFk2YmxZrwjJpt1xwgflGD6/spzZGOoDi7RZ4YA5b5/vbncc94Xt1fPrA7bv9Eaj0Wg0Go1Go9Fo&#10;NBqNO4D+4aLRaDQajUaj0Wg0Go3GncV7DsYf/eH3SyoiPcavWCe2u53GTO8utAPjU1dFqdq3jymN&#10;P1Nxbjs+KPzfK6h9HwvbaEIfE6t1xEfa8MeCFFYhbayitJVUN0Kyhp7t15sXiX4W7Zm+DnUcSpj3&#10;ur6OPmI32Yj2YGzgPp1Mg2q7LmRHptgUirK5TRgSdfMYKruY6BAo4w99Tkqn1Qr2DsLeRSqyfxT9&#10;lYqg3hitkEUoCVkgtbicISdRggF90YMm0Sz5avchFRmWrOk3z18O1mj0q6+Dem0VmGc/+slgjUY/&#10;+J2QMPzZr34zWFkqco6f13wJfEZOmntnl0H/vkQ+M0JKMOEL/9KqXZe9VEVoMDYwn5es71e//nqw&#10;8v5K+U8VHinQKSnp77VnpzEXKxSY2wv2sjR4KeLKRqw8Isxtz1Xvpf+7UKCVilhdxT5+gf/RwyeD&#10;lWUpnlFKMKzSks4uJGxWbHEujn98HBKVRPN2vlC4HcdY+bzWn6qqCGEopSKuo+eJMaxkF45pe2Un&#10;ZSpQQuJ8F1zgODNevNK6JMrxdlsoxxDGv5JIaFfr9dVXXw1WzmfzPJ0VjCNcC1jzo9ML5CTkj2uq&#10;Xd1L3/T/5cs4e/XZuZvn1b2q8c0r2ytbuKbV+aDtONXcK1uMeUCah8qUdvFHW9j+gx/8YLByPI2z&#10;86pikuZVSUXwP+2dNedJIaEdp2dT3HdcbPhxovEHcnzIjeHvDZSEzJCKLPn3mqF1zDQvXMj3jbtZ&#10;7S714d0jjamkpbjvmGsvz+P93P7ui9vajjObxfj6YP/ynbyQkJgPvi8pJbZy3Hwez9M575MLpLJW&#10;v1KCdM172ub/DH9v+gzGBkm6QrvjVO37B7EXRM4HLh6w/WRoNBqNRqPRaDQajUaj0bgD6B8uGo1G&#10;o9FoNBqNRqPRaNxZvOfM/NEf/t2/4mL4xdixFPAt7bv0lYp8m7FvULYPf28wTzSS6PN9gVKX2n+J&#10;WoCYZER7oi5X40PNyvjueFrNYcR6Jd/uWLvTXay2t38sVdDFGV9NN3OhtElBX0HZsj31Jx/eQeWq&#10;qIbS0mj+Vnv8D6lZicrrxMA2KtcNcjvrAo5P4ovxJT040W4jnxMtFsqlKWnVGxmvSpykcbpfptNo&#10;T9VzMCkAsrlg+LuB/ZUqHFL5wvYD/FdisIIKaHUMx19PmBgHyrVUQPJkofTgPKQKfkFaCvSLN28G&#10;azR6/iLsF69PB2s0OktVOQZjg5//4vcG60YqEr5dQPW/xucl+3FOfl5SgeJqFvM6v4pxlnFppjcj&#10;L0r0Y+IsJXWMbY69O429/PZtzF2pjjl8sB90bvNqjLRkMo4+junetEKH/tjH/WLFhGfPng1Wjolx&#10;0OdqD2rbZ7aIuSsJsRqCZ69UWM8HpRNHRzGOVSc8DpO0hzhoKz9J7Zx1iWZ/FGvhXOyjnMcxr6+k&#10;3UZOSs0V5kCKOdKnipperVG+b/iT6McFlXpd7JEpOZzODc4T5ZDXScIT8ameEfm85QwESoe07W/O&#10;a9v/DefYu3dRTcBxnj59Oli5gokxsRrR85cx5pjzpNo72t7XNXWf+vx1LlW1IP00b81nZSZV9SL9&#10;1Df7uKbV+4NzSWcyqM6lqn3N3vGZpdQ65XaRexW87xdffDFYeQ8muRm+CcdJa807gBWyrJaiz2kf&#10;EWerP/jcXyPZSFIR3ofH6p2SxKOIlb4xzmwdOUmxrORPeL9Bao8xlW8sudeeVc/8dxDjcMynqmpz&#10;+qT4MP7+XqypzxTzuX6X3t7H8X8bqUg6tzl7/XfBBVXwqpzx2squzmrPB9u1d4lPvtZ7RR/zM8mI&#10;yKAP7dt3XKPRaDQajUaj0Wg0Go3GHUD/cNFoNBqNRqPRaDQajUbjzuI9N+Y//5Nf/BWPYw3nfQx1&#10;Zlv7Ln3XUJVuM/YN6vbB2GAFPzt633X4exGTqaD8IeGW7QYu4bbjBzJNDtpPuvautQfmJE2q6gKV&#10;rpJ42E6qpvalVMBinFStAEqb/W1f4OdbqP7uhQQoWH6N2fYK0h2leFU0MPNhirRhCj1SeZEykKP9&#10;sKWa36PahRTWyV74Vvmzl/bX9j7OUVqsUpGpVF7muIQqP0KysWf1k/1YFyUtU6Qitks59txz/Anz&#10;qvLt2q9JQ+32y/9S1i8ugnZ4ehEUfat4XCDNePE6aNJ//uuoHvI1chJz9eh+UK+P7gWdez2Jdb+k&#10;wohSkTEUfenrf0bVgCXrmBE+JIoj3d0XhvzNm6CUKyFJlGbWLlG+XVN94zx//ZrxocVWNOOqmoC2&#10;e+SHP/zhYOVrHVM6aJJmECvlKvfvh7zLPo4prfrgIHyzTz5btGNMF8PqIe73qhqLdFPlDEp7Li7O&#10;Bmvjm1WBoNZn2UjYaS7qx8AMWZNw3xkHx9mFgu45af/KVhJinCsJiWeFQAGcKMdXVAKyAk4leTC2&#10;rt0u8gTv65jSlc15bePmvRy/2oOe52Oo5pfQtk9PQ/alrW/uoy+//HKwRqMnT6LyjjE0h8/OIm/d&#10;s8bEebkfK7lKykPsal0qOYl2RR3XT9uFviU/2e9WHfJ81odqH3nfyk/PT+drPI3VLvkz5T1njr6C&#10;oy6N43vX5j8GI7crWVUqcnUW+TOmU5K40l+ffT/0/VapyJKBrDaS3ofzxAbjpt1Ow98NPKN8b0nj&#10;JGlJXOx7ciqoks63wdggPfdTbMOucqOyhc3VmLvYKVeVinAm+B6Y+lfjFO366Tmzi//ua237pDiP&#10;4nmhbMTqMEuqlX2olrJ9RzcajUaj0Wg0Go1Go9Fo3AH0DxeNRqPRaDQajUaj0Wg07ize82T+0x/8&#10;MngZ0se/q0LDDn2la95q7BsU7YniW9HjoVLf9ArchXbgfBOqdlH0kVKVcMt7lb4FEg3P9brDWDHf&#10;hfRj1ks6k0g0p8IW0qWq/tK0Ktv+S9ZlsQ7a4WgcVMYE1iVRARO297l/P6i88v/sYwpkymj0mU7D&#10;T2UUEyhhU9qVk1Q01IoCqm9V/IXbxWt3ue94Gv1hf2/mGOeSebWAOi61+IoqHtfIPY4Ogt6slGmC&#10;n0pX9nBiglQnxZz+fl3/isogV9Dp3S/KWCyY8PY0KIVvz2Ne/+OP/2SwNv3J2zlBX00ib1fmcIph&#10;9J8x9xH03TmUwmso61dIZqQsumCur5RjKf1zHmYLvma/SA854lxQnd0LF6ex7g5T5a1rV1GXvZeU&#10;eCnofi3fPlLupbhLWfdr51ZhkIp/DymQcgD9NFaJeoo8QRlIPg8jB1w7q3K4lx1f//cOWF/yxzi4&#10;FlafSdKDo+2VXxZUiXK9rKJi+4Scr3zWn3St55LnA7Y0bOOpVMT2CfF3nBEyKPvP2BfKQ7Sdiz67&#10;juawfYRx0DZuyqB2GV8753Os7+FRrN3RvZB7eA5Usg73kXHzXuaP+9ScrGLrfY1J9ezzXlWf6plo&#10;7mnbx8osVT5Xtv31TXr/g8dxplVV1ap5iWq/PH78eLDyGmmbS9W9jMnEvcO/X3zGiSQVUfKgNMOH&#10;B+9ptVQk4lO/t0d7lorEf6y4tpp7WjvWKLcPxrcwp0RZNQ5LndY95UAlCfFspE81Tjl+8i3sVPWG&#10;dq81zys73Ze5WzkuSUX8dw3547N1SVUa+ys18j1nl3HSe9ES3wp/Vqs401L1kO+Iz/YnQqPRaDQa&#10;jUaj0Wg0Go3GHUD/cNFoNBqNRqPRaDQajUbjzuI95+Q//sHvBY8Dmkj+XWNb+3f3hfGxwW3GvkHV&#10;HljzFe50q99q/E/bnr/oG+3SsfI4FYIylHBr+UnRXowDU2k0TrSxwbjj0H+prWFlVDSwyhaLgq6p&#10;XdHPtNO1BHq6FxTWqipBoggmOnG0wyBO1x4fByVSxm6iiUK33ueL60pFpFhb6WNs0KWH8dn6RBuD&#10;Dld+mT9Rf7fTOP0yc/r6NMgUYiidVPdYsMdtn7AW3suvZF9cQfFVKjKLnHn18uVgbcY3caGMKt84&#10;QIZweBzVHI4Pt1edOGCO0nSNuVTY/cMYX2rrJTITK498/fz5YI1Gz6mg8fWL14M1Gp1fxX3H++Hn&#10;BFuK+xXrOEXmcI3PUkylWDvHih6vJOfBg5A82N8KF+mr5lJSzQf3Hbm0YK2llVY+m+eui9Rl19d5&#10;STv/yU9+Mlij0bNnzwYrU8eluD9nHU/fvB2sLAmx+s/Dh0Gxfvjw4WDl6idj1lQ66ILKMmnPSmdl&#10;L6T8RCpiHIy/X8U/v4qKDOlMqGi6YWYUz8oDpF76Y3WSVBEG/5PPxfPCPElnILbwrHOOc77G770O&#10;kLQkeQWVEaTBK73UNyUMlTTA+Xovx3dexmEbnfgG5nCar+cAz2jhungOHJ8gG8Hep9pRtQcrWYf+&#10;GH/hHld+5b2co9VGlAQqV3G/V/HUH9fIa7X1x2opeS9vXwtzRpmP9oJrH3/2+WBtoEwSP7WF/mgb&#10;B8+uVOkM6ZBzF46Z9qMvWxOfcYNxAyUhUOuTz7yxKv2Q6j+jUpiSkEoq4vgbJ4a/my42+86f3pq3&#10;j5PtmGRqL/7x8KGKxA2qa1XJuHba+dqwo0e20/hpnKLd5z59lKzmawdjA8dxX1RzITU275/xH74b&#10;O/4SyUauzBXnXn62hg9Vf8dfLGLPLpSQ7HDf+SLy0/tWc/8Qn+07utFoNBqNRqPRaDQajUbjDqB/&#10;uGg0Go1Go9FoNBqNRqNxZ/Ge3/If/jFSEb8wK/1xW/sOfdMH128z9g2KdilVKyjZ3x/EXCbMK0tF&#10;mGQFY5Vwy/ZynO0+pPgnp1mvOwyp4NfQFKVaCSleu9hi8UmkIuT8wjWKeVVUSVmTqR1ZhxKSVBlk&#10;P/pLoz1EPiBtcs+KG9KYCdXhJPqvoQWuEo1/MDaQJoqaJFH1/LrymOok9pfSbLUIXNgg5qv/S+xv&#10;kD/MoLpJ+5cKKxVQVNRuab0px9yEwDWVbp1sqKpPoMJO2L/Ss4+OYo0y1T/6SPG9hB55dBxf3f/6&#10;1avBGo3+/Fe/GaxNDF++GazR6Pwa+qJnO+s4575n3He0H+17VCoZIdlwXS6hal9AqbUKyZSqCtOD&#10;sA8OIg57SZIQcXb/WrFCGZRHpjRL4+kZ4vpKHZfG7B70WvtYDUSpiO2OU1G4r6ggYwWc+/cjr+7f&#10;jxw4Rk4ipVyZmzg9Dbp7Pg9jTd07073wWf+TzIFqO1+/+HqwNkBSV+1HzyL3ciVtm1t6B1gtRT9P&#10;2C/GLVW1YN2VAFQ+iyx3Cv9nVD/Rf6uKuF7TQnomXT+NX+SzuWRue/5UUhFRPSureymj0NZP4Rz3&#10;pmErlTq+H7YSA9dXP72Xtn2+/jrys5KKVHtfOKa2lYOMlbbr6BoZE31zrymxce0cR1TrpT3jeaos&#10;UWmk+8X4eF/vVcl2PA8d03k5d+do3NKzm+fvZBrrqATALF8rA/E9kPeNMbb62/llxG09inn5rE9V&#10;S4D3zf5sv2+aI0g+F5IKz3ORql0U/XNuD8YGtnvfJKngvSJXFRyMDfJ9C7uYl8/0Xfw3Z7L/g7GB&#10;fs7D/JZUZPuY1fjpXvhZvX86jvtol3bz53pmlaXoX/n2YZztp0ej0Wg0Go1Go9FoNBqNxh1A/3DR&#10;aDQajUaj0Wg0Go1G487iPV/l3/+jX0I4wcwEoeHvDT60f3dfKd+3G/sG29tlFa347cUvz99lSJWf&#10;QPt35rV8Q1R9ivZbSkKqcfwq+1LK2fD3+4QkFTGxQKZ4fbctpEtV/StaVEXfkmY2n0UfISVyJztJ&#10;RcLeh34vBVR65OFhUEYTpRaKr9iD92ZVi33273gv7qUkQSnHNbT/K9Zxvgz/30AD9tor1mUG324G&#10;tS/JVcju5Th8m7NHrqBbX1Fl4+oq6HAVJfjmDttQ0Vz3pqwd7a5dlWMT6JcTZDJ70bxZ6xjz3klQ&#10;cKXIPrgXVHbX3SonVkJxXd5BQVQq8utvoorKC2Q4l1RjWRDzc+msVDrwC//moXG4UvLAel0vIpfe&#10;vgkK8fQg/D86RPJwFPdKVG0kKknqmM6K6LOLVCTvze1Ubdvds87dmDx69GiwchWAzz77bLAyNX0K&#10;vVapyB77Ygqd3piYz0ludhDt+qxUJNFrI22/Fc+Ac9wnNybk9hp5yNUsKj4oH5Au69fR3XdVNZOX&#10;L0Melfd7XKufx0dBR1cqom3cbotKKmJVEdutcKSflVTEijnCMY2D7ZWUwPvap4L54DjuKddUW8mA&#10;8oRUhYRYHR/Heh1xHrpelZRAP6u5u/f1TZ/1zbXwrH7y5MlgZcnDK+R7roX3rdYo76/tZ452yh/a&#10;na+54XpVUpGvvo7nhRWvPGe0va9wjtqPH0d1JM/ASirimjqO7WvO/L39WItPIRVZ8FwbjXmOJIlH&#10;2Mbf+27+YzA266U/0Puz5CTWNPtc2EgtvDb/+zGwWyWRuJbm9O/HObmX71T5PxjfQvY/4LtrHif6&#10;J5/xM8+F/nh6ocSPdq+tcruKm7Znjv47jmdFdW7kvRD25VVUfbJKTuXPh3FidRqNRqPRaDQajUaj&#10;0Wg07hj6h4tGo9FoNBqNRqPRaDQadxbv+Sf/7h/+nYIA89tDmsfHglUhVtDLpQDdZYxX4fMEp8d3&#10;WB4iTJYl9J51LotyZ2GeXM3Cf5FpXdttUfXJFKlod19U7WUf1m5NLq2hpe1JScWeSo2T9ln0H3Pf&#10;EdceQLkcQwG13f6OP4YPt78MKuM+FO7pFGo3X7afQ9W+skIElSyu+ML/G6jm11B8L5WZXGNDjZ5L&#10;h4tLNxkP/W8SNNEkW3O91tvpc/O5VOSIw3IVc7m8DPq68o2Dg4jzwWHY0nE3Xgx/cy5ZrOlwHLFd&#10;UgFhtQh/zJl7xzHfR4+CLvuQL+r7dXclG/cehCThCCr1JXvwV1+/GKzR6M/+4teDNRo9fxGU5rNZ&#10;xGcJPdgvbPvYcS3okmjPI6RJE/bRb755Plg3ORCDOr7jWHlESr/Skvzl/7iXNEtp0rtUpZFurT9K&#10;P4yDlGkrIHz++eeDlenlWSoSc1yz16wK5LEhpJQbHyUSVmxRPuO8rEJiblfn7R7ru4f87ege92Lf&#10;SU2XLqukKMl55tt9mCCryYj1cu2silLR7LWlsqf4mNuA4zPFTamI7Wfncf445pp56Y9SEeelLXbx&#10;eZc+u8D9pe16VXvQc/gK2do58VE+Y267311TJQbKGWwX+mZOpjykj6jWwqoZ6ZmVzrqw7VOti7bn&#10;RpXD+uO9nFc6D5nj2QXtVG4yDo5p/Cs5SSW7s086DxnT+FRn9QhJ3Xgv8kRZpa/SUuizbCTaK6nI&#10;kvcipSKbB/xg5HFWaDB8b1HHkiqS8Gxyh9fVQyo7+guleVm5Ev2rXM15G/0XvhexdihZS382QRz+&#10;fgvFv7OsHiUcP8UhzXF7fJSEnPvOVrzvmYfaVR/vK3YZc8G+087rEu1X10hBWyrSaDQajUaj0Wg0&#10;Go1G4/8H9A8XjUaj0Wg0Go1Go9FoNO4s3vNP/u0/+MV2bshHgDSPT4EkFfme/A6TqopAAcpSkWou&#10;RfvHkoTsIFexqsgCOtn3USoyk+pMe01p224L26VLiYoK5bVVHyUJI6hoq1HQ3vhY/mZJY2IT1tcP&#10;Ie+RJ46/RDqxhIrm+EuudZwR1SX2oHZPoTLe34vx90bECrq+Mg0Y2amqyAXrOIPzdya1O7qPLpjX&#10;2WXQHa+QISgb8Uvyy3X49vpVfBXZSijKOqSSTveJVarkEv6PCe5yFf7Ltk7j73sv6bgxfqIKsxZP&#10;H4Q0QNr/YhZU+QWSlvUy4qOMaE//oQorNzhCTnLvQcgT9qgocXEVMX/xJqqKKBV5wxf1z0niGf5U&#10;8gqfEYm6TNUJ261mcol84PISKQGx8vxMsoiTmKPU8TW5usvedy7VuaFtxRCpzlLElZMoFfHL+c7F&#10;/PE8WUPrrfxX4pH2hdKwRGuPPvpgFY983kZ8jFUak72DO6PpQfyH9xLXUK9PT08Ha5OTVMCx4sPx&#10;cVDK8xq598PeQ4aT5ottfkpZdxznK6y85rpYbUQ/r5iv/edFf89t17fyv/TTMUHVXkEffBY7lwrm&#10;T5ILcSa8fPl6sDZTp5KO86pkFJ4DViFxnypZUsKgFKWao3lorip7+eKLLwar9lNU+zqdsayRMjTX&#10;vcqNXfJhZQ5MIobnlzHft2/fDlaOg7C6iueke0rfXC/XwlhV57N9JsjBVqMYP/37xf1VSEVurv6A&#10;VCWE96g170jrkc9u/XRf0O67Pe8/XjvmOZvkLaxRtiMOaS/7HKF9jv/CaiMpN+hu/O2zwNElebg0&#10;9cp/B9nOHin6+/wSKQ4uKeOXcRv+3uDKufN/qr1Z2VWshO1e65mzS7vSpOvZd1cV2eZztTqNRqPR&#10;aDQajUaj0Wg0Gn/r6B8uGo1Go9FoNBqNRqPRaNxZvOef/Ju//8u/4oBIH5cOvq19l74jv1Z9i7Fv&#10;ULZLpykobXcZSkKc1+a/hr/fQklbElWfHeKz0/jbMZOihoQk0cZw4U60E6s5dDvzShr8EttI2W7/&#10;GHFjS5fSIaUHkr9oX8AhG0ONixFv7KBf+lXqjO3rmylhXEs+WBVC+pZf+080sGhO9Ei/rjwlQl8+&#10;Dsrrehm0WGUg13w52faZtDSqq1h15fXboHDP8fkSScLZdVBnL5CW+EFuXNjEYTA2OKJCge03XnzA&#10;BMmGFNN797SpqnAcY/7whz8crJv1IpeMORQ7mbaZjht2qrAwClqydP0p8qI197o4C2rfm7fIN968&#10;GaxMzSWdEx3dKh6Hx1QkuRe2tPPzy6Bqn2K/OIuvUi+hwZvzUij92nlaLuC+VuJh7qUqA+kL/6xR&#10;ukHc130hBTfJGbClWI+Jici00rBfvw7K9NOnUYHipz/96WCNRj/72c8HazR69uzZYGWad0XnPtqP&#10;/WtAK3+k8uY+xKRolx5/iLxIfyqpSKJqIxWZILMakfOioq1aSWSRaLHR/vx5VKWR9jxHt+b4h4cx&#10;L+NfUdkvLpSqkTPuBeZl/hjnSiris9I5muczqjnkZ0fkTFWpQZ9TnhAT7ZwbYVcwhsrHrFLhOOaJ&#10;91WycY2ccGxVJs6Z2XXE5PIqzqjLixhHKr7SJ6tEPXwQe1ZJoP33lTjRngra+I7He9qvv/p6sDb9&#10;6eLzWhkjIdnkQ8TQ3Lb9AZWklDceHUUOH1OpyvbDw/DB9xAlqOZnJRU545m14nxQ+uHz13Omksv5&#10;bFXW4R4xf5I8imtXqxhzRe75vpcqiSD3SFVFyL3Rmj5IOzd3GP7etIe9Ypyl/emT9hr9NxtpMDbz&#10;sku5T2O93C8+l4XSPKFUZGlSMs6SuLkWvidUVUX0U4zTOwZgf+UzZDA2qOKQpSKBsj9+rtjkvrf4&#10;nEpzp73q4309J3cZx/yv9oLn3nwRezZLlui/5b7FKjQajUaj0Wg0Go1Go9Fo/O2jf7hoNBqNRqPR&#10;aDQajUajcWfxnnTyr38/qopIQ/ku2v1t+t7go7Wn31sq+/uBKVSfTA0K1DTa7fatYaB3gN3XVLKw&#10;wstvJQWifV8qFNQy+9suxa5qT6w0qjBIKZf+J+VMip3t0qT96vUcyqgSBvM53zf6pK9nu9bD3xvs&#10;9iVkJ1xh+7UHUMH9QrJyg0SNC9ZYoplpL5Zh378fFM3FKmiBM2Qdc6jILEuiiO9D+ZMmvYDGv49k&#10;Y2/COjL+bBFU3iW0zMk0rvVe0xH0dWIlnVsa6r0H278eL211DK3UPu7xhV//hkqnvMj26nx48yIo&#10;tVK+pf6mdZTuTv8Feev5/BdQkV+9iy/b/+ZFfI3/1euQXbC9Rsf3I55Pnka1ixPo3795EVR8KyZI&#10;PV1TBcYtSxGVTE3crPwHPHgU91okSm3YUseltl5dRnyukSYZ5wn3ch8laQN5XlFV07OAuVsl5N27&#10;oEy7pk+J7S9/+cvBGo1+/vOQkChVSP4QQ+nTng9CPx1nypf2pYW/fRs5Y//J2HvF+k6K52mitpIE&#10;ewcxDlNJ8a9Q0obJ/3dvI+bKi87Pw1aG4JieIVLWPROOTmKPrJAAVM9Tc8OYVF/p991DpHGIZ5LD&#10;IM2oqvwcQMv3Vq6161vR9XPuRX9hH8fXN2VuSsA8H8a+k8Avn6eqOoOxAbfa+Bb+b3oNf2/2o2dv&#10;5IPPXKUBth+Qw0otlGboz5zn78n9ON/SV/3D3JzJEZ8kj2Ic26WC+05if6vn3Lsf+Xx8FM/Kw6Po&#10;c3Icz80T3hms6KRs3PVyf82xF1DZzRnfyd13E96jcv+YY3Vu6I+JvncQZ537buzzPT13wv/VOuLp&#10;gy1JSJR1uMd9j/VsJId9GNtHP5NshHze5d8svt/a3/PKvEqfBSCvPDe8OLUDJdsLzmrfWyqfa3v7&#10;zcyT6lpTI72HYKf+joMMcJeqIru013P87vErO48f7efn8XzP1XO23+uDHSvVaDQajUaj0Wg0Go1G&#10;o3HH0D9cNBqNRqPRaDQajUaj0bizeM8z+Ve//3vBy/hewN9bsEuq/N1FRS3bha5T2Z8ambIVFF+l&#10;EB8LUjpFNd+dYqX7DJ+rDwzGBtuoSjfI9KcY1HvNZ2GLkoJL99L/4e97wNXG5Q1uuxbb4zwZx/om&#10;qjZ0SnNYimlFFVZicHYVlOkFc0nxYfwJ1TGOoVke8QXyI/w8YlraBzB2J9RpWYyCijnai4ju74cP&#10;0pU/e/jFYN1QRqO9ojTvUblDGqEyK/H6TUg5Ul5B6ZSSZ3WAXaiAjx/HV+uVgZxdBE36DPr0KRT3&#10;SyqwXCotka4JpfntWYz5/HVUe3n5OmQjp+fMJcwRyoDRhK/Kf/bFZ4N1k//cF3nICj3VUt/IsQX0&#10;ZqUi6fzBXMvF53+soI57X+fiWuwjQfJr/1Lx7Z/WGqqzlSzSuuODlR2klDvH/f3Iz6dPnw5WrkJi&#10;5ZE91iLnfNjVM852JWmO4zqmuUMhtn0z6vA3z8s9aCWLJaemK+o4oppLSg4w3Yt5Kc+5pDKO7WOq&#10;RFndQNnI4XGs0fUsxjEny/eKMq+IQ3rufPc4OSdjHM98czXJ3Ia/N/BW+VmzfR3NE+2qv+etffRf&#10;eYgSA2MySpK0uK/SM/snWQH+CONj3Kq9b7tjVtVb9Mf4W+HC+Occ+G5bf4Q+m+dCn5VMukbuBSs9&#10;KaucIPtVLlr5YLtyD9frfnFOVv2VzokqbjPKla09izzPV5GHSkWWq5iL1UOk4h/gm/cdFe8Pq/n2&#10;88HldfwkC9J/kinlSRGHpc/u4e8NVj6vh7838H0pzas4h8trV5H/VVU+x9/FFuZG1T/Hebud+jMb&#10;z/lPUVVkF5+rMcvxeb+6pqJfqp5T3OuDvX2VG41Go9FoNBqNRqPRaDTuAPqHi0aj0Wg0Go1Go9Fo&#10;NBp3Fu95Jv/y7/0yeBnfC/h7C/b3UCoiJUbsQtcRVfunwN+kVKSkvO4QnyomUq2kCt9WKuL4NOf2&#10;VPYjUFHpav+jv3Q7FQa4sMFt12K7n/ovVbKUihAI6a/pa+RQVV+9CymEUhH9GUvLRONxcgh9FKnI&#10;MfS8Q8Y84SvrR4dh81H20WgavqH8GB0c0B8668PjkFrsFZUOEj14vD1uUiXFq9dvButbsWWxjfMM&#10;TYKU44q2N6WCg+Nc8ZX7K+i110hCruFGK1FZQHdfso4U2BldQZG9oBKHEpWLy6DFXlK5Y46fDx9H&#10;tYv8QfS470pbKQcxXEJfXCPZMG5jqtIwxc1aR6KMqbK0XkWnlV9BZ/+eQPtnS6WqGfZPewq7ovq/&#10;eR1VLZQbWLlDeryVL6xe8Tu/85PBGo1+9KMfDdYm/g8fDFamfB+yNyu6rOeJUpFMd99eVWdp7qU4&#10;xHoJzysp5b4yxIg32L4fa2xf371JzEXf5uR/5bNUf+Oztx/38vw3Jz1btHeRiuRnXBEHApfP/LB3&#10;kYpckHvVrRJFn7O0koqYb1W7tv5XPruma3OD9x+lIiKtYyGFyLnBWYetzKGSXVQx8V6+53i2bw6d&#10;wcgwf/I7QNhVvhlDzxnn6zgiPaeUwxzHXjimYtfBUey14+L88b6Orwf6c8w56bz2GbOKQ0JRtefy&#10;Kp5xVg9Z8RxfLCNu8znSWmQjSkVWq4h5eJnvW0lFlovwP50D0WUzDv2pOLO5Yvh7M5cYJ+2dwla+&#10;karp5UNtMHL/XWDFkHTtOvbI36RUJMW2aC/7fOtJ9QFKRbw2rW9h7+JP1V6NU47Pu9ZigdyppSKN&#10;RqPRaDQajUaj0Wg0vv8Yjf4v4jTgtElb0nsAAAAASUVORK5CYIJQSwMECgAAAAAAAAAhANn9m0DY&#10;BgQA2AYEABQAAABkcnMvbWVkaWEvaW1hZ2U0LnBuZ4lQTkcNChoKAAAADUlIRFIAAAQuAAACowgG&#10;AAAA0tFOmgAAAAFzUkdCAK7OHOkAAAAEZ0FNQQAAsY8L/GEFAAAACXBIWXMAAC4jAAAuIwF4pT92&#10;AAD/pUlEQVR4Xuz9d5Rl13Xei66Tc6icq7o654ROyCCIQIKgGEWJoihLsoIlvWv52eNK1r3yzbbe&#10;tSxdS8NWsGQrS8yZBAEQABEboXPurq6c06mqk/N5p4BN/L4ewxrj/tl/rIkxVFOH++y91lxzzrX2&#10;6e+b01ixYsWKFStWrFixYsWKFStWrNyt4tr8P9/4vd9pvPv/NWV1esbRjFm7PeVoxvjfu/RdWc6u&#10;Opoxi7kVRzMm2hV3NGM8fq7vTkbf/Rv1+979uymFfNrRjMnlM47WfE4g4GjGeOWZ9UzJ0Zr3rnoc&#10;bXMCQUczJlWoO5ox5ViroxlTa+9xNGOysRZHMybYknA0YxIy3kKGsRULZUdrfje75GjGdLYynt4E&#10;44/lbjpa8/4e5rJU7HM0Y0aupRzNmMZU1tGM6Q8kHa053zXGsJrOO1pzXh39jmZMPjngaMaMl7BD&#10;usT69LTKmNvXHM2Y3XtCjmaMO8C6XLtRcLTmfdbfdwsz3NbuaMaE27c4mjGvT9cczZiLi+gbLnwh&#10;3t7laE2pYk9vhXm1MgTjrfHcSs3taMaE/NjTU+c+flN0tOZa5xYczZiO1oijNT934xv7Du5yNGMC&#10;mK251jlHa0qD5zaqfHfs9rijGXP5wmVHMyazwTq2JPCxWCjsaMbs2LrV0YyJBJlLNr3uaM15uZl7&#10;QNalLnYrVx2lKWNj847WjNcNxl8q4Z++AHNxecW2da7xRzBEspW4iLWyjrE4ejDyXkxvCndsjlPs&#10;5vJKnLrQK1UmUKlUHO3/nRClmz7gKE3x/iN6LY9vjN267WhNX5I809Ii69VCDMZa0Us1xuz2sC5l&#10;WYzWVnKOX3zVL3mvIcZqbeW5w8P4Ri6HL01OkoP/4A/+o6MZ8yu/8quOZszHPvZjjtb04SJrWi6j&#10;B4MS73k+L45PO5oxX/3zv3S05vVi6ZKPNS0NtDlaM9/6WNN0iXX0uJlvS8DvaM28Ic9t3Oa5xSzz&#10;zUaw28gqeWw+z/17ujoczZhDQ+SWsIdrsoUNR2vG5tKcozWfu0A+9DTIV7tP3uNoxtz/kacczZiX&#10;Ll9xNGPePIse97J2Xe3k9kwOf5iYmXU0Y1ZS5PPWdvLSAw/vd7TmHtSGPT1+5rJ9105Ha/pkFPu7&#10;3cTgxAQ5pFjgu3t2DzpaMydnJhytuY5l9ImJC47W3FMkF8XCxHsly7qEguQHtw8bFgusY1nuozl/&#10;ZZ18FZP9d8vuw47WzGPcxjz77FlHM+ZnP/9LjtaUCnF9+dybjta0bQJ/21jlbDI1ybpv3bXN0ZrX&#10;DxCzI1Ojjra518jYBtjvNCd7PMTIwjJ7+pNPfsLRjLl5nf3olZffcTRjpifx/1KOvL0yx/mrNYT9&#10;dw/vcbSmn8im5S0TIy43vleVmK150U2Q8Xt9rKnP43W05iUurqlLzLZEsUlLC34YTjLOmQ3OGKUA&#10;z433EaeTU8TFC9950dGa/hAiLob6OdtEI6xpsYhfJWJ83tnJGHSvrFVZo9V1zjYra/hP39bdjtb0&#10;mRLXjMxMOlrTH5LY/PZV9pHhAOPMLOBvxo8T56v4Rmc/48yVyQlz8t2PfvTHHc2YS5d41vlz1xyt&#10;KXVs65ENLxxAP3ESn9l3gHGGgtgkGmQ8He29jtaMlyni5bvffcnRmv4fIvfW6tjk9JvnHc2YgQHi&#10;y+3iWS0tPCuT4f6hIJtiVwf7lMvFWpw4ftDRjDl3nnOX8Xc6ijHHj59wtKY/V4mpwgbPqqr/xHnW&#10;th3bHW3z3YT8+dqrxGw+yzh372A861nOsakM6x7rILfcmsWXltfwh6I8q5gmfpM+4mt4iP1l7z7s&#10;33ATa5F2xjYyOuZoxjz3zDlHa8a1l/skQkOO1ozTguQHH/epi+6JkRMOH8GvUrM8q1POS1dv8B4k&#10;xyWzbx++cfMKebu3Fb/taeW5PUn2F3edPb23GztMz7O+y7yKmVALe19b/z5Ha/rqO+zjp+572NGM&#10;uXH1hqM1beXGJgd28b4QNkxmbpxzxeIk8ZtNkX9CAdax1iC/FWvs9YEYeXVqZdHRmnlmij26d5jY&#10;3LJrh6M1fWM7ukfOnCEvup69a1VsW63jew05TPs8ck0ef47LWc5X47vt8r7j8mKfnJxFSx7GML9B&#10;3lsv8dyKvPdF/eSWeplnuZ11eTer/Ktf+433v9GQHxHy02zknRFJdhGcaT3Dxiy2Mn7ZOOu59yYQ&#10;DXLQ8nsYWEBeIgzzM+vrBHg5TyKKyo8P3gDJ0J/g5Xq9zo0uzjDGBRfGH9pHAHa1MrbFBQ4POTlU&#10;eHwYcOtwzNGM6Zek4VsjkGsFbLaQZuNeuIWNQ9Mk0i4jLxcVbJwXo6QiPHeuxmFjtsA1Lg+bcsLF&#10;i/aJQySWeBubQl42+rUyNpyYIVG4xXl27j/laM3D2DUOTrfXme98nvF0D3Lwa1Rx5niA6/f0sQGN&#10;3rzlaJt+xLoEfKydW4Iu4JIXogIJpLON79YabAp79rPuXvHTigRao87YqmXWYnKMDejKZTbQDfmh&#10;KRYmQSUi8sPFNjbHcIgA1x8u3K7/fgIpF1nTkrzsz82zRtkca9qQN+RAmGc13MylUCIpSbiYUBQ/&#10;DMkPGrEEsRaM4od3/EBh8EmPD13tWa7K2knsyyV3iPyWY1yii3n+0R8x/Ib1vXmVg59bXswTCTaO&#10;aBI9kmCOmQKHk0qdB3d1cxiIRFj3OmY2Pj/20Zf6zi5ibXgLG3o2hy9dk830j/74PzmaMb/2q/+D&#10;oxnz1Ec+5GjNsYmvNgy628VaBOSHo9oEP4x84U/+zNGaNqxgxFKINXLvIJbz8kNWVn5g9MhJpSOG&#10;Tbzy8p6/zFqklzl4rPt47uiqHEhKjLmnh1x6Yuewo23GGnOMxPHbtTnmOPEWB1Gf+Nu9Tz7uaMYc&#10;ffyDjmbMn33la47WfHG4OuJozZedFn5A3j7Mi48eSEbHOHiMTbCnBMLY6sSpA462+QMFvnT0GDmq&#10;Qw5pZ9655GhNW60R75MT5L35eQ4/ySQ5M5Ek7rwBrk+tsUcMD2Lb40dOOlrzpW+RPeLypauO1oxH&#10;yb1+CbyG5KuyHH7yOfaL1k7mFevkxeriVcZzz7EnHM2Y/XuPOFpzjjO80L3x8nOOZszB/fhnPEYe&#10;O/MOP85s282PRfF+/OeyvJCW8sR4S5wXkPTGsqM151XGJnro+uQnP+doTR/zMsd/+MI3HM2YV19+&#10;2dE2n8UZoz3OfjE8wMtFXxu+Uc+z7t3y8u6SeK9IolS9KnpdcqPPjd/6JVck5cerqPz4GQyzt3ok&#10;P6SKjM3bwjUxyXXTs5zHvvP17zla8/4B7n/04CFHa86xg/PezDQxWCmy90WjjDmX43wVTfLiML/E&#10;9dPz7Lnb9/CsiuSEG2P4Q92Pb4fdjPNIPz94Tt3k+is3yTNPffRRR9t86eAf0f7hi3/raM3z2wIx&#10;u1V+SLl8mTO430cu7ezsdrTN8yo/BJWrzPHIEV5qunrYy3we/KRWwocT8o99q6v45OQUuWJxhc8X&#10;FnhWpYL9o3FsnozhPy2tcmYw5I3VVX7EC8kPLy2Su/p68R/NqwfvecTRNs8Y+HN3gjiqy4/YsSDj&#10;7GhjPEvyI2e+wNhSq/iS148/bxtijVJr2KRcY/zRDsZ8Y5L3gtkF/F9/JJGjsdnZz4/Ve3fzjxqD&#10;g4xhfvm6ozUlSL6dkx/nX3mJM+rWfn4cLq4R70uL/ADSv4UX5EyZvL20zj0/8Bgv+8UC9rl5k/FM&#10;TrHf7TvIjwa7dpKfv/nVv3K0pq1k33/gBDlz1yA+766yRoP9+Op6ljGU6+SieBc/XFQ8+OELr/Aj&#10;WyJB/p+f430zKflt91bO7aE6/rM8g03Sy9iqKj8E+bw8t95gbHpOCMXJb9Mp5jg6zbtG3zB7gf5w&#10;MbCN8fvkH0mjAXSfnDlrsk+Va8R+XfYO3UfqAjCIynm+Ju/FLWHiyC3vAstr5Nhl+UFvYok9dEre&#10;myo1km9Y/rHPJf9w/KP3BSxsxYoVK1asWLFixYoVK1asWLFyl4n94cKKFStWrFixYsWKFStWrFix&#10;ctfKu9iMz/7cP38fP+IqAYmeuyaQGqkjsKUH+I6rAgwrFAImEo8KxKfy3u3LwpdcWQSWk8/zTK9f&#10;6ABeoCOhBPC8DoFn3xwDkhRKAjFK5YDBXJyGV7segi6x/+S9jmbMvv1As/zCzRwZgatVrQN36R8E&#10;HjPUBayovAyMbXkSqEw6z5j9eWA8AYFUhYSb7BHsfkW4SzMNYDOTacaTqQKtSWB6sz0JdHP/dsbs&#10;CQEPyxvuWYkC5ZqaY20za+j9W4HavnkdaNNKhTWa2MD+3QPAmQp57tMj9JzH7gVyee4tuG/pNH53&#10;J1WEMYc9wMgbJWyuVJGK1CjYtRfOWlKoN+qHlSJrkZc6CcpNHh0BGlqU70aFKuJt4MM7tkMHiEWw&#10;VTbDWrhlfX3i/0WJy5KMbUa4sWWB0/sljmJJ/K1muGZtg+8WhTPuFmrD4BCQ+KDEdEigdA0343R7&#10;eK5HeG1KrygKjNzrBX7GFf+4KD1EaSNKD9FrfMLp0/UKii+FwwKrk9oj/iifF4RO5ZLv7twBpN/j&#10;5XP1pR/x8jZFbdLdDdx3eJgYyWSAPp49C8f/z/4MKse/+Bf/wtGM+cAHPuBoxtQlLtS2tRrwv4SL&#10;8ZQmsMkX/+hPHa35XYEymjj0meAhYr/aRr5NC23N7RZd4PQ+ySGFy9AN0ktAnbM+xjmaAlK7LPDd&#10;3j7sdv8hYKhB4X6EY1BFZm4BYR09/ZajbULx8e0Hn37S0Zo5YQuwzO8LteS1t6EbRFz4f08XObMo&#10;/jYjkN2lZSgS8RbiqLWT/PPQw1AzjtwDFLkq1KrbUmOnJYEdLp+HXvfm6bcdbRMKy77Q3sW6+EPk&#10;yWIRO/f2AW/etUPg0IvE7EWp7fPBxx9wtOYaCcXSLbUCBgXm7RbeeqnGmta95MPro/jDvn33O1oz&#10;904xzm1DzD27weexGL69aycQ69deZ93PXQW23bcTXvzqGrmxVuY+Aan/kM+Rq3s6oTd6BNp65Cjn&#10;ig88/HFHM+blV1mX06dPO1rTbvPYrS51n4ICu/UJjdQl+b+UAnYblpzvl5ymY9Nc7fJIXhJ6iNJG&#10;EhFiX7nSLrmmIucHV5C4G9wDpLlnKzGVkZoAf/NXf+dozc9T+OSBPXsdrblvbiFOx2+TN2anyV1u&#10;rW8jdOfOXihI4QT5KoMbmkBUahFMcn67fks471Fs+/B90BPafUDri+vMa36BOH36E9Cduno5f/6X&#10;//onjmbMhQtQwKqkwOZe7yhNOXIUX73nHs5Lo6OcUVNSQ6atnRx1c4T7j41yzf6dUMOGhzmfbMhc&#10;5NhuZmY4txeECt3dw/519Rp2SwoMPiy1SlqkZkhqlVoBPqFj93Rjq2gIXxXkuDl2ChrO5DiUQJdA&#10;2XsS2GHPdnJCawu59/xFakH88LVXHW0zDx9ztGZuiZPHeoTatpJiX8tJjaOqxMjMEnuBfj4rtKmY&#10;QO5PHmYv2DoIvSjRwuQnZ6FbFuvEzrycCSfHyVe+BrE82AH9oS78qHSG72aFSry4Tp5RjmX3ILG5&#10;ss6zakLbSbYRX909EmtXONv0d5CjTh7mnjO3yZOLUjNKUoLp7MFP3EHyXsMrZwApfnHtJnPp7OY8&#10;s77O2gWkzk+H+LC/wrzya3LGq7CmYamPlM3gzzWD/5fFPqE4459eJb7GZtgXBoY5Ywztlrw6DB0m&#10;IHXn4iF0n9Qy0hoXWl+uItR7t1BFgkItD8jZUmth6tlb94i5JehvS1LXYlYoJFXx+YzW5ZP3prqc&#10;f350Vsd6VqxYsWLFihUrVqxYsWLFihUrd5nYHy6sWLFixYoVK1asWLFixYoVK3etvIvH+Imf/2fv&#10;40cy0oLu7Is/dDRjihngNcMCQ0lIe62+bqoJd3YBf+nufQ+Opu3SZiaomLqyAoxKYfYK1S5Kt4W6&#10;QLJHxoFaVRvAHUvSnm+jzhgLCWBXySHgUvsOUXF3t1AJVpaB1S2ngColpH/ngEDaNqaBq41cRHdX&#10;gfTsEGixWQbiW14TOFaZuVQEfj8jUNU5gWb5BBbVHQcatE9a7EW8QNrcIWBORiowF8NAcDdy2Ly4&#10;AWax6uH6sXWuKYeB0i2XgPrEu7jn8hIQo7YY43zigeOOZsyFM0BqV5ZljkpDEEpFSNoyuioCE20H&#10;slWsMv7d0vqqXbpIlKWriHYS0c4yCwLtm55kLnmpmhsQyG5dcJ+7pHVRJMx65bPAqKTDnvHLvLS1&#10;ZaUCpG1hkXjNS0V3pScEBaLZEKpIOotty9LeyCcdT7q7gUP7ZMwu6RxRF5KHSyoYKy2iKl0qcjJO&#10;n4/rVQQpdodo9xC95A6qiOildfxhdQUYZIe29xUKTF26sQSlI4YvxNyT7UCOO3qAjGrnjo0NYk3p&#10;GypdXQrT/e9TRS5cgJ7wV39FFe5/9a/+laMZc/IksFKXtJ8LCmxbqSvtUll94watwb78p1BF/FIB&#10;2yVdFfz7aQNXTPD5apHnKky0Iq1OwzKvxgjdAcrSrq4QIl7G1yT3Cry8qxeffOK++xxt0/74dl30&#10;sSsXHa3p87eBgj9wCrvtOQX0+rbA72+tECMvCdTfJZXDWxOMpyB+vizUmKLEb1c/6943yJ75yGPQ&#10;IpIJ7D8j1cW7OoGmf/Bhusl895u0LPzqV7/uaJsxAlUnlmCNwhHs6QsyNpcL+yvs0y/tX7VjTrvs&#10;fSWhAbZJJ6Nd28j/pQL5M5Mnd0WllfCKtP+eEKjzWgr/+enP/YSjNde9QW6/dBFKSLtQOaam8bGz&#10;l/GBqo+1KFWhY0Skg0N/N9d43OTJLUKjU3pFWwdrtEuoKDPzwICvX4e+NDUNraCUZ75VbWcse257&#10;BJtX09gkKPlHaSCafyrSrUw7T/mkJZzSDFcFuqw0uoBAssvSVri9h7mffAh/3rYL2lFDxraRZm99&#10;+/QbjtYcc441jQaw7a3LwMuvXD7jaJvxhe+VBfbc1scaDW6F1lfzcoatucmT49NQQTPSnWRjnb3j&#10;+D10VUt48I1QANhzQ+KuXGGOdfHV8XGoLpelQ5nuFlFZ63uO4UtPPAH9ZHkNSHatwdyTQhX53jPf&#10;dLTNjja0oK3LmefE8aOOdictK5vlnl4vc9x/kPEcPAil4m/+/h8crTl3ofjVZV1ahC7nanAe8Hiw&#10;W7JV6FHSAaFXKH679khb0hUg6BOX2Nf2boEeclj8MCp03WXpmvEXf0Nb8N37oSL2Sove7m78vJDH&#10;/7ULyfgkFJgNp7PipmzbCQ3q9iS5vb+beT18L7ETYphN+3D/xTV8NVtm7jOz+ENmDW/SNp1H97DW&#10;MYnlGekk2ZB2buvS6WxkijFv1LnnkNg2Jt183nwbumU8jk/u2MZ8OxNyJlmCamSKvHOtzvHc4X72&#10;sr4BznIBMVYwhq9el31/dIJ4vO9haSVfYM8qZ1mvqpQdKK7zeS7F2cZTZfyxMDGbz/PdRkPuL0Ee&#10;lHaic5Jvb08z94Fh3lmUKtK9RUoQhJl7TCh+PqFh6lFU6fM1Of+75B0hLNTCuHYMkTb91QI5zSs0&#10;4aUUe1lWKMMZ2XdqQm/JyH18Qmd26bue0+WQ/9WKFStWrFixYsWKFStWrFixYuUuE/vDhRUrVqxY&#10;sWLFihUrVqxYsWLlrpV3cSA/81OffR+7kd8ARnP1PPC1vED2o1KF1mOAmCRCQI6MD3hH6+B7UJ5w&#10;DAiiW2BjPoGjtAksOSclla9NAfWZXgS2FwjGHc2YhlRMlcK3JtAGnC8bAeK1JJVg4wLTOnD4kKMZ&#10;MzzE9WvrwOciCb7b2wEsJz0LPOzmO1R7DhSBre4T2E9qhcrAG4t8t5YVWJHTlWVT5taAtOWFetMq&#10;tm8PMraeALCf/AbQMneCewY6gSplfcCragZoqLfE9Ws5oHFrfuxfSzLHSpD7BIWOsSAV1D0G2NX2&#10;Qb47eg2Yn0KbvEJD0I4SkQB+5aoDO+xoB7JVkU4WO3ZA2+lIAlVyC0TK3Rzdj6Qk1W4XZ4GRT0zg&#10;k6vSNUBpJuEAMNTt26jarZ+n14G5eoUrEghg/0ZVYV0YZXmV765tABfUMQur4w6qSKFMrPsCXBSV&#10;KtwNN89yCf1EQs1UZWx3UEWEBqLrqF1FggJv+38juu6CZPxHu4ro5/kNYJa93VDGdAy5ssDVhB4S&#10;SeDn3f3kingLfusWCpvSPbR6s3b3aG8H4rh1K3BWpXVcuUIs/P3f/72jGfMbv/EbjtbMVwcOOFpz&#10;7kLPiUZZx7U18ndPjPmuXoOK8qX/QtcSf425aCw3tpC71gLknGVcyVTq+LBPFj5eIDa9k8DjTQG/&#10;LUe5XqkiS1ns2SkUgKcepcK/WyDrBYFnT98Elu9Z5Vn3C8UmPoA/vHoZm0xmuM+bZ9kPIy6gzh3t&#10;AhsWqsiq0IVqAnfsHwLeue8IsM8PPvGgoxmTlKr7ly9AdamXuM/eXdAblSpy4SwdBDo7yO0d0v2q&#10;TTqMtHWwjotL7EFXrrF/ed3MNyoUIZ9QRT1u8oC/hg9H/fi/14Mf6nhC0grr7EX2xFqDa+Ix4Mf7&#10;dmG3WYEQz82Sk5OtXF83zDHaQoeLSemWsppCDwl14sBuOo7VyoxfmFjN/IzvtbRBjQn4oZXVXRIv&#10;q5xhCgV8rK0NO/ilm0mtLGekGGuq+3IzoTvKnXvK2gp704bQl1RiMfboaJx4L5ZZ03gbz40l0dcl&#10;NuNC+TlyD3D0eJLPlQbY0UfcXb2C3y5PcE6opLH5/DjU2jHpMLKyht/ma6zjgMDXQ3I+KRsWLyjd&#10;IpobmKNs0p1Zux88/4yjNdcRM5t7jz/maM093Y/dvHIAff657ztac/xy/lG66NgYnW5CAnf/zE9C&#10;icrJvjCwBdrC2ITA+3EZs3sffvvGW9BwlIrbPBg5SnPMsjCTU9jzoUced7RNeD9dGJaWyaWBEHO/&#10;IO8Ny8ucl/Ts4ZVuBa2t+Lx2hwnLObZeZ5zbtrMH7dwjFCTpqjZxAbrB9i7ybat0MQgIFbe1C//8&#10;9ve/5Wib3RAY//5D0FL65Qzgkm4RqRVi+ewZ9u58kTg9JV1plmVf7mwjXx0/Qm5fk30wk2NdVjNQ&#10;QrIlnru4BN3A08C2poJzdIvPu6Rrg0+ogpGonBPkbLkm72UL0nlEu0UkJQfelrIA/gD3DAbxt1Ja&#10;6C2rXL9nC3kp7GOOW3rkTNLgc4+X+N1/EJrPlRvkjSs3yFcn7qcrViiE/YXRZYrSIbGeZ/8tSOed&#10;eoHPw0FsXiwKVUTIzSWJtaDk3lmJqVGJwT45dw0LVaRvO+8yfqE+ReXM5vWQZ2oNOcML57MhB2uP&#10;UL/LWcbT08r71Jp0w9SOkw053y4K7cVox6sk95kQKm5RzskR2VzD8n6XbHnvHM4srFixYsWKFStW&#10;rFixYsWKFStW7jKxP1xYsWLFihUrVqxYsWLFihUrVu5aeRev8vu/+HPvY0OUlrC4CAQklwF6npoC&#10;PrWyBOSxKvWQJ4vQEqq+934fCbcAZWmLo/e3AeFriwDZWpR7X5VKtlmpPhqQyucdCeAxySgQ1mAL&#10;kL9iEljvvECnSn6gj90DQElbk8B+EkJ16R8A3tPVBgS0JB1Spi9Lddx5IEMtUaAy0ymuX14CltNI&#10;M/5qGgjN2jKQKm+De7aHpOJ3nbXqjgpMyAW0qRxnnRtS4bkSZF0aVX7XitYYj1sgkfMCQ9qQziZu&#10;gZJ6ItgnVwSmZaSatEtoC6sLwJBCQoHRyu36m1tYxuyV7jMdbdi5JLSaHduAp27phwLgkUrgDYFy&#10;KXR/fob1mhzHJ5cXiImCVERvaQF+tnWIzhFKe1lTSJXMK6JrIZV4GwLFn5nGH9YzVH4uSxVfX5B7&#10;NhrAKUtV5uWVisFKFQkLXLAmELKidO3RZ3l9AvEKs3YNWTu9XqkT3P0fF2betJR8QRgtylIziRC+&#10;rXbu6iAn+AWWVqiq3YgpheG1dkI9iyaAXIakQrJSdZRKo5+3CTR0505gvWqft96iS8IXv/hFRzPm&#10;X//rf+1om9QnoINeLzktkRCK1gI0t36B/GWmgVB+5c/+q6M151vBZwpCGSv1Ak1M+1jfdamq7fFg&#10;K5+sb1S6ybgmgEbXC8AFSxEWdTwFRHZRKvwrVeSB43QD8QhVJFckFhbGqN5vloDNbxtiLr528tX1&#10;Rel8IfSfMxeBpseFItfZCiw2WyQuFELvF1/avgfK2PAuYMwd3azXsaPQFasl/OHCO9BYsmvY8+UX&#10;gH/n0uSfHoG7bxeKXPcAPtDTjx9mBRo6MS20Pg9xVJKuMUlZCyMw45x0jyoIRdHvZ1327WU8Idln&#10;f/DS647WnHudvaarE3i2UiFWl1mvmOxlbg82z+bJHLEWzgCdfayFsCKMW7pvtMXxgcU59vREghwe&#10;lzwZDrKOuQLfjSbwk9UN9qNSiXXs7mG9SgIzXllkXSJe4i4mVdzrcn1BaHEZgXBXpMq9dnDrke4b&#10;7ZIbg5JDOvuxW6us+/Q81e+1s9LQEOeoisD4NccGZd19At1fus3eev0cXQnWhBaUXmPdp+egSyid&#10;9omPf8LRNpHyrFHT4RylaU+hkBTyxM7WYbq/fe1LdMpYX8eHP/6xn3a05lrLvp9Oc83Vy1AGVhcZ&#10;m677snwekW56jz3xAUcz5oevQAeLJYmLhVXOHrEkeemxDz/paM37S7fAxXny6uMPAZV/+/XTjmbM&#10;66+x7/zYxz7paJv7FB0x/ubvvuBozVw9RoyHw+yDaod2oe7m8ny+dQt+FRfKWHsbcwyFiaPePtYr&#10;2cp858fpdBAs4ku9QjHzl8ldIcnJ3gifj83iS6cvYJNT99H5TvfWcpFcUUhz+LhwjlxRLJB/jh3H&#10;5hvaaUvohHt3cVZcmIf+tpZh7VbTrGlJ6PZ1oQOsLnJ/T53YbBGqsksg+h2tEu+dnG3WJZ9k68Ry&#10;QNbim88/52ib3bLIqw056+bLPGtyCjvn0vjwtgHyT0eUuSRC2GegC98oFSS/lYmpY8fodHPjFrTH&#10;xVXOG0Y6AXV2kAN9Rs690l0xKJTDhtB/NK8GfPhVucJ5T8+3JTkXBYQqMiPvgLcnyat9g5zxhoUm&#10;ufsQnZI8AdY3LPNyyT6ovlGTdxyX5F55FTBeWesB6TA4f4sz1dQY67gunUTml3l/b5EOeoM76do5&#10;IWUfNqQzo0/ed/xextnS+t68mIUVK1asWLFixYoVK1asWLFixcpdJvaHCytWrFixYsWKFStWrFix&#10;YsXKXSvvYjB+97FH38dl5AWWmsoDcymVgcssSrXTgkB/IlJRekwq4aYd+G++KhQPgbt3RflerAGs&#10;ZXYO+NyGVCTu7gZ20t8O5GnnVqCYsQBQnA2BJmaiwJ/WfEB0FqtAzuoBIG3XzgMPPrgfiMvB/XQB&#10;6BR4aj0DVCY9Ahw6dwMYW2EdWkSohzGvrADd9whVpLbOOmQEUhgVrHxbEJhQJSOwUqn6nuhl7ukw&#10;65kJcR9PAihUUWCT8SpQvb5h7HB9HXjPdJbxmyj2NDKGoHQ0CAiFIbUIBLRa4j5BwS1px4SGwJWV&#10;kuBy4VedHfhVKQe0eOdW/OfwPuxfq7EuBemAkJLKt7Mz+PWsVNbVa7SScHsLNh/oBzrrEpjWssCl&#10;tPtGRKoTK1XENLDDtavAtEoCU3f78IeY0LIaAufOZBlzpcZ3/X6+29kDPKxSIwZ1jkWhNgSk00Q0&#10;BlzNJ/A5pU6oiEn+X4l2GPnHuor4BRq3JHSJVqEyaRV9I91VwjEgr27tuiLfdcm8YnHyRl0WUukw&#10;2lFFqSJ79gD50+ufeYZq9l/+8pcdzZjf+q3fcjRjhoeFgiRUkaRUb56dBXbY34FPuvLATb/853/h&#10;aM24K+FjxRoLU+0FTlmUjk5VoRJEhApXWCcXBYVyVb094mjN+2QYQ1by0phAwZfyxGaXwA4/JFDn&#10;huwvG0J5WJSq+7lRgTRLtep4P/esRJlLTqhqb5+hu4evKn4Sxg5rAnfMS/X1tk7gr0ePQQNp6yVH&#10;vfraC45mzGMfpPL8pz72cUczZmGa/DM3BU3smW8+72ib8GDiekWq+m/fSf7xBbBzKI4PR2Psp1Hp&#10;BtXbA2x+Ocsc3UHp+iFUTW+Fa9IrQJ2X59hPu3vwk137gaAvrcp3M8RvMETcTY3SlWZllT2xKuXg&#10;S9LhxRfC57Vb1sBWYLf90uEiK/D70Zus++ULLzqaMfv30tmhr5f1Xd/Az/ftf8jRjGlp5/qZeXL+&#10;wiL+HxeaXkHOX+tCC+oU6quvQi71SN7QDiOlDN9tCMUvJtS2HolrpYFkq4yhX7pi9Q0ylymhHniF&#10;Erh1iDNSSei92mFnQWJ//346RMxcIz8897WvOFpzfTe4vqOd8WeL+PySQOhvznFWjXVCy9qyh64N&#10;8TbWfXwMX923l5x85Sx0lZ4erk8Kfen2KGeY29cZf0Kg4C45944Lhc0jUP+k0D3uf/CUoxnzre9+&#10;w9GMGRyGZlUVELpHKMP3nOS7k9PkvSnp8vCrP/cLjmbMyHWoDb/773/P0ZoxKx3T9uwjd61It5pc&#10;Fh+Lyb6/IZ2Vdu6iM8LcPOMZHIQq0iL+3yMxFYuTh0Mhcq8/yNxffvYHjtbMsVvptLW1jbyXlD2r&#10;uwM/vzUFZbLsZi5TS+wd9z1wwtGae4SceRZmyT/1Ivvv6Ai+V8yTx/bvg8IwPcO+vJYSO+9kfbM5&#10;sXMFyka6gB6Qs0dbJ/555h069WRTrMWhncRaVyt51S9+uE3ivUrImpuTvNcU/Fx/e465bNtF7Lx8&#10;GrrN9Vt81y0UAL+H3KWU/BhLbQoZ7NwvnRzj0p0nK+9fSlUbvc1+0SIU8tYuzmAd0mmuXmS9cqvk&#10;Ln+d+KoXGHMhQ873SmeTgJ8JNITGXpQuVAF5V5qWvXtkQrqKCFVk6w7i6Ogp8phXOncEhE5o3Hxe&#10;k7ZDVXmf8sg4fX4+37mNs2V/B7YauYhfXTx3ztE2Y4Exr6Y5g22T7j9H7+PMNr3APjgzw/vUxoJ0&#10;zJGuUmHnPRcLW7FixYoVK1asWLFixYoVK1as3GVif7iwYsWKFStWrFixYsWKFStWrNy18i5W59ei&#10;7e/jrUoNoYd4gEMZPzCXWAi4SUyq+obbgZIYgZn+4NJ7sJK1HDDF2joQr2gdqM9QDLiOR6qhrpaE&#10;XhEBZvPEo0BY3Q3gndr1oxQEkjQucPpSG9+9uAg85ls/uOxozTn5gJMFPcDY9u2iC8CgVN/NzgGb&#10;rM0DbWrfAH6WXwIGc/IR4Hy3bwJnChSA7qRngNwUVtH74tjeWwGq5BLYf67Melai2NM/DEWi3sm8&#10;VutUe67VuU9EIFIFgUhVosD5MlJR3EjFZp9AiN0hYEsNNzBXrwtfE9aLSa8BJfI0//uRKETfpxWS&#10;hSoSlCq7XW3YqqdDKsD7BPZsWKPFRdbIVcdXy1J6fllg2Eo96O4G+lgVaO7UFHQhj9hKu4Rox4Q5&#10;oaXovMolxjM5DoywWPjvUzCCEq91oVzlC6y1UkW0untAaD7Gze+cq1KZ2a0dSSLEXVC6yUTC+MC6&#10;0AcCAfErgdZHo/ikdtnQrhweF+PxCJaxqx2fDEjV/dlJqTounUQGt0j1e/kpN53DNyLSiaNTIIXB&#10;KPMqC23OLbbStVO/6u8HZnziBDBUhdd+5SvApN944w1HM+a3f/u3Ha05Tqnc3t1NXA8MAOd++eWX&#10;Ha2ZMx+jUv3sKHDlH3z9W47W9KU54k47p6TFbo04Pr+Rx69qVebrF3hkn9AuGtKxYkk6BRz5yKOO&#10;Zsz33qK7xNQaNimX8ZN/+plPO1rzc6GHLEtngZGLQBlbK4xNkKpmSKgKy5L3vEJLfP1NgUSOA4uN&#10;hvF57TizuEJ+KEi184cfY467BI7+wgvQPT71SeghSaGuvPUaPpAXeOrELaDXHum9s5aik47XT97I&#10;CkXogx/CHypVxpmWTkztbQLbljl29rOHjtymcvvhncBZX38JulN+nXVvGGK5IFTUtk7icWDgiKM1&#10;73nkXkcz5gt/+zeO1sxFKew8MERsrqWBUt8ag3Z06B5irU86y6ysck1Hgj2iWiQWCjl8daCPHOX1&#10;MP6VVeLR5SZ2egegWPaJPnIbekJBqLpZoXgEpIvNnFB1awIX75Y9qEVohvU8/lxKs6a6r/n85GGX&#10;0OIOnKCTwlahs41OMeaAdG5S32tvxWfckp9LNda9GpB4FI5fV5C8On6V89jFN15xtGbM9nP//iH2&#10;zQs36eLx1lWoScF2cmOoFT9ZWSOOjh1jviWhtt26CjRaIe7hJGfed86cdzRjdmzB/7WjyqXz3Ccn&#10;lKuAUDsPHMTOPX3E2um3iP3dQlv+1E98xtGM+c5zzzpa05eERtTSin3eeQvaS3uU8S/OsTdpF6o7&#10;9lxZ3zvPWrLXS4edXI5ze0O6Pnk8fPfoPdBPpmbZoxPSOWVoiL2sId3fVpaJx1qBcT52Dzltt8Ra&#10;dhmbL80zx5TQMdp65AyTZJwF6VTl9/F5QLprzYxhwyvnoZkYF3PZswt4f2qZc1Sjjn38ftYuKtQJ&#10;T4BzRVHsWZJ1aXi4flGg+BtrjL9LuqIc3MXeF4+QZ5aW2ENnxFZr0uEr2EIOnBd63bScc7LSTSzc&#10;wv3rhvGvCt3P42HucnQ1HqEqh4XOEAtxJnFLThNzmmQSSmZ3D/pGhnG2t/N5Q6iyc9JFs5phDB2S&#10;3yJ+fCCbxc4hyaVF6TASa+E8mWhlj5ic51k3buHbiVbeKY4co5PakaNQovxCFfH5yMkV6Q5ZcTGe&#10;dukk1b+VfTwqcVctkwPDcs7PSpeii2fOOJox58+TA0vSkeTAPYz50HFybEDeC6pyzl8VGv4Vuecl&#10;p8OUHNOtWLFixYoVK1asWLFixYoVK1buLrE/XFixYsWKFStWrFixYsWKFStW7lp5F1/073ftfx9f&#10;4wsDBwkmgZWEI3we8AEBcQtkqiJVSos+YCtnR9+DfaQzwAXrG/xmEqkBN+oKANcxAqHXziDeINCj&#10;jlapNt/NPbftA2JXTYI3mpGq42sRgRemgEq+fA5Y1MI8Y2iLA9fZIlW4ywLVHrt4zdGMaamAVToq&#10;kMJEhTEEfMA4yxtAnbtjXF9YAd6WlaqznWHsFhWYZUhgn1mhxuQEjljpBFZabuX6FcOzal7GHzL4&#10;ghQ7N3U/67Wuz5LOEWWhHtRE90p16JYkcK9W6WwSkNYR2uljI8sgGh7m1SJUi9Yk9iluAEVbWaCy&#10;8YE9VBoPCpS6UuT+nUIF0s4m0zP/fepBl3Rt0C4SCk3UrhNKP9FOEEpFCQg1piG0HSm4a6oCgw9I&#10;/AUj2DmXw1eXU4zH4yF22trwDaUL6dwXpdK4djwJhrC52iQsvpoS+HpV7KDdRlpaGEOpIlQRqU6v&#10;v7q6a4yhR6Ds+Q1gjTNC1QlKjAwMC91MoH05gfZph4VW8Yc1oTBoVedIBKie2kfXVKkchw8DH9UO&#10;IM8995yjGXPxIt0NfvM3f9PRmrEg1BKln+j9X3iBjhVKS1laAHb+g29+19GaG8MyuSghlJC8wDIb&#10;AvPLCk2pJmvRIrDhIal87l/GB+YXgAW27qN69t888z1Ha87Rhe/pvH7hx6FUrMwDrbxxizx84/xZ&#10;R2veX2IkKXSkez/0mKM1fUPoIRnpPPLsi8DUr74N5Fu7+UQSzHFFOiDI8M0TH/6Qoxnz5FMfdTRj&#10;3nzzTUcz5oF7oRAuL0AZe+bb33G0Zm6RLk4Ls8SyIIibfk5ujMXwyYUVfGz3Xmyu1fvTOXygKrjb&#10;A/dA30h0YKsOqTreLd2jlmegI507+5KjbVKWHnY0Y771DDSZ2QVitq0dSqbPg221M0KLwJ7XM0KN&#10;8TGGaBxqQLydPaImdMXFJfww7MOHfV72xIFe8sOB/cRaOkNc3x4lz5TKQKMPHaHDyM7dRx2t6Z9C&#10;EV0SelEuS95rSUBzyEvnmhWJnZpAsv0CDw4LXc4ltIWy5FIj3UD8Eez26Ic/7GhN35AuSBdv0IEi&#10;JJTAlgTngQGhTBaznNNS68RFPcA4Dx6AItEm0OsLr73qaMbcvADNobsD2w4K9TXfwG5Xx6G0ZKQT&#10;Wb5BXN9yzqeb0tvLeaBQIL6WhMLgkrNWTmgUPT1898AB6A8vS944cxpY9ZYt7DsVoZItLhHvHV3Y&#10;8+YIVKxO6RD3uOSTutAnW6RrxrTkh4vnoN4sTbEWScnzSvdQSlFNKKUuo2cYfEntplSR3j7WqFjk&#10;mr379znaJsQdPyxVeZbSVUJh/HnbVnzMK2eJXT10MQg3T68/koJ06NOxFaWj3OA2ckXPIDYp5oUe&#10;K51xsht895032aOvXuacmYzjGzt3HnS0TaovedgrbdWCQe4fDGGTiiT3lFA2svKuUZOznO6Vui+4&#10;yqxpKcfarSySP7WbzMo6lJP1LM89dIi5rGxgnzXp4heIcmaItLIHpWX8qXXyXljo5BUpEeARm+s7&#10;TsTP/ZUq0hB76hmms5N9xOsh7qIROWMLVWRN3r+MpMyInHX9kj9L4v9BmUtW/M3IGrm87CmLa2IT&#10;6U7V00uuOHiQs+KAdMJS2rVHuoq4/dg83k689G6la0y8k9xekbhuyPk/5GPMdXmvWZBuIJOT7MsF&#10;Obe39XJO6OwjFrxC8xe2pSkKren6JWLqrVdfe/cvI7FixYoVK1asWLFixYoVK1asWLnLxP5wYcWK&#10;FStWrFixYsWKFStWrFi5a+VdLM3v3X/4fXxNPA78t70NCGY0ABTGLVCY9DqQoLUN4B3pIpDElfR7&#10;sJJ0RrBKgr6JeYD8BavAXWoVYD9FN7CfSg0ISmsrcJ2OAe6TGAQe5uvnnmYIaEpaYPnvrHL/V68B&#10;i7pyizn19ACpHRaITlq6hNy8SEVrwHzG7JPK816BAgYyUBh6pXrw1iGB1UkXhvkxvusX2HNEIIIx&#10;gU7FhXKyXsL++TC2KsSAKq25gTNVQtzTLdSDjHQQqLu5TybP/TcE+qi0kYxhTb0Co+rpYpy9ncAj&#10;e9qxm9IuFlNAqjLSOaW9FyhUXw9QyQ2pPn37BlVqdw0DpYtIBw2tmD04KHQSKXM8KZXVXS7m3prE&#10;JlmBzFVlnNo1Q6ttK9xLqzorjaIsMLYbl4D6S1MO0yKQ9b4BfKlWJ3amZqWavUA343HGFgyyRlq1&#10;eGUFSGGlApwsIBDfcFh06b6xskJ8KWXG7cW2XV1C9ZK5Z6USe/PLjrL5Cyzr1S9dP4oZ/Fnh5X55&#10;Vr90FfHIfItSFTkonR3iQhvJZFhfpfno+t5BF5I13bkTGPyBA1SHvn0baL12A7l5E6jwL/zCLzha&#10;MxakgvfWrVsdzZht24ACvvoqcOtde4HmauX5F74FNSOQws6xIOuYDxMjVaEOlaWTSK2GPzdk7nsH&#10;6OCwMwZ00yMQxKzY+X/5T3/oaMYsFMkbR48ClfytX8EOkyN0EPjhK1BjRoRiE5UOCzqvhz76lKMZ&#10;072XKvThQegA336We7790mlH24SSApH1C9xUIbV+yS1PPvWkoxnz2c/9tKMZc+4cXUs62siB5868&#10;7WjGPP+97zvaJrQVW3nd3D/kZ+9LrzMGpS/NzpE3BOXajDvy8IZQRRYXgTR/5GNPO9om7eUJRzPm&#10;zTfw1dYwa1rKsGft3MG8BreQn0+fgc5zY4SxJZJ0Z0it4EuvvQitRivG79gKRNzjYb7ZPPbpEj9c&#10;kW4CqXXGGRLaYKNGruvrY14nTkJtKFfIMzduABGfmSffHj5Kp4PBof9+VxHNbz7Zc7va2afqErOa&#10;zxem6SxTTrP/tgmlK+zlnqUs9mxIF6SY5Lc+ySeRFj6fWwLaHZUzY6tQYjta0e+gighV0C100VMn&#10;oM+4cuyV594gd2WW8MN4hBweTRJ30RbGk2MZzfgCa72UwW4XL99ytOZzhXbatIrzt5kPhRJtZK+f&#10;nITmo3TIgwehikyOQzM5exY/V7qi0iqTcn4Y2sq6j03QpUJpFP1CBzh0DBt2C3Xli1/+qqMZc/0K&#10;811fZd8f7GcfjAv9pyI0kFiMz7uFMrm+hj/cvAmNyOXGhvv2ES/Lq5wBevoZ59Zh4n1+EXrLhctQ&#10;85TydlC6q+zbwf37W7FJdgXf89TxN6W+uuUVYcceYPn5HPMyNWzVIvvUmnT6e+UF9oWxCfJJexf3&#10;7O5Gf+c0tJ2gnK/Ut33ie1l591oWakZa6OfNw42jNOOxgzNJp1DkqlnOTjeujjiaMdMTnCVqcr5y&#10;BbFVTbp7JGP4aqlEzqlK55eOPvJATKgi8ytQDHJF9qlEkmvISs09Tt5x/D7WUWnRShXxyLf1PNYi&#10;XTPcdfJMXebVKGFzl9Dumi88jtL8bo1rGpqT5fyj52eN2YqcaeU119Qb3D8UY+0Gh8jDQ0PDjta0&#10;cxE7K+VcGtw1bc75f+cBunsM7aGbTF1aOa5LNz3ZFow0cjE+oT/X5MUjXyTWijLfmnQRMkKN0Y6E&#10;AfncW8H3Rq6RT5753ntnVBmWFStWrFixYsWKFStWrFixYsXK3SX2hwsrVqxYsWLFihUrVqxYsWLF&#10;yl0r7+I3/tvnnnof9xGW7gUxDzAXj9ADSitAo1LzQL5WpVJ8TipW+53KobkMn3lrQFPaokDOStIt&#10;oiRwkWAUmOJGFkhSeyuw8Lp0Plk0jCW+B8jNrg8ARav0AjF9dZ57PnMWSPnMOhC+ULTD0YwZkqrO&#10;foGULwkENwKKx0QcusymrF8F9rbFAJE6tIU5btsGnKmcxd5LY8DnCmvAxtx5bOUT2PZAN5C59SwQ&#10;ppKXZ1XCQp/xCtxIaBFlgfGsCcS0ZoB1VerYX9FVMjSTqjKGsov/QeGRXdLVoiOODyp9QzuYpPLY&#10;wRfBbj293Kc1LLCuAvSfFanYHxcIYjEP5CkSB3odFmhrriDwNqnGH09wnxmhY4RCElsxoGsqCq1U&#10;CobO3VVlva4LVWRuFlijXj+0BShmKIw9Z+bw87UUMFpfgHXvbAfmF5ExKzxSqRB+qeQfi7EW0Tj+&#10;plQRnaNf4LJaDVuhd2np4KMUEq3qPCiV4esl7j8lXUXUPp09QOk8fta3KBQen1RZV/hfXeBw2o3F&#10;J1DG1VVsu7BA/Co95OhR6TIgFftv3QLWOz4OLPnJJ6Eb6Oe7dgGd3b0b2Lx2JBneBuVtcY11fP5b&#10;dBWJbkiudv5uSkXoXXmp8u0RCLr+Ht6QytJbO8ifh7ugYAwLHD0lXTz+5b/9HUczZmQJWKza6vf/&#10;9//Z0ZpzPPOGoxnzF3/zXx3NmOmbQGG7Dffvkar7T/3kZxytacOTxx2taf81fPX5l191tOaz3oDW&#10;sb6OTwYj+PBGns9dXvztg49BGbhXuodcuMA9lQZ1+xbjv3IFKmJC6FfRMDnH52MMsTB7X7nMPfNC&#10;JVD6knYTKAvdb2UVv336o487WtMPP/KooxnzpS/8N0dr5nOBXqfXoE488vB+RzMmECbXZQWOnsoS&#10;1143a7SyxHjePn3B0Zo5TSqobxuCfrW4BOR1bpbvbhFI+Woe/3f7iPf7TgGpbTTwvfk5nrtnH9D6&#10;aJIxXLzCekmqM/2DQHM9XnLpglBNtbK9QvGjIfJnSWi4XZK7FmdYo7RQ+TzS5cel9NucnB+k84jS&#10;+hR2PihV6Nukc1YsQd5zC7bYK3q1jG2rAi32CP5YO+BsLGK4tFBr49JhISpU1kqNta7LuSLSyjhH&#10;prDPmtBaL16DgpGWyv8enfsQFNR6lTNqUWDVmuf37IGOFwoRU2fO0FXk6lWobUoVOXXfSUczd3TX&#10;Gh0jjvyyR/uC+MyRo8ccrbkuQvn5b//1Lx2t6cPzxLvPgx+2twiVoEK8FPOcc/bsJlcfPsL+NT/N&#10;OefZ56AcxoV2OrQViLt2CWltY1/YvoP9a1b2ynfOYrdaFR/uFkrpT37ys462STHmDDB1G0qCx4Ot&#10;4nHOnEqpOHqMtfvO17/oaM119OAz26R7lxzZzPmzdLOalnej5sHUUZr2LLN2167I+TBADklEGac0&#10;AzQ5Oeuu5aGp1rz4fCAqe7F0BuzuEPr5Btffus45cEk6OlWlo59LqHPyKnAHJS0g8VKp83lbF3aO&#10;xPny0hrr25DuTuozeoZUas8dtAKhkMiQm/mHPTccJAYj8r4j27LJbUgOER+LBVk7pWQW0lxfKnDO&#10;YTSbewf38QkNvCFjLkvHrpDQ+jp6Wa8WyWNeOWv5hVoyO0Ncp9bJY0M78edTD7N3dwktKy+Drsi5&#10;TmnsbqHI+WXM2u2l1vzvR1KTz0sSJNIs9I6OeHd0QpT1nZ1hf/z2M8+8+1dtbMWKFStWrFixYsWK&#10;FStWrFixcleJ/eHCihUrVqxYsWLFihUrVqxYsXLXyrugjT/+pz/2Po6jLjBN1xLwl+oS8L7KqtA5&#10;NoAulQUuUzNc3+p0FygLRD8kkOCePmB4KymgIwWhivT2UQl8aYlrGnXgSVWB649XeVbHIe6/7xHg&#10;atkEkKG3lxnvd84BvV6uAZUvlIC7dLYBPYpKRdaVJeCCDaHXxCpcb+aArrVngf89sBdI1fAQ3w26&#10;gG/VNgSKs8E11TSfF1PAhEICGxbksnG5gR65gsARc9KdoSDQr4IAxpeyrHnDDYyq7gHe4xJ8W0kq&#10;da8KZDQrtJFQiHG2JYGKeWrMRWFLRRfPqnj4/a1+R3Vu9C3djLO3FThWtYgva9X9sdvAfWfmgdKV&#10;S8zdI/C5gX5gXbEE448IdFy7cmRzLMbaGlDkklBgOjuBbnYIzD4aguK0PA9cbWYS2kgmg8+EpBNE&#10;ScY/t4QfVoTuEZXx93Tx3HgLcErtpKBwL7esyx1UkSi+rXSJtFTRV0itUkWqAkvTeSmFRKkiQ73A&#10;OFPLwDXn54EcK+ywvQs7u8Tnle7kFxpRIMAc22KMuV2oInd2YGEMc0Il27MHyLrSRq5dA26quo7/&#10;2DEgwRMTwE31noOD5EylnAxtAyJYkirZL3znPRjepnTghqYu3XDcQulKC00mLt0EvNKxJR7GPm7p&#10;LBATutnwMDk5Jz7z+3/5145mzKR0Edq/76CjGfNvf/s3Ha1p20kg33/3hb9xtGbeEEj8gB/fDgnk&#10;cufxI47WHNsW7HZ9gfV69W3gytfPUQ0+IxDTSBw/SQuVTKusP/DAvY7W3BtbuP7GNaDj5TLXB6X7&#10;iXbhUR9uKAVPukd1thELiwvQIpIxfH51kVguan4TeGfAh378JHSPi1dedbTmPRP4UkJyYzgIbDid&#10;gcLwsU8DiV9YZ98s1YHUvv76dUdr5pk15n7PATrLtCekA8s7UKKmxrlnfx8Ukhbp0HHxBnERkk4B&#10;v/yLP+dozTVqZTwvvfJ1R2vathtfjbUSF6+8DuUnEuFZnd1QLaQAfNPm+EkkwhwTQhuplvAHl8CV&#10;+waB1tcq2L8se3ROur1VC8Ss5kzd+/zib5NT7BE9fcDvd+0lz0QktysMWOkANdn3K0IV0Q4pN9X/&#10;pRtURxv3b4kw90AAH3O7sE+uQDzGWjjnzIifZyvM/cYo3VhmZG8q17HV8E46QRSkk5SR/XrndvLq&#10;wYPkqNQGPn/+AlSjOemaoRTI5mQcpSkCBdcuGydOEDu6z2pXwLzQCp577jlH27QP9i9L94Tubs7J&#10;HqHbVMrYc89ufPjYPexZKwt0e3nxpecdbfPMhn2C0qlkYACaVWsndI+YUErX08TFzRHO5BPjrNf2&#10;IWDw//Jf/IajbdJeoJCfO0tOyJfwNz1v9ErntWNHyG/f/NLfOlpzXxM6W18bftUinTUWhOI0Nst+&#10;PSb0nPFprvEFyMMeaW0SFg6DW/gPBaEyFaSTkSfKNfFW9rWqnJ99Qv3Pr3H/HGZu5hDOqwsrUI/n&#10;N7C5X7qceOSdqEWoxBs55phoYd0DQfxqdR0KQCDM3LWznnYD8UkZA7+L+HXJe4HLcH+vl9gJCCXN&#10;L+8jne2se3qNGGxIhxFdX6/kzKx01Czk8A2P5Odcjr0vEmEuNYZpskWuCcp5qa0b33CLP2gnzx6h&#10;3E5JF5uy7AX3PvSYoxnz0BM/5mjNe0r5hVWhhSrFrCidYgIyBmka1rQV9q8J9bvSwIYNsb++G45P&#10;8J51Bx3eLe9KQtt54c133v0rj7dixYoVK1asWLFixYoVK1asWLm7xP5wYcWKFStWrFixYsWKFStW&#10;rFi5a+VdbMa/fOTh97EYhWWhYUyiu6TbR0BoA0Gp0u6SiqIuw/VJB9ZTboBJSgo0ccsu4Gfji8Bd&#10;igJ/3bsH6N20VIdemAOS1CpVUrMCPxs8BpwyPgAcZabMeG5XgCE9f40xXJ4FgmgEYtQ/ACQvItWt&#10;R0ahftRTwIdCIWB4bTXgNLFVqsQ/dhQo0UAXEOW4BwhTvI7dXAWeW80yr/VlIMF56cBSzAtcqgGU&#10;zmWAeUvjF1NsAHkqCHRnVWBRxgcMTIrWm7qb/0dpHWuCv881GHNAIFKtAreOSFXkbI55FQxzCbUB&#10;FQ53MJeAwpU9rHXYg/13bKNKdizCGG7duuloTX2ELg8rK/he1XCf7cNASdu7gBEqHFFhYIsCHZye&#10;BY67IJ1BOoTC4JOKu6Ymc/diK58XH1b4qD+AzdelS8K0dDwpCVxNu58MbwXS2daGbZeFErW4COSv&#10;IvSuuEDjwmH06VlgpUr38AiErLsbCJ9WJ84JVNLUWV+FPff1EGszE9B81tfxH63inpTOKXWF6Url&#10;9mgrNJmwwBpz66xXZxvXaMVy7boyK3NXOsx2gRkrPUQ7hiicWKklWs1eO4ko5PL27duO1sy32+kq&#10;4pOK2a88+6KjGbM1hP/UhbYQ6CTWlvL4TGsH+VYpDBGxc00oUTXJ4T1SGT4jlLGvvPCSozV9ZoX4&#10;7enHbr/7f/6vjrYJ0cQfvvr1rzhac63FTxJFyUtCXUn0kQ+r0hXI1cp83zh73tGMuX4WqshaCih4&#10;UOiKOYFY1wU2ee990Hz27WItrl/hniMj0F7CAsFtaQHGqRXLJZWafI69N7OOntsgX/V0kq9y0vGq&#10;JLSaSgn7DPRDGduyjfxWN8R+KsXeF3IT1wEfz3W78eH2Hmw7Oo8PL6CaFdGFdWdO3gNVJCn/Q0O6&#10;IWwI9LezHfrPjl10pfnCF19wtKatsvi5dn6JRcgDZy+/6mjN57ax1kHpxHHpCmvnl31/YJhziHYd&#10;CknHq2KB/JBdR89I3u4f4LwUjjEvfwCqmquKn2el+n1NKCdhp9vbpkSlmr1Svfx+iV+B7O7YBfXG&#10;JzEelX2nJFSyrECm0ymhJsnYRqTLRq3Md6NCdUxv4G81odi0tLC3KpWvb4j9PVdk/IUqcxwZ56w1&#10;JV3GVqWbm1JF8kLzNGnseXQ/FIMt26C/raTYI24LnS21jh0Wl3H0JdHL0jnLJWeej370Y47W9EOh&#10;V6wJ5WrkJueWkdtQosrSaWtVOtMNDUmXHImpXI57JmN8vmeX0D1ayVHpNPOaGAcKXhTK4YmT0OV8&#10;0vFhLU3OScvZdWWVHHvxPHM5cuAhRzPmf/ltulANbWE/vXWbPTQl1NSCUJb8AmXvbGHvnr2FDTNC&#10;1fHI3teWJO40FsbmuP6c3GdqGf/pGSSPVQXe7xLIfV1g/JqfCxXu44/iJxGOIaZUkViTw30uxbOS&#10;kkOSSdb01hh2vnj7PYj+pvikg0ncx7onhAqUzuDzg4Oc5YIhct3YOPf3+bC/UkI6pROK5iKf/Jt7&#10;tUYMaocLf4BneeR9ROmW8TB7UEFs29xIHGXz/Y7xuAw5JCdUpnKRMSglpybvO/4Afl6usD/m5Owd&#10;lq5eHd3suS4vz11L8V5eqzDHhryvdXaxpo88/rSjGXP8IbqKrOSJx2k5wyh1q1zBJlHJqwk/NvHI&#10;2UbpgWV5z60JzcTjwyb6PpUp8qylNLo7zhq9efu9/MkdrFixYsWKFStWrFixYsWKFStW7jKxP1xY&#10;sWLFihUrVqxYsWLFihUrVu5aeRe/8etHPvM+DqUoFfB9UiE3UQcO0poEzhKK8NtHsQrMq5AFzhJw&#10;4DsVqcrb2g3cdPuRvY5mzNUZYF35KrCTk8eOO5oxEyNA3G+co+p4+1boJO4dVInf/eApR2tO2Ae8&#10;akIqnG9EgCR9/yLw8ldvcY1PKAy7hrGB1wPU5+YokOxiAXhM2Au82bWBXYfcQGU+9gAYr94YFJJY&#10;DShjosxzG3nub4RCkhL4Zb4KhCmfAx7pqjDfag5o3Noy61wpAweqCSQsXwG2VHdxz3xFYELSCaLq&#10;4T4bbuBeBReQKp9AjyICxW8J8qxqjfsXpJOIL4Hdop34lV8qGJfW8auNJSDN8ThjaG0DclmSaroe&#10;D3ZWuP7CEms3JB0cdglcX9Dcpr0T2PD6KvGxuAycb3oc2kg8yVyWlvCZlRV8spgFrtYuXT/6pAJ8&#10;VzdUiHCI+WaEejM/Byx5UehaA4NyH4H0r0pXkTuoIsIXSiawZzQi8EuhS2j3De0e0iL0n4p8rlA0&#10;n9BDPIKVV+rBvFTF1yrrWkVfuwlkJUfVZN3j7YwnEhUY7RpzTwi8tqUF+KhCr7UziHaKUarI2Bj+&#10;eUGq0CtNZudOoNqFAr6q98kKLHZ6mqrg+w4AaV5Zw3/e/uGrjmbMwQ7WvaIdDdrxsZtCcQpE+Vw7&#10;YhiBZW6TSuytBfKM+u18Bfu/dIbuDDOrjDMSw7a/+2//raM179PB53/+3/7M0Zo5bZb8WRdKQlQg&#10;yvc8/KCjNf18D/E7mcOGZy5dcjRjbl2EzrMu0PdoC1D5vFR9r9WxyYkTUEU+LZDvyXH2tWef/4Gj&#10;GbMsUHO/dL0p17CVS6CYqVXi2u9hjp2tVCAPeonNfBr/CQjNZ3QE6H5/L7btG2IvuO8RIPTf/NbX&#10;HK0Z+wLTrQlEf/9h/PbaTWDkFQ92W8tyfUn2u26BsMbD5ARXHft/4uP3O1pzXlnoeGNj7Mvbh7H/&#10;C88RF4Us+45SObI57l9zsabeALYqCUQ5liB25hZZ96RUsG9uwI5izNatxEWjjq+uLAKl3kiRNw4d&#10;5jyTbKWrQq7AeCrSLasuFI+6UPOqBblGoMvaGqSnBwpVQa7XrkYKgQ4nxP+FGlCUHKIQ68wCe1lV&#10;8tv01JSjbdIciLXFBc5mxQLrkoyxj/T2YudHH33C0Zp7hBe/Xc8y35tj5LHZFPvs/Bpxt30/lC63&#10;2LDTRxwlQ+wjsSR6UOgVy3LPyzeY14zQCqo11qtQ5FmDg8Ta4YNQDO6AZ8sed+2qdNPIC6xdaDiL&#10;K5xn2jrww6h0bynkySeVIjZvl24v27eTW3r7oLjOz7KOeaFMHrnnHkdr2mSF+y+KXpRONEY6NczP&#10;cHbavR2qyP/wa3SY6h2E8rAiZzaN00wef8tJns+tskYB8dsl2ZcXHcj6prTK+bNvkHP+yBy55ZxQ&#10;dUrS2SrSxn5dkPeFhnR+UdpIpcg4yyVsVffJ+1aY7/oC+EZW9vr1RZ7VkYB61tlNfr4q9Ja3rkAj&#10;9XjZu1tC+L9XaBR12ZuefPwRR9s8b5NjX5BONyWxcyTMPffvPeRozTiSPOORbjtlObN5hL4dDJEP&#10;XdLVqyjUjIJ0wlTqpdvFHN1G34n4ruZYzZkeodVr10u/HypNXcZfk04o2pGwvYszp7DA7+hUMnqb&#10;+Nq7Fwrkzl3YbfchcnXfdvaL6RV8ZmyBc2xUuooEhR7il/UlozX9TbreeERvCO26Ip/XxZ5lOSMt&#10;rrMX3Jhmv0tsh2J5zXm3tYgLK1asWLFixYoVK1asWLFixcpdK/aHCytWrFixYsWKFStWrFixYsXK&#10;XSvvYjn+xyO/8D6OoyxViUMCL+uIAfXo7gE+4g4C+1hK8d3lZeBWLgd2X6kC6WnrB/a5+yi0jouj&#10;AgUUmsP99wKNG7sOPWTqFtd7I8AazQBQmSMfpJJqIMw8UkJtqLQA7/z6a1SPv7HMGMoeoGvJCJCt&#10;UgFI6moKyE0yBmQxUIcmMCddKna0MYZPPQ4UsCsMLM1XBDYTLgI9qhaAGAXDwPwy0o2lIJCnbJbr&#10;K3mBdK4A6VmZBmpYLwB58geBD1UbjKGoVXbFnjxp00eATRZ96IW6wKW4jfH6GI8p4oMJgV/WBead&#10;Fzi6R+D6UYGP5jeA7S3M0DHEF8BW7a1AHxXqv3Ur67KaYq1ffx1ovXbxOHIEGGRVaDU9fVQa31jH&#10;ztkM0K9lqSje3w+ELyVQeY2tapX7lAVGqB03enqItcMHoQm0CrR+dAybnDl3xtE2EwS27e8HDppZ&#10;B2a2IvQyQYSZ9k4oKi2t+M+8QPc9As9Tek4kwfpWpEJ+VXSfl7XW53Z3SFeRSZ5VLfHdYBDYnvEC&#10;KVwS6kehjj9rV5GoVH7Or+MPXqlcHU3gSwE/1y8tcX17O5Dag/uhyy0JBen8BdYinQYa2iP5syRQ&#10;ya1bqaK/Ir60JtSee+8FTt8iMNezr512tOZ4BvE9pahUpTPOW5ehTlSczlGbsrGOry7OMpeHjgJl&#10;3BLFPrEg8Mgx2UPO3QLenyuRK2It+NU/+exnHa05r5MnHM2Yb3zjG47WtMMUsT97AfpDVaCeu4+z&#10;B3VsJ04XpDPCpZvEyKR0j1IKUkIoTsUKe4fCue85zLMef/hhR9t0Q/Le6bfedLSmP6zgM74ge2+1&#10;zthq4nsTE1BOWhLsQceOUsl/fZk1TUmHoHapqP/SC993tOZeFifnD2/FZ9q6eG4ixvhdUk29UmSc&#10;V68Dse4bxldrbvJDKEJcXLrKXPxCD7z33j2O1owvH3lveIg9YmkR/7lxnXWfnWLM3jpxNNBLpx6l&#10;BK4JhHV4O+eEVJocOCddoh5+/KOOttmRCv/PFrDD8ir0hBMngcL29gj9pEjuSqW4/uRx4PGnT+Pb&#10;i/P4YVW6UfR24QPagaIkFLOidEnwSCwXpPNOOEzO/OQnP+1oTZ8MSS6V76Yy2Mcl1BufS84bk9AG&#10;2wWi/PLLLzuaMc8+911Ha86rxjgb4v/SUMjsGuYc+FM//pOOtnn2w29npEvR+RtQlmY3yLEzkod3&#10;HyA/R33sO8ESc9nWT97okU4KXX3ozck7SjNOp4F535J8Miu+FI+RT/bvhwpdFWi9UkJC0pnr+jU+&#10;N0JV0/1icYG9OxjkvBRPgk0PBIm7YoG4KEvXoViMuOvqYMx6BlO63PYdnKmuC2WsKl0SAgHWq6uL&#10;6wMB7Dm0BQr5Bx/7hKM1xybQ/UWh8rmEKusVn9RzzvI07xS+krzfjDHOW0LhjEaw1fAOqB9Xxsh1&#10;52+xvkk5B7qCzCUvlDojdEu/0FvcQsEolsjblQbr6PaxLpUK/lwpMpc0R0jTksS2g4OcDydmsMOl&#10;EfYjbXCXTRHjpSz5R7vS/Oqv/KKjbZ6xifG/+G9/7mjNXLFMjtXudaeOsWdF5MzvEqpFpcBztbNl&#10;JMT6NmrMPV8g9ivyuTfAPT0ubF4qiz0L6NoRzytUJrdQmNela09AqCLaOUW7bIRjXBOX0gR1oRbq&#10;eWN1mb3vsSfoHrJHKDahKOd8TxTb3kkVwSF80gmxs5O9uCTnwFoOG/qFEhKV86FfujTWxCYV6QKz&#10;tkGuWxJK7PVxfG/HifscrRnLoffOiljMihUrVqxYsWLFihUrVqxYsWLlLhP7w4UVK1asWLFixYoV&#10;K1asWLFi5a6VdzEef/iR33wfo5TeAH50+zqUCW8QaMjhk9ASugeAkrz4Q6BpPqEEVJzKod4AsJxA&#10;RGBRLiAlS4tAZRbmgY60tQHLObCXyr3uGhCasSmun0rzm8wDH/q4o23SPRylKWPSDWEuDfxmSSo5&#10;lzyMp+ZlzPkC0M1SDrjLoNAN+luArGfGgccsjAMRDISA+gwNAJnu6cQmqSWoIkahdFLFOlfGtmGB&#10;++YqQCtLUjk8IjC87Cpzj7mgPFSy3LMzAaS2LrCoCYExm6CUvhX4UCjMvAJxxlYssXZFgcYFwsDM&#10;cgLHdQukqix0mFwJ+Fwgynq1tABLc0u14Y00Pt6QasMK/Qr4sH9XF/6ey+MzlRKwyYOHqNY72E+H&#10;ke986yVH27QD4+nqwYe168SSwPsLArF2ewTiK7DzgHROCUrHgQ2hlpTyXH/8HioMt3XiAyMTwODD&#10;UdZxcQm4ckxsGxaoWy4LHDGXQXdLR5hYK74aCzLOoKz76hKw52KV8R89DgVgbh5/WFvDt++/H/j0&#10;1ARrdPUi3WQqBZ6bzTG21BpQ0uU0Y/CFSRb7jgIjv+ceYHgv/QAYc7tAZHfv45oOgWr/5V/8jaM1&#10;77kHWOaOYeCa0Sjj/Lu/B07Z1YcP7NwP3HRugTFrN5mpCT7fWAHm9+AJqCLt0u1lbpqctncH8PVL&#10;ArNflS4243J9dy/w7IrAa9PSPefUUdYx6SfPLC1i/6U0sXxzAt+bXcKvYgJ3/6Wf/TlHM2bPdugt&#10;F0+fdbTm+N98x9GMWZduBY0asbP3MDBsr3QGWZMK2FnR37rE/acXGGeyhU4xmQ18Oxrk821DrPWO&#10;QfJquYyt1qXjz+oaMOD7H6ZCe1IoM8tCZzh7jn27rZ08E4sR7/k0OWFOusOYBp8vzAHX7JYK55EA&#10;dqtkiLUDO4VelGcuqQ3Wd1063eSFuuWR7gwLy+TV7h5yqdLxPvaxJx1t8xBDnrxxlbl3Cm0nm8b/&#10;T7/B2pkysbZtGxX1Z2awSTrHeCpS4b9VIM3rG+Siji4odZE46+4WStqWYeK0o0vyagyfKVXYCzJZ&#10;zgDd7XzXXeL+68vEzsYG9p+cZB21En6LUDPqFXzb7xNYr3YUEorHyVPAd7tlv2vIv4W5/bKPy33C&#10;Aq0PuNlzF2aIzStXoQN//3m6D4xNQR1KCqw6KHTRuJfzydMf+KCjNWP8IDE+JZ1N3pFOcNe1u4fM&#10;JREgT07dYk85dgBa6Cc+8eOOdmfXjHhSzlpi/7xQdeounrUg51Lt5LUs1JXUCtdMTzH+m0IPSa1y&#10;vdJIs2v41YLQGfqlG0iilfNPaxdQ86jk3lGBc6+luP/2HVDAijlyl9eDf9Yb5IRclvjq7yWHLMxx&#10;Lt2zg/39l3/ttx2t+dwya33pBusSinJm8wlVsyCdbtrbucYrXKOCxE5aKe9yln7jtWcdbdO25JaY&#10;nP8rBk7F7XHyc2cfe6tsd6bWIO5cAqdvSLfGapl9oVTCthXJFbUavl0V+nbQgdlvyuoS908meU8Z&#10;GiYHZoUKNDoFvf3mdbrhJKPk5KCHtShKB5mf+ZmfcTRjnvoIefu3/vVvONomremyoxmzVTrZPXw/&#10;HZRCSjcTinGbdBmrFJlXMYve0UqeHJ3A52Ot5P9KgzGvyZmwKB1ngiFyl54fqtKpRztS1YWyrVSX&#10;fJ5nVaUkQqKVufj93Edpfdr95KNPf9LRmu+M3djtyiW6Um7kiKNFidNQK7nFRHhuvI2zXPW9nwje&#10;Fe3E1yGd4FqUFh3APsKSb76HkucL8s6+sApV8MpFushVN/DhgJxz3A6FmWxpxYoVK1asWLFixYoV&#10;K1asWLFyl4n94cKKFStWrFixYsWKFStWrFixctfKuziQX9j96PugjoZUsK15BK7kBaJUMMD1uvqB&#10;l2WzQEm6uoEyr66/B1nLl4FL+UNAX6JBYCepBaAmY7d4jsfH87dvA9Zy/zEg3C+/QuXbty4y9iP3&#10;7na05jwELrUo8NGUVM9OC4TVHxPIWQjoY6UB5KaQBrYXbgCD6Y8AcWmvo/sEElZxAYkp14D0lEtA&#10;a1ZSQOkiUaB6AankvLCBbV0Cxd91EFjardFbjtYUgTkFBVq5u3+Ho23CI4GBRYTOMzYJpHNOYHX1&#10;ANC4ukA3tXqz3881GYFgaaXcgFSmrUvXEr2nUkuU4hGU77a2Crw5xrobzH9HJ4vUOvCwUgbobJ90&#10;cIhIVxqXG7hXdwfrUhbaztl3gNh1dwMR17FlpCry/ALQqUyeOcYijCGexP9bOoDL5qSKe34N25oq&#10;Y9auE4EwsTa7DBQ52Qb06+BBqql7Gth5Q6CqS4tA5SsCa/Rye1PzYhOvwNHjDT5/5H7gtctr0Bwm&#10;pQtJpcZ8fT78MxxmzOOjXN+oELPZNeywssTabQj9oe5l/MEYfhuM4j/eAJ+HpeL6jt3EWkZoUNpx&#10;4OwZoLxPfejDjtaMNankvLrC+CcFotnew3yj7Rh3ehbI7pEjUFSmJ4G7v/kyEPrhbmCTn//0xxyt&#10;uY5z+N7RU0DB33wHCN/1EWDJLukgoJ13zp4hD+8YGnK0phsKhWR5kXxerUqldz95cnQcmO7sIuvS&#10;1Qkk8hd+Hhhqm6zRjbPM9+LptxytmTfWuGdEYI3tYhOtPB+Sz1NS0X1c4mViHkh2pYJNchnyVcjH&#10;vA7sAo776AN0WpmZZK0vXMPmSxJrn/3pn3U0Yw4fo6L+lFAbvvYt6EtnztD55cEHP+Boxuzcxp6o&#10;nZJmZljft995zdGM6Whjj26Psu90is13S6eAQpFctLIBpHl1nXVfXmNfK0p3hsUl8vDgENBxhaE+&#10;9CB0p6RA8eeli00pR/6cnebz6QnipVom9vvkLKOddHyyr2m3kZrAgH1CLbz3/gcdrWm3TmC3uscV&#10;BXa+tCL0tKCcHwbxGaXWtiXwyT3ddFtri/EshWr/8KUXHK2Zi2aIca0YXy4yNoVJl4Su6PFj/1P3&#10;MceeAda9jMsbf5h8lc0xX6UWRl2MM7OufoL/nH6Hzko3buOfQaFY+oU6GhOa6mc+Qn7r6IGyN7JO&#10;Hrgg9JOr88RavkC+avez564Jbe1jHwOq/ekf/wlHa8aX0CW4S3OOGdZxdQNfqjN8kxfqgZ5t3G7W&#10;Ii9UsukpznU3pcPI9et0vhiXrmEbi8SCSbMujzxAt6P+bfhGSWgLGznJgVPYKrPBLLu7sfP8LM/t&#10;65P3gy7yZEw6UNQrrOnUbezzYx/+JUdrjvOJzziaMecmOIuevwEFoK0NilxrG2entHS+qAmNIp/D&#10;3yoCy9+5RdaxxDVvvPG8o22uF/Hil/NnJsPaXbuCzZMd3LOtA1qZwvLrNcZWEwphReghxRJ5u1pm&#10;DNUKZz+vnO39Ps5O6+usaUS6TnT3QvsKyvlwZU3OMGeh2nlwZxOUbju5AuNXqsinf5x4+d/+t3/j&#10;aM295k32mm3DUFeOyfmzRTrNCVvRhOWgGXAxx5pQ/r3y/lKu4MNVL/m/1nyz/ZFoDtS8HfxH3nGU&#10;UqfvOIvznBO2b2fd+3vxz4acqzMZYj8rFCrNA9qR5MhhqN/792KrZYnxdaHFXZeunWXDevmlrEFn&#10;P+P0CZU4JGfUhLxPKYVE98qKdH7JV7BVqU6uqBjW4pXnnnG05j51iTwWiLCPDJx4jzJmERdWrFix&#10;YsWKFStWrFixYsWKlbtW7A8XVqxYsWLFihUrVqxYsWLFipW7Vt7FJv3MqZPvA35qAs3vEshXSwfQ&#10;kJllKj7HpHNDJiMUiCqwp3L1PYibLwCcpm9Q4KYdQD0XZ4DwXb9KNfu6Ae4yPAB9o5EH0tMc/Pvi&#10;DgGn3L4HCPr5q0DXrt0GIujyCoytDyjv6jo3rbmBweQFZlYsAM2qZ4F1xV3AtIYSwJtbBVrj93L/&#10;RalOn1pjvhmpCptoA8KnVJF1gRdG2lirdoG/nrsMxCsscN/uTqB0O7cw90QQiI67hF+8/hrQ6zWB&#10;3nkDAvkTGJXbg1/8Y1QRhbYGIwL3EuqSVnSvyv09cn+Xh9/iFFqckCq4iVZ8tiYVbheXgOGtzONX&#10;iQR2SMSBMoYjAncMs9bzUpk8KND3gUHoU9oZZGIWP9SOJ+tCX3I1WNPuHnwpKB0oFheATYY8xF9M&#10;1rqjlfFohfCKVIzvkC4YRw9DxVpdZl7z08BT6xV8wO1mXWYWgcnlperysHRSKAkl5Pg9exzNmOVV&#10;YuHNM/htSyuw5HvuudfRNiF8rMX8DM8NCd1pdQF/G7kOZHphiZyjeW5oO89yu/HJ+WX8ZH6e+3T3&#10;A/9Te27bDoUkK/HiFmjo2A3s6ZXP5+exT1Cq6Jea//1IFqTr0NNPP+VoTf8UatvrL9HdJuoj5/zY&#10;R6jaPXKTauHHT0EriMQFUi5tmc6fh44RDkksxNDXlvDt1KpCi7FDeyvw1FAQasnFS8xrdgb/6euD&#10;PhBvwbeH+/HbsAC0L77zuqM1Y2QSqHlCuue0yh7Uv504Hd5H55fzI0CRZ4S+Nz4NjHY1RcwaF/fP&#10;CS1x2yDw4PukG1ExR+zPLeP/GelqcfTESUfb9FXWZWkFn7wke9zICJX2twwDAY0KjD8j0H2PC78a&#10;H+c+fu3olGdv6m1nDMeOAzXv6CS3+IV6UxJI/+1xfHt0jDiansZPKjXJSx3s6YcPsi69PeSTutDi&#10;Jm4Di71yiblUS/heoYjdtmzBf9zyTzrhKBBZreheFXx/QeDlfQP4sMfL3Dtln+2UMWsHlnCM64e3&#10;kudzBTkPrHB9R4D7DAk9VztMnX4dGPb4OP7QItXaK1L1PV/gnOaTM4BLujMcPQlVpF2q2a8J9cAt&#10;XUVKQp/MSL7qqAulscy6tAiNZS3H3BdTUGKjAYGOC/XV45w3N6UukHV/jOvHpXveDTl33RRa3+o6&#10;4wkbvlvIcM9PfOpTjmbMZ3/qpx2tOa92aDtpgZo3hCas1f5dwl8NSLxkMsxdjjNmZnrM0Ta7R404&#10;WvP6dWJHqSJvnsYHVoUS6OXYZT79CTo+7NzFXqZUr/UN1isl9lldlRuJzM3jb22dTGCwn7zd0w1t&#10;tpBm7Vbm8cNPPQ1VJJxkv8h58PPLAoPvlj2iX6hMefGHDTmr5wWWHxAK0r6dUOpyaezwyivA2lfX&#10;8B89x65Kt77REXJsZx/37BvY7mhN95d8UhUqWbnEWbRU5KxSLLLWpRJxUXO6OG6K38dcXNLlpFgg&#10;j/m8nCsSSd6tlNrg85MQX3zxRUdrrtEyY/NLvBeEKvtPfg564+c//3lHM+b3fu//djRjvvudbzqa&#10;MTu2sz8+8hDnk2SY8YfdxEtdOolo10WPcLRy0kWrRbqGZUvSjUUozCnp5HUHjV2C8B+jimhXEe3E&#10;NDhITPXLGT6XJ6bGRomXrOQ97agVDrNeveLbu3fjVwW5Z0HsMzaFr2bLrGm4g5hq6WacLZLHvLKX&#10;hYQSEpAuVC7pLFOrc/+i0CorQhXxeRnbmy/RPermq686WtP/hWay5bililixYsWKFStWrFixYsWK&#10;FStW7nKxP1xYsWLFihUrVqxYsWLFihUrVu5aeRfH8sihofdxHFWBDJYrwDuiCaqLFmpAkQaHgKr4&#10;BZYdlu4Xbtd7cKVcAThTMglcpFeqDXu8wHJKBaBcdamq6qkDLzm0XSB5AiOcXeK7niBjn5kFChhP&#10;Akfs7wVa1tNLZ40vfu0HjmbMklTiXV4TaFAA6I5L6Ay+KhCXnji28VSZu0sgNBspYFdl6WySVxhS&#10;EDiW2w8spyFQrq17mMuaVHefnAO2vXc/sPyeHoEDNf/7kVTyMk6B67z6ymlHM6ZW5bk+gYopjKrp&#10;AI6yCTfi/trNoSxdQqJiK63uXha76X2UflIoAdXLZoFLBQQ239YJRDYUAvqVERj/6oL4j9BPwtzG&#10;dHZRjXmwF5jx2hqwwPk5fHJ4K7DApSVoF5NzQByTAn0vCo0lLb7X3s16ReKMf93p3rMpW3qBXybj&#10;wFxDUhm+p08g+kIHCIawv1YnnhGYfaVAHO3fw7yUVvPWWaCqhTI+8Pij0BA6ktj2+tV3HK3pb37i&#10;olxDF/Sc6erE5mWpvD05Ce2iVyDHHUmg5gWp7j4+jv0r0tknmsRPlpeBbl68AjTX64VacuK+Bxyt&#10;OR6pqKxVlNWf9+zAbjWBsE5L156CfK6QPwk7MycdLk6cBK7/4H1UnM6kgAiaOrYavYXNDx2CFuRy&#10;kb/fegcKyY4ddMGYlW4vIzcuO9omFJO8FPYx/q1bqVw91IfuD/CsuVns/MZrwPtHx4DyRmOsezOy&#10;nb/NGBwgLg7twbcnbzO2jSXG3NMNPSQSJYds20v+9ydY33NX8KuNAtePTRHjFy5wjVuqnWcL5IRD&#10;e1n37gi28gvNyiO53R/hPoEge83iKs8tCyyzpRU/b24MjrIJPcW24wJJTa0Ci922DZpDrUosuF3s&#10;v7PT7CNhge/u3MW+E0uSx3wBcrV2ppiZI4dMTKIXpPuMdtfasY37C1K4uW8C9/W5sVt2nVhbW2Uv&#10;6JQOKZ/7/NOO1gyLBtefPUdcXLuB/yeTnCWGtmKrVAobTs1AgVE6Rpfsszt2QB9TKLLST3p7iZGK&#10;dHYoyLwidTYkj+TJhNAtN9bwkzXxGe2KUq2zRgoPXpRnheP41alHoBUMbmMuS8vEaUnOQmGpDB8Q&#10;GPytHwK5L0rngq5hzpVZuc/NUXJvXegnXjkb1IS24xHqc6KLtchKrI0L9W8mRZyWJMl6q9gnm2a9&#10;fvZngcF/7GN0MKkKxWl5lXsqFF/h9BU5Kyo1SWHh2qnnxR8862ibNCh8NZnEH5YX8cM3Xn/F0Zrn&#10;BKHEesv42+MPQ//ZvlO6XUg3JT3juaQrwcISfrKyyjl2PYu+usF4unuYY1woezsGyY1dLcRXfyfU&#10;sHyJtWgVWtbUCs/q6oU2lZB8WJa9uCEwfuMSP4niq0Ef+a1eZo6XL9E5a2WFjk5KxRodZV+enOC7&#10;w9voBNTaDmVAzwnlO+hsxGwxDz2kIFSRcpk11bxtJJ80hL5fr5EnjegBoXs/dD/nmZ5e/Pab36Fr&#10;1Y0bUJY88h7kEVr9z//CP3W0za5Yn3M0Y/7sz/7U0Yz5q7/+c0fb7CqC7/36r/+KozXnnsEObRIX&#10;tSLxPnqN/BB03js3JbeB/WMRfK8iOb9aF6qIvEvmpRSAXzqn1OoSv7JnKVVEaeway9pVUN+VtGuV&#10;Xt/RQe66gw4f4XwSESqxvgtX66y7NEpqHg3Yy1r7iLtAjHhpkw5u2kXOK3UZJHRMoyE+JrQ4eZ1t&#10;ZmS+m8sSI6kp3i+mz/PusLiAb3s63zvXyfHXihUrVqxYsWLFihUrVqxYsWLl7hL7w4UVK1asWLFi&#10;xYoVK1asWLFi5a6Vd3Edu3a2vg/22DpMV4nlVWArDQP8pV4DghMQ6oJXKo/v3rvX0YypOCjHyYkb&#10;7ylNKVeAOQ1tBbqz7wDwle1SXbZWBHo0fouuJsf2cU3QCx4lmwcCtLgClPTaVcbQ1Q7kOOgTuooH&#10;qNi5y8DIl1NgYuZWmGswAhy9nAcG4xbo144h4Dc16UhSyAtMaANIXl1gn1rxOyCVtLVibVXgN1t2&#10;ALNcl64rWh366LFDjmZMWwuwpaxUjc6ssf5egV2dfQcYTyQKXcLrA/JXFeim6jWh/KQ2gFBqNeaY&#10;0JL0+n+MKqLQKa3Cvb7O/ZUq0t4F7O3BB+93tOZ41oBizoxDkVAai0vWNBxhDG1CkVhcxLd/5Pub&#10;cugIEMG1ddZicg64XWsb98mWgMAtLbCOrV34UjjKvFwurt8xzJpWStihIFSFvn6qRrt8XJ9KATWs&#10;lFmXtRWqkYfcXHP8HmCcO3YAs5+WDkGLS8DqugUCvWWA2Hn5h8BfgxHivUMg1usp7pNKcf9KmfWK&#10;RYkpv5dYO3EUGkU8hI+dOXPG0Yy5NSqdFALA8Mol4m5qGhvOL/Cs9m7suZLG5usZ/ColcOgH7z/h&#10;aM18uZWYvXLhoqM110Xy7so68djeQ96bkW4y62mgd088wf3bCVOTS+Of27bw3HuOUsF7Zpoxf+mL&#10;33e0TcgosHCPG5uM3cJuXg8xOzECzP7Tn/6goxlz30liQbtaTM+yjuk0vlepAjus1lk7t5scvr5G&#10;7mpNEpsZqfoekzywazvVs7PS0cPtx8cW1/D5lQ3iy+vH/qk1xvbs8/hSQfJG1eAzD99P7n3sQfSc&#10;+PPkDPDjknRMUKh2TmgUCwv4RqVGHg4KDaevl7U2Ah/d2CBndkunkqp0Aupsh16RL5CLzl8BMr11&#10;BzZpF1h+MAqE1Svjv3YdWs2bb+PzSj9UGK1Cl4sF5ntJYKVVgewGPDyrIWcWr497PvaY0KmyxOb4&#10;BDk5I/F74iRUqf3SEUY7g1y7QTc0t7Qn8Yvv7dgOVbNQZMzzc+wLwQBnkkhUqH9R/D8iUOSsUB7c&#10;ch4oCiWzLhuSS7qepXN8HoyxdpPz2Hlo10FHa/rw41BstsnnN0aw24Xzlxxt0w7YvzOMblY5X6WE&#10;2tAuNJwxiYUvfOnLjrZ5PfGyRfaIrjZsdUDWqG8I+lhJ6KtvXaA70vg0+Uepz1XBOq8ukyv+1//5&#10;tx1t8ywB1WJ5hZy2LNQJ7XDRTDSOsukDsi4s6R1w8YZ0kvrut7/haMa8+jLV+CNCPVtbZS+4eIHO&#10;XHWJ66BQyY4ehCq4dze5MZnAD8NCBzB1npUt4OcloSRcHyPGb4xB2RveRjecjJxLn3rsCUdrjmfv&#10;cUdr7iPXic1ojPObP0l+qwmMv0vONhXp2FKU81tUOiLKJSYk3XNqFa6Ph8mrqWX23EwGf3jjjTcc&#10;relXp8lLU+PsTdt2sPfFEuRbpYoUpUtgUagi+RJ2KIleLjOGep19qi40cyP0JbfsEUohCYhPPvnE&#10;Y462ma+Ix69/61uO1szbZ3mfcvnxjb4+rv/5X/pFR2ueSZ78sKMZ8w9f/HtHM+YP/vB3Hc2YwS3E&#10;8h/+wX9wtKYNxZfahf6cEPrh89/+jqNtnlHxT6/sd3np0hWWeNEOg0oVyUkXLd1/9fqS0L6UKqLd&#10;ppQeovT8aJRzpr7XaAcT3UeUDu8VGmlB6EXL88R+JifnKCkF4ImS5/cfe8TRmvYUekiylThtiA1d&#10;NXzVSKcwYSbdQVGpyTm20cBW66vQThtZbD57mfPA5DTnt1zwvXMI1rBixYoVK1asWLFixYoVK1as&#10;WLnLxP5wYcWKFStWrFixYsWKFStWrFi5a+VdLMcTTz/0Pi9h526gdZPjQDTCIbDG8QTwkXQaCNTo&#10;mFTfjku1U6eitBToNTu3A1Pp6gVSUqxKVXYDpMRVBaq6vgREKhECUtXZzgMEmWhujwJneus0ED4p&#10;oG76u4CN9XRLpeJZIFj5KhDNuQWelSsCpRsbA/ZmpPvJ/aeAWNek0vX0HPCe1XUgPXWBAbsEctPV&#10;ATQ6FAIutb4OzCYmMCp3gN+mZuaBZfZJVf+wtMrweZhXWSGFHu6pdJvWNqBuviDXKMRXqSL6+UYG&#10;yJZSQhIt+JrO8Y57CiapIlXHtUJ7o4Gd4wIpbGvD97r7sOfcPBD65TnWXa/vELhXKAy+MOBhjSYE&#10;ZqxVdu974F5Ha863zlqPTY862iY8letTAlHWyroRodJkBTItiDOzpR+fXFli3bXCfFcP0NlCAcjZ&#10;1Ax2eODe+xytafOyQI6LjCcew2d2boNqlmzBx65cJZf88OW3HK1pH6mW3zvAWgTCQMu6eoCudXUB&#10;tR25BSQ7naYi8ZHDzCuzBhTt+FGgsEEP93/9jVcdrZkrbkN5aOtg/C0tdDTIF4AQP/8csbC6hk+u&#10;pAV+38/4jQtf7evGr7b0AX+9JNBlnxf4ZalMLO8/ctLRNv2ENT1z7mVHM+bUSWg7rUlgxkoV8bqI&#10;faWtdXUy39VV4I7pdWK5rU1ghEJnmJ3B5lWhqn3kI3ST2bqVtb49BvVPuzMMbgGu3N7Bs7J5wfW6&#10;se3cPM8qFYjflWXg31XplNQt3YUCQezTcBN33gD72+ISdr59m8+7uqAgTU5xnzXpPjA6DUy6tY3N&#10;6dRh7JyQ6vqzQhmoSveHZDs0sV6hfty8DTT09m3oLXMz2OHkCaDsuo+sSJcBd4OxpYRi2d1J3qs0&#10;mNczL3zT0YzZe4DY338QquigdIholU5AZ89BJfjed19wtKZINXKFy+7fB72iKNSM8VFiv5BRupBU&#10;RxdI9sa6+EaKLgCZLL7R2UVO27WLODog88rkOEvk8ujZIjnZLZQEpRzu208uCgXZ78ZGWbtsmnwS&#10;kvNXdyexMCDV/mvS9aBWQJ+bZI5BL7bt7SZ2FqQbyJx0ZIu0k0tPPfghR2va5CA0tJBQS86fw8+/&#10;JZDy1QXObB3SCev+fXR/2Fjnmt0noPBMSGer//yf/sjR7lzrpz/4uKNt5j0oBnoW6pG9PicQ+m99&#10;C3j5xQvsKZEwZ06FPeekO8/v/M7/5WjGHDwIZWZ+QWmS5I2kdLhoeIi1fFHys5xh9DzT3cNanz/H&#10;HvrSS1AscxlieWkJ6s3kODESFiqEq8SeckSoIqfu2e1ozVzRynmjIDltQ6h8wTC2bRW/ujXJ2WNa&#10;KI2D27l+fJw999BOYrxLKCE3ztMtor8PnzFBfKlLOhwO72YtCmxNptQgpoLS+agkHWpUXJKLfNI+&#10;YVXOVLk0+eTVVzlLXDjL+5CkHHPwAPRk7fKgXeRKAvsvlmVfK3GjUhW9Xif/NOp813VHN0bm4pJO&#10;Il6h5gW95L3HHnnY0TbLCWDb7z1Lrn7lbfbuuh973n8fe80//eVfdrTNbjXk0q9+E7rTv/+9/5+j&#10;beZe4u6P/+QPHa0ZR9J9z4h9dg3hb898nXu65f0lJvvIygJ7ZSLOmJX6sSr0Li07oDQQfWcpCNVd&#10;rwnKO1HvAFTKWIwzpHZFTCR4T3ELDVDfoXx+8sbqOnkmK5SWNaG6TE2zpyysck3Fy9g+9PGfdrTN&#10;rpRCZYoTg/ouo90z9ewnDMU7qSJyrmgY5lIsMP6NJfLD5Vc5xy6l2I/cne+dCS3iwooVK1asWLFi&#10;xYoVK1asWLFy14r94cKKFStWrFixYsWKFStWrFixctfKu1iO3/jt/+l9DFTDDTzl0kVgcx3tVEHt&#10;6QA+mJBuCrkC8JRqBejM0vx7MPHuXuCOH3wUKGB7O5CS51/4gqNtQknfcTRjWiNUCR7oBip5+cx3&#10;HW0TUgWETxgMZsswY49IZeBdwhWZnwWKltlgHn0DzLVsgMyNTTDmpRSQmxvXgWF7XPwudOokkODF&#10;Ve5/bRIYUrkObMlV4f75NNe0xLBhIort19eAjQUEDppIwh+YlardwSDwJKVUJJNAgmtSbdjvY45z&#10;c0A3o3HGoBWwteOJ3l8/zwoMUqvmtrcDT9LPPT7gRgrTymaBjCptRMejECztMFIVlNO8wFmz0sGh&#10;X6D+sTB2qFRZl5CfeaXW8IFslvvs3guU2riASxWqxMrwMD7pj/CsWaFvpKVKfEYgyoI+M72dzDGX&#10;4bt1qVzd3gkVIi9VwdNZxnP8nnscrRlfOSBbrjLPLRcYj1KNevrx+WnpxPGNbwJtrRRZxwcepmuA&#10;y4PPbJVOJf392x3NmLffes3RmvE4/rajNb9bJxY624HtaReJcAD7zM8CUStW8aWoxNrCIlDeSxeB&#10;3o3cwlYHD0GFuH6be167DhQ2niAeT56AYjAkkO/vf4eclpZOFoEwkOyhbUBhy+LzcwvQjo4cBd5Z&#10;rxH7iSj5YVW61bRJBemDBxjb2CRzmRinwv+HP0yFcK8X//m7v/kLR9uk2JDTjh2lg0a/dJOZd/aH&#10;TdFq3h2S5/v6iMG60FuWpcuM20O8V6RzUz6LvjBNPPoEinlgP/cPRfDnljb8YW4eG37xC/je4UNA&#10;6L1u9qm5FZ514RrV5otCs9qzg+d2tOFvhSKJqVXoIcZHnvF4scPly9BzVlPEWiwK7PbQIdbUL3vE&#10;tctXHG2TNkJcj93GlyRlmvUM1wxIV5qo+Haihb2ypR2/3b4DKHg6Q/5XisTePXQp0orut24CvZ4a&#10;I6bqQjfLbWDzljjPPXyA84bm5IlJ9v2ZWaDIiTh2a5OWPK2tfD4l17d3MN/uHp67dz+5a2wCe3Z1&#10;ciZROtj8LGML+HhWTzd27u4hb0/MQQGoN/DzkNBs06vsay3SBa6ni/ssLpEHZpew+d7DwNoffuLH&#10;HK3pA1ny9q0xcsLCNDDsq+JX9TJjG+hgXruGiPGpKSgtp56kA1FEqKPf/fb3HG1zCyVGHrmPvWP7&#10;FvbQUe1E0Mp93EK/eu677EcX3oKmFwqxoXqlY0VQaND/9P/zS45mzM4D0IjWNsgbM7PYJCvdQ4oV&#10;xlB/7yj+rmxssM/6BeKeEGrDxQucjV9++XlH29zr2fvyQmVaWmCN6nJ2qsm+f2gf47//OJTx3lbO&#10;ThmhmmaEKhKO4kvRNnLakpzNtNOWO8ja5fL4vFsoPGmh2/S2QC3xubFJVezWt42zwT6hUtYDnEnS&#10;NfbTglAD1uS855WzQVH2jlyaa1bmoQNrF63Rm+SlqUnOXZU8Mb5vL927ltexT1k6NZQqjLNUkbNW&#10;lTitN/CTuhEbuliXilAYggY7uMrkf7/QYZJhOZ8cY7/Y0k+cvnKazlmvnCP/VD345+c+B/XgF3/l&#10;Vx1tkzLAun/7GWL53/3uv3O05hlJzgx/9Md/4GhNv5IOIFfP4//HJO6unqHL1co0+7VPaOZFia+A&#10;1C+oi/1X5B1N3y+UBlKR6wuS3zzSGaStjb07KhTvZelM5BOqyAMPPORozTwpXZD0Haq1hbz02qsv&#10;OlozJ6fI8xnZB8enif3FFHPJSVegpz/zs47WXOtdUMZ80n3PNMgVak+X5FKlitTk+prQlKpNb/2R&#10;1BqMZ2GWmHrrh+S0DckJvr733im4sxUrVqxYsWLFihUrVqxYsWLFyl0m9ocLK1asWLFixYoVK1as&#10;WLFixcpdK+/irA6dOvk+1iMSAaZTyAu8r5eKqApziYSAQGmV9nIFqIqr8R7UY3kVyPGB/VQG3rsX&#10;GOTtEapSz04Bsdu/l+4GpwRyfP7trzta8/pZqC2eEPCVRCvQmnQGqFWvVK81AsEaGmQexgucrFAC&#10;7nL1psBTi1y/sgR0TW2zaydQ8NNnzjmaMfUw8LZEKzYJ+PjuxC1gwNl1YJx+NxCjchHYbVLoG+Ui&#10;sOGCUGmULpHO8t2QjDmd4Xp/AL8oCvwsIBVuQyEgfFKA+Y4OIPUqulbrdQvkr60DW62vA5PTSrwq&#10;aYHwKYUkKm02vALfKle4plgB7pWWKuVajbmzk/EUhC6xvgEUcFC6QsTiAisNMS9fkN8J14TaE0kC&#10;x3r8sScdrRlzw/jGlctUbz5z7qyjbUJYGaffDwSru0XWwkUcJ6WKcovYuYgZTCCI3fp6gGiurUAR&#10;6hBYeDhAXMzNAlcLCMwsHAFqODnFNek11m5Juj9cvkHHgX0HiPd2qXKfy7IWPT3YfOw2cN+WBDES&#10;DuADlTw+XHfy06Zs3wGdpG8Lz7p1EzrDc88BlVyY47sPPgCU+vINYIq3x4DBawXpXJqc055gvdIb&#10;fB7wY+dIhDxTqEIjygjlKhJljkeFKrK2Qm7cu4dcrhDunHRCCQtkNJ0lTrWL1PBWaBG1KnZYXCZv&#10;T00Cj98jXSH27kHP5ckzWtVfu9sEpGJ5OAZ0WSvz+yR3lUo4dE8X43TXsGFEKn4fOYStcgXg5Ysr&#10;px1ts3sOPvZ3fw31Y99eugWtLpOjRmTdCwbYc98AkPUDuxnb6Ci2Wlwg7528H7h+QDoZTc3gk5cu&#10;AdltaSNm+/vx4UceAYba0UZsXrxwwdGMGb8J/eHGNXJOooW5V2Wt40niulgl6ZfLxJeRNdq5C1hv&#10;XaCqqXV87KGHGKdPujV99WvQSDMb5JB7T0Jn0+4Vk+OcN6Ih9vrRUeaoHbWWV6HwhAL4Ukb2x1iU&#10;zzekm0+PdAjyBRnzkXuY75jQFpT61NmB7vUQd1u38N0tQ3Qli7VA5/zjv/zPjrZJEcIf2uOMszPG&#10;PVuE6tiQvW95mdj3BvCND3zoU4626YePOZox3/reS45mzBe/xBmsInEXkHXvF9rXjiHyT6PEc98+&#10;Q6x94CNPO1pzfR+mu8HMFLDnoNA3OpOs7/oK6xhPYAeleUYMY/vhs8CS33jxVUdr5gGh6VWkon6r&#10;dCfp38OZ7eDJo47W9J8weWA9y302pCOJP8B4OrrwgUKJ2NkteXJxiXzynW/TPeGlH0J1cQsFNSTn&#10;jfk5YmFpnn02HCCX7hwmVxw7AMVpoJN85dfOAtIpoNJgLtkKOer51+h+sihd5GYWmcvOXVBKi9Id&#10;b0Ug7r/2s1BypsY5D9cMz2qT7mM797MWdTmXLknMTi5y//lF8nOyBXj/6jJnjFKOva9RZi67d8je&#10;IWeSpTn28aVZ9tku2Y+qLjnDS+cIpSGXazy32uC5dUPsuFxc43aRn9NC7QkLxUYaQ5mwl8874vjD&#10;gb3knB7xgTPnoYC9dpFcWvGyR//zf/7rjmbML/+zzzra5rrj29/5/jOOZszv/IffcbRmXEeJ6z/7&#10;iz92tOZ7qlBCvvbFv3E0Y04cgdqQXsCvrp2FPqx+5Zd3DVPhzKzvJqurnM8zOYzllveIinTT+Meo&#10;Ilu24tuFEte8c5YzvL7X/OIv/4qjbXbmYl4rktO0g+HoZfbuyTFoj9o9cFnO2FWhchekU+QjT33S&#10;0ZrjaZf87GYtlObvF+qKR+zpFnrIHV1FhCpSkc4+BfHt1BrnxgvvQMXNYWaTib+3j1jEhRUrVqxY&#10;sWLFihUrVqxYsWLlrhX7w4UVK1asWLFixYoVK1asWLFi5a6Vd7EcXYNd7+M+WqXyciQKlMRtgIZI&#10;AXlz8vgJR9uElQM1O3gIiNtXvvTn7/7dtoNK2gP9QPsuXwQWfvM68K2udmDbG+vAdX7sw0BJ15cu&#10;OpoxU9NAmHq2ABu7dotKv7dHgdBs3QpE58nHqToeDAHpKZSBK7/yKlDeusDk6g0q5Pf3HXa05v2H&#10;gIRNjgENqrqAZt0CUW7qLqD724fpQHFZ4NMj14EE18pAbjra+K521rg9Cjy1tQ04a7YEZHFNKBKB&#10;CDBRj0AxCwKp8gkE1F/nWdp1IiSVmbUbSE6epZ/r9bkcMDmt4qsdRpSuovB7pYdoNWC9vq2d9VoV&#10;GJVWCe7t5JqGwR+iYcbT2SWdSnwCBezGhgND3GcjC/zsyhV8NRTlPtkMY+juA4LY3kbszC0AqaoU&#10;sFUshh080tXn8CEqhBsX6zU+SRXfsHQBmJUuD4899qijNX1AoJ6TI8RCfy+x1iNwzZHbVIlflSrr&#10;Lg/rmE0BgdslsPnXpGNIVzf3bGvHJj6pCB0VCH13N1DqG5ehns1MEGwb0nkhGgXiuGcfOezwcapq&#10;BwRS+/wPgBMXBcdWKRPXo1NA/asVfHt5mfzT3UXM+l3ktxapWr+wAKzXF+Dz+RXit0Xi2i0Vzvfv&#10;p7r+tcsvONom7JO4a4lzfbtUq15aFLpKkFwdFBj5FqEyLa0A0VdK2vQcPhYRSOSOncA+Fxbwq9ER&#10;8q3HwzpWy6y1+k/Vjd0qdYFrCo3O1cBuYT/rmxDKScBHvIRCksciAl88D5T97TcYc0c7MPjj93zc&#10;0Yx57sWXHa15nxbguyfvIx5jIfx2VSqZT08SF+s5IMHbdzF+r1TLv3WLffMOWo10VvrAo1BOOjq4&#10;ZnyUPeXmZWI2JB0NBgbw1aVlxnb1OjFVrrMuPhnb8DYgx2XZR2o1/PDkvezp/f1AVa/fIH7/4r/+&#10;kaNtrinrdfwYHXZ88m8xs9PEzsoi8aj0q7pA3/1CD5mdJgcqTbK5STvKZtwRF2trAr+PsKbJFs5Q&#10;lSq+euw4UPZ2aYGWzeDDO3fQXWVwAMjxm2epqH9zirNNOII9u5LE2uo88GmvwKG7OnhuuSR2CBIX&#10;Jx94wtGa1/dxJvnP/+UvHc2YF18kVx89fNzRmmshsGTtRjHYx3NNEd9eXCHWTj4IPeSxDz3laJuU&#10;STrL/N3f/YOjGfPRj9Dh6KNPoa9LXvII/VOYxGZ5Cvt864tfc7TNsyhnp3gruWguBa1g13Hg3J/6&#10;3GccbbOSP/6zKDlfY6FD9sruXuJaKbQZOcMUKnz+1S9Dm3rnbezf2yPnwBL+NipdeKrScUmh3T2y&#10;j8R9xOm9Qs2OSze6oMRFMMJzQ0moNN97mZz54hvoIaEkrIo98+In9x4lRh4+SSeOvFAaC9KVbE26&#10;nHil415DaNFTy6z1mvheTLoI+YUqG/ahu4XyPDMOje7HP/lRR9uk+HH/t16HUpoIs77xOPbJFDiP&#10;pWXdjYtn1ep8ns3jzy4P6xsMCs2kjM8EpXuUsIiMq8i6R/3kqFyKff/xhx90tOZ9xB/OXCIG37pG&#10;3ot3Mcd/9+/oEuKTfaS3l+4z5y/z7vav/qffdLTm2sme+IWvfNHRmjEi3ZrGb99wNGMmRliLD95L&#10;/nnxmW87WtNnVvAxt1ByTIl5BWScU1NQq9akQ0ffIO+kbg/vAvMLnFu0O0xNOkteucZ73PoGvrf3&#10;AHn+I09DNx6Q7kilEn7SKZ08x4RysjzN3r0hnbNS8qyiUKv2n6AT07bDdOFZyfKsWCu0qe5Ozjnz&#10;E9C1vDLHdqExrktZg4bBtn6hZ6byvBMVylz/ztuvOlrTx65jt0rXe+d/nmjFihUrVqxYsWLFihUr&#10;VqxYsXKXif3hwooVK1asWLFixYoVK1asWLFy18q7+MAtu/veB87ddz+QkYCf3zXW14F0eBpAYdrb&#10;gT01SkAVH3kEmFG+8B4E8LXXvvvu302pNYAzra8BeUqvcA+PG+hmtQp8pasduMsDR4GvLCxSVTXS&#10;wedXbgJrn5kXiG8HsOfHPkhl8u3bgbuspLhnXSqpptOMM5cBPrc4D0w6K5C23k7gWJEkUMlv/wCY&#10;bsMNFGrvHuB5C7PAkFaXgLwWpetL0AcUp1BgDHmhXQRDjGFV4E9LAg/zSjcBn+g1F7AohRAXUgKR&#10;yjPfYBA4kNI97uhIIp8rTEuv8bpZa6WKlMtAr7VjiHbFyUu3Bb0+kWR9a0L5SWcZf2crvjE4hI8/&#10;8hDxsVu64dy8BmTr2k0qaYsJTb4EBD0akSroGeZ76wZQw7ZOoGIZgUFGIkDFPDXiYkOq4iflwaUC&#10;dsgJnefgMSBqB44BXw+E8eeYdA+piA3nx4HCDg0wzmKBa85doLtH/zaqr2/dBtzurVehMCSks0a5&#10;ht8Ob5fK/OPMMRYjXrZKRfTZSWB+b7/OWkQEAj05yvjnBEp9/L7djmbMz//Czzranf7/e//h/3G0&#10;TUQnOSGfRc8W8P/efu6ZTjOvqvh5Zg2ofzLBd7duk4rl0gnl+m2genU3MO+SwESPHaUyvFLVIiHg&#10;kR95grG5BX6/vEh+aEkA73RL5fBIVGCBAmmOJqEbloW2trhK7jJe5ri+js9ks8R4JEjcuQ1+mGgh&#10;dgTdb6aElpKT6v2JGPdJxrBnVTogrC5DeSiW8IfeXmy1vILPjN0E0pyMA+Pfs4d978VX6LxQrLO+&#10;w9vx249/BCj+xG389rp0pfH5sdX2fcTOtRtAZE+/Tqwd2A/FqWGAHJekEr7LzXr1CHXO0yDv+SX3&#10;JpPkyYUlcv4Nofb4w3x3eCs0okceZY5FtizzzjloIAMD+OqpU8DCv/ilv3U0Yy5epkq8242vVius&#10;dXqVvSwuOTboY2ymwbx8fhyoLF1RFubJM365plhgAi0J8km1yufJFq6vSR5LthA7ff3YXPcpl4ux&#10;PfgA9JlkEij+s89/39Ga6yUdTE6chKYal73+B89QvT8rUPy9u6A5BKUDlNLiYq34W7wNasOXvsJZ&#10;7toNIMpHj0Iddhly5rTkZHcDW9UKrNe6UAZ+7Vf/uaMZ89FPfNrRNulXP3S0pm989SuOZszjT+Jj&#10;993LGJJCbahIR6SwVMIvZdj3v/bFrzpaM35fYG/ySqIp1shXxx/iWU99HJj3tJzZ1jL4wNAwfh6Q&#10;fdwlsPMZ6fqhZ6F8GT95/dUXHa35rBns3y80nEyaM/vtUaD1PtkvXNIZwS/dClqC4odCmdw2yD7b&#10;1opPrm4wtrB0GnrjPLSC51+BKlKV/bRUwZ67d5A3HpY8EBfq2Vuvvelom50IWNN0jvvU/JwlasJt&#10;zxvsGZUzXlwg7uUy+4K3Tu7NSKeJSJBc8fP/5Kccrbkv3GK+z3yXbjWuOjE1MABdqOYir2blrF6X&#10;d6xKlTlmclBFjJvr/X7yvFJFykI/iYcYQ6PI+BuyD7pk7h9/ig53jSo59pmXiMFr08TOyYeJwd/8&#10;TagfDaGnDQyQQ66NQF/6j3/0nxytOa0QvvHzv/Tzjtb0w0egNty4JuUFrqB/4H6oItfPQ6l75fvk&#10;zKrk23ahCEVDnDE25F3A48X3Bobw/1wBXxqRTjclme+EdMa5cIX9Tu/50Ac/4GjNvfsg731tndA0&#10;EnHOVJ4Sfl6XvXhhnPNPSijY6zJfPTAdeYDnbj9CZ7Q1oaVUhBrZ08U5yiX7nV/2rIhQ/qNSdqAq&#10;XUUuXMQObZ345LycwV58+TlHa66drG+17733CIu4sGLFihUrVqxYsWLFihUrVqzctWJ/uLBixYoV&#10;K1asWLFixYoVK1as3LXyLg6kf3f7+7ihf/L5zzqaMQE/cKLpGaAwHj429SoQkNQ88JGPfwLYXDb3&#10;HvT2hZekymtBYFdhYFp93VA2XnzhVUfbhOUAfelsBd62oxcIk8cDzCnZA8RxZBJ4ZKUBhNIj8Lwd&#10;26hkvl/guJkM8JWG4f5vvAk0Nx4F0hP2A+lZE+h+RwvQoFvjQAHzbrpF5CqMbdtWurLk08zRLR1J&#10;8lk+r0p14nIRvV2qYRvMZhaXGNvcEhDNikB6amKfco3fuDxe4EMhPzetSzcBpX4oVaQqFX39Xj7X&#10;ziDaFcUr9BCXi+fWKtxHqSL6XKWH6PXhCPAkpQCsp4GtFqQDSF7grDu3Q4s4fgKqhVegy+tpfObW&#10;6DlHa46fYZqHHgRSvp5hvtMTwLkHhqBInH4DqH8yho+5pbNMxM1cnnz0Q45mzNTEpKMZM78EdO1e&#10;ob2YIPfJS/VypY2sr0MzuX0NeOo9h6n+vZHlu1cEzvfhj1PpfcdO4HanX37W0TZh2Nh8I0fMRmP4&#10;8K1bQCW3b4fecvQIELurl4CivfyDVxzNmAdOUam+JlW15+aBMXvDrOPRE9zTGwRi9+LzdIuoi/1H&#10;R7Dt6gZJcus2INlFidOVJarol3LE4/Ag+aS1DTixO4D/V1zcv70b6kFDoLAnTgBJnZsCwrq+BD1t&#10;7w5gveU865vLkcu7OsmNxTzPXViA+rGcIva7BfafLWHnUp0A8PiZV1Ygvpk0z61WeFZrC7DkQ4fp&#10;ANXZQ/58402gyGMCjd6yhW41e3cAey4J7P+WVCafnEQf3sZazM1BFTl7GgphtQY88r5TH3Q0Y9JS&#10;Ab5UJ14CQWx1cAdrVMiJbyxik2QL67v/MFSXM+fJLd9/5g1Ha85xL/5Wl0r4Y2P4gDRYMNu3AOn0&#10;1IHOtki3o717pcJ5FR87fY4Yf/iDQIW3bWf/iiewYWodm799ls5Kq0IXjQsF4+VXgMRnssRIVw/j&#10;LJeA9aakg0NE6A/VArGT3sD+kSTXVCoYxWXw1bZWYiSVwufrAgnWfU27e7QkyBuxOH4SkFj2yIGq&#10;vYNcd+gQ+achkP6rkld7u7BDLMLep927VlawSWsSX9I5rq1hk4FB4retg3Wve6C6PP9DKHjzQivr&#10;H6LzSKHMvKamyXVrS1CxWsNck1sB9vwf/t1/cLQ7qUZ/+zW6fnztWegqR09B2di9h/HvFWpDTs5j&#10;EamEH5DuZt/4zrcczZgvfREqiv4bX1y6Pv30537C0Zp5fit55oUX2XfOXGC9XD78IS8Q/aL40oJ0&#10;7UkmWV+3ULfTadY0LF0YlIaZkWtGpbtcJMB8lUqQiDG2bulKM9BF/B49wJ575Ai59K23OZ+khMK8&#10;tE6uOHOZnOmSzj7BEM/6xMfoyrRjGHteu0Cu+7KsSyTKWSgtz81LLFclviLtPKt3iL1DKVrzM/iq&#10;p0ZMzU9yjnrwPub+0z/1KUcz5uI54uKF56AK1sqc7fftx1cXhdqWyRGzSo2vVFmjdJYYcbmwbTDA&#10;fMslrs8KJbyng/k2Ctgks0b+bJVuL5/8GN18suu8I/zdV7/uaM1Ylr3viY98wtGaZ+MjnAlnp7Db&#10;zp3EplIOT78DDTDazhgCcfLzb/2b33K0zZzGO9SFc1BCtvX3OlpzzKvsv7//7/4vR2vOVzqM9EtJ&#10;gTY5YwSkE02HUCT6t0B53hDq2Y1RfDsjFJLpOXwplWYtPEKp+OSn8Z9d+3inWJG9pk26RrYJDXDy&#10;LeY+O0KMLy1hn5y8T4WF3nXPQ3QM3HqIM1VWzl1TMn630Ov62oi74X6Joyr7lNtNnlmQEgff/sY3&#10;Ha3p50V8tbOLe2Yq2OqqULmnPe/ZjUxoxYoVK1asWLFixYoVK1asWLFyl4n94cKKFStWrFixYsWK&#10;FStWrFixctfKu9gPX9y8jw355KeAmCeTwMRnp4G6pteBFvk9QL4yKeBKDz9IRexY4j0YlkI9Z+a5&#10;XzQGFO2f/PSvO5oxf/CHf+RoxoyMXXU0Yw7t5/pgBVhve6vQDXxAIt94h+q1DaFylEvAWmoloKqx&#10;GPCwDzxEldpQECj+jVvcsyqwtKTAXGNhoHfbhoAklWrc51uvACNcTTOeeAxITyoFhFs/L2QYc1mg&#10;3X6hP9SkAq0ROGJOaCY56QRhhIpSFfhcqQZMqNrgPkqjqDe4j8fDd1V3g0K6o0uIdg9pSPcW/WVN&#10;qSLNhznKnffRZ9Xr2FOv90hHg3yZa0IRPvd7mMtqCtiVkS4eQ8Os6Z6dQDR7B4gJXxAolEeoVx3t&#10;QNoWl7mmXgEad+AQdJIfvvS6oxkzPQa1wSUw+4eO3+doxnz4MeI4L/QNhSPWvKzjD9+G/nDlJhDu&#10;4R3ANRUqf/MasLQfe/pjjnZnx4fbU1Q5PnQS2POKVA9WqshD9wNXiwnEOi90jLlZ5uJ2Ee8d7Tw3&#10;twEsbWacZ20fpmK5z8Vabxmm0vX8CjSK1XWgjN19QPQ7O6BOjFxhjhfOkYsmZoiLWAv5SukPa8tA&#10;FoMe5rhNxpPJAvft6uM+3QJz7Rni83SGMW/fyufL88xr9AbwwrBXco5C3KXi+tAA861JF5WR20pB&#10;Ip+0dOAzLp90BvFJ5fYGeSYtXXXKZXQjldU7OlnfvfsOOpoxC4vE49IqtlqS+cYkrsNC+SnmGXOt&#10;gR2KJT7fsYu5XLpCzv/et6ExVivkpZ/6CSrMHz6Kv+VKQElXFvGZbX1A2V0VbDJyi7lcvsre196D&#10;z8fjwJ7nZtmTw1GJhQx+GE+QJ3u62SOUhnD5HSihMel68NSHyEXROFDVdy5edDRjdh2kq0U2y9ql&#10;UuxT4Rg5cyVF7lpOEdetbVxz7tIZRzPm7Hlg2AGGYNol9uvSGaSUFyg+ac/EBF7uDbNfqO8lEwLN&#10;bSOOVoViub5OnvEI9SAcZnAeF3GdlY5OjTrPOnESeuzgEPuCUlMLkre3yjX5NaC89RpngHXpttDZ&#10;xfU7dxM7t0bwwyuX8M8tw9CXOrvZ1+qSM2/c5rkrQgcoytkmJbSvQg07l8QnfWX83KSxz//0q//K&#10;0TaphVAmv/8G++Dzb0MN69jOOPfuhq7y0EHmW93g/rUC/tZw4f/fe5lOIl/+CrSUWoVruts5W/7L&#10;/+HXHG0zHsmZP3z5NUdr5o1r5A1fkJgKhDkrJtvxMX8Q/9GuTDXxJaWKLC6xL3tc+ExW6JYT4+RD&#10;j5u51IvE5pF90Lv278YHSllg23vkPPDRjz7taE27Pcs+fv0WfjUyxX40IhTpUJzuJ61t+Ocv/xL2&#10;TMhZekyg+NevsM/OLRCPKynWd0M6KQRi2FP3ykQr91+WvXj0BrbyClUkJfD7z30GKvzhA/jbK9IN&#10;4eYNxmzq0Ky2CsV1dg77pLOMuV5nHes1OavnWVOvl2vC0l1IuyzVhRPY2UJerRTwgUKG67cLPeeR&#10;h+93tOZ+ushe/9XvfMfRmrlxkNjctZcz3sw4nRwnR7HnyXug2IyMcc1NuSYQw1auEPb/z3/+Xxyt&#10;uY59+MzoCHbOS27paeO88f/8zv/paJsdwaCRxqXLxmA/55y4ULTi0iWtTWgjBaGfj0+yby4LpfrK&#10;Dc7JMelc4/Kxj//Uz/y0oxmz7wD56pU3yG9h6RJ4SjqPnP8+/jYvNlwSGk5VaMXJXuy27xidRNql&#10;21FG3olS0nHylZfpJjN9E9ppIsy+IM12TFXO7RXZl9eku9zqPPvIkaPMfWgna7HB1mEmHbqxvhda&#10;sWLFihUrVqxYsWLFihUrVqzcVWJ/uLBixYoVK1asWLFixYoVK1as3LXyLr6of2vn+ziOfXuBCg1v&#10;BS65JnD5SwKJ7mgFelIXOGAsDCRupwO3nVsEFnLhIhQJv8B3f+bnft7RjHn+Raryjk8A+W5PADv5&#10;wAngN60twBRX84zla98FYhoU2Fh3F3CUvFSInRtnnAM9QMt6u4FnDw7Ld4tAg7q6sVlfL3C4ZYHE&#10;uANAoa7OAnVTOKXLqZ66KeNjzL0lyT2LArGu5IB7tceAwG0scv/sGuMsakcSgUFWpHtIzTAe7TZS&#10;EhibK8L1wiy5k6YhopBapYQYgSsr9UNQTneIdhu5Q5QSonQVeW5VaC/lOp+Xq0Bb3Q1ge5GoQKGk&#10;ArnPx336e/DDzh6u7+rFJzt7gZ+dk4r645OsUSJKFfeHHgGKuZbCP199AVpHj8TZE/fTNWNDYPNK&#10;w+nqw4dvTgDpvHgD+NzIDLDAcAJfLZaxT3odCNlPfY5ORPv2UxV5vQDENNYJvPZVgeNO3qADyKc+&#10;CeVk1x5g9ucvApX/9reAq02MMc4tCgGNsUYfuJ/OKQuzdP04/ap0YdjHszw+5ugLAedLJslzRckt&#10;89IFZmYWm6SEnlNv4CdayT8jVaYDEmvxMDb3eoUaINDWgHQocPuB3M/MsY7dPeTVZBQ/z6xSpTm9&#10;Sg7ZuROo8969QCJ7eoEptrQy/jWByudK+Lk3gK3cXig2M3PAni9eJaetrQusvYM5dnfLfAOMM5Pn&#10;Pv4Ia3fyxAOOtklzAKY4I11C3nydPWVxkT3t8D0C19/CPcengWHPLrC+ly4By4yEsdunP/lRRzPm&#10;gfsFOjtFVfyxm/hzdxJaUDXHWi8tkGPflIrrVRe54tBhoN2BAPGVyUAbCYXwvc4uYLd9vZL3iuwF&#10;r73IvpwRyOu9J7VLCHvognSsGJ0QW83SIWjfwVOOtkmfecTRjHn9Texw5jyQ2sP3UHX/4mXGc/Hq&#10;BUdrrm+SuWzZgo8Z2b9mZ7BVJoU9uwVmHE1g80KReNROWLqX5TLEdS6H3i4wYKWWrKekU1KaeMln&#10;eNajH4RW2yEV9dekkn9N9qZP/xg0wFuX3nQ0Y45JZ6XlFPcfGSPea27mOzGJ/9++DXU36CVvPP00&#10;kHg9e1Qb3Gc9S6y9I9S5M1eIkbIbn3FXyVf1VfJAl4fc8tQ92KRNutJseMmTb41BwTBt5MxD+4Cv&#10;f/QEvhcSquzsJOOcmGcfeekCsfbiK+yzRmDPLTH23H/5L6A29wvUPC/024ac5Vra2X99cu4Nx4Gj&#10;RxKcE1xyzlnP4j+3bpHnv/LVf3A0Yy5fIc80DHlydZm1rlfIpS6hxR3ej90+/DidXLTrSkyg+ydO&#10;0jnirTOcsbNCwdPOQa+8QSe+Qgn/Ccfwq3/+L37T0TYpPMRgQ+jJyVZy3WnpqjA5hS8trBB3CYmp&#10;/i08q97ADtOT0G9XZ+lGUckS+0E3ufTnPv9pR2u6Rol94dln6ZiwvMQYSgU5i3qJhZB0uMtKhxcV&#10;l1DGKiXiOiTdZOIx7NkQOnNAKAk+F88tF5mXR3LCkUPQ/QaFjrqwRIycl65tWaF8BoKcE66eg+I3&#10;KO9EP/v5zzla8wx8hlh7+xy+kZeOKg8+iR/+8q8Ta31D5Hyl+VyX/WLvrm2OZsyX/vbvHK15hvzq&#10;lx2tuRe0EHfbt3F9QqgiRaHbuP34pNI91jc4wywLJe3WGHk1J7T9nfuhC31e3nm1u9Dpt8jtQ8OM&#10;bc8W9EWhbK/M4v/rG/ieS+K3Ragu3UIP8cTZvzbyxEVbG7H25qvkw+e+8VVHa55VbkPViYbIaV7p&#10;QiJLarqlk0vYz/XBML7kl/NqWT4vOnQn/lcrVqxYsWLFihUrVqxYsWLFipW7TOwPF1asWLFixYoV&#10;K1asWLFixYqVu1bexXIMDkIVicWBlZw4CWS2VgX+9cKzwLO2b6WaczQKFGl2FmrEA/d/4N2/V68B&#10;KfF4gdcqJHslDWSrJPiSugFStTJHBdc9FGU3fX3AftoHqYp8+jzwoaRUhL7vPqDF0kTCvPBd4MRj&#10;N4CX796529GMufcBuo1sZIEqdfQAMeroZDwv/wCIe0EqrOYERt4zCPwpEME+5y4AqY1GuH8uDbSs&#10;kgPe09cBHG67VK2fHQe2lFoESpSXasaZLIaQ4rKb+G9H2aSKMP6GwNU8fvSqVsMWqJVC1/TzWpnr&#10;FaarFe+VWhL0cx+F8lblPsEgEE2/l3vmCthKu0UsrwIRTC2z7tEocCa3U9V2U3J5IGG9XUCtunqA&#10;rebL+PMDDwOBvnwJ+PriCvZPRhnPAw8DCY5IBfIzr0FzMCngowe3E68vv0C14ZBArXbuBaJ2+SZV&#10;naeXuc+swL83pOq4L8Dcaw2gy0eOcM++LcBl/WK33q3A0tZTQLhbpeNDXar6d/UDabt+DcjxKy8D&#10;KUwmiJGnPkRHlVqJeDy8H+pNrUy8fP0LX3K05ry8xKDLi/889iT2dxme9Wd/AkzOVSGflMtiH+nY&#10;spbFT4JB/LZRxp8TQda3USWOakJrisSwZ7FBPm4IvSVfAq7f082zDu5lXZICK52cwLa7d5MrtgwB&#10;+yyXqVCtVBGlwHikY0ilBjS0pY0q4usZ1npunvErrLregOYQCQORdbuA4169Ccx7JQOM/IEHHnO0&#10;Zp5xCfVvElj15Yt0JUhnyIH7DwORDUjXickF4qJisNt6Fl+NCDxyu1AId29jb5yfIt4rOeZYzki+&#10;LWDbaJi1KMs+6A3gS+3d2NxtyDkBablx6l7oAzdvkDcmJtCDAfxtfQGfXFogjvr7uH9bC/NtEfrS&#10;jVv40vw849yylTHs2U93kpdfhfrxd1/8nqM181WUmKoK3NQre832nVBaw9K9K7NOLKws4wMri/hb&#10;VLqxeISCFI2zR3gFFp5aI1+FAvhAWqheYalOH4+zR7e3sBfrOGengfX29wPJVlh4JMqzTEPy0sPQ&#10;39bnOFO1tpCjro2w78wv428uP3E9LzTSopwfWmLc5/gRKFRbh7B5dy++7Q0RL6+fhb7xnReBOi+l&#10;Be5eYY28Rcaws5W80V0gV4Q92C2xkz3ugnSmc3XihwM9QJE/sh86Q5tApi9dAMp+7ibnw6tLrMvI&#10;JPcPMXwTCxELP/WTn3E0Yzq7oSC1tTOGLjmDtbRDDUsLvXddqLtuP/t1OMKzKuIDmQzx9Xd//9eO&#10;1twfX/2BozX3NXEfpYrk0uTSkMRXLMhzP/7xjzta0weOYsPxMaDpd3S9KeJjO3bSZePiZXLvF75M&#10;N4pUSigYMfb6X////rajGbMgZ5KGxGNPPzb0CnVlZJTzzOg47wjGg93iCa5f3yC/LU4Lnaoo85KO&#10;b4PiV5//HLTWtVXOiq+9Dg12XM/bKeIrtcaZqk1g83mh2Lhlvl7952XpHKT0kFbJyS6h1bjkvFoq&#10;8bkwhJp5iXx44iS5xUgXm/UN6X5S5sueEHE3JVSdm5c4pz16H90rfu2Xfs7RjHnpB887mjEvSseK&#10;jTxz7N/Je9yOQ+wjEaF4hKPkq1KBse3ZQa6Yuo3f/rc/+VNH26QtcJ8d28hvPX3s4+U6dtBOIp4A&#10;OUppXw2hvE1IJ76zV6DY/MzP/oKjGfNBOWd+83vESEXedx7+ABTL9DLnc7eUC8ik+DwrtDKv0FtC&#10;rczXJ3k+K2UKMtKRpybzDUjntYtvvOJozXX8zrcdrZlDhJ7f2cI+vizdf0wD+/QOYnOPvPeFhe5d&#10;8BALi9X3dIu4sGLFihUrVqxYsWLFihUrVqzctWJ/uLBixYoVK1asWLFixYoVK1as3LXyLu7iwM4t&#10;72NS4nF+y7j3fqqXNupAUl587rSjGXPPMSC2/YNATxYXgRbNzrwH2Zxx/m7KPcc+6GjGtAjM70/+&#10;+s8czZit24Hi5HNALpdngXhFfUCDevu5z4c+/klHM2ZuDQpAsQKE5sRxIHAhgQH/1Z/+vaMZM30T&#10;SN5TT1IxvkVoIGeksvfKGhDNoMDgYyFgvUNbseuEdHZ46BG6QiTamO+zP4C6op0+0tIJpVoEcrx1&#10;EHh8WHBmkwLl3ZCOAI06UJxiSTCRQg8JRICTleT6glQI94eBKFelgq5SQiICl9XPy0XgYVqZVqFK&#10;ShUJBRib3qckNJBYBFhsQK5f2wDiW5Bq4YEQ69WoAhFsEVhaOccYVlaAP7W38KxwlGvml6mqfc8J&#10;KBXVKrCr+SVglgEP0MEjx6AyLS3xrFXpjvH0CegnMYH2ra0BfRSWjAnGgDFPCwz+rctUjb5yC90I&#10;NNrtE0pOne+Wqoy/WGPdjdB5tuyCMnBCxhx2M+bUKjmjfwAfLuAaTfszmbrAJpMJ4KDjt6lWvWcb&#10;cLXeTnz40hmgwp3t0A3mF7Db009TObwlAfz1//ndv3U0Y0ZH8LemdZ2/mzA85rWYIieEwsRvXbr5&#10;9LQATfS4uM/aKrC9sFDxcjXs3yqUEEEoG7cHKsTwkED92yR26ty/t0fgl0F8eHwMuG9MYqRSAs4X&#10;jgAdV6pIuUYe84eAUnf3AeNsayM33rrB2q2skK+iUex89Rb2XMsCG27vJK8uz/Bdd5V4N1XsZlz4&#10;zPBuvrsmkN1QKzDmRakcPr9MPJaF4lSTDh1DnSxGJc3n24cYc1c39iwLlHdhDt9ISa7u7mftjMRO&#10;o0b+eejB96iZm7JtGzSECxeA4z73HPDyktDB2iNQuqQpgWlvw8c62vHhwweHHW3TV7HJ6ChU0fFp&#10;9tBYQuzMx+bl16BD5iv4VSgqtI6g+JvQplLS/aSQw24+D7muXuX6lhbOCZkCEPpd+6HphQLsm9Mz&#10;QL4HB/Bhzf9ZoW16DTlqzy66LHV2sBZjI+z7ujdl0sB9BwfwvbV1njXQx/iDNXxbrxmVjir929h3&#10;hrbTOaJYYIHbpYr+UBf58Owbrzpa0/daidOOdsa2ZQdzXCtgtzel886sUHhyNfb0kpzHBgS6nHtH&#10;oP4lclGjk9xyaYl9cMvxg47WXGvBwT8xTDecToFwv3maeV0eh8a16mdsqRy2TQjkvl2oQP09+INL&#10;2qp1dPH5oSPQivccQvcL5SQjdDmFoC+LjzU82KFdunR9//vfdTRjnnnmG462CRcnLiaE4rEh1KdW&#10;oZU15Kz1xBPA1x96iHPIc89D6VKqxd595I390p3krTfPOpoxX/vas462eX4grn1BfOmXf+1/dDRj&#10;phaIhYDQGdp6ub5/C3ZObUCBuSWdDhYW8JNqHZusrZCjVubIAx4Hjr4pgSqx3CP71Mc+So5NyjvT&#10;yG1oR9/+HuuyInTgUon714SqkxeIvteFv3ll3d3S0a81Tk5rayP/uw3X53LEXa3KOHUMbg/55/gp&#10;qCLpLPas1slvEcmfebHV5QsXHa1pW7H5B+/jnp/7FBSk119jPzp3AWqJN8RcPNIhsUOo9DUfMdLd&#10;y37a2cl5Y32Z809M3k2++eUvOFpzfTGz6e3Dr/bsJae1dZBzUmnOuqon2nmudjz5vnTG3BAay8/9&#10;4i85WjMPC9X9W98jvo7cQ644eFg7lHFGjSmFP8f5JC+5q+lMjrL5jobPFHATk8qTf4ryTuQSyn9c&#10;3gWWJZ986285S6xMcTbbvVVoILInChPITK3iVz1DnPn37cWGVR9+e8np+MknVqxYsWLFihUrVqxY&#10;sWLFihUrd5nYHy6sWLFixYoVK1asWLFixYoVK3etvIshObR76/ugEYWuHjwCNCqfAV52+odAh++7&#10;HwjLvgNADGsNIE0/eP49uNjiEtiUnm6qVW/ZDtzrmz/4B0cz5tHHgf+9+RrwmJLAxatSzTgcY+yf&#10;/7mfdbRNGB6QtpFRoGsHDwBb7W1l7H/5Z4yhmAZi9MADH3Y0Y66PAC9clur0bZ3AnLS6bDTA/RXq&#10;k4wyl098gkrFiTbgSX//xS87mjEbOeBk60IVcUuF/x3bmVdSKB7jY0A3S4LX8UsV64LAlesNftdy&#10;SYnqYgn4UE4oHpEocy/JNQ2Bt8WFqlAXH6kIbDUqMOCqwJaMQExDArOs12Q8Up07EWc8ev3KKutl&#10;3DJHodWkVoAORgWmGPQBZ1WofzTCOm5kgCD29uED7gBwrKjYamQEakYkzLo/8BBwxHfOQs9qj+CT&#10;P3Yf18yNUNF9x3ZgV2sbwHHnl4D/uYOsxYtvUPH47YvcxyWwPW+QObZ2Ys9iCVhatsCzMgJBb+sk&#10;xn/ys1Rif+Wl7zuaMfffT/XpI4eByeXz5I2WGJSEF35ABfUrF19ztOYa+ckJh/cB4VucB9528wpr&#10;9PRTUMZu36Yy+a7txxzNmOGBU45mzHPfpxvCG68SU54AtmrvxYfXs/iSN0icri5Jt44Y0F+X0NZM&#10;A92nHQ0Exjm8i9yybz85O50jTyeS2CTZwhiyeaB68ShrGpIOQWO3sVVrgjGUpItKWys5x7iBXG5k&#10;sMPKOus4MAj15vBhYJnTk1CrUqvYtrWFZ10UCHogyh7R0oJvLE2zjl4XVI58jrWoVPHPex+839Ga&#10;+0gra5EUGOq5K8CAL1+/5mib/sl9Mins2d+Bz9dzxP6RQ3Snam0hvw0O0n3g4nlsfvkasbnvMHSD&#10;QpG4W5gFVv2xj0GTnJkEch9PkufPnAHCOnqLa5Jh1rEtQX5ob2PtQkFy/sE9QDqXFhhzo0GOqtZ4&#10;br5IDjlzFjj3a6exbWsntKmS/NvK4ho+7/Hihx6Bu0dC5E+lMi3Osy7a2aejC58/egxaQbXCPnL5&#10;yjlH2zwzAIlPC61jTWDDXg/nkKE+4LLxOLE5MYrNO4UWup4Cyt7ewfW3buNv4RBrEZMuSIcOEws1&#10;6cSRL2PDmgdbtQr1Y8eQVNHPMYbsMlXxizLfjHRUGd6G3RKdUIduz7Bec0IVSVfx+UQ7+2mkITnn&#10;eTrXFdLEzlyZ+9wSysOTn/2UozVjYUqolHuwSVye+9qrdDQYmSWf1Fqxz5p0DQvXsWFPCz6Wl/PG&#10;ygp7X1KuefAhuh098hhnyPYuYjktkH6XH7/1SqePtSw27xI6zwsvQsH42le+6GjNc+kS58xZyYcu&#10;pfeKTVoFlv/gg9CW9+2DavTlr3H/WBw//8THn3K05pomuM+Zc1AAvvc9qAG1Bus+Jx1/fuzHObcv&#10;pjjfbtvJHrFFzrf5CjYJRrDV/Dy56PYo+2Aujw/n0pwDUwvQyWvCTd3STU52S7eOB+6FIq+w9oUl&#10;znK///u/72ibXV2YSzyJbxSLsjcJRdEjFBKvB99z14n3ZELOG63YUy4362s81+sjJwiTu3l+Y173&#10;nOKcs7aBrTx+xtMplIqFZd6tbsieGJAOOMcP4j8PHue977Ufvuhom3scVMF4G75ddhMLh0/SOS4g&#10;vtor1PitW8g/3/rG1xztTtrC1Yv45NIC1Ia4vC8cOsr5c9su9uvxaXLLxasyZnl/PHSUOX5fzqgP&#10;PEJ5hAcfJSd8/dt0Eplbwp5PPU1pglrzvx+J14tNdB9UymdRaGIqHumslJV3rlXpKiVNL00hy75W&#10;lXu2CW3z4mt0GDn7Q/REUN6bZE/MCPUv5yLfBoSSP7yd9QrKuXR26b0cKy5uxYoVK1asWLFixYoV&#10;K1asWLFyd4n94cKKFStWrFixYsWKFStWrFixctfKu/ifj3z00fexG0fvAXYTDAJnnJmAGnHjHHBb&#10;Qe6ZBx8CVnvgCPDBV159D+p6/jzQ6JVFYEvBMHCXvUeAoHziU8DP/uO/p5J/Psf1BamUe+gIEJ0n&#10;HgVCv7bMPM6fA1Z39DBwlI4OYC1f+epzjrYJJ+ZZy2tQFQIC+6x5gL8mW+RzAwwmJhX106tAbtYX&#10;gPDt3AosbSMHtDVfBtKzbQcQ63MXgVUX5ZpBqb4bCjEGYWYYl0AfMxmelc0AGQqHgej4pHrtxgbj&#10;dwvVoqUdiPXGBhCjksDR26X6bqHA53p9WxuQIf1tbW522tGM6esFFp5sASY3OcE1sTjj75B2C5NT&#10;VIlvke82BI6VE/tHhC5RLgKZy2UYc18v8L+2VmwVCAHV27uf9Z2dA1L47PehS/z4j1N1edsOfKZc&#10;AxZ7eA+xdest5jJ6RSgnIaB04TA+uZ4hYGeXgAKeuwGNYmIeCGWiizFXxZ/XN4ClbVruR7JXYJMX&#10;LwIbi4R57qEjuxytOYZF4Ky7djGvDz+JHWanGWdPB/5//hzQxD/6wz9wtOaYo6yRzw8mcvce4Gr7&#10;9wLTjYQFjptS2L+jNKWcx7fLRXLF4jw+kBeIac1DPDa8BJ4vQK4oVPAxlwvakcvF+ONxYiEtNteO&#10;AFuHmUssyT33HsT/Tz2IP1y4+LKjGXP6Ne7Ty23Mzm3E18wMMbUqNtl/iC+0d9ElJJ1ljvkC419a&#10;4Vlp8UPNAx4XeodUSk8IZDq7wZq2t+IP4SBz3LOX3L6xAWx4YQl6QkUoZrUavnHgCNSh1m7oEuMz&#10;dIK4eBm46aXL3DPoA0bb0UquazSYV3834zx1COpBVzv2fPMd9oU1gehXXcTL2hqx39sDVNUtnafi&#10;Ifx2bYPcflu6fiwuAVEe6jngaJvwZmgCLa1AsrcOk0t9HuZy8xqQe5+HffPwAeD6t6Wz1ZUrxO+O&#10;PVLFvQcbvnEWO49MMveVDcYcjDDHinQkcTU4Y7jr6B6JryNH6YCwby++VBUK5MQ4UPOqC/pDrsg+&#10;uJYhzweFWqg5obeb81E8wr4zMQr8eGmBfDK8Fd/o7Gd/WV4mHnf3Y6vlReDubj/rUjXY5J6T0PG2&#10;bQNyf+7M647WjAWhIHkNdlYKSYvA1LWDRqHIs2ZX8Pm1DPmtIOeQqug7BhmPv8BefP4ckOzRVegY&#10;BWmXtf84MPJsimuO9HGeDZTIn1cvvuFoxozN4ofJAXzJTcoxy/Ny5pWzlsuNny9KF4zONqg3oQA5&#10;5KGHHnU0Yz7+qZ9wtKZPCn0p3sL1S9IpIxjFh/UMls+zXt/42pcczZizb7Gma8tA4msFfKwi9JNO&#10;Obt++MOcvZV2cfUyZ86WVsb5mZ/8cUcz5uRJuki8JNDx//v32KPLdYzr8nOfTwhVZGqeubfLOcTr&#10;Y90DEc6HrW3ElO6hc3PkDe0QlF7nnJMTOxTlPOwTWP6jj9BdZd9ezjA7t3PmuXWL96Q/+eP/7GhN&#10;HxvjHaSjg1ytMevzkbe9LualVGufm2sCQinyuJlvXbpUNIRyEhQqa1nO/8EQ+apvEKpFRDoN5aUj&#10;RrHCPpIT37t1Q3wjxtnjwG7y2KE90C6uCvXyxi3oybk894+1EI/7DkHPqYl9hoeJ8bi8syzPk1fb&#10;EsyxXCRXz0/gDw2xYYu8XwSli9DFa+wF24VCop2hzp2FSnzqFBTUU/c95GjNd6IGPvxHf/5fHc2Y&#10;g4fovvehj9DZp1Qgd6WykgOFwlOWjn4+6RAkzQCNz8Vz61JeIEe6NSU5F83Ms9dkpYvQkHTVnL/N&#10;uejrf0OZBX8V/9yxhbP97XHWpSLdYdoGOENuP8C7fE3OEotOLmL1rVixYsWKFStWrFixYsWKFStW&#10;7jKxP1xYsWLFihUrVqxYsWLFihUrVu5aeRcr8hv/5jfex3qXq8BDtw4DmaqXgKZ9/a+pBpsBKWQ+&#10;/FGgfqEoMJHR0fdg7lNTAl/xALVq3t35a8xG/oyjGfPxTz7haMacOw0cd2aGh6aL/Pby0IPQQ/xS&#10;GfX8m1R2jQaAyT3+OHCURBI4ypXrwIHKDSCXqQx4GncIqIxWP9bKvUmpcv/gvVSI7RfI6I1LdEMY&#10;lcrhL74EnLso0J0nP8x90kJnWF1jfTbSwIpiAveq17CVVzoXFApAs7RKdjgAjEehvwpTLJeBJ2mn&#10;jIJAZMtlgX5JNeBKhWvyAg+LCiTS5wOClUpBl2iTysMxgaUtLwP/C4X4biIhkHWBQOuzGgb/LEj3&#10;lnCYeVUE55rNsu79Pdi5pR04VqkE1CoUxX8627ne5+Xzn/yJTziaMUPDwINTG0DH6xVsPnIeGOTI&#10;FeCsxSxr16hB8QhFsEM4Bnzuwi06F7wjcNBcGRtmCgLR9ANrL0vnl85Wnjs/TTX+RAu+unsf8Gaf&#10;VAIfHYPqcuQQ0N+RG8wxnyGveN2Mf2qMaxoN8SuBPT/6KJDChx6l0nVrC/dRqPa1y/jJ2HXGv5Fi&#10;vn4//lOpkXRcIDpN3cPn1RrfzZfxMSkObQIR/p+5WWC6QR9+2NsJFSIhuXZxhXXcuoPnfvST5Jxg&#10;BP8JBclR+SzQwR7piKFVrLPSxSlbJFdMLyiEHh+YmyO3xxLAp1vboBtkhAoxNQEsvFYmvrQ7UsCN&#10;zXMbAkHPkycHBvHPgS08q6WTWKhWWItLl4DyjosfdvQCP3b7iP1KlblnMjx36zBQ/IF+/G1qlphK&#10;p8gJP/7hxx2tKXWcZmWVsYVixMhiCnhtqQzMeLdQe2ala9VLL7ztaE2btwMDrrvILWsgT832rcBx&#10;81KB32Wwid+LXxUKrPXsJFDSmkCLezvJ1bPS5WROYKhHj/PcbXuAFo/M8Nx0Eb+9Kp2YFqRiv8cr&#10;+11V9i/DOvb1EQseoXH19+EnNaFiVcoYqFu6BZWE/nP1FnDZpRT7Y1S6aCnlMOhlrRfnsPPqKnPs&#10;F8rnNqHgCUPCjF0Bmu6qEb9dfax1TbqDDQ5J1xihZF66yLnLJfPyu8ilfR1c35JkLi65f1k6DWXk&#10;vDS3SB5eXCGHdPZAAYgE2cf9Qm+ZW2TfzwjEveYnJ2yRrhOzQr3pkG5otTT3GbvBfLPS9am9n/NJ&#10;scaZZGmZa7xyJslX5KApFfK9hrmMj+Pnjz0CBePf/O//h6M1/SHGdyfnid9msDlKM38KNaNcwm/d&#10;cn7+zte/4mjGvPk65/TFKc7PhSxnJEGam6OH6BB48jh0j5df5iy6MAfd++RJOi889RTziiex4YWr&#10;7Ed/8dd/72jNMeBWZkNoQUoVSQklsK+PnBATKk1qg/EEgvhGqcQD5sWeqVVyVFH2L6X9rq/jJz3d&#10;0P0+8AE6rRw6CKVuzx7eZZYWODP86Z/+qaMZ88rLdHHK5chXETlju1ziS3VsUpMzg6fBWt/RXUKo&#10;MY0G99nIMEe/dF8qV7k+JLS1LduZS0sH57RajecqxXJ5BduOj/D+EpIOdLt3cFY5uBdq3nXxjdvj&#10;5E/tWqjn9u4e8vasdLDqkDy2pZ8zRkTGMCSdUEo5ctHoDcZclvNAywB79/BuzooTMzw3HNP3As5y&#10;uv9+7qd+xtGaZ5g2ziRj0/jtD16BtnbvAw862iYVF4qlqRMLGemGlnIz5op0nAnKXEJCHQ16yF2K&#10;WyjK2VXfN0cnoHauLjOvLUKNd8le//w3nnG0ph1GyHuxAGuUWmd/MULt6RiCqjmwj/xTc+HnP6L/&#10;MHIrVqxYsWLFihUrVqxYsWLFipW7TOwPF1asWLFixYoVK1asWLFixYqVu1bexQv9wZ//5fs4kRu3&#10;qEQ8Pk53jfYkEJNABdjH6iIQutYO4CaJNmB85dJ7383lgda0xoGlZfLAtL77/b90tM0KzFRtjfiB&#10;cV6/Ctw0J9D9o4eoBp9ZBQ539jRQnD5Qq+YjH+b6UBAo1NnzFx3NmIZLoMJ+5p3oBLY0PgV8aHEZ&#10;yHS9Dgzs/lMfdrTNKrhAp86cgSoyNklnh2vXgU55fPy+dOJ+oMhlgZDVpELs/AJQt45uIFJKFQlK&#10;NddalXUr5IEhBQS/7hG4TjoN1KpSAVakHUYadcEgSscEt9xHPxdknJHCyXeMrSzVjEMKKw1wz1KR&#10;8XjFbn6Zb1Gqi4fDfN4ctfPXmHyBOUYFzlQViGY6g537e/H3JIWQTU8vY9jIAGE9eRzfO3wI2OE+&#10;gR0GhO+U2qAq+ITAtyp5rrl6AWjW2C3gWKlF7LZnN/CzDz5BhfN8FbjylRGoUn/1t99ytObnV4FM&#10;93Zxn5KMoZTlPo2GwPm6WOttO1ngmsDO55a45ic/87SjGTMzRUy9+AMgvlWhsQQlNldWyUmhCPc8&#10;fJS4G9gCnNXnZ40UXj45BuT79nX0Qo7r1ec9HublFii4N0Ac5QWCruIP4cMtrQJXzrF2C7PAXLf0&#10;A6tLxrFDpQKEfutObLtzHz4fijOGlgSVnAf6yLdhqYR/8RI0h4Vl6Aku6TQ0t0wOz5WAaObyQOt7&#10;pWp0/yD5c13gvlcuvepoxmTTrGNLnDwcFoj4epo8UypKPpHK6tE4YzACfY9GJWbjjGdujud29PDc&#10;egNIZLHEfKcm8XPTIPi7utizwjGgnkO9VO9PS8eWjHRW6uoF0r9jD3a7PX7W0Zp+K9SV4wLzvnyB&#10;9ZqZJXY6u7lProxPnr0AjLy7mxjpaFd6BWsaly5gVy+Ri65fQV+YEMrpIPdUmmRqBTuPT5Nzbk3i&#10;q60wlsyWPWzeVakAbzycK/bsPuVom5Qurrl1nWdpx4GeQWKtLvSf+UnWxSMdgo4cYy5RqVR/5Rb5&#10;eXySZ5W45R00yW7pgGBkr0ytkreVqmCC+G1FqsdnV/EBv4/x9Et3ALeL9WptxYZugZS/eVribp14&#10;fPwRKHu9Asn2NgSiLHuiq8azFubwvZVl8qc3zNwTPUC7x6eweT3PfPMF5lsNstahVuJr7yGgxYty&#10;HqvLeSwicGtXReg/neSHjj7mOD1Lx4Hr14CUlyS3ZGXtNrJy9hCqyMYa63jiFFDwn/4nwMij7fhG&#10;Tc4hFbYXExeqiBF6TtDH3vHst7/paMa8/ioU6aVpYjwv3WFq0iHlHummtG0L+eeFF15wtKbUGdux&#10;Y8ccbbNjF/tRSc5pSgF44y1yV0UoPynpdvTZz/8zR2uudYO9uK1daIYd0Dfqbta01mAuq8uczaam&#10;eV9YWWH/UsrG/5+9/4629Liue9HaOYeTc+icGw2gGzkTAAEmgKRIUZREmbYsj2s/OenK8rV1r2y/&#10;52e/6/CuLMu2kmVZVhYjmECQAJFDo3OOp0/O5+ycw92n8QG/ee7AGYIG2XZ7jJr6o5c2vl1f1apV&#10;q2ofzllrVX4vLCyQu/bvQyYwPETuMnL2DklVMjkOmLMSM1OT7MtNkXtURaZdF4p+o4Zdk9I7rjq2&#10;SkJUKqL5rSryMZebOCnIOTkgVZA2b0PK0S2VNeRVLT8z9rl58t6kVOvzSAnDzcPM3f49nDHOn2Wf&#10;mp4l59Tkx0B7O5KE7h6RWoyLP8U/3R2skZjMS7tUGFyZZ35rBRJ0WdZCt8T/vR961LFaz9Tom1Ye&#10;XJLfwR6p5HLvPciL0nly2omL9L8h8o0Pf+wpx2qNy0swVUVWnBE772ZidF6Csk6D8psrJNI5l8jx&#10;yuukQPhzeoa1MzXB/j7chZ+HO5mjE69xPn/1+/wtQSvB+YLEW83PuaJrM7HRv5NrHLQq1srCO36W&#10;ZWZhYWFhYWFhYWFhYWFhYWFxc8H+4cLCwsLCwsLCwsLCwsLCwuKmxXVOy2snr73HK3njje84ljHf&#10;fZZbcYeF3nrLVmgcJ49B/7pyjSoC8Th0kEmHrur3IVuIRbgl2B+EEvbaG192LGP2H4Cus2/XHY5l&#10;zPQUlOlr49DvgwEoN4Md0FcqOZ43VSg9TzwKrXSgH+rL97/PDcBnz9K+L4wP+gahYk7N0f640B0n&#10;p6Hf9LRDj/T6uN13Kc1363I7dCDIWIJSNaOzF7pUTm6y7ezBt6spZA41oTZp1YOQX27AFm1GWSia&#10;62jwQjfSahp+P/1U2YjPBwVI29FnlFqvNyTrM0W5sVbbVJqcUuP0GcU6Wp28VyHNmFJZbn6O4Kta&#10;Cf9ks8xdfz8xnGyHavX0p4mxUAha4MHbuUW/X+Yum4Z+ls1CZ2266E8mC/01neLzq5ehR167wLtm&#10;J6Cg79oKFfDJj1G1p62bOcqV6cMf/vE3HcuY//pfoH7Fw1CmPS7W+qrcMt3eQewNjhKr23axjtKy&#10;Nosl/LZrD1KUk0JlP3OaeJCiNCbZBtW2KX+PjSeIz/5h3usN0reI3A49MgRdrVjku1cuQK/NSRWJ&#10;qWtUe1HpU1Xoi3ozdqVG37QKj89HTLa18XxqGenNsSNI2HZuYh43jRA//X3E+SZSrMlXkctVRBZU&#10;q+OT4SG5xbrO2E+dQsJWFxpkWComzC5JzhGatMtD+27JOcEw4y2WoemmU9BNwwHG0tlG/nQZ1los&#10;ye3f01LZ5PJlKI5tEhsxkY10S2Wi3m7y+dtvQ3dsGF2P73+DfV1uaK9V6FswCC2zpx/77kNUQHjz&#10;eaSCckG42b6XZ3YIDfvKVSQVbhdfOLiffDI9RT8vXoLKW5AKXClZO9ML5Jl77oPaunkLvq0UiZl3&#10;b/Zew0WJDa/Qv43cDJ+MMnfJKLGxILeUX7gMbXhynpzQkHSe7CYmfVJlxh9kvdx5JznN5+HzuRly&#10;4IzcSN/eyxrMSD6fuYbfXIbctWsPtOdYknGNT9P+1Cz+rJbZ1wJSDiToIVc0G+QKlXMaD58XDbk9&#10;nSUmtcpSPs3z4QjrLhJhjNs2kxT6ZN8Zu0qOTS0TPzs3sy5MjaBplNlf+jppJ+xjft9+87hjtXy7&#10;gn8O3nOfY7ViQM4S5y/ThzapwFKXuMrKGcYdIf/suw1JS0Uo2ZEya6Q7JNKDCGu2t5tYiiaZo6tX&#10;ie1jRznbzq+IhFAo7itS1cjVJM8U8vRhZAv+f+QxYnV4G37uHUGSUBFZSjiCb2s1Po+IFPG733jG&#10;sYx56zXOsSvzQq0XSYJWnYjH8eeAnDOnpljvyTi51Ocnh6tEQveyxWXidlbWtVukuxnZT7/wxf/F&#10;sdb2DmKgVJbDmawjl+QHb4j/p1xizc7Ost6XpapIUc7PuQxrNp0i17UWpGOsyVXwTyHHfqdV83Tv&#10;LotOLCvyap+eq8VvWqGvLpXjFCoVUQmJSkX0LB0UWVZD5OTpLGP3yL68aesux1r7rUEcNkR6oGeb&#10;lVXif2kJCUZRzq4DPeyz+3Yjhb5wjgpiqyKTVK24Vifcuo21s5yi/aLkkESUsbSJPCQqFUaWJR5K&#10;q8yLS+KqbYA8/6EnnnCsVs5PEAM5iYHledrs7mK84RC55do0MqXXjlENqm+UcT0mUpGZRXwrhUHW&#10;/e6riRy+0TqdvQufzFdAJEJ+GaPKf8oV5lTjsFwg102PXXCsVmyIXHTPJipeLcvZ44Xvkn8WZE9M&#10;SsW6VIX57d3OmbZ3O7K1mizyvFPxR5aNhYWFhYWFhYWFhYWFhYWFxc0F+4cLCwsLCwsLCwsLCwsL&#10;CwuLmxbXuUMXJ4rvkUb+8+/8O8cy5vXXkG0kInBVluV2+/QqVLC9e6C7tbdDVTzx7s3jTWgzM1NQ&#10;RIIiFVlYgQrr9cFl6UhCvylIJZGi3vAslKG+dihbYS/Pl4UOumMLfRwaov2ZCShPhTx9yORpJxQV&#10;OncGmlNdbhtOpaGKJSJIV3IFqDihJHSm5bRQTIUS5hMqYHc/FL6m8My6hPY5Pg21L5vFJ+UyPg8F&#10;oDIGRGJTkVuOm3LTrEfobSW55TssN/MrxWgjqYg+o59vJBXR6gAaJxs9Ew4zLpWHKK0uFIJOlpcq&#10;KtofpRoqpb9epv8ZqXrQ28f6aOvAzz/2OaQid90F5XuT3FAtJEizsgQNuCoUxHqD/jTkxua5BWiN&#10;xTw+NxWJt2ViMuTFP719xHAoij/bu1gXSyt8/sv/6Fcda41a7BgtJBPcPp3PQS3r6MYnA8O0s2sv&#10;7+1sx+cuN+N6+yg0wsOHHaOFO+8gzl1uYm9xAZ8HItBZFxZZ7+EEY682ZS2Emd+tO6Dc9/VA4fO6&#10;yQ+REPTLI2+95Fgtl4u8aGWFeenq4vb7apXZ1s9rontJCJ3+29/6lmO1cu0KUogH7nzAsYwZHmau&#10;o2FyUU8/seT2c8N5ooN1NDfPWjhzFl/5DGM8dBBq9/4DUPjOXuSW6W88+7xjtWLVTfu+ALGUE5lV&#10;rYmv6g0olx4X8TPQS5z0d4uv6uSKc2PsP24v8ZDNsHY6O7iF3ic3dSfjtH/LXuZ9WejNzz9PVZ3l&#10;JeQDgQDz6PeTn9vi9FNlSitpfFUtMcZEgLnr6YFC2S/5ob2LZxbltvyC0H23DkPX7JTKEf/X//Wf&#10;HKu138kY73iQm9IvTSLZmBOZQCpDPwflRvdDt9zqWK01KPtFLc88Li3ITf7z2EE/eSAWI/Y8XvFn&#10;iPU7L/lwZoH23V4ouxPT+MTjpU2fn/XeJfTdq+P0pxkgHgJyC71PZZte+hyOkaNyJfb3ySnW3fIK&#10;e4THRW4JB1gXzQrPuxq03ysx0DtMn0tN1v78AuONB6A0ryzgq7JQrMsi22lvI5aGhsjbKrfUShO5&#10;LDHQEIlBU6jFujYj4vNjbyGvyAgl++577nWs1vq9gtQuIDfef/gBJEsRkSdMLXNGmljCJ+0DSBe9&#10;TfLDkKzxqOy05Qy07WwamndN9oVykTlamhNKfIrPz0zx3WgHaySfI35OnIZiPbSJyj5f+OIXHat1&#10;HtjJXpORfaQmffaLfLghUpG4nHm+9wz56rUXqQayukjuUlS1skCFNvtFKqJntu4uqial0/i/KBU6&#10;tFJbpUF+yKR5ptHkbJDOsI4+9emfdKy1/Z21fHUMP6+kiaVkH7ldz8YRkQwsLbFe5mfIdbk881gV&#10;6VO5Qn/8Uh2sp5e1o3KbjMhMYiLLqoq0amGWs6JbKiKVirJm5Xzuksojur945HN9niy2tjcRJ62N&#10;3zHW9lnHaEGlIj6p0KdVRTokF1UkJ5TkvSmRupdkvSzO4efOJPvyvt1Icc+ePulYrfiRHOWRKjl+&#10;P7HUJXlmfon3FrK8t6+bnNkn51jNsfOTyPmN/JaMSHUVj8zj/tvZ7+IyFgkNU5a9b0T27mSCmDlx&#10;gUPzN7//umO1IOfVgyLVXBRJYGc3664i1UPcItVviOTQLeP1uuSM7fy7hlqVgMjLPl4psk6rIvlZ&#10;mWbf7BKp7IHt/K5xV/nN9fZbxxxr7QoF1q9PJMbLBd47tJvKaN3bOKto1ZWaE2Ma7xYWFhYWFhYW&#10;FhYWFhYWFhY3FewfLiwsLCwsLCwsLCwsLCwsLG5aXGeOTE1xBelXvvzfHMuY3/vP/3/HWqM6QXNx&#10;CU3f1KCR7dwJXW/LJiqCHD/+jvyjVoO2NHYFqp7KCtqExlwoQlPMCW3GF4Ial2/yt5eIVDKpCMXR&#10;VPluewyyTEFu4Rbmo+mFlWMCQrWaW2SsWrxCKVidcoOuT6iPbUloTimhupWE3pOTW4gLJaHgCm21&#10;s1co0y5oOZ3dUJImp6FphcRXuQJ+CMgAwiLBKCv1V+QVPg/0rboM2CU31qrUQuUbaislVT9XiY22&#10;s+7mZKkGos+rJERpcvouxToZi9yyu07SIrT2WAwqV61I7KtUpKeXd7W1Q8O7537odk9+9E7HMsbv&#10;of8NqfzicTNfPrldeWyMW4jHJpECLS3Tz6ZIsbqiyLZcdea3Ibes12Rd+AKMa+9+qkts2QJl65/9&#10;c2jnf/zHVF6IxlkwNZ1HP7EUbcMe3UTMhOXm/AfuI39cuEi+uSKylKeeetix1vIWVNUjx6Acu33Q&#10;/MbllmOPULVdcvO520vMtHcOO5Yxe/YccixjbtmHXGKwH3r2W698z7FaMVOBYjc9DR2xs5O1ubLM&#10;Mz1d0FyLJeaiTfLY2VPczK/00R2boed1tGnMQ6Hs6KbNrgEqd7R3Qp9+4y0kLVMTzEVnG9KD225F&#10;7rR9O1TPK+PcVP/Vb1B9ZnyG3O7yMhdaMMHr413lEn3Lpsld8RDj6kxA+6xLqYmJJdZa3yB0a78P&#10;H5aEDjozRftuyasfehjpxL13I4d59bVnHWuNAs0A/F7i/Lzcjp4TOnT/AH5eWGL9nj3HeCUMTf8g&#10;1H2fSDP9UoVKpQd5qSjUJRTWW/dDuVQp2RWRQEY6obPOrNAfb5T3qlwxIDKcnSOs01s20ef5KSjx&#10;mVVyVDrNWpACPmZoiNzo1UoBLnLgW2/T5vwiOWTLVuZIpSJzUuFL6ceHDlEJbTHN2eCiUv1jjDEZ&#10;EXq2ixjLl/BhWijK+TK5pSkVJaIhYiAR4fNKHp+XCpwHenqYl+4+8kauwjwuLWEn/UjnkjHyieYW&#10;lYrMz7M2FSqX0z09GKTPuv/OTOGH+WnshryrLDJVr/xvZFrNZGaG7+6Sihs/+clPO9ZaZQTywGyK&#10;uTs9TlxVRaKiN/l7CqxTb42+pRf47tQkMq6K7IlRqSbml4oM+RJ5Y1no1nWRYbpc0O990p+tu/Y4&#10;ljG7D7DPuoL4fCkt+UEqofgD9Mct/emQaiDf/frXHMuY73/nG47VWhdTVGxpyHmp4aef66pLjFBR&#10;aGmBNZWMISEMSWUBrY5RKIgEo8LaUclGVc6QWhnt3ns/5FhreY+YnJQ1vixSnXgf5+GhLZx5dM9d&#10;XcWf05NIZrIbyKCUcq8VfxIiGa7VyUWrK/RNpcoNqUgyP0OeiUh1GJUDq/TDJw6Nx/G51zB3+Tyx&#10;2pRzl0qqSyL/MS7Wb7HMuKKyt27fRUy2dyO9yeV4V1Yk+dkcucjj5l2TUm0tFiJO9uzk3HLqBFIC&#10;UT4Zr8gfSiJ5C8ha0MoasTD+PLCP9TXcT2ysLHJWn7gsB8o88x4M0E5Jfpu0i0xDZdrtIvOPh/Dt&#10;5k2snfYO+nD8DGvwpaNciZCSSnP77uKc2ZT1Hm9jjZclJrViVF3262aD36r6+6guZ8iS/MbMZZjf&#10;ilRLyc9zXloZZ077wuzXd+2nAppKBc+coyrT5Wu0kxc5iVaJGt3HHt21eZ9jtfov8k934514kHRj&#10;YWFhYWFhYWFhYWFhYWFhcXPB/uHCwsLCwsLCwsLCwsLCwsLipsV1vtnZN8bf42ukVqGF/e5//jXH&#10;MmZ6HMrm9s3Qqccu8fmJoyccyxi5JNzEY+9QbVwGylBV6CKFErSWjg6olS439KflZfrlFTrWhNzo&#10;G49BeapItYigB3rMQA+0q7TcoJ4u8Ex3DNqeqdPnQpH+JNuhDzWFtheNCw1M+E/JJH1L5+lbqig3&#10;JHfSpkuurM0JJSzaBu0wIzcSd/UIrVRuO48IPTWVwlc+D31eRy2TNmtyk3BQZC9NkTDoGKNSYUQr&#10;vCgFTql0+rnS3pRKp8+obERlIBtJVFQSojczK3UqEuNdbqHSVcu0o3FVK/J5Ok38qFQk2cZYHnuC&#10;W8TvvAeKdS4Ndc0r/mxWGIvOy9nT3ND+yqtQ7Dq6dzlWK+bLUOyiXuQtbkP7QaFkr7/RGtrYTqEL&#10;btoG7fyFl5At/It/9buOZUwoTuyF5Ab4otwobgLYHXHW+0gS2ufjDyNLKQnl+PxFbjOORnnX5AxS&#10;kUgM2rk/QA55+bUjjtXqj+Sczh4o7r19SD+iCSjWW7bi294epBOZFGv2xOE3HGttjRADiwtQ49ra&#10;8MlloSn2yA3tSisdHoJemIhL3IosryDSuZCfmAxHWS8d3dj9Q/g/KxTBEydZU8EAVNuONnJ8eoV3&#10;Saia7l5kcWNCwT11Dhpk/zAxrzKuaIw4rJSIgdQSfnNJbgmJhCovudov87WaYyz5FL4qC7U7IHlg&#10;dYU9pZAjlvbupc9xkRZq9ZZdu5BCzs0hi5iUihUqe/R4hV5bJD+flEouVdkfS0JZ10oZMb9IAPKS&#10;V73Y27ZCVZ2ehYp/aQx7YCvrOq17ZRt9UFqpu4H/t48SG6ff+rZjteIhwb55393QPt0u5mVijNgI&#10;+Hle9/2ubtby6iq+Gp+Akh1LIqm4dJmYKZeYr4lJfLtzF3TWcoP3zmbIM7kC76rkiYeKyDQaTaGF&#10;x/BJRw95PplEChGLKM2bd81NQaOdlbVjmsy1T6pfBUS20NGGr+IB9twtsta2baE/FVnvR96Wm95F&#10;NoVYeO38QD8ffOTDjrUmAaCd8WtILa5eRmpRyBDnCaF2J2RPj0mlgKAhD2wXqdQ9B9gLUml8XpGY&#10;ubqA7GVBK51JJZGlaZ5p6llCKneUSyLdrbIWvFL9Ieiin406n+ekwlFZ1u/mLVRnuPfhxx2rFRtS&#10;SWpijvWYr/HeRCfnjY4e1vs6ma2cT9pEvvHNL33JsYx57ptfdaw1aQ80b5X8rJaY+LDc9n/LPs4A&#10;syIFqoqcOZEg9uJx5nR5EVlEUWQji4ucl4IiB8hmaXNggD3I7yNmKmX6WZH/vXVSKsv0S17SKkJK&#10;ic/n6I9LpNYqdVGpyOoy8aOVStqT7OkB0fv19DC/2Sxxdewo5zd9r1bHW3dOlgoyWqFRpSKrq4y9&#10;Kt/VfbYqserxEp+1Bp8npeqWSkWiSc4nS0vIbZalYpooyFt7Jf65fJ4qZiE/zt29AznY0cNvOVbL&#10;51L5wutnrblkrrWCoUti2C8VCbtlH/EazlRLstYKcn7rjsjZXuQzWamkE5E8v7RMbPd0ItPYNoys&#10;Zv9e5Crq55ffJPdenicOM5Jb7nzkScdqzUs/+bAoUqaK/A6KibxRf/vUmjzfED/U5JxZlHNIVq4v&#10;qGWw3Tl+M1544zXHap2ffbzr/tuRbYZ8xN7FK5yFromEM1WiD1lZ11v2I6XvGCZ/1iVufU7lQVmu&#10;FhYWFhYWFhYWFhYWFhYWFjcX7B8uLCwsLCwsLCwsLCwsLCwsblpc57F87qHPvcfXKAp9fHZqzLGM&#10;qVaELtzADgh1OCK39s/PQrEq1t6hMfmFStcndNDZBShkEFBa7QWhwaRL0AUhmhjT2Qu1bHYeOorP&#10;AwUl6OPvMxWRZsTCUJsiImFYXYYeEw5BCTNC6entg8aTEVlEQWQaKaGKdXZDXasJ3SvaDj0vFJc+&#10;pOnDgtz63jcMrb1ch87U1kE7BalQEItDZ1oUarRH+hAMMK6S0GWVxhYS+plSDZWK1tauNzlDY1MZ&#10;SJvQXPXzFaGfKTVOZSD6vEo/vEIVU1qgUuZUflKRm5yN0EE9HvxQFTpTIsa4qhtJRbrpZ6Kdfv78&#10;34H6tXkLc5FeRSoSFUrtosgf2pP4anGJ5195GcpZZy+U7FxO/g4pNPumVC0JCw1vYZ7+nz0jFO4g&#10;Mf/Rp3/CsVrrTm5K/xf/5jccq9X/DmhyQ9uoOtHwEyeeEO8Ne1gXO7uZi/Yw8aZzfeo0FRmujkFR&#10;Nh7Wy4cef8qx1mKJNmfmuTn88FHoi6UqvhoYJIf0C1X1wG34NhKFjnv8bSQzE5eQfnRJ3OZz5L82&#10;kXedOA5ltEdowJEwvtq3Hx9Wq/Q/ITK0Wa2O4cJvbi9jjyewd+ylD4urtLmcIi+dPi05tkpMGrn5&#10;WSsQDY7IreNFqI8zc9Ap03JbtVJkY0ItDgcZu68pFE29TbpK/CxJJZG8VBjJlZlTn1Sm0FvrVSqy&#10;KDeNZ9L0+cd+7COOtSb7ov3xCWSRXR3EQzTCWNIZcrXfx7rr7GLuBqUizNtnoLCeu4q9lGIu3C7a&#10;99RZmzVZI7US60K6Y0Y2QZ8+K5Kr3iGo+PNSqSGUkLkQurKp4YcRkQhFvHw3u4TkYf8+ZFYRuVV+&#10;UWQ1MaFe6430SnntVGr9JPPlkWo16TTxv3MXlYBOn0bCUC6T55fStJ+SOL86TgwszeCrRp3YTrDN&#10;mkGpqDIyihSlTajXhw+/6VhrMcN4Ay7arMiZIZ8lhmdm2BObHny4eTOSkKTS1xPEZHcHe1ZdqMVX&#10;hb5blBv7YyKvKIi0KhRhwPOL9Mc02XPjUm2hIeXZ6iI/DPl4PipSkR2DjGVAqmMMtTOWa3KbfUwk&#10;sRNp+nNqnNhreCRuRR6YkjNJo4bPVZKcFmp0IcMc+Zusi4CfXFrzMJbb7rjfsYy59eC9jtWKhx7O&#10;ustSaSVdJo+1SwWZLllfLjn/aHWY7Ap7aFjO3c/8+Z87ljHf+/YzjtU6j4kELxAiF82v0J+a/O+Y&#10;D973oGO1/FDgmdkZ1m9JJGaJOD7PZVWSTCytrrAndnQgQ8hnaUdlOE3J7T6p2OIOEvPNMHMR78Bv&#10;IZFZlWV9VavEvFd+F2jFrrL8BkrLObxR57sJkRgnZN3p2sxLdYZXX33VsVp9Fqmynl0rKk+QM6HK&#10;XjzSzwWRSulc6NlYz+deofHXpRpjop32t2xH5uALsa6n5LwxM0ue7B8gP3fImr149rRjteKNIZqd&#10;25BYHn7jdcdq+UQ0qF6RpdfkHKu/oUIR5j0tVWOyKcmZVfJPMkr87NrC/lsWKWJK1lSxKr+tOtlz&#10;pyY57/V1EgMH93Fmu/tOzo1arfJPvkrltctzvGuxwhzd//FPOZYxoyJvTIuswyUSeP2No/tmQ+SZ&#10;dRefV5rkOpWK5EU+U5PfrSPit+e//KeO1co5JXLCg3cgFXG/8yeF67h4jb1mIctcqFRzcZXPt++/&#10;x7FaMTkkZ2CJDZ/rnf4TvRYWFhYWFhYWFhYWFhYWFhY3GewfLiwsLCwsLCwsLCwsLCwsLG5aXOd1&#10;bA0MvcddUiq/qUM38QqdrlaGPtWZhLKzKlRCYaqYcPAduolHbkUOiTwhL1SudBrKUyAATSUagxJT&#10;FYmE3w8lTKsweNzQscplqF/1GnQ7lTw0G/wNpyL8nvY26El1eWZV6McrcpO2V+i1yXYoRsLMMjmh&#10;MDXklux4F1Rzn9C9LlyGonzwrjscy5ipeehbesO52nW5Ibn1NufftYnH1s+bdbX5rn6ut82XKsSF&#10;P8Bc6A3YWt1DaXIzM1CjtWLIyAi34qtkQOdLod9VW2UmSh1U2xfAz/U6Y4mEiOtsivlKRKGz+uVm&#10;3UqZsTz8CHS4ffuh2/mD0KoDXqELCr1Kb+8vStWA+VkomhPTULn6NkNPPXwEucfUtXHHaq1RicNu&#10;kTMUxbeLC9BoCyKTeeSRjzlWqx2RZV2dFtpwSCjKQzyzKjddtxazY7TWRQi/dbmQq6RmuGl/fJz+&#10;X5vAHhM7lWbdJaS6RN8AdM3lZXLL+CSUwu4eKPR79kJ1S7ThH5UshWPkltQi83j0NSiRPvk7cLwN&#10;u1DEt1MTUA0TSWJj394djmVMh8gKpqYuOdba2iF3ZSTndMot9AGRXZQqIjfwk7Mn5Jb4cpP85g8i&#10;/UgtkIfzGeK/r5d3hcKsndkFpApLIknzyo3Q7SKLa0+yBievkd/8DWJmRKq9LE8Sb/OLxO3x89Bl&#10;uweY05DInULO/rOGa9eglGtVkY987GHHMuaxx6B5n79ApayrY0iWBvuJt3SGvi0ssk737+Nm7Dfe&#10;4Ab1YBwfphv44doscZIQ2nPAx1iqeeKqUSYOTRVZ5/AgueuBB6FfnjrFM5fGmNOZeWIjkmQ/GpKb&#10;0t2y94VEhrlzK9U9cinmQmnhIyIpKmYZYzTCu0TBZrZu0fxPnKt0UQpemYkJ3tXZxXdn53jX7Bxj&#10;THSSHzJV5uL8BfbTycvkoi2bofoXy+SQqFDEo3H8UBZpXrHEe/t6metmjTWYiLLebz/wiGMZ8/3n&#10;DzuWMdNzzHWbxMbSCn2+/XYqxXRI37JpvluvkHuVhl0RCaTXx3opS9WJlJzNNg1TtaSznbUQkmoR&#10;baKrya7K+pX8s30TeW+kC7lEd4B4U3r2ilR7qYv88PwM9PULE6xxv5u8rXLUiOSupOSlgkiJUyu8&#10;y1djj/ZIm7tvucuxjLnjfubOJ/knL1K7mEgkVCYcTNBmXqS+enbSc+nV86zlQ7eyf/3HX/1VxzLm&#10;289QVaRSYVx6ztFKRmVpf3SYfVx/EywtINeS41VrLdPO0hLza7SyWJP2/SLRLeTYo31eOcNLxZmV&#10;ZWI4FBeZidDId+2/1bFae59Ihmem2ZtUohIO865iHlmQTyQkWalaWBLJjEeq8nV2kEPiIs0uFZjH&#10;uTn8pnFY03I+gs52+R0miMh5VaUiKuXW6iRlkUpFY8Sknts7usnPt9xGZYe6i/x84QL5UKscBkO8&#10;d99e6P0zE8SnykYeuJf18uILzzuWMT195Nj5Rcal1RhVNpgrMr+jQ5wTLpw95Vgt/8iZWSV1mwc5&#10;JxhSmlmYJ7fHpTpJo8FmMzZ2xrHWchd9fupxpFV93cRYQeR4f/IMFbiWy/h2TqpV3vPE047V6ude&#10;Krzk5LeYW3JsVdZsUOLZRZiYfIVBLqbJaVr5UX+DxGVNRaSK0OXDVBUZP8J55qOPMHbNV0tyRn3h&#10;Dar7bdqOBGZmmmci7UgvO7bwTCiBPwd637El9VhYWFhYWFhYWFhYWFhYWFjcXLB/uLCwsLCwsLCw&#10;sLCwsLCwsLhpcZ0fsju+9T0+kV+paXKLcSwMPSWbgpYXkxvDPXLzcn83tJ7ZCYeyIxKPsFD1/HLL&#10;tNLU3VLlIRii7ZrcDOwW+qhbbq0PBPmbTFDeFZAbmIUpaYry3kKJfurfdoQBajx+KGFG6NBF4bCW&#10;5BbihtyuXDXQe3xyK/KmLVBYhzeNOpYx49NQHzt7oWWeOg8Fa9NWqH233s6N8TWRxjTldlkjt8s2&#10;5Jma3GxcEglPpcRYqkJbqopPXG7oT0pHVImHfj4rtxMrta+3t9ex1qjmtKlYd4PuBrZ+V29aVnnI&#10;+gopxE97XKjmIoExIpnJZ6G0BUJQMe+8E8pTdw+0OmOgCDYq+NNU6IPfDUXNVaf/eiP67BLzslIm&#10;ft4+xe3rC1LVp1uojJ1CT3WJrCYqVVd6e6De+f1QjkeFvjWzzHwV69L/BHTfVaHJVb08E/ESY+0G&#10;vxVXoZguLSFzmJ8nTiamoH3OzkKTrgrlMhxmjLfcCjVxakKogHFibGCQtabyooDkvEAQKl1qmT6b&#10;IvmkIWunLnOdzzOWbI55jITJb719zFE0xufZPPMYjUkcSq6NC5VO6cRzIt8oVejP5Jz4OYffgmFy&#10;S7Ms+0CJ/NCoMe/pNFKLhmGueyRHRcLkyU2jrAuvxMCls1DiKzl8FfEwF/0dUPE/+hEq3Uyl6P/R&#10;k8hqvvSlrzjW2tphvXRKtQWPpJbRUfar0U1QZ69cRX6VbGON+H3EQ3cPa1YuRDdBuf3+xDGotis5&#10;xp6RG7azQkfv6GS89SqN1qRyStgn+0sZuU00yhw9/ij09e8+xy3u+SxrpKMbeYVWTplfZN1tGiTG&#10;+oUKqxUl3LKvGal0MzxMPOTSxLNPqq6EA8zjls30Z6BXzhEiLVxcgsI9PUPMbNu+z7Fa/V+CXn7+&#10;AtTlSp0+F2rEw9yC5NU5JGwHpEJKWSj36Rz+z+RYj8Wq7o88H40y7wE/a2fXTvb9Jx77nGMZc+4c&#10;+e3qOOs3KxLCuqHPqs/duhm5Ylluj3/1Zei+3tb/vYtNI9sca229sGc1JLfnc8zpplFu5u/sIJfW&#10;hJredBGrsRj71A6pPFUr4hMEKq21X4W676lBJ55bFp/McC5alEphZZX9Cg07lSEeIhHWZrKNPS4n&#10;FSWKQnUOS0U5n5c8sGknZ63HpCJAr0gm626+W2WJm4KcD5tezhW5Iu9V+XNd6P2ZZfyzeztym//w&#10;73/dsYx55utfdqzWWpjFVyrxMG7dU/gPfX3kH527TEb2Pok3KSBmsln22UqZ510bSEXyQlkP+Biv&#10;T/juKZFmR0Qq4pWKGH3D5I2a/C5YWSE/6DnQI78XtHKKdM2Ikrs1dnJOVc5vKjkJi1Rcz6IFqfqh&#10;Ug6XbEJpkXQ9+eHHHas1Fjmnqd+yWWLg7Gl+C+gcuUV6o+fzSo2xD42SK/bfihQ9X+a9V6+SP41K&#10;/mXsoaC0X6Bvo4NIKj78KJLM/88/+2eO1XqX5CiVz1Ql5v/O3/u7jmXMQx961LFa35V1/W//1b90&#10;LGNOn6CCm0dir5TlXe1h9m6vVCMqy2+iolTQkOKTZvcWzjN37CMfbh5h7SzI9Ql/8rVvOFYrXxXx&#10;Ydrw3vuf/KRjGTOyl72sLvKNcJK9e2mVmPToIvThw5L87s6J9KMia8Qv7cdc0o6snXOvveRYxlw7&#10;hlTk009+2LHWy8qW08TAN3/wimO14iTOnp5Zpg+JHuSH/TuRfQXkfNvuXIOgKczCwsLCwsLCwsLC&#10;wsLCwsLipoL9w4WFhYWFhYWFhYWFhYWFhcVNi+t8lZ96/Cff45UkhYZSF+q8sKrMqeNQe9PLUD+b&#10;Ii3plHbeJWetLEA91aofSkWr1flbSrUBTcgTgIbkFcmDKw9NqFTE9ghlt6sP+kosCe2kKRS+elPa&#10;90Hd6ZCbbKdnoI/WhGZZk9t3J+bwR1aqmbT1QEfU8XrqdDQUErr+APSqvFAH27uhxp04e9Kx1m7l&#10;hY67bTe0pYb40CWTqLKapshGVCqiFNN1tlBhjRdfVUV7s47eJvQ8lW+kUtCclD4Xj+MrvaVW29Qb&#10;5hUq/dB3qQRAuYCxKO/KyA32HvFJZ6c8k4I6Va9CA7v3Xqi2t98O1XxyCmpurczzZaEZNyvQ7aJ+&#10;ZBoRH3FbLECFnUszF40E8XllBhlCjeZNewIZQi7FM2NXoMGH/Mzdjq2MpVbFb11d0F9Pn2EtHBWJ&#10;ylJeaGnaiQA+9wtF3J1jzYZETqJ5qEtum49EibfWDDj/tmJb8olH1q/fx5pamOddfi9SoEgUP+fl&#10;dnG3VE/wC5VdKZodEWjSKqMwLt4VjTP2ZBKuYU1uey5XiD2VxfUP0LemjHF5CTpoQSoCFAo8UxLZ&#10;WrJDKP1S0ema3HZer/O5V6rbeN2s30wKGvCM0I/bpXLNwYMHHcuY559/wbHWqiqQe30exp6IMo+3&#10;74N+Wcqy1kpC237sw59xrFZ/GiKdu4g05utfQSpy7Rqf+7yMS+fRL/HZ2YnPN22mP3uk8svLLz3n&#10;WGv5kL61tQuXtIk/3dLPhotnptPkhOWMrGtD3FZkDbpEWhLy83wszHocGeS7P/6ZH3MsY/74D59x&#10;LGOOvI3sYnTTHsda8w9z0dNDzNyyh5vYTx+HglsRmVssSQwk24mZvj7ayWQ4A7ga7I9h8f/wAFRb&#10;v9DFsyJhqJTYCyYmGHtnH+sxU8A/+TJrs0PyWO8gVP833uRG+ue+8R3HMqa7S6jpXuYinWZ9Lawy&#10;14GA7F/CxHd7mGtfgNjeuYM+33oLVaImp8kh88vk0rkF9s177oTardT0ValcsCR05WyWWM1n8KdP&#10;KmX0dOF/lYqEQ+TkmEgCl1P4OV0g/yd62AcPHKSfTz31ccdqzdEyfTh7+E3HMubiy991rFY8d7Je&#10;fD58fnEM+VVDJBUNOfxdPH/ZsdZij7FHo7TZKdKnplRMa8o5Jypx2HSxvyT6kBne+9iTjmXMwDD0&#10;+0CUddGQihUVqVbgl5xfKpEbVT7gEilHRCt5SZWZ3/7N33YsY174ATnq/EWkBH45SxdzrPdQkLwR&#10;jzPXQZHKaozVROpSq7O+6lX6X6thN4Wy7pEzvEpFIlIl0C9ny0KWdqJS6c8nshG3nJ/9qgOUqnna&#10;/6rIi6qyd7slBhoiMSjk2C9UKqI5wSfVRup15ler6bV+/DjG2rmFfuZyjPFX/vdfdqzWHMnZe2EG&#10;qZTuX89/73uOtT5mPJKASvL7TCXeW7Yjhdu9jwo16Tw+mZGqPUGpyqdVRbSKil/OTo8/8pBjGfOJ&#10;jz7hWMb87Bf/qmO19uhJzhJ6Po/HiMN/8f/7Px3LmKc/SZtnz7CX/d2f/5uOZczxt5EzJEVm2xA/&#10;eGQ/7ewkrq6JJDlbJN/u287ZePtm8ttwF+vxwB7OCbNzSAL/6Etfc6w1iStrwS0V8e5+/COO1coh&#10;Iqnj6bX453yyIBLyqsRqVc7GejVBA9cat4+xB2S9RITPMBhj737z25wfjj1Pfn7ioQccq9VnqQ6T&#10;kSsXnnuF3F5S+WGaOOkeJg633c78BhOM992iefTQwsLCwsLCwsLCwsLCwsLC4iaD/cOFhYWFhYWF&#10;hYWFhYWFhYXFTYvrxJFjL51+j6/R3Q1tsSm8EqUr/ekf/pFjGfPKD6ACL0471UNa8AlVZd+2d24L&#10;PX8GaYNS7oNyE6/edlsSqp5XqoGE/fSrloG6XDdQgBJJ/iYzspXbhoNSLSIrlUSMmz7EklBT+vvx&#10;x4Ur1xzLrLtRPF+BWja9AHXHE4Fe2L8JSn9IKDr1Zeg09SL9j4lcQqk+yU6ocROz0JnCUahQkbhI&#10;b+R2XI9Sg+S65IBQ9IVJtI7qVivTT63g4AtCJSoKHbcqc6fz6/fLXAvdriK0dq/0xyMUprK0r8/L&#10;Jcfr2td2GtLnmlQ2CUr/C2Uoi8UccRWN0oclqdTQ10tM/uzPPuVYaxUK6MPMNLTqUh7KbnqR9VRM&#10;009fnTjxNZjHnNyEPJeBIjgmNypncInp6oDa3S9VQmaEAnfqOPStBCxLc/C2Wxyr5VupbBIKQA8+&#10;enTcsYx54ZVjjmXMap5OBOW2dn+cMbZmwPm31abh86DcKN4mkq6eHnzS1s58eX2su0pVaORV4iQi&#10;t0Zn08Sw14Nv3UL9zeXkRm6PxEmEfKIUU6/cCN0Qumw4gr1zJ/7v7oL6eFGqAk2MX3WsNSo7YxwZ&#10;lXwst7gvC20+n8cPzSYTWa3RZ6+sd5/cBF5q0ObSCrEkyhXjF+p1TdZssUQfeqWSyJ59+x3LmPFr&#10;UFuLBXy7vEIuHezBhw/ei8ytnIdm+fZrrzqWMStZxvvgR37WsYw5dwU665zkRpWM+TzEpGkQe9ks&#10;Y5+apm979ux2LGM+9MjdjmXMq69Dwz51Culk/yBxFZCKPLkV9p1KjVy9UhSfZKAK+/z4s7OX+HEJ&#10;5Xhs7LhjtXxVYO/dPEr83H/XPY5lzFXxz8VL5KJdO7jB29Ugbhs19rK7DrKHTo5Dv78yLnlS6OXx&#10;BGOMxpFRVCvQbpt1giwk1OKEyMEGu/FDU/jNwQBxPj5OjOk+PjXHGaMoe3RnH2O59z6oyzPTSE7e&#10;eOVlx2rlHDkzrKbw27ETrNkr12i/o4sqIW653d3jJW+HY8R2by9x4nLht1SWtdnZi/QgFMTPES/P&#10;uyWXTgu1O5bg+b17WJsT71Z7a+HYYWIpFma8Pd1Qf30BYntmgfVyaQp57N47kbp8+NM/7litvLeJ&#10;dd0r6z2I28zSRWRrp78HLblTKhA1pTrSxavnHKvlhzbGmJezSrnEC6aniZNKjWfWS1PxoVdOQ26R&#10;46VlL25Gee/+u+5zLGO2bCNvDEuFF60IUBHphMvNXGsVjIpUWwtLzLe3sSeurLCmfu/3ftexjDl5&#10;+oRjGXP8LOcQlc2GZB+MiWRSK/15pFRSIMDcVaS6X0HymO6bribPNEUa43bxTEHkS1GpxBQKIOcp&#10;ZGkn0c45xB3Bn2nxVUTaicXxW7nIM5rzW5u3Y7Qg+2w2LflKJCc+kXsERHrZSpqOsbYvy5lE9k2X&#10;VNupN4mxUIS8/cv/6H9zrLVzL989efSIY7XWi1ReWxDJ54rKxFaYFymIZ2ry2653gLPi6BbkCVWR&#10;Jq1K9QqVt+jYw1Jh0ufmZQf2shY+9iT59pf+119wLGNmF8i9eZFFl0Ru8MW/hrTkgYeoTpIR+fN3&#10;vvl1xzLmtZd+4Fhr+yN+6O9F4pFaJAbC4v95WYNNkWDs241UZHSAONzURxzeugfJg67NP/wz5KsX&#10;JpmjuMjNDj7ymGOt/WakykZOzpyhGPmqKVL6nFxNkJezWVXXncyXTyRgfj0jSaBE5OqA155FPnn0&#10;+Wcdq3UuugcZ4GapUFOWJXX0HGeGxVXOOekU4+odRbK652784JE1Xs6/408i08LCwsLCwsLCwsLC&#10;wsLCwuImg/3DhYWFhYWFhYWFhYWFhYWFxU2L63yh3/6NP32Pz6g0st5eaMr33HOvYxnz1T+Fxvfb&#10;/+k/OpYx2WXoPluHuZm626GNnj0JpXxlAaqkX2jMRaHwFYUiZXzQxvQG1GKJdqLy+dA2qHRDW+Wm&#10;eqFIXRM6ZaEMpTOahIpTKEBjWxVKW91AuWnKTfV6jXiyj1tqPRHoN5k5/BTN8HmbF9pedy/9L5Sh&#10;1lSE0laWW507pNqI20/ftKqIUqZDQvlTupfXDVXSLdS4ptCHpNiM8chNzhm5dblShl7l8eJzI/Qz&#10;vbG5WqGfSvXXm671c21fK0r4RW6g762LBKki8pm8SH5CMXzSqEIhc7mghmYzUPIOHYTK9df/KlKR&#10;Rp35LRaFKi/UxOUZ5jSzSN9cJSQSQS9UtIb0PyOSmSOXocuulBhLwA+9yi8xOXaVCiCXLlxwrNYa&#10;6SeGH7wfSnxAKkqYBu1cuQyV7q0j9CEjSzbSQR9yVShzqxnsrnao4C6p7OOSqj1KTw1HsH1SCaVS&#10;w7fFIjQ5n1QYqUkFBLdhrdVFUlESuqk/wOcS5uuog5EQ9MJCCcpiIkGMHTwIVbJXpCJnz0DlLYhE&#10;5dYDUA3bOuh/SaRMS0tQDbNZ3hWSKid1uTF7VSiLxivrXW4I17WQkzaLOeK/IhTEcIS11tuPnKGj&#10;Eyqmy4XjlpaglF8bP+NYa3RcZEdd7czpnp3sISG5rf28VA95+wJ5IyHx9vGnoBq2t1NV5+ibxGpv&#10;F31+6AGopyG5Kf3YEW4m37adcU1NMXcvvPjnjmXMbYeQCWzbvM+xjHnxOcZ4+SLyirLkLt1HsgXm&#10;yCOUzmCEOS0UWINBHzE52Efe6O2mz+PXuH19ZopY/emf/hnHasVbjDn9o9/7NcdqxYmL7/b24+dg&#10;jHzVkMoLrf/i/Lu27hhjUGjnPqGUB9zkw0aVce3eTjzns+TVtgR7dD5PO7EEtOerY+SEC5doMyXV&#10;W3btgto60M8eWi3x3e4eWbNnidvnX7rkWC1/zhGfm7eRPyMR6PflKj5vutkXOruZ39k51nUqRy7a&#10;vB353vAAMZYWyvGZU8R2K2gcw5gde6DgJpKypxjmpSZVWjKrsvfJfp0pkB/mVpivZpw2P/wT0Lk3&#10;3YZM6Uvfe9mxjHnuOSog/PWnPulYrTV7BxVeeiWfL56HHv/6D6CCnz2D/CHShrwlJ+fG3btYg2fO&#10;4J/pOfwfCOP/7m7GMtBD7EUknlNp8vCiyI17RpiXcETkP3ImmV/WOCQetHKZT6oqbBqFRt7dKZLJ&#10;JPvm2DUqMnz7OW77n1vmfDs+g/ytIf97ZTVPDESlaozHS599AZGKhMhRNZES50Uq4nLjk1qdtWZk&#10;3/RJVZFinlhSqUhYpCJ5kefEpapIRz9n+0WRM/jkrKsVZFS+oftRvcrvDpWKqDTSI/MSDeGfoEgk&#10;qiKfyWTwSako60UkSBWpxNfRxZzedw85JBrljDE5hjxNq/Lt3onE4+pVnnnrbSRgQTnE1GVduyU+&#10;u3rxZ1TkuiU5W2ay+FD3yj75zRITn2zfjDTvkYeQkv3jf/hLjtU6u6bxVVkrG0oFkL/+c3/DsVpn&#10;1Ec+5FhrFUPwj1au+eP/9nuOZcyf//EfOlYrhuX3ZiolcyTvauthLoblt2xc5P+9Uqlt31b2nWGp&#10;8Li6TH7++jeQlx49xxy1DbEH7RO52ebd5G2X/C4PiwS7KftpVqoiprPERll+U3tEWuKVao8ul5w3&#10;pHpjXM5dx0U+efa1Fx3LmLtvI2+PDpGvsnli5tKEyFSvIVF0iQw52Uf+3HUX5zeXSORSjjwKb1hY&#10;WFhYWFhYWFhYWFhYWFjcZLB/uLCwsLCwsLCwsLCwsLCwsLhpcZ0H0jew8z2+WEqqFDz8MPTZX//3&#10;v+FYxrz1ChS9f/iL/8CxjMmvQCe9705uKq87N4FOX4OmXhZ6WECoaGW51bys8gS5vb8q1FMj1SUC&#10;Ig2IdkIH8iegwazIjbVzQp+uCXUqJjRUrTRh5MbpqlRbMB7obe390KLae6EdpqpIWlJTUGV2+qG9&#10;uVL4JBwRKrvc0FsTeme8HWpfVPq8tAwV2S1UHyN0I6/YKg/yyi3HRuh8ps7n6yimIs/JZJGKNOX2&#10;e22/LhU9VLriktIghQJ+8HjwuX630ZC+CbQdtfV5lbqohCQchzLnMtDhchkoyiG5Bv2zP/a4Yxnz&#10;6acfcqyWH9LQMjNp5roqsZeahb61MksMN/LMaTgAxT0qFM2mF39WJOYX06zddJ53ZTPE8OUr0JvH&#10;xrDb4sTwrp3cAB8WmUmxQJ+Xlpij0xcZbxGWmWnvg6ZeEJpopQaFzO9lXeuUihpmnYxonXwjjG2E&#10;al6uEIc+6b/Hzfw2a9D8SmVe3ORVxh+UG+b9zJFW2wkGmZdUmjgJhoWOvh1JQmcb6zqfI//0S/WE&#10;u++GFj4/d9GxWj4UKcriouQTqUbR2QFVz+Whb1PT5OaAVNJRql4wIJ8LdXBpHkrt8gpjjMht7W0i&#10;+SnX+G6aqWjFD35bTSG5yuWkAoL47dGHuK36FrnN++RpaJavHoUmPbtE/N/3APvP6DA5uZwjZu48&#10;CG112yjtX7qIhKo9iQ/nZs87ljEz81TkefUNqO/33ge9du+u2xzLmO9+nb3v+e/T/4ceZ49t72Xu&#10;3jrB828dE7pvhPW+aRvPbx2BbhoNC029TgzPzjJ3x4+zh996gEoTt+zd4VgtP5yBGmqq9LmnlxyV&#10;7NnkWK11VCWfl4q8d2kROm5bAv9EgowlGiS3FNK8KxRgjTSkosToMNUuCkLXDwVYawtsgyabJQ/o&#10;uvAYcpFbJIFLsu5GNrFH58vE2MyCnCUWRarpId527bnLsYwZn2BOFxZPOVbrDLCb5xeXaf+yVEup&#10;yXpsT/KuNqkKISzp1jmKOI+383yykzNJU/b6NqFb79iMBFIlvSdO45NxqSpSCCDTSGyHNlxvY47O&#10;LkgikD2iNs7e8fc+8zHHMubxnfhk+sQrjmXM1VPYcan0FG0n5nNCa2+IH9488rZjGXP0NBXuVrLk&#10;1ZBI5wak+kC7VFTJZDgbBNvIe219UMrDchN+QSojnDjFexcXWY/790P1Hx0ihh9+4EHHavk2juxI&#10;5Y3XJjljPPcylRQOn0BiMzGPvE4rssUD9F+ra/lljwiFsZVeLkWZ1u2JemYul1RCwsQHpeJbqcC6&#10;i66rdEB/cml8rtWLeobJPxlppyaSDb/0uSkbfFokq+UC7fvlnG9Eal1vMI9eqQzi9WGv84O0WRf6&#10;vUvk2E0XdjDMfqpVS1TqGJDPFQ898IBjreV29osXXqQaVzTGOlWpSFHOV9EE+aFbZDitXjv/rv2+&#10;YL2oDCcuOaS3k1h96D5kLw+I/TM/9ZOOtZarye2RKGt5cRFp1a/8k3/iWMZ8/GkkZkWRqLcl6MML&#10;z1EF4w//639xrNZekCN3eeX8syzxsGMfErPRUWQgy0ucVdql+tXOIWQyZZH9pmRcp89y3j5xEelo&#10;ICkSMPn9uE0kfsk2/NkpVxCEEsxpRuItL32oiPTGLevO7WXsxiW/xbSqiIvfR8de4zxwWqQih/Zz&#10;fti7gz5rm9ky8XPiPOeoS+P4wSsyxp2HkAIFJCZLzty9/yqwsLCwsLCwsLCwsLCwsLCwuAlg/3Bh&#10;YWFhYWFhYWFhYWFhYWFx0+I6f6Ozd8t7fJBqA6rTAw9ww+m//le/6ljGHHnzrGMZ8y//3//csYxJ&#10;L0L7GOmF2tIovUPBya9Am2lUoaO4XFCVyg1oZm4/VJymGwpQPst3fRXo31qlouKBPlT1Mqaq0Ozr&#10;buiXTaEMGbnpPRznc6/cyLqwDC2nInTEvhEox64ItJxMBcpTm8g3dvjx06xQiVTWkeyEKuYSqliH&#10;3HwbjkIzmxEKYka42irfUOmE2h4eaYH/xyOUNlWTNMQneZFC+ORzlWwobSkchmYWDDKPevOz9k3b&#10;UfmJPlMTSt5G3zVyO3Q8Di2tXINq6PXQz0WJ64Fe5uInPvsJxzJm3y7oZPkstPxGBVpawA11qp4j&#10;tlcWiM/sooxLqNc+mRiXYS4GB6GLl6RaSlOqDARCzEW1iU/Kcvu6V2iZ8Sj0s0vnoc2vioysINUl&#10;TpzjtvYrM0gATBB6bU1kGiprqhZoUymdLgNltCEyJb3Fuq2D+PGFmK9ajTgMyo3xfp/SqvlusYTP&#10;A0KfC4RFWuJCjlGSm8ZHRqkYUipDz/N7WXcBH31rSmWcSJB56WonD0RDzNH5C6851tp6IQa8Pp4p&#10;FOlPsl3kOXli4OSp047V8kkA/zekOpJWn4moVE046NU6+TkcIedkZO2fu0QMrKbwbdONz/XG9bBI&#10;csIhxhINMO9KLb58CUpnVf72HozRnzvvhrLY04U8oSPGOr3jNiplxUP4JCU3//+nX/83jtWKkyIS&#10;hqER+rllB307eAgap8dNrK7O8PnXvwZlffd+9tjBbUiEzl4ih5wf573NAHMqjE7jc5GX6lXeOz2B&#10;zGfHLiRgtQbr7sIFqn3V88zLrq3E5B0H6P/QIBKAE+ekUoYLHxqhnY8LHbRdpFKJKH7r7WLdlTLI&#10;B4Je+uNzk593ikxmcYk+pKVK18Ky7DVxaM99PchqTIk+rCxCuV+Yo2rMgYPETLKHcbl9+PzUWdp5&#10;803kFfv2P+pYrXVxnv19eo7qJE9+hGdcHnLO4ePISS6M4ROVDPiFr3/vvUifSlq9Syi7W3aQryak&#10;zYVJpAQP3wWde1nkRalV1n7PKJIiXzdzcaXAu45MMi+HJ9Ht6BkjkeLzhzYTVw9vgh48fvh5x2rF&#10;bYo+793Fe7NVPY+xRvJFYuCqSComFslRKamI0ZCzQb9UFRlsh87dFJnGlEhpOnuQeGzeQmWokU3E&#10;22qa3FUsyFrbwY36XW1IIbIp1qlHzqu5POOKteGrIyKB+a3f/23Hap0tRZpXbxIzHpFMFqQ6j1af&#10;iYm8qypnKl+YteATecXSKjlHq4roGSYsVTmqZZ4J+9kjvHLmXF3Gb5GoyGkTrAWXVMtKpfitoWfC&#10;tjj5p1xhz8pnmYtIlH2wKprVYon4r4vcZl3VPJGWVESuojJnrRDh9fMurdgSi2DncrxX90E9L23Z&#10;hGRmbo65Pnv+smOtnRmYr6bkBJXJB8Kc/Tp6WI+BgJzPZa/X81hTxp6QimOPPYyM5bFHHnEsY774&#10;Mz/tWMbML7GOYiIFmpMKjH//F37RsYz52b/xc47V+u4Mkjqf+DaXJrcszbGfVmTeZ5fkrCJVI6Mi&#10;z9FKMbNSnWeoh3XRK1Lri6fJ2/Uy61QrTM2miPmUSB3PXWWv9EVYm5EY8aAVJ3uG2ZtUgl2VMepB&#10;weVhjXikIolHzv8ekUH56qyd01JhbeY8+9cnn/ywYxnz1EeR8HR2kT+bbs5m33/1Jccy5p/8K/5+&#10;UJC+bT7AXhbtJA7dTozRQwsLCwsLCwsLCwsLCwsLC4ubDPYPFxYWFhYWFhYWFhYWFhYWFjctrnOc&#10;/KH29zhcvf3QUIZGoVd+7KPQ4k++za2gJ9/mdvJEkL+DFNJQf5LBd2hJZaHiVOWG+bxQ5go1ngnL&#10;rfVeuaU5m4P6Ikx84w9AfwrBCDNRoZS3dTM+tzy0tALVcHKOm+rLDehG0Rj0p5UVqDguL+0MbkIq&#10;ki4KHagIbXLPJm6OTQrtKiu0TL3Rul9umZ4QWlRQbvTdvotbqds7oDCdPQOlR+lqWk2jLhIb/VuW&#10;T2Q1AbfQiqTSRyjB2PMlxqu39dZFfpRJC+0txDPhELSonNCVgwHG6PPz3o3aL5ewa0Jxdws1ziO3&#10;QCs9L5OBXhhL0L7eJDzQA2X6vvsOOVYrbrPQy5VyXMkz7wPdUJ76pPqDp87Yq3nG2JSbeF1yFbtK&#10;YN54Hdp5Vcbb9OGHeJI5au8SCqjcMu2Vqj11KbsSFLmWS6rbdEhlgbFpaMYnL3NzflrmolCnne4e&#10;YrtaFYqm3OjuFaq5zmlDbyYPM6dND7FXKLOWQzK/4RB9blZ4V61MPEQj0N2jUeal3KTNotwS7zLk&#10;hJisxzZca0p5YqMg9MWODvrQrCMtOXuGihUjm5CDeby8NydxNSbVmrxSMaFWwVczkjeGR6gaMDnJ&#10;e9MpxhgL4duhEWK+fxAKZUikGafOQ6H81rPQ7EtV1lFbB3TWXBZaYzKJn91uxnjpAlUMJBWZzi5y&#10;+Nw8/ff6WC8+H2MRdZS553YoiHt2sH4vX8CHS/Pk4ZlJ9rpEghg7cIA4eepTSDyKZfr87LPsI1uH&#10;6fN3vi1SPhRIJir07MU066JnkHzePoAjrlxlTr2GeRkavN2xWv6ZwZ++IGtqy07iqliE2p1bljjp&#10;JbaTEajapSL7yPwigR6JsU+Fo3z3yhgypWQb+S0ZYyybhhh7TarnVLJQeSsl1tHObVRwWJfnfcTS&#10;3DyHg9Uc+2ylhB/8DXyrEoZ6jfdu3YFvi3XmLhJnTlcznJVOnaY/3V3E2MUr0JUXlsYcy5jP/eSP&#10;OVZrjgL07YWXXnYsY46cRAIwMMDYt40iMWgKxbckMV+QPFDVrb7BgNuC5KKeNnwyLNWOzl9EshSI&#10;MF/RAdZ1YBAJibuTc87rcov+8TeodhGYY6/c30Y+eepObvWfPvW6Y7XGtUI7W7eyny6m2bu7Rcp0&#10;5gLynKqcW3xCva558UNNzhKdHcz7sNCevS5y2swsMXnlGvO7vEJe6u6lPyqP7RYJ8J23cTN/m/Rt&#10;7BL5pCL7YF4qfN1xH1T8S5PknH/wK7/sWK1+ynncH8DPnjrzvrJMnztkvO0d5H8944WlikREZIPT&#10;88xpSGSqfpFUrJdjMJaQnPdEsW2WFvBzWKqc+OUMH5H+zMwwFyob6ZSqOkqnX17GP3E50zZkwRQK&#10;nF21aonKZFSSrFKUmoyxJhtSIIjf2uTcfsfBg45lzNtvc8ZbmOMs6hLptyKZ5JxTkOpyRZG3uOX8&#10;7JdqJsF1/qQdrUiiMm21NQ+XRd6yZzc54emPfdSxjPmV/4P4zObYCFXSXhC/ffwTTztW67u/8iuO&#10;tbZ/sdfPTXEWzaTZR0IyR/kCcR4XiW5BJMDzUpnxtMiv8lKR5Lb9yFHj8tvz+Fuc30IisTl0BxI8&#10;l5c4vzLNXvP7f/SnjrVWLYixFCWWEiIlK2m1Gok9KQaybo68IoX2+embX39nicy/tTgdo3VWlIqE&#10;TZHz/y2R7Xzxp/6KY7ViW9q8Ns4Y/8N/RsI2sUKuWCwyxt5t5MNonHXxrhyJEVlYWFhYWFhYWFhY&#10;WFhYWFjcZLB/uLCwsLCwsLCwsLCwsLCwsLhpcZ1bMty79T1iSVFu5I91QIdV+k6zDOUoJDfSxjzQ&#10;ZTYPcNvpXYfuuv7vN7/+jev/rmFlHmpWU24urTV5vwnR9nIFKpFXKgXU6YoxVSisDbnN+L5773Qs&#10;Y57+5Kcdy5ieIW57fvk1KiP8+m//O8dq9S0A9c4wPBPxQ9eplKDWVBvYQ3Lztl9o6lcvQ//bPgrd&#10;tCGSmfYwlK2f/eJfdSxj3jwGzfL4GW6v/djTTzmWMQG5bbhdJBhKH6q/M/XXUZOqLnWhm7YmxjGM&#10;8VWFhmSgumXyUMI8jiRoDX6hIbnkxSpDaMjt3x65UdYrvPCmlDBpSn/0b276+UbP6+etNzv/rs0X&#10;/dHbhptC59Nbo/UZvW24PQmVbqAHOuLqChTHbqHg5lahWnnklvK6cHxjEgP5DPS2kNAsT5yHln/h&#10;KlQurd4SkLnol5uiwyIDSS9DgRuQajUFuW1bQ2PHbiRRdamSY4R2GGiDhjezQvvRBGtB40GbqQkl&#10;tVQkxuTyYxMUOU9VeN5ZoQI2pSJJMoL/3ULRr8pt6gGfxK1U8Ck08afHR5wXhOsfks+VYteRpNP5&#10;LFRPjw8qYypH9Ra3VEHy+qRSg+TX8QluC5+aIke1xXg+mWDtmzrx1uqp8+9aBRA+z6SJbVcFat/O&#10;rcTDjl3IAY6cIPZWi/hqKctavjbBGu/tQ842dhmKYEZiO9kue464syEUx1SGPsckr64sIXO4ZS9z&#10;XRTpWTxI/6cniMmRYSpuLC0hnWjUmKN0GurmJ56AynvrrVD3X3rla47VyvOoAYyoW1prE/9cHSc+&#10;h4bwz+Q4e8TIJsb+9Kfp59Bm8swPvs/+tbjAvO/YiQzh0mVkDt1D5JalZWQyqVXs/Tuhi8el2ovP&#10;kOu+9nXkA4US/QzHiaW6i1gaQCFnIkHWbMRHm0tznA18ksMjUm0nEKA/mto72vHt5s3IKHKSE06c&#10;gEYej5EPV5bIOd0d+DYU5r3eALFUl4oeY9cI1nqDOcpkkUt8/VuvOJYxH3ma2/Uf+tA756M1xGL0&#10;/zvPftOxWu1fZY3v3EmcpDLE5zWR7Gmlof37DzhWq28sR5OQXJFe0moX5LQto5yRVG5ZFaeH2pAS&#10;bNuPTGlgG+efX/+t33WsVnyOs/ZHGsTMJ+6BSj3SRd8Kq+TMyatUtAuKDGF0O/K3WZEGnB9DWhKR&#10;Od28kzmakQojL/3gu461RpnTAk4WAAD/9ElEQVQmPreKPGdBKomsrOLnvn7mOpNlv6iKLFfRLhXN&#10;9u1kP/XLeSwgZ6eyUOIXpPLRrUJB75P5+o3f/2+OZcx/+9JXHWuNXi5rSqjs6VVi4NHHqRRwxx13&#10;OFZrb82yjgol2S+Epu4VKW61yl6m5z2VLav0VeUhSnFXebJbqrO1S/WHhuSBiQnWy9ISvtIqch45&#10;A2cyjF3fW5C1oFCZ89GjyOXTafaURIKctrxIH/oGyDlaGWTPHqQHsZjkZ+m/Vt9bnGefUj9fusQ5&#10;sKZSAvGbPl+RqhNPPPGEY62dBzh3XbrCeaOnh80sINI2rRSmuaWnl/zw6MPkvd/5nd9yLGMuXqR9&#10;zdtakeonv0AVks9//vOOtV7+MzdNbl+U6ooVqaCncViUqjG9vex3KynGcvYsUkevFx9u2cRmtiTv&#10;ev1VKsHpb7dxkbH84AdU1ihI365eQXJbkL7pGllZJcZ07hJJztt1kTgV5cqCuFRsUfmPNL8OOo+Z&#10;FGsku4L9a7/2a461Vh2JakolkVS/8QYVSd44ivTpk5/n9/jzr+CTY6fI8yppeXddsEItLCwsLCws&#10;LCwsLCwsLCwsbjLYP1xYWFhYWFhYWFhYWFhYWFjctLjOlRpObnqPoFUoQ42KdEFX8giHKyD0lJjQ&#10;j8IG6t5gD9S6qHM77eG3jl3/dw1luUFUb8dtNKCXuKVqwEodekzDz99b8gVoMBGhLUX4qnniUehJ&#10;P/6ZzzhWaxwh6MTf/A70ld/4vd9wLGO8UbnFV9oU5YoJCJ27b4gbtmNtVE/Il/FNXilATShJbRH6&#10;v7UHSvPPfOELjmXMt7/7rGMZc0Ruu/2Jn/5Jx1q7rRpqlqcEZcgtsoiqUhBFOlETW28d91X43CMy&#10;iqJodTwB6HzrbqYVKHVN6YIb3VSsFESFSpc2wgd5xiPUL6VUKe1QsbwKDVUpfFGRSAwOMnepJW4n&#10;jgW5ZbciceuTvx8WhKLWJdRWvfHeKxUfJhahn50XCZIO3SO3oHubzJFHBlnNE9DdHVDIMnK7clJK&#10;ZWzeBp0vIp+7I4yxKTfVZ+TGZk+AzxvaH6GDmir+qVY2kIpIlZ+y5CfNCQEf/UkGWafNHHFYybIe&#10;g9Jnt8RGySXrSKiwfjc+jArtsyrVgoKyFNLL0KS9AXLacoa1XG3Qf4+fHFKusu6m56D0Z7PMUUL8&#10;75VKNNkV6NDlCr6aXWEso6NQH311ZBf5Veiag4PEZEVkOGUPNMUT53nX7AJ9CIahYs5OQnFXyn08&#10;Se7yyU31fqHOZsS3i3Osx6E+aJAHb4WOm5OKA8U08xsOIIHpG4RiPTsP3XR+AQprXxe+rUqVqGNv&#10;IQEQRrC5427GdesdSEsqUkXo6BHaGbsC9Tcpa/zHnoZ+P7qNmIknmMdjx6FGH5E2P/Jxbm43Hva7&#10;N49ByzxzBmqr28Vaa4syvyFDnl+aZy2n0rSZlsodbZ30bWAUPzz4KLkxEiU2FmaI4aNvkscGelmz&#10;m0eYr1oNR+dz0FYH+pCoJpN8d3GJdbe0TI598zBrqn+AeBvpR0pQKuHztnb6nGxnLZw8RZsXUX2Z&#10;0+dY/BeuEocDw4zlnoeJjZ/7OfbxK5eoCPbct5AwDI4wxvEZ5v28vHjvHm5lv+supCjf/c73HasV&#10;DkKVHx5k7WsFhKrkip5+clFfP1VUtKLZtp3Q3WcWoE//i3/1rx2rtQ+6iIcfv+8hx2rtO7I/+j2c&#10;DbyS2ycnkCaNjaPFKjq3za9hYpZ11LOJdT20GTnGll1Qmj1Srez0Sc6Bb772smO1zp+LnAPjEdZv&#10;JE6+SrYxp/ki68WlGku62fI/4xqSal+eOutrpJ8252aIYZUw3CbzO7qDaix/+NVnHMuY3/79P3Gs&#10;FkSKq+rGfB4ZyFNPIT1+6CHmSM9sCpU86NlPJatKd9/IVmx0JlS7LDR7/Vz9o7IIrRSm/cxLlYSS&#10;SGA2eq+eS599ljO5VgDRvunZ5t5773WsNXkg60hlL/q5yk9UmqH91LPuvFTFeuYZYmBZznLqc/XJ&#10;xz72Mcda77dJqXChEhiFPq+VTUJSLe6BB6iA89pr7DspkSHod3Ushw5RoWnfPuJc52J1lb1P/a/j&#10;1d8gGgPaT40HPeerVET9oDKZq1fJUY8++qhjtfLVGPlK50XnV6vh6NrR9/rl/Ly8zHhDEc5ILa84&#10;/64fY5vI1dVvWn2mFenOv619aoD9WucuFmXsH/84uWJeroBQH2p8+kRmdfwc595XX3/ZsYw5d45q&#10;bqEQ5/z29nf6Tw8tLCwsLCwsLCwsLCwsLCwsbjLYP1xYWFhYWFhYWFhYWFhYWFjctLjOFdnRtv09&#10;HkdObi4OxaFo6O3GEblRWiuJmCIUnHU0mso7FKIFubU46IfuovSzpkgPAlHenxeqarmJrTftJyJQ&#10;UGp56D37dkFrf+QBaFrGBTX07GnohYePHXesNQo3tJ9wGJpWWujlXqGXD26Vm8xFarGQxzedvdD/&#10;KkW5UT9I/4faeeYLP81tul/66lccy5hzV6Ex/8xf+6JjrZeKqMRD9QN1oSluJBVpiiRofTvMV6kq&#10;0h6R8Kyj/Qt0rjeiHSqFaSMa4UbYSFqyEaJCQVdqVlMkANrP+UXiZGoK6qb2s11u900vQw824k+P&#10;rCGt7jE/CUV/yzD03b4u4qHpZe6mlnn+1DmoxV7RVGiljPQKtLSmSA+CQkWLCTWrWSXO+/qkykAb&#10;NGyNZ09Y6PRuYiDSQUw2JTb0VmSPlBXR6HGJfMwrFV58AZFmiHypVCI/uBqMKyy3E5czyDFKIpMJ&#10;yRp3CaU2X8cPDTftu6UKUntcYikPTdFVo2+rQqULR5nHpRT0eK2KEg4juVtKkdPml6gi4ZESKUmN&#10;5wK5fHkWymWhRPu+BD65/8HbHMuYgU78PDXGDc8BD/5ZlSokK7zKvH2KfmraCEZ4V6kIfTGXw88r&#10;K+RJbwAKa98QfijKWstLRZi+XmiQfg8UypJIGBoVnnn6KSR4CYnPk6fJ/28d/p5jGfORD0OZXpxm&#10;7X/zGWjYKt+46178qXvWpatIaQpZaLHTV1mbWwfYRz72JFRwlxsKpd/PvF8dZ36PHqdve/ZD47z3&#10;wY84ljFfeeYPHKs1X0ded6w1uSJ7YjnLGoka1vXqKvGT6CQnFMoEgbBZW75lLTz5ccY1splYqlWZ&#10;r3PnkJR6JA8fkFv3s0KvnbjG2NvjSDXLkgfm5tjHg1KVbHGVZ3I53uV3k9+6OjnLjG7CP3rr+/gE&#10;cRiL3eJYaxISMtkbb0MVXsrQ5/5hYu/v/p2fdaxWO3H8c/g1bmXXdfSm3NCulRRuP4C8aP9+ZCPf&#10;egZa+6pQx0cH8Vs0xFxHI8Tn7t27Hau1piqMtyFniX23InvJ5pAd/f4f/pFjtWJ7GMnJT36M6hVj&#10;Z6hSlBF51+ZRpDFK8758lRv4i/J5SeQtoQTrvX+EyiMuoU97Zf/1Sry9+TpU9uNSza2jg/29vZu5&#10;M7LfVctyFo6SkwM+9iy39Lk7Tq4LyD7YFInlxATj7ehgXPtvg0K/dRdr5Ds/QML2r3/11x1r7fxA&#10;vq01iP9SiXzyqU99yrGM+dCHPuRY6885aut5T219RuniG32u0LPcRjKNjeQAKl3ZqD/aTk5idW6O&#10;/HzkCPOubaqc4cIFJFoXL7KPq1ylTSqsPfnkk45lzPbtWs2KffPAASoBad/UVzouXRfqky996UuO&#10;ZcyxY5JX5btbtiCn+uxnP+tYrb1MKrBoH7SyyUZ9U/mJyih2iURLpSsbyXz0c620ov1XSYL6QWU1&#10;CpXY6O9UlbromX+jONRYUp9rO9pPtTVX61pWycwJqdqmEqSKVM+si1zXJb+F18tDiL2YVBLRecll&#10;8XlEJCe/8Av/q2MZc+edVOe8Nkb/NR5mZlg7+rnOXZdUXbx4jd+wbx8/7FhrlXGQQgcCjCWZfEdO&#10;xSxYWFhYWFhYWFhYWFhYWFhY3GSwf7iwsLCwsLCwsLCwsLCwsLC4aXGdZ/L0PZ98j+OTy0Ef8Yl0&#10;wQiNPiESiIjcEF1chuailJqcQ0cLC/UoJPS5UpG2a/KegDxTk4oVhSZ0oFyJ59tF2jI/Bc0m4IIa&#10;NDIATUUVJ40qfTNNKEaZNFQopRU1pMxDrk4fKsJOKgglryA0db9QVQNCcW9ohRQpYfLFLyID+eq3&#10;vuFYa9Rx6LWf+6nPO1arTaEjRtzQbORy7nVSkbr8+UqrjWhVET/spFbQ0GcjNCqXD1tpURvJN5Rq&#10;pVDKmVK/FBu1+Zf9vCHv0pt7taqISkiyeeJBbzBeWEBCklrhc5WHFLN8NyJc6oTcUn7lAlTDW3bv&#10;daw1uRM03YbM0dQilK3XDr/hWK15FI5+KExsLy9Cz9O+KT24UoJ6l1uBvrhnL33o6oIiu2sf/Qwl&#10;eNeqUPgSnT2O1fo8C9XcG2LBuGW9CFvWuGXu3LJeWv+f8+9anPC5jt3nYd2F/YyxJBVk6iJ3isWZ&#10;F5eXoM/myW2lGv1vGNrp64LyJ8q2dZVcMqKpSMahnS8uQ2VfSRM/Q8NQK69OQEmdXoA66PUKjVOu&#10;ic+ukMuXZul/ocTzNZGZDG6G/rp3O3ky5CfeGmV8+8brUN+FaWj8hLPxit07BOU7EkUGdeEctPDD&#10;b3B7uddHf0ak4kmxxnylK/g/EGDsqUVo1Vs27XAsYwa6b3WstQoOv+BYxpw+j2//6x/9rmMZc+Ys&#10;FP0D+2mnIXTTlUVuAt+0Bb/1yF5zTSoCXLlGhYKZceZi2xD04JgH+VV3GzEZCZNnOruIq6kZ2lwR&#10;Cc9SGp98+CPIRhZSVIo5eQJpTHGV76ZniZ96lnbCsn91DWB3SgUQXY+nzpKXBkYco4Wde1jX23fL&#10;vtxkfdVFqrZpBJlJmWk3U2PETz7F3leQ6jP1OmNpE6r/4Cjr6/RJ1uD0OFKUIZE27NrNzf8radZU&#10;ucbZ4MABaPbffwHq7J9/Ger+/ArzGJTqaVu3c4v79m3EvFv23GJFxiW5cXERGdrsFPHg4avG1eRd&#10;lRL05oCbPLxpmEn68Ic/6ljG3HHHHY5lzHe+/ZxjGfObv/PbjtXasw4gFdl/K/F86jRys44O8l5P&#10;khy+vMDaH5XKKY8++phjtXKCh/k9fOSoY63JRojnfIH8sGc/khmPl73g2gQSy1KZPL9b9lw9M5w8&#10;ye33M3N8t3eIfW05RRzqXq+VnmJCX1epSFIqGsRFrrUww7v0HHLwIHPRK1XMunqR1L11/JRjGfPP&#10;/+W/dKy1/YvxxpKcsYsiffr0pz/tWMY8/PDDjrW+D0qPXyf33uBMtZEkZKPPP8hZTtvX/qhUQc+i&#10;SsXX86dWlNPqD9/9LtV8VlaYX21Tz6japkoGVGaiVX4ef/xxx1ovDdBKLupzbVOp+Cp/0L5duQLl&#10;XitZaJsqFfnIR5AT6hlPx6W2yjHU/9o3PRvrbyiNmbBIjLWSSETWgs67+kHHohIJbVPfpVIUbV/b&#10;1Hfp3Gms6nv1c31e403Hrp8PDLBm1Ycvv/yyYxnzta99zbFaY5F8vpFURP2vUhGX/F7X/SIUxA8q&#10;5/l7f48zUsW58mENX/3qVx2rlUOkwojKCbVKXUl+p3uYotb+y9hPnyVfaWUWxbtzKj9ZLSwsLCws&#10;LCwsLCwsLCwsLG4u2D9cWFhYWFhYWFhYWFhYWFhY3LS4zjN56v7PvMdzUcpUQG7YN0JhSQj1OSH3&#10;/2dnoMzW5fmiUylkeBQKYkBo26kMtLp8ge81pFqHKwkNteyFa5Iq8nyyDXpMeoEKC0EXtJy+Dmg8&#10;jRJjrUjVj/wKXJyQt9+xjGk2+G5YbuPP1Gkn5aI/Iwe5Xbwp9NS35IbYoND2QsKYS4ahuv38z/+8&#10;Yxnzx1/+c8cypiCU6c9+7scdq+Uraccjt3+735nudyC3ZzeEl9+Qz1Xu4xV6kkdkJtUG7asWRelq&#10;G9lKx1Kqldr6/I2A9kGpZZU68ZAVaYPbS3+0n2fOEG+H34ReHg4QJ1m5xbctSjyrVOT8Kdo5dBs0&#10;13sOcaOv10cfVnNIOZ59DlrjtSkopioVyeSQKjSFPucTmtnCHDTjPdugEY4MQ+tSSt62HdyM3ab0&#10;QpEpDW6iHaX6N+RPp00XQaZ+1jmq1/F5RaoYSTGiVhjyXb9UVPH5yGf5PHNaqbJ+oyHeVZbqG7Oz&#10;0EdXU1Af+4cYb2cnUhGvrLWwl7jKpHhXOEh/5kXakM6Sr4Ih5m5qHhlRrnLasdZosULDkzWblXfl&#10;RCGkNPtVkQZmC1AHR0dFDtBFfEZkLMePcCN0dze58cFHocIeO/+qYxnTI1VyghFu+H/rdfx57DA+&#10;72zb5litfCg3XV+bwVe1MBNfE9lOMc1YDuyjP0EPe9DjT3zGsYw5exnf/uBlKomcuyC3eVfwVVSk&#10;XgNSzWRoBMlDdz808qKstclpxnvkTejB/e1IIUwB+uVAOzHW30tcbdmKbGFxGcnYcgapUanGWvAE&#10;WeMH74AOOnENWual01CLc0vsZVdOQuPv72OMyV7Gdefd7Hc+0Qh951lorl7CxGwhbZhDd1HVItHG&#10;Q+PXLjnWelp4W5JqJvkseePyOaQZunds2oQPw1FosU1DPwt5nr92iQXTFCnolt3s4x1d2I3WSehd&#10;1OpIS57/Prn0lTcYS6lK7uof4oyRSNK3zi7a9Lh43uOnn1Nz0Kp9QtvOSeUXrWq0Ywvzrvl/8grz&#10;m5GKLX/nb0MVVvr6N575tmMZ84u/9A8cqxXzvcgW9Bb6fBEqeyBIfxaWWXftnYz9w49TeeHe+3lv&#10;Ps8aP/w2VRLOnqbKUkbOk3ccutuxWnE+zvk0k4EuHoszjwOD5KjObuZxYZE1dewU0qq6j3mZF6lL&#10;XcYb9xO3MbG9IsX1ylzE5DyQy7Bf9/bSn3vve8CxWvlcYqko9gW5mf83f/u3HKsV53LGD4q0syyS&#10;Sa0u8eijjzrW2v5LPzeiyit071b7h8FG7/ogUhGtgqFnGMWM/I554w1kblo9RCuP6Lj0vSohUfmA&#10;Vvm5916qHGrVD63kstGZeSOpiL5rfBwJ1Ve+QkVC/Z3X08M+9cADxFVfH/Gm79pI4q3VPUIifdJ5&#10;0Ryu0LO3yig03vS7G/0uWPebZQOZks6Lfq5+U6iERPuj71J7o/jU9rWCjFao0faPHyfP6Nw1msRA&#10;WWRuAZF7axUPjUmVbOjvmj279zmWMR/9KPLA7dt3Otb63zhf//rXHWttb+Xc8sQTTzjWWr5ij15c&#10;YD/VQqQDw0hir8g5ZHqa3y/vFwPys8HCwsLCwsLCwsLCwsLCwsLi5oL9w4WFhYWFhYWFhYWFhYWF&#10;hcVNi+uck4HRg+9xW5qiM4i2CVVRbhRtk4oX3R65VXYKipXJQ8VrOt/dsR1uqFvoLqksVKKVAu9Z&#10;aUDpMZ3QU6thKIWBKJ97fNBgiitQEDvj0KK2DUOh6U5AN8qvQuk8+hqUmFAFint6FcpKKALNrCw6&#10;iujIkGMZ8/Rf/yuO1epzG33+1f/w7x3LmImTUL53DHKT9h65nfWX/uE/dCxj/t1v/AfHar1X5Aw/&#10;9YWfdqxW30Se0CzjT4/Q15siCVknG/kAUhGXxEjD4BOlSCmlTSlbauszSgdSW2lO2v4PYyt0jEod&#10;zBWJ34xIPAIhfKvf1RuhX3rpJccypiDSjIpUjVHqe0QoXlfOnncsYw7ejlTk/rvucaw1Ghg+KRSh&#10;1X37e0hFjh7jht6gVOdxiVyiLpQ/v4x9cYG18JEPcaN4SKsMCc21XSQSiST0db9S15I8U5W4LVTx&#10;c9XweUPjxIOfy1X6XM6TN9x1+h/wQVNsBbpjtGLPzzOFMu/1iESlq4M++xrQL5emkIqkVpEhdA9A&#10;p/RJVYuq3NAeFRrkygLz1WiQr+aXRf7gVGFaQ7mKnyt16HbhNuxojPVSFOlcMSPfzeOTQo68d+Ei&#10;dOJiBZ+0dfNMSeV4Ih9Mi5RAWPNm1z580ghyE7uRykqpAhTlw29Dm8wtQy/cNIj0ILvMeM+cZ615&#10;O/C5Edp2R4x3tcWQOF04Bw0+GhWKvkicgjHifHaW9ZhOQ8vvkr2xt4eYb+/Ez7fcfptjGRNP4pNj&#10;IgebnabayLE3+TzmgbL+SakGMiiSnKFhfDi7AI356Ik3HasV/sLLfPGV7ztWq81PQ+mMhGhzdZ7Y&#10;jvsZ46m3qQrR381kV93IXnbsZP+q11h3bx+hP93dxE9XD3lpcJB5D0ZZpxcu4pNslvw5PAy92SdV&#10;tE6JpEUUFWbPPvrmE72KP0Bemhonz09cZp0mpPJC7zDzG4lLO0HOIZkM6/2557TyDmeAsQly7Oat&#10;nDH2Co28VIbKO3YV/2/ZzvMZoYivkxLcwX7RHmMeQz760BRZQWqJdaG32a/I5yoJnBiHyvsnf/5n&#10;jtWauwB705BUBhkdhU7c3U/8LK4iN+sfZU4/9Cjx2TdAO6sr+GR5GfnG8gJxWy+TVytSWebN1193&#10;rDWpEfO1ey/VTwoiP/TKWPoG6X9R8rNW9UqJPE2rxbmlSperQs5sFvl8dYEcKCczk0iQlwak2svW&#10;bUh+JqeJpfFJ+nP5Mr598cUXHGttf2G/yGl1BomHz3wGGZ1WvlCZgJ7TFBud6/TzjWzFBznLaX/0&#10;8w8iE1D5g0oPVPKgz6s8RCtlqExDpShTU+R2lRts2oQs7tChQ461vpLC3r1Ut9Fzplbx0LGrbEeh&#10;fXjrLSTM+l31w8GDVAXq72d/VOmB9kcrdKgkRPupvtXvamzo2XsjaYbOqba50fzqGPV5tfVdWmFE&#10;v6vn/41+m2gMa/yoBEbfq/MVl2qb2v61a5wJ/+AP/sCxjJmZ5RzSMPgkmSSvqvxE50KlItrnB0SO&#10;97nPfc6xWrllkv309dfZx7Xajlaf0WpEt8vvl9bbnH/XYoD5Gp8gRy0ts75ULvR+65oosrCwsLCw&#10;sLCwsLCwsLCwsLjJYP9wYWFhYWFhYWFhYWFhYWFhcdPiHf7G3kPvcTF8YWhD8R7odC6htrQ1oaf0&#10;SeUA9yRUD38KSl/Qod8d2LLj+r9raMLQMaU6NJL5ElSZiymogLku6LjNOPROXxBKjKsJTaie4zbd&#10;oBsaXn87dKaD+xlfVxKK1xvfe82xjMmOQb8JNLkB1SOVODIV3jtyK9Svz/3Nv+FYrWdC+Ow//dav&#10;O5Yxz3/5q45lzK5RKGS79u5xLGN++X//3x3LmP/zV/+tY7XG66PNL/yVn3Gslu/l9tqAC3qSVhtZ&#10;R7eTKiF1+Vyfca37nDkKhaAhVUXao1QrpYdtRPFS6pTaSiFb12dpX+lVH+RzHYverKtUt+wGdEGP&#10;+Fyfn5iCUjVxjdibmuBzj1CzYkEoZAGhOo/LTeC3HYDCetcd3NDe2wM1yy2U1Nffgsr1wivQYn1y&#10;w3OkTWjeItlQKmCtyrh80n5YqhJs3QxduV9uD44laL8sa/n0GSj3M/PkibrhXSWRTlR8+MolVLeK&#10;zEW5jB10Sd4KkxNCQudTqUhNYjUR57v7t7MGB9qECig37Zfz5AqXn2dSOWJpRWhvEaG+zy/webFM&#10;XkoXoPjGElAWfX5ohKEoayfRg9+KJfLktTHal+Ikxl0jf2ZzxP/UNLTDRAfPDA5DO9db1nvaoHO7&#10;hGaZWSTOi0VotCO7yNUpodTOZ5jfy2P4LeyHDj3QyVwUxJ/lGmO/sgBlXRSM5t5DyEzCAeLh0jlo&#10;n28fYa0lOlhTgQjrsb2DuWs0cWgsTP+DAeK8u5t1dN+D3Mbf2c3ed+Yc9MjVLOO6fAFqaKjJmvrE&#10;k0hFRvqJjVAQ/799BBnIm29TyUWrCL3xFuN9+ENUdTl4K7TzaJDYCHmxF0XS0p4k5jNZJDw1qa6V&#10;zUKbz4lsdNtWZDtzM3x3eYn1aGQtt3UQP5UG665vAD/EEuwv0zOso1KR3NXbxfPRCDmqv5fKNa+8&#10;eNKxWu1co8+79iDbjLbTT81d7V1U08hkyVe/919+4FitfTnEM1evsUYGBon5vn5kEfmCrOsJ8ufW&#10;ncgW9t4q1O4B2r9lL/FfkUocvoac15x/19DTyXrXPfFX/x3SVM3bqTRzcfUacphYFN8ODDDXh9ZV&#10;xWJeUjnyT6ydtXPgdp6PiNSlLmWoohH2tXyatVmRSkn5Zfx88ugRx1pTHnP22yayi4UU4/IF6M+e&#10;W+lPsoe1WZaDbLGA3wIie1yawD/FJXxYE5r99LjErdC59912h2O18ozErVtkd6spxnvhItVVDr/J&#10;eeDKVaRkegZruLGL8l6lfGuFCz1T6blIaed63tMz0kbPqK3QM5vaeg7U72olCz1DqpxBz5PqBx2X&#10;YqOKGNoHpeJrO1oZQdvR2FMpgUoS9HP9rp7TdJ3qWFS6on5bFrml/kZYWUHOOTxM/lF/bjR36s+N&#10;/KC2fveD+H8jn2t/FNrORvGpbernOhb9rko/9HmVlig03trbOVNpO/rMB/GDVvE4e569oFjCJ7pX&#10;qoxFfV4TqbWOVyVCTz5JRae0nHun5CqINyW3XLpEtaxbbmHf+cQnPuFYa5Vr2F+WFpG25bOcgYsi&#10;qdsob7zrq/fPGBYWFhYWFhYWFhYWFhYWFhY3AewfLiwsLCwsLCwsLCwsLCwsLG5avMPBuP9B+CZR&#10;KEqJXihN9SJ0w3gJuslAA5qLZwwqSVhuf/auvkMBuW0LlDxXBfpHwwftbU5u0X97lvZWOqBMN9qg&#10;9dYMdJ22JM8kvFDFSmkospUslLmH7kb6ceftUKdOv8Htu289A3Vw3yZu/HbLremTQnkd2MlNqg9/&#10;+lOOZUzWDwXoey9+z7GMOSvvSkZlLF34/h/88j9yLGN+7Tf/k2O1nu+EhvRZuQm2JjQ5v1eooVIJ&#10;olGjP0pPUvlAVT7XZ5pSSWRlBapPtQ5tsiZVaJpMtXHL7bL6rnIReltJbt7Wqhx1kS0069h6S3Zd&#10;bsbWz3W8SjlT+YZS6ZSqFBDKnI4llYFGVZT1oVS05UX8Ew7STkjkIT6ha04JZfTAnn2OZcwhuaF3&#10;dJjKNSobOXOGG/i/830oyhXxeSgB7TYrlVPaREISDgn9TyRRSscdHqQPWjWjtxtKmFYYOXeWKj8F&#10;qbgxPSsSgwY+rPqFUqhyJImBqkhFYgHWTrtIyRLt2BoPy2nokT7cb3YO0f/eGONyrULbLmfoZ1s3&#10;1MopoYZOzgp9OkE8zMkt9LkytOGKwe4fQY4xIZUO2iUndA8oVZh5uXCRdtwu5rorCb28VmfAp09D&#10;j++SqgQ7pKpRNssa3LkJiUHEz7imL1PFZnaWfDs+g2yKaGvNtRvfLq4KFTZCTm6PEZNxD2tWaY1n&#10;x6Gan7sEhXLfDmjzHsNa8xrG+MrLUp0kwN4xt0ibYanY0tVBTPb1MPZ4jL51dLDGk0luZZ9bYE2d&#10;OId/gknavPUA48ouSJtx5n3vTtZdpUhu+eM/+23HWpP2QI/fug25jd54v3kT7dx7N/ROn4d9e2qc&#10;Oa1X+DwcZD2qHCO9it9CUdb4zp3Es+axF58/6litffYN4tY0mYuObuQGkTbe297N/tLehQ9dHqJs&#10;dRm5iqdBDPT3ULFlbpacv7pIHGZSPB+LIzXyRVj7m7biw0Q7Y/zmt95wLGN+8APmOhQk9uJJxrVt&#10;J/6/chVJjnETe24vffOFGG+PSEseeOBBx2rFZydyhlXZg/ZsRYJ67QpVDKoV5nHLdpHPvHHYsYx5&#10;5lvfdCxjLl9lXc/MQf1NtrN+tXrCVskbr7+OlEmK0plZkaL4w1Cdm/K/rw0MIat5+P77HKv1eTd7&#10;TTJMfpu4TE7IrRAPMaF5h6TClxQVMfEO5rSjFz/n5JmmSEebckZK+Nk3lyaJgdaBxjFac5cgztOS&#10;wxtSCWvLbs6cBXnvilTY8Qnt/+JF9tlvfuNrjtWK8znmax39XqoSlIrvLxV55JFHHKv1vJydVIag&#10;bSr1XenxG8kE9HOFtq/nz41kI3qGUSq+5j2l0Cv0/KYSCe2nvldlHVqVQyUeKuVQ6YG2r+PSd+l3&#10;dSzd3awv7YNWptDntWqG9k2rTkxMcCbRChFK0Vf5ic6X9kG/q/5U/6ucRPus/dT21/02kWe0b9qm&#10;+lB9rt/VmFGf6PMqNdJ5V3mFym20zY18rmtB+6n91z6oLOjLX/6yY7X2FKlaWK3RTlzmVPu2bh3V&#10;6Kf6cPNmzoe33UY1tPMiS9EKONr+N77xDcdaP3atTLRfqmVNTcqZUKQitRrfbaz7vQncTp/fP2NY&#10;WFhYWFhYWFhYWFhYWFhY3ASwf7iwsLCwsLCwsLCwsLCwsLC4aXGdd5H8ub/+HhujLnR/jx8aSo9Q&#10;91bPQEczIg+5PSZVN+agVgcL79BuRtqgL/rcQr/3Q6eJj0JZ+dJbUC6viTyhJhVGaiHoNMYFjSdU&#10;FzqQG9pSVxS6zuggVP9to4yjLwEN5tnfO+1YxqS59N2MdkMDjoWhgDZ90HoHdux0LGOKAahWE/PQ&#10;QYsp+pOWqgTeKP7ZcytU0iNC7e4Z4L1eoe4onckITcgjOoeKUL9UjqE0rUAIClyxCnUqlWFuOzqg&#10;5/mEOu7zYCtFfyNJiBEZi3HTT5W6+AJCfxLpR1aqPFRKtKkVQIJ+6Fg6Rr/INDaiQdbE1gos4s51&#10;tCuFUv6Kcrt+TfqpPimkeT4qdNb77r7HsYz50IMPOFYrzqVSRk5uj//6d551LGMm56BwR0VuUJY5&#10;DQqlLS5yMSP5oC0un1fxf3cnFMHuDnJAMolMo17DPy+/TtWedA7JRns/fYuINGxumf4vL0MtG+yH&#10;bt3bxncXZ6EE+wOso75h5APTIgfwSwWTgQT5ZEmqw0QlVrePbHesNYkB9LxMljh87oXvOFZrLEni&#10;8P5HoNtVPVD6l7PcBp+vECcrK8Tt8DBSu0tj0Lxzwl2eW6CfhQJxfkBuxa/JnGZS0ERnZ5G69A9B&#10;F7/jTpEwrJC7gpJX+9vw80svvuBYrX5e4fnVIn5O11jLOYkln+w5O4W+OCx5Jp1mjLOrjF2KU5nJ&#10;q8gQ2kVCODpwq2O18tgy61qWjinKXMeirPdSGV91tjFHwRBrdnSEtTA2RqyuLtP/hRTv9beRYwdG&#10;oMEP9VCF5FapEJFPETPPPPOnjtXywwzSJFGhmbYE67Fb9qxHpOJJW4Iccu7MK45lzJXLbzuWMVs2&#10;QZufldvFpyfIIV3dzJ3xMqf3P8Dn7UlyWiFHfMYjyOK+9Qzv7Rsi5iMSY8UasRqKMnmxOPMVFPq6&#10;v4lsal6kna4Gc728xPr1evBVKEL8NH3MtUv8vGcPa+QP/gjq7Pws/ZmfZ939xOd/zrFae2gnMoT+&#10;ISQV33v+Ocdq5aJV1tHOvazNqqydW3bjQ28Tn4e9dHRIJA9tCXJXJIp/SpIfJmaJt8MnjjmWMb/+&#10;27/jWK0cJdXffHKW27KFylO3S/WTZ79NbhwfJ8e2SVWjqlCac0p9Fwq65qWf+iyy3JjMS8jDWL72&#10;pT9zrDXJFT687SA5eVkkGJkyvp1dITaW0kL5FoliTPdQPYLl8U8lxX7n95Kw+qVSSVcf+5qejdMl&#10;ob6LxCPZxT778ssvO1Zrvg5zfr56lf2lIueNUIBzfS6Ln596ikpGjz5KrlCKu2Kjs5NS/W80tA8K&#10;/fyD2Ip1Z+kbAKXW3whsdC79UeFGt79RvP2ooLF6I7CRdEWl6Co12giXL1OJ7Pf/4A8ca+1M4hgt&#10;JOS8rVKOhMjD5xeQ9amE5+GHH3as1nnjVs5Ix46R8/X57ds5A2vllFWRVGv+VynKtTHG4pXf9S61&#10;9VoDCbF3P7eMCwsLCwsLCwsLCwsLCwsLi5sW9g8XFhYWFhYWFhYWFhYWFhYWNy2ukzDCf+2L7/Ey&#10;Ah7+llGQm44DOSh03knog9156C8HktBJfSmezy6+087oALd5B4WilpHqAJUwVO3XL19yrFZHB6C8&#10;+keg0qXl9maXB8pNfRUKUHoOmqW/Do18z3ZoWncegia3awhqzZvfoFLD5Emov71haOfJEHbTyO3W&#10;ffS54qf9VJGbeOtSlWV6GZpNWRhSm/dBlz1yipvwe/vfXyqi9CSlQmkFjapwo3MZ6K9KmQuGoebW&#10;pbpEscJ329uhmwZEmqFUJYVSB9VWyplKOVISgxvd4qu3KCsdS2/rXXfzsIv2XVKdZKNKJRVpUz9f&#10;b78/5Swj/deblhsV2lQ5T0XmxSsylp07oI7ftg/q+J4dULbiSeL22RdedKxWDB8jZjxCZ40IhV5v&#10;Py6XoIS5hDZs5NZflbpsGmFd79xOrPb2EJ9lod2+9CpSEVeQmJmchTbsCTH2brkxvlSkb5UCvuoS&#10;qnMyjj01zU31vjD5oeoifgb66GdM8snqpOQNeZcpM1/t7az9mFDmLl6Gmlt1QS3euofcFe0U3waR&#10;rqhkrNnk+XKZ3Hj0GO0HwlAEYzEqHTTcrJfeQdpZWmJcjSI5bVHypNvHu/bsoTpALMpaCwewIz7i&#10;4djbVKM4eYJxZSvk/Hyd3FKStR8MYbeJVMpTIX6U0j82i733FiomxMJ83qyJzG2Rdbe4CGU6FkMa&#10;oHmmvR373FnWVFc78XPffeT5u+8h/o8fpZrA2FVir9JE1vT2Rebx4J1USRgZhGaZjDIXY1I55fXX&#10;kOT4/IxxsJ/+9PchP9m7h9vC777jfsdqxVUByeQPXqQSwfPPfdWxWnvQCFT2aATZy9lTxEx7F2vZ&#10;F0COcc+9jN0r1b6yK6yj/l76dvgt2swW+W7vAHPU2S/+rHMeyWbJIW7ZI5IBJDwJqSJx7SpS0FCQ&#10;z1dTjKVhoIv3DJIzG7In7tuHFGtqkv39rTeJgalJ1vUnPvl5xzLm9tuZi6aLPvz5177iWMacOP2m&#10;Y63JvojzLSNQcBtF1uDkFfzQ18HYD91yh2O1xivVDRaX2aeuTPFdlXFNLrGWv/Xc9x1rTdrGOpIt&#10;wnR0kJf2iozl+eefd6xW7vIzjznJseUSDek5pFwi52wZIdd9/sc+4VjGbJNYnZ/A/8Uccb53N+vU&#10;LXLUc5fRA/vjxHlOcv6rbyFDC4aJh3iEPTTYJM80isx7W5i42jxE/9VXDTm/tYm8Ky176LLIe/2S&#10;H06chNp9TKQ9F84T5145/zSkzYKc8T/5yU86ljEf+tCHHGs9NqLZ61nuRktFPoh05YPYCv1cq6Xc&#10;CNxoqchGY/xR4UZLOfS3wI3AjZaKaP/1XVq1ZCOpiK6jsTGkoH/wh3/iWGt5WyrLJMhXeobR6i0p&#10;qaana/Oxxx5zrNbZ4O67HWutAtTrjrUmA+G7Q5K7Bgc5A2v1mbY2zuGdnZxJVlfYr32t3fVduLVq&#10;5F+wZm9sVFhYWFhYWFhYWFhYWFhYWFj8ELB/uLCwsLCwsLCwsLCwsLCwsLhpcZ2LEv+pn3qPi5EU&#10;2srSZW6ur41B3xwoQDEZdfP8aBiqirfO30Tyzg3RIzvkhnCpPrCcg16SkpuNp1ahm3ZvhRJZ74A6&#10;6B+FBhlOQLdzpejX2KkLjmXMxHluLA+5oQVu28G7tg/RfruLMV09hg86fdBjuiLQZtwNaHu+MHSd&#10;fAOJSl5uMl8tQrW6NAOtfaWOT0b3IBM4dQFq8eAoNGClfSq9bV3lCxg3plag/ewqNNFaGQqTOwCF&#10;0h1kLA03DSWlCoPSxtRWqo9KOTaiEW4kG9FxaTv5PLRJpWBt1B8jkhCVzIirTEP6XJdKInWhM9Wk&#10;/zX5XCuPZNNQufQ276bQxrQCS7PKuHQu4kIH7ZbKIE88Co1z104oxEdPI3H6xne/61it/ojEo6tf&#10;6N9RkW5liIeOBJ9Xy6zNpkhdVGox0M+t9T3dfB4M0s7ViUnHaq33skg/mtAmIwHmy++R+Ckw1z6Z&#10;o4D4sF6hna4eqLaLcqN7UyrXDAvluFkmHkorPB+ROV0S+YnHy7qLyS39S1mRfdXxW0c/dOKBrdjh&#10;DvwwO0f7uQw5bXycZ06eQkbX2YNUp7OXnFCS+PQGGW9qBcp3pME8RqVqj0q0Gk1yYyBIRQmvV6Rz&#10;3fghGiauTh5nvmYXaf/yJJ+nnapTa4jGkHQFfdiNHPMr02uGd5IbN21nrkN+/L+8QJ+X53iv27Cm&#10;moa5uHAJ3/o9+GfnDqRAB29jX5DiTmZ4GFrm4hLvyqXZL8p1JJXpOu89dppqXa+9gpyqLjktGtQ8&#10;z+d338faf/RDSE50X0jGoG5mUzhx/Cp0+tlZ9vznvkv1h0pRYkkkmcaFnGd4mDU+NEzee/AhZC+F&#10;DLeaX7pIZZDeHp65OsZ301n6H4zg/207eX4lTbWX5SWkNN4mua6SxVcjfayp1WVie8cO8sD4BHOX&#10;L5Grt+xirc0vkx96uqlS0SsVYQpZ4vbyZSiybe2skcERqo9dm0DOcPo855aXXvueY7XibYAzzxc+&#10;/RnHauXnLH2evMjZRtJn61xGf6amOM8spfD5SgFpQ88IMrGKVF86dZ5YVdldNkP+VHnmzq345MiR&#10;I47VypltrKNUhj7o2SAi1c2akq/270Qm+ZmnPupYrTwwiG+X51n7iSixmkySq2fnmZdT57nxvqOX&#10;ePBFWDvf+CYVu7SfHe2sfbdU7Mouk8+7Ejxz10Fu79+6lWoyLqnO5pf3lmS/uzZLDq8qpXyStfD2&#10;Ufz8g5eQlWmFtYiP9VUtsF4+/elPO9b6igN67lJ7o3PaRme8HxU2kg8r/iLa+Ro2+u6Nrppxo/1z&#10;o9u/0VKaGy0VudH+2Qi6dlQqonGov1k0V//pn33JsdYkycj62tv5XaDn+ViMc04u9/459v77OTPc&#10;dx/2hQvsQVqRRHN7by/5Vsfi9TJ3oRC5V4opra8k4vy7hr9ond7YqLCwsLCwsLCwsLCwsLCwsLD4&#10;IWD/cGFhYWFhYWFhYWFhYWFhYXHT4jo7o/PzSEXiQs1ZOAXdvHkNWuf+oNwWWoXgEaxgR4W20u7c&#10;4JzcDB3OF4f2WZVbjmtyM7ZSR5LtvPOK3Ipf64Hq1t7FzfkdLmjDy1fo+6nXuNF6bpKbunt6oT3v&#10;2gaNsCMElXdlEhpnbxiqakeA9wa90HLCYeg0K1luhV3KQ9fJGyg9p8YZ12QBqvbwHiiRZy9D0dws&#10;9EKlBnmkukeuCE3dJ1UqPHXoNyqXqJegODaF6uOKQAHySCWIotxu7VYtimAj2s8HudFX6UwfpFKJ&#10;Usu0UobPh+zF1ZB+iuTBq9ISocC5vHzukqo7dQlQHZfKSbRSiVYV0T4EZFyuGs8XRAJTFYmHVkUZ&#10;kMoy9957r2O12pHb2k+dI2bmV6HQB5VG3sF6jEWI26pU8fCqhMf5dw0qh1lcZB1FwqzZHTt3O1Yr&#10;x7RD1b4wBaU5FoNOFlUKqFSxcVXxg1/mWql3WaFMu320UxL6bkMox8Piw4DcBp9dgkIcaRJjRWm/&#10;IjE8OQsluCwx2d4HHTrZTUwmUAwYdxAp2dQslLyJK1D6l5foW7GE3dVH/mmKdGVa+u/y83xc1nJm&#10;Eir1VpHMrAgtcHkF6UR7O/6vMUQjqcVsGmXeiwWo9Vev4avjp8nJq+LPtk7yZyiAr+plyT9e7IP3&#10;3+VYrXgO06FKgfYnr0H/rpWI4c2bkC5mC/jn299GIlEs0Ocf/zS3bd97Fz73+5EMxBPMl9cLLbxW&#10;RcLTcCEb8Ybxz8uvQe0en6DPPV3IKtMr7AvHT7J/3XkXe8Qv/tLfcqy1W77Zs0pF4v/7z77kWMYc&#10;fZvqA4P9yBCuXGFtLs2xj+Tz+NkbYC5iST7vaifPHNhPoC8viExshRz44ENU5Ygl8M/ht+nDtSn8&#10;3CuSqGwW2nwiRj97u8j550/iz6DEqhRWMjt3kgdm54hz4yEOB0bp2+Ux1k5VKuYM9JPrDt2GlG91&#10;hb6dv4gkZ36R+H/jTaQuvcPIY986xu3uuTTylr/9V7/oWMb0S151SxWMupyplqbJz3MiSYslyf/e&#10;GON98xTVKJohculFkfvV5Gb4Qp4YUwnkJql+cukKc5GX/Tcs7w2JbC2fJuZDfibvqSe5Cf+xRx50&#10;rFY/pVKDp9W7d7GwQD5cXmHPKknFoqlZ8nA4Sd7u6UUC+ebhw461VpWGsWwZITbiUhEpJdVYXDXm&#10;YvsWzpC7dyGlae9kHgekYlcwTm6cX2F9GaFt50RW9spbbzmWMb/5n3/HsVp9kLOKpyLnFpGmbiQV&#10;KZcl/8ueq7R2PWvdaCq+vkvPYIqNzp8b2f898T9KqvCjwo2W0txo3OiqIhv9NtF4U9mF9kdjW3PX&#10;V776dccy5sTxs47V2nN72b86O/n9HZFclM1yHsjlONvvFMmt/o5oipRjWWSVaqskpF0q64Wlil8g&#10;wLk0HiXPG/0tJnJs2VJa5rr/5zr094eFhYWFhYWFhYWFhYWFhYXFTQX7hwsLCwsLCwsLCwsLCwsL&#10;C4ubFtd5Pr2f/vH3OBqNLDdKr5yjgkUized3dkL99Oegl5WKUMdG9nNj8o4nP3L939UglJgJoerp&#10;jaNDbdDkdg5CvfPLDeFHTh51LGNyXuglPrkhubMBZaU8Dz3y7JsvO1arDxeh/A0MQcu5604ofFMT&#10;UHEaDNV0hblF3F2m/21R6IXDQ9y2upoTGcgCFM14N7d2H78MLfZKFspi5xZoisfOnHKs9VVF9KZo&#10;lTOo3MPvZYxxn9B4XMKdrUINqon0ox7iu1otxSd/+5LXrqM56U2zesu92vq80g6VOrWuWopQrZSO&#10;pd/V9ypNqyGVO1Qq4pP2vdofP3ZTmHFVrTAitMlqHXtWaP81KYeg/fdrVRHh3xeyULlysi61OsnV&#10;y1BV77rnHscy5tDd3AzclPZPnoOKfOQ4FHF916CUSVhdhuYa9OHbkNDb5kUisSQ37e/Ytc+xjHn8&#10;w9z6vvfAAccy5pnnoOW/JdTW+UnWy3Af66hd6LtLK9DVChXyQ1sP+WlFbqrfvgVpVdDDRI52k3P6&#10;pUrO5DnWWm5RaNURqG4uocAdP4O0rncIKcEd90OD14IM8yno4oUKt0M3RK5SycmN0FniJ94ma0eq&#10;/1ydxm+nzpK/l3NQi0cGkNFVM3w+1IUfcqvkH58HKvtdh8iNxQq0wxdeksodwmL2+ZEerK6QNxZX&#10;kP80JXF09TJepVCms8R8Oo99r9yGPdAPPTIeYn2dkNv1r1zm1v3BAfKqS2L7xGnmvV0kjc0qa8Rj&#10;oK/fexdxde8DyE8KIu86cxpfuTzi/xo+z2TxyY6d9O3Bh+53rNYzacb+Z3/2R461FufE0uOPQ/Xs&#10;7UUL0duL5OTVV1hr33rmW461nvY5O8Na9rr4rtcn+1037bu85KiQjyDo7ZR9/yJxIkV+zIMPQ4nv&#10;HcTOF4iZk6dYI14fcs50ihy7Yztr89CtnB8unWavrxaZizhDMeEw62h5lTwcbSOfqMytUOL5WoU4&#10;iQRZ+yODex2r1U6MZyYmiMNzFxnX179JNZntu/c7VitXrHKGKebo/+eeeudstYaESkQXic91UlCp&#10;CKfVtepyBrg0RX+WRRpQkf396gzzKETe1r5GOypN7W4jD4xNIjPJCdU8KHk1KXLFzLJI9jy87YnH&#10;HnEsY/bthuq8usS+UBXZyJLIrKq6kUtlvOl5yXtSwaenlzU7O83YAy5ydW8Pa6RbzrFGZIblIrnU&#10;J2NPxrUKgNgSoL2DxJVHJFrd8nmkAz+/fvS4Yxnzj/7JrzjW2rojfpoyv1U5V2wkFdGz1kZSkY3O&#10;bzcCKlXYSO6hn38Q+78nbrR/9Fx9I6Dr60bgRs/Ljfa/VjncSOquc6RrSs8/WuXtm9+SM/ObnOFV&#10;KtLdLfu1/K7J59mjs/KbYlByyCOPkFcTSc5jVZFp6++adVUIO8h7HZ3sd27ZX9blio2kRg0+b4hc&#10;5d3PZSuysLCwsLCwsLCwsLCwsLCwuLlg/3BhYWFhYWFhYWFhYWFhYWFx0+I672LgwY++x8dJz3Eb&#10;e0Uogz1CdzvUDa3EK/T3opRZ2Hn/Q45lzO5P/dj1f8+loNo++yq3ZEeC0OHu3oIE47593M7tL0Bv&#10;O3sB+UYlBK3O1YQS01aDjmJWoFlePfaGYxlz7cIJx1qjcULL2bGb8WXL+MDtpn1fA/p6ah4KTXsS&#10;qsweoS8Wy/Bi5+WG2JoLOuKlebn12gtlaPshqPVXp6CY7ty7x7GM6eqAJh0SymVF5k1vcA27GEvI&#10;I3QykU5kC9Aa0x7acfv5e1fYA/2pWoFqqLdPK11KqYZqK+VM6VL6jELb1God+rzKQ/T5coHnIz7m&#10;fV1VEaU7uonrslSmyJVop1DgxviSyBaUBqa2ynbcwoariN8KUrElnxGpiDxTF1nKoTuQJHz+C9w2&#10;v2MndOVzl6gQ8c3vfNuxjDl5DMpZXKp79HYizcjnkF1Uy8z17AwyilAUatljjz/hWGtVD6D0d/ay&#10;dlxh4v/ll192LGN+8O3vOtZ6amtnL7Rtt3x3UWKgyHStq+6xf+dOx2pBKHPdftbCqFQCunwUenl6&#10;FhmXUu6XCvhhTuh89z/MLff3PMLYU1meOXmOqhDpHFWH+mWM505Aqy7Iu7ZuJc/4gsT50ipzNDFH&#10;3ltaZbxbtkDFX55HYhAXGUuzRD9NGf9v3kzfSpL7v/M8+8YlXGWU6VmsiLzFS44KhPB5vB27Z5A4&#10;qRrW47hQzfs6eWZkCHnFcDeU6UsXiPkJqY4VFxpk3SvrWm7b3rUTuv7UNfaCk4ffdqzWM7vwyeNP&#10;IJF0+ZiXb3yL/W5qgnUdDtL/oFRR2baTNrduR57TnmRvmhQ/nDlHrPqCjKXZYF0MDUJ3X1kmTs6c&#10;QT7mC+Dnahl7uP82x2pBqrqMzV5wrNZYIrx3uJdnNomER6talKW61t79yG0Csn/5QsR5BreZusTS&#10;xYsnHWtN2kOc33m7VHIpIgEwdWK7u521nxbZ1LUp/OaV+PSHkMYMDt3iWK2xB+i/38Ocri6Tqz1u&#10;2snLeebMedb+l776omO1cmmMPLN5J1VjRkagBA91IZnxN1mP2TnOGw2pFBZssl+rlLJY4ruvH0da&#10;lRZZZVXieX4VH7pFShnwMXdaIctn8PPEHPLD9lGksvPLxEa75GFPnbnwN7F3b+O73VIVq1QiTxak&#10;+tLQFiqb3HoIWeX0HLFx4rTIoxNURwqLfKOUI8Y65cb+fIY5zYs8xyP18ULi86BIe9wiD1Q7IvLq&#10;nn5yQpfIUka3s6/1iD9PSuWav/UL/8CxWmt2XPayBPGTk4oDTz/9tGO19vHHqN6iZ6qN8N9TdvGX&#10;lX78ZZ+/0VUzNnrvjwo3Wiqi5+obgRvtn41+X/yooL+DVPqh60h/a2z0fF4qDD73PSpjvvYq+35S&#10;fgNqdY/1v62YL/2dNTxMRbmnnv64Y63FP/7X/uTkt0BG8oZWMEkmyS3qZ/2t5Ha9f3xq1cW6VBt5&#10;9/O/OAtZWFhYWFhYWFhYWFhYWFhY/A+C/cOFhYWFhYWFhYWFhYWFhYXFTYvrPKitm+96j4uRkxuc&#10;g3KLepvQELcmoEv65ebobA1aVe8ttzuWMbf/xBeu/ztRgi7y9e++4FjGhL3QF2+Tm1H39kETzU9D&#10;p5xdhNqXC0MJbm+HKjMAq8V45Nbx3BRUwPQ8n+dhr5iqC5rfyB6oLwW5VbWUh4ozPwONJxHDNyMj&#10;UFUzWWioSkWuVaBTTkmVhBRMWLPpAJKQ0xeh9Q5vhhao7w0KhX5JbnwtCN3IIxTKoEhgXFJVJJOn&#10;nysGilGDx41XLuVtCA1JqUF6q63SjdTe6HZo/VzpVfqM3gysN/cqFVafqQrlfqAL+uVGUhGtHlIU&#10;iURKKKMZqV5REAlJKEr8dLYRM21C0VSpSF5iI5umTa0kotQv9eG+A9DUP/sTn3csYzZvhUq6IhTf&#10;YyeRSn3v2Wcdy5hpkSPFJZbSKai8dZHMrEgZie27kHf9xE/+jGO18sEAN/yvym3GbZ2s32AQmvGJ&#10;I/Ttu98nVyzmWKiudnw4VcXnkyvQpHffQmWTNqle5F4izw1IVYueMu0snoeC7srQpi8Ive3KEmP3&#10;tdGfO+9DttM9QIytZpnThSWo/qur5LeOOO1cu4QMp1Ej/+y7hTaLJah6M/PMby5PDKezrME9B5ij&#10;UoW5rla4LT/YoM05qYAgKdCIws+M000zh0tMuYEcQ6swxCOMcR185I3b7xYfjiADOX/uomO18uFh&#10;4iTmh9rdFWEvKErlq0iEPNnWQd9yDWI7lmBgu3awj5k6a+2tl6jK4XHR/tbdjCsYwf/f+Db0zqkJ&#10;9q+67Du7dyE32LNfKvtk2BfmZonPdIovZ0Tm0D8Ajbyzg/5MTiKTyWWZSM2xsQTrXZa46elGbjY5&#10;y9pJ9JNv6w3WSMRDPxMBYi+3SPzHI3x3917mtyGyxJLIT3ftPeRYrVztRsJ25M1XHKu1380heds0&#10;CL2/N0FuqRYJ1h3beKbhJq+ev4zP8+KHQJjY2LMXOZi3iZwnEcVeWWCOJqbw/9Iya+0loftevMI8&#10;JjrImU8+9ZRjteZU5CHZLGPxNuloPcN+4a2yf2XF/1pJqizPnL3M+lKpiDtGbGRFfuILMI9+D8/U&#10;yzzjkbPhilTPiY0gDZ5dJK66Y7TprdHPhJ/N8uB+9rWkrNmcyDQyZeZ0ZCtymyeffke+vIYjJ8gh&#10;b77JXHT3sY4asucmZU/vihA/6RXmbmaasWTFz20iJR7sR1IU8ZIrKiIjqhaYL5+fZzo6yW8jUi2r&#10;X/b6GZEH/sIv/1PHMubCJea3U+RyqyKp/vjHoYs/8QSSz3CYdaTnOqWdq3zgg0hLfhhsJOXQ8+EH&#10;sRX6uY7xf0ZsNMYfFW50VY7/2dtX2ZpWUdR1oTGssnc922s7z7+AnPDFH1CFKtlOvmqXfV/bbI3Y&#10;+Xd9bAxIpbkf/9xnHKuVw+vkPfWVSkiM2PqMVijTMZYlJxupQtVUHoX0raEx7Ng3NqtYWFhYWFhY&#10;WFhYWFhYWFhY/BCwf7iwsLCwsLCwsLCwsLCwsLC4aXGdv7Ersg0uhlCuB+SaeX8FymOb3FSrVKqp&#10;DJQ4Ty+3n3/4b/y/3jES0NtefoUb9WMiVRiSKg8BocldPEo1kJRIHqKboP8NyK3pHW6oNZkpqHGV&#10;VejZetvz8gr0lasz3Lr8yMe4TX1Jbk9N56AILqf5bigE9S4kXOqlGW7SVgplbwLK67xQgotRfLzp&#10;Nmi6R8+ddqzWeOUm2Eicd/kjUJJyJeYkk6L/pkgf4iKpUNmOViQpiZ7BHaJvOal20RBaqdKQVL6h&#10;t84qdWojSp5SED8I7VDlIUprVApTRaqKxPw845M+eCXG6/LastAgsyJ5SItsRKlZNZnroUGov/0i&#10;idI4TEtlinRaKKMlqN3VBvOikpzd+7nl/smPfMyxWjHWx1qMi1xF5+WlF6Cyv/H6q45lzCWRJlVF&#10;AqNSmkWRbqlUROUqHlnXly5z2/noFmjVu3dRwSEhlOxzV6FVP3cEKvh3TmJf8xBvPTvICZlFfNjM&#10;kxM6pP+3i5QjmYfuXhm/7FitXJRljAtT5JCmUIUTPche+obJdYspvtvwMNfJNmJvbgGpSClLfpud&#10;pP/REPF5z91QrKdERnf2/BXHasVGjfXlciGRePBD3KhfqFJx4/IlcrJP9oH0CmtQ2H9m6w6qkyxk&#10;8P/ZS+S6q1P4XC7MNr09xOS6G6elIs/Djz/qWMZs3gUF+vBh5t1TwZ/uqqzfBnkgI5TpYID5cvnI&#10;CaUm875HqlkdPPiAY7X8c37KsVpr5CWqiuzbu8uxWvG8FT9fHaf61be++5xjteKzC4p4WeQeFdnv&#10;vCH8kC+Qw5sNkTbUieF0mrwxMsw+uHsPla2+9yyVegoF2u/qIm4bLnyyskQcDg8hQ5uYQWLpT/J8&#10;0yWSyRB9iwXIpVWReiVizFF3L+t9XmQUmnuf/jT5pC3O3nf8GHNx9cLLjtVaXzHiqq8dv83J+t2M&#10;mtNs3kpOHp9gjLIcTUcHvtq9837HWqt8xL7fK7KaZp01fkqqt1ybRH71jFRQ6u1nvm6/i9j72Cc+&#10;4VhrVdU4AxSKyBNWFuhzYYWYjwfIA6kl4mR2Cj+vpnn+rEgJvJLfgiKFK+lt/CIXdkv1n7rIUUNe&#10;8n9TKpGt1phgt1Ta6u9iHaUXmK/+Dj7/wk8g9+jqQoKhVTMm58m9KanSdf8j5Ja3jx53LGNOnEIe&#10;2N/POsqk8fP+3eQiV5F47kxylquJH1ZTrOtgkLkYGiAHhmQ/yq3Q57GL5BCtZqIVT4ZGkYps2kHf&#10;6j7e9f/9t7/qWK399yr7RUDW5pLIJz/6kY84ljEf+ehHHau1puS9Pjk/VOVclJeqASq/ZYdwfng4&#10;+GE+D0hFsIb8F2Wy6+daWW+jz5vyMp+H9vVzbf+H+nwDqcuPCje66odX1v6NwP/sUhH9LaC/d/T8&#10;rNBrBFQqovLwF19kj3vuOWQjnT2cK3q7OH/m5dyusvSySPs72ljXn/4sUpGYSMUXpOpTwEf/g/I7&#10;qyjXC+jvFG3H45dxyVUJiqYuknXylnc+/4t/CVpYWFhYWFhYWFhYWFhYWFj8D4L9w4WFhYWFhYWF&#10;hYWFhYWFhcVNi+u8i8c6d7xHIAkJdamxCsWtKw4VMi6382fK0MKKYWhnaTft7H/w4ev/Dm+C0uaT&#10;W6ZnL0Id98iN0ysTUHNnJ6H/bd+12bFafemHOji/JBTTPLS6drlR3OfnvdOzUJqX00LREVpLWOis&#10;g1uhZx988MOO1Wp/gP4spaEjHj9yxrGMufAmFMSkn/a7o1Axx4SafmUJ2ueW26kqcnwMGmffVniu&#10;AbnxO5TEnpgadyxjCkLjcYsEQ2/JTkTwlREqXUmumK/U+W6tgT8LImdQippKEpTiGJWxK2rSt/U3&#10;2fIulZaoLEVtlY1oH6oi3/A1oDwpfUuZSmUZe16oX1XlvgvV0CvExkqW9dHTAX0rJhTcitwYnJaq&#10;H7kCsVSQZ7Q/HT1SFcXP+rv7XmjMjz32mGO1YrUTSq1KUS5dQjJw+jRU5Dfe4NbijXzuC0L9GpVK&#10;N9u2Qnv2+PjuslQh2byZtdPZBtVtdZ71m20yruNC/X1hGrr1XD/jmpfqReE0f5sNGWIgK/T7pJTG&#10;ubUfKc2QFz9HVsgtyToxsHszcok7Dh1wLGNOnoe+fvYS0oZAjBi7cPWCY61JPMgVVYmljgQ+cQn9&#10;OBrGn7UK/Rno52bpxTlyyPlzUI4/8RTVEApF6OvbNkNdzouq7K3X6H9UKp5kJFfvvZXqGy+/xi39&#10;V8doqF5nHm8/dJ9jtT6XNZ4ROnQwKjfep4n/TpFaZFZZIxNjxMOOHcTejm1Ih44ePepYa1IOZDV7&#10;9yIP2b0XydLePUgkvvKVrzlWa42cYI3EE+SZJz4Cvb9SZSwvvIxU5LZbkB+OnWOPq5bJe1PjjMXl&#10;Yt4DfvKG3todDOLDsauMa9sOcs7VK1A9hfVvpFCSGexHglEpEWPlLGt8ReSBwS6e6ephDZaLUFuX&#10;59lnAwFiuz3JXtMUDmutwbqLyl72yIced6zWWSNHLFWF8up2kR/yRXzrMcTJqVOsBRcuN3t38K6u&#10;Nmj/4xdZ+wdvYS8eHSJmAj5kBbE4OfDKJL66JrKvV99CnjAzj0zpwx9D4hcV+WdNpFsBqdKyIhWU&#10;AiJvnJvG5z4Pn2+VyhpXriAZ+Poz33Ss1jqaJW8YoconZf9y+ciledn3Dx28w7HWr7VoiLgtyP6b&#10;k2pZPul/WPYU2TrMYC9r/+47qTITj3MOPC9Sl2vjnH9Ccm694+67HKt1JhGJh/ZZJWxDw8g8y3nO&#10;xZ4G+7tf6dOyv8dksennuv9OyJpdknNpvYhv3bIvaNz2dnMG6OomDsMx8uez3/2eY63FJD5JSlWv&#10;lJyZt0ulkl/8h7/kWGsUdPYXl1RCCUo8LK0Sk/UKeUDPCSorTkmlLZXWunXi6+S3nMhzynJGCoRp&#10;v0PWb1lo9qvLyLH9KisWe0nWVGc754GM0Phdes7USisiZ9Yzm1/OThGZF42BG4EbLRUJyrla5TA/&#10;KqjUQvODnkXXycBlvPq5Pq/tVGs888PAJXKGjbCuKqLIKBRl+U3R0cF+qrnoW9/+jmO18tURflcG&#10;QsShStH190JRymfWm6zBgT7yxic//SnHWjsD0J916g25RkCrfjTF5+9XDWQNG4aJyFT1rKtqpHc/&#10;t4wLCwsLCwsLCwsLCwsLCwuLmxb2DxcWFhYWFhYWFhYWFhYWFhY3La6TPz7Vu/099kZXFCp/XCja&#10;vUloK3rD6cSy0NoSUPGacWiXsa53qGw+4Xx0h6DPVVagihUXoJHnV6BRZTM8094F3S7RAz2sXIcG&#10;EwlA/YoKNUulLZeERriSgaKvFLJSHppN/2YqIGwRarRH6NPt/cg3etqg65x//ZRjGXNUboUd6JSq&#10;IotzjrVWoQXK6+BOaHunJ5GTDOyEZu+KQtlyB+D0lEqMN5sTSp7cNBv2My8huclW6U9K+au/EzbX&#10;URBafqmGvZFkQymd+rlSoZTupZU7lGql1C+VeOgz2v46mYPQDrXCiFLIfHLzrZFKEMp+ko9NQG5K&#10;D8q7wi7azK4S20tzzG9GPi8LVbIh3DuXjLEhMqymR/72KJ8PDw87ljF79kBv7uqB6ql+K0o1h7xU&#10;7entI4ZVqqN0zYLcIh4SqVG70Cw1Z2gVEr1x3efmu4U0fqgFWL9FWWsTIXx+XmioV+ZZy+Y07wr0&#10;QeF2ybpzuXlXosJcRDLTjmXM3hAxc/cmqLkP3EJFibCHMT73wrcca+0Wd9a+P4IPV6TaSE2ogx3t&#10;0HezIscoFqCeeprMXUHW9VA/363X+O7ZM8g99uyGbj3QT4xp1ZipcezZWWJj23ao5jNCad4u1Ssm&#10;pxnX4bego3u97AmDI+S0YJh8vmMX7QelsswPnqfiSVEkFfMiQxiVEhGbRMJTLIrkSmJ1i1S0CUh1&#10;oePHkYGMDJNjn3sOuce47B2xON996OG7HWtNQkJMHjn6umO19oVu5ujWvVQCCknFk5dfQKJ1+RIy&#10;yYE+qUw0AHXf7WK+JiaRHSmn/OOfQD42N4OM4mtfZo4+/gQVMTwuzgKvv0KbPqH9F13EZHs3uaVe&#10;ZW2uLhMPxg3dOhLFP5Ew74rFmPfdt+D/aIRnZLtu5XnaiSdk7yiwfmsNzhI1qbSlVPyw5O2edt6V&#10;F/neqPi/kMG35RKxnewirlI5+laqESfLOb6bkWpHu3YT/yurnAeWFqmskRdqfTAoZ6E4OW1pCUp8&#10;XnL10CBrpC575Ynj5KgLV5DuVkS2qZWhvFKxwiMSxQO3IoN65RViuCE8Y93rQ0HiRNemPqPSUd2D&#10;lEqt+/70NPPe2cka0bOHShS3biUX6fMxOTfqXlkq4v/cMu9aXmG+piUvLaxKtTjZZ1WS7HURe1qp&#10;rZZn7CGR/Hgl/2s1k0SMuE0m2SvffJP8uZSm/y45780s0udb9iOR+8e//L851lqepM/1BvtdZwdr&#10;v9k6Ib4Lt4zL42XualX200KR9Wiacn6T/b0pkuRiiXyuuX1V/LyRxFjPNjqnWvFhI5nzRjIEbUeh&#10;z2h8apsliYcbAT33/qiwThKiftbPf0TQc6P6WedUf2uoz/Vz9b/a8lPgh8JfVipSF7m99rMiUpGE&#10;rN+65MDvPofs69lnOZN0i4S2W/Zi/Q2lUhTtz4BUOPqEVLDSWFVonzeydS4Umh/WY4Pnpc13Qc8t&#10;LCwsLCwsLCwsLCwsLCwsbjLYP1xYWFhYWFhYWFhYWFhYWFjctLjOt3k40PUeF6NH6IbROtQcv1C1&#10;5lPcOj1joFZ3RqHnJgehrZQdiYhSVjZ1cIupqwAFa3FcbgKvCwVFbKXQj+yEEu8WVlRcaMYqAVhM&#10;09/5lQXHavVBbjBOCk20UROaitBmkoNyy7TcvD24BarnYw/JLegzvPdFoRw3mlB3ltJQ3SaWoO01&#10;RQZyWm7C37SXd7lC9KEm/vH7+TyvUhG5zVvlIXqbt6oQlK7jdgl9yMPzTb39XtpUiqZWFVEph7av&#10;1FB9RqliSnPSz3Wu9RmllvlE4yHsxdZ3acfjZYwNoTZpOLibUJv8XsYbktu2U3Jj/MmjRxzLmBNv&#10;c6v8ilCplbqmt/42XDIW3/uPXauKKPVRaWPdvcgc9LtaKUbnzq3tC+1QKa96M3ZdfKJzp3OazkAN&#10;jSXIN5WqOFduFV4VOndEbk0PjkL3PZYit1yaw/YXoRM3o9iVbmQsJilzVyYnmFmpuNFk7dw1TJ/3&#10;bBZ69jSVWc6dRW7glyDTi9KXFljj8Qi+6hMpweggVR4W5ni+LDeWp5ahsne2M8ZgEGr66RPcPl2X&#10;sYxuIc5dbuZuYYaYLxaIqz17kBJcm6TyRc8AkqKiyMeeffZVx2q5WaRzIaE0ByVWH3n0Ecdq+U0+&#10;/9M/pqLH4iJ5Mhyhb/v2I9sZGiI/p1L4Z2aGChGaK3p7oUom43LTfopY/cELLztWyz8LVOhoNIjt&#10;bdvZAzdvgZa/vMKeGfDz/PAQdNBb9tH/116husGLL+LDgT76uWMHkgSvhzWSSkNfvyb76f/xKz/r&#10;WMaMXaGizW/9JuN66mMHHWtt7xP//xHPhKSiTabCWOJt0OxNk3guCLW+0RSqtqyFjgQ5anCINX7v&#10;vUhpclL5q5AhBy4Kxd0bQG4QDJNP6lL9YbgfH0Z9rJFShr51CE03vUp+a0swxkqFAbjdyAr8Yfo/&#10;v8y81JucSUIRaV8q6XikwtHcLJKNcklls9jNBn3o6BCJWY6xTEwhM4mE6eewSKXyOaRGJ8+ec6xW&#10;O0Ktz4lUTaUisSRrebfkh5dfJmbSWeZO9/qonNNyUrVB927dd5R+rJ+rrZR+pZrrnqifq6TxttuQ&#10;uvRKBRM9PySjxLZLKgeVS8R5Svw2NkWenJJKTwmpNhKTfLi0wHkg5me+QlK5w8heGZCDr/pNpS6n&#10;TrEfleqMfX6Fc+lKmjz5iU887VjG/NN/+iuO1XpmhWdWVsiBCdnHpQutHMveqlWQ3Ov67BgtBALM&#10;USBAfq5W2VNyco5NpThfTU4S50qJ36h6ncaSUuLVhxtJFfS7Gm8K3V80flQGdaOhZ7kbAvHDjZCK&#10;KDaSgSh0jtTn+l21XfIjh083hoTqB0JDJMAb5ShFTST5kRhxW5cqPC+9RF7VSmdb5bdnVxd7gcqj&#10;9ByufugTSbhKRTby8wf5fMNn5PfU+uc3+hz73T7/ZefBwsLCwsLCwsLCwsLCwsLC4r8b7B8uLCws&#10;LCwsLCwsLCwsLCwsblpc59I80T7yHhejW27td2egWxVXoWflhGrck4R2efeHH3MsY9pH+Xxm+R06&#10;mtKW2vzQYC6e5MbysTPQs2tCEU/LTcgFw+c79kDtU9pPW0SlItCHVrJQ3XJV6KNuqayhtx9HQ1BJ&#10;C0KP33mQ98alUkOuDNWntxNafqRO31aEIr4olQWyZSg9SznooKkqNM7FPH6499EHHas13h6oQXpb&#10;tVLgynIDsxHqXVDmxS9yg4ZUCVGKkXL7lN7fWPd3MGyXcMhcIidRinWtBm2pVtPbmx2jBaUSlUpK&#10;B2Ve9PlsFh/m8/jQL3FSLuATj/RTVQvlKhTZgry3Lu91i7TBL9U9kiFkMmdOIA8Zu0KlAL9QKLXC&#10;QqVG+9qfQJA50qoxKs1QKppSJUc2QWVXKl1KbqpXiqNfYiMcZi24RfOw7rZtQ0e1P9qmsOdMapX+&#10;e4Q73taN5GF2jtvaE0Lr3XbrIccy5nKBiV8s0eeLl6DyTtVov9kjtPbNrNM2L8+7FqDTj1RZp/t7&#10;WF/7t5PnTh2mcsTcJHT9wW4ox9kl2pmfhAq+Zyuygl3bROawjLRhdorqDx43fq6tW8tQjv0+5n3s&#10;Cu2spMk/W3aSN7Saw/wc/qyW8du99z/kWK01Jbe7Z/Pk1bPnkMy8+RYU5WQbeTIQoW8lofUOjjJ2&#10;jduTx6GvZ6TC1NAIvh0SiUF7B/tYPs+cnj/P/nL5MnO0R6o5fP4nfsaxWu89wd705htUZmlFh/Pv&#10;erhl7W/ajMwnmSQPhELM1/g48rF772FPmZ2GAv295150rLWc4xgtbN3KWu7tYd69ftbjjMid7ruP&#10;9r0++nnx7EXHavl/gAoLhRwx9vx3ka6skFZNIEpseKUqStPwudtDLPmDkvPr5NWwF//09bL2XVIN&#10;ZKgfOuve7Yzl7DlirFhmfXV145PLY1Tjikd413AH67dWpp9hycNnzhLP8TbibftO+tDVs82x1qQf&#10;tJPJ4sOsVBJRar1WQ8jnmPdUGtlaW5KckxdpSSbNvhYKsX41J1wZI89ksqzZzduY60gMn5y/yPMF&#10;kZSqxE91PgGRpG3eih/OXyR/rorcplgWyYlUmlOK/geh2evz6+SN8rnSs/UspLKUYhEfas5RqYVW&#10;GxkdYL/YNkj+7O1mTpNyJrw6zl7/xnHWe03H4mW842M8Hw8wL2GpdOaS6hthqaCn/tT9+vAR3qvy&#10;H7dIietCyf7CF77gWMb8/b//9x3LmGvX6FtJ5IptbYxdKeh6bnw/yvca9HOdX6W4Ly0hS1lZYY3o&#10;XqCyDh279k1jYN2ZVqDxprERkd8UCu2nQmNJ29TqOSptuBFQP98IBFTvdwOgeUDPmTp3ut43kvzo&#10;85UacbJOhqZalybzpRoYt37+AaDVQ9b9FpMzT1PODHKsW/c7rim/xd5+m7X8u7/zXxxrTXbKeUBj&#10;XqHra93VDZuouPfJT37Ssdb7cCPo+v1AcBGT62VT758T3s/+i3tlYWFhYWFhYWFhYWFhYWFh8T8I&#10;9g8XFhYWFhYWFhYWFhYWFhYWNy2uc1Q+OrTjPS5Gp0hFGqtQoDIL0Bl9UuHgjnvudixj7v8wVTTy&#10;BorMibPvUAYP3XnH9X/X4BXpxMvPfd+xjFmZhR7pFRrV/Jx8HoXCVwkIfUvodkMdUPvicShbuQoU&#10;wZxQnedWoaNfvUrlDiO0oimpptIrt7vXpErFrFSI2LuTW+Kf+tCHHavls1tvdaw1GQ1tZsr0bUVu&#10;Tj53jf7MZ7gF+sAh/BkUWpFPKoOsyu33daHSKStK6Vg1oSRptQil5JWFsqXVJdZTBLFVzlAWKY1K&#10;QvRvaMpO0tukVfLTFMpWMAgFS2/nLoo0piK337fFeSboFmqZ0L9rYpdq7y8VMSJ18brxoU+kKIVV&#10;6FjTUoWhmKfNZBt0UKXd5gp8tyTzEgzR55aDHGNtMePz1VXiRCUbu/fucaz1dLKsSGYUAfmuUh/9&#10;IT5XuldVqHFKg1Qqb8DNd1NzxBgeN6a9E5+sSvWfzUIXP3gfUqmZMt+el2oIf/LcCccyZszweXqQ&#10;doIDxEMzz83k7lUo4vuSjOuOrcgZCgvE9pVTUO7DUnln33ZkCAtXoKzPXUWGcPdtUPX27yJ3TY1B&#10;C1yc57uRmFCgffgzk2EuUmnspUXipFghToa3ksemZ8gVly9gxxP46smPfNSxWnEut76PTZCjjokk&#10;Spa7yeXJFVFZp1pVYVWkc+0dSAa8XokZqRISkxv+d+yApl4skUvHxuibUkPXSZ/klvtohL51dTL2&#10;qUly9Y4drKOEVOI6e/asY61R61mDmtNqUomgvY3/0N0p8haRFZw4BuU+m2ad6k3gHe0yFqkwUqvT&#10;B3+ApN/ewVoOSPxEI/g8EkaWdfHMuGMZMzlNbHj9vFdzZlX0YJE4a6G9mzxQEwlkKUufQ1JZo1pi&#10;7fd38667D97lWK21PwV93R2gnd5+ZB3HjjMvUZHvdUt1j1KePrvlXHH8DPETaUP+s3k7+3g8KdV/&#10;lskJbkM7KTlP9YiMtCBSplyGc1YmCyW+LUk7y4v43+9n7pQq75WqWItCs5+SqjqJNua6Tc5Li8uy&#10;70s1kLxUFak2iCX9vFcqtmiFqaxIVPRcUczTvsoxdJ2qrEPHqNTrjSj3erZR6F6mVGTdN3XP6ulh&#10;vmKS9/ri+H+vVHkb3Ew+vyJSkVcPv+lYrdwo54eYnLvz4vN6hb61RYnbeJQc1S95QOUMeh772tef&#10;cazW+fYaksNQlDWlvvroR8nzTzzxhGMZMzHBGaa/H2neoFTZU39qJRc9Q6r0Q+35eWSMWiVkehpZ&#10;n+b/vXv2OZYxIyPILTU3apyoZENt7bNCY1VjRin0KpnRNlVqpJ+rtOSDUPF/GGxUveJHBb9Ik24E&#10;NA/o2v/RSUXof0MkDGuZG2z0+V8M9b+eNzRmtHKfX9agyrQbcsY+dxb55x/+/h861trvjvePc12D&#10;+l7Nq3feeadjGfOZz3zGsdY//0Gg790Q4uf1UiZsbef97Bu7aiwsLCwsLCwsLCwsLCwsLCx+CNg/&#10;XFhYWFhYWFhYWFhYWFhYWNy0uM67+MSeW9/jSSXkZmpXDppLQ6jtSg/atw+q1uBWbqk+cwl6a6r8&#10;TjsPPcSN9I0qtJDnn33OsYypOc+uIeiD+jI1A0032slNzlNZ+lWWNvtETpIQqYjxQQnzRWl/fhWK&#10;8uGjhx2r1Z8K7Uej+Gbb7p2OZUy6CJ1MpSKD/dALVboSFGpQqcl4i3VsE4AidVGkK1m5kXvzdqjR&#10;KqlQalB/F5S5Zh3/BIRSpfSqirSzvAxtdTUNPa8oN+KGwtCZNqK9KcVLqVNKAVI5g/ZfKV7r+int&#10;KKUzkYBCqbRPpUX1djAvHqk0oRVP6kJhKoqkRSsgKL1QaZYBkSwVMtCAU8tQfws56IJaDacm9Nq0&#10;0GhVgqGSmYisxaZQT/XWYqU4bpGb5JX+WpH29SZtl8ypzovKkVQqojfG69wp5S/khTIXaGLnRR7l&#10;atJORNbs3XtYdwekqshsgXedXsC33z4JxfR4mjYX4tBu2wZZm11Bxt4VIH62dRDD/XLD//GjyElW&#10;Z5jr7hi3yu/bTJ/nLons6wpSkf076MNIL76qFHi+WkHOFhWpiMbe/BIxszDPeOtNxhuJM+9VWYNv&#10;HqY/K0v4c2SI/ndI7l1cgeIbkuoSvQNQiLM5aPPnL+Arj9yQ3xTq4PQ09OC2TiQYfSLNW3aqVK1h&#10;oJt3RYX2PDEJPXtMKkp0diF/6OqCKq9VDxYWkCe4pDqGytA+/akfdyxjbrv1dsdaq1qCXOjyZd6r&#10;N3jPz9G37k7JdSK7K4hsoVJijoYGoKAHA4z3zGmqfsxK+8Yt8gSpPFKpMC+6TrdsRt64by9VM8ak&#10;AksuR1xNTPAuSZ+m1CBnhpPk7f5h+uB2McaVOdZ+RSprbN/EPp6XagI7NrGvhcLEf7KD5xmVMW/L&#10;Ou3tIpZu27nDsVrzMgNNvSHVHOZWGEusG/8XK8SwHENMrc7nPhf7WiZFDLRFkQakU4wrJzkwl2HP&#10;bWvj+YxURkuKfKAiFUC0wojKdmZmySFaASqeJP/oRJ6/RAxrhRGVLi6IHDUu1VI6usiBuh9lZV/L&#10;rjKWXpEeqPRD6fob7bmKjWjGK3Ke2ahalq4FPUvEZb8oZ5ivbT3kk9tu3e9YrbPfKDf8L4hkbGpB&#10;/C8S43iSdrQ/Xe3k6ricabUyTrtU2tK9eFaq1/3mb/yWYxlz9Di5IpmgTb9UGLnttoOOZczOnUhg&#10;Fhfx4ejosGOtzRdzoRJdzYda3akg8qK6lEqq15lfrTqnkij1T7dU7Nqze69jtWKpl891TjV+NMb0&#10;7KpxtbjIeX4jaZLS3TXetB19r/ZHn/+fBXrKr1WYuxsB9Y/GtvpTn9F51M91jhqSD3XPUqmIjpFP&#10;16D/ZSPwjOY9lXHlpbKMno31d5CORcc+cQ251vPPPe9YaxJC3UfIsRq3WpFH3/X00087ljEPP/yw&#10;Y63/DbhRrOrnH+QZlYpopciN2nm/Of0gs2BhYWFhYWFhYWFhYWFhYWHxPwT2DxcWFhYWFhYWFhYW&#10;FhYWFhY3La7zLu7Zuv093k1V6IA+uX2+IwylzNuAxtEt1OGObmhtp0UqcuXaO/TfnkGogAE/FFm9&#10;qTjggTajVL1sBuqLNwb1fUmoSvk8NO9OuSk9JLR2XwhuUP8mbgKveRnTsZPcit8USmRbO/2JCXVz&#10;YpYb1ysu+rN9G7TShNIahQJXd+PjolDm2oRmOTEDTdfjwz/9Q9zkXC5ASepshwLdkGv9GWHLJ0K9&#10;UwlAVah6qSy0Va06obSlSITvBmSMSu/Z6CZbpVEpXWojSp5KQjaiYHVIJQK9rVrppgO9UBxdRfrZ&#10;bPAulU7kRS5UECmE0s+0/wGROKWWRG4jUhGloxeENqayEbdfqIZe+Ruj9K1Rgn7pZerW+VApYcl2&#10;qLybN292LGO6elm7Or/rJSr0xyvtK62rJHR3nSONB79P6PF1/NaU91YK+GpHHznmzq3SZ6HXLolM&#10;7PA4srJvHIfqfDXDWLwdUM337EZytX8QCu7WXvocC9GfVJ6b+ZsiwxmbgJq7Oi35SijlM+dZyyWJ&#10;z92byI3xEH47e+J7jrVWCQI/B0L4qiFys3qTOfJ4ydldXdy43tlHXpqYY1xHpXpFMEQ8DPYjL7pw&#10;EX9eHrvqWK1nhnj+wG3IB8cnpxxrbR/gNvtKmbkISJWcbI516pF4G91E/2NCs980ANV//Cp5eGwM&#10;aYBWGGmIBCkr+c0j+V8lJEqt7OggDu+5+z7HavVhEzE5J9Wv9PZ4pQdfvcKt4Dt2IFsIyzq9KtKM&#10;hkgPPvOpn3Ss1voqkdt/4zf/o2O11oJUqjIuYqlXpCKFAmPXddohMrr9+5DATEtsu0RisDALFTzR&#10;JpR7N+NtBlib3bK+omHydm6F54urrIuwh3iI+Gln91bkS1odqWFYF2OTtHP+Anm4p4sxPnwP9PL5&#10;efy2lONdV2ZEzjDK87kK+WFlFR+G5KzkdxHDDTlPReVMMjvLe5VCr3tWp1Dfg7IvmJLkWCE16/mq&#10;LvO1mpJ5FwlnWCQnYZEknDxNrK6IrKMm54SVNG0q91r3FI0x3dOr0n897+kepN9V6PrSZ1QauV0q&#10;Ouk+qzJS3Zu0sonud1oRo14gnwwm8PPBA0hFegdZ15EO8lX3CGdOv1SCa4jkU88ws1Osu6DI61Qa&#10;rL5aEmr3wjLx/6Uvfdmx1s7b5MlWUDrGWjvEw9AQ+XbzZmQvKuVoa2O+rgl9vVzmHB6UKmkVOUdp&#10;VTiPSGa0faWRJ0SCpHMUDDDXoyLP0Zyg5x+VmayXD2BrNRCNE/Wznnk2koTouVe/q9US9btuvvoj&#10;g661G4EbLRVRmfn7SQb+n1A/61zod7UQisqRVLKqVRclVFugHQXfXAPPlKusL/2dks2Qu9adjaVa&#10;n54ZtNrj3DTnz9defNWx1n5fkJ9VSq9+0Eo9ul4++9nPOlbrN0KSfLWRn/Xzv6ytUhFd+62eOv9u&#10;jHfbef9ZsLCwsLCwsLCwsLCwsLCwsLgJYP9wYWFhYWFhYWFhYWFhYWFhcdPiOu/i8x/76HscjYmr&#10;0HkLq9DjOuVG9VIKqpzSm3p7oDvPLcnN7I5sY2oOSmQ4Ah1LqYxKDVJaV1mqjRSFflNax/uBWjMc&#10;g24XCUDHqsufanpGofNVvLRz5DhSkXyWsaqkIhiG0rOchZIXkEolA4PIPeIh+tDfw+cLQgfNyG3b&#10;7VLxYXIa2nBAqER9PXJzslCDhgehI1ZEPuOSqiJeNxR9paupb9N6C7TQ3hQhoaQqFSok9Lya0Lfy&#10;IhUpSptuoRL5RIZQlmf0JvCi0D4D8q52oQhOz0Cp0hvFB/ugQcaFTq/0xUqDmCxU8WG5QowpLVlv&#10;vQ7I7dwdceQMc7PM45XLrLO5BdaFSyqShKL4dl1/stAXO2P4vCYyL6UIKm3MKzTj++6D7v7ohx93&#10;rLWbuolPvXl+Hd1OpDH6eaXG+tXqJEpX84qUZkakCm1yw3lRbm7fIpUg2qT92XEor/ka7R+fxJ+v&#10;T5GHQr1IJG655W7HMmar0HqDBZ731qHpun18vlCk/ZTULlhKE9upOcbuFap/boE1VZGKM0mRsGVW&#10;kFf09eCr4RH8UMzjn1mJH7dH1kIHeaCvb4tjtd7VQZ6+PElMvvbmScdqxbCPddTdw3oZH+f5lOSu&#10;bI6YXFji5vyBQSQ5KrNSyZjHyxiVHlkos8Z37kLOc+89DzhWa7/IsGYviYxlegpKZLVBO6Yp9MsG&#10;/fGJFMsfZI14hcqoa8Ev61RzQrnIWtu0GYnN0ABzMTlNPw/dDpV9aAhfPfN1JELnzxLnP/83f9Gx&#10;WntfkbXwb/7Nv3GsNSo1e1+AFGLSaXJgLM5/0KoE4+P4rauT/qRTImdrQMsfkfgcGKIdE8BvhTpz&#10;nexUWR/Sm0aRNVKRikvpBaQoe7azfuMhcsW5s8iCrk6Q870+ziyjW+5xLGMO3nqHY62dZaC4V2vE&#10;w4mL+Pzr333NsVrt7EIG1TOIREhCYF0+zK6yTrtEXtrXJdV5pHJBXnL49DznivZOzgNJkVQUF3lG&#10;5Sfah0KR+cqXyEvVGucBv9LpRTayvMIZcEIoysZF+xr/BTmnxeKMV2nzcfGDS/Y1pQ3rXqxyVK2W&#10;siRnzIr0ob+fc5HPh08GBojnlEhmalI1bHgY+vTMDHn4+HFyY9hDnz/5MLmor4P4XxbJW1EkD51D&#10;7DXzq6zHS5eR3QVEQlIpMi7d07VCTUYqFqVz2EFp56JUh/FKVbLONuZ6aZ68rbLcrVItUHOFSlqu&#10;XKH6lUp1Uino69p/PdurlGMjWbGevdvbkYpoJbi2JP3Rfg4OIqnul8o1Kh3Ss4p+V/ujzyvWSa3l&#10;94uOXT8Pim+jIfyg2EiqcDN8rlgnAbgB0HlZJ1WW86fKfNTP6+Q5KkWXio01Oduv7fDvB/WDormh&#10;bITPVdIVlqqUKfltrVCJd3Gd7JoctTRP3jt19LRjtfojv+90fakfLl1ir9y/H2nbU0895VhrUjL2&#10;RPX5B5GBfCBb/mjgVQm8nK/094LO77ufv7/nLSwsLCwsLCwsLCwsLCwsLG4C2D9cWFhYWFhYWFhY&#10;WFhYWFhY3LS4zt/4x3/3b7/Hy/jal7/iWMY05MbYgIGSFRV5QMgDlWR6Ahqx3hCdd26Qd0lFjKZQ&#10;UCoNqCxK9anJ5ypt8IqsYzUH5cYvVJ9t7dAFY0LNqgkdpVNueM4JleXVw0ccq9XPGp8rhV5pbLki&#10;ffBGeX7Pfm68r8oz/hD9aXqhyc3LDcZ+uWl/XaUJoYB6RSbjkf4P9UKHK+Wht7nlxmaPcL+UxmPE&#10;t26R2OjcuWUugm4oSUrbCwUYVyjCMx6hmOr8Ks3JLX3QdvRzpWr7AvhKfaLPb+Qrj0gMfEIn8wWJ&#10;cZefPpeF+lWuQiNUqUhUKJo1ufn/0vlzjmXMs88+51jGnD4H3Ssgt3DrewuyFkM6L3JTt6lCK9U4&#10;Ueqm0t31VuF7H7jfsdbTwwpCLV5H33L+XcP6z7H1c4V+XpWqN3NSPWd+Flry//LTP+VYxuzshu5b&#10;llvuS0LRvygVW2r90ER9CdZvs8Jc56S6h68ItTscFJqoQY6xlIXaPTnPmlX69LJQuENCTezphoba&#10;2wVN99XXvutYreeDePfRR6G4Z0UidEUof2fP8a6gxOEt+5DD7NmNXaoQwy++8ZJjtdaCrLWpCfyQ&#10;zxJXu3cdcKxWvpdqCK+88qJjGTO8CTp0KgUdOhwntrMZ4sotlaSUFugTydXOndCVo0JlX5mBkq30&#10;b5V4JNqI/3pNaPOSk8OSb5MdIlkS+V5aqpBs3SzSG6nUU8wThxXJFUrtrtawP/VjrLtcFp+fOQX1&#10;+uJ55Bvt7cRztcIYL1xAUqFU51qd8YbDjDGewCdK1ZaU3NrjiP+0yEPLOfp5cA97zR0HdzmWMc+9&#10;9H3HWqvexZqNt5MbM1n2Jl+dPnsluTSqxPb2zUiWTh0961hrMkD8edsh1su+Aw85VsuHF+n/ru23&#10;ONaaFAU5gEoPLoyTf/7k6990rNbeupk9PdmN3CMnFP1du5CQnDj6umMZc+s+/BMRGeDkNNTcFfFz&#10;a2NzjJZPQpynYrJHRCQTu+TstD6HEwPzi6xHr7SfEImlKEhaz9DPa1IhKF9g/brkPKBSFG1/veyX&#10;/qhEVHcVr8jHVEKikhCtXqGSkLDIeGsymEyG/UKrV0Sj9E33ca1qodUxukSeee8e5rS3Ax9OLiK7&#10;OHrmlGOtSYPpg1aRK8r+7pFzSDKJLELp7lqVIB4nH6pURGXFc7LHLYokRKUiq0vsa1pZY2iIc7K+&#10;S8/Aet7Q2NPntUKTUuL1eZVX6DMDA+wpAdG/aZyEgszLtm1IC3fv3u1YrViVeNNqPoq+PvKVymy1&#10;ik1W5Dla5UTlM0rLn59Hdrp5E5K3vOxZKjlRSbXGQ0TW0bhQ+lVSfcsB9uiMyDk/iDS7JNKMrPQh&#10;LH3rkt9BKp/Rc53KE96P6v//hMaPzpFKdfQ35UbVCXUutE2Nq9aPDcdo+VaqQIZlvRRF1qpyFc1j&#10;TTnvlUrESUPGqM+E5HqERcnD6pGg/O5YV4lJJN4qr6uX8G1RfutprOocaTyrf7SSyLoqXTJ3634n&#10;CtbJQD6ArVVFNMfqIyorU/vddui5hYWFhYWFhYWFhYWFhYWFxU0G+4cLCwsLCwsLCwsLCwsLCwuL&#10;mxbXeRe/+Dd+7j3uyXPPQllW+ITy4m9C3QiIPGB1DjqaUqaWVx1alVD3G0J9UalISehzSjfyu6BL&#10;eUQ6UawIpUqo8qMRob4IRScgN1R3C903I7SZV4+ccKxW3+ehGPUL7TygNKQCFO5yA4rOrXdyA3mj&#10;zudlqYxQbULTCseFoiMVK85dvOBY6+lzt912m2MZExOaU7UAzaktBlXPA0OnNfFCARJ/Gh+2ykM8&#10;YhuRXfR2QKsT1s86eo/eUL0RRVA/V1vpTDWpOKCSog9CRdPPtbpKXuU5Qk1XapZWotEKONofpWDV&#10;5AZgleecPXPGsYw5cYIYU8qiVnVRqUtdaFR1eW+nUDqrQi1T/ygF0bhpSG/b3r5rp2O1Yl4qsGgf&#10;lO7V3IAGprG0EVXM+07auY4IpllZ4r3LQqn9qz/5045lzDaRQblzQqUTB02tQo+clZv2F0v4LbUq&#10;tLo0dM1aiXioNbCrXtr0uMg53gqfV/PYq0LR7OwmFyolr+6iP0eOveVYa/PCGD/z459xLGMuX+Zm&#10;+LffRs42dpX4CQdY7yPDVKzo7pRKQzXJtyKd8IoEcGUZeuTYFWjzAT/ta7WCa+Pcit/RRR4rl6DU&#10;ev3E0twctGSvVELpk+obo5uGHWst90JPzYj8ZOIaMoqc0Hd1vceE2q00cq9PYlJut/Z4+e61a4xL&#10;JVcHhI67fTtrZ2YGGrZWuygWWNdeD37rH+K9nV1Chc2yft9+i7yRStFOo06OykhFm64ufOUPSB4O&#10;sxaSSeYxIvujSyShKal6szjHWsivQnves4l27jy4x7GMOXaa/NZwMV6XH9/GpepENCCVINzkf+mm&#10;CSpVPkWbfon5XqkYtWvPXY61dlM6fvO5eD6/zJklnyPmz41dcyxjvvyNbzlWa97vOORYxgxvQWp3&#10;5uwxx1qj8RPbIT9r7dAhzgMdnYx9choJxvgMcpWMVI1x+4jhRJj5Skq+rRdFeiN7q1aAWkmRlzI5&#10;nk8kRcImlRfy0ocrV/FJSqqtueQ8IFur8aqEUyj9uQJxpVJQpUbrfqH7l8ol9Pn/m73/jrbtOK97&#10;wdo5n31yPjfngHsvMkBEIhCJpEhRDBIpKlvJtJza/fzea7XH8LC723bbz25btrKerEAFkmIEQQJE&#10;zvcCN+d4ct45h14HKGD+dhtnPGpYGn39Rk3+gY8ba69Vq+qrr2ofzFmTdG7uGxlTtsCY63iHwwvo&#10;1qRPb4Qr3A0bVK9GB1TnV8vqnwuTcqjJgYJegQteAW4ypJonk8oTSrrKJeQ/9ksLyOcAJKWLy5Jp&#10;5CF564JELgcHnG7kw+bNmlOU0lB6Q5lwBM8NQErugzyZ96EUiHnS36829PSob7nfK+TVb0Nw4uPe&#10;hmPNfOC4M8cokyHNnlIXSgYG4BBEScLkpNYmjtE4ZC+lrOYC5Rt8R8br5Tbvz7Zx783ruV9dTz7A&#10;e3I/z/tUMAfXazPj9fbn6+0VO/bt+Jxj17G3RH3ge3XsB5LKPR9cRdotXc89MJ2eKFeh9KOBwtfC&#10;b2W+O12WFpeUS3VIP0LIf8pVWM/5O6sGibRXOGzQCbaB/bZe/rDOrIf1xmu9mKCrSBO/93k585Dx&#10;e/hvP3FwcHBwcHBwcHBwcHBwcHC4TuD+cOHg4ODg4ODg4ODg4ODg4HDd4h1yxmfuuf997sabbx2x&#10;kTEp0GK6kqLFUHLQhivA8pQopN24vlp/9/Yt0HEboB5VIVug0wQpLsE2qCOgllVAt/bhlOnxkJ7f&#10;hROh45BO9G/S6b5ZUC7fPKkT2rMrogt2d4muNjKg02trTdHJqm1Rvz72qUdsZEzfoNrDk3JrdVG5&#10;UindP4/T7F95/TUbGZNI6V0eeUT37+/WWOVWRFcbAY2tDYo45QZ1xDXQpept9X8bNJ42ToUN4F/U&#10;0f889Zd0O757h4MM2sBxJx10vevXo5/x+o424ET04Do0qg7HE+RtGNS7NmQXJVBnSVnnCfB5uGDw&#10;WWznIihqpIrR4YX9EwfVtoGTyUmTIw2SJ43TVWRwRFTts2clTdqxU6fok7JFKQ1pbHR4If2MFD71&#10;iJeHs6oZRchDFkDTfejRJ2xkTDosynQ7p/4Ja0jNPE5cPw9e3fEV0d2n3pOveaggn6stjWO+LNqt&#10;P6j8GUvqPk+IHW+q82ds5OUA2jMwIslGvSm5wZnzkhWcOCM5xs7dN9loTTqhGnXp0mUbrbkkyKGm&#10;iNzuERvRbN6sMe3tVr+Rou8LKA6AQh8Jo51nRXW+ell9wpP8SfkzAcydljoinlQbVpZFV/YZ5cnm&#10;zToNfi9O7E90KccuX9a7P/O0aPwpyABJLSaFeGRYNN0oaNIrK3ov0sVJb+Z9JiZEn7755lttZMzc&#10;rL77/HMv22itRmnuVCEveu2NF2xkzA0HNV6bNmjenT4lucqFC8qTUFAzqdFCjcK8Y63YtUf33LZN&#10;zhd0ajh3TnKk6RnNzShkRMN9Wmtqq8qNXozRKiR47YDu392jnNkEqWYsJFo4qdc7donyfeGC1uVY&#10;SNT9ZErU/QJOVt+6ZZ+NvHZWtP5mllU3rp6Tewtp7fPLav9ffUeuIpu3qt/6R7QHmJ1TP7SN7l+t&#10;aqy3bJWsIBpTPVwAjT8HV5qmUV+FopqbvV3q/3BF71vKaU6R2p3uUd9WsV+7ek0SlXBcc3PPPvVb&#10;HVLHi5DPzC+qf5pcQxFTToiPO9biAGSDPG2e6wXj9dZ0glTnUche6C6xY4dqMkF6/zW4NjCfW3Bp&#10;2TeuetLbpZqZg7vKNTiM5OBE1iEVKer6CuSi3SmNHSUMzbr6yo+xXlzR/oHy3tk5zeVaXe2n414J&#10;jiRjkOzdcIPywXua/eda/2utpMSDLi1cI9JptZ/SEtbYkRH15+Cg5hddYCgLmpuTtGoDajLlIXQA&#10;4b6L7ksdfQsKPSUDvA9dTri/OnFCDnG8fuNGta0Hv6vKee1V2ngu91TcyzHnKV9izi/AVY2fc+/N&#10;daFj/0ZJAvbV7JMmPg9iH7je9XzWenv1D5IDrIHtYX/yc77jer87EgnVt54ujdfMZa0pdci7pqfl&#10;cLcKKTHdl7p7tccIIP/9aNsQXPD6IOFcgZtMFeuvH7K7DqlIkHst9W0VUhH2CWsmJRscC8bEuhKP&#10;H+LzHyZmnaesjNcwHzq+a/HB2eLg4ODg4ODg4ODg4ODg4OBwHcD94cLBwcHBwcHBwcHBwcHBweG6&#10;xTscjJ/+8Efe5+8ceVunY7dBA0p2iUoVBaUyAApXcUFU72hQ15RL79L7mpB4VCHNoFSkBdeGNk5q&#10;DbX0XVL0i5CKhMEoGQONNgYabQMUlPigKKmFqOhDF3Gyd6Oq6zMZ0QU3Dog2nEyJxhNIqD2/8g9+&#10;1kbG7DsgWiwpqRfOiMI3Oy3K6JVpURZPnxEFnS4PpPtGQfkL4FTbhWk5DrQoT4DzBeUYVVAZq6Ay&#10;0vnFGwH7T29sC6JYGx/pYTZ4B6QGqZ95wj/7pIXn8vRpssmikGAkQBHn9bWa3mUVThM5jONI3wef&#10;CN1GLvUPa6y7IMnhqeNLC6KIl3Aaf29K1ycg68hCNkJa2hKonstoJ11F+pF7RVCjSQ9ejwpIat/W&#10;rcrJ0QlRss+dE31u23ZR9zuoX8hDPpf01I7PEUfRNj9PV8ap+Iugye2/SSf518vKjXZBcUQsP7Nk&#10;680azoCZeAGnQy/oq6aZ1NxpR9S2ptE4JgP67uaY5tQXb9WNfCuap6Wq7hlNiHY7s6gkfu4lSXLO&#10;XVR+jm4QpbnRBE0a8zdXUL75/crD/j6N0Q0HRE9NpfReoyOSCB17G6foF/SsrVvklJHLqj4cfUu5&#10;EQ6JGk1HnkxW9TNfVH3oxtxpNtQP5RLGMax1pq9PtMx2EGO3JMnM6VOSTmzZotweGhJFPJkQbXhg&#10;QNRNSiro7DM1JQr9vffebaNOSjDn7PiY+jOfVw4fflPOGqGg5v7VSfXhlq3qk+FRve+2rcqBq5dF&#10;NT9+Qk4lvGfLqP9ZzzM55dX+/dI1bdmitYM1h22entVzx0dUH/bsgsSjLcrrzFW1LQKKON1Sdu3U&#10;XCDdOp9VDmzcrPufu6L2XL2qNXFkWDKiZEKU3bkZjV0irv4MGrWhUdJcYK0mPbUC+u4bkM/2D4u+&#10;DvWPqTZUgHrhqlNraG5G48rPSk1jVK9p3YzBDS0QVL5Va5rXYdCJE6DdVooaC94zlVb+t7E3uHJN&#10;/ZkFZX0YdP1tkFTMzitPFhYV57AG5Qu6TwlyCW4fsJUzYcgwSX1fz9mBc5PrL3Np27ZtNup0XiNd&#10;nGPN+5CWT1kK6feLU+q3UbQzhhpYwPgu5rXWFyDT4H643tA41prKvWiI+xy134fkI1W+SocIrMVv&#10;HTtmI68NoNxHkEsNvO/u3ZpfDz/8sI069xUEayMlGMPDkr+xnTnImkh9p0yMY0EJD6Uifb2aj3Ts&#10;Iriv416I0j9S67NwBKNskG4dlKJQRnTpkmR9dPRgfgawj6rDmSuCtrGfmYfcRxGUSLBvKVG5elVy&#10;NvYh+4E5xnsSnKc17En42+2/RyrCfSbfl+PIsVgvr/hcjm85pz3n+WNv2Mi7BrJizveFRe1huH+O&#10;xrX/CeF3RwzHJBy6UbLfiQ3aJ5RRn2sYX2/S2qBzHQ9REo4+r1b+j3OD17P/15OT8BrGHyTZWEPH&#10;74IfIqZUhPIl/r5jPvC93rsPLnVwcHBwcHBwcHBwcHBwcHC4vuD+cOHg4ODg4ODg4ODg4ODg4HDd&#10;4h3exb/42V96nw/y/Msv2ciYqwuiipLeFwHFNoHTTgOg/PrBKKtbV5EGXCoqkHvUcKqwweempc9D&#10;urWpQXqw2BDVpBen5W+NiMoVwEnaeZzC3cIp9zVIYXINPXfzmGirb73xpo2MGUiIquQPitKWq6jP&#10;fuJnPmkjY0Y3q21+n/ov1BDt6twpUbnOXxbl7NKkPjeg6Pf165TaOmh1QdBB6QZjIOuhDKeD1oVT&#10;vjtOBQet0efXYCQTGK+22lCFFKXRUP/HcXp5X58ohZEOKpSu9+FdQqA+8j6plChbUUh+WuCnFkBh&#10;LSPOQbIxM62xIyVsxy6dxp8C3Z201fkpUdYN3FsmhkVZ371D91nGadgrK6KukVI4Oad7voh5Wa6r&#10;/ws44TyCdyc1i3Qv0ndJI9x7w34bdVIfu0EL5H04l5k/zXU+J20vgNwLY6x5fRkuFROQtGQKmr/R&#10;luZRtKR4taacOYJT+hdCyrGCT31VD+v6QFxt61EJMRMxfb4ppHG/e0hj1N0WrbTeVH5WGqoVs0vq&#10;w9eOSPIwv6QxDUAukUprjoQimvsrGVFnaw09d2BA4/6hu3Qa/OK8aPzBgO5fLio/r14SRXbHdkkV&#10;YlHVrlMn5CzQaqrfSO1bzSi3W5Db0HmkUdf1hbxyuFFX+wNBxY2maKu8Z0zdbLZvV56EQhrf1RV9&#10;NwJXmkRcA9xBEW8o5kn4vb3qhyNHJB9ogOYNlrfJZlVnhgbVz5evaCy27RQ12g83ls2bRNFfXlKN&#10;OnFS341F9S4DoGSTMl2G01MsofwnjbkMWntmVVTbEmicQVBY41HlYX+34kZZ4zLap/dtVjVnt2/F&#10;KeuwwLlyRTnTOyjq8mJWUsoIpB+7d95lI++5kHNOXdGcmrwkV4jMvHI7hnUkgfUrAZcZDKm5eFX3&#10;3LZLEqoo9g8LWUknFldVzytN9W3HCfzYUMUgn0wn9Y71ivKhmFdORiCz7YqrzfWGntVBIcb7RmKq&#10;RUVI56ZmtPatQFZ52x132Ggtl9SeTFZjTUkjv5vNK5dCIbWT+ZmB0xMlBmk6L4DWPjOjesvPx8cl&#10;ZdoOeSMlDLyebhGkxFOiwvaQ0rw0K5nYdsy7JOZXFPsEP/KKznohOHwFIa3qWFtrWi8oAfYxf5CH&#10;fF+6vfz5V75io07JQAt7iSbim24Sxf3zn/+8jbwcA62dFH3Wk/5+yTe47rPGss+TSe3fKEPgWLPN&#10;fBYlbx2SZ8Rcm5hX7CvKkbj/4fvShY3XnIGUm1IUyl64d6qjbb665lRvt96dsgi2n31LB5PTp+W0&#10;xT3ko48+aiNvv/Ga3AkPHz5so862UWbF92Vf0XHPBxr/34ZUhPdh/jD3eD1lEWwz5/vbb7xiIy9P&#10;lrSXG4CkjvkzO6+1qQBJXQXzpQ3JVRK/Q284eNBGa25NN9hobb6rbZSlUypSx2YijL0r12u6RAXX&#10;kRrxXQjOI6JTvvHB40Lw8x8mplSE4xvAb0zKWBi/JxtRqxwcHBwcHBwcHBwcHBwcHByuM7g/XDg4&#10;ODg4ODg4ODg4ODg4OFy3eIeb8R++9I/f5++8dfK4jYyZzoheQ4obaSitiug7jVXRrao5UcHek0bU&#10;cGpribQiUEToGBIEhyZQA+UMEpJpSD9GIZ3YHhPtJwreZxFOE3VQN6s9ogi2IqJTlkAznr4imvS+&#10;LaLZhwJqQ74myuVnv/hRGxmT6Ff/+f2gqvpE61pdFqXn4lU9642jOlk9HBfFaPd+UY/yebVz6qoo&#10;sgN96hOj7jcYig7ZCKUiBtTENsbfB6pPMqnPG031LU/3JS2QpxaPjIg2zFOCSQkjJe+vS0kizYlx&#10;AO+YBk3x2jX1WxmuFoNwFQmDopaBxKMJylY35DlbxjfYyJgDO0W/X8SpxaRoPvjwQzbygHf54y//&#10;qY2MeemN123kzdcTcqbwQ8JFymLHycxwGRgdFZ377vvutVHnWFy6LJo0QekYQdpbBz0MoDKsNy1a&#10;XaiDHqY2j8HxJI9T2fv6NS7RtuZ7pq32/5vvPG0jY7IR0USrDdDkQL0zQfVPIqWG7u1Vf+5JKSeH&#10;q6Jc9oeU57WmxiKXU+5VWsq3yVnVDX9QbcsU1J7NoMLW26I6X7l80kbePWvKw00bdJ+HP3KnjdZo&#10;oj+w0RrtXPN3fPR2Gxlz9izo+mnRVgN+zdnpSb17taL7kKLZQjvDEc2LhQVRfytlfbdSVjGKx/Tc&#10;HtRkX1D3hELCDI6IOkvpUzaj68+ekeyOspQqqO+kkdMhxQfN4+7doqBPz0iqMzenml+rqh8iETV0&#10;AnUgX1BtjCf0rK4u5ca+vaKYZjLKq9deV77l4Q6QAMV9cFgU5TrkObG4cj4KWjvlmZUy6dxYzyH9&#10;azYVl8vaI9wKWuxEv+bsKdCSt22WA0g/qPhTk5KEcK8xuk3r49iE5DObNspp6NolOcKszIr6e/m0&#10;5khhSXk7CMnPKFxCtm0H7RxSi29850kbrbVN45Xs07s0Ua+uoA1DExr3KsaikBPl2JvYNvDmmtLH&#10;FFc1viHIV0lBzxdEKW/7dQ1PuSfVNgWq/DDqf6GoeXHs5Ckbee+YUl1tB3SfYlHzZRV7jzJcEoqg&#10;30dA26bTxNnTotlzvSCNmfF60gOu76SRc47wmvWo7HwWZQVcE0PeLuk99Ea1LgzDpW7bPjn4DG/Q&#10;XGiHlCfextEGa/Vf6wVraQTOMi1IUFt1tYHuSJS65EvKsX/z//63NuqUFURAQSdF/Oabb7WRMb/y&#10;K79ko85xpyuc9wb2n511bHlZ8y6f19rq8+ndh4e1R6Ur3CQk0jn8nqDbVDTKdVZ1lePLcWT/kELP&#10;73ItoHSF847uIZexR9qwQfOdsg7KgWuk4uO3yWC/7r+0JCcL5iRlVl//+tdtZMybb0rGfs8999jI&#10;mC996Us26rzmK5AOnTql+X7zzTfbyJgf/dEftVHnvv3EKdXVXrzjDyMTplTkh9nDcyzYD9zTcr5w&#10;LjA+eVJtfu6737aRt470aF5vHFH/++FySJnJEvJ5HmOUx1rpD2vObtkq6c1td37IRt44YqwDmPsB&#10;HL3A9wrimgLqapHyGdRYgnnOfmNN47M4F/g7Yt39/A8xjh3fxe9H/r5Dee54rpOKODg4ODg4ODg4&#10;ODg4ODg4/A8F94cLBwcHBwcHBwcHBwcHBweH6xbv8Df+5c/98vv8ncWC6Fx1UNnCXaIKkYJWXNH1&#10;dBWp4vTVi+felT3UWvr3edDtKBUhlaVDKoITtmuQNqyC4tKfFCVsox+UP6N7+sKKy2KgmAycBao4&#10;ITa3IIrXSK9oYw/fKSrd4pzo+pMLol195ouP2ch7x7Aoi01IXWIhndxbLKoNFyBbeP7Vl21kTALU&#10;tds+JOrRMk7zPnFUbRgfBU0RdNMmqIY8ubqBtrXQ/+tJAyIRUXrQbR0UL0pFSOMkDY90MtLq1qMb&#10;kYpGiiNpUbyetKgkKNOjoJr7IV8KRUTNikKeQ9oSJQ9ByE8ikALdcUjUu3RCFMqrF0U1JF12Kxw0&#10;br5VdOj5RTlHPAOHkd/4/T+0kZc/kKtwHnV1ie7Lk95JZfzwQw/aqJPK24drOuheONmez/Kt8zlp&#10;ut5FNvDgVz60a6DGFTVfcBtzYUUU/RBO4V4uKB8m6xrfJ6dE81v1iSYabin2t/XcekUnxsdqoqAf&#10;gtTrtg3K1XRZMi5/SZKBpWXl/9Kq6HyxmORRWbR5aHSzjbx3WdEY5YqaO23ouyavXrSR12Y13/T3&#10;KPce/PD9NjLmyOE3bLRGtVUbhkaVb7m85hGlZAvzovPlVlErQHHnqezpHo1pra7+bzTVJ8GA5tTs&#10;NCRXDbV/cEhU/EBI90+mdX+wp83gsGrdypLWn+kpSWACfj23jo5jvepKa62rVnWfTZslW6hUlZ+T&#10;U6I08xT6EGifPEydbiyNiubUxIRyYC9kgKRnT00rJxtwPynBuSOAdbtcI8VaNON0n9ZKNK3jNPsM&#10;JAAtOFIF4BDhw7w+dMMhG3nIqm+nL2h9/OhDWjfDYc2jObgs+SLqk2OXjtnIW/u6VYs2TKiuXjit&#10;WtouKd8CNY3dcFI5k45p7udW1Ybt2+SsRPeNV0GxzpQ0FiFIAvffKcnV8CZJlqKgdp+/Aqew8xds&#10;5M0FrGU9oMrncZp9cU71PxzRHJnPam7Wjfq8H84sfp+ub2Cd3btf79vbp+uPnhCtenZOEp4KJtvS&#10;kuZsh7MVHFKqoDEz//sgsclmlW8/zNpNCjGlIpy/3BvQWYD35/W8D/chlBVQhraZ0kXI38bGJL25&#10;+Xblw4ZtkiAVIFUuQfboAzWdNSQV1zwNqGkdGzLS7/m+q+jbf/4v/qWNvP34RUkb0pAEkiJ+802a&#10;p//k//qPbbQmwVPdS6Y0LpSYReGiEoXsOo/fFnRJYD7Pzijfpqa1B6YLTyKpd6QTgdcp9p+d/UCZ&#10;A8eXMqKOuo0cGxyUjGV+Xm2jPHC96ylV4PrYxLMCqKtJOOUxP3kfjtFf/uVf2qhTrvLAAw/YyJh/&#10;+k//qY0699WUTlyBBJ7t37tXcifiEpyb6CpCqQj7mfPxrysVKRZVwymT4X3Wc7phX9FR5djrchW5&#10;a7fm5mi/5hqlIpRMFkqavzPIh6uT2jdSdtcHmfkDDz5sozXZo+oJ1xq6itTwXt6/sP9ck+bpvSgV&#10;ieDd2efMPcptuP/n/pzzgtcTP8zYMSZ8kDSy9vrwg2rd3w4W/+0nDg4ODg4ODg4ODg4ODg4ODtcJ&#10;3B8uHBwcHBwcHBwcHBwcHBwcrlu8w+X46Y889j5Ho9oE7xiuGwFQ5zM5UdBMQ3SWCdBiuiDb+Pa3&#10;3j2Vu4oTdMugy7ZBBQlCb6Cne8+He0kNlMU66LhRUPT7cLp7D05kTcJFooLT1KdKorFl4VQSAK3l&#10;vrtE3X/svrtsZMyLz3/TRsYcOS4a/6c+J/p9sS1aUREnlkeCogcvZfRek4uiiV6eFg1pI06pvec+&#10;UcHrNX13akp04mnEpqV+9mGY2xgL2kL4cIo4T1Pn6eVtjAWplaS3EZ2SDVHjeLosqddzs+oHUgpJ&#10;JaJUhNQy0qX43C5QB5st0bpuve0mG3WerjwwIGpriKeCY64sz6ifZ66I4mgw1hvHRDGlbOTYcTn5&#10;LOAE4/sh3xiamLCRMU/94HkbGfN7fyq64Oyivluv6937e3R6P+lzPJH7nrvvttGa24ikIpWKKIuk&#10;5zVaun8dcQMyLn6Oj00D0q0sTtcnbTIBij5Tabqgk5zToO8uVpXDV1v6wnyPTvluNJUDwZgokcPd&#10;yttKRhTu0rRkIHu6NY7371J/3rxFlNSFa5JoXbig+8zNa1ySKX03m1NN27J1t43WZF+i6C8u6Ltx&#10;zJeVFX3OnM9klM83HthnI2OuXRWl+f4HlFez88pbnhBehuPGmVOihtYqqso+uA4V8qKyDw2pnxMp&#10;zc1NG3WS9uiA5CqvvvKWjYw5flRzxw+nhha0K7GU5s5nv/BFG62Nr9rz9lsai9OnNBYBSJNIbyad&#10;shcyinxB/RyGhMEHWn6xpDk1NKj34lozPa3+b7fUh70p0csTKdUZUjRn5jRGAUgdh0aUw8urmhdL&#10;q2rzfuRAuaa5TJlJCC4qcVD9KYUr5kQfzRXVV4mEqOaVkubIidc0pgNwMPmf/7EcChZmRVG+fE05&#10;1juie568KkpzFTVk2zZR2S+dlWyqlkV9COsFhtMai+ysKNP9Cbi9rChXoyHlcAS12of7XJ4VXfyG&#10;/TfayJhDkI3MQfL2+knVk2uzkrztByX7/jtus5FXPyH/PP7cCzbynnsR+dwNanRZdWBoQLlRg9PH&#10;NNamnTtVc7Zv32kjb76f0/2Xs2rDEpwdLl1T+0tY47ogA6G0pJBXzkSjyrEo9pU+yFQ76cGad1zr&#10;ebo+r48ndP/1ZKQB7Ge4NyDFnTWBEtFuuFTs2yqq+RjWzVtuv8NGxoxv1tq9AlevUkXjFYupthPV&#10;MnISbgWhkOpDh8yB+/Sscu//+a//lY3W9lTai9L5iHsw7n9+/dd/3UadNHJKUCkHDmHBZtuq+K1A&#10;p48GHIvOnpFslnuVNGRZHGtKKfv7tbb29X+wrGAVMkxKAChp6cIcT0M2+INnv2+jtfdSLu3atctG&#10;Xl4FNC4VzDtKqDryHL+JqM+kzJASbEo8vv3tb9nIq+3IpTtvU238/Bc+a6O18VIfjo9K9piCc9A0&#10;pIgnjmsNzee1dqSSup5yp/VcRShPa/P3BaUE+C3GzzkHKTHj+sVnhUOap5TPvPKK5CGLk/r88TuU&#10;531x5S2dFvl7s4XBmFvSOnvi9Dkbeev1LGR9sEB75IknbOTthbbIIavDDWSd3zX8nbW6qvWrAqcq&#10;yjazBc3TLGp4HHsSyt+SXZovlG8EUWfWlX6sIw+hJGS979YgnSPWu/69+szVwcHBwcHBwcHBwcHB&#10;wcHBweG6gvvDhYODg4ODg4ODg4ODg4ODw3WLd/gYT9x/9/ucjhCoMK2K6LAJnHbdDyptqSrq1Qpo&#10;3EHQbmrtd+95/IRO1Z6fltykJymKck9cVJYaTk9t10R9iSVE61qGkwmPmN8NGm0Cp2o3S7qmAIrj&#10;XFH0mzgcVDZsET3p4Ufk4rGyIurvc88/ZSNjVrOiVD36UZ0M3z0kevBqTte0mqKqTs2JFlWFW8fU&#10;oiipu7aK0vnEY6IeBfQqJhQS9egHL7xgI2O6QFNPR0UbC7Q05gH0VTSlfgh2ix7mB125r1vjlc2I&#10;OkUaISmaPIE5ElT89NNP28hr8w8U+yErqODkfFIQCVKqOk+sFfUoiFz24xTfMOjZu3Zvt9HaGInO&#10;lM9IutKbVP8Mp9WfOzeIglVYVl5tGhNl1E69d5ABHe7wydM28u4/LjrfRz7xcRsZc2lSVM//+J//&#10;wEbGXL2qPPGTXwhqYhO0zAROIR6G48C+XXr3dlPXV6vK29l5Pau7R3OkCUrtLE6e7xkShT7dp/m+&#10;vCBaXRxSIJNXLqUSoBPD/WcBp9nX4pKprUZFNb9Y0TvW4sr/tk/3bFGWUtG8Hgzq81296sPNXcqZ&#10;lcuiCI706llNI9rtlq2qRTOzkkFdg3PQ1s2i9F+5LLrm66+Kkj08orkWgdNNESdd5wqKa3AOSqUk&#10;0xjG6fcTmzQu06A4ZlY1v0Ih1fuBIdWreFQ5tgA3paF+UCubqvnxiPL8hr3KscyyPn/zdfXP7Ixq&#10;e62iudYzKMnV8Fa1pw52YT6jfsisahxbTbW5CWlSdlXr0fKK5ngsprFOptTnK0vKf55gP4Q87+nW&#10;vEjENb+uXtWYDsDNwbSV2w3Mu5WccqmnT7m9c58oyrmqKNNvwxXi/g9/2EZeX8Et6NyZ8zbyUNez&#10;7rxJcrka5CEXQeFO4hT0ekNtziyrD08flfzt7KkTNjLmjlvkZDExoXevtZVv1+Y0L3wJ1YREl/Iw&#10;EFY+nDim9x3pU563UFcrGN/NyJ9AQTkQqSjemNY4BjHXzuRV06DONOMRjW8VNOPxG/W+tV7120pQ&#10;fX74jJxTdu7UvKCTSPmCcmZsUHl1Zk7j2INT8fuiqhUGp9y3CqrhMZ9yuxt08Sj2YGHQwl+DpPHs&#10;NdXJCijKdaynFThBVLEuVyHR2gwnoBzGKAuZAP/7GiVUQUiZ/Vh3AkE9twTZb8ceAGsN7zOPPo/E&#10;VM8zGdGtKcO55QbNl0FI7fbvl/xn7949NvLGfRVOMQW94/Cw7lmCax/fN4z1Og+JZTuo/iHl+9RZ&#10;rU1f+auv28jLtyOScfH+DcgWNmEP8+v/y/9qo859F+teAXsD3cVbO2K6fxP+RR2OMAW9Sx0OSnRR&#10;SYCyHsb+rVjTRU3I96i8ocwni3VheVE1MxrR3Bka1j4hmlA7jx571UZrlHutI2Nw7ltd1vWNuq5J&#10;JjQu+YzGPR3Xu7QhPe7tVS6xR98+IoejP/+LP7aRMQcPKd8eeeQ+G61JfrSvqFX03MF+1cmFWf1u&#10;e+nF1220Js/RNWMjkkSdO681OgZ5eBtyj3S3+rAGidA0ZEqUgqaxh6zUILGBQ40fe+YqZI/Nhq6P&#10;Qyr1GtxDnn1Gvyk2Dqlvf/pTP2Kjtd+JNvCQw96Vv2WKyP+ZJa3L3376GRsZc+HKlI287yb0Xodu&#10;loTnoUflOOmDvGU1q+f2wUWlG7LuWEjzvadXbatgHb94SfuuF19WP5y/pLHbvF1ylQNwEapDehPB&#10;RGph/rYgv6IUqyP2ZuT7wG8QXsO5yc+JD7q/esDBwcHBwcHBwcHBwcHBwcHhOoP7w4WDg4ODg4OD&#10;g4ODg4ODg8N1i3fIMQ/efcv7XIwEThkOlUVRivpE6+lJiyJWqotuNZMTfbbkE6Vm4853qXJXrogm&#10;tzCp7xmxfkwA/MsmTuQO+kUH4mnti6B+hfB3mOG0KFj1vJ4VbIoWmIiLHrYC2l4jpHseulPUza17&#10;RB9ttnTNiWNHbOS9F9xAbrtD9K1kn3hIYxt0z6VF0UdPXtR3eRr59JLoi/fcJrnKFz/7BRuZDllP&#10;DqdJL4Fy6cOJx37QyGslUYz8ddFyaqBmrYK6nAflzEBGUQPlvrdXVDGeDNwCZZQ0ocNvvGYjY15/&#10;XXQ1Uto65CGg4wZAlSQ7qYoTa0k3CuDE5jpO+PeDsnXDPp24HgrqWaWsxoJuFEOQFw3gBOwh0L1i&#10;YdAmebpyRLn6xqmzNjKmCOrd7R+Wg8zcivL53/y7/2IjY+YXRbXtAjU9iJOKG3AJ8TeUM8mIrtm5&#10;SfT7jaOisJZxav3sgih/qW7R1wOgGWdwInq4S/ngh1tNAOMCNpxp5EVfTEA21cIAL0EiUYkqT5Z9&#10;akMxIVlEI6o+qcIRo5jRs0xWNPWRmHL+xk16x30TotwffVnUzflpncZfqYoueM+9ootv3qz7+Izy&#10;uQ0Jw6uvHLbRmsuG2rZ7l8aF8pxrcLRZBt26u1d9Eo2LUphBPRwdVf9MgTK6vKTcKFaUh1s2q3bt&#10;2bvVRmvQd8NB5Uagrf6cvKrTvLdtVs4PD+DU/QU9C6YNZmFOOdMM6l3i/ZAFTYpO31LzzdAgJFpW&#10;triGRbjw1MqqUSFI4egqhXLl1W3V6nRaebV7h+pGb4/mzsK8aKU/+MFzNjLmlpt0qnm1pvnFU9ON&#10;X/XHj3naCqhtbUjwYqD933H3PTby2gka+eHXlLd1uNLs3iRKcAXuJDMX5dyxhNPUB8aUk5OTcr+6&#10;gNPvqwXR7B996AEbeXkS0lgvgEKfK2v9CsCRpBnQ9VHI9HgS/kiv5mYV7if1gvYPG9KgYYMS3N9W&#10;ARoMqw9rqFdXjO7jLSQ28HK4oXW8Dcr9VFs1KrBRz71YUh9GRzWXB0BjPv+mKP2HekVHn5/UnCrG&#10;lSdLGa1NftTGUdDU+e6pkPo2bPQuPriz7b9FFOJJyB7Poc+vrSi3FyGDXUJeVaHjCsPlzQe5Lh0W&#10;/Os4wVEmTOkH6ej1luKeHr07nQuaWEfqoOgvzKuO8VlTU8ptOt/dfqv2Y11wnxnDunnTwYM28q6B&#10;3KxRV1+lkOeFovZXdDlZhTvAJFyKGqBwb4brHEqg+e5TcsT45rffdflbQxfW5XpN39iyaZONjPn1&#10;//X/ZiMPdMQA1b9YVb4ZOK/VIHPwBbTm0jEhg/xpIG8TkB3RMbDZwDj6lSepXu27wlHlAN1JMqua&#10;v762xjcFuXoiqedem5Y8ahV7g4FB5dXAgCRv2RXlFbskDJeiOqTTBvvqKNydurFvrGD/fOKY6vaz&#10;z3/PRsY8/JDq/Mc//hEbrb2X7nntimp4AzLbxXnN65NHJS9KJdQn+3ZrnQoElMM1/OYqQf4TCKgP&#10;mxouU4Y7ZBMSM8qgsDU2RazLAdT/VhN92FbexrBXfPklrbPf+aacH3tTGotf+eJP2shrA36b5Oa0&#10;h+mQiqBWrCBXD5+UlLIAd62lWe3Htm6TzP+BRx+1kZc/qBV+rOlDkG+nsYePY93043d2Fo4/Fy5p&#10;r/X959QPrx+Rs9XQuOb4g488biNv7u9QO1cwd1r4PahWejH28C2MBT+nQ1kb7jMBrKHEB8lD1vBe&#10;jF98Dg4ODg4ODg4ODg4ODg4ODtcX3B8uHBwcHBwcHBwcHBwcHBwcrlu8w/244+De97kYfSnJJ6I1&#10;UUMCOIG9r1cUlliXKD75lqhvmYZoNE1LSayB4lUrKq5mdW1xWdSUMqhxtTLkCaD0+Jp6fhJ0o01D&#10;oAjWRTcqZBWXQdmqBXTPnmFR/nbeKIpm76AoUgmcSv3qKy/aqJMadP8DOnE6DErnwVvvspExv/17&#10;ciSZy4hm08BpuqGoJAaffEKn4H78sY/ZyJijh0UBevqZH9hoTQIjWngTNGkDWmYQn9NtJNqlfiiB&#10;65Or6J7dKfW5D9ek+V1Q3epwteCp1FNXRcM7d1ZyiQaub+K02xAoRhHQw3w4mZ8nD7fqoDDhu+85&#10;3qyBp17vxenusbBytQg67vZNyo3dG0WZToBCSYpjA9KMLpwavXG7nvX6cbmKvPz22zbyxggn6l/B&#10;yeeHQe1bhkQoBRlUALKIJk4e9oNem4Bbx97tkgCMDYvGXAf3MQvHnyikMRHUjzppYKBKZrL6biKk&#10;PE+Aot8oa+6nMBfIOctD7tRMiG43X9F9rhX0Xm3QQZuQvuVX1Z/1ZdBBo+qrQ3AG2b9Fbi8F1Ks3&#10;XhUlb2VVpzoPD2r+ptLKgaF+9cnGcdAFQcmrQALWA1cgSj8mpyVLmZoRpbkftPOeHl0/PYP3rYty&#10;f/ac6Mdl9GEFp6MPDevdx8ZFy2/URLGulNSGVEo1dmlBn990UDm2aaPikyf0LhcuiE4fT+q5E1vk&#10;1tQIqw+fee4lG3loadz37RVVu5RXLTp6VG4OJdTJdLf6JIY6Pw6JUCf1Uf+nO6U+Tya1BlEq8hpO&#10;+d4MWRYdfPyQh4xPSKJIqciZC3KUiICmfuc999rImG07JV0h/X7yimQ14yOSC5UgB3jtOa0jY4N6&#10;rwFcH+xXTj7/ktbBl57UuhasKoc/8yNas+qQQy4vi5qbhDsGpSLnITVqgY5Od5iN43JDoDykXlKc&#10;qGOtB2V9AE5D1VXlw9VlzZeFlNaaSEJzqq+uOR5Evb2YUw43epSrKwH1yeBm5XYJfTJ3RtKzx/bc&#10;YqM1CZXGrtyvNi+VVDMTcAqb6NbYxZVWpryiZwWxbvZAhlbF58MbRS0uw33s2qJyZgF05WvTGtPF&#10;FawX2KfV4I5BqUUioTlIuQTdKIJwEOiHo0ffgOLLl1WHeT33ElXck59v3KhcunJNp/FnMtrj0X2j&#10;jXb6WrrP7XeIZn/Xh263kfeOcCwi3Z2SzMug9y8sSE41PSMdHV3bxibUngm0/xJcBp787rM28uDD&#10;WFTVZr7X//RP/omNvH0snOCaoHzTiSCU0L4uW9G7oGSaPJxT6CbTgpQgimdBrWuqkBcZOIwMj2EN&#10;DapPJiEhLOZ1o/4+zbtkQpLDCtp89oJkm+lu5U9vn+Y+ZSDViuYL+5Oy6BBqlw+yJp9P10ewF6qU&#10;NHfm5/UuZ05oz3/7bcqxWw5pfcxnte7MQVLaamg0Akb9PD2lvMosay6zJvT1az1KdKvPG9hLVyBF&#10;aaIexiAlbupjU4MEIxRWP+eLqsNQlhi/T+MIhbc3p1SH3zws+fm3vvk1G3ltgOzi4bsksRlMaN1p&#10;Q2ZIqRqPFJhD3tINsATXpHJe49uDOnzPh+X8sm2X3D3icNFKxfUuYfRnEnv1WFxjV4YbyyLa9tIr&#10;b9jI+2343As28sYLrlK33aP23Hq7fp+28VuG40hXEaJD1kHdPsBrKLv7IEnI/y/e+xyp4ODg4ODg&#10;4ODg4ODg4ODg4HB9wf3hwsHBwcHBwcHBwcHBwcHB4brFO5zkew7seZ+XMdAj6mesJdpKsywaykCv&#10;aEObtonmGwbFswCqXNLSTLt6RJUJ42TaPCiLC9dEZ5q8fMVGxpw5rtN9L50Tfa43rpPza6CvD3Xr&#10;/htwamsdNNGrM6KFV32i9wxv1j13H4BUBNTuOCjEf/Xnf2GjNdq5DTz89E/pdN98UbTJsU06+fnY&#10;ebX56rxoUbNZ0S/LkEs8+uDDNjLmiUeesJExJ4+dspEx3wZNNw9pgAH1zg8Wjx/H/sYjesc0TjY2&#10;oP81QAEql0RJarf1eQQnJJPeSRp8D+QPmVV13Pkzkork86LtGeRUBCeiJ+OKKRWpVET3atZE2aJU&#10;ZAHU3F7QTe+6VTKfroQoWyszorJvAYV771bNgzpOQj5xTHT0GqQiw+NyOthxg6jsJy+IDv1d0Lrm&#10;V9TP566Jcp+Ec0GxqndM4iT5IDh2bTiz1EDXjOAM8v27RV278zb1A0+9Jt03FFPONEBHD+DzZlDX&#10;r+JdopCKxHHqOOVdCVDmSCGjzMcHGci1FeXbnz6pPvTF4X6CPG9W9SxTFC087lP/jKb07oPd+m4h&#10;q3eZm1U92bRRNSSRUJ/PTp+wkddvflG7N05oLuzcptwIwTFnfkY1JN2lcecJ5MvLohOHYpprA0OS&#10;8xSLmkcXz0lO9eZh0YmNX+NVqanP/RjHXEFzpwJpD0/8BgPUm7M28HD7HZtt5LWtX6eyv3lEbhRL&#10;K+r/m28TpfOWO+RM8eqbotO/9IrcnQKQAu3YoXzOZ1VjL8Ipowp6dhtzoQba8Jatok8zb1eX9e4+&#10;0G774HBRgmzhLKRwtx3aZ6M1Kqno8XQz2b1bp3yPouacPSeZWAP010M3ywmCee6Hm9KVy8rVXrii&#10;XDmve9K94id//HM2MmYzZHT/8jf/s42MefuYqMvn3pDMbRP2C7/6k1+0kddvs1rrT59SnQxivkfg&#10;3PTCEblNlZuaU7GUrtm8QXlVzmms6brVXIajB5xTNqVVH0qryu2pvOZ4bUx1JgH6dLKkuRYGBXep&#10;qflVCIjePLxT7i0rkHisLkly1R9Qjm3wi66c6hVN/URF15cjypkBSMkGIGlpQyq7CGeQakGSmWhU&#10;OVOC08RNt8tBwx9Xn89AKlICBf0qaOdXrmrdDMEBp4o1iPKQnrTqYSyp9iRjmCNYj+iIUamqzznX&#10;whHlFeUV3J+k8dw777zTRl7dRq4yXl7RekH5ag2OZo8/+pCNjPmxT33CRmvtVH6ePqn8n5tXX5FK&#10;XUJfEXToaEBGPTYmKUQcFP1r1zQux09JAlMqak714XfAFz8v97oA6kyHW9w6jj8zcB8rok/o5EL5&#10;CZ3XQqCmR7GvCENKEIpqX5pE/azVta9eXNQY+X3Kpf4+uAQ2sM7OQzJZVW4Pj6hPuA8poraHgrq/&#10;D2uQgftDV1rXtNr6bqWqmhNoKycpG0nFlWNXL0oqmMa8aMKZcRVOc1FIWnq6VLu6u/VeBUgmz5yR&#10;UwZzPhhSn2/bpb3r6LhqWgvWIEXMtRTWGh80HgXsmX2QJ/ixd21AStmCxKaFtSAAieXRt+TA8q1v&#10;fcNGa0Oh6+++SdKtG7ZqXYtDCmcgiZqBw+Mqfju8fkz7uvkFrC9BzbsofrPcdZ/knPsOSM4ZgCy9&#10;XVOf+LHX6sFvsbl5yHLTqvM9A9ofTs5qDp48pz1eFu4nkaS+O7xBksCN6JMWeA50ftFM6JwX6wIy&#10;H/4e/D+Sh6zhvVgtcXBwcHBwcHBwcHBwcHBwcLjO4P5w4eDg4ODg4ODg4ODg4ODgcN3iHZ7G/ft3&#10;vM/FGB0QbbcfdMA26EfxmOgvm+CI0A1qWgmUshePvHsy78Cw7t3XK3pSFPSwJKhWPPn26mWcNn9a&#10;9OB2XpSzpSldk1sWtSkRF7UsEhHNplAWLarYBt0uKKphEDTvZFJ/5xnrE6Xw9FHR+4f7RH35xZ//&#10;KRsZMzUNWlc/KMRtUU+vzIkOdPKCKLt0Dbhh934bGXPPXaIbzYEO9MobokhFQB/qghQildDYmjqo&#10;ODWc1gtKZwgn64Ygk2lBYtOEhMTX0j1Jd4xBYhCPKOaJx6+/+qqNjJm5JtoeeedBv9oWj2p8KRWp&#10;gTLaBoWyjVOd50D3uvtenab7iccftZGXq3BIuXJGkpwAXDm64sqryUnRL5974XkbGZPFScVBzKE+&#10;nNI/C9r5JNxD2gG97wro7sGIKIJt0OrSoAKG0P9+yG1yq6JBtquioR7YI2r6Q/ffbaO1OSua33bM&#10;ezoaZCAp84HG6Y/oGlIHE1G13w/SWRu00khIc6pc1pjWIWVrR5XnZ6+p3/7sO3JGqPtUZ9ifEdSq&#10;mB8UVtC8TUWUy3pVNNQCPl9Z1Rzct1tysOEB1bTsquZ1u6mcj4Y07j1J9UMuo7Gex1SYGNW7790l&#10;qmEQfcUpDiagWVoGlfqk5u/CAuY+JAbHTopuzX5r6nKvVqhvSV3uhhyMtE/SfRvIyUXkZBAnhI9u&#10;gHwmqjycn1UjlhaUwz6f+iEG6YFhXYIMpwZZ2TQkhD096kRSwZmH+YyeOzQoaeHmTZpHywsa3xPH&#10;37KRMQ/eK1nHlk2iLpeLyrEtmyRRufHGG23U2W9VDEYQVP9FtG10TA4mK8grOiksLYhG3p3SnL3t&#10;Jj33zWOSgXzlme/ZyJjLF0VDXTyjeCskor/8mZ+wkbf2LYlSexIn5OdRizJN5dLVRbUt1K22xdIa&#10;I1LiZydFo02jzkQhnxwB5XgL3CiqcCyaxz6h1KtnFUA5Ll+VZKMB14NAXGMR6FJcDyn3FjP6bjqh&#10;azb2ie7bnNU1AUgjTwWUt6tG7xXWkJr+pObgSDfWBfB9l2YlMZuBY0UaJ+Hv2ie3gibW31xJY9Qz&#10;oL2NAd06k1M7eUp/sah5MTOr8VqYxVhH9awdWyX7GhjQu8xi/0N5yMqK6kkM+41yWW1m/m9AnfmR&#10;H5GDG6Uly5Dz0GGEssHzF9SGAwf22siYRz7yoI3W1gv1OaUihaLuw71TDa5evdjX0bFiaQHSFezf&#10;xkZUW4IRfbfe0rwoVlUbSeG+/RbVqDbqTC6nGuUHvZ91OwhHvNlFvW8NeyfmA++fwdixPb347bB5&#10;q6Rh2YJyqVRGH6J/uuD65Ieka3FRtWgWedg/oLnT0yMpWTaLGrWq56YhN/MH1J/lit4l3qW5X25w&#10;zdL8TcFxpg8SmAHE505oL1rLKT+nr2julOBUODqo3O5KoB8oJTaoe4vacFyZ0m+cAvax8aTm+533&#10;fNhGXpv7VbuW4SIXxJ4wBFfBMnKbMiI68TXRtjBkYm1IU9stXc815amnnrSRd/+C2r91TLKIuw7J&#10;uSmKfUJ2RbmxBNekRI9y4+xl7fkpi6OzVQIbsoce0TECB2/Ubzof9p/VgnI4jP3JKOre6dM6QqGn&#10;T/NiZEx7hkX0/3JO+5Yc9upHz+o39TKcnj75aUlE6cTXKRVB/vjxL9aBH9IbH8bUSUUcHBwcHBwc&#10;HBwcHBwcHBz+TwH3hwsHBwcHBwcHBwcHBwcHB4frFu/wOg4Mpd7nYmyZEMVkL04UTUBi0W6IDpIC&#10;NbAXtJsGaHnPH37tnX/6I6Ka+PyiipGCO9AtilE/4kpNz8wuiZrVC/eE8UFdvzAluu+rL71oI2OO&#10;HP5gSmoclOByU58Hw6LWFLJ6bo8YnSYKdszYoPrp4AFRhY+dEL021SuKUTskeU2lLRpYHqfs1kFJ&#10;5anpW7bIyWJ5Sa4cx0CVHNmqk343bNZ3N23S53FS+sVU6qDYxUDBJXWz3BCN1g/6K6UZpGiGQV9s&#10;VXXN1Uuioj39ve/byJiTR+HKURGVrl1XQwM4fZoSlQacREgd94OGN7pb/fDExx63kTG3g5LdKuod&#10;z+Pk/Cwoo23Q2y5eFk36dSuTWsMKTmwuQ9LSAv0+X9Y7eslng7WTqEUPazXxXfvPNbRapGBprtWr&#10;alucNE5IM3pTyoEH75M8JLsiCm5/r2iQ994FCcmwasBiRlS6Ntrviyp/fDgtH2owb+yUDzwpOozT&#10;p/Og6vE+gbDm79tnlEvPvianiXxZ/VMGFTyG0+bTSfVDGO4SpazogpmsqJjRLuXVKj5PgiLbFddL&#10;1sqiofb16B13b1P/xMPKgQwkb5W8alE4gOsxv1IpPXdiI05Bh4PJqVOqjTPX9N0d226zkZcPqKVf&#10;+9a3bOS1eQj1nq4ZZY3dqZOSxcVjqnVjE6o/pOZOzeHE8qhyu7tfYxpJaqyzGdFKFyY1RqmE2kyZ&#10;WKEgqmT/gPpk40ZRZ0tl5dUFyPSikKGRUuv3sz2a1/GY7k/ZSH5V9XxlWXmylW4yWyUZyy6rtoxC&#10;YnnbraKzDkNixtPa5+GIsbyqtawNSebAkNadVLfm9bG3NF/Ondep8omY8mQlo7VmGevU6RNyhJk9&#10;dtpG3lwABf0Td91vI29Mm/o8syqKe6ai9p+Dw0J6TOPbt0HvXkUVLJU07nSn2jKOk9JBqa3ACSgG&#10;ZwRKb/JY33MJ1epGS/8ioceaZFibgx0799jIm7Nwx/jDv/gTG3mfJ9S3fX2QcqAGDoa0N7gGCvdq&#10;t8a0FlOdDKr5JoSY+7guSIGh8jSlvMa0BNnL4KhyJgzpDeUk27bvstFaTiqv6nAmCmP/kIcb0dKy&#10;1prz51VDLl0SjZmyjj7kLaVnlZIo0PPzyqsw9pkl0MW5vxrGWvbxj3/MRt58x/6BUrg+ODIsL2rO&#10;HoMcbGhIDlM74CYzOSnXvIU55XkUUtwMXG/KcBaIYz72dkv6Uavo3auQw8RAy48l1Oab75UklhKS&#10;Nvp5dFgykwgcQEjj5/2roOtfvKy1OA/npgD2gaS4UxJSLOr6JCRXw6iH5Zred3Z20kZeG2qakINY&#10;y9Jdypks9vMzM5pT3GNs3KQ1IhLG/jynvq3B0SaV0jWNlu5Trim3I/q5ZXxhfTeJtXsAvxHicJgq&#10;o82v/kC/a1pl5GdG+Xz1vJ67cUy/R5JYlwuQegWCehZ/DMwuqG+vQdbNnLn7frnn7Ngp+WoFeVJD&#10;zaRspIG1gO4zdPwJIme62M8NXUN3sHNntQY9//xzNvKugVNhD2r1hw5pz0+pCJ1WipC0dA1qXh+D&#10;A8vpU9o/RLz/vQe6vz386CM2MuaGg5KS0X2GUpFgSW0YgkwsGtOehPCH1bfn4SCWhbtWEb+hXnhN&#10;9Wo+o/3Sz/+dX7GRVychW/M23zbwaoWGtEMqwt9cBD/3wSnGSUUcHBwcHBwcHBwcHBwcHBz+TwH3&#10;hwsHBwcHBwcHBwcHBwcHB4frFu9wNg4NJt7nYmzZKKnIbQcO2MiYftD+lhdFV+JJ/X3jki6EcPLv&#10;4RPv0v3LRvS8SlU0qkZNn0fgKpJKioIYjysmRfyBB3SS7U2H1F4f6PFvviKXjS//4V/YyJhnnxPV&#10;ysBpou0Xt7JY0EnIzYYoskFwK0fS+vvP2JAo3Ju2iEo0Myf5QBy0/2JN9KFSVX1ZBAU3Hhctahvk&#10;Idu2g/oF+lAeJ2AXcYLrAE6W7sepv6RQgh1vgnQBCKptBtS1TEl0pmgCdEGcus+TsXlqtGmgn3PK&#10;h9dekavIxbOiXRVw2m05J+oUJSFtSAAoV4lADhBMKH70Jz5uI2PuffA+G3npABrV5dM6vXnximhX&#10;5ZzmASms12YkB3jzhE79zeA05jZcG0xYtM8CpCLNlvo/FNI1HItoWPS5JiivRZwYTKpbd0p5kgLd&#10;dGxE8+uTcFR59WVR7CI4Ofzxxx6zkTHbd4sOnQVNlw4UDR8o93jfEtrZKXURmJ+ZvGhsYfQh3VXe&#10;ePuEjYx58ukXbOSNF3KjDn5bFPdJJHSfgE95XoJcKF8QJXhqURTB/j7dJxLSd/t79L6Nkiipg30a&#10;3/vuEV2wURY9ONhSPpQLmlMVUFUDcEUZ7FfdTfeoz+cWVH9OQypSKiofDh68x0bGDI2oPnzv2Wdt&#10;ZMyNN0mqUIVk8NRp3f/oW+qTTZv1Xg89/ISNvDl1VW14+dVXbOTlalX9bAKag1296tt0QvVz+pxO&#10;ax/okXxgdUVjVChpnu7aLfnj2AZR37M53SeTU50/fUpyA4N6mEpqPZxfUE7mssrnEKjFzZq+25tW&#10;PtxyUFTkzWNaC6rIt4kR0dcH+jRP6eSyeYveqwB6fxPr6QxcPPohFVlc0ft+75mnbeTlzJxydd8e&#10;SQDuf/ABGxnzp1/+cxsZc/yw6Kbla6IT98D95/atuk8YS0EgqFxaraG2J5TD6Qnl5GJF10zNg7oM&#10;eeMcXEV2bRRFf2xIVPOZWdH1F1eVM1XI6FqgNC83NL5egbOBMVt7lXsT/Vpnf+aLP2ejtfqvNe6b&#10;3/+Ojbz3GlQ+nzqnuXPt6kUbGbNxRONVhQxqEbkdhrNVHO5dlA/kV3Q9Ke49adWNfriZYIiMP6B8&#10;i+GE/AG4pHVDOkF5CB0oaujD5aL6fGRc4xKLaO2Yglvc9KTqBiUeXBMDkEkuL8KZwq/cKIEuXswr&#10;l7hPuPuuD9nIG2rQlQP4733dKY1dCtIblAqzZavcfMie/sGzcuS5eEHjbnzaS3QlVUPCcEEKYA9G&#10;V7V4RHENUhHKW+jwtf0WvePwhOYIncgiId2zK6V3jEF6FoeUYwnOUKdBoU/ApSiMvQfHsaOd6ESu&#10;y3xWFVKCXF57UX63r0+1mvVheVkyogLcbXhNH+pts6E+adZ1DddfX0DtqTVUb+NdmrND4+qHVkRz&#10;MBLFc+G0wt8ycxcl2fjOVyXhDFQ0RqGm+qcrqvaPDkku153Wb5NqVf1fbqidxq88nIKk7hicLLhf&#10;ndgsJ7X9Nxy0kVdPhiHr0y29PZhy2If5W8PvAj/2kC1MnhikYaurWr8yiKevyenj9GnJRgJwktoB&#10;+dtmyGBbBdUH5lIVkvB6QJ+/9Lp+Y569oLo91K2a1pXQXutD92qvtXOP+g2pZ5pY4yoLkvz465oj&#10;G8c1vhWsC0HsaS9e1TpewB64AbnH+UnJVwdGtSfZuU+/qVuon03I871BsoEH9NW6UhHULsP1lK6C&#10;HyAPWYOTijg4ODg4ODg4ODg4ODg4OFz3cH+4cHBwcHBwcHBwcHBwcHBwuG7xDpfjEzfve5+LMTYk&#10;muBN+3QybCom6tK5szopeCUnqkf/hCgvaZx4/vTL79K1AxFRPsJRxT5IM1o4XTYYED0s2aX7JXpE&#10;z/vEZz9pI++eOI05he9u6Bcd6M1XRXP6D//2P9rImDeOiOaaAc04jJN1J0ZE5a2sin4TCYm6Mz4h&#10;OtA9991sI+8+6j7TxIn0r78lGmQuJx4VqZXdeN/t20UJ3rJDUpHhCb2jD9S+aBdODgfVn4qNckkS&#10;BlNX/9PtJeQDTQinnQcT+jwCqUgepx/Xq6KT1UFLS4CCO9Ajiunli6LvPvNd0SkzoLnmEJchwWji&#10;1FxSjJIxUafC3aIpPvLZj9rImDvvvcNGxixcEc3szFtyEmnixPU65Dw8ifrSNdH53jwl2cICpC5B&#10;nDAfAcWUcoYq3iWM0495mnoJ0okI6LV+nP5N+mUU9M4KTioOgZ76EFxFludFt66W1P6PflT9dvOt&#10;cqOog6ZLallJw94h9Qr51c56XW1oQebDU4uXl0D9RZ77gxrTl0Hbe/HVN2y0dr2uiYC2F0P/h+DQ&#10;UYf8pwxJS6Wq3Dt1VrKm7rTefR4U9B587mvqu4O9eve777jBRsZcOI0T6Xs01hVIftIpnQp+B/p/&#10;Nyj9c/Oid77x5ss2MmZ6VvUtEVNdjcZU34KgHJ+/oFP9H31C4372nOQhhw/LUSIDucTOXaIafuzj&#10;P2YjY06clATjWZz4jfQxPpxwPjqqdWnXVpxYviB6ZBx00/PnJTHLFpQz23ZKatfCCd7XpjTf/eBr&#10;Mh/OX9Q1pZLm6cqqxsX4VeijEY1RBu4eCax9n/rYrTYyZqRfzwpCNrVxTGM0jxPdz52R88L2HZJr&#10;BeHg0z8m6efEFq0XIxtFG/7yV79qI++eGOvHPyo52NZtcoQhbfvaVa1f3/xL3efKEblBNRZE4Z5I&#10;qs4nMX+37tC4RLpV67bdIsrxakN9+PXvf9dGXi6dVo3dsUV7kEBN83cD3M+ikAOcAkV/Lqs86d8g&#10;uuzGnVpz8x01SuO4Y1j9OQ6pSHdCOXAF1OXte5XDXQOa4//mP/47GxnzNpzIGg3l6p5dO2xkTAHU&#10;6NUVtZ+OD11dqnV0m8pAntmGLDGBPQMlUUuovd6mzQbeOCZ1/zr6vADnjhbo3w2f2pZDLU1hXY6E&#10;NQfJOKaDxiDGtAnZyxLkIcePKDeikBMGsZ8h1T8Fuc1dd0tGQXeh7hTqpE+5mozp/gG0vx/yvSm4&#10;3T31vSdt5PVDRrKCnm7N36UlSZU3QtoWggNODes41/dGXXW4hD1eKKnxvfH+h23kzcG9qtXc+1Fy&#10;ksTcp5MLpSVXrmjto3PHZrjaRdDP09PaY/D6dFpzJwHpBJ0m8pD5kJrOGhWDLKUCKWI2pz6nWpru&#10;D/Wa8rZY0Bz0G7U/HNFcKFZE6W8a3X/rTuXtrgOqLcsFXVOpaIzifo1j3Kj9mRnN9+9+RTWwntW8&#10;89f03e2bVGcScABJwo2xDKn1CvKwAhr/9Kzq/JHjqkvdqF01uMLt26+6vf+Qfgc18N/K6aAXhKyy&#10;jf1hBfUEt+/IvWxWday5jpNgHU4lQ71691hd+4dmXrk3fV57G0qiKj7lQxn7wzfhqJXNaJ1qwVEr&#10;jPvcfLt+a2zD2peAjDQEd54lOBUW4Co13Kt50cC79A5qDZpZ0JguQ25cgG5nBRLvu1ATmtjDtzDH&#10;W9i3GziJtNHnHe4hjNeRirRxrAHhpCIODg4ODg4ODg4ODg4ODg7/Q8H94cLBwcHBwcHBwcHBwcHB&#10;weG6xTv8jc/efsf7XIzRIZ1Smo6JDtKGywKpOcUKqDBp0XkDcVFYplfePb23ZUQLicVEHenpFYVp&#10;AG4XI3Ap2bpd1KMhOJ+stNSWQEi0llBVtJbqiugxA0md8nrlnKibv/Obv2MjYy6eE405ynO166IA&#10;1Ys6kTgRFeUmLnab2X+zKKY79it+65ROuF3Mqh8ioBaTPlcFbf6u++61kTG33SkqYwTSgyZoOQYx&#10;qfU1nOTsxzWxsChwtZLoVbWS+jAWE+UpW1H/G5x6HcZpwOGQ4hBoYEHQTYPQA/ja+rwOOtnRt0RR&#10;O/z6YRsZs7oMim+v8nfjuCh5KUgDanAruOkBuSTU2npWZkaUv8sYr1pG79sHp52VjCh8h4+qnfMF&#10;STkWQc3NQr4RglTB4KTfOmQjAaN+4ynccZy634LTTZP6CoCULQyXCeEE6TBy/uZD+2zkPQvygR5I&#10;GD7z2R+3kdc2jF0GVOEgtFLpLlFnC0ui5zXKeq8iXGliMeVkvqjPWziFmE4K3/quKJRTs5qnXT3K&#10;jQTGjrKRJqjUUK2ZAuYCnQjmZ0Wt97X1LsWcTmkehAQgElANrBSVM0m4w2SW9C4jg2pPDP2/d4/o&#10;4ju3qU4GQ+p/noZNl5lrk5IbnIcsywe+bH+/+mp5WVTD0VHJFuqgf8/OiNK8uKx+GBjU9Rtx6nih&#10;qLn2OqQ9PEV8dHTcRms0S737tnHV/wCoj4/ef7+N1sZdcq35JVEr697/3sPUjK4JQGYYAKWzWFE7&#10;ixW975Wrqg+z8zjNPqRc8gU07lV819/WOvLZH7ndRsYM9+vdD8NZKYA83DAMejwSdMtW5UNXj9a4&#10;vQdF082DGtoDKeeR45JPnjyjWnfLbaqNbdSWGw5qLR5BjZ2EvO6Zv/i6jbx5nRE9u7SgWj2MGvJj&#10;n/usjYxZyOuaYI/qxomLknW8+LqcaBYXNNcqyL3NQ3rHTz/6uI2MGR9UH37jO6Lrd8NtpBFTvi3D&#10;4eXQTZJl3XSjZD6vvvCajYz59te+aSPvfVdV/0nX//DDD9rIG9+4nvWV7/yVjbw9wKLm6ciE5sLg&#10;gKSjc5D2bNkkKn4mo5x867jkEtu2K0+m5pTDc/Oa4z5ISschNaLTGWUjfsguUpCwsQ0rkLFEsWaV&#10;27on94cT45JFTM8orz7xMUnVNmyQPMfX1Lp27Jho28feVOz3aX7522oz27kJ/fxzP//TNlqjKCv/&#10;oeIyfXAymp5WnZnAfZKQOZyyDntreOMN5QxzeGBQ6+My3ARyWY1RBOvFxgnRwtNwDctk1OeriGvY&#10;G/z4L33JRh6i2kNG4UrT16d8a0CmwX0IDLjMeTjBpeCIxxoewNpE6Qdp4WxDDE4iIexj34KMdyuc&#10;ldp4xyA2OtemJK+rQ3p2622HbLSW25JStpqaC6Wi9o2JuPrZH1A/rORE6Y/EVTe27FQ/9AzqvZ55&#10;8Qc2MuY733zKRl4N1NJk9m3R+N6wTe1cvqL9w9m31OcDXXIMObRP1zexnyxhr+WjNBKOb3Nwobp6&#10;TVKRQk372JrRO3b3q54PwrXqgY9IchiKaa87BcnqIOpMJqs13cC1Eio9k4Sr0TBcS8qQPJw8obpH&#10;bfyhfaqBzVXV2BacxeYvSdLFfOjC7+NEn/r5MKQiTz4lF7YkHHxG8Y433aZ1ZP+NcO7A/uTKef0O&#10;rS6qDqTDyu2Ng8rDSkFr39Sc9r1ZSL1icLR87mXJqN88K+fEe+75iI2M+eSPfcZGXhvsP9dQxr7I&#10;j31jDC5IVbhblrGfj2AfG4Rcd22X8R5YB+g26KQiDg4ODg4ODg4ODg4ODg4O1z3cHy4cHBwcHBwc&#10;HBwcHBwcHByuW7zDOfmFhz8hXkZT9I7CqugpPLk4lRD9pW9INKYAdBI5UPzTfe/Sa8Y3itKzZbOo&#10;RH2QisRBAQrCSaHcEB1lBafvBod0fQOnktaXRE3JzYoKOA4abQtWB4dffd1G3ndBR8+BEtmFk6Kj&#10;PlCIS6ISHTur++QaolSNbtH7zmRE6Qmn1Z5gRO8yOysKUxMUmjvuv8dGayfTimYc7dKY+CGZCeC0&#10;8BAkGzx1nIhH1OcNnNDbAjWIUpEl0Hp9OOk6iNNoeWp3ALRSP2QFpBr6WrpPT1q0ydMnRWM+CheY&#10;lSVR5vohB9iwYYONjBnoo4xJ7cm0ROX1BZU/YdDSmsiH5VnNicvnRdOdmRFNtAwKZRv0yMtzGtNl&#10;uJDQBQaqINPEqfXBoK5p0xImoC80Qeduow+pGqFUJIA/W9JVJASXn5sO7LWRl8ODosaRyvXII6IC&#10;bgBdswJq4iKcF9I40bqZE42tDrlHGVKaCFwASvg8AMcHHyQGL70qCu7TL75kI+8+oCmm4NQT7VJ7&#10;WpCK1EA/LkAqNTsjGmF+WfkQCWmOlIqSekWCqqnNuvKtiXcZ6lHfct6tLoryNzgkKuZ+SM+2wfGB&#10;DgKJpOpxPKbvwjjIvPTKCzZacwnR/IqDmlsqiFLLGkLnoyDopnHQBTslP6pRZTjmUGYSC6v9dXWn&#10;mZ9RPwz36L3u3C2njMceklRkDvKQ1w5LdtEF6cENN4mimUzruVdB+T5/WZzdXFHjcuGy5vLsvOpP&#10;ECe386T0Kk6n97XUnz/xY3LwGehW7p04fMRGXttwKv7OTVts5OUq6kMv6pvXCBt4fQW5ZRvzZXZZ&#10;bX7xdax9OCn9iY9LXjE3pz5ZWBGFeO8h9WEC45uBHGm8V7ndg2sWIVWo48j4a5DwTC8rN4oN5VIK&#10;rgEH98pRxQ/Xp+WrmoOjkIOFcTp6CRKq10+L7luJqw/vefAhGxmzY6tce5YhA6EtAanLX/vyV2zk&#10;tRmSgXvv1bgHIcn9q29+w0ZrLlTq5/5x7RMWptW3/XBTGgGlv432vPCKZDWrWMtKqDOJLs2pFexP&#10;opAPVDEh81nVc8pOSfsnxTqA+rx5myjTU/NyqOsdVB3evVOysqtXL9rImMcfe9RGnQ5r2VWtp9/7&#10;ztM2MubIG6KL+0E7594jn9U40j3nl3/pF2y0Vt90PdfT7m7NO7oz0MUMqghThFz0dcjBXn5JdTiF&#10;2luA00EeVPYCJKjYdpkknN0SiLlnM1HFd33kYzby+vzQjTZae0fsE7CfpHxjbk7ylgLei1qabuQV&#10;15ES3EDauJ7rDiU2RBX9TNl6T7fqTDec12ZmVAeWlhX39WM/kNb+qmOPBNeYIuYOrzF+vVfTp3o1&#10;PK46s3Wn+iGRUkJk8/ruP/wH/4uNvH5u67mffEQyuqWr+i3z1NeesZF3n3nlybYNWiPuvEWSBO7D&#10;Sb83cDmsQP557rwkWsdOSoqymtNavG2vat0NN0lW3MY+agPcrAaGIQnJQ8LQpX17CU4cGGqTxvh2&#10;wdknBhctur9duaTasgr3pb6k3nfvhH5fBKsai8KC3pEyNz+cg8Jp5c/VOdXqk2f0u+DN1yQbTyTV&#10;5lsh8z94y002WpPuSg751He+ZSOvNqL+PHHfXTby9ooFraHFnN7RQJJPJ5cQfqMvI/dOnldf+SOq&#10;G/tRE0Ym9HsqinnacewAagX3hJQtJ7CfyWY0X9ay5oPQMdcsUFIdHBwcHBwcHBwcHBwcHBwcri+4&#10;P1w4ODg4ODg4ODg4ODg4ODhct3iHg/GZO39EHI2GqDamKvoR6eM7tovuc/BGUUnSvaLNVcB5H7MU&#10;k4FB0YHCftE/luZFOVtaFRWqWhOdeA7U1gvzokruuVPPJ90xUhVNpbCA05jhjrIKOcZbr4lOWc2L&#10;EtYDp4846PqjA6L9DI2IwrRcFD1ytSo6XCshas3VZdGQLiyIKhMGxTqbVd/7IqJZHrhTJ5lPgCpZ&#10;w6nXgXeH9R0MQWoRx2n5zZqu5+nQpIK3MIYtcLaiUfVDy0fKmZ7Lk8ZJ9aFjCOUGUDms3dQGXvvh&#10;MrO4qHGcn1W/1aoa027Q/gcH9d2+btFoA3G17eykTu7Nl0C1Qu71g5ZWWAFV70mdSH/unKh0YxM6&#10;aZ/z4OQFPSsD2qQffV4DVa+Nvyv6Ib1pNcGfa6qdHVIR8FlbiNt+9XkIHFO6igQxpgf3ixq9FdKb&#10;JUgYdu4SVfvuez5so045xsyc6HbRiPK8UYCMAvIlUhlJOWNNSHSJqheHS8i5S6I4/vYf/KGNjCmh&#10;b9O9ol6nejRHmsg9MPFNBvNxCRT3BtxGYpAaZTJy66jXQDVs63o/6PFJSDmakFH4MF4tnILeDuo+&#10;myC7u/POO23kjdfW3Tbycj6oOsZ8OHVWp9w/+4JOw96zQ/TOYUiEFuf17idP6ruRqKihSdSxaEK0&#10;wOVV9UMG1O58Vu8SCYD2WVD/NCuaC7ce2G8jYx75kFwzrl3RydgrWdXhOuSPXaAHD4yoPiTTqBuj&#10;mr9TcFuYXVR9eOOwZDVnLijfSJENhODQBNmUl4n2n8b83BeesJGXh3CnOgunjwRO4Z6ANDMHSn8N&#10;+p+VnPLkpttFKw1CKvXqW5Lalaqi9x+8SY4ht90hKeJrr0ly9fSzOgn/EOSKvb2aR3m4e5QyorV3&#10;4ZT1LOi7y4iHhpVvgyNyADkDKUcKfULHkC2QpZx+WW41V45JMjAzpRPy6yGNVyGkPuyCZODexx6x&#10;kZeTGY3d628p/wOQu1axrqUgF/r8Zz9nI+994RZB2j9de87iVPkjp/Ws7IJye++g9mKNouZRolvz&#10;/exlSS3mluGgsQ1yM9Tw4yc0jy5e1HeDkBpFglqzqDlcggPRCdSHqRnt8WJxfTeX1/UHDqoN994n&#10;KvUy5EIPPnSfjYzZjRp1HlTn3//tP7aR9y7HtC4H2soZ09K40+1lN6Rnv/b3f9VGa3R0XU87rgL2&#10;Tulu1RDKH9qQiQ3DieA4XNL+/I/+xEZeTmI+tmqqXQHoaatweCmWIFmCI1gctTcE16Q65MM33Kn+&#10;/NiP/piNvH0L9hhltKF3SO0/gz3PMvYDmzdr7vQkNS9mIaddRD6EKLPCno1SkWJRNY21ortbNSfg&#10;1/52YEB14803JYVrttRvO3fLlWZ2VjWBjmkBv/qQzgg1yMBbPs2prl7NwW07dZ++IeRbWbXxzVdU&#10;53Or6ud7b5ezQ9yv+3z1v0o+8PIzksRWc8hDSPlvuvEGG3lzFr8jSN2nk10Z68iFC+qTcxckjy3B&#10;SfCGWzXWjzwmp6T5RfVJEfvziS3aTzYNfo/41M+1pvKhgvaMTehZEbjUlbAHo0S6huMKFvA7qwKp&#10;y65R5WcvykMM++0G9qUlyLQL+HwZEpVcXvHxt1TDN8FVrQcOVlemJY187mXtwRan1f837ZQTygO3&#10;a88zeVauOquLml+9g9onRFJa9wNYj3ohabx4Td/9wQsv2sjLJcgP775HtWLHLtXJJuSljIlWS32F&#10;n4mmjFzyob7xNyNz9b3Pkb0ODg4ODg4ODg4ODg4ODg4O1xfcHy4cHBwcHBwcHBwcHBwcHByuW7zD&#10;u/jSp/7e+xyNKBiAPXH9XaOUxQngFVG1whHRjOqgqYVBKzx0w7vUlgbkCYtTkmlcuiA6YqEgeUWy&#10;RzSeSEoUl0pAlJLN+0WHjuMU/XZB1JQC6L7RtuhDIa/F76FdF72nJ6H7FBdELWvQWQOykSROl22i&#10;/yqgoS7CweT4NdEaT06LghXqlpykAseBKPph562HbGRMNyi1JdD5YjjB+xBO9O3Fie510LdIlSSP&#10;p4MCVFX7o3RXgQQGjLN1pSJ+UKk75AxKHQNzGFMB/TUNOcDAgKhW3fjch0ZkcOr7PE7AXsyIartt&#10;L07db+sdae8xMSLaVQh/6/uzL3/ZRsZ89S91ejzftwsU9NeOiLpcwXiFcIpvDdIPf4fbiNrTQhwC&#10;LbkNuVATdFB0s9c2XY/D9TukYAE4jOzbqf6hqwhp6qGQKH/7D4nGtnefHAdCIeWe7u7Nr4LolwRz&#10;jKdhU9aUQN8muyVDW8KJ9//bf/ltGxkzNas60D2o/Onp1XebTfan4tVVfXcVdOt6QTXBDzrc6iqk&#10;IlVdnwJNGoxjr7ao/0lx7AUF3fj07rWG+n/LdlFeH39ctPlt2+UIU6/ruW3Mzedefs5Gxjz73Pdt&#10;tObQIarqAbg2XDivU6/fOiyqqh/uNrmS3ndwWNRfym1KBc3reciIylm9Ywgnq2/drDr2ySckr/jQ&#10;jar//+Hf/79stEZvVk0b3yjacBGfT6L2NiCvu+/Bh2209l3R6a9MqYY894Lox0felgyBTjrBMPtc&#10;g825dstBza90QuOyDBljGu4AQ9ahaw08pb9eR/+jZm7Yqn5r+dWeY2dEYX3sYx+1kTEf/aj6ttFU&#10;Hj7zjHLj6HFR3LfsEvV30xZRYUdAVX3zjTdsZMzZE5LY8LR2Unk3b1Q+U/Z4+FW5MDRyyqWH7pCs&#10;4MC46MSrVyThWbkiN4FGTf1Tw/4lsUE1Yaat+hyAg8k06NMG9flDPyp3him4rgxDLvfwh0Wl/o1/&#10;9+9t5LVtUe/+9//u37WRVyvSqpn5qupkOqn9Rh2ONudPaEyrXEThyhRLa2+zebvGroFa99R3Ndan&#10;Tmm+94E2TBlmb6/qsC+o/uT8evOopEkXIDGoolZsgwT5TtChc5Bw3nxIUia6ily+JLr1n//Z1220&#10;9iyNe7uptrWamo+UAOzfr5r5j/7xr9loTXahueMPKienIGPpG9DcjPqwdoPKPpBWH85fVtu+/mfa&#10;P8xeUb8tw90gjnGMgvbPfUu1qryt1PVeTewraji9//FPybHioY8qhyttXZ/DfEn0Kn8uXdP8KpRU&#10;izZt0vyNgHJPqUiWbn1xzS/mVRiObNxvrGSUD72QEsfg+FCHPOfECckx6B6ycZNq1MKCajudU1qQ&#10;LTQ75DMal7Zf8310o3Js01at3dWGrrl6SXuDl78vOdUv/NSXbLQmRVcd+99/689sZMzrL0oaEA+q&#10;DsQgaRmGnKdW0bjQGYcuTj6MURhSvmJZOVCv67uJtNajaFL3ufPuW2zkjdGq1tl5yAYT2Ke1ArpP&#10;26+1vljRPf2QW3b3aR2v4poMpIhJSJO6UsrValk5XC0q92rLmmv9MfXDMKTlCdR/SsNmcazBSklr&#10;ZdPoPlHse8fGNS+yRfXPU8/IBenVIzqyoDuuMb1zvyQ/uzdJynruqPYhs5PKq1hK/TA0Pm4j7126&#10;9F4R/F4+C0ngU89oTzgwpPl1x52Sne7Cuh8KK+e9UbX/XMsZ1CU4geLnkQkEVYv4Xf6G+qAYW2cH&#10;BwcHBwcHBwcHBwcHBweH6wvuDxcODg4ODg4ODg4ODg4ODg7XLd7hXTyw7+H3+RphUDd2bBTlyN/S&#10;6Z/FvChflYpoN/mC4gHQCrdvfJeuml0WhXtlUjSbLBxDKhVQx0NqSyClv7GEkqLMmZDoNNGoKD25&#10;BT1rFSd4t6uiToGJY4bgEjLQLXrMypzuEw+BmgWaaKagvqnjhO30mE77L4PWdRmn6+fgGuBL6p7l&#10;uqhHEdDFx/bpdNkGKDrZvOhSPWHRrh697W4bGTMBmhYMEDqlIqDot8npaYDCDZcH0oF4+msAtGRS&#10;/alPIAWoTWkDtA1hyijgKFEqihLJU4XxWqZrHYeRnh5RpHJF5V4QNNdr10Qhy+eUqwM4xTqD061n&#10;p0RVTeFU55NwB/jWt3QiNE/JZj8XQcukDIfUPtKnQ9DY+CFzqNO9BcO4nlQkGNB9ghBzbN2gk4e7&#10;u/ReA6CsL2P+BgOaVLd9SLm3b99NNvL6DbTSMk8bBpWxG/KrDkkFTnKOwCXBh5yvIpd++w//3EZr&#10;dGW5EvTg1PH+fr1Lk6e447lZOAEV85ovs3C3iVLaU9V8LJdElYzpEhPAuCcgrdswobrR06N33LkL&#10;VPxR1dcBUJQHh/VejabuX4YUpQt05f/9T/7IRsZ85zvfsZExH7pNVO1RuEFdvXzeRt79axrHoWHd&#10;8/ylCzZam1/qhwBcjRKgpC4taX7lV1Vvw0Zzvw8Ux0OgTbZbGq9jxyXFGhjS9U1IbEqgLA5CaheA&#10;3KkX+RCMqP9XID07elIU+gtwsWFNC8N9yaDOhyEhHECe92J+tVH/6SoSB0W8idobCYN2C6ngwZtv&#10;s5E3XvjvFMdOyjni8Y9KKrJrt9aXtw+rP998QzKNXE79sJLT2rd9p2QpDz0oqdHxU5p3L774so28&#10;LgFFmVKRJiSZTTgshCGHGenWmjjRpZocren6Oqi8vXAy2rFd8pyNO0TJPjElCeczcNtJdkuKWJxS&#10;retCDfyZ//v/ZCOvbbh/G2vW7KRkJr/7n3/TRmunx0sykAQ9PhZTTdiyR317DZTgbux5ZkDFb8Op&#10;4fa777WRMbfeJbpvOK7ce/UVyb5eflljPT+jvVN/r+ZUIql8o6Q0hALXhTGiPPPcWcmFwqj/jbrW&#10;vvFRzc1MQd8dgHPN8JjWpiKkZ6dOivY8eVXfbYD236ijNkIqcuDAPht1SkVicCJrQRZXRfsjAdWQ&#10;Qey1KsvYH8KVppnTc4/BAefUm8q9CmjwlCqHsSjGsZHlfqxQVn2OxdW2NOr5Q5/6hI28vSXyFqZ8&#10;pgjZSLahfl7Oa10Log3c77Fvy3RSw16lB/KlREzrONf6Skn3aWAvFInpvfpBaz95QvWZ+9uBQeVk&#10;AJKfWEz5nIPU1LQhyTHq/0JFc9kflgxkyw7dZ3yjnrW0ojl+8aT2loMR1dtto5IpzUxrv/HUd+Ti&#10;1Kpq3EcGtU8IYb9Nqd2pU6rzbezriugT1uF0j+ZdDBKebuTzyLgkNitZSWz6B1Uf6KhVrmmsF9G3&#10;5QbWypj6ajmntqUhDzGQuK5ArluADKS/TzlAl6swfrOEsRbn5lTzW9iTR1u6JgKJVg3rex5Oi1VI&#10;1ANYa1IR/QYpYi4UKtq3zC6qD4+fkhRoflL7ip2Qe9x1oyTY9aLm4ALuk8mpn0cmlA/d+F1+/pLy&#10;8CjyZHlFa9z4RjkJdv6GgmMO3JT6+iHbh1yRTojxhPqz0dLn3lX2n16udkjg/9sYW3MHBwcHBwcH&#10;BwcHBwcHBweH6wvuDxcODg4ODg4ODg4ODg4ODg7XLd7hvdx/8IH3uRjlvGgiG4ZF34kHRd/pEwPH&#10;DPSL9rG0KGpLHCeql1ffpVhVM6IqmaL+fTwkelgY8od2SDSSQEK0sXBStJ8rk6LHjAyKThPxiwbJ&#10;k40bkLyUK6LZBMALr+KE2Oyy2hw2amcQPPssKEZdoEv1bdpiI2POTkke8vo5URkbKVGqwt2izAVA&#10;gevFqfjdW3Wi7DTol1cnRftJ+/Xdz9yjE/J3D4v20x2BDAH0Ql9SlL8QKFJ+0POCoAKSNvzDSEV8&#10;oLDShgRsINPCqbztlqhZiZTGNBpXbvKaDE6bX16GjCmvca+BTnzt6iUbGXPbzZIzDI6oz+nWwROG&#10;DfqkgFOvfaBBnjkq6tcf/P7v28hrG06Sp8PIakEUuAQkLQ2cBB4FndgHdxgf6G3Ntvq2he+2QZPD&#10;cJkQtEMhn+KJYVEE+3pECbv9Zp0gfQmnZE/P6L1uBE39rrsesJH37iXR2Pwp5VsbqTGMd/dRAIR3&#10;DAT13aKG1LTDotx/5Zs6If9b3xPlshuUwgFKReDmEw8pr0oreq8aHIjO4d3jST2XUrJCVmPKU77p&#10;3rJnh2rF5z77Yzby+n9ceUh6Hk8+J3WW7hJZ0AWLoFMGIEv51re/ZyNj/vIvv2qjNfcK9X+9orlT&#10;yWtO7YOj05Ytqi0vvPySjdaopKgPcGJKdeldSnCWCaNudEEKVFjV/Go2QSlkDUH+DAxC0pVVncxi&#10;fRsZU9/SGWcVbQ4EVScpJ8niGp5yz3WEsqx6C/0Ph5HRYdXzBOROflAoWzX1TxVrDR0EQsi3YFjj&#10;2wS9tqtHfXL+ouoeXQASkCeUQEMtl/S+oZDGqMMNCv8dZNsu5cbkrNboa5BFbNupk8ljkBGtLop6&#10;nV2ATAASvBHQy9tF5bmPFGjITHR3L1dBf+3HCfzXkCeXK5qzw6O6PryocayhFm17ULK4IFw2KpCV&#10;IT3NVfR/ExTi/KIo4nOg/qZHVK+qkFT4QcGla0AADgt336faSxeY8xe1X/vTP5VD1vQ1jdFwn5xW&#10;elGTmcNXIV1ZhvtS/4j6NgnJWwESyyT3USuSpWzYKDp6JKprapgL/pB6tIw9WyajeGVZ19fqug+l&#10;Ilx/KRX5h//o79nI69uIEr0FeUg0qjnbgpPFWK/6rb6iOVuZ15xK+/Td5QuSml48KteVKPY2RdRA&#10;P+SiyST2cg29C12cotxPTqhtBz58p428Pkmgf7APL2m6m/Pzkkjk4TpEh7v5Fc2jPGsp2pzGXE7D&#10;AYHrOx0GKcFLUlLn11jEsDd7G05PdL1Jd+uabBZrAeowpYsBv+pqq61cypUkMYh1qZ9336B1bWRM&#10;7VxBnyxfU004NK65mZ3T2s3afvy4pHbTk5KDbcbvi4Fe9T/3APOopVw32bd+7M+7Qfunq0sY60KH&#10;tJZyAOwzuzrcQ5RAl67JLWslr/4MYT9fKKumdcM1poTPF+HcRCc4ti0ex9qNd0xDgh2GfGYB8vAF&#10;OFJRauSH/DOGPUwCssEUpItNDWOH1J3tP3Ve0rljx+W+lFlSX23C/XdvlvvSRx6SUxXX5atTquG+&#10;oD6v4PfCN5/8ro28NpyTBJjuSF1dGpcQJK4p/BbbsV15uHe3JI1ROHbRAc0HV7Ugf+/jdxblIS1s&#10;MpxUxMHBwcHBwcHBwcHBwcHB4bqH+8OFg4ODg4ODg4ODg4ODg4PDdYt3+FeP3v2R93kZ5YLoU31g&#10;xRcyos7s3iY60Yc+JEro4rxOk88uixpVX32XAtIuiBbSWFHcqunvJ11w1ugdUQNSg7oexgUGLD+T&#10;jIGiWRC1LACpSBV0rypOpI+APrS6IhpVZlHUmpVFfd7EibI1ULU37hZtZnCzTmk+clY0pBNXReNZ&#10;burda6D0lEEBjeHE/tQWnSQ8B1kBqV9b+0WzvGtiu42MObRB8WBKfcXTm01CbQiCXtiq4xrQ+dqg&#10;8QRBHzXo8w73EFzTgt1FA/dsQeZQx+eRqGQ1kahoePz7Wwmn9ZZBFebJ56S58hT3/n6cmp5SPlRx&#10;wn8FUgIDalMcNPJUVPEz35JTw2/+xn+ykde2ouj3pEWtgp6dAF2/CHkCJTlBuIdwXNiHSDHvy7qG&#10;UpGAX+8SApVr46ioeps3iE55x62SgRx+U/S2hUXVj23bRUu++VadZh9KaV5TKlLHfOxPY3yRe6GA&#10;csYX0Nit5DVGsZRok8++phPa/+uXJYUglXEAp+W3yhqX7og6qJIRtc+PU+WnM6Jz50Hv9DeVA40K&#10;6NwY60ZDc3bvLtH//v6XfslGaxRW9f/ykvq2WFCftJADfp/6JIIT/ttwjSnihPY3D4um+Md//Kc2&#10;8toGV5TFOdX+dFz14YEH7rORV0+GRT/+c0hOwklRCisVvXsYbgg1ynMgMeRp1eW8ah0po4Uma4X6&#10;odVWPvT2qQ2ttr5bxByMx5VvjYbGtwp6Z08P8gR1L4/T9ZstPbdW1/jWQe+nrCMVU7/5GnoXGByZ&#10;Nr7bQC3yg6br/T/7T69trA+oS4ku1ZPlFfVnEHOqDIesgT71fyigsYtC1hGFO0wB49gENbfUUJt5&#10;+noUVN4OamhVYxTCGtFC3gbQD+2yqLwjoIV3wUlhFRIM0l9zyKsEKLLVtNaaBui1g3m1vyuhZ2V7&#10;lc8LVY17BFRznva/OC9ZxApkg4OQwKxA1pRFXu3ZLyeCZlHtp1sNmmy27VYdNmjP5LTa8MKzz9to&#10;rbao/UEsHiGsm3GsxeWq+n95Vf0ciiPP4YxGx5x2BnOkpNw7eNN+GxkzNqEaOL9IRzvlW76g2lsq&#10;K5dyOc0RSkVarBsNXXPjTTqx/9f+4a/YyOu2gHKygbU43Nb6FW6of5I+bFIhXRkKa3wHguqThTPa&#10;H5bnNO7NnN6xXdJzfaD9kwZfgytZDhKqFijxraTaOXaT9qimX2PqbWJs4PVnWHPw3JL6P49a2j2m&#10;OkaXvQIcxLg/ScE9hC5slEiUkIek/Q9CglRt6v7XpiW3yeX0OeUD6KoOCUA4pPnL3GiiJhu/7llr&#10;61l9wxrfvQf0rGSX+m1lRetpY1V921vV76f+qKTutbpq3bef/IaNjLl0WTLz226TXHd0XPuHEnSz&#10;pbIKAYwBTZnSUay53ZB0NaFzqMCNkS4byaTeN4562CGrLOs+S3DmWsIYVZSe3v5Nc6QFKVkNEpgF&#10;/L7k/pxOIpQzdMgckG8hSCkz87rn4lXNxyxcNnxR9RXdeVKQtEQg+Yz4NdZZvPubb2vP/PxLkjDP&#10;zeu3YQ/cNwYg723hR+/P/uzP28iYGw4espE3NzH3L8PN6u2jcjl86ulnbOS1rai50AfnkQbWbsqT&#10;Y5CBbNqo3wW33XKjjbyc5DxFvnXkEm32KAkHuDd4D6pgDg4ODg4ODg4ODg4ODg4ODtcZ3B8uHBwc&#10;HBwcHBwcHBwcHBwcrlu8w2U6sGPv+1yMBE5wHusTpWb6sqgt+/boNNXP/7hONS3lRCleuCYqVaLx&#10;LmUnWBYda3VavKWFOZ1UH4NUYcvOURsZMzAkmkqjLdpJCrQiv0/UmsVFUa0MKOUtUKZ5Cn13r+6z&#10;tCjq79y0qJj8vNkQfSWLE9f74QKw49ANNvLaCceT0Z06ufrkZVHNj+Nk6WdeetlGxlxcgKNBWjSk&#10;Cmj/Q0Oi6t17kyhkAzXR1W7erBNf+1OiVPFU7TqYOz7wles4zZ4ymWREY0pJCNECxRQMx45T2Wug&#10;XtdBfV8BvaqNc9l5knALMU/QTXWJutYLGnBvWp+3QU2cnFT/l+D+EINshCeKtyHnSeEU9x7QGr/9&#10;ta/byJjf+63fspF3T5xOnIJ0oljTc+M9mn9LkCrU0Yl0XiCjiq4idCShVCQQ1HgF8HnIp3fcslFz&#10;cN8u5c/O7ZIdPQ3KGV0GRsZFjd63/6CNjNm0Tfep+dWGSkV0tZ6k5nKzqrkcCSsHgiFRW5dAqU12&#10;Syp14pzG9L/87h/ZyLsmJTpcf5/qWRNSkR5Qnes5UaCDapppx9XPJ87oNPjMst4lBhrqMFwMamXl&#10;dndK7/WzP/U5GxkzPqp3adRElezt0nwPokE8RZz04BhohyVIqBbmlW+/+Zu/baM1ZwGdMn3tqiSA&#10;4yPqtyeeeMxGXg7DEekP/6skJ6GYcrhWV3Kk0rpPEbWlUoBUKqK57ActOYycrwd1/3haNW1uVuOe&#10;6tJ8jCc0pqSad+Nk+wU4WTTQZlKOW5CercJJoVoTRbMJ6VMQUotkSvkWDasfSpA7UZoRQF2lVCqM&#10;uVCpgB6MOAx6Zxm1LhzUd9OQJ6wu61264DBVBeU7FtO8W4RzUwxymxWMaaJL45WE/GdyRqemQ21p&#10;tm3abCPvPnNaH0mRjcGdqgaJQSoBujukNAtzetYwHDoo82mgHvp6lA+tsu7TV9ZzW9gDTDexJ4ET&#10;Eymy1YrqGOVpdIgIox6m4eK0WtV9SjXVjRGsEbmsxmIR4zgwor0HpU/dvWrnCupGBZKE3qT6YQr0&#10;aTqLDQzoXZqQT1YhbzG63DTQD3E6BIHefGC/5C39vcqfi1dVl2qgFtcgQWqAnr24oDrcbKmemLbq&#10;AGWqN90kqvM/+gdfstHaGIFnX1T/JGu6Z49fY1GZF728Aunx/t3a+4XRhrOvyH0sXlUOJNR8E6yq&#10;nZW85lcxp/xveP97DxFIfYMR1ArIXhZaaufobs27APq8it8E83CYykB2nRxTLjVi6pNcU9cUIH+g&#10;3DUB2VEdMrFyUTlPedfYhPYkJUgan372aRt5c3xY+/B4XPlQxzyiw93igt5roF/fpUtdKKr2B6Pa&#10;D2zYrHHcvUfrexNOUnNT+h3hL6neVq8qZ/Zvk/w2k9N8PH1WriLjGzWXU9367vmz2nvEIMM0bY0F&#10;1d4VSKqjkMn3wTKygZqWzWlN9EEGHsT6tWmzJGx0keC+2oc1axlSkQW48o1u2WajNYcaja/x6V3m&#10;F1XrsnDP6e2Fq8uo9kgp/G6iLLSwqjaEUKTakLdUIClqYZ8cwb7d6wgbeLUINTYFSftXvyoJ7bMv&#10;SJoXwJqe7lY7i6jnZbiQhMA3uOnWW21kzKd+7DM28voBsve3j8lh5ztPPmUjY86c176ur195y7nZ&#10;wsLMzzOQBAbgnnYrpCJ33CaXxj5IOHnPYklj5/0b+09vqLHn4XPf+1yfODg4ODg4ODg4ODg4ODg4&#10;OFxncH+4cHBwcHBwcHBwcHBwcHBwuG7xDu/i4J4b3ud6UBIwAgpRNS+6z423iGp58IAoKcM9onr4&#10;SS3Nv0s7m78oOlYhK8qQH6ewFnDSfqUCKnVEf2PpAZ2mHQJ9BaeOzy7puyXQfbtAv+zvR5wWNa4n&#10;JXpPvSS642pW95yBfMMPacCeG3Ua9obdojwlQJUJpUVnakVFzaoZteH0GZ0u+x9/909sZMzhy5Lj&#10;bN2710ZevEO0/P3bdVL0RFzPPfHmERsZc/MhUYy6QFudB+25Ny0qVKugdw+qO000ojYnQFErlzUW&#10;RVBDo0ldQ3rnmatXbGTMBbiubN+l/uzrFp2JcQAnA5M2NruoU9OXVkG7AkU8BBnRxnGdjjs6phyP&#10;g2YfAW0yGFTuFUDXXF4Ure4//fv/YCNjXn7xBRutUcR1z94+0SDLOHHXD2ar8aHTgQrcJQxOYKas&#10;ptbUNQ3QtHygeFEqEvTr+n3I4VG426Qxjssroo1VQJO74YBOOd5/QKe1B4L67uKC5nsSJ40nYnoX&#10;0nRrkI00QNdvB/XdQFg5ObOs6//0z79pI6+egfm7cSNP5MYp/WH1SXZROcmT5/sGREf8zd/6XRt5&#10;4xvXmAYhX6I8IQ0J0gBO8/78Zz5pI2PGIS1ZnNWJ7hsnNtios994kvyFSzqBfGxCud1oioZngqLR&#10;/sWff8VGa24jr9vIu8/ZMzbqSDHzz/7ZP7ORMUePiur8yiuv2MjLsYDefXlZtOT+Ab0XHZHKoGVG&#10;Q8rhLVtV35bgiFGF64SBJI2qNbY5iP/D0/jpNERqIqZFh0RidUX1ZA5yBs6pCKQubeRqC/+9INGl&#10;ORXDaecROI/wZG86QLH9nfRO1YoyKK8dXYX36sQH1xk/5GYt3KeOZ/Fz9hvhBx2XbeD1UMl0jAu1&#10;cD7UMZ463kb72Q9N6ugghcNh7QamNB3uJy3MlwBcBthTVbxAi23AUf6k1FIeQrcO9o+B3K+NnOFa&#10;0AKdm+vUCuZaKKJcSkL6sWefZAuTV7WvmJvV3oZ9ztoVR8dR4sccoPsAnUfioIs38ppHY92qgeOQ&#10;oLbw3XBK9xzephq4jP5//cxZG3l1u6D+9/n13VBAcy0DZ5OHH3zIRsb80k/9rI28eYoxSsKxbqyk&#10;fihf1H5j+bz2Mz5IkFJ71OYtj3zERl5Ne+kNGxlz/uW3beTV+brGK1JCjlWV//W63pFSVhPU9b6Q&#10;Yi/hbODtzbBPi3apT/yQIDWjGi+D/U8T8kaowM1qTG2rjmptygRQi+DywNpVz+maRlV57odMoA05&#10;1dtwZxgY1L56oF/tZ01uQOZM57WWUW402+rDUFzxtWmtcd0D2qfdeYdks+mk2pnE3vjSaeVGu6A+&#10;iZe1/2/V1YaRDZLt0KFpGQ4XzYb6ql5WDkfxm6gFhyyuF22syw1Irau4fq1X3kMEsnE/5A+5luL+&#10;Pu2F6suqIZkFuVpEkHs57OWmc2p/HXM/0S1pTB75b5qqaWfPSD62uqx+3ntIv482bNf+JwYJVS2r&#10;mlYvQ24JqQsRhcQ7gP2JH/1DB5w3X9e8/ta3vmUjY6ZmtJ/culVOlOPjkkFFKZXFelcu4zcCZCaU&#10;sh44JMnGD37wnI288YV9Sxd+hzYh2evY/yCenJRUcAnjuwlug+lujV06rdq1bw+crSD7rUIu7ef6&#10;uE4bnFTEwcHBwcHBwcHBwcHBwcHhuof7w4WDg4ODg4ODg4ODg4ODg8N1i3d4F4/e8cD7HI3csmju&#10;adAWS1lRCW++TTT6AzeI6tTXJdpNOwcKyOK71JzCnOgo2YxoNnUjSkzFD1osHBaakACUCqLlm4ja&#10;2AIFqB0WrdcPWiPpiwGfaDMhUC5DOJn51oNyQ1gCJf7EhUs2MmYxL+py3wZRfTbtFgVo2x7FG+DI&#10;UPOrnT39ooeVimrnX37rWRsZ8/yx0zYypoq/Ow1PyH3gofvvs5HXHtCuXn1BFO7t20Wj6sGJsst5&#10;9W13Um0LgtaVCKltjZL6yg83EB+5v6DK+0B/quHz2az68NqcaEht5EZdQ2TaFVBwQfkjnTuGU39D&#10;MXCCQes6ePBmGxmTyYmGNzsjWtT8vCj6dApIJEH5Az2MJ+L+1z+UzOelF160kddXoD91gaJZqar/&#10;/eBM87kwizDtFuhqPtHYWrh/C7RkH+iCYZ6ij5xv1UXNve1mSXXCcOSJhnWfGgamjXffsk2Spa3b&#10;dOJ0MKBxCfslZQqAyx7w6yWDiANBxU28V62p9603lTPLOb3XN56U+0m2oDpDGUWzqc/bcC+am9Z8&#10;v+OO223kzeUJzdnf+Z0/sJH3Xqw5cJxpwukgjnrVhZPPP/2Jj9rImEFI2AxOZY+j/+dmRTskLbyh&#10;R5kApAdnzuldKnAqefWNN23k1bolrQOLi6p7pCX/2q/9mo065SEvvPCCjYwZGVFdyqO2pFJ6r1oN&#10;FE1IRXp6RGW8++67bWTMpcuXbWTM1SmcWB5QDoRCygHGYdQcUmdDkJBw/pYgnWRtycBNY3ZWjhUd&#10;DhFh9XmzQyqia/rQP/Gk+oRtpjyE91lPKsJrGP9NgZKTuh9JBgo3SgXe1pvLaA4lIVwueD2p3bym&#10;SekKYspGWoh5fRu1DtPC+64a18DaSkp55+dqKe+/9v/eQxTUaD/mPiUYflC1TQt5iJpm6IgBCne9&#10;pZpAlckCpKzJpNYXzqkNGyRb4Mn/mYzWYs5NxomEaho/59zhXovzOoY9W7WgOtONgb97h/YnYbh3&#10;zS5LlvWhJ+Rol9iud/mtL8vV6MxF1Ae4zoWCmms5SEWe+MjjNjLm7/7ML9rI6zejROmFVCR1FWvf&#10;Zb1LeUp7hmxDNaSwSY4St338URt5e4zL2m+cfUGS3vG81oUE2OvNGnIbc5w5TKmIH3lOF4N2XdcE&#10;IV+thZV7lEFx7xTo1vWmX/uffL++W9igz1ciGsfFknJsOaN9VwxOKyNDoM3DSSpXUM4ff1vyjf4+&#10;7SX6etA2zPd6Xf3Taupd2m1dX4c0tR3S746VgiQJ4xvVh7fcLDltgPW5qXuee1t52y7o8+GU9h7l&#10;ou45skn7pVBC756BpKIKyUAlL4l3HKWiXde+MRjWv/DDiayBwlGB9QjXekrz6NqTnthjI++5kIoX&#10;JyVTzc3pt2MMOvM8ZNHz0O4GuvX7MldX/lRgeehv6fNzpzUudFbafYP6sG9cdY9ywq6QaiOPBWC9&#10;ouSQTnwdUkTUKK7Fr7/+mo2MmZmVZIbgb4dSSeNLuT3rKqWj0/idkoCj1r59kjO/dURzpI01i46c&#10;UJN37Fu452niIsp7saXyckb5NgR3rXvuucdGXv3swX4YORzAXuKD5CEEVkYHBwcHBwcHBwcHBwcH&#10;BweH6wvuDxcODg4ODg4ODg4ODg4ODg7XLd7hYPzqYz/xPhds+qJOQw7gFOniqug+t94xbCNj9u2X&#10;VCQZE72muiqKVW32XapHcUmUj4VZ0nJEEUniNOOeXlGk/DVRUDJ5yVBCcV1voqLcBOKio/Ck6xru&#10;4wPNMuEX1ScKPuvcVdGSY5BOFEGdytR0H7CZjInowdEu8WkGhkWFugMU6C3bdMp3PKYTek+cFxX8&#10;9bOiYL11Tm1rgyL++OOimm8ZkmPCs089b6M11wyd0r9hk6huFdKiQEWuZETBioA5mJsVjTyfFeWP&#10;bgI4iN2slECthHyjCQnJ/JJob48+KupmAyfihpQ+Jg6KYwgUuGJZz7oyJ+rm9KJotHFQ8augvAZw&#10;kHY3cjLVjVO+0eYA3jcA7tRv/9bv28iY5yAVKeRFkeLJwBXILkJhfU4JQwDUvoF+nbrsg5NIiyfV&#10;YxyjcAqK47TwRlXUr2JOY713u/KnVRPVPwTKXxQUxGhCYzqxQTk2BheMAORRibjoZDU4IDQgVwmD&#10;8hqNYWAgDSiXlRu5strWDmq8nn/lsI2MmZxSDgwMaa7x/kXQWaeuio74kQdFUR4ZUf//zu/9oY28&#10;8WqpzUmcrhwOqX8iOFk9AunHxx7VyfYpnMDfD5efIHj2U9dUs4NwyZlf0ty8cEm14txF1fKFRY31&#10;zLz6hFRwUvVIxf/lX/5lGxlz+LD6llIRSkJIrVwPlJOMjooq/IUvfMFGxrz2uhxPjp86aSMvHXDK&#10;N+mO60lF+F4BCBT4jrWqcrLDVQQ1amZGtcVg3NeTe7QxN4dB16erCNvP7zL+YVxF+PnfFJqUhyBv&#10;23Q+Qj90uIQg7lCZ4HONhPcsSEWIDkkIvrCeVITX+ECnD61jr9IhCWFdhRySEhVmdhtSkRjmOE9T&#10;5/v64Vrio9wSEhU/JIFE1af1oox9CJ1uKNcaHtbejflJqQjdQygDIXWc85qfs/+DQbU5B+kwnQUK&#10;eckrYnDEeHC/JLr9cHmbWdZc23HjDTby+mdAVPA/+cY3bGTM4orW2SakAdRO5JbVtg6pyE//HRsZ&#10;0wupTrdKlPGfUfuDc1pDI0WNxWJZe+G5Hr37vT/2MRt5+VbVu7/1vZdsZEzfiq5PlhS3Goq9xcYG&#10;azVN/Q8jDgMVqbc3s4GHONbuBvK5iPlbqioHKsiHdgQ52a/aWB3UwyoTWkcqvXrWbFnrzvSipHYD&#10;3doPbN4sGWYO+8az5y/YyGtzUbnX26N1Np3US9JppQ6nklZb7W9CXlprI+d9aqcvrP3tzj3K/727&#10;tU5Rat9Anpx5SzKBel79MzGgvXc2p7oxsVUSjL5h7TGKFa1HBezTipCxJ6KqIXVQ8X10BsE+oUEp&#10;HMadcxlbVG9PpT3M6DZJErhWLpw5ZiNvTV9QbYnDqa1QUdtWKWEY1p5zehW1xSdpg2lovE6ekItQ&#10;saS5tnOP+jaY0jsWcdRAd0z3pFMPazjXUMaUaNFZiTITut40Wx9cJ3M57TNZt7nWxyElpgy/BPdO&#10;5vmmTZJpz0zrnsGgxj0SwZyt8Fn6jbC8rH1ODL/X2LZ6Q7WOkpmt27T/v+8+HV8wMgwnHfQbpSLc&#10;mzmpiIODg4ODg4ODg4ODg4ODw/9QcH+4cHBwcHBwcHBwcHBwcHBwuG7xDgfjf/7E33mfe3Lm5Akb&#10;GdPMiHZTyUuucN89csjYs7fPRsaEAqLcFZdEqypaN5Hqsv5OsjQp6lelKOpLX7eoOymcPhoMgq4D&#10;acBsVvS8Bjhw/qhoLaS35TOicvnhGtCf0HdjPPoc9J5gTPSkVdDnZuAqkjf6vAwCaTQhusvAsN7x&#10;hhtEZ9q1Y6eNjOmKik6zWlR7Jotq8ysnztlojY4omtbNt0h+8rEHP24jY5765vdttEal07jt2i26&#10;VwB06KUVjeHZk6dsZExmTtS+5auinddxAn+qT/dvhTUW2br6Z8ueXTYyZny7cmp5VRS4N15+1UbG&#10;9OB05Y39orxuGNXJzElQv1aLyo1z10TVuzKnXH7k45LV1FpqWxgU/URa1CnSsXKgnLXBy0ymdLr1&#10;b/zG79jIG6/XRacv4mRsnvZMOdLIiCQMCXyeTIgSWYMsogUJSbOhOcXT/lOQLSQTmkelrChhy3M6&#10;qTgKl59UTHOwO6kxpWyBJxvv2rPbRsZs2qo8b4H2nOrSODZBOW7B5SfgU5/zBOMW/u5KRnmprvct&#10;Q6d0+NgZG3nxEdW5BE5X7u1T/+SzqhXzM5JjfOpTP2oj7/peOfL81u/8no28PlxRTUh06Z5dyA1K&#10;RWJRvdhHH5EUJR0VtS8OijXHjtR35tV3nvqejYx59bU3bOTVnxFRW69NinpNiRZp3qRHkhb+8z//&#10;8zYy5sQJ9efzz0uSRmcBSi1IRydlnY4G4+OiyP7qr/6qjYx58rvftZExFy7LIYVSEd6z413WkYSQ&#10;bk2pRRTtj2JNoVRkelr1hBIJPpfUSrqKDIyN2cgb378FVxG24W8KlIq0cMp6Ay5dlEKwT/zrSEh4&#10;DdUbdHtZD+tJRcA+7oh9cPeIdNBQ1YdtykMwXnQYIXh/g3rVxv6Bz+2Qz+D+QR9yGPz+oB/zHWPd&#10;COr++ZLWI7qK7NqldXbrVlGISUu+dEnziPIQXs85SylTFo5vPG2e18/Pz9vI6xNIZqplXZ+GTG83&#10;5C17t2pvEEtpLb62oH3IqWmtWSsl1cBwRDKTKtaFhlLVLM1rn/P4hz9iI6/mfOFnbOTVbW2vTGJV&#10;/dM+p71KaFG05y4kxFJF959Na+zuh1TE3y2py5G/Ut0OXNWYJitIspbu0yE70scmgD0zpSJ+WP6E&#10;QrqGJjZtv+pPE8+q1ZTbNexvAz0al+aQ4uKwHlzu0dyZKknasAxJ5hBkm+l+7YEvXpPc4MQJyQO3&#10;jCk3upP6vZCIYqzhwvDDSEWq2AcGY4r9kIoMDSuBaPw1dUn7hHhA/yI7r+cmQ5KKh/zaG6xmdc9t&#10;eySVmtim3wVYpkwO0uziMlyEIAGulvSbrI51AeYhpo5cDcIxkJKBLjj0heN6r1ZEcX5V7bl2XA5l&#10;pQXtvZNx5UABMoEsXiw9KolQoaE1t+lTG6CAMUffVj6UK5ovG7dIhlnzqxZl4WDYrui5QdT2VJee&#10;RVkc6x7deSgPWVhQrfv+00/ZyGsbXEIoqeC+qLtb+8PeXsUdroWY8P39+p3FOpzEXiLH38iwmqvC&#10;yWV1Rd+NRtUe7sfq+O1Wb6ggUjKfhNPi2Lhq+K5dyuHhIbXZ38A+/4eQiry3vqNUOTg4ODg4ODg4&#10;ODg4ODg4OFxfcH+4cHBwcHBwcHBwcHBwcHBwuG7xDgfjVz/6hfe5JyeOHrWRMY2c6CPhumhAj9y3&#10;10bG7NspOpevLVpSdlFU2vyCpXfkRENqzIGeVAE9ElTPJZyUW2iJmtI9Knp5GSfcNuHs0N2r04nD&#10;OP04syR6ZBOnPYdbovqU8qL/jY6LVp0Hveci3u8qKVthUO9wum8gobYN9ItutGFQ/XD3rToluz8p&#10;6mC2JIrOHOg9p2dFZc8Y0Xs2bBZF/yd+5KdsZMwz33rGRsa0QDvcBipaGDKEazOiYr72qqhfF89I&#10;NrIR0oMEqNq9w6JAF0ADXgZdassePXdoQtdfuSLnlEZR1K8u6ATSfj3Lh1PZoeAxZdCiKiH1eQsn&#10;4S/gRN8wHDH6B0Vn6umVlKAB6m8FtMnePlEcRydEX/xPv/G7NjLm7DnRCGvgN4ciem5XtyhedLtg&#10;DlMqks8ob30GdEec8FxtqM2kcnVB7pFfEdVw5qpOaS4siwa/a5skOWODorHlsqDLQv5w2x2322hN&#10;UrbfRmv9JsqiDw4jpLUH/LqmBTpZrQ66HeQwPlAcTUg0v1pb4/7WUUlFvvv9H9jIuxxSpr5+jXUB&#10;ErBKQXP8iz/1kzZam8uiff7W72isT8P9JwKJQe+ApCVRyAEGetSfP/KxR23k5R5Ok67gxOwoTgjv&#10;xqn7ZWhmvv3kd2y0FksmtnuP6vfklKQik5jvdAEgKBX5uZ/7ORsZc+6cZGtPP/20jbz5AplDb6/W&#10;CuYnJRikXJI2zGc99T1Rqa9MiiLuR59QatEhG4H0gBRE0q0pNwjSkedvQSoyCDnM34ZU5G8DKLem&#10;hnnahKsI+9BHGUgTMa7pkIogDqEPP+h08TXgLh1oQyIHNnSHFCWGNYuOHm2MEf/7Thvxeu3xXsAG&#10;3vVtcLIh6Wo39Tn7gXTlAOSHYVpEwE3JD+epUlVzZxW07RtvvNFGxhw4IFnoW2/pxPuzZ1XzSWnm&#10;qfLMw3QaayI+J5ifpDFT9luqiMacxBq3GXVy767tNlqTOqrWnb8sd4mLcEVpwzHBH0D9rGlcsASZ&#10;1QXV+Y8+8LCNjPmVH9feKVnQO0aW1M/dWb1L+arW0FZOXPYry6LKz6c0Xrc89oCNvD3bFklyXnhS&#10;a5O5prYlquqfEHKVUiPWgSCkhaS1G0ihWwHMX+Rq06gPOeErBW2wKtAbhLq1rwiPau86dKskonMB&#10;jfXljPqkHNR9+kc07iW05+Ksrs/DkW1jH2TCoLhH8I6UPjVqmmvttuZUE64xNTi4pXowvk1JAJot&#10;rZX5jNbQq2eVk5tHIWOJaX87NrjDRt5vnGXtbSpwythz42028t5xm6RePkh4KlgrKxnN03hE864G&#10;TUUN+8AqJkAD+ROC0wSdxVKQAPOapazuX8A+8MpR/V4oLGrsepLKqwr2dStwS4n0SmIQ7lJcaWiP&#10;l1nVd4++fdxG3rPgstE3qP1Goab60+EsiX4Iom+59+C+hRJyymDphnbxonLg7aNHbNS5p6Kka2JC&#10;Obxhg/YDnMvcF9HxhK4iRUj1Kffg74UQ9sl0GCnhCAKOO9eRpSX93qzB/ZCOJ5SNUOU5MqLf7Pv3&#10;KZ/j6k7jh9R03bXerpXoPgcHBwcHBwcHBwcHBwcHB4frC+4PFw4ODg4ODg4ODg4ODg4ODtct3uFj&#10;PHHvo+/zp86cOGYjY8I1UQZ7QqJt/ch9OvF29ybRwlpVUYVWF0Uxqay+e/tAQfSV9rTuFymLXhID&#10;BW5+SVKRktgoZsNBSSqu4sTU1RLkJF2iMnbhBP5aTu0K1kW/8ZVF9ZmZllOGD9SgGuQGs6DJLYPV&#10;UgX9PtMW5WylDEkCTh2/a7eu/+SDd9jImB2jogxlCqIYnZiR1OVaHvSeMdEpu/s32ciYjz/0YzYy&#10;5tTrOvm/ltW7jwxJDhNJilaUQ39OzooGOQ9K+QacENsN94TuYd2zDFnEbFbvEgDFqIqxuHBW7Vye&#10;vGwjr51dolIPw2GEFN9iBRS4sPItNqj2pIZF7786K5o3aYrjkAhF48qflYzyZ3FZ9LMWToNPwLHl&#10;q1990kbGLKzo3YOQM7R8aj/pzaS+Z0Azi4BG3t8jSlsI8plCWbmRL+q7pLunknqvwqrm2swl0YYr&#10;OY31TTeI4jU2rHk/Nyuarvc29p/G3H///TYy5sBB0ZXZtgxyOBoF3TQoSmcD8pBaCSckw/0hGFV/&#10;hmPKw3haY/r6YVEKv/L1b9qokzKXTus+FZzSH4tojH4KUpGeHo317/7e79vImJfhIOPDuAwOYrxA&#10;U980LirpZz/9CRt518DFxiuwNvA+R82JwnmEVMBTpzWO/+rf/m828uYUHE+GRvXcxUXlAE+TXk/y&#10;8FM/JSr1lSuSQX3/+5KlUFrCE7M7pASgBTLm9Y8//riN1uiXkjNevKL64AOFfj2pSAQ1nCeEhwN6&#10;R1LcC6CA8vRvSkVmZkQVpuRhPblHG/N9bLNOUI8lRINn29iHP4xUhK4ojP+mQKlIFfKHBjQYlHu0&#10;cWJ8G+3hNew35ob3AjboxHo503E1aul61NMQnRd4DdaUzmeB/wp03l+tiMY0jk3IQ5p1zeUm9hLo&#10;ThPAukm3kY73Bb2WFGJSfG+66SYbGfOhD33IRp3uP5SKcO4zf5iHySTcOiD74titJxUJwMmCspFq&#10;RXV+xyY5AvSiJs/Pa/9DWWU8rvYchwNaMKA1pQ7bjBZ4zOW89h6ffEh15ks/ofoWy6ptgXmtQc0p&#10;ra2ladWEEurDJbgqVEa0Nh14UO5vt374wzby3vGC5G/nnxHlPgGHrFALMepJgDHkISiN3v/BnA1o&#10;7IpVrcX1OuZjQ/ep5HV9FXnbNShpds9W0cIrPfruSlB9uNRWH0YH1SeJfsXnp7WmXFmUTKOrW9T9&#10;3oiuj2Ed92Mu1Kp6bgvv4vNprWzBVaTS1DsGI3pHf0htDoa0LhRyysmp85KIbh2XTCbYVK7GIuqr&#10;fEntDCa0lzh02702WnOe0m8BuoqgvJlmUe8ItbrxseZg7aA8pIW1ww85dkdNa+G7iAuQeDQgS7n0&#10;tlzMliYlnRjs1VymrHgJTkD1IPbtPXp3bBXNyqqee+68HJEKkEsY7CHzJdXDFNbZPuRSADW2w90G&#10;tjFcx4PYn1NS99bb2vuxZhYhe6esg/IT7rVWViXN4PWUcnSMKdrWqCtRuvC7jK4i3GNQfsV9SwIO&#10;MhlIgVi32eYq5hpdpTZs1Dh+9AlJobuhFaFUZD28tx6xnDk4ODg4ODg4ODg4ODg4ODhcV3B/uHBw&#10;cHBwcHBwcHBwcHBwcLhu8Q4XaPdNN7/PqbkEmn4P+MgbEqJ0/Og9oh7uGBSVpJoXtWV1QdSZSvHd&#10;v4/E3lDlMQAA//RJREFUKqLtlc6JuhNYFcVlNC0aVYM0wj7RhwYP7LORMefgqnDmiih5vrpoJ32g&#10;xERAOx+MihITxQm3U6AfB+JqcxE0qstlUZWmQfssJHR9PihaTs0vylBfXG3bG9d3H795j42MObhZ&#10;VEmyU49cEhVtuqx7dm2Wa0Otob5qFjSG7ayeFcMJ23G4WvhA+wmCJtQN14wW+nOxJPqQL67nDgyp&#10;/T0joqO3wqLnUQKzuiIqYDWnPJpBPo52ieI1iHGpVCTJmVoUzXUmr7EuwDnCn5SMqKdPVLFElyhY&#10;PB23DrpdDTS5UFhtiMZ1z2BY9/nGN+XkUseJ8amU8rwJSjDCNe6UDYzJoq9I041BhhCGTCAP6t3K&#10;ivqT8pPuNPowr/k4d03UvlJGNMjtmySfGQDlr5BTDpDGdu+HRXc8cEhSEbqxtFtqP0GqZ7ul8fWj&#10;/w2ojP6QxrcNymggrBymfONrX/+Wjbw+hAQgEta4V3Hi/UCfZAuf+9xnbNQpFfnDP/pjGxnz7Asv&#10;28gbX/ge9A9oHvnR/h1bdQL5539c8q4mpDFBODjEeHozT5WHs1IeJ07/s3/+L2xkzJtH3rbRmqOQ&#10;Tjgvg9rHE7BJGSUl8tOf/rSN1ijcmr+koI+OKmdIKSQFnTTy9SQee/fKCYU0+Exe7Wyhn3l/tp+u&#10;IqRKRiEhYTsrcFhgnmSWlfOzs5JTcSx4f1I66SoyhBPF40nNnfVkJj+MVITX/G2AUpemwZiin9n/&#10;jMl17pCQUDq0nmwE4JiuF1N21/E5JC0Nn9ZQuoH4jfqW36WDw3rPZQ2PrCMV6ZAOoR8CuE8YC38I&#10;8zoEWVN2VXlI6vXcnOr2vn3aLz300EM2Mua5556zkbefuaw9DyVjpPvSnYF1np+zH3jqPk/F5+eB&#10;oK4vF1Xr+vq1LhvU/7k5ybJGIPkc6NZ6eukC9m+gnddbyls/9iG1kt7xU49IKvKrn/2ijbyxWNK+&#10;ojGjuLeldcfkNaYZ1MMTF+W4tBTRWEfG1Ob7H3/MRl4f6jbmpa9810Zefaip/VH8N8dwW/nA+hNA&#10;ngfxeQsPqCL/S9gb+/2oh8i9WlHXV+oalzSko8PbVdOK2Ov6+nTPWkLtj/Rrja5DRvTGKcnWZyDR&#10;3bpdbnR0V4lgL2Tg/lajlAlSkUBQ+x8Dh5EqHBNafuyZExq7RELvVYEMYeGqZD6bRrSmF5Z0z0JR&#10;/V+Ey0n/mGSDN90hmW0oob4twVUwDucIP5wyDFxRItAIsQ5DCeT9vlC/tRF3XF/VXoLzndf7MU/P&#10;HXnVRsZcPSOJ7mg/9vAD2jtlUB+yFT3XxFQHchU1Og9XxCVItukqsrqqvcpKTvGmCf022bRBsnq+&#10;7wDd3yCvpntIu63rKRd98SXtfwrYt1O6xT1MkZJk7DG4pnOtp4SW+7FoRPlMaQmlIkVIivg7gtdz&#10;zeXSXalojFj/WfO5BrH97M9HHpEsbqhH9/Gz8AGd7Xm3Qbqzg4ODg4ODg4ODg4ODg4ODw3UG94cL&#10;BwcHBwcHBwcHBwcHBweH6xbvcDwG9+x6n4uxcPGMjYzpiYs+tbVHFJZP33mzjYzZ3C2qRwWU9OVF&#10;UViKhXcpIL1B0X6K53RtY14UlIkBnUjciun5V9qispQHRTFqjujk3rfPSEYRAPVoFCdO94NqPgEH&#10;kCgo2ecuiNoUDUsC0EyK0jYJOusV0LRWwFZbBQ2vIWaimejSRftj4uIcGtSz9o6P2MiY4WFRCs8t&#10;ipY8BalIYEA0swtX1LcX3hbtf6JbNPWhiMazCTr0al60q2iXKEk79h6ykTEptC25QeM1C1pU26e+&#10;HRoTNasN2uGJE5KBTF87byMvT2L6e9oYnC/SoMoHG4pLkO1kwTZqpkWxi29Q/6SHJV2JgF4VojwE&#10;pwHnQeUKQo6RhHNNC1TDXE6UuaeeedFGndfE4urbQlE0wgboZwFQ1mug/w0NKB+W5+SKQkpbEfTX&#10;uQVIRcTkMn09yucaXHUWpnRK89yU5lRvSu/e06VnhUD3HRlTPtxznyhhNxw8YCMvByiNQVyF20it&#10;ovkeBMUuCZpxKCLqaQM04ApOTg7BbeSFl1+zkTHf+q6cL1Ip9YMPjgC1MmrIiGjJn/jkx21kzIYN&#10;yu0//Yu/tJExP3j2BRt574u/D/f0q3aRmrhz+1YbGfPFz/+4jbz21NQnxbwoymEeEw+KexlU0ghc&#10;Wr78Z2rbCpx9vvXtb9vI66t15AmkKS4vyF3o05/7nI0658vbb0uKMjamuUaKKSnopKlTpsF79vWp&#10;3/xwYyFtstbQ9etR3FuoG6Q4rucq0oXcWE8qQlo+qdqkxFO+0dYlpqtfeRWDzPBvylWEn//NQfcM&#10;BFUHKIFhGxhTKtLRJ6CDMmY/EBw7viM/Xy+GYs8Ua5oL/M84pNZ30O9xUcc9ecQ/Pq+1NY847gTH&#10;MQoJQxJU8ERMdSyKOXLlkuZOHPXw2jVR1rdvl+PYY49JkvDii1qbSHWm7IsoY5/AtYYyEI41x249&#10;qUgDrgRBtL9Y1rj4QT/u7xXtuZzVmtXEHmB8WDV5cVX7Ga4RPqz11aLa9qmHHrGRMb/wqc/ayMOs&#10;9rPlKdXApUuKB1OqUT6sQRenNBYrQeVDAa4HD338Yzby1tBB7a+uvn3aRl4OQOYQa6pPwpyPkDgF&#10;MO2gWjYtrBdtnOpfgkQC2xCv39RO1rpJuO+1wromPaZ91/Yb5UQWGlAOZ5vKpQxcPJZBRz96XhKb&#10;OjYut95xu428vdaq1sQg1sQ21oJaRbFBDoQgI2ob5UOtofYksedpNLUnKZY0RxbhqraMeXRwF/Y8&#10;ZT23WlUOXF1U/mzYsdtGa1KRB2zkXd9S2zKQP6dTmgtBvG+jqj5MRtX+jvW3gXqL/PFjXnAt9rU/&#10;eA2iO09EoTn+umrLmbckG5kYUm5shdME9/CLcPmpwRUoq/Q0zYByqYxjAXifySnl5zLkb7t2Sx47&#10;jt8mTaxN3G/QPWRlRet+C7V9akrHFPzgB0/bqFOu0gu5Meshx2Xjxo028urJoOQVrL3c28Rj2p+k&#10;0/o9QikKa/Uifpdz30sJDNvDtXW9+s9rRke1/2d7eM+dO7TX3TiqfPAZzFPASUUcHBwcHBwcHBwc&#10;HBwcHBz+h4L7w4WDg4ODg4ODg4ODg4ODg8N1i3e4Z4mJze9zMWo4fTXaEF1vV5/kFneB4rMDrgyh&#10;uqgzxYKkF/NL794nAflAvCT6TTMj6ksDNKomZAIrvaIRzifUlsqwaJALuI/JiCI4gtO5N+HU4r6q&#10;rg9nQAEqiDZTrIriMgsa2yocJXIJUDQr+u5yS9dHevTug0nRsW5I6j4bQdPaDFqRzy+qzEJNdJ1m&#10;WnSmJSPq1NlLovOFa2pboKh32TsuCvdAWpSzAqjpN9x8i428z6tqw9hunepcSen+IztEwWqByhgB&#10;XT+fU/vPnTppI2PqRVGb/GWMxaooXv6yxrQJqlUZeZeHFCUTUP4swWmi6NM1o4Pqhw+iJK2hjf6n&#10;PCEKmhYpW8Gw8vMHz75iI28sIrqmu0eyHR/odlnkHinEsQRojaB0Xrt41kZr8hO9L+UhJUgwurpF&#10;3/L58Y6gR4bggLMyLxrk0rzocE2cMr17l8b9oY88bCNjbrn1Vht5/QNZTQmOJ1mc1h4DTToEeUgL&#10;soUwKNmRGOhqGN86ONmVut7xqaeftZExx0+JgktKcwM1IQOa3/bNkhrde+/dNvLmyE2SUH3v+5Kf&#10;/Pbv/oGNvLbh/omU+oFyjC2bRFn8xZ//WRt5/YZ+qECylAAFtIpT07v7JCOaBq13Af2chWPISy+9&#10;ZCNvHHeLqkq5B2mHE3DB4EnRcbj8vPXWWzYyprdX68OlS5IgkaZ4+rTGgjTI8XGtMzz1OoR3J8L4&#10;fD2JQRO1ghIMShgoAUji9GxKRVYWNb9IszegVa8nvaH7SfegqJV0OCI4vqTvErw/n8t3XE9SQepv&#10;R58AfC7vXynpetbMnh5RQDtcYzAu/Jy1jvchJXU9aQzffT0wP/MFPdfPVGrpPiiNJgx3swCo5myn&#10;D45jQeRhC/02Oas86R+URGjnLtHpx+DCMz4kyUAQ715Ev8XgCHb0iFyTXn/9dRt1jt3+/XIfYz5T&#10;rsV87jxFX3nLU+UL2OvxGvY5r1HmefE6QxfGvoLrbwvrVApy16Rf/ZDP61kBSEFrmJs5uA8sL6hO&#10;/vJP/KSNjHn0tjtt5D0LcoNu7GNrGX2+uqA6OTelPgxgXQv2qu4tltWGvk2qdR/5yEdsZMzL35Er&#10;2dQpyWkT2F91oR+iYcVdkApWMnpWR01I6F1ml7XXqkNSHevCOGJ/u5CTXKJ/THvR3TdqHanBlaOK&#10;fUW0R3vOQEr7pdePn7KRN0b4LXDoFo1FGW4mVeyxjU9t9tHaB3PZtFBnmrqGcgnW50gU9dand6nA&#10;Ta/A3w6UREF+kkB+tvCsSkBtPjup/dXBW++zkbfmbpHboA/38cFRpbAkyUka8y5AzQ/QgKSoAfeZ&#10;1np7YDiGsH+qar5ZXFDOl1c0p8pwpvPDqW0TZMXcS2Ty2gO8ffaKjbw5lVXfxuByWGmqH1YgDeMa&#10;wf1Sf7/2SEPDqrdcs7jWzC9Ins99CGvgMubO0aPa/1B214ZT3tKS9g9YijukIvG4xpp7sBpc+UKQ&#10;anpvbP+5dk/dlP0QxFrGawjWcH6XdYPSDzrHraxon0lnOubSrp1y23niI/fYyMuT0gePHfHeuHzw&#10;v3VwcHBwcHBwcHBwcHBwcHC4DuD+cOHg4ODg4ODg4ODg4ODg4HDd4h2uSHps5/vckHZFVI94Q9SN&#10;DXFRZ27ASe4bEqK+RUDDalREJYnb02+LOdFsTEZ08Tgo/amk6DrlhGhaVwOiD10C/elCW3SdWStJ&#10;WQOpfftwQuyOkCiIUdB7QoijoBQWQF3OgdKfAQUxAzrZXFN0prmKKGT+pL470a8+25ESta+nLSrR&#10;UEz352ntGcSBQVF0Wr2SPKxaF5c1LF4WVWnLkGje9xzSicdBUDGzODn2occ/aiMPIbXHl1Sbz+NE&#10;5e5BUbDCIdH/Misal5Nvy0nE31CO7JgQbWwFThaL50Hpb2osWpBLFHGCdyEMSl6P2hOYEBU/1q9n&#10;5TOgGuLveGQq+UPqc9KkQ6BohkPKQ39An3/5z75mIw8+5V66SzkZjeu7VdCxKBGq10VTzEI+0wZ1&#10;swmq8wKo7FU4KXThpN8gZFPRiOLBPtE4bzoI2iepXKSFg/46NKI8TPboWVXQ20oF9bkfdM1URP0Q&#10;C6ufaaAB4mYHxT0HevBKTn1y/rJOdH8T8odJUHlJR28iJ4t55e0ITng+cEBzZ/M2SUjOX1Lefhey&#10;lCBqjh+UctLtNoxrbv7Cz/+MjbyxSKtv8zmcFA1ZGWl4ff2iUF66rFO1z1wQFfziRbVzclLXkKZI&#10;eQIphXzWli2i/O3bt89GnTR1Uv5OnpQ0jCdUU0KSyWj9oWMI79PVpfwsw9GJMi46F/C7lIpQYuBD&#10;zef7RiBt+OtKRUjR7ziJHTV8GK403b04YRttoHyG9YdYTyrC+5D+ys9/GKkI7xmDA0uELja4J2m3&#10;q1mNKduwSskDHFV4Dd99vfazzaS58voQ2lyEzC1fVx62cKo5nRrCkJp6D7BBZ5/TsaIJOVuxqetj&#10;qL2jGPfhEUlC2G+6i7cOzohuPTsjJ6nbIOdcgavb+fOSFVCSQ5o0+/DCBbmPXb2qmkC5B/HXlYpQ&#10;ckLHFgOnDO/b9p/eNZAJ0xKjjbFOYv1N+DVPC1hfanhHP+pwvaX7VNG2X/mCpCL3HjhoIw9wrwhU&#10;1J5YULVo8qLqwGnUuhKcUyiZrMGtYMNeyS0fe/xxGxlz9q1jNvLiI4pHY7rP9gnV4SDWlw55COj3&#10;fX1ayxaQGznIkEtw9SrUsLbW1A/5ptZHf5x5rjYMDiufU71qs7dhsoG3lqVU55fhlLeS1/rY26e9&#10;bhOuKMW2xq4B3RFlFP62csAHiQ3thVq4hi5dzabuGQzpc19LY9qilA+1lDXEV9Hn7Nu3L0kak8d3&#10;N++QBHVko6TZ4bDyrQVnkBZcEekkwvlCWyO6gTQwRxpoQwNOdg3st3lNDXWvDpltFLKadlV5YiD3&#10;Hu7W3oYOKYWivnvyovZvrx7Xb4Ey5nuiV7K7dLfq2/Cw9vlDPdpv0+nMYF2gmwzdQ7hXofQ1ABnv&#10;W29JpvfCi8/ZqHMNimJcWDNLGLsO2TLWF7qQBCGLrmC++P16F+55WOd9kAXxGu5VAnAJ9PvQP9iv&#10;sj2U+eTzym2+O99r6xatfT/6sQdt5OVPTd/lPpPr+3vvopY7ODg4ODg4ODg4ODg4ODg4XGdwf7hw&#10;cHBwcHBwcHBwcHBwcHC4bvEO7yKe3vo+fyTcBC0mKArLRFS0j21xUXzGopIEJIwo16SANyz9mqf0&#10;ByqiwZC6luwWFSeLE3fncDrxQlQ0szOgYM3i5Pw+UMVuATVoK+g0zas6sba1oFN547hmvioqmomp&#10;bYugHS6BMpQN6L0ms6J3mrA+37tTtLebtoranWiLEpMwohWVGnqXYkAUzeQmOaokNopq2MTJw//2&#10;//HvbGTMni26/hOPPGYjY6IxvcvUvPrh5jvknhBKiuZH6k46rfGPg/7XnRD97+yJMzYy5ttf+7qN&#10;jNkwonf/0CGddn7msJw4ijipuBvjHgctvCxWkVlCXKDcZkh0sihOJK7yy/w7Hk+oBr2KtKs26HY+&#10;iBjaRm175dUjNvLaUxSVLgxXmjjkVjjs2YPaVoCjBN09wm3lVQ6nWxdKelYIpxMn4WrB+3dBsrR9&#10;m6hcn/mU5EKxsPonElJDWzhxugQXnmJZdLIKjp9ugT4dx7H+KdQS5lKjpnwrgnbOk5mv4kTu6Vmd&#10;Ak2JxOyiZFMFOJt0yApAV67gmhQcTIaGlD88cd0PatzlSeWtDzT7GmQ7nEeD/aqBP/OTn7dRJ62u&#10;mJVUJIz+J80v3S1K5PHTmndvgHL84osv2sjrn5OSbjXQHlLBKdng6da33367jYx54IEHbGTMs89K&#10;JnPtmqiePGGb8gTSCNknyaTygTKNKOISnaFAxVzPjaKF/icdEaqsDgplG9f8bUhFRiDP6YEjDPHf&#10;IxXhd9ejj7IfeB+C9+xFX/0YpAr9uH83JA+UHUXgopUDXba3X3nLdp67IMkD86QNFxhSWDm+nNcN&#10;XFMm1VxDamqohyHQqulkFKZ7CCi7LchJKlhHVsp6bh/kYOcg43rz7aM26syTKPYY3uS0gTd2ur3J&#10;QuYwOKT84X1IS6abD+fIHByIZlE/mRt/U64inGsB7G0M1tkApCK+ANrAGhVFTQiorwp5rTsZUqxj&#10;uqeBBCAEB41f/UlJRW7eof1SeRnSy7zWBX9L77i4oLXp2mWtR0gr0w/5ahk5nBzR5zffqbq6jLG4&#10;euqcjYwZgHS3N6Y6WcV+uIJ+aOZUB1Ipzc3JeUiku3SfOh0QirqmnlCbU6PKgVZI47Ka1x6SstOx&#10;MUmiGqiTUbQn2ae9eqaoe9ZKypMWSmAxoLxq+tVmf1u114/fAgFusPC5l2X2n2u10QYeypB1oJx7&#10;NUHfDSOh4/jcj31LdlG/feaX1T/zZeVVz5icZVpB7dPCCeWGL6BxLxWUh12ojWFoa8MoFj7ETcQc&#10;i2JVOVMqq2/paFaFDD8BZ8MY9uRpyPx9kIrUs3r3JCQJPdgDY1qYKqQK3/zBCzby6lVJa0r3iOrq&#10;+MQmG3nxKNZW3H8IctrlguZsGXuJqSnN3zYk/HQ6W8R+8sknn7SRMUfeetNGa7+PNI5BSMNYnyk5&#10;YX3ulIqrz4MB7G3wWy8AR0UWHe4BynAyYhtCYbUtgnHMQXbNtaDCdQ1HMVRwRAT3jaGQam9fr2rC&#10;Rx+Rq0gyofbzWdw/vLc/UfY6ODg4ODg4ODg4ODg4ODg4XGdwf7hwcHBwcHBwcHBwcHBwcHC4bvEO&#10;R6Urtul9Tkocp8EOxRRvSYuitA3Urn64R4Sqono0cdppKfcuTaoC6ngsJApQV7foNIW66DEzRVGM&#10;Gl2ixCQ2iU42CxpnFnTEHrFgzGbQhAZxCn1tSqdz1xZE2eIJ83MN0WzCcO6YBKN2FifuVhP6W9Bs&#10;RrSoSEzUlztuFQVx7xbR7foToug0CqLuXJlRP+T86u/erTrJPzwCSrnYOuYbf/FXNjKmLy3qzuc+&#10;9WkbGbN1h04tnoRkprtPp/L29ELOA5qoN6g2MCaKP4MlQqJxHj+sE3ef/s53beTdExKVkX617cTr&#10;koqkQWHqAhW8CzRyHyQh5bCeW4FbR52ntUPqNDoqmhnpSS3QR1ugTRJt5J7PD5oW6FvPPvuyjYxZ&#10;WtaJynXckpTmJhxz2qCKtfF5uSBJSHaep81DQoIT13vhiBFLqN9qNeVtNKJ+vgEnnH/6R5+wkffd&#10;DqmI3r1aVQ5kC6KW1Xkid1RjkQS11V/XfZKgv7bh/jA9KbnBpXNyxLh8WfEUTtpfWhH9rwQ3lgYk&#10;Ki1IQsDu7DiNvA2XlnALYw2KYxn1oX9YcqQipHA+OonUNY6kxMeR25/+1I/ayJgbIaGqo5+joO77&#10;cJ8Q8v/t45KBHD2hE7m/973v2cir65tEp2T+kPJNpwNSFnft2mWjTgrlN77xDRt1uoSQmkj6H+mR&#10;/JynVbM9GZyEH4nrfSkVoayDkg1KOTjfA6AKc1xqaM9/j1SEEow2aLp9cJTo7hXlkmCf/HWlIh3v&#10;CMnMDyMV4TW85wDG4v/yyEM28toPOQOvb2KuJdKiiS6tiD7NsVuBHCwNummH9AN5yJxsQKpG95mV&#10;JT3Ll1R9LqDuVSB5a8MtxY8xpZMFa2kdUpGiutDkcOr+wTvuspEx3372eRsZ89u/9/s26pRiEdyT&#10;xCH9m11U/R/boP0JZRqcOx1UZIzv8rL6h3O2I29xn78pqUgQ/aMs9PInifqmrl0roDbwxgJSEUp4&#10;skXRoYvIDboO1XFNUk0wv/L5n7CRMXs2aW9QLWgPVoHkMxLUnJ2ZlqTi2DG5RZTgXLZxQDLhVI+k&#10;x4PbRXG/5UO32WjtlH7VusqK4gT2eJQh+OHQt23jNht5747rV1e0Rvuxd0r2aq6V4bxzflaOM8tt&#10;tSHcq/4stvT5/ILW6zCcKXq7lHuBoHLYDzexYEJrTduvz32QodchKaqEtSa2ICnyweEwBOmuH1IR&#10;5j9p+QT3SAE6MmAvAXM2k4JLRRuyi7lrkoZdnpJEvRpXG3bdcrONjFnMaK1s+pHnMY1Ro6Y2bBlR&#10;XsXDyoExrqHYr7bgqFLFPi1X0rjn8qoDBTia0WWjBDkPpSIhvz4vrqhGZWf07gG42AwmNdYpyNIb&#10;cAk8fkl9WI7p+hAc+hL4bn8vJL1eFryHOPaiuYrqUgoSBrpmEKmUvnvihPZXdBJhravXlf+5nPqT&#10;8sbBQe0bN2/Rfmy9GlssaD/Q36f9QyioPKEzTrGo+d7RBvxupTyEdXtxUTWN+6Im9DzdaRzvkNWz&#10;urqUq5QXNeG8efMB/RamRJ1rPdeU9/aQmHIODg4ODg4ODg4ODg4ODg4O1xfcHy4cHBwcHBwcHBwc&#10;HBwcHByuW7zDHZqISyoSg3vHcEJUnq39ouBs6hG1Jd4WPaW8oO8W4fCxefRdyk4J1COe1OoDLWQJ&#10;NLz5nOhnPPG4f5NoyVmjZ5LuFQE1JQxaYLSgOFgUZaUKinse9PISpBntAUknLqCd0zypFafpFnCa&#10;bn+PKE8fvkfSjDsPqF9H+0SlW5xR+187Mmkjr21+UenG9t5qI2P8GJMFUOVNTTSwICjKt99+p42M&#10;6QJFeSGHvoKkYmRIfR7DaedljGkC8p8S6L4XTok2OQsnl9UlUcimroCOOCfa/9YJPbcJGrAPdNxI&#10;ShSv1IiuT4K+HoJrgw80szpo2KRM10BxZK4a0O2CcL4IwiXEF1Q+P/v8azYyZiUjupd3kQ28toHy&#10;WgINr9FWGyIRPcsPyuIKJBLnTslFIoXTjPuGlLcRyHPaoO5T+nFgvyQAn3hcVHA/5xr6p95QmykP&#10;MXDniUK2Ewkr5qnyQdAXVxZEUXv7yFs2Mubom2/byMuZaVFSKxhHUiIjcAPxIT/busTUMd99kIRw&#10;vvgbyI2Grq+CXt7Vq7lZw314gjclRaQCNkEp/JGPycnltltvtFEnVTWGU8SbzFtIUegqsriqWvrM&#10;M8/YaE16o5Pq13MqGR5W/tBRhSdm5+FucOSInHQo9+A96QhDWiZPwL71VtU3UiUvXZZTTDShecex&#10;Xk8qgi7soCBSKkJJRQXz8W9DKtKLvv3/l1Tkg6iYa1hXKgLp3C/cJVeRrrrWDh9OUO+HVG3bLq19&#10;GVBYA+iri5cv2cjLvTFQoEEnrlXUJ5SHVMvKH+bq1Stad7r7RG2to53sK4P7tCBbi8FJxBdSvi3n&#10;lMNTq3qvAtymHvvMj9vImK8++X0bGfOv/8P/x0ZeXmGeNpvaAxi4pYTgroWSacKo7RxrykN6e/Xu&#10;pHzT8YdzkLn3w0hFCM6X9aQifsw7glIRP+o59zNJyIuYn1ns6xqQAiWxBrVAae4Pa4x+4TOS0I71&#10;q55XG8rtUlF9cuqk9mbRsK6vQCqYDOm52wdEBW9jEcqHNL4DE6oJ45slV5mHc1ZrWe1fmNQeoA6n&#10;s4kRPau8pPZPXdP1PUOam0lItmHSYrJ493JM75UYVF4FFXqJq/xZuiQ5ZxVrBOWHJcjDJ1e0Zx5E&#10;+zdMiFJehPtD3qe8agV0Hx+sR0KYg5SKcD2lcxxp9qyBTdSBFqRkIVyTxh7DBxnp4oxkDldmFde7&#10;NUcO3nOvjdYkDLpPw6drInA2xBbMbBpSneS+ZQByOQO3EUqKYABpytYBcg3FkmpRuaCY8slaWXkb&#10;Ru6VS1ofl6ZVexevnLXRWk5Klp5CH7JGTS1KohKAtCq9eauN1nJGvzWuXdM9o9hnhiFJZg7448qT&#10;kQ3oQ6xHwaD6jU5MlIqcOCnXNta9HH7DLuF9uV73oc5wT8V6S4lHLqv61mpqHCOQCdMlhHInuoq0&#10;4EgYh+Q2kVDM961D397AepRMKMemprQXCkPmQ6enQl5j+tjDd9jI+0162yEbdT6Xa9l7chWNiIOD&#10;g4ODg4ODg4ODg4ODg8N1BveHCwcHBwcHBwcHBwcHBwcHh+sW7/BnNprk+5yULvD4NvSJMrVpWBSW&#10;wbToZaGGqCqlJV1fXhGFa8+Gd+luS4uiqK3AGaENyl8zJs5ZE5QenhpNmmK+ImpZMq77BHH6dAlO&#10;GQHQCJOgAJGWuQKZSRHtyYLSf7EomuUCnEpMRJQkX0BUnK3jojndc7tOkL75oCgxfV2iPV++oHu+&#10;eUzt9/fI8WHnTaKWhUEzzoAGuWOzTmqN4rThIN8F1MFQXLSfjZu32MiY8QGdWE4aP6mkcZxMO49T&#10;lKeviC4YhzPF5cuijb30kk7lTSXVD2EcKd6sqj/DPr1LLyQ8o1t0knavzbs1+EGZq5EWDrcOAxcJ&#10;SkUa+LxB1w/cpw1uZQsSiSef0unxmbwoW9Gk2tOVFlWsWFN+lkHxCoPOGgZ11l9Ve9547XUbmY4T&#10;75N4d1KwUl3KgXhE43LDbvXh7TfKuca0lPOBtuZI0K82+EmVBDURJi3eXFP7o3AlKoBiffGspENv&#10;viK5zZlTcscg1TkJl5kY5lENTgd0A6F7C3PYB0lIgFIRSD8aoFMGQDUMIP+rOHW5iZPzg5iDKbj8&#10;VHCa96c++QkbdbqKhFGvAqBWtiBPKFfUtitTszZaa5ue+9xzmmt/9Ad/YCNjRuCKwlOvGbOfSSnP&#10;wumDp0+HIWnhSdHryShIs/zCF75gI2/cz0j2chLSs/VkQetJRSjlWE8qwvbTveK/RypCCUYLzxqE&#10;nK2nr99GnWB+drwLwPvzGs6RD6JcrmE9qch64zhgNF6/dI9Owu+BZKyCnBkaFwV3557dNvL2A1lR&#10;Rv1o84kzGt+Rca07dAmplvQs5k8Fn2+c0Np3+uRJG3lrBPq8jjoWgQQyBCeUEOZ+AjnQ9mnuX5lR&#10;Ppy4onzo2aRaet+nJBX5gz/5so2M+ef/6l/bqFMqwv7vWBOxFlSxTlUhYaPspb9feTU2pv5kXs3N&#10;SbbJzynjWk8qUoQUl9esJxUhSGtvgaIfxV7OTwkA9gAJ7GECkG1mSnpWAfV/sF97JH9Oa804XK6+&#10;8LHHbeStibqlqRrVuiLakMsqN0IB5ecs8qECV5GtXZoL3d3aE4YG9d2xHdoftsO6//G3JcFLwyVh&#10;pB9SUMhm23DWKC2rDSFQ+g0koowpkaiFNC71pHLP36XYF1HdCDWVPxlItJamJKuhXGs5p/E6C6r5&#10;1r0HbGTM7h1aB/Nw11quqoZAeWP8bc3lANbfDpkAfWygPcard9TMTqmI4jBlDlyDAuqT4qqkWJNL&#10;WpdnfZq/Ww6pliZ6VaP8Ye0TmkY5Xy+r/XFIUFuovRHsnynHC2Et9qHuUW5DZ70GZICUrcUDqkuU&#10;3uTzet/MnMY9Ny2Z5/wl7fFqK/o9mITTzSJ+y4zs3mMjbw1C/Mpx1faXX9YcoVwoZVBPUFe9QbKB&#10;11eQnXKPx/WUjhvTM3qv8+fP22jtu1hTIPHmOtXTq9/TXNdyOf2epbtTIKAco9Ta74McBtLFDlev&#10;luYjZSNNyJz5jlxf2AauC0m4t2zZrDWOriJDQ3I8SSWVw6Gg8iQSUF265265KfFZ3H++N3YYQQcH&#10;BwcHBwcHBwcHBwcHB4frC+4PFw4ODg4ODg4ODg4ODg4ODtct3uGf7DfiRY5GRDfZNiZ6TV8PqEV+&#10;UYsaNcX+pugg0TZoOpblUq6IBrlSF6WkAGpWLSraXigoWk4CJwNHQIFrlkUpSYTUxiAor7W8ntvC&#10;Sbl+SACaoLsXQD9ewSniU5CfzID2UwbFsQ15SCqu++zbLNrM/r2iyd15r04+b7R0/wvndZ/pBbUh&#10;vUGnuA9uEo2/DSlNA/TRpWmdRB0FjT8HSu3ssmhad9zzYRsZs3e37j/aI7rp0hxODF4RhSyeUO5k&#10;FyVvmb4mGlUc1KwrV/X5S2+8aKNOF4MLZ0Qn4ynBvSn14eiIqJXD46IHd4F63QZttQmKYAgSIRww&#10;b4I4lTeAfuMJzDXQYitwc6CjxDMvSOYwu4ATknEC8MCIcsMPyislKn5IbOi+4QNd8OXnX7aRNxdA&#10;GSWFPgnK8fiYci+M/N+yQZ/v3AQaql/tiYI+GkHbSFFT76ydSKx+xsHwJhxQP1y+IJeQN199w0bG&#10;HDssV5EMTpCO4b1IXfZDElLlHIcbAqUiLVxDtxo/aP9+0E3bmO+B+AfnBt1DGqCn0lGCTiu1iubj&#10;z/3MT9vImF07dXp2G7lag0yDNHs6uSxnRcHtxvx98sknbWTMH/zOb9mok45OGQgdQzrGF/lPavHg&#10;oCQny8vLNuqklI+OfvAJ3jxt/hd/8RdtZMzXvvY1Gxlz5qwkZpQmMc/XO5WaUo4Ox411pCIY0r8V&#10;qUg/+uFvw1WEYD8w5jiyTzimlPkMYZ36/F7l5yhkphXIJ/tHVE82bJP8cCmjetgH55HLcJ6KY153&#10;9UBaBclnC31LqciW7XIiOPrGmzYyZvMOtWG5oPwMs+aDJh1uKx96upSfvphq7My81tCjl7Xmhvok&#10;zXjwU5+zkTG/9xdftZEx//6//KaN1tbTD6bmUiZWKIhO3NOvdTAY0jWstx1jB6cV5iRzeHVV40KJ&#10;0F9XKkJaNWsI8wpMdg9YU+Kav3j1TqlITO/FdZNSkaWi4lHkmH9Z/TyCtfjTD9xvI+9ZbdVAX1KN&#10;aKDGjo1oj9Tdo7HOrKpP8nN4VgB7ZFC7KcFIjaud4zvkrHH0yGEbede0cT3GYhpufhcvaT1dndWY&#10;9kKi2IBUoYX1kbUrPaz2DO/ebCNvzk6ozjfamnf5JckEVs5pj5df0Od0ZJtekfQ4j9zYeYOkIule&#10;taGGGluGLKWFHQdlAoGW3oX1mVKRtlE/MA871g7ktoETSggalZ6InhUL6j7Vgt5xNqeaczKjODQI&#10;Sd1+uS1Ek5qz1YbeKwaZrVcsbLD2vjbw0BXVHKR01xfAGhFQmykVoZteu637+7HW1DKaIwZjkc1o&#10;rKtFrZXtnOL583I0W70iaXmI6yZkTT2blXvpHXKnOnJWOfbmW5IZRuDG0h1QX0VR07INrSOU3XH/&#10;w5oWxvhSwrC4qPFdWdGYRqN6Fuveho2SAnXul3Qfym/pDNWF3z75nMYigD0n9zBto7WADnpVyNK5&#10;f+CxCazzXBcScBKhVOTKFdWcAHIsjiMX4jH14eigxuihB++xUadkhuvge3UJS4KDg4ODg4ODg4OD&#10;g4ODg4PD9QX3hwsHBwcHBwcHBwcHBwcHB4frFu9wV57whd7nwmzcKErW1gnRQfygic8vi35XLIpG&#10;k4iJVk7nkS5LYUylRAspg2o+BWrNVVDdanBMSAZEq0uCEuOrgN4GR4AI6FLBttpezovusgqaaAUn&#10;4jZTohVlQCO8lBN1J4c/+fii+j++tiiRvSm188AWSRg2bRBtZudB0YPnVkWjOn9OVMNSUzTv9KhO&#10;Vy421SfzoPEQSVDyCkXRb/IFUft6ByRV+PxP/YyNvM+71bYU6WSQRcxANkLHAT/oxJeviBJWqSp3&#10;ZuZEqT1y/KiNjOnpFRWqBneGAOiRflABfeCb+n2iZoVAFw+nRHkijdxXFSWsC/nZixPIe/sUx5K6&#10;TxvUu5rS0FSbyqXnX9Epx6fP6UTlIk6oHhqlvEWn9YbiepdwFO8OTcLcFZ0G/8ZLokOz/VGclpzu&#10;Vvu3bBJdrVVV3g506/pbD4iSR+oj2F4G3eBB11COYUC3bkP21Wzo87cOv20jY579/g9s1OkkEsDf&#10;Wru7RXkFC8/kQA/u6tZcqyMnSSsNIbd9oJI2kedgUBqe8NzAycwtfB4GTboJeUgVOhkftUk4qfsf&#10;/L0v2cirFRvljFPCe2VBpYuBzhen6wekbeke5cNXviLZxR//4R/ZqJOSR7kB6eKd1HH1D6l9pKlv&#10;2yYa4cmTx23USY8kZT2dVv5/6Uvqh9///d+3kVfrlkSnpKSLlPj1pCJt1BPKIpjCpFkyN34oqQho&#10;pR1SkYY+Z+6lelTreNI+HYs4LgGcAE+s5yryQTTLNSBVO6iwjJG2HX07imf943vutJExGyLq5yyk&#10;AUHQ/hM4Tf0qZIzjm0SJn4fMMAhqLmVEHW4XmDuk+O7atctGxrz66qs2MmbHbjlztbT16ZBqlrDW&#10;V3HPnoTGqAvr4zKcI05dVT4Mbdfp93c8IseK//Knf24jY/7T78vZJ5vXHCe64UJVxB6m6de7Dwxp&#10;TjGH65C9DPTrGubzHJzCmM91LGw/jFSE+b++qwjWBZWZteJrA2/+4rtcX/yQivD+QciEV8t6Fqad&#10;GcE6XoJ7hbLK2wvffZeNvOe2Vdu7R3VVGGOxecuNNvJeJaprLlyQk9qFY9r/JOrK53RK61fXmMZl&#10;fCfkGOPaU2czqjkjCX23Dsr65IKuqdfUn8GmOrq3W+0MwfWgVFUOl0rK+QjcxzbsljSsb0T70skp&#10;ve/Jt7UPWbggqa8BTT1f1rMmF7WHGdyqd9+2VzKcbF77VcpMQpAHtlHF/U31s4F0l6lnMC9adBXB&#10;7wU6i9E1w0/3MVDro9gohH36vFjAeoH5u+F2SULmK3ruvoN328iDX2t6Nqtr0pAMNIoarxjWCLaf&#10;87eBd68xhiMGZQVNOBb5m2pDH6T9dcy7pWU5p7Tr+jwBF6elK5ds5NXPq5CKYD/fwn6jCbeR4LB+&#10;s9CJ5vgZ3bNR1bgHq8gN1MaqT++FnxcmgqLTptwY784ayLU1jxq+PKe1LJPXHqkf8quRcb1LAe5y&#10;BTgfxSA39mH/HAyr/32QsFE2yP0qJ0ATzikVSJUpgaHcj3KYXjghbt0qSebbbx+zkVeHIcdDinm1&#10;XW3bOKEc/viPPGqjzjZwL/qeA4vu4ODg4ODg4ODg4ODg4ODg4HCdwf3hwsHBwcHBwcHBwcHBwcHB&#10;4brFOxySX5nofp9DtHv3bhsZUwYdc25Wp8SGI6LKlUrigDRAx9m2UZSyPTvepZJcOK/T4Kfmp23k&#10;AZTpdljUr2xezy/DPYSnTCfDogimIesIgyaXWxJdp1IWTasV0Y3KEVGSViBFObkqymgwKXpMLSRq&#10;1sKqJCfdaoJ5+J69NjJmQ5/oQOfPnLSRMTv2iRpHylbDiIbUCole2wyp78twV1kti4KVL6mv4nFR&#10;iUj/a4G6/9ijT9jImDtuE/W3CLpvs6r7N0EpbINCtrQoelge1NB4UnT9Kmjkb504YSMvH2ZFF0yD&#10;Pk36U2+v6JSDAzppmZQtosM1AHTxD6IerSGNOBrTPUk/zmREfyIFtwsU9y5QUr/3vedsZMxzL8sp&#10;owXHnO4+0cYaaqZJQbIRSojuFcVpvYUFjdFLL4gOHUI+DwyoPT29Goso8p8ykPvvutVGXj3YJqmC&#10;r65+MHXlQJMnEoObSwcNH6huBlS9Ul7589pr6p/nn1W/TU5O2qhTqkBZQQc1GjlG0A1kPXp8GznT&#10;BsXUh2vIe+unEweolUWcUF0FPTINqryXoDbw6hhO/370oUdsZMxtN8tFaGFJzgUh0O+roHcuLIuS&#10;esNBycpef/UVGxlz+LBkWc+/KMcWn1+1lDIQnjjdIa9Qlxsc/t3Rn9437D+9cQE1kXOWlFS6jezf&#10;r/rJE7YvXRIdlK4EYdCeI6DLMjdaoPiynSG8AGtFA3Ibjlcuo/bQOaUJCRjlFQ08N5uHy8CE5Fp9&#10;A6JeGzh3VXBPf1D3rEP2UkKNCuJ9QyG9SwuU5gjlJBXN5XBYn5Oizxp4EFK+n9wuKdlWUPcXMsrV&#10;wQm5LUR7tB4Varrn4Kjq+dKqvhuNMyc1Xi3QuSmTaSBmfW52nJBvAw8cozaSqYH8532CcEtrQ0aR&#10;W1Ydnl9Wbuw4cMhGXj7f/SEbGfOfvvwnNjLmr773PRutrSPaY5DinoIUotFQvy2U1FcN0NQnQZ8O&#10;RzUuw6Oq5y24IZCKPzOntbj8/2Xvv6Mty87rPnSdnMPN+datnLu7Oic0ugE0EkEEAiTFKMq0giX5&#10;D1kew9Ybfk9+eh6SNSzLenpWsihIzBkUARIZje4GOqcKXV05183h5JzevtWrev4ORx+zOURa5THW&#10;5B/19cE++6y9wrfWvpzzm3WtWa6FREL7CD+nU0MYTmeUk4TgQtUyepZESjmQeZ5nP7o+ZdBXwYCu&#10;L4Ji3ddm3LO+qXPgaFz9c+yA5nMGjgCptNp26B7JQ1LjkjilsY+vwx2ggrPQ7ITOgT7sjwVQ/Skf&#10;ayNn0lmmgjVCWvsYzkW5DeSoFT1vOqU8U4PUmrKyLvaUzLBy9e79cnCbmNV9bi5KBvvKqy/YyLtn&#10;RWOxBQeNxVWdyUfgqnboPq2XFpy8NvO6DyV1pJR7C9gG3jzsaC374MLWwzXc3+mo4sMcjuoSr0Fa&#10;I2Hs6bWixjrGLwTUtrW81tTQDkmD54/pvL1a0D3TaUmEmnW0H64imbT6v9vW7w6ldcaoVNVvfZIB&#10;3dLrNuRV7HGUEvAMQMdGU8ecgZNUkZL8Lb07Nsuak97GYwNvvLDGW5iHlGBP7JQb1PkV3fMS5OqV&#10;lp5xAzkZryneXqBnaWCMahWtqRhkg0nooktwqFxCG7r43eGsxqVd1P0DcOwc3aE5f/Gm1s5mUW2Y&#10;Qj4J5fUAQ0nJxHJ15VW62m3P6D8NzNUE53+f3BW51If3xy987vM28vqwTKmLYjofXbup89vQhPaR&#10;u++VrJLvaHSkclIRBwcHBwcHBwcHBwcHBweHOx7uDxcODg4ODg4ODg4ODg4ODg53LG6RS/7Jhw+/&#10;xxWKxkXpWFsRLWZ1XfTWUFD0jqARhTGVENV+305Vky9YKu3iDVURL4BKGoPrQRC0xlJN1KwSK6uj&#10;KnsSlKdkCDRXUINI76l1QK2Jqe0F0AI3UbV1C+4VNb8oNM026MEdtXPfTv0t6BMfUsXgkZTo+mdP&#10;qQJzCZVvm6C0dSFXMaAYRSBXCaEqdSCqvjchUJImREUuFES58eMZP/SoKKw75yRdyW9qjFi5ugo6&#10;0+qiqkaXyqKHNVsYo4yofQ1Qv06fu2CjfirgKCoG332XaJk9P/qqpRuVy6rWS1pmF9WAk6hITJr6&#10;Rz/+CRt5AP2JfXXliioeX0P14x7ox3M71M87FkRpe/lVUfGfe/FVG3lt1pQxkZTWU2JINL/hCY1v&#10;x6d5a+B80ciJbvfyi6/YyFtToG2PjKn/s0P6LahJTASuQR9+7H4bGXNwt6jF/o4WlQ/0/i6og2BV&#10;exdpDpMWS35/DRRZVv5/9tnnbWTM9etXbbRNIdOaTUKmQWcZSg94vdc6++/22GkucRw/yOcB0Mgz&#10;kCR0QMVvBNSfVVC7YwldzzWVQDs/9uTHbWTM4cOSeyTTWvucM6fPvWMjYy5dUW6555iqst+8qs9X&#10;1pTLKzXlAbA1TRt9qNnmxaCStvC8PVTbpgVLG/RRVsymQ8q586q6P5RVHvv4J5+2kTdykCC9+rrm&#10;uQ80V0pFSDVnZXXKCriOAnAPCVFqAaqkgTSDkrENODK04XARQ97m75ZAn57bJep1eljj2wGNuYZq&#10;8z7Mky7+/w5tPAsp+qSDdlqabxFUHe+TioQwz+2/22hi/70L7h4/tQ9SEVQgz4GiPAFnnMSo8lsN&#10;+Xl0WjLArbz2Ea5ln1/PSPmPDxR6Px1k8DklRQEfxrTBe+rzFuVFsCwKQ5Lg1/Q3ZZyPNiDpakKC&#10;9MhP/riNjPnqH8nZ55d++zds5OXnYZ0TFua1F2f9yueXr2nPPXldjktV0JuXQMUfHpV8YA4S3jJk&#10;IFs5jdcqHHO4rCnBS8aVf/g5cyPpvtWy7k+pSNNoIwxg7sUi2qPpGJKEo8fctNZOps91BWcAcM2j&#10;GNNaQWeGEKjj06Oieccwl2KQXE3OiurvBy18bpf2/Y7RvN2AW1wyrX5LwxXChzkZDmkdcS13sBY6&#10;kFm14NDhQ45KxdUn8Yh+t1lXP2coSYBjS7Op8WrjfBuEi02zpWuuLWp/uXT5rI289ic0djeWJA/3&#10;Q+K996Ao4tlxzdU6cn4T+S2IPRfp3/hxfvNR5tnhWkbct9frRqTKN+Au5G+rn8eTan8AY238ivNV&#10;jXsJfbXr7ntsZMzYLsVXljQnUzHNjTjcamJh5c+AX/tLpazfTUMqUqtrLdA1yYd3Geb8IHIm3Zro&#10;4tTEGbsGySSlIqtbyj8FzP94VPN5BGuhCgeKa1d03hublMxwdFb7yLmbkqVfXWW+1bjkipq3aJp3&#10;btE8j2T0vPWq9p1IQ2eVAJzjCnjHYfmEakV9FQ4od3Wr+q3xGb3XhCDZvrmpdUHnuzGs38C62tOD&#10;bL8W1O+2MKaED/tX3xrB4tEV/ddXkUt5pspijv3oZ1Rq4DrG7iIchVIJSURr6NtDd8uR5NARnSW4&#10;d9CRKmXPvXoKBwcHBwcHBwcHBwcHBwcHhzsM7g8XDg4ODg4ODg4ODg4ODg4OdyxucUJ+5Rc+/R5n&#10;ZBEUnJVlySFQANb4e6LjRIOixUwMqQrqzLhoMSvXrt/6N7cmylCjJrpIFBTTIChkRdCTilVQCkEx&#10;zfZ0TRR0ryYqEhdBkS0HdU0VFcsL4M1vgkJWRKnWfFX9YUCbnxK7zTx+nyg0jz98l42MCeNvRG+f&#10;FjVoZUt0r25AlDADiqAJiSbqh+QhnJCUIAYJSQQUIxSzN9WK+mFuRhSsx+Akkozot4pbokV1UVF2&#10;dUXtv3lDTjFNOCn4UBU/CleRakMNOn9ZtKIaKJ0zO0QBzWZEnWWZ+y7GmjTsAOig6bToSVOgIA6j&#10;Kn4PVN4qZAtbW6KuMSZ1ma4Ws/Pqz7Fx0S+feVYVtl96/biNjFmGG0gHlNQJVOCfnBN9ulLXWLDa&#10;c6ug+PVX37DRtpuM5kkWThbZIc2NWFS/Gw2oD5945D4bGbN3QevYj9LMAVDaeliPlNv0IEfyo597&#10;WAt0LnrhBfXVs9+XVGRxSa4irB4fjSlmhfAO2haLKj8Zuorg+h4qive3X5/3OYyw6jKqedNZI4C+&#10;rYNqGwBFv9XQ2CXRzic+9KSNjLn32EM2MmZ+l2jeFdCzv/bNP7KRl7tQzf7DTzxuo+21jNwL6YEJ&#10;aI3k8qLkNWpaC5GYchRlF/WmnotyoWBYzx6GY1ShJCrs2qqqrH//uWdt5KU6SDZ+5ud+2kZe30K4&#10;8JX/+Ps2Mn1OBEHkcNIag4OkIpACBSFrCqH6ep/jDGjYuZzW4/oqqqaDk5pAriYqoHbP7pYcIJ1V&#10;Pm8hcZermich7I++AGJoIaJRjVcblHIDp4AQcmkTaxBqS2+s9eycD4dHtNd86eA+G3l7SkJ7RxV7&#10;weSCqPXJMTwj7p8d0z3zRc2TEqrQk9raJxXBs/hpOTbgmhDmkr+sOeDHXt+AQIoSxQhcXYI8Y0Aq&#10;sr6uc0JNtzFPfOZTNjLmj176gY2M+eozchXJDEEqAmp0Bi5UN5EPX798ykbengJK9rWb2qPnd0jC&#10;MA+pyPKa2sk4B1eOLvrkz08qoknW7iqHtODUkIJkOZnWnEmltJfNzKh/htOQo1Y0n+kiFAIFuo05&#10;34LjSRzSsKGUcmMG0rww1tfwrFxFdu4X7Tme0rOvrCs/NHCOyo5IZhKFBKAGh7ghyLK2VpXbx0Z0&#10;/RDc0HIbGseQ93+3EY/oms0N5flIWM/lR66mfMD0tJZLRUkAlpYlm83l9YytnnLFypreJxaR8xf2&#10;qK8O33W3jbxcB/lSraWxi8PFpoZ9M4I5RqcDOvJQNtIFKf6DSEUoP29VlIsy+llv79B+Wq3pms2y&#10;1mNsRLnxgQ9/xEbePYOat1duSPLg894YbiOd1HtVIq780ITMrVTUfM5iH4lDqtPpQi+Bsw3Hms9e&#10;wX69sqRxzK1rDmwtyr0oGlFfFar67hbOHhns17NTOie3ymr/lUt6L5jbqXyVhmPOqSvKgTfgnuOP&#10;aZ5X4JjTRCJu4NzSamvtG5QRCLQU9zqaz03sp2W8k5aLWrMN6OFxFDUHjkgSVe7q/oWq9o4k3klT&#10;WL8pTXlTR35bq+vZW5j+AcxzSj94TujbQ3ENsbamsebZKQwXvKeeespG27J6OaRcuiL3ELo3RiAV&#10;fOJhydL37FYu7ds7kKtvv9fgUR0cHBwcHBwcHBwcHBwcHBzuLLg/XDg4ODg4ODg4ODg4ODg4ONyx&#10;uMUP+dX/4rPv8WjeflsV6ssl0OKToii14YThQ5xENeQI/iZSXn+XAlVFhd42StiT1utHxeAqKpnX&#10;2qJjBY34NzNi7RkDemoZDh0FUIW3IooLqHC7CXpwGRSy1ZwoT6Yrit2YmC/m7oN67g89JLrLvl2i&#10;NpVKokqevyKa8fUNUf5CcTlTxOEgEEB1ejqPNMXq8gYCtGE4kty4Lsooq6k/9tDDNjLm8YfkftIG&#10;Da+W17M3QW++fFnVYtc2RRUzpJyhQnsP9P6tgu5z6ZroXj20mTTCAO4zArnHzKz6anhE1DhS2Wto&#10;cx10owbm1TKqrwcD6udsVhS+6Wn91vS06G0xuNJUapobhZLi4ydU9f3EO+q3RTj2lOqazyPTogVO&#10;zOp5a03RyQKgLte3RDl783U5mJAuTjp9JivK5VBWdNxMXP385GMP2MiYqVFdH8D6CqISOxjcHvC3&#10;UNDS6CpCqUgelPsf/lDykOef/6GNtulqopjSJSSESu90/dgmhN5GOMwEwQWDduLzQffh9XzeBuiC&#10;QdCMExn1ebOta0jPC0JbMgznnYcf/ZCNjLn3PklFpiChurYs6uZv/e5v2cjLwZAn3H+fKpa/CceW&#10;KxdVAT4Fed+GzdPb4Bq5Xcl5G5xXTbiiUFZDRxtez3tSUvHmm2/aqP/6n//5n7fRNk1RY/Erv/6r&#10;NvL6ZFbSqkFSEfa5gayJ9GDmjSDWF9vsg7SEriKry5qf9YbGmv0QoiQNusvJedHd03CUoDtPHfTy&#10;UFDP5aOcEDTpWFi/2+cOgyrxITwjXQki2AdJ+6dU5NCo9qafOHrQRl5ujGn+1zAfRpkzIVtrcs5A&#10;1leEPCQS0XrneiS1tTfAbQRbpenh+gDWeKKlPuyC4lvC/GxjMKLo2zDkRdWccv463Ljydd0nOq7x&#10;feW89oWNqr6bzGgvq0CykQ7od9PDOnys1CUNOHtN1NyLl0TZ3QGHt4lpzbcz55UHrkEiXKmCGg26&#10;/l+EVKQDyW0Xe8rkxLSNvNw4Cnp8U9cwV2RS6pMW+pxSRH9H86SDc065gL1VzTd7d0pis3uH5E7e&#10;QcEGxtz3iM5Oacg3kmnl4TLOBiW4KUXiuj4A15hcXnv6g/cr/587q7N5BGeteUiKqnBDu3ZFLn4V&#10;SEpbODhOTYKeDYkfzzaRsH5rCw4Ib5/WeWN1TWe5ZErPsgypSBQ0+B27NSdHIQEoYu61kNMioKa3&#10;WpoDAchs+6UiGut+qYiu6VIOhr1g+3+5jW5D8ycAyXkGEpIYxqLR1NiVIDdIDOusNb//sI28+dzT&#10;Oqp3ldvbTT1Xt6ffCsKxAtuvaUMSlUrpGjr4BDG5/bBEaiL/bELWdPO6pEA3b2h8SxuQwGAfGUZe&#10;8jYYG3jzuaQzHt3HRoaV6zJwneDeF4cELArZ+OtndJa+san9Ior3VGybplHX+NbwvO2m4iBtojoa&#10;9y7Ob1Acei/Pym9lyPC3ILmN47mO3S+HxK2C+rmH+4ewX29df7fEwjZm4BpJp6GtFtqJsaAkhHvl&#10;IHmIjx5iuE8grN8q4r2mjHPOXfdKWr66qbmxtiFpWxX7KctEfOojH7aRMbOTygNc1zxn3j4PYBgc&#10;HBwcHBwcHBwcHBwcHBwc7iy4P1w4ODg4ODg4ODg4ODg4ODjcsbjFCflXX/roezya06dFRzMd0TUm&#10;RkTda5ZE96kXRAEJ1EVFauRFWbtN6Ou0RC/pGd0jiAq6fsQGFeYpIQnBGcTXEi2z2RHVpwhZxBao&#10;Nav62KyD850DVbgJCk0F8pb5cdF+7loQxevYQVWHPrRX9KdIRO1ZBX302qa4UGeW1LZwRlTwIdCG&#10;w6BltkF7a4DyB/acB1B90A/RgH7r0QdFQdwzLxrk5rIoTDXIW6qgRl++KoppsSHaj58uD/ibWB0U&#10;5Q1Qam+uiEoUS4oKte/QURsZ8zBkLFugdC4uS6KysiKqdrWs9kSjoiaOj2qMWHV5FPKT0RFRmjMZ&#10;0aErFc3bxUVR5opFtSee0m9lURn+0mW18+1zou9ugbpZrIHzh8rMmVH1iS+ouZRKiDZZWhMN7603&#10;5FpCmi5dHtIZzeGpSchShvX5R5+QjCgT03dDkGiFSNsGPZgUNVbt5pzk3FhdUf88B3eJF1540Ubb&#10;tHw9YzQqGmqAvD3cPwgqbx8DFNRQXs/PKWkZfL1Qb4BeCNeSdFL92WqCbopbJhKidI6OykHm7nsl&#10;1bn3ITmDjM1IsrSJtfm9733PRsbsBQV3z7yu/+ZXv2ojY068pXlChwKur3pdlF3S9UNwVSBFnLRD&#10;Xk+aH2mK2azW1waop6NYp1/4whds1E+F/cY3v2mj/pxDSV0YdPQ+WQGkIj7QiTmXgpBLtCFRxMem&#10;WFJfrUEqUq0y/6g9vGcVHNbRCbn2ZEe1Hik7arWUP8OQSm3vlrdBCj2/20efxnhFsLfSVSGKtaMr&#10;tqm2msN0FfmFY8rV4+ifBtZCbEhrIZDU+qVUxED2RdkdXWYGuYr4g/phUkx5Tw5eEDkqRTcH0NTp&#10;YkapCCUSCeSiWknXb2CvPH9d62uxoDx2fl1zJjUmOnQIc/jqJUk/4n6N++69kjCYrD6/tChq8c0l&#10;3f8g9tOhMe1xr7whqv/Zc9rT89hDOzhv/LlJRfB5F/mBn991j9o8NycpxOKipAq5ovozCRctVr/v&#10;4GDUxTmkifEtwD0tDDe0o4dF6b/riJwvSMVnO0t1SWuDkCTHINXsYn9h39aa+pwS7Z0LclVghf/F&#10;GzpLhNFv83A5CUBiQHn32DDcynC2oaKOcQxngEJRufrllyTtPHP2hI28HBJTexJwGjp89IiNvM9x&#10;3stjL/PjjOoPai20IfMJQgbYaetzPaGHPqmIYnT5n5CKIBcBPUiKhiD9S4NCTwOWAs6EV5e0Hi/d&#10;1HhduKEzz6d+9C/ZaLt/dCaPxZVjt3Jajw24mHXpjoRzPhWEPsivoP4xvbby+TLm0vkzb9vImOtX&#10;9XkLUsEwpHmTQzpLh3C46UBe1EKe537K9T45pjk5PqY9sQv5th855+VTktpdW9W7VSyl80MTfdVW&#10;8/vlY94u9B7gnlNr6r2vBocU7wFs4AGuUqWi1uxmQd89es8xGxnzyMM610Vxnk9Agr14SuvohT+W&#10;W1wKZ+kMHHboLsfjNqUffZIQns8HXN/DXpnj2sR5xo+979C9yo1V9E8NZ61yTXmmBmeWH/nU0zby&#10;ngtyUe7vfa6Rdn9HenJwcHBwcHBwcHBwcHBwcHC4s+D+cOHg4ODg4ODg4ODg4ODg4HDH4hYn5B9/&#10;7IH3OD43r6kSca+tv2ukoqJUUh7SLon2EQLrptkQ3XMmZqmQoPsa0Pa6oBe2QfiiG0WQFHHQkEo5&#10;tbcJ+UkZbgIFyEwWUdV2ERTuCqgprE4fbOuh7ju400bG3LNbVK6ZEdG0kkk9S6UhytDypuhGG01R&#10;pALjos91o6I5BdH+AKmVKJXO6rsdUIL516hYSP0WBDVuz7xkKX7QKdchhfC1RUOqldD+LVGzLq/C&#10;tQRcNFL7ynDNKKL6bgkSibFJSZEO3y03hGJR8yiByuEjY+qrUVQdz6Y1T6OgkUfAn/PDqSRX0HNd&#10;uaxnX1sTJXJ8XDS2Y8dEi5rfISp+pSZK1fKK5DY3FlX1/YVXRdFv9TS+XZ/auQEKegjtT6TV/jSo&#10;qpSKnDpx0kbeWIMuTkpkMina6sy0ZDKTI6KffeSJB23kjUtG8yeE9RXCmvWDws3q3JSKdEnXRHuW&#10;bmr9PvuspCIvvfSSjbbprKJK0qlhEOgoQRrzIPRT6d4/JkjJ66ECM2mQI6DIdiC78CP/JBOazwm4&#10;CezYu99G3jimQCNHhWrmyTfgJnN0v747NyVa+OUzolbWKprz569csJExjZbaWasgN8J1oom13AaF&#10;z8++Ah2xiQr/SazNIUix1tYlGRsdllzi0ccfs5E3jqDsnj533kbbkgQbeAgMchVRc/ro4qQHh0CP&#10;pGykBVojXWxqoD6uonJ+BdRKUmF9oNdSXjQyqjU4gur6XL+UyTCPtbHWGhgX5jc/9oUenFmiuE8H&#10;z0KpiHpwez9XP9wFF6e/9ohyRRpS0CalZFHdyYec1gG1uI0cUkdl9Q5Lw/OeffNNnyvaXpv6rw4u&#10;x1CYTEJ7Rx1OZ2WsWTqSZJLYX+B0UICbwwqqqZ88r/W1WtF5YB3SG19MewG2TVPK6/ooJAxZOLOY&#10;BPayuvJkE/P8nvs0RsOjygkvvfq6jYw5/rbyw/qm9pQApGFNnAcGSUUoG4xg/lMqws+7oPqHMfee&#10;eOIJGxlz6MghG3l57IrcBK7flOsBpQ10AqpDEhLARS2sl3pV16cwvnt3SXZ3YJ/y6iwczQ4flgPa&#10;xpb2/Tqq/Sfh5BVBDi8UNV4bObWz3VU/7NwpqcjIiObqhXOnbeTFFzTH5mYk+52dlMSm28a6hjNR&#10;EGfsACRXXazBMGQv3Y7WxauvaY8+efxVG3lzAAtsB9xYjh6VrKYOh47FJeXPWEL9H0Q7mTOTSfUn&#10;P8cS326oDbbnpNrTRZ7p8nPIGXifGtb1EKSdKayLJCTJdZxpFzf0XMfPSYL/nWdfsJEx9z/4lI2M&#10;+eKXfsZG2xJC9dv6ls7AVcgGW+T6I/M1sWd1Wzg/RzUHOnWdM69fOmcjY86+LalCKa+z6zjkz3PT&#10;Og8nse42Mf9LaEM4qfwWQa7r4ZwQj2tdZId0tk8Na0/0w4XnheOStFxeVL6NJnReohtLB1IsOicG&#10;g+rPWkNjXcK7Wx1n+y72iFZNc69VU//DnMr8yBd+1Ebb7o2Sijy0T5KuJFxOXv/aH9jImOd+/ys2&#10;8tqcU3siONtsQfZCCXY/3v9zHMn7ZCMdyNnayMl+yPEM5vzwrN7dLq9oznM/8g5kNvDeO+blBPex&#10;j3/URv1nnkFn79sY9KQODg4ODg4ODg4ODg4ODg4O/9nh/nDh4ODg4ODg4ODg4ODg4OBwx+IWH+P/&#10;cc/e90gj9YooPm24VrSr4pU0i7om1BKlIw7Kewi01JClhkfwdxI/CFl1I/pNBZStJq5po8a5D1Tz&#10;GHnAKO/bA42zCqeGxbpoOUsl0W/aIV2TgvNCFvKH+0ELnMmK7lgpSVZQR/naAmhsq1VRxCtBtW36&#10;6H02MqYMihGr8bfQl92O+pC0UtPVNSyQXNhU2+gqMpYVTT23KopXA32SBTWuUVG/kXZrEuofA0lO&#10;DVTMAmjndXWD6frVnnlUzz567H4bGbMXtPkWqOmkrZK2XSmpnaWynqWKz0klXdilMd25oHjHDsmC&#10;uujbG6gOvbwsmUwPFMQ46KDxtKjvv/P7qhLsRzX74TFRra7DIaULKnUK1eP7XA9K6ttzZ87aqJ/G&#10;3ELVYlLox8dE1x9K6vPHH1Il5EN7RVkMoUJ1qI9aqXZSKkIpQRvU5Q7oxOuYe898/7s2MubFF+Uq&#10;wvGlUwOrDXOMeA3X0QeRhHyQmMsuFCXtWb81AylEBF9QL3tzA5XVfZA5JFBhuxvRXFrakESLFO4L&#10;kE7smtV4BdEnW3DhScDZodyQbCQCSifp0zeXNM/zW1pTAVD7QsgtDUjP6Gq0c5fcEEKgKJ+GjCUe&#10;Vc7Zf+CAjbx1Xdb63YK8KwKJzWCpiMaO84RSEVLNSZluI1fE4npG0uPX1zWHy5DUsTI2f6te1zyZ&#10;BiV4eFg0V4L5KgyXjQ5mIqUBwYDmRrul58WjmxhydQftSYDGH6YMqqk1eGRU7fybT8r1JoLq61CZ&#10;mrZ+ygTjmmMBuA9QfkU6dxTt7CHn9EnSUL28jdzSQb7q4HofeLHxkNZXq6Hr+yjoWPthSDhJd792&#10;XZK3i9ev2mi74r2cINbRPxU8YwM07wbcYdAlJoK9MgjHnArkOT58TmuBI/fcayNvjo2Iev3WSckN&#10;zlyQg8l6TjRyg/XLOZ9AZfs/s1QEuSuAavaUBT39tCjETzwl2chWTrTw5VXlNM6BAtxGhoaUh9Mp&#10;5YoO1gUr7Q9lIdeFVIESoT27dDaIhDTRA5Am5XEmbGF8Exnl/C3IYFfWNTfCEeXATFZrbQIuYAGc&#10;DfI5PW9/rlCejwZ1z3BQnyd4Vonr8zrXckf39Pu0Bk+fljT17VOSKwbg+rdnp3I+czL37gZyl4G0&#10;rYMDLscoAtl4CzI6rpd+qYiu6fbJynQNY2IYe3QALhU+5IdsUvOqBPnPlUXlhPPXdW787vOS2MzO&#10;77ORMT/6eTmMRBO652ZRZ7wa+iSHM20Hjop0Mdtak/w5G9daDnlvXbeRX1M7l29IftVFzp8e19zb&#10;MS25WQLy4VZD19f4EoL3rw724g6SPvesEM4AO/YetJHX/0mt5ZdPSnpz+aZybDimfjM9zbegT3mb&#10;e0cwqrYValpHlbb6NsCzLqRALZRJCPvU5jQc0+b3SJJ/dJfijx/Vc+VPau28+mu/ZiPvLHFJTk9B&#10;5MZmT3FJj2Ka2K+pA+nfKxGj/1u4Txvnljr2qa26xtcPB5C990ravwRXnaWccmAAueWxJ5XP9+zX&#10;O1dzgKybTmG38waOFw4ODg4ODg4ODg4ODg4ODg53FtwfLhwcHBwcHBwcHBwcHBwcHO5Y3OKK/Nfz&#10;U+/xQaKgYXVQKbW4JYpwpyJKR9SIDpgGNS0Gekep+W512qQRfT0W0bUN0IoqoI3V8XeVJiQhpPsO&#10;obppNKzrI3BeaIXVxuWS6EBLBVXN9cGtYHhMtMB5VNA9tB/yAVA0L14WpWe9os8roCrlurp/E8++&#10;VheFsoxKvDVQtdukvaHiK11F+qQliMeHIQcALXAopbHYWBZVLAK2Eb9LV5EQKgMHU7pnB2OeL4hq&#10;tZlX3ARNNxjVdynZOHpM1NYe6EwNVlSGO0MwqD7JZjR2ExOit02Cfp9Oi07mA2V9ZUWUs6VFSTbq&#10;qDCfQYXw8XFVWs4MiVIYxhraKui7//xf/JKNtp9d392557CNjLkKWn4LFLVkWvO8gWq9QThZXL6o&#10;eZgExZGyGlLis2k9SyykNfXgMVX//hBkIyGjedUvFVHMtdlC2ygV4XzOw6Hmu9/7to0GS0UiEfQD&#10;aLGkng6SkxCDZCCk9w+6xntK+6/XbwnNHz/omnvgkjMUUXtYjTyV1VytYV374spdddCVz14S3XRm&#10;WlWp26DY7ZsTHXHpqijrJ998w0bb46I5GUgqN45Mao2Q/n3hvObV5qZyJucYpUm1qu5PecLDDz9q&#10;o37630svvmKj7fFVX+3eLflYoaD9pwba5BZ+K4C5QYmBgfSjR8kS5m2/q4jiCCU8Sd2f82pzU/T1&#10;IqR2BKm8lOHsnpVzwRBcVzqQHVUq2iPYbwbUUNJuSTUv47c6Xc2xKCQPXewXSXwewU91m7rPEUjM&#10;/tZHRPsMl0UT7SInt0Gn574cyypmYgrg+jrWPprTt06pFvWhf8Au73P/Ie08AAeHTkO02EG5hfR1&#10;uoe8efKUjYx566xozFE4gFy8Kdp2C9LUGGi3Fcxn7jucz9ms9q8cZBF0Q4O61CzsER09hYr95y4r&#10;Pywt61ko7ayAGs195INIReiqU8McjoIWHoQUpYwzw6c+9QkbGfOXfupLNvLuCWp3nc4sGOuNTe3j&#10;HMfREeU3OvX44MITh1vKzRs6A+TzOv/shvxhBPN5x5xyfqGicdnCmTPDMxXkKrm8niVFeQukIoWC&#10;7rNrtxxDKCF563Xl+XNn5cAyBUnaznnl1a117b9jY7pPs6EzRguSKMrllhev26hfQkvnshCkbRcv&#10;qj1xOBRMjEl6kIN7Qg0ODinsNUQP+2YfcMboYb/2/gf7r7dGfJq3lN35MYfDOB/6m7omAdHnwrze&#10;C3JbmidvnFJOOHdNffVDjNHuvXKpe/CxD9vIuw/y9npea6cOnfYSJIptrM1AT+NVymkOj6XV5hHs&#10;+/6WxrqKdyJKRZIJjdcoJKUBSMinp7S+YjgPb1V1/5UN3b+OvTgaUw4MxfTdA0dx/oT89tWTksde&#10;WtR6j0Zxtjc4D4TV/gBkd7mq1tR6EZL/rtZjDBuhH66Ijbz6JxVX26antDYf/bCklKNh3efhKUn2&#10;Xvt1yUNe/LV/byNjDsMhZXIIZ8W25sYS3DspFeE5nO+JdHGihK0FOUmT515IPC5vaC6NzOsZv/hX&#10;/rKNvP5BPjx+UdL1m2sao/sef8RG3ryCrKaKvZ7od1h7951iwKp3cHBwcHBwcHBwcHBwcHBw+M8P&#10;94cLBwcHBwcHBwcHBwcHBweHOxa3OCF/a3riPZ5IC24Q7Zo4Jj5QlMJwD4n2ROPwgxruAz+lZd6l&#10;CqVQebUHKmkXlMK1mig6bUg8RuZEje6Q/rokCsrciKg1hw6KHrlVFB3u8qLomqWWfquK6qmTO0X5&#10;23NYtLp8TVTYckPfbYDuuNkQHejKuihSF5ZF91pDhfwE3ByqTdDzUF3cjwrhpMEHQWMjXbMFyUk2&#10;qT7/yS9+wUbGvPGKqPgbq6rOHQVNN4oxCqB/eqASTc5rXDZB9cyB3laqqT1lzK9AWG3bvU9Vdvce&#10;kHSCso6J6SkbGTMzO2ujftphtaI+7Kv2DycCymrWN/X5yIioklOTMzbqp2Jm4cbSxRxfRmXmm4vL&#10;NtqWyYj+tLapOfPWKVVxn98p94TksCQkLVTFL5RFsQuB+h6BzGpzXVS306fl1DAxJSomKwyHcZ+J&#10;YfXz7nld/+mPfchG3nh11W9hP8ZRtzFtUOIb6Gc/+NwhUJopFXnmmWdsZMz3v/99G3n9BprZIPkG&#10;K5Yn4IZTwXzgNYx5H9LCSbfjNaya3gWlcBb5ZwEU3xHIH0ZSoiKnQfmugeK+jhx4fUvU2VxJz7Jj&#10;RvTUUdDtjh2WzOf8O6KqnjquytVVUEBvgFZdbGidlkpav+yHeFyUzhQq7afwXKSRVyCdm5zQ+t2A&#10;Q8olSGC4lrkG2f8N7DMN/O29C9pwB84mI2MaC6Qxk8O+EMVe04FDQSikcYlEdM3GltZjq6X9qIm4&#10;jDwfp5tGT/ccjqkP46Qlk8YJaQ/dEyh/aKEafwMU9AjyZ6+n9lOCV4M0IAWpSBvV6bugcX54r2R9&#10;f/XRB23kjS/dWJAUuM92cE0IlGM0p08CkIRsioPnxzh6rbP/9gOqRAOVjHc1+go2V5hWJptSnu/P&#10;ORq7JUiEvv49OSK99o7cFsKQFobSepYC+rOE9R6gOw9kDrcpstsYhpNOE5X86UgSCIsmfeDwXTba&#10;3kNF8T1zWevu7DnJwSgVaYBaTJlSZkhripIWSkWYY/Nb2pvo6BHEnEzEtPY//SOftJExH/3oUzby&#10;5glcDLrYj4YgyWEOr1T1LNz7KDGo1LRnjQyL7k4p3NKyzhIG7V+Y1jlkBDLVchOSh7bGqA1JQr6M&#10;vQnuUZNTyntBODLUkbe7Pc2N0THNh3JRefsSJH5Xr+p8cuq4zgZjw6Ks99BvmPLemRPjWFDOzGA+&#10;HzlyyEbb44Ix4qICuKboMLj9X7fhgzjMj8+JclV9wnuGg/puEDmcubraVH42Ad2fz0tZUyWnvl0Y&#10;0xi1kENOn7lgIy+XDkuWtYl98Mu//ls2MubpT3/ORt6evv+Ijbx9H/Pt5prWThn2Dw1IeNIZjYWv&#10;q2c0DbV5KKr+6dY0jlfPv20jbw40dX0M/Uap1xTmeRZ5fhxnyEAC+whkcUG8v+RL6pOlZZ1DSjX1&#10;5133PWQjY/bf84CNjHn9HckQTp6DTCmls3o4pD6J4V2D+cGPsV5ck0x7q6D2NCp6R4ig//Oreh9M&#10;JZUPv/iln7SRdybcKYnWKPbrtRflLHPje9+xkXcNJHsRSC+9EbD/bv+WznvryIEtDVff2unLe3r0&#10;PqkIPjYt5kZck4d8df6w3B5/5r/6qzbyxh0lCFarWl+Xbyr/+DE3etgj2sgDPHOy/bclou+fDRwc&#10;HBwcHBwcHBwcHBwcHBzuALg/XDg4ODg4ODg4ODg4ODg4ONyxuMXN+MVo6j0uBh0pWBE+iL9xRFFR&#10;l3EYtBIfKH0d8y51KeTd5TaqIKd0KXmAY8XkHlVcv/sxUdYzMdEv//g//LqNjImBHjyeFWWlBEpw&#10;DbTGAGQUTVSOzcyKblQJgMaJqrzBpKh9Rchozt1Uldq3r4lutCam1TZ3zQbePXtqTySk+0TCquZK&#10;Ghs5PQ1UEu7i2UnV27NblPIH773HRsa8/NIPbOT1eU2UxURc/RALa7w6pECDfjm/Q2NE6mOlqnnU&#10;xDyiq0g8JWrZvoOiyR04ImprNKJxpJtACTTsUlm0TFLE06jWPjst+Q+ri8/MqUI453s+J3rY8ooo&#10;ZEVUcQ+DxpnKqJ0RUF4PHrnPRsa8+LIoxP/23/+ejbaHVHTE4UnR6UcnReNswMWm1dKzh7vqkyr6&#10;/8IF0UQnIbHpp2iKgpWJqw2zE5Kr/NW//FM2MqZdUz83UTW9Vn1/GY4PNMIUqNdJuJlcv3rNRsY8&#10;++yzNjLmBz/Q/Mzl0OeglvU5CyBmNXtKHvg5Y2KQVIQ06RCkIkMZ3Wc2o2ecwLyNocR/HLTJBPqh&#10;DqnCFmVfaOfIuMZxKC665ukTmldTIxo7Snhu3FQ/X7wuNwF/Wm1u0ZFBj9jn4NODq0IMspEA5HLF&#10;svp8OKv2jIxq3d28LurgO2dFXR7KiHK5c7fWZrupcVlaVXXrFjQGSTwLx7ePyo75H41pzlMSQrnK&#10;IqSFUzPKISurktfdXFR+6KKvwnC8ohtOYU0yk53jou7Pjat/sqBh1+ta701IFINovwkpbqBPiqDB&#10;dyHx7GEvbsA5Iok2d9FvHcg3ntgj+eQX90uSOQUpTQAU3IZfY9dDPwdjur6DtVat6Xn7ZBqQIWBH&#10;9IDJCnR9un6QVCQIJ7RiUb8bg5sP1wKda1ZyGsevfPsbNjLmhbfkGnD4QVTFx5hu5pVLby5pLjUh&#10;9+C6I1JwB6PbCyvGUzY1BZnt5IzidcgnL1/XHKZUpIV70rFlaEjruo42cIwoay3mdQYjXTkSVP9z&#10;7/785z9rI2N+/Es/ZiPv/n7dvwGZDKVYxaKeK4B8y/6ks0Adv0t3gyacR64jX4VAwz60IJnnFFyZ&#10;1vJwJClqnqSGdOapQNJbb6hTxiGpq7ewBuHq5Q9oXc9M65zg62q8zp+X88KLP3zVRsZ87T9+3Ube&#10;3rqmecg+CUIyHMY5sFxW3y7skoMVpT2jo8rhdBUhAlzXfZIQxf1rHzHkWk04zXHvDiIn+OgqhfeS&#10;Jmj2fkqkMW/Xl+DKkdGc57ivQtbx1nE5Co1BRlSCg8Yv/fpv2MjL/wd11p3Zo3uuQ3ZdgDS+B9mp&#10;H3KYDM66gY7WRbukdZcM6HlbcNC4cFr5qlbW9ZGA+pDy89lR9UMGNP5hnGc6cNBo85wGR0VKtOjG&#10;gq3ePPzEx2xkzC5I3o6fl0PNKUhFApBchYLqqyikIm26+RQkxyhgnVKKVdySfKO6rvXix3vf/sPK&#10;8z/xUz9ro+39V2fyOchpt16Rk9qlb0gqMgLXtlHsiR3INv1cjyH1fw0ybZ7Dm3hv8h7MBt66wHul&#10;H9JC7tFVrKOaLjc7jmiufuYvyfWpir8BrMBNaS2vfo5BUt2BbHyQVIS4nRPQFAcHBwcHBwcHBwcH&#10;BwcHB4c7C+4PFw4ODg4ODg4ODg4ODg4ODncsbvEu/lYg/R4fhDQ+ImpEI4v7RcGJgV4WYfVP3Kja&#10;fZcGFAANrGREX6ni7yd5UE3Co6rKu4Bq+T2ffvPiqXM2MqYGmk3Qu+tt+ECxG4qpIuswqFwtUA1N&#10;RvHQgmhRV3KidF5ZEYV4BbKCzbLan6+pP1o+UXHCqNzuhwQjAdoMpSJtOrQ0QB9FlVpW5E4k9N1H&#10;HlIlXj+os889qyrodJcIg3qUiKk9HVSUzYP2s2MBUpGiaFGFovq/CGlJviwamwmqTxZ2qVL9XshG&#10;4pAFjUE6sWOnaIpTU6JWRkF5KpVE69qAMwVlIKWKnouV9oNB0bHGxjQH5neomnQmo7Zt5kUnu3FT&#10;tNtyRWMXiIgi9cobonFuFTQHVjbVtz5QwlBs3sSiWke7ZtQnXUiHzp7V/YdQ3ZqSCiqQEqCHTY2K&#10;znpwt6jsaciIhuCGE4XMygdeNalopO4HIYtYvKE19fzzz9uoXyqyBecRUu5JJaWrTh9lFOPImNIP&#10;0tL4XYLtj+o2ZnJY624Glb0nQN0Pgv4dQZ8khiT3MJAaVfRYZh1OIjux1pLIIS88I4lNDFKaHQua&#10;q4225ti1NVFbL6yKMnrXA6rg/fijj9moP/8cf/O4jYxZxZqiU8AWaPC7FiRVWwTt9uIFVV8vw/ll&#10;ZEhzlVKLNuiOpKyT1tugY9GA8X34sUdtZMxuyOieff45G227nEhm9TM/8zM28vJGSXnje3CRuHBJ&#10;tNVETHMgltCYcq7mVpQr0tjL7jsiN6W5KdHO8wVdn88p9oOO28QemgO1uI3K6l3kW4P9qI09JY3+&#10;7EEC0IHzxYf2Siry2X2SikxE9SwxUJcN8pUPchJfWG1uYP3W6poPacgifDgb9LuK9P3He6CrCFJ7&#10;3390Wui3NeUZPyRR/GoUEtE82vm1579nI2NeOiUHn113a0yHISVgvrq5pP2iWhUluwZXkTXIUoo5&#10;7RF+8KrjkKdRjhqFO8bUnPZNyouu3qQTltZvFWuqh9yVhWsS3U+Y/ym5qmAv5j7rgxvOKtbFT/74&#10;F21kzF/7q79oo21oDpQhSUvgt7bgYBKnHBiyArbNBzkDHdy28lrvN29qnxqCU8/OScnZ6ESznlN/&#10;FioarzE4lNWxX6+ua+6lKHnDmopE1Vc9n85RGVTyN3Q6W1S+ffkFUdN/89d+x0be5Ro67+ykcyP3&#10;bjpx0E1p9z7tRz/+Ez9hI2Nm5ySpo6tXv/TDBh4o/QhgtdFtpN9VRLEfrh+UBPbguEEZCJUrHeiu&#10;mYt4xshv6HmP7BM9fs+McuDJt+Te9eLLr9vIOw8sQOoIWcevf+UPbeTlhHnMnyk5UBSqmhtlnEnC&#10;OOdzH+S5gpLeDuQPlIqEWhqXy+dO2Mh73k3NW28DsIF3T5z/KRXJ4jyZgZtbE0mzAXlCAPKNCsar&#10;DieREGQdH/+Rz9vIO2stqM/P3lDOPAnZCAxe+uZGOKDf7eCiIt5l8BpkdkzpGTfX1CfnTkoK5Mez&#10;HH5Q54qnPi7Z1PK6zki7RrX2C6dO28g7P3xHZ4lhvEPNoj8pFalCLlqoKUfV4D7GtdBC3hskFWHc&#10;gZtkB3pjjun0Xp2d7v3QIzbycib2xE3Iyrjvjy1onvei2k9buD+dRAgnFXFwcHBwcHBwcHBwcHBw&#10;cLjj4f5w4eDg4ODg4ODg4ODg4ODgcMfiFu/i70YmxMtABXwfaDcB0DHDkHyEKO0g9QqfhyzlK+wX&#10;jbnq07UN0EhWQTusgSqcnhLteasu2lJ6SFT5MuiIgaZi0uDHhkTXTCKu+cUhK6EK+pX8dRsZs1wU&#10;xTqHyucB0INTGd3TD+pdE7Q3UpezoHEmUDE4jurWsZjuE42KKpZCldpsVvTFdFLXsPL2hfOq3k+p&#10;CCUhzYaoPrG4PqfjCWlIIVQFrzVALUPF3Tb+Pobi2SaS0LPvhzzk4FG5nyyAap4riBq6mRO1slrF&#10;WKCaOl0DYpCQBMAXnJrW/YdAU+9zASioOu7GpuZAE/QtUjpD+K1kSvSwVk/j8t1nRClc2VT7mz21&#10;bWRCc6mJStHFgqiwe+cnbbT97Dbw8MYboiv7MLf9fq2FOGjhcdApp8ckp9pclhvF7nmttUP7UKl+&#10;Qv0WhZtAD9IkUqMbkE6UQY176SXRWSkVWV1Vnw9yEuH9GSdB7aZ8gN8lLY1rk9RWuplguZgRyGd2&#10;DGk+T2KdhkBbDaPKfWpEUhHfsL7bwECeu6KK2aRVpyDX24ArAdRFJj2inNAKauH5k8obS3mt5YUD&#10;h2xkzIMPSjZCvPnmmzbaXhfKsamUnoUVrRcWRE2/fPmyjYw5flySk5UVUZozac29+XlRCikHyyDv&#10;PfNt5TFec9ddqkBOZ5mFXVrvMzOSQb340ks28sYLsqC/+V//bRsZ8wd/IIrv//yP/7GNjLlxQ7LB&#10;SbgC1SC1YJ9EkA8DcPR4/P57beSttZ2iW9er6udWGxTxYfV5A/e8uaF8dXlZuaIX1Jzs+ZW3KRXJ&#10;gkJvGpobXVRHf3yvZH0/fvRuG3l7K9ZUKKn5GUAe7sKJCamuT6JFWjLzNs8UAYXe/6D/4Mfko/dL&#10;RZAHehrrch4ORPgCHbuiqJzfQs585YKov+chI92o6p5ZyATo/kDXJK9F9l8P6E86AZ0+rd9qFtVX&#10;Y8Na71GskSacQSZmtKYycPm5cEXnnGvLokZ3cdbrk6ZivddqmpOUiiRAda6SNgxpQBKyi2vXtNf8&#10;7F+Sm9Xf/Jt/w0Zen9e1porIP0OQ3dXgitKEHIPnliTaH4REt4f+X9vU2llfl4xlx6xyWiqs+6ws&#10;qd8icd0nmdaaCkDe1YDLycaWnqWBXDEJyVgGTnnNhq6n01AHa7YDGdGli5o/X/uDP7aRMWchtU7B&#10;JSqEszfXTh5n7H0H4SzwObnADMPZqgqZMOGnbAQxpSL90hLFdB6hHKBR09zooW/pGOWDI1gb7ysd&#10;uNVQUmpAs9+7S1KF6azOQmdOn7WRt/YvaL/eCcelMBzHnn1NLh7rVd3fl9BcqsDRhmdmyruIFiQ5&#10;dUgLS0vKRUNh3WgkrmfcWFGb11Z1fQPnWzpbjeJdYxL7RQoylgbGrolcRwVAucS5qudNpyRD++Jf&#10;kkNHYkR9fjOvnHkKDnprOc1P7wXMBtsyEOX5JuRvXoKwwXafKF99+H69gzSRu16BG0gLbphj+w/a&#10;yIvndcZIpDWmozgTli9K3rL6llzhMg21bRzvfXSPasJh8OxF7QWtjvqz3dZzDZJdcM+lQ2Wro/zT&#10;5zCCfXlkWu8dC/sld6rC5bCB3XgU7zKTO/Tu0IC7mVr8pwO7pIODg4ODg4ODg4ODg4ODg8OdBfeH&#10;CwcHBwcHBwcHBwcHBwcHhzsWt/g8f8s/8h6XJAgqeQSUvhhcRSKgLMdB7YqBpxkBZbDZeZfGRMJK&#10;3oju0gRdpIjfD4yIgj65b7+Ntr8rVMKgz/lFNgm2RO+JowR52CcKa7cHmhmos1VUZl4sqHptJKXr&#10;M8OiNCdSotj5cJ8AaOFD46JXsbp4PCMqUQv0sA4kO4Svq74nJb4OSh6pm3SaOP22qgcfPyHK93BW&#10;FKliQVWIozGNeRx0SlLp6pDt1FH5H+xaU8N/5MuiM/VAtdq1R+O7/7Bo3oWCxjEC6tTImObGzIxk&#10;RDNTolgnU3ouSqAakLQsr4hy1gBlmpIB0lB3LOj+mazGfTMnWul1VDyuaihMKKY2v/CSKF4bBfWJ&#10;CWk+L+xR1e4gql7XUDU63NMPpFFBnbKLKiiUQVRNj0fVn0G4AI1hPgzDPWTnrObtwoxoz4mE7gl2&#10;s9dmUDRBHWyjYn+zrn4+eeJtG/VT8q5ALtFPS9Y9GROk6HPeUg7A75JWRzlJv1REzzUJB6K5jObD&#10;JPo2gDUYCuj+EfRzC/1cRv7h2lm8Jjp3GFW49c3taa7n9aMKfdmvOZCC7C47iUrdl0TVzoG6TNnU&#10;KJye9sFRgpRm0oN379b9ma/efFN02W984xs26pd13H///Tbql40U4XrQxW/RlWnHTv3u1auiSdM1&#10;YGJcdMfVDdFrD8PB6mlUCH/++R/ayJj/7Z/9cxsZcx6uIiNw8ClXRd9lZW86d/hBXz+8TxTTsWHN&#10;jTpcCeIJzb25BUldTEj3vAmHgrPXVNWczlZdo7gOF5Is5Ire4rFBfzs/DKnIF/ZIXpTG9dQs+bCP&#10;kHpKejbXIHMIJRV9UhF97EGf90lCAF2xfY1+oN1VOzvI/4mg5lKtrHHsouK6DxKAmzWNUR4a25dO&#10;ap+ly0mlLOp1uQg5CWjYE9OSHS1jfzl5UtTirVXt1+MjWoMRuLEsrem7Q+O65+ScKLvnL2vt31yR&#10;NC8M+UCnp16MJSRFoXMEe5oyvQokM8yrUchs1yHN+PmfFkX8v/rrf91G/XN1c01rlm5EfTkc59MK&#10;nHEikCdTAtNE7l3f0v2LRZ1D9uzUvry1qs+f+77cnY7dq3Vx9F7JYPmMtPWitHZ9HWcwSC9HhtXn&#10;PUhHg0H1eQJuUyGcr869I5ex3/rV37aRl4dfkmQ1jvOVD2dXuoC1cYo/dLfy5Mc+8XEbed+Fg4aP&#10;i3mADIRjFBiwp/Oa7f+6jV5bv8X9hZKTMMa6h3eBeks5rQl5OM8G+7F/pfCukYJDUw5OcHTkSVCq&#10;iX44g/PhmevKz1Vo5/wRjUUXuciP3w1ifJuYnw043K1dlBQo0tIaHMN5I78pqenyos5a5bqepQLZ&#10;SAbn6iHI4ens04Mst4OxaEO+lNvQ/X1t9c/YmHLUX/kvtfZ72JsKkDm8fVltvnT9po22+0rj6IO8&#10;qAV5Zg8OIwm8734Sss0Ycv7Zi3JDC47oHTAKeUgTkpBqXe1sIedXrqmdjVXNgTQ2sDCmPMs2+KGT&#10;DEZ1/3pD48szGGUjlPIRbchDmpCEbGDfaUJ+NbMgR06eQ6KQiNKFahjOjMkkJFEVPFjfGv8/h+7s&#10;4ODg4ODg4ODg4ODg4ODgcIfB/eHCwcHBwcHBwcHBwcHBwcHhjsUtbsbf23H4Pf5In1Skq9gPik+w&#10;JkqWHzT0MCq0hkE9f48dCppWAZVRm6ClUSoShBxjbLdoyeugCS3DhSRIynpLdLsYqo6bBmlLuj6R&#10;kQSgG9DnQVSHbnRFLeujO4IaFImKHhmOi9aVHhe9Kj6q51oCpWeNrhmban+jqt8l5Yn0uS7oQC1I&#10;IbIZ0QuvXhbN6do10atG4W5QQ/XgeFTj0gNNNJEQPaxS0Ti2IMcgHRcM3D6pSNevfqZU5MARURAX&#10;FlSxFgoD4wMNidS+AGifpA5WiqC9VdSGkVHR5kdHVbWYji35vKjX166LFn71mqoZL6+KbpfHOAZD&#10;qiZ96K5HbOTN/xLmodH8yaF/kpCoRFCZPwRqaDygzp2bFfX99ddFUS6VNUZhUMrjuGcd1cJTUc2x&#10;uw+KKkmpyAykTz6f+pmOACE4CPQ5gGA+kOp586b68NQpSWlOnpQDxdWrkkuUUe05CDplGDR1SplI&#10;D46Bosyq4/4+BxYbeAihmndEl5u5UY3RZFzrIss81kGOhOQnPARKYUTzIQda5nVQCnOrooDGm1oM&#10;cVAZuX6H5yTnKYXUhlBWVbtHp1UZfqOgeVLIqW8zcEt58P4HbGTM4aOiQBvk+2W4hIyNiiJ49bpy&#10;TiEnem0FDk3X4Sxw7brGusk8Dyr4kd3KD2uLqupPWVAOcrMhPPu+g6JzM69mhnTNtavq/8lp0SOf&#10;/+ELNtp2JJGsiY5FQciLArh/B2tkBnTi8SHNyYDR8xbzou4n4GIzv1NU/zjy1Rbol8WW5lWjo/bU&#10;8Hk1r3FPgBbuZ5+3FD+1T/32o7tVTT2GvYySCj/2QR8+b0FWQHp5FOeBNn4Xxwcvxp4O0MmI6JOQ&#10;QOpaLOD+kGEOg5acz2uuVlHd3Qep12ZAObCT0ndfOKU8XIXMrQ13DAM5zNCQzgYTszqTFOD2dea8&#10;6N+tin43DHlaF/8/qVNnQBcHTXd+jyQ/F6/KTWAT0pUWOo5SkSgkJGVQoElFTqeVN+pwvvBjrEuQ&#10;b3C//rHP/ZiNjPn5n/3LNtqmbatvtza0L0dDmtt0nYhBltVsam+l9K/V0e/S6abe1HjRuWx+Xq4i&#10;L3xfbkTPPPOMjYz5+CeespEx99wv553rcCBKQibMc2NuU89FGU4W0qRoSGMxM6lzy8yUzgBQP5gf&#10;Pqcc9S//v//CRsasgFrPcxTHmvKQHtbvvQ9qL/joJyUV6eD6Nh0lsAYHSTsHyUYGSUVadd2fn4dB&#10;+6dktY19qglZpQ+SHJ5vH39YZ7YOztUw6OhrW7WuObOc1xn+2qr2pptbyierFd0oV1WfJ4e1bwbC&#10;mhs9zm3kqCbWbA9nufqqzlTlVe2n0Z7Wwsaa5uTVa8oVVZwlqnCsYP8EcCiPQyriw3qki1AL57H8&#10;hvblGCT88zNaX3/lr/01G3lroa2+6kEKdwaOSyfPyeGFbQj4tLAbkJt14bjUhMTy/lnt9RnMjS26&#10;RO2WPCS0U+eQVlx7cautubF+U/t4EWddLznawOsHHDq53/H8EIHr3Mamnj23pTlGJ75yRf1MCRVl&#10;aCGcmf2QcDYhp4pi3I8dU06bh1Skz90JOZ9zowHnlIDRuPvwzjgoP9yWAepKBwcHBwcHBwcHBwcH&#10;BwcHhzsM7g8XDg4ODg4ODg4ODg4ODg4Odyxu8TG++t/+vfdIKShYagwq19c3RT+qgbJcRcVqA7qS&#10;vyGKSc9S7sKgpqOIrAlkRCkskVYUE40kimrYywVRrYqodp5KiurWq4uKg0Ls3ud6wEZdjRgZFj2p&#10;59N9Wqi22gB1MBIWTXR6RlSZ0RlRjHoR3X+zoX5a7YhCs47Kt1vQVJQKomnVQMHtwXmkT9bDasP4&#10;fBjUnetwZzjzjiqTUxLiR7n2TFp0rFJJfU4KKCt1d0FD8oEyTalIriTqYxv0p117IRU5LBpSCdf3&#10;IAMJhfW8bM843EbGxyVtGB0SJTsOKhddRS5eVP8cPy55ws2botil0pqTu3aLqj0xpd8NgcK3c5fo&#10;9GXMt2efU/+3eqJgRZJq58ikaJ9lUNTyOVHxR1Oie+3bK+raG6/LQSZX0NpNJtRXGfRbDWsqgXLG&#10;41lRvA7ulbPDrjnRU/0oedxqa42QoknUUMm529I8aWNuLy/pGY+feMtGxpw4rn5bWxcdLgSpSArz&#10;NgFKcyKpZ0mntC5icY1XEDIxPyh5AUhIoPYwCcag1wZhJ9Oqqv/DWGuREbWnFFSfrIPqSclYF5Kf&#10;uaTkDDPjmnvLoH3GRvXsG37Q9sY0r9pG/XDPvaLFhpFPSPk7dFDrdHZeee/qZcmm3jl7xkbGXACt&#10;/ZXXXraR11fI7fc/eJ+N+nPdK6++aqNtSr/m5+Swnr0ON5AEqKF0DDHIRQHI0+65V797YL8kD42W&#10;xvGXvvzLNjLmgQcfttG2A847NjLmOchGmJcSSa0vWkrUa9gnQdmlk0hKKcFbI9oLMH3MECSHqazi&#10;dlBfLrfVJ5Wm2lAuar6Rcp+gTBIuIaGW4icPKad99qiqr4dBefXH1NB4Vv3ghxSl1oZcArk9imvK&#10;RY07C6IHBkhFDKQiuLzP0SMASUhzS88VwaFkFHsEpRAt/m5G63epozGtx5T33roo6nIdMpMopEwB&#10;UGR7kMHG02pDF7K7tS3lhACcBehK1oSLzctvaS/rYV2Pz2r9nsXeV4U7WAUV+CntoVSETk9BSAmG&#10;sU5ZtZ4uFS2MVx1z7J6jOgN85hM/aiNj9izI0cMHmrcPsmbOk0pJYxeA00EU87PWwLkupv4MYB8s&#10;QpaYxVr75te+ZSNjbkAG8vAjyi0RSKXoKjI+KSmQD856MDQzVbQ/jaTg72n9pnH/OCSNXeSxG1d0&#10;Hv7WH3/dRt6Z5x3larqStdGJFcgfypDzHLtfz/jJH/2MjbxngdSrDketPmC9D3YPEfplIxrHZk3P&#10;SJknpSKUFTcxD/1oZ3ZCssoJuP5l4RgYxNqPQ3pAWXEb43JlUefGi4gLWKc3N9W3K3ntBaOTeo/w&#10;Qd5bb2hdJ+Do0cE5OYT57Me5ffm8XNv8cBjJbcjl5Aqk0FW4VFTa2pcDkBQ1UR6A7mNeIrCBF6Kv&#10;OpiT1ZzuOZ7Smjq4T/vLj3zuczbaPhdpDSYmdP68sCi502undD4M4BxOqXIN5Q16WHflJa2RuzLK&#10;XWM4N9ZDmodRSPma05KcB4Y1l9otzcPVRZ1XN6/rtxoV9QPlWknImYM4t3gHCBt4ZzyjcV+HFGgR&#10;uYhSd77fJSFtjiGHQDntnQ10vpqe0bp46skP28jrH5QaoPxkaxNns4SepYLSB7GExt1gH+R4EU4q&#10;4uDg4ODg4ODg4ODg4ODgcMfD/eHCwcHBwcHBwcHBwcHBwcHhjsUt3st/86Gn3+OPRMATiflBHwGF&#10;0QdXBj/ooWHQwqIgavqs40UI1PFGRxQjA1eOYle/0wStMYpK76tbor4EcM80eNuVguhPMdBjGqi4&#10;XtgQRScaUxXfKip1hyijAH0lBDquH/TaGtpfN/qt0JCuCYyLHtMDJSw+KTkMq0PTGYQ0yA4onSiW&#10;bALgxVZRlfrcaTk1PP/sd23ktbkqClYclKGxUckW8qh0ncyqPaSR9/h3MFDF6k3RwzbzosE3UJF4&#10;YZdcYw4clqtIGHMjntDvpjEfYjFQ5kDDK4Jyz/YXy6BXrcO9BbS3KuhM3a4+n5zWPLn77sM2Muau&#10;o6q0Pw6Jx/q66HYdo3a++LKo5rmi1lAup7ZFURE9BvpxCu457Zqecf8+VYn/wYuv2ciYtQ09I10V&#10;JidE/epgHDNx0b3iQY3R3t2SikxNSJ7QgkMQ6b6xhNofioDSDIeielnXk4ILgxpz7oLoi2+dOGUj&#10;r2/xXPGU6Oijo2rb6Jhoe6R0DqN6fzIpOmgE0i1WyO9b+6Ct5tZUydlgXpUhdcnjmp5fcymQVp9s&#10;dkkZFcWuhfxa35Ks6e5pyZSOHdbce+O45BUXl1Vx+mJR1MTpfZJFPPTQx2zk3fMeSSHOnZMD0csv&#10;S+Jx7NgxGxlzD+Kz5zSfX3pJ0omFnaKjr6+rH3IFrcdqTf1G55c9e0QL59gt3xQNcjQuCuLqdX2+&#10;vLpmI29uYB3NzarfPvqUnn04q3X9e7/7Bzby5oBfY5TOKh/+8beUP986obw6AnmaHw4IDTh0+LEv&#10;dEHH3TGteTszKfplwCjPV8ua83RJIA0+EFbO3LFTOapS07rL5zTf1pdFXw9DZuiD3CCIfe0JuD79&#10;6F2gxINGHs1oXLKQMrF6fw2OIS2cL8KQRYTYHlC1tQK9/hwgG+E12DZNAK4ia5c1J0MdfWMc7hum&#10;pW+HIHEK4hmvlbQ2t1CB/yycdLYqom3TSYTOEavIFZGExnFqp3JvFJ+3Qb2mFKUHC4dX35TUroGu&#10;ig9rXF4/JUlLGft1AHT0Ftx8mDMbkAVHsX7HxrSmejigBCHH6Opys4lzXTKufP7oQ4/ayIsffNxG&#10;3hgNaa35cOah9KYJ2jxpzJTsFUGnD8EyimfLtTXlczoWvfGqZDhxuLrML+hcd/HSeRt5fQsp3Nyc&#10;clEhL0lICjLGNtZ4mnTrgtbs2pLOuotwZQqhH2YnlIdrpNxD9zgGhyPKgq6DQn/hivaUmQU5jj3x&#10;sY/ayBtTyDYrcOLooD2khf+nSEVacNcK0EkE9+9Ce9PEPIzB6WDHHslsF+BURTe6OCROYZx1A0G1&#10;rYEcePWmxuLqqvqwA+nH+Zua86ubmgPT82pPAO9BdElLxLQGTU3zJIJsl0cbbpzVHh2Fa1WjojYs&#10;L+n6ck05rVxWP3Bu8DXOB2cKunQF8H7Uo4tHXX01N671cuyY9pR7EC9BIjcyp3x4ZVl9+9LxN2zk&#10;9QPWI12rqnh/rSAhduEGeO+0ZCA7IB0KwlmjAWnVZkxzKTaq77ZbmieFDfXn6g2t2a01nVUow5mY&#10;0HtEBO+b+Q1JTuI+zYetVZ1/lrBmS0X9bgjy5xhyYAhzOAC5Uwgyq9271OcffepJG21fYwMPHbhb&#10;rsJJZ2IU8hns1y3sxT7s9U4q4uDg4ODg4ODg4ODg4ODg8H9buD9cODg4ODg4ODg4ODg4ODg43LG4&#10;xQ/58dm73+PvgEliwqgQHQRlJOwX3ScEOrUPFKIg6Eq3aYJ9lDBQQbqomNoBxagHuhcdKNreVbfh&#10;C+o3DSQhIcSk9oVBuQkGFPv9om+xCn0Q1J0IaKKsoEu3iwDoN8OjouUPjYuG10NF7uQOVek/d01V&#10;YWfnRK1pNUXty22JRk5qYq0oSmQ8JApTblM0yJd+8LyNjDl1QpSqgF/9yQrVTVB5u21dE46qT1il&#10;OQx3hg4oYWXQ2Gqg0pGGPT0jGtKefaK+F+HOkEalX1ZXvrEoSlITVKWxUVUejqCCbrUqSl4QEowG&#10;qtyDGe31A2h4oMIehcPCwQOitcdRzbgOB404KuiePS9a11tvyAHEB8r0KNwxUqByJUFnHRnRPaus&#10;lgya+skzqhxOCn0AFd0P7xM90geq89S46L5x0INndojK6E0IG3jrCDTIWFL0/mJRc5i6pmwKcwbP&#10;Xgc9uwi5xFZBVNsKaKJRVKVOQUY0Mq45wDxASUgIeQ5Fo738gHyCfIVU2CfXapZQhXtJdL4WKsOf&#10;eFu07dWC1vLBR1RFf2RSFO4eaNgvfOvbNjKmdFmUzjSea3kdtGFITvwTol4PQZL2kQ9/2kbeGpzU&#10;mP7e7/+hjbbztu5PajqdLK7dEIU4Aqr/0Lhy0fqG6IvxpNb+jgXRmEsVytZEv1zYpfW1gTl8/qwk&#10;LaQptpBnpkG53LegeR4xyO1tDfwkXFcomXntLa3Tk+clX8pBVlaD/K2D/S4cUv6JY5LV4RC0Z4fG&#10;JY114ffpWbJJ5ecg9uHcEmQ466KRHzugeUWabiyotVwFZbcNuUQirfG9dF1700dA3/0EZEcpUEB7&#10;YY2vDznTW3g28K4BxxQ/a7p084EEhpRvAxlLD7oyPyQYQdDOSUHnOWR5Vf2fRhX3JvbTbBR5OKp1&#10;RBp8E23eqEKKCAeZt69oLq0VRN9NZnX/tZzGjnvrvv3aa4IhJaAqnIZ2zKqyfbkiavfEtOZVAu5a&#10;Z64qV5y4oLX53Rdet5GXexvqzyFUyx+HDKQFqVcREobRET0XHeWWVvVb0azWRRH7ch1y3QnQyP+7&#10;/+a/t5Exe/dKXuoD5bgEiWizrrYNj2jsanXlmQj20xDkJG++pX7I5TReT35INOkbl/UsN65qT8dx&#10;tW++0SWNchs6o3FPqVY0f7YgIypuan9ZgevZCObS3gU55aUgqdu7Cw4IPbWnWpZkIISzZbGs/Hbp&#10;mp6RDmhTCwds5M2HgHJXraOO6OHs3YN8oIW13MKa8g6dNvDmD8/wyC0t7EfcL3ifKlwYdu7UHnfo&#10;sGR0cbqHQBLCM0MBa7YIyTPPLXQwqUG6RTeZtZzm+elLyj/hhCRCfMYS8skE3DS4x4XxzpKDpKIH&#10;+fPWstb7GcztUFfjm8HetLUqt452Ve8RbeyzNUgtKAUKQi4EFVef81Eqrflz113ap+66R05Vwajm&#10;bQ9nsA7GBTPGfPuZ79nIm9twGfMWoQ2226z2F0s4M7f0+Qzk+U9DFpHDWa5MeVpWudFE9N16TWPU&#10;wzvUIlzYVuA4k6GcGa5MLE0QhOz6+g2dQ7yetv9uS8YkUVxCfkjATWlsSDnHYK626nrGGPbrT378&#10;aRt56x3yGa6LKPd99DmlsnyPoEyS647v13RauX1PzQQHBwcHBwcHBwcHBwcHBweHOwzuDxcODg4O&#10;Dg4ODg4ODg4ODg53LG7xLh6J7XyPD0gqfCIp6lUUEghW0W2DXk9KfQsygzgkBIL+ZuL3496QjQRB&#10;5yb1iDS8dFZtDIBCSapbHNKMeExUnBgqV4cioiQF8LupjOhMIyOgzaf0u35QzfmsIUgqAqCSdkEb&#10;zrf1MLWOaEXRuGg/ayuiYa8si76lO3r3BGUriFLdk+OiBX77m1+3kTEvPPeMjbbp36Lfj2TRD2gz&#10;XUuCdIfpiqiFos6mA8p0vggKaEPPmEYl/7l5UbiH0M++IPoZ1K8maM+lCmhO+JzykBhowGApej+g&#10;9tTRD2h+H0U5jjHds1tVwXeBpsu/BiYw91qQP5w4qSrur78i2l4HtMB9c6L4HpnX/SfHNCfLdD8B&#10;NSsxIrr75WuiCF6HI0M+JykBaeqJqAYyBBlUEmthaoccTBqQEjQhuQpFNHaUigQoNYNjAp1HAlGt&#10;0y5kL7W2erdGDmIIVE/0eQYuKqSdh0E/i6Kyehhz3g+9UAfOKe225nwL16QgEYrU9bkfleFvQlKR&#10;r4l+ObxDFNB6Q3119azmyYXX5RhSx5imSMlrQkrTUZzYIWrf+C6ttVhMn585L/nJXUclBxgd09zw&#10;etH+6+WKUX33f/pH/5ONjHniw4/ZyJj5nXqupWXdf2VD7ffDuWbXLlF5J1HZexnSm3feUZ9kMpIz&#10;hECXXV2XnGR9RRTrGOZqBrKmFGRr2ZTmuQ+r+RKo4Oeuq/3rFfVzHXnDBHTPoA8xkmmgKcrx3gU9&#10;byoNiizmXiqueRtHomljffXQnuq6aJyjWUmQ5meUu3o+3XN5S+2pwZmCn//4Jz5pI2MeHNI9M6Cq&#10;+sKQUiJnUjbSxX7dwR7KZd0AvbZPKkLbIdCPg9CcIM14fY6b4n+g00cCrg21vPqcLl0G+acJGnYY&#10;jlc1UMeDoO6/eU7uM2+8I3ckg/wTTWnPSqd1z5kZrUE6ZdThZBRH/hwGDXgeUqw0ZFPBpPbZcysa&#10;39/+Q0nSbqyofxqg9Lchwcita21WitpTJia0NrNwcdqqak62Q7qnDxtzA1JQntn+xn/5t21kzNGj&#10;d9nIG1LsUxsbcBSK6Z5kjnd7PDOoP0ldpjyEtGdKySp57QWba6Lo08WAsuhyWWsTx+i+a+pwcOji&#10;THj8tZds5OUc0P5H0pozD98nyv3CrOZMC5LDqQnlt+Km9qMuJKIRuCRg2M3ymvqk2VOHJuCkEEpo&#10;XnUj+q0WzgYdyPS6PfVVD/KQAE64dD0IYh9vQFZDd7nb7gPboOxiAftLn+wCa5Z5pgP5G+dGuaZx&#10;5Nwg3Z1Sji045mzAOe7sVa2dMN5B4nBko7R5HA5NlGxwvnHeduDgtglZ3LmTkj1G0efDyEWFFUkM&#10;2nDe4VzqYY9rQqbnTWgbeCEP3Hi3GhrT+eEQpCIHjyquQwqkVm7PH+3jDUg8vvfcczbyANlOMKT9&#10;qI3DfauD5y1o3aXwvvv005JINHGG5xwOIZe2uhqLLs4P9bJkX+tL6tutFa3lLpw5MxlJh+J4V4VC&#10;2mwWNa96kH7fvKGz1jJiPtdIRnuTH+/uHZwhR7CP0ElkAvOQZ/v3k3Vso9lUnuQ+W28q9xJcv4ST&#10;ijg4ODg4ODg4ODg4ODg4ONzxcH+4cHBwcHBwcHBwcHBwcHBwuGNxi3cxbIbe42X4QM8KoEosZQNB&#10;VuGHbCAAag6YQiZiqaJ9FCxSs0BF499SSO1mdV9W9ff7REHx6/I+yUkgiErsoJ3z84Af1FZoHtqg&#10;qk5MiHrnR9v8oLxOg948DMeHKKpVZ0dEsxmfk5vG+LQq025sipa8uHjZRtsVg0XFZPXpdEL3DPb0&#10;7EnQ5r/7rW/ZyJgXX/y+jbbpSaLrjI2KnkS3hVpN17QxYGnQmVhFmWNdoFQE1LV9B1SRfsfCbhtt&#10;Sz/0W6kh0claGAsDejMpprykCTpxPEb5AKhKDdG3SMnrwhWHFW4zoHCTijkxLEpVCxV0O6AxU47U&#10;A81sY0V0wdyyaO1pVHieSKgNvq7uT8cNH9o5u1NV6HOoZH7jBujuZ962kTdvRzSOo6A3dyCL4Lyd&#10;2a0q4rUu5gliP11vMH/Ynx04oQRBO/SFRVXtoEp526fvNiBbaGE+dCldAb+QbPFISNdkEvqtJPpZ&#10;V3jzpCo6XAU0aX9cbZ4cw7oGLzmCXLe5rvFdg8vGYk7x6ZOShKxfUfXpKKiGCVCOM3B2AhPQFDG3&#10;a+pCE0WO6mSUc154U1T2/88/+J9tZMyHnnjKRsZsbWqNsEL4P/zHuv5v/+2/YaPtnKA2/K//9B/Z&#10;yMu36maTAR2R9Nr7H3zARt58wFi/BmnVl37kszby1gsqcl++oqraz//gWRsZs4r5H0PeiIOuzCQS&#10;g2SJDkfXN0TRXN3S3GhAVhAOa/77uhqYLvJkDK5Y+3bLPSGbVK5oNdTnMdBBk6DHRyHTSICOe/2C&#10;9o52XWs5Cvr98ITmQwtrsIwcfmlROeozjz1uI2OehrtQFhRcP/Y7XwwxpSI4O/SwqXfxXGHQSgdJ&#10;RXrgsg9yFaFUhC5gRazrFPayZk2Jo4t7NuDAUocsMZ7Vd4vI/2+eliSk2tM9z12Vw4gPZ6u5OUkC&#10;h0dEs09jPnTgmOBHn6+uiAo+D2nhEGi9Ucj9JnZp/339HdGJ/82v/JaNvPuH9bvDQ6JDj2W1ZisF&#10;SSQuX5aDVQn08j63BexfecztoWG1swe6dQBz8guf/6KNjLnvPuWHEBxqNjbVDz440FESQtkIXUjW&#10;13W+ogwtmdDzrsO1p17WPKwiPzCPkfZco6ysLnp2E2ePfI6uELr+PORFyYjmzMeeeNRGxnz0iUds&#10;5D0jcsLqiiTGk6OaA8GA2hnGeYNt7mBPr0DquwGHLxPR/B+fk4x0o6z+r/ewL3eQD3FwD1Neh/On&#10;H7RzH+QblHKwzcwVU1M6p+3Zp7bxHFLB+YT3oXyV49UApZ/vKQGcK0iP39jQnFnHfnH8tPJAD+8+&#10;I8MaI0rDRuFUSFkBafn5nOZze5BU5JTOfgnknzGcZ8rrur5dhlQE+5ePz4v2dJAz/dgHo3CaG5tS&#10;jtoNJ8Edu+QWlKtAwoATWQ/vd6Wa+vkHL71sI2+tQUISjuoA5ENpglBUc2BtWWcwP/LGxz72ERtt&#10;f1f948d5PhTXuNSg5ajT1WVNe2gHzh3VvNb7Bq6h09DwsN6DCnBxqrX07F20mVKRtSWt/QSkQNmk&#10;xiWAkg8+uMzsWpCk9GGcx8YwD8tlPQvXAkFZUxRjUcVZmutuUOykIg4ODg4ODg4ODg4ODg4ODnc8&#10;3B8uHBwcHBwcHBwcHBwcHBwc7ljc4l38Fz/3d9/jYpDeVKmI5suKq/mCaLLFoihEpIw0QScKR0TN&#10;eT/0UGXdR2sKUN1IhfLj85CP3xWlhH+T8YGW7wONnPTjHnUm5JSDnjQ+DtkCqIBsJyt4Dw+LThMB&#10;dXZsTJTL7IjoQLNzqnJ8+aool+22qDtRVC0uF0XVmx4TpScaAY0TMoFXXhaN6vibr9jI9MklUklQ&#10;9UCp7ZP2sHswLtUqqIOgDFXKorr5UPn/0cc+ZKPtfpNU5PwF0bxToKd6X7aB1zZICfyQETVQ9ZdU&#10;dlacTqdAPwYVMwfKVhdzIJ2WdGIUkor5GVUXH06J/lTDOgijun4LtN5wRJS5Mqh9187LMSHS1Ryb&#10;hXtOD04uJVaYx5yf3SkasNdZNvCeERWn33hFVcoTAbVtdFht64H+N4KK9Dv2i9pXB22PTh+huO5D&#10;9400KvC3KxqjVlNxrqw5v1lSDAa36UJv0IZrQwtjVwa1m/TRMKjL2YzaMw6KZjym+3dR/biEORPK&#10;atyHhzQ3ZpJag+OQorRqWmtXLmusf/Cy5AyvvajYINfuAR19FBKhCKp8R/zq59Ut0Q5vlkRPbQ1B&#10;NzIrqVoL4/VzP/uLNjLms5/9go28dv5AeeP4cdFNO6Dz/fxf/mkbeWOXF/X6r/913TMJuVYS7lWn&#10;Tuuec3PKpbt3ieI7OyOK6c9+6adstD1/1A8nTrxlI2Oe+bYkcjcuSTqRxdpk3MM8rENe4YO08OaW&#10;9r0rK6IBt7C/hCHHQPrsk4pEsO727dRYDEMa4CUUG3hLGfMwApp0GvKQ4YzmXhg588oV0UfXc2r/&#10;xDz2jmFJh6pYy1eWJHH62P0P2siYp2c0RkOgB1MS4o+r3/i5CauvKBVBoXcDNUbf+u1CztODbIRS&#10;EboSMO6jVReVD5Mpra8uZLKhuOZnGxpYxh3sQZfh3PTvfvWXbWTMUx8R5TgC1wCeW0aQQzqgAQdI&#10;X8ceWs1rXV++rLk9t0OyoyTOIdlpfD4midBXvvW8jYz5o2+rMn8oqH3zU5/8uI2M+dwnPmYj71ng&#10;CvTyKz+0kTFvnnjTRtsSAz1LGOvdwHEmxmrzdSV6yj8PHTxio22nFeWBDvbKMlw5KH9otZW3u5Dt&#10;1Ov6vI0zw+iIznt0uFtalGvJlataFy3Q8inJLKHqPs/XNUj/Wg21oYxzSLmg+TkzonPIhx+930be&#10;uHxM1f6nILs7f/q4jfrd6OZntY/Pz2kOxLDf8ZxQhXOZwbq4saq9qQWp9f67lB9aPo11SY9uqi3d&#10;pwfJHt0fOM/71j6cVmJYR6WS+pPxvn2SHhw6cthGXq6gnh0xJSSUP3Dsmh3NH+YTgzMzXUjW1jRn&#10;NrF3nD2vNVutK7cvwKWug/P/SFr5gQ4sVNGVC9jrIZdYhdzv9AnNjRTOh7M43zZxZghSktBRHIJr&#10;Tx3j0kHiDqA/ExnJwYZG9b4zAtlIckh70BbkSD3MjUhc7Sxij379rZM28p4Xki4/SgTQFTES0+dr&#10;a5KKBCDJfPJJra8O9kQfZHSxtJ6LriKLcDRbW5J7yDD3RPTnlYsXbeSNS0preRolBTYxvhW4d3bQ&#10;/0uLyj8bK3quOPJhMob3KUg5wgHlsbuwXo4c0jsFz8x87+tbC0Df2RsuP9x/KTOhOwk/d1IRBwcH&#10;BwcHBwcHBwcHBweHOx7uDxcODg4ODg4ODg4ODg4ODg53LG7xLn74wvn3eD2kaNDJo4FK2aQ9kZ7I&#10;eA3VUc+de1f2wPtRPhIBfTSEKrVUb/RDtJM4JBh+0LRCKBsdDokOFEElWFJWwqBLkUJGmsrYmChM&#10;/YwYtYd0cVJAy5Dd+AOi5ayvXbXRNv1G7VxZFdWHlMghSCeuXxb1KBzS78YiortXyqIhXTyvCsbn&#10;zouSvQlKebMlehspeezDBCidVNWw6nIoouvbLfVPEpXbP/ykqLPjk6Kwvv6GaN7dnsYildGzx0Br&#10;p3tIHVWv/aAakv4XBC15JCEq7CooVQ1UA6ZUZGRY7Z+YUNXxTEz3rIEimEEV9xJkOwFQ16plfX7j&#10;wjkbedc09fmOUdHGYqDXNjHnN1GxPDsqCncMFOggqOxvviypSLsqem0alaUDmMPD46L2ze6Fqwju&#10;WcGECMU1T9qgtScTao9p6FnaLTxLTutleVNtq2p4TRBzwGB+NiDJyWRFkybVk/TyFKjLlIpkICny&#10;Gc2HWke5MDqpZyFVbxyOKpNptdMHOcObr6v/v/ZHX7GRtzaPv2YjY47Oa10sQD4Q3xTFrol8HAQF&#10;ulTVNet10EfHNJeu+nX9/D3HbOTNt/k9NjJm9x6N9Vf/8Bs2MuYEpCKPPP6YjYw5cEDXt+Ag8PLL&#10;opFvgQK9vqH8k4IzCIaoj2r4d/7O37HRNg1Y7jkXzmntvPWanFkugBbb3BANexISgIUhUT3ToIDe&#10;vIFK45jPl3Gfc8uqvt6kcxCcjOrIgX1yBkg/9syItj2KtgVBB42DuhxGHEOuG4WkiPsX5SHroAFP&#10;7FiwkdfPIc3bDeSTjZLkKp95VBK/J0a0Jw5BzuCHpDFAhxG6isAJgk4fXVS5L1WVBzqYAz1SxxHT&#10;ZYP/Xxk/pCKMW5SS6WNTwz2jcPfw090DjgM57O/PQ4L3/eck+/rZn/4ZG3lzD04flA6FMV65Dcms&#10;mnCsiEHW1IYEg/T+zIjyXgJuUNN7Rfe9tq7rf+nXlH/Wt9DnkMT+7E/8uI2M+ckv/IiNvHweVZvP&#10;nFVOOHdZtOc2qvGnxjVn6CDTwrqowFksjFyahASP58laQ3tlKIyB9Cm/1XHN5rpyJmfK1KTOWrGY&#10;1mC7gTmGvfuV1+X00UbC+sFzkt5cvaozHqa2aUCiEvbr2ek4UIfbyMceu89Gxnz8STmJ7N2hNudW&#10;rtvIy4GvSBrcqGrtz80qz+zZq/w5hLMrXTDymFd+yDpuLKsPyw21f++Re23k5dV9d9lo221HD1/W&#10;tDJNyLH9kH/yHN4Glb2FfDg+oblN2TrdYY4ePWojYw4elsSVcu8IpMQ8K9axNtkGnmfYTrrRkULf&#10;1595SEXOnLeRN3ZbuubwfkkjuadncVahZL4FaVUFUuUGPl+8rveFk2+csJG3pyCP7YLjWAD6xnhQ&#10;a5xnwhBszDr4HN3jXaQ5E00ol8ZSyKsRPVcHe1mhqvzG897whOY85cDvnNM7zulz6ts2nHFCLF2A&#10;/FOGc0oCzhePP6H9Ll9Q33LeJockvwpENJduXtN6XIdryfwEyggE1Ya3Tyqf8F18bmGXjbz7QCrS&#10;hFyoDQfAZTiJ5NZ1vopCmhqBo1kY+10iqr6ik8gczic8M/O9j3sxZSN0BuGZpAaJHD8fFDupiIOD&#10;g4ODg4ODg4ODg4ODwx0P94cLBwcHBwcHBwcHBwcHBweHOxa3eBff+s7x93gc6bSoeKOjomFlUEWU&#10;MokSSgVvboo+WyrBKeHauy4RfvDkAoxRlZpyD9L8SDVhHAmLljPoGsbkg/aMqFA+0BS3CV+30WqL&#10;KubD9U1QviugGNVA82uj2n+5InpPsSQa28K85A9+n/qSfbIDNKFeV/SkN9+Q88j6iqiVAZ8oyrGo&#10;6H8VUHqqNY1PvaE25/OiBW5uqp2kbhKkw5EmFIRUh1SfiYkpGxlz7D7RkCideP0NUbuHx1TZe2xc&#10;36VspA16cB3UWVJJg5CuhDHHJjOSe7ASbwNVlCkVSaKKdSYpKheKK5sGXAAaqHjcQ0XukVFRy1Jx&#10;zeHCqqoQ5xblAhCChCeEysARSBtyVc3VaBKyGkgzhpJ63pNvvm4jb3w3RHePgcKdSYsSlszqu+OY&#10;k0UtC1MCvTAA+mUVlMtYRP0Z6uH+Md2/CzeEAqxEOn6NaTwtuh2phjXQ8mdRjZlytxar3IMGmUa1&#10;Z7qKBEDlbSAvxSZFHc8XNUYpOBYlgxr3LujBb70mh46vfRVU7ZuiFs+CGj0MKnK8qDnmBzXUD/kA&#10;aXhlo7VfT2ltXvHpu5EpUbhnZ+U0kdvSNSeOn7aRh56eMZrQmLJYexe5NBjS/+ADPZJ5hk4iU1Na&#10;71tbqmDPfJiFQ9NFUEMLG6IxJ5D/45SAtTRXJyAVTKJ6eT6nvN0La+2fgRTySkHUel9W7anBbSeP&#10;tcn55iVWG3jPCzeQEcgYM8hjE5CQJNHRMeTYoazuY/Bb63AGW0GeP3SvKOhT8ztttF2tXW0+fVa0&#10;/91wqfjEvMYiA6mUH5IQH+Wfg5xEcB6gZIO0XtKz6XJFTRH3ejCXTRB9RalIAq4ZpYrm+VpN4+JH&#10;DmwnNDd6qEi/hPn21W/8sY28vIHfeuRhuS0YzMNOTWtzGLKyJvZcygp6sNmIYJ+NJ/VdP6jOEczJ&#10;ECr2f+NZSVp+/2ty3knj+iTu8/lPyUnkiQckAQiDflypar2UcP4p0u0L+yAlflXk5EZTc2lyWnmA&#10;8GHON9rqq2xWuSiXF/2ektib17XXx2LK4bt2iqLvh1NVp6n2j+Iccv6y9ugexvq3fut3bOStnVNy&#10;OohHNX/ogpSK6bcCBhIGnDkfe+BuG3k5cEpjFIfcr7KlXLq+omfMxtXPw5A+JVPac+eQ85twK8vn&#10;lXsDOPyvQcJZqChXjE5Lenb4fkkIK22t5XILYwcafxv7pla1F+Ns2YGjx8iozjb8Bt9F7rpLc3XX&#10;HrnXUbIRAC2fucWHHMU2UNrGcyav53mDLieUBp944w0bGbN8Q7KCB+/VWJPen0JepetfA1KyChzZ&#10;qjXNpRvXNB/efENzMg0J5K45zYEIzmCxPgm/2lPDOwWl/R1IhjVa28tdvxXG7zInVCBvCSOnRdOa&#10;q9ML2qfKeMbLkGa89Kokt024q4QhAWtCLtRs6VmGIGl//IknbGTM6obmTBntjPAsCvcxOryUcpqT&#10;O2f0bh3DnHkL86GKd4cxuEGVsS/7cFZvYM1S9l7A+SoMF86gT88ehsRpKKn2f+TJD9vIyyHYm2KQ&#10;f1Jy1e+2KfQ5+AB0eOG6oyzr/eQn7383BwcHBwcHBwcHBwcHBwcHhzsA7g8XDg4ODg4ODg4ODg4O&#10;Dg4Odyxu8S7+xf/+G+/xRJJJ0exGhkUrHBkRNS2FarCkSZGmSdpHzdIumy1RWeqgPrLac6utuNsF&#10;ZcuvmBS+SEy02FZTlJJqVfehTKNcENWnUhbVrQaKYwu0w15H9KFySd+NxUGjQhXWLq4fR+XYYVL6&#10;86KVxmJ6rlZbfULKdAhV7q9cFgXo3DuKlxb1vNGwxmp0XPcJgA4dB3UwFhf9rAFpzNaWnndtVZRL&#10;0t5CoPqEQFvi38SCoF7Pzoq6PwX609qGqMsnTqoyeQjfTaZF3xobV4Vbft4G/bsGumk0KnrYCORQ&#10;dVTX34Q7gx/UuNFRjWMirs9h7mEioF01QdGnk0UblCfOYUoSTF3juHFDLj29suiaoyOizLXQzh5k&#10;U8ms6Kw+VOrOoqrz28fftJE3t9clUSF1jb8VRm4YgtMNpSJ6cu8ZQWsvgnodDujZUxHQ/+AskwD1&#10;ji4hHVQ1T0IuFEQl51pDDUqDNt+FHIy5ipXew5B1kNHPv/C2QZVsR/XlFsY3jfv4wZ7jnFlbFoXv&#10;hR+qCn0NlP7TL0pOUl/RGoyADhrrqA3Vor5bhCNDw6e2lYNa45W0GlcJKN65IFeRa1dVjbxSQX4b&#10;k9xpeVk0bPatH5KQCpwXpmf03Rgo952u2nDgwD4b9VMHv/p1OZuMTmkeUk4yDtnF3in9VhSUWn9e&#10;a5+ykYh+qs/FoA6643m4iuRA2Y3PKN9ugOp5Ew4OCVBVA8gVGVDf45hLM5CzHd4hKu8kHXBwz+yw&#10;rh+Ce8VNyBku3xRt+LGnPmojYx585HEbefMZEoxvfuO7NjImf0V56ckZ5fMUpSLISz4uJFKvsfB6&#10;mJ9t0FbJMO1AKtJFNXWeNfqkIqC1+xFTvpGEVISOVAXc36R1TREysQbafx3U3N/+vd+1kTEffkz9&#10;OTmsfLW1orEItPVco0Ma0y7ozaQBlyENa6Ki/sIeyRximP+hrObAFczDr35HOefasuYzz3p+0Ke/&#10;+OmnbWTM/QclEerAsYhJ0wd3hpWC5vlKXnlgaFROVegGL4crR43Aza1S033iqGxfhdw1hPPY2qby&#10;0rXrl2zkzW3QrcdHIUFNqv9DPo27r6fETbejIBxPogm158v/7t/byJiTx+WSRtlpC88ShSTK39OY&#10;jqZ0z707sKfjjBrD2Tih25huU/efgBsaXTNWVjXu++EwEoF0ogCKux/6Kx9km82O+jyAM8b+ex6y&#10;kfe8Pv1uzSBu67v1tu7fgaOct5ht4N0fe0rPKMcO4xmLRc3JI0eO2Mg7V+9QvuJ+EYSzRt/6AvWd&#10;lHXK2fpo8NgLuGfVahqvVlVr6vzb79jIyyGXJMf78COSUSfDun8CUjueW+qQn1Rr6pNCSb97HQ5Z&#10;J0/od9M4a+2Ew5Q3ADbwuh/PznxbLGst812QDlAN9IMfjkgJSA+8lwQbbM8B3T81pL0sBvnG3E7l&#10;nxwcr5ZWJHl+5vnnbNTfZsqjqnhnrKPfKLf8yEeV97YgB87hDNaEbJaStyikfD2sxz2zynsYUvP2&#10;CUl4NvD+lR7R9V30cxvvyNwj1iA5p0QliNzi66r9Ecyl0SG9b37205+20XY79YxhvOtxnlMexf2X&#10;5QK4jigFpQSMkhOOnZOKODg4ODg4ODg4ODg4ODg43PFwf7hwcHBwcHBwcHBwcHBwcHC4Y3GLd/H/&#10;/h//2XucoCFQc0jrn54SjTsNar4PlWfrqDBL2ko4/C4NqAq3hUJB9JUSaPCUkwSCoohEUcU0FBI9&#10;r1kXHaWFytV1SEUqVdGnKQ+pVEWbpBNEp6PvplFhtQCJx+Sk6FWZrOh8RVwzlBUVKoH7XLqk6vej&#10;E+rLBqpwH77rqI2MWQGN8+WXT9nI+62cnrda0f2HhkVX9vlApwQ9sgvKUAxOGamU2hwCfQ5mBX10&#10;oDakMXHQJkkfolRkBlTqEJw+zl8UjfPc2Qs28vqtT5ak9lBmMgd6G9jEZiMnqlUcsoUds2rDydfl&#10;rEEJTCqrcZnfITp6Oqk2RzA/w5CKtEGvjaIqO41rGqAls0JvBDSq6+dFG6ss37SRMROTovJWQOdL&#10;o9r5+ISqLrdA44yiivvpt0RhrWyIUhsHd430sCD6MIv+FwHOW4+gAkZBi6VUhNTKsYwocPMzGkc6&#10;mFRA4atjfBOoOB1EteomaP895KcQ6K+xCD+3gQcw2fuomIy7+qopgtoaT+oiPbkx+YKuiUFagiVi&#10;3nzzhI28Z4RjyOZ1Uf7OvCJpT/66xqtd0gisLOn6KqrWRzAWzbD6c70uaqU3+WzgzSWsu40N5Wew&#10;+frof23wvDnn80Xl2BDkA92ebjQ1pTkwOydZRxZrkHvHK6+p8nazrTbQ+WhiSN+dAO2zk9OzRJBv&#10;ZzGX0lgjLcylKtbmlZyey6Da+chOVa1f2RJd+fJNjUsSLkIRv+4ZQN4IQua2c0J98sjdqja/F7KR&#10;EchGhuD6UYD0DIxss4L233e/3C727ztkI68/Ma++/+1nbGRM7opcbx6aVtsSlIpgbgQgm2I1fqRD&#10;04V7AuUelC72OQtg/gyUisAJqE82QucCOBaFsH8FMGfCI4rXIEkoom3X4AjwW7/1WzYy5sc++3kb&#10;efMZ7hVFrCkoz7y2qZ35LY1RGecZUtzTmLdHMDeycO/qxdX+r/9A0rNvP/uijbz9DpKNEOwBGnnJ&#10;2X7xp79oI2/cD2meFzc1t7HVmDQkJzWjJJtHNf71nPbcSEzP0sSYDkGuWIa8YmZe+3IdMtt2V/nt&#10;jRNyFrh4UeeuaaypnXASqeaxBgPa7wKQNpw9q/scOHrQRv1n5y9/+cs2MubECe2zY5ALlXAWDUKC&#10;0W0ij+HZd0xLMtODPGcIZ5I4HMfKOZ1FU3TIwvwvFjSv9u89YCPvPrBJy21Koojbm9Fx9WEspXzb&#10;CWgdDU1qT+9A8twKKsYSNFXEbegxeIaMRNX+zS3tX7OzmvM8yx08qDGiVISSkCSkVfwu8xjPtE1s&#10;hP15STFlwpSKtGvKG++8qTPe1bPnbGTMxz78qI28tuGsEsdBBCZdXps1jnW4bOQgbbixpLV88h39&#10;VnZIUrL5eY0Xz6h1SCz5LJSH9L0voK8quJ7XZEe1FuKQIVMq2EEcS2rOzOLMvwGHrNU1zdVnnv2+&#10;jfqRRQmEOtxtinSFS+m3PvHJz9jImzPoky1IRRhvrCs/Z+FIRXeYvfPYNyG7OHdO47ICOWoSblAx&#10;nM1yKH3A8guUipThCkSpSA85M4p9eWxYY/ETP/ZjNvL2UMztIOYh91++GxJ9MiKcEyh1wRbtxfqP&#10;94sx9R0cHBwcHBwcHBwcHBwcHBzuLLg/XDg4ODg4ODg4ODg4ODg4ONyxuMW7+Ht//399j8PCitKJ&#10;hKh7kxNycVhYEA2dNKlqVdQTSg5uu4N0uqKRrMHF4PoNVdOtgQI3OiZKzBQqw6fioBWJ7WV8qOwa&#10;EDPFNGqifi0tiua6tKyYhhijo7q/HxKAM6eP28iYvXtF0x0e0fUn3pL0IJUSZW5yYtxGxrz8quia&#10;GdAL66CWZUA/7sGB4vTpazYy5sI5VQn2+3R9dkgUympV4xOwkp1thCL4mxXoyl1Ud/ej0m80IuoU&#10;q1IPg4JOehjpQ6TgZrMa00iYlHKN0eqKKG3FsmhmnI9xxKz8Pz6ufh4ZBbUSFOICXBvOnT1ro/45&#10;m0QcBW2SFMo0SniHUN2aUpE0HEz8oEsl4rp/HTKKLijBxXVV/t+8KikN6WfhhO4fB+VvbApVl3Pq&#10;w5ER9UkHlMXnvvHHNvLuCUobpSLze3TPiZ1ynejFNL4FVMJvgf4aiUNCAinB3gU5R/j4d1TQlU1Q&#10;3/X1fa6xMH6tEe8iG/TTNVnxO4BrAvicBcLBcO+Tt/RAQSf1nZXG0co+Chxu2f8fumXfd/MrGqPi&#10;mubt0gXlgYtnRF0m1fDydc2f5U2tqVJD92k0RTUMQcYSYAIFgnCEIf2vT1JRVVJm9ekaaN7tjsYl&#10;GtV9guAid3u6xoe8FIZLjq+tuUS5Sgv370FWEAuqo9OgTw/DZSkO7dDNm8qxXcy9MiRCgajW8hDc&#10;jrodXb+5rj6vQfYyOae8nUyqbych99g/r73mnsOSchzeJxeANN0oILtgyfIG7BBIafZjInZB498E&#10;tfj6hSs28j6HVOTJQ2pDvIecjz4Mow38vOe19DZaLc1zVhTneuRapgwkiIVag/ynBMcortMk9o5W&#10;XW2mC0YYMs8ucv6NvKjIF6+rH0jZDWKeTEKCEYELQwvuPNzvNjdFDyYd3U+3DmSIGUgepiHtbaMN&#10;r8C54MWT2u82QW8OgMbPNZtWk83Pf1GU6SeOSVaweFX5h5KuaFZzuIT1Es1on1pa0fPGUe2fMtLG&#10;gH4IweGr0tTvbkAicX1REp5MRmM6gXHh+cHf1hqsQbdQKytuQ8aVyarf0lmdhb73ve/ZyJjf+I3f&#10;sFH/eaAJWjXdRuqQkIzTOQjubz64L5GCPjms+yex7uo4A3vJ0QZeGzD/45B5BnHPIbg/7ICbWAY5&#10;yg/5tg+yTX9MY0q5EF1FWkbt7OE+ATgyUCoShEZiAzIl5vlEQm247777bOT156TGnZIQOsLEcJ4p&#10;QU5CtEBx59kyQDkk3o1ykObl1jTnuY9/5Td+20bG/PSXJDFLhJW7KB3qtpQPKRW5AbloB32+hbO0&#10;L6L5NjMn2UV2RGuTktsunD4isEbrM1SB2wvPBnzvCIc1ppSNhPAuQAkq+/nKFe1B12/obDMyrjMt&#10;Za2vQQbOsejCraZY1f1rDc0fvgfffc+9NvJ+F05wq1uaPxWUKZjAu6of55AKygjQVWRmUu0/f165&#10;9NI1zY3EsO45Nqk1mMcel4ekq4YzWB5uYgalGKIhtTmE88D8jNrzxKOSLMUwXj7s3SwRQfCcT1DS&#10;Uq2rPRHcn9+lVOT2eyWmnYODg4ODg4ODg4ODg4ODg8OdBfeHCwcHBwcHBwcHBwcHBwcHhzsWtzgY&#10;/8M/+OfvcUb8PlF8SJmaB111925VlCb1h1KR2/KQbdymBUdQHbfdEU2uUBTFpdlCpdOY2hIlPQlU&#10;H9MQ3SWHaq6kK8fiamM6JcpZwCdqUM8opjwkAYr7d7/zRzbyfrahds7OiPazua5q/1tbooSl0qKu&#10;BUBrj8RFBaygvDKp6dWK2vPOO6KnXr+ufjNGVZ2jMd0TphMmAAqoP6Tx6eDZSTOmY0wwrLkQBYUv&#10;AhpYAHz3HqiqlJZk0mob6UB0BNjKiSrpB702GgedFdQy0sAiEbWTVb6jqOhOat/lq6KfsbJ0CpTO&#10;RFL3TMEdJou5FPGrDzuQipAa7QP9PpnAGIEmbTCvSmuLNjJm+cJpGxkTB6WqE9D9Rybl9DG7oEra&#10;JdDhMinRO2slrZHnvvkNG3lj7dP1STjOzO/Sup/Zq0rsgZT6qoV564NbShLzn3klCcqiN9r2X2+M&#10;MPd8sPrw+fW8vIbSkh6oZZQvEVxfQcSkPtJhpL+ysQ22AQo6JSTef9jAA655N+O+C96nL9Z0Ng0w&#10;fEP4HEvWVEuiI64sK/9cuHrZRtu0Q1Gm1zdFHbx84YyNvDVY0rpbWVG19g1QDbnWOI50/GGfh0Dj&#10;D6BDe0Y5rQM6pT+A74Z1PWUjbVRNT0IiR8eTWk9rqoP57A8gV4Q1Z+KISZVfW1WODYJKXWtiMLBn&#10;ZtKi2oZ8uj7Q0gCHsC4WDqoS/o6dooAePiAJxm5Uwp+BAwvzWwC08BY6ghXau4gpDwn2MPlAHS+t&#10;id68cUPzobQsKvLqRckQxjNay3RPiGOe+EixhnQljIUXwli0IP1owG1h+2luo0+yhIrlFdBQud5J&#10;C29AXkpZTRAV7Dtozzpo/Gug5nJdUNLYrKr9tbJy+/Ki1tTFi1qnyytav5GE+nPfIeXz/Xs0N7qQ&#10;+1UhP7lwQzTjU5D5rFe0jkKoTu/DmYQ04yE4OPzkZz5mI2O+8JHHbOT9bkFtXoc7VRd5L99Q//gh&#10;kyxXNFcpN6BUJID9LgB5Vxvrei0nCvfahuZqG/KBZErjnsWeFQrqd2EUYzp1rB24D2gmeetxVus9&#10;hra99prcTP7lv/nXNuqnVVNOm4VUhK5DQ3A3GB1Sv7UqGqNiTn2e5XchKW1BjlrFvu+DhCeGHD49&#10;Jcnt7p06+49CquDD2ayhRzHVjsZ9eEby0pZf/dNA3PFrrHuQIvK8RImQH/Oq0YTMFvIZvpfcDbed&#10;kTGNF11F6FjBc2mD8jSeK0Ct53kyiPMwUSyC0o/3lNef0zz5+lf+0EbG/PjnPm0jr3/gDtYDzb5c&#10;0T1jkOf4cD7PjmlPoXRrdErOeiNTkjcmcT5n/5PeT8fIaEzj4uuTnNvAAyXAzMOM+a7Bfg7gfFup&#10;aKxffvllGxmzCMcuXnMFksa1NeXbjU3Idopa8OOT2otn5tU/O+A6tLyp/B+CTLuHHML508UBrg6p&#10;yO457eOTKIlwBm4v59D+aEbyjSHI3K4vym2wCtlIC3OGUhFfW59TKhLG2WD3gubDk48/biPvesxt&#10;SkUGOYnwvY/oc6XEmqXrHPd0rq/bMlLmYAcHBwcHBwcHBwcHBwcHB4c7Cu4PFw4ODg4ODg4ODg4O&#10;Dg4ODncsbnFy/v7f/1fvcTFI4xgdFa1q3z5V/5+eFpWENHpWAy+gyna78y49JRIR/cPnF7es0RQN&#10;qYmYLiQtVNBtgrbUgYvB2qooQ+Wifj8DCcDsHKqzjor2FomIBkM3gWRStJ8f/uAHNjLm7FlRrEmZ&#10;hpGCWV0VhY/0p5lpVfEN+NS2fAE0MNDYVkBXvnpFVe6rNf1YPCpqLvnuFfSVQZ+boChD7Z7GrQsK&#10;N2UapFNS/hAM6Lli6MNwSP1G2l4cjjCxGKiMmDtl0GvBwDWjY+9Pk/ZDJtBq6hlJMeqrTAta1PqW&#10;aGOprOQ2KVTpp8wni3g4o2eMoQp3B3xTujN0oNsJw6Wl3dT1EVTmr26K8roESnYU1ZtrLXXQBGiZ&#10;c3sO28ibA5gngZD6vJTTGnnlB8/ZyLsGcqG9uzVXZxcUTy7ot0IpjWmXzjUx9Q/7sI+KicrthrRt&#10;gEz2HiuQU4KBv8Hqabf7HHMe6KMsYm7gYxOE8wjnD7UcfshDSI+kPISUaX7edzkazV4g2Q5KOy9v&#10;2OBPoKFlZAol3TQPqmoF6+vqJcmRViEzOXNW8+3iRVW6ZnV07hXlAqiwec2rADo0mdTcC4DmXUXF&#10;ex8kV3G49rQ7oqeWcro+FdYe1e3qt+rIYy1K4fC7PiRrmJl4bdN/0MkiBgkAHToa6PQwKNCJiJ53&#10;PKV2TkNaePg+ufMcvksSgHvuuctG3rqe0PWcn6Qrt7BmKQnpq3iPau0RSK6CyLEGssRmQXtQNae4&#10;VdZYb96UDCFOWRDWThf5rYl9rQt3hhD6nLKRNiivpCh3IQnhc/H/FUOZANevL6b9qA35ocHnYe5N&#10;uGehrLmXw7MwnyRBIV68oTPJ1SuSa124qH67saR1t7klKjJdbGbh5LZ3l6jLdVCXKyXt9auQseQh&#10;TyBdPDkiOUClpnm+DrnKCJwsPvaY3Bn+yhd/xEbe+SquZ19dkkSlDKlODlLQJvJ8HOtiq6j+LNc1&#10;Z/yQaPmxdzQhOyrzDIlckcpCEoLzZxiOVF04AjSxV/ramjORoPa4OKReY2PKCd2u5tviovLqP//f&#10;/382MuYanALicc2xFGRB+/dIknnvMckcsik9+40rchk78bpc6igJGR/RGSYJqbUPuSsHVxeu0yNw&#10;L7r/frkqhEHhLsIBrYG+KsCZaGqX3GfaOEN2glp3PUhUKBXhvk8wp3mDZIPtzzUfeEY9dEjPQqkI&#10;pe0xuJDwu2U846Az5CCpCHMCJQylLeXPa2c1H37533zZRsY8iHGnjDEGOVsJ7nhV7FN1OIAce1BU&#10;//13H7ORMQt79T4HZY8pVTQHutw7cObsdJVPOj68X2As2FeUe/S5kkFi6X3D/uuhp89bcPrYXNdc&#10;/cY3vmUjY86fkytlFO8dPJ/U6+qfvvP/ps4qLcgf4nAaOnD4qI28/ODT/dNwLWx2sEngXNGq4v4l&#10;tX/vnObh2JB+6+RpnbvOYI/wQ/4fRw6nBKbX1p7I/XGQVCQc0DyJoPsP79Ne88B9XPuah5SK8N2N&#10;4DoieH0ADkGcM1xTPMM7qYiDg4ODg4ODg4ODg4ODg8MdD/eHCwcHBwcHBwcHBwcHBwcHhzsWt7gZ&#10;/+j/9W/f42VUKqJCjoxIfkBqfgeVQIdAqd+5S5VY43FRam47iJDqWSyJclwsqcpuDbThDqh37bao&#10;PozLFdGlOqDHkF7C9gbAse6TkMyoouzEhChArIxaRlXwmzcl2bhx44aNjKkW9YykylB20aiLZnPh&#10;rOQAhbzuny+oT1ZBkeI1qbQoQ8NDohO3QKGs1tWfxi/qVM8vylAv8P79Ewzp2aNhUSL5XFFUgqVs&#10;KIaq4H5QxcL4bhgOIKYralATrgSF/PvPx/FxSX4SoPnxb3GkeZM21gBVaQXOL8khSUUyoGMlBkpF&#10;RPWMBdXnPdw/imesgP5KyUMHNLYY/pTYxrpYvSRpUhR9WAPtcwwSpLE50YkLkGO0QGljdfGrkANw&#10;TB9/9CEbbVei1hxLjys2oOe1QPHyg+IYAVWV1O5OExw1OHGQKtYDZ3QQDR6s+X7JBvqH0hJKM/yY&#10;86yADba79ylvqnvSeaTLqtqUilDXATocJSpBtAeqIwNjDQOVQ5/siH3iI11fXU7DhD7Q0AZqErOy&#10;JIrj0rJoz+twTWLeO/O2XG/Onxd1c31VNMU+dDXn6RgSDOkhg6h63QU9tVnX+jJd5ageRDZtjguk&#10;PewrThpfGzHmVZ8DDpyG6sxRqObtRxvoXLBvAZKQQ1qbjz4u+u78Tu1Bs3PaS4NwVahAOtHG/tij&#10;8w7iNuQYdIOKYj/yQW7WAqW/DZcKX1O/5Uf/ZCCvKGxJnpBb0bgXc8pjAbQnDtp5AnLCGCjWZUhO&#10;O6Cyd3AG8HH9gtJMWQ0lWi1QXov8LqRMEYx7G/vpRl7njS3EVeRwJo5cXjn2tTeO28iY0+9ojbS6&#10;ak8gqFxaxj0boH+TDu2HW8cQ5lscz2JI8cW+3MM+UsV9SiXtuSn0z755SUt+9nMft5Exh3ZKOlwt&#10;az/lOW0LspoipGrZYc35TUiTKtS8Yd42sBcUIIPtIu/F4KaRhlsHk34PGtRmVe1swlUnAtnXcEpn&#10;j1RKZ6EA5Lc8xzawXr78ZUkAjh/XHMhkdN7oQep1z2HJPI8clpvM+IjGd2tN58aTb8hhYR25Ooa1&#10;MDqs8/skJOD5NY1XHufMu+4WPf6Rhx62kTcuNfV5DvPED3ewih7FpEfldNYN4ZwGGZ232GzgAXsi&#10;nXrayLc8z/PzENygKMM5cuSIjbx+GNfZng4vXO9EHTmHVHbK9PiuQfcTnnP4W5Wi4g4665//L//M&#10;RttnS/VVAvKoDFzeKkX1fw5nuSrmXiSpcX/8qadtZMxDTzxhI6+v4FyTx5h26ciDfBJPMG9ozne4&#10;p1PjjbNTwGgt85IOXLra2I/WVuQW9MPnX7SRMa++8rqNtr+rPkxApsd31sOHNJ/3wrErV1QO//p3&#10;vmMjYy5elqPHA49KbpMZVa7r4P1oA06IQey/zYrec01Ne9n+HZqHI3DjOvW2pCLvXJa00MSUK8Jw&#10;ZaLcKYQ9jvvjxoreVSkV8cN5LYI9/Z6j6p/7jt1jI+96njNxBu6TbgFcLwSvp1SEc4Zrimv89jXc&#10;2h0cHBwcHBwcHBwcHBwcHBzuKLg/XDg4ODg4ODg4ODg4ODg4ONyxuMXl+Gf/T0lFinDj6KJK7zIo&#10;aGdRcX5iUrSzH/3sp2xkzIMPqgJ1IvkupWYN9LalZdGMczlR1JotUVlY9b2PdgL6Yg6Sk0hc1B2C&#10;9y/g+UgnW9ipSqqzs6K3kW4UjYpSxeq4F1H99e13RLmPx0QBSiZF71ldVHsqZdFjigVUHi6Bkrql&#10;Nm+hCq4P1ZhZiXcrr/sPj+h3e0Z92wuIEkxKNh0foqi4noiIqhQCRSoIXnsiIbpdFBKbLuiddF0J&#10;olo4P2+Dtk2HAsoB6FSSBoU7nZZ0idfwb3QdUJIuXENVfFT3TWU07pQ9ZVJ6xkxK8ycGmUAbDjgR&#10;UHMboLj7A7oPnXFQoN20iprbSxdExY+AitbFPExNzNjIm2+gaBZAA25jngQxf7pNzYc0nuvuo6Kt&#10;0nUljCroYPn1UZp7oOYGSNeHLCgYwBzAfcg+I6Ww73NMiB70IZhupgepSJ+jB+7jQzt99PSge0if&#10;VEQIkp6H6zvQfgxyFfGjESE0OsCHbKk/KUuhpIv0VFLl+WfpPtYebt/RVPX60wYewI43NGZB4Wqz&#10;Crejd05pTzh7Rjnw+9971kbb8rqbNvLmJHJyPKF5GEUKb7VFgzTIXdG41k6+BHoqXBgol/D78Dme&#10;0Y8HDkB640dMqWAwpriA6v2Fqui1ybTy7a5dct558P4HbGTMI/fJMeTBY1pf8YTuH+iTg6nTG5CH&#10;+DnWmAOkYrYhl4tQsoe+6sAFoF7WczUhbQtg/odAyx9FTqjTbQQONSvXRXktLOsM4MP9s2HlySz2&#10;5U5Nealv/nMgOaH1WF5+wxew7urYs7qQB3bhFkFHoUpN7SyAkr0JJx1Stcu4fmlD+9ebx+HUc1Vr&#10;IRTVnElnRCHuQO9E+nQIOTPiV5sT2Kdg8GVqyO1VSHXa0NL44PhAirsfDllRSLo+9rAkTvfsn7eR&#10;Nx9S+uGhrM4P1YbmVa6odd1B+wNw2kpmJc2IJLWnb8E55caGaORNUJeTmJNBUJHbkBi0Gson7Yae&#10;y9/Rs8ej2uOGUzoPJJP6vIH+WYOMLggZ1Ne+9jUbefnw+9+3Uf81BUhWd+2UTCwG+cOBvTqjTo+p&#10;PW3Iq9cX5VKxsSqKeAoOX3vhCFaBlGlrQ7T/w0fkxHHsmMY6jzm/DmlPOKUxavg0pv6ozlTdsNa1&#10;H2NN1xiuU9LdW9A0dnHGaOCsxXHJZtWeo0clE5iYksSY8uEgzoqUGJcqeka+g1CO3eeqgPZzHfGa&#10;OpybAj397m/+6m/YaDuN6f5tyEwo59ncVMwjQwxjcRmuRvsgl3jo8Q/ZyDvjHdN+NDUtCXAEOtUe&#10;ZCOUdvpDOPNgnyLtn64i4aDGmhLgBvYgOol8/xm53T3zHa2dUkn5JAV5SA/OYvfeK0eMz3zmszba&#10;Lmmg3AKVnvndP9BZ5bkXJEsZndJ67AYxh2Oaw3m0x4dzYKuoMQp2NZcOLEh2Nww52+l3ztnI2yNu&#10;Yq+Ma0wDeA+tQIIXwRmggr146bpkLwHIeXo4XwUhx7gfZ5LHH33ERh4w5ykV+SCSEILXd+mGhjlD&#10;eQjvc9upR6Ps4ODg4ODg4ODg4ODg4ODgcIfB/eHCwcHBwcHBwcHBwcHBwcHhjsUtzsY/+W//6Xtc&#10;DFKaymXRHM9AHnLi5Gs26qe3fvJTH7GRMU89paq1e/a+63awtCS5yfKK4jqqQ9+mgmyDlJK+GJzR&#10;YlU0SNJlW6DwFUp6DlYrzYJSODoh6g6rRs/N77DRNp1J302DylhFVeqXX1Lf3ADVJx4XHSjgF3Vq&#10;Zkr3r1XV5gBowCTcFHKiBRZBTyoWRRli5f9EUlS0dlfXdwwouKDOxkB/SsRFwYpGRFUKgfrVaes+&#10;UVSY73OOINccoNyGlfxbqBK8vg46KCh8dCcZHRO9bTgrCqUfdOg+h5GOaEiLq6LSRdOaDyk4zlBS&#10;lERV5zSkSRFIRTpYQ5S39HpqTwzUL2ohWN23uqlxXDwnqUgY9FcfaGPxEc3hyLBkIx3QgH2gaGaH&#10;NIdHsqArQw4TAec4lgBNDs4jUKLQxMOg+/vkD8wxQVCF+9DXbzbwMEg20kdLA1VvEF3tg6Av58Dx&#10;xI9BDSBfgaVoWnj2DmQd/fIZfR6mbAH3D4Kij9ubLtYslBB9MhmiB9kf56HXOBv8CaDb6M4ANn0f&#10;chtaU6urokf+/u/8RxsZ89JLL9nImLPvvG0j7xk1xUwsqvbU6srbfr/un8Zc3cqJEtkLaE5SnkNH&#10;p4APMeRFEcS0peH86YAuu1nF7+qWZu9+uYc8ALnkhx4W5fJBUHMzEbQHOaSJ+UCpSBdrn/TmDuYM&#10;JR4JVMsPY6LQVYe5kVXKSc/uYfZxbxrKKI+lIeHxwxXi6jnRX4+/8IqNjLl2RmcKX01tGII8ZwKU&#10;7ywkbEnkZFJz6RwUhpVOALTnBtfdpHJmFVTYOvqhDDpuraFrqpD4bcCSZw179Hd/qDmfq+n6FtZd&#10;MKT53OtiTNX9JhLS86ZT2qco56RrW7upNtCOqF9epIXXgssVpZrMRU2co/ZOan/cPakx2gcK9L7d&#10;kiuanuZDE5tEvaVxiabk5JWEq5cJaV5t4ayVx9kvABlXHPKfCiRdTTjyNNFXXAtx/FYCe2sMUiae&#10;WzYhPS7CkYFOZ6dOnbKRlw9///dt1E/nLkEWOjGi/oxg79g5q3POjmn1czqqsavkdV5auSEZbAz7&#10;9f69+2y0fb3mOan7Bw4csNH2+V3Xb8HJYi2v9ndAoW/jvGFioPGH9bkP7jk+rFPurXQP4ZmqQ5cB&#10;jB1dWniG57OMjEnaznOID+dV5kBKUfqkH8gVzJ+UitB9j2hCCkFXte99+3s28uYYNuBEVP1WLav/&#10;V5d0Pjx3/rKNvPcsOHmNjuscWKpp/seSmp/H7pNzxEeekoTk0AG5X4XgnkMZexg5vwVZa1/fQnbH&#10;PqT8rQI3K8Zf/qV/Z6NtqaneGYeHNI6UovA963Of+5yNvP33UTnjoJkmrMvNCs4wb5w4aSPvrHJJ&#10;8qszl1TiYGJe0i0f5E6NmvYLSkWiRvPq4ILWcsqWUtjG2XNym7qxrpwQSktCSJlVHVJKpvZ1lGXo&#10;cwzEuZFSEe8l3AbGPHS/ziePPPSgjbb3FG1IlIoMmuecAwSvb6A0BN8TKRvh3wRuf1efODg4ODg4&#10;ODg4ODg4ODg4ONxhcH+4cHBwcHBwcHBwcHBwcHBwuGNxi1zyT//eP3mPP0I63fKKaDHXr4t2ViiK&#10;jhaLi+Z1+IgoZfc/cLeNtuUWU7f+vXlT1cXX1kVlIegEwcr2rDK6TaS6DTD+TCAk+hkdUeqoqh0C&#10;FXlsTPSbdFaUNlZ7HpsQpacDKp0flb0NpB8XL6iC63e/K+rXEqqsz8+rCjcdMWp10RpHRkTjn54R&#10;3Svo1+92wE2nLIL05gKog/WGaGb1huhevD4MOl8EPKqgXzS8vqqwHdGNwPjrQ3+FYbUzDPplX6Vo&#10;0IyvXRNNi+1MgSKbGVZfhUEXLxXVn5UKZTK6Twd/uktCHpKEbIQuBqmk4gxkIxHcp4v2kybXBUU/&#10;FFHfNiuiYAVh29CEO0zupuZVOqNnb6MPE+OqmB0f0xwjzSwQF4WSLiFDcEPwodIv6eJcmz3Q89pY&#10;qKRqs8pxn1QEVdwDqDI9CBx3sOH6P1fofa75xmv+rOj/LtY+Pu5zZ0DjmiH9R79UxAYe9E1v3NVk&#10;ZLftPrSBByqumnCXaIJS28VvMY+FEUNt0LdmKcNBQfc+Cl8krFZDGWagojBVLTXz9slLNjLm61//&#10;po2M+c43v2UjYzbWJdcKBjB2Ro3wGc3DEH6XjjyUybTQux3kq55P8zaAa0KI/bie6HIOe/93G1Nz&#10;2iOeeOwxGxnz8AOqxr9v4V255DbmJ3V9HvsgpQ1djFcDexnnUiCsZyHokjCU4LoWfOBYNyGdqyP/&#10;1FGBHNOhD3SPGgU9O428VN8S5fXqaclGLp88YSPvPHBFZ40mnKTC6PO5KdHjpyaU68KUVSL/RKFr&#10;isRxroDbyCborCW4DBRBg+fewRxex4K5DLcUVoN/AZTjcEr7VCypnOzzaU9pwmWsVVMc6ak//cjD&#10;QeTtegvnHEhBEzijxZOi9FMdVUJV/xpiuikFOzobJrEewy2N16Fdmtt3H5J7RSymfkvhzNPz69kp&#10;CWmhn6saItOGG1d8WHKSBCWikI0UKzrn1Go6q1AqEkVCyWK9RHGe7DTVJ3SZyWFuhGLq2wxc5Oj+&#10;8K//1b+wkXcevqY9nXl1NKP7zExoniTh/mZaehZfU20IG7WzCyeXiG5vxkc1RvGYzgDDw1pfO5Cv&#10;hkZFyy9BqrMBeXKF9gw42wQh/2lzr6ebGKTfPrS/B8urLuRydAqjY10cZ0KeM6em3n3/2AYlwJR4&#10;+JFvud4TKT0LKe48Q/LdhM8Sg0yP3+V7TbmsNXXiTeXDONz99sGdaghudyU4vHzn23Lc+P6zP7CR&#10;d5+ExjcP5yPK54eHNFefeFySxo9BNjI3rTlAqUuxqrhcVn+yD+newj4vQSq1AbeUfEH7xUsvv2wj&#10;b9yxF/C9iU6IDz30kI2Mefrpp23krR04znR4CIOsKZ3VnLy6rPX1ypuSej37yps28tbRjNxGAnAP&#10;rLA0QVnPEvdrrPfPay9I4CB19rzOSytw/ImOaA4HwpjnkFH0sHdfuyrp0OXzZ23k5SXsg/6exqUH&#10;ycnDeHc/eljuQs26rqFUhM5rBMed4PVNlHTgOZNj7aQiDg4ODg4ODg4ODg4ODg4O/7eC+8OFg4OD&#10;g4ODg4ODg4ODg4PDHYtbPKtf+V/+7Xu8DLp9vPa6aDpLy6K1TU6J5jK7A1Wk96vK6rFjR21kTKv9&#10;LkXm2jXJTZaXRQ/ugZoeBj2vARpJqy4aDKk+jbri4SHRR2OgC1Iq4gOnfHhEtCvKRsIxtcEHKvjs&#10;nBxAihVRiSpwA6nU1M6v/L4q6j/73A9ttH2faRsZ88hjombRDYQ0s+lpXR+ACwOrQGdRhZvVlXug&#10;AVeqojCVK4pJ3/IZUdr8PtD5jPqE0o9QWHEAHHqy7ElLJrU4hkq8nbauqaGq8+XLojz1Vanto3Nr&#10;DpRQ2buQ0zMGQR1k/6RZiZpSEVBPE5CHpOCskUGVezA9+ypgJxOqEF7H3Gi01P7cxpaNvH6jzKQh&#10;almnItrY9JxoYxVIUVKTmifpCUlFkqCGGlZHD6n/Q6BPl0Hhi0dALUNl8u67qeMWmqBKBvtoXeoU&#10;H2hgnG+xqPrwzwrOgO0s8n7oQlLxQcA1NRCYz2E4VtDJoo1+6KCSM6uO6wqv3+y/24BawrQhhfBD&#10;euOP6D5Q7XjX2OBPgOuRji2McXuv0fZfDx1wW/FYJoLxhVrFIN16+dwGHr72h8/byJjf/LVft5Ex&#10;J0+Jfml6mhtR0Mu7XeWERk1rPI08ybxUxzgitZg2et3v09wOwHGDUji6A4TxMMm0Pr/7nsM2MuaT&#10;n5Cz1uH9kk5SShbAWijnRSVNgsbvh8yh0ScL0sME0R7SLwPICW04jDAPk4rZhrSqjYGnRKWBz0np&#10;HMuKQtwDnZ4VztOg8oZb+t2VyzoPnHpJbiMXIK+48NZxGxlzEJTpXTvkWBHFXm9Q/T6S1O/GMF49&#10;5LF8RTm2ivYXC8q3NUhvuMDyqNJ//Kwqt7/+jqi5sWHkXjiDtLoauzb2gihkI4mw9qNQV79ba2qx&#10;tSFXbEGvFfSpzXSr6YGK36TMCk4ZQUo2sB+lY2qzr6J5u7UkevOeWe13lIpkU7r/PMYuAOmrj2e/&#10;jp63DhlXYkRnvNEZ7XE9OKRsVZQfenj2MujrLVTRT0LiMQQXmxDGupjXPbfgGhMCRXwcEjDmjSLa&#10;8w/+wf9oI2/On3jDRt6Zeky/O5oWrf1hOBCFumpzaX3JRt56RD6cGtJ36XrGnNkG1X94RHT32Tmd&#10;30dGdR7uQuZQw9rPQzZSg2w5nNRZNJjU+aoNRycf5NWULHn/Zf/1IjjR+PpcsZRD6nDqCUHyU8f4&#10;UlbAHF6HYwhlsH0yB5xVKPegBJj5MwQ5DGUmMcwT2q1F4FyztaVz4NiI8uqOOc1zSkiC6MMz70iC&#10;9w7yz7/9P75so23Zu97VSPXPbWzYyDvTprUW7r1bMoF5nDnp+nf+/E0bbedJ3ZNndcp2gtCpUmJT&#10;gFMJz/B8L6s1dAao4f1rZk755Bd+4edtZMzu3btttF2mQO3cuVtuKWXK4uCMs55Te64vS8byw9ck&#10;G+lC7lTG+2kda80HeX7Up71475zeL6LQA587f8FGXhtKOkjFRnW2pzMgZW4dvC9cgDzk8tkzNtre&#10;ryF9glNbD04oj8IN7QikIg24fxKUZPL4zDWoFbt9veYwJWCDpCKcP7djHKccHBwcHBwcHBwcHBwc&#10;HBwc7iy4P1w4ODg4ODg4ODg4ODg4ODjcsbhF7PhX/8P/9h4v48YN0TffPqsqt/mC3CmO3CWqzdOf&#10;eNJGxkxMiiK2sanK2h1LpcqDFru0qv+9WBSln/TyeEqURdLvS2VRaLo+0XsScdHS+hwQQHMNgqo9&#10;nAE9D5WTk0lRy2Ix0XJCEVI9RWUJg+61uSWa/W/+9u/ayJjvfu9ZG5k+l4oPPfa4jYyZnRXliZWo&#10;SZs5cuSIjbxnFzOrj9526JDoPXlUaCfNu42KzaT0tFu6aTCoPgxBVmBApYZypU9iEAKVzt9R+ymF&#10;GEL/U2Jw/brcZ95++20bbVPFRLUqw7qgWkX7+2QLoOSBShpFnEb170xWcTLJcReVKwsq5vi4aGyx&#10;qK5hG9bWNecrqCC9AvpZHdXjhzKSYWVRhX4C1MGJWVEHR/ao+nc3qnkVjmuuRjGHA5DnEJxjpNwP&#10;klr4QK3vmw+IKcsi+DkrBvdZg3wA0N3jPxf63Ez06F7j0D94RLr/+JGLUIy8Dz3oHOiY0Ad8TAXV&#10;oJjXk54HQ56+tQOmnpdLNTd84Ph2aamiWxqo/UxuQ3TE//iHX7GRMb//u79jo+3q4nKXCKKKfgdS&#10;kSCcNbxEZgNvnYKmy/xcB9WfrhBRyJSCdMlp6xlnZ0XRTIHCvXufaKgPP3y/jbarcB+w0fb1oNzD&#10;rauBCt4BUPcDHBhMCD8GgOvFR+kQPud9KCHpYqyZo7iMKJNpQSJUb2ogKfUaSSuHe0nEBt5eDNkd&#10;KdbNKmSbkLHk4cRx8Q2dO06/8KKNjLn6zjs2MubYkYM2MuaTP/IxG3ntBJ3+yqr2kUJbc28DtP92&#10;HX0O6nUD666Fed7AIr+6pDa/c0nuV2uQEiRHtEf0IHkwPdDm6TYFmyvmliCo+G3kgV4Cc4x7LuZV&#10;PxVf6MtXaM/2t28jDtnI6qLo1sMpzauQT32eW5GkeHZadOj77tF4TQxDkolnieJ8FUjpu4G0zpWR&#10;rPozmNTcq2HN5svqf7qK9MlC4UDRt6Y6GosecmCL8wFSiyTORWGsxxSecXFZOe2Xf/M/2MiYb33j&#10;qzby9n1Q9B+6VzLrYwd01q7iTF3dWLORMdM4k+yeEaW/nJcEYOWm2hCALGhoSGeJA0fusZExO/bo&#10;d9t4riKcCxqYb5WWcsUWZFZ+5OQA+iqPawqg/cdx7grjnMw5TDe6BhzZKHvkPsWzTa9PcoIYmxav&#10;p4Q5iLNTA9IAOvGVS3qWJtxPEthr3oEcYMduyakoeTh6VHMgldD45iEnYV6NQDKwua5rfu/3fs9G&#10;2xIS5c8iZNTDdORBvxXg7hGBxGYUMqKFndoHFxb0LJRpcH1duiRZ2euvv26j/ratr+tdkzKf0Qmd&#10;gTuQy33+iz9mI2M+/vGP26hfesO+CsBBJjOqHFLHPZstzXl/SG149TXJLl59S3KMKPJVC45FhZzW&#10;7Ehabdg5qXsayPouXlH+XMa7pC+udvrxvhnD3PNjwzhz4i0beW2Aa1u1oPeOTFztGUJ5hPvu0dw7&#10;ckh5mwuM61G/6sU+XUPHxi4+57m9g7MZHaz63guA22vz/f9XBwcHBwcHBwcHBwcHBwcHhzsA7g8X&#10;Dg4ODg4ODg4ODg4ODg4OdyxucTN+/R/+6/fIG8ePq9Lx8bdftdE2jV5Up6eefsxG2xXVJUvogvJS&#10;gPyjaqmxxaKoL+uborHVUa00gkrICVQFb6BUfb4gKuDIuKhu9YboXg3ICkKg3Y4Mi3IzNiwqfgw0&#10;RVLlU0lUfwW9sA5qog96iXJNffCDF1Qp/SQkD+mM7hkGlW7HDrmWkCrDCtU7d6ryM5+xUBAlcnJS&#10;lbdJ611dlWtJDXTlVEoSCVZ85XfZJ1GMURu07S6qmsdAiw2Bkxog9Q7UoMKWaGlXrot2e/68qrXX&#10;QVOkvKWB6tBdUMcDoD2HwIMPgwKaAO0wCccQVsoNwRJgeER006lZ0TKHR0DlArX7D//wazby+iQu&#10;ehidF/IFzX9WmI9F9Vs7d8ihYN/dd9vImHue/JCNvGeHAwilUow5r/ookaCRc6xZ0ZcgpfyDxES/&#10;VMQG2/gzSkXuNPB5++jHAz7vv8YGHhhTtvDB+tYGHgbFRBtSII5FkFIFfO6jcxD4gj5Q2VFk3VhD&#10;qVuA2sD84Lnv28jbf379l220TRmViwSlIoGg2kkqZjKu3NVGtfM2qMt+uAPQSYefYyn0rYXJKa3x&#10;fftFn37wwXttZMzRu+QqMj6uPcUHh4sG2tyAbCQEqrwfHfdB5s+gzwnmcz4XpSIE78Prude0sC9k&#10;QFulY048q1znj4iSSop1ABLCOvL/8llRqd/6/g9s5O1Za6LHL0yrQv7OXTM2MiZX0z64VhbluIYK&#10;6hVICzsNPW8spnwbSaj9BVx/5orkJxevydlhC+4kbUpCILc0cEOjPITUWRoQMR0GmKsx7i1QxOlk&#10;hCXYhx6+28P/38rX1zbFYcgKKgWd6VIJjWnIpzEt50GNzmqtHdyns830iNbsKOxn0jiHBIfk0BGC&#10;c004o3H3Yz8tY37my5KRllHhf2hI5y5KRDkuLbjedCgR0lLoo6nP4CzXrut3N4uaz9eWRP8+e0n0&#10;8lxe57G5WT3jsUP7beSdTzA51q5qXaxeUpyEU8P8uO7ThJvJJujiwYDo5amMXEX2Hda5YuGAJG/B&#10;jNZ4F+elEGQdhs4jdeUHynhhcGdWVrSW1+Cq5sN9upCiFDG+dP6KwNmBObyHXNovA3n/2DAGKBvv&#10;czxscl/WPrK5ofyTgxyjCXnR22c0Bx7/yBM28ubSgt5ldsFBiXK/BqR2lHOqp/rfBc7ht07BrekS&#10;5Co8SzO3U35ORyq25zOf+6yNvJwPeTLPjbmc1gJdAi9evGijwe8mU9h/uZeNjysP/NzP/ZyNjDl8&#10;WHsxfzcLt6BSRe+h6RGNL/MhDDq887xyxdtnlf9fh1Sk69ea4t5ahFQkHde83TGD90psERcgFbm6&#10;ov2rE9Zai8CpMJtS+5s4Y5x+S+/xzbLmYRvPDqWISWGPfuj+YzYy5sA+nXkG7Sp9KmG4OPFzujsR&#10;HZR9oBsazyHvd+bhfHdwcHBwcHBwcHBwcHBwcHC4o+D+cOHg4ODg4ODg4ODg4ODg4HDH4hbv4h/+&#10;tb/7Hg/o1ddUxfvCRVV6vfc+UXC++BM/aqNtirwq3i6viRbT6bJC67sxqUf5kigrRBrODpSKlKui&#10;vZFalkiLMkSpSLslalkEVZEpB4iDWk90QGEdG9P9h0clwTCQePhQjdwE1OYbqJS+uCraTxI01GZT&#10;tCI6m5AWFUQVXMalkvqk3z1Ef49qwY2FFX1JZzoAWiBlJhwv0oazw6LUbpRES4sn1OYIaJaUikRB&#10;q8utSy507h1V6716Q3SsxcVFG3ltRv1atue2a80tgNJGqUgf7RYSlSDoSVHQFMHCY7F5M4Rq4XM7&#10;VAV6elr9lkhpTXB8OX98Hc299Q2thUpZVD2/T/05MyuJ0K5DWothSJ/aIfUtqXqcD4PkIYz7ZEGY&#10;h8QHky0Mukb3D9Ah4i9AKsLn/YsA+5Z4P3rbNvh5f/z+fdiG9IkY1Lf9sQ08MCbayNN9Eh5czzHq&#10;fy4sEjQTZhSmA3kI0+2lC1rXlIp845uqtN9sKf/E45rbZVLWk1prJVSqb6HfSPel8whlOATn/N2Q&#10;ZT366MM28uLHHrTRdt6WPKTT1QOzb0lL7oIz7UdnsSr4nxX960vgszDnc70Pmj/MA5SKtFEJPIGc&#10;yb0pltE+3oNUrYF8GESOCoB+X91Q5fMzL6vyfGFRdPcYqKc75uT8Eo2pDTdX5YKxBEeGFvph8YYo&#10;yt2uniWZlZNFrqZnf/WEJJ9LOIdE4QYVgItTDZKlfmkG1g4QwJT8IFKROvayDvay95/ZXhs4TyCR&#10;8Gaf/Xf7dxX7EUcgH4tAxhWGDKdd19oMeK27jZlJUaNnQM/eBYnl8LD6PDWhMQ1CKuKP6z4tUPcp&#10;59kq6lzkD+l5ef8MKNYdSMzKuE8TDmuU//iRN+ZAQTc4c15d0hmm3FBemloQ9X1kVG2IRnT/8SGt&#10;na1F3efqO6ds5J2XQAVvFDUPSfn2wdKpi3NgDOfPvQfliLRjr86BU5Akh1I6M/ciosRHcM4J43Ok&#10;jb64VlZ7rkFytbSsNehtMDbwngt5cgOyiwrciGIJnUV5DOxh8QySinCVDDonlMuS8dKFKoBDYSym&#10;fqAUrol5xZ+9vqQ8NrtL8pAdO+UQR1kT20b3EObqJuQelHjTqYGykVdfetlG/XLsEuT83CP4HsF9&#10;JAOnHoLf5fXcUyhhplydkhPuO5S0UBLyi7/4izbafl+T4wmdGelOcgNramRKkrQwxrdew4D5NLdX&#10;1zUfjp9Sv23mJXnguOS2JCeMIE/unNN+kc7ody9fl/vPpev6bies/klir0nBVSq/oXfMk29p3wzD&#10;Ycq0IM1oa57EoFF89CHlhA8kFRkgD+mTiiAmulX1J+cq318Y3+5bZQkHBwcHBwcHBwcHBwcHBweH&#10;OwzuDxcODg4ODg4ODg4ODg4ODg53LG7xLj579P73eCLLK6JX1uqiDT32hKixn/zUUzYyptkR1WNx&#10;UTSXOOhljca7NKM6ysqTUuUHxX1oSNSjRFI0mCIqo66tixq3VRB9KAUKzdiQKHxh0PBqFUkbSqAc&#10;k8kSRtXcDKpGL+wUbSYzLIqRD/KQAKq/5gui5axt6be6fbyZ9//bEelh5bKohqyUSxoVqVmkVBF0&#10;dSHF68iRIzbqr9ZbBY2H96ecZyOv9gxBQtKzY74NH+iyYVBPr1xQVeHXX5GDDSsMU1LUA1XVh7iP&#10;SgTGH/vQRyog5CR0Nulj0ZLb5xPVKp7Q3BibEIWVEpsU+nZmRlW7h0fUt6YH+nRdVCt/QPMnGNL8&#10;j0VFdUuPig6XBNWNVeUHgX3CmBS+Pmoi1gIxiF4+KCb+r3QV4XP9RWCQJITxYHnIn/5d0iwH9+f7&#10;f3dQTHTgBNTtijrogyyLUpEgXBK47sgLpFSELEUo9ky1rIu+/e2v28iYX/6VL9vImMtXztlom0qt&#10;+7dQ8jsexR6Bauo9rGu6MrEiPfegkRHtHXR3evLJJ21kzAMP3mejbXmd9oIWKNmFguipQVT7j8Uo&#10;udKcbNdBMbX/bmPQOmVMDLqG63cQZZdzg3OS15B+3MH+ksT9+VshUFg7yNV1SHj4WxE4vIQwf9au&#10;ymHq9ed/aCNvbrwjycbeHaJbH9iz20bGXL2iyvlnz0n2GuqjKGt/J4Wb+3gZ+9fLx0/YyNun8pIk&#10;xIY0f5DOjQ8uNj1vt3kPA7iz/JTp0I/12MVVTeynvQ8kFbHBLeA/cJ8+hxGMxXAGsoiu5kCEVigd&#10;nVUqJe3jI1nNh8khUeuPzssRZmpce9nwrNZgOKN9th0FLR/yja2K1mAebhoTE7on6eKxsMalUtEa&#10;zBfVfvZzKKj1G8F6mUqoPb6O1sj1ZZ2jY3j2x56SI9/QmPpza0NSphCo1+V1fX7jgvLh2eNv2cg7&#10;d18WZb2K81gQc2ZiTPNzYkbr5dCxR2zkjdGk5DkZUO7byGOUzASh/QuG9YyUECYjWkeVkqR/1y7K&#10;PWFtTZLhEFxL2jinbeZ05i/AwacL15uOmunlQE3c/jnPlaF4UF6tQSZGFyqulyDkh/zcj/UeCEha&#10;UsfZOJTUd+cgFaHDAs/5PLeHsP/yHYHf5f64taU+fO1lOR7+8IfKq5sbGgvu7+wf7iMhSAUHyTp4&#10;PXN+LKa2cY/mPpKEFJT3pLviT/3UT9mo/3M+L51KLsO1cHxWcz6VlpSshbIDPkhFOkZtO3NekpOL&#10;V7XeCV9POaHb0rvM9LjGMZ3S/S/hPueu6n26G1Huyg5rbcawBldu6rlOvPmajbz7w7YkgDNeC+/C&#10;AbjLfehRSUWOHT1qo21ovXR9WDtYXx9EKtK3r8EpklKRP+0cq1nk4ODg4ODg4ODg4ODg4ODgcIfB&#10;/eHCwcHBwcHBwcHBwcHBwcHhjsUt3sX9o2PvkTeyQ6KkTM2IknL46B4bGTO/Q5WRN/OisuVA58qO&#10;oCq3lUmQ+tVGxWYfOMTptKhBMbhUVGuimW3lRLlZXtRvjo6L9rNnpyj6Y2NqS6Oh766DhtcGFZaV&#10;2P2gRu9YEA01PSTaf6stSlipKopRLq82r26Iwleu6reKZdEaScclNYs0J8akUZF2RTcQyj3m5tQn&#10;e/eK6kw6JWk5pH71UYs1XIb873RKdK9mVe1sojJzq6zPz7592kbGHH/jTRt5/QPaWwNUIh8kRcGw&#10;KGqMSZPrdUBngtSFn4dA5fWB496lCwDoVeTOhqJ69iyqi6ezooGNjGgNze3YZaPt69XnwYDGLpkS&#10;LTYCeUg4pLFmNe9gWrKdNsaO4Fz60yhY22DcJwcA/qz3IQZKRf4CQInTXwRIfSQGyUD4+aBrGA+i&#10;9BODvjsoJlePUpE2qkz3QB0MgOofBfWULhJ0Fem09Vu4wssnepYw7smq5l/+9//WRsZ857vfsJGX&#10;N5pwGAH1MYG8x3wVCCBXoJ391F+14ehhyeUefFCyyHvvvcdGxuzaLRoqJY2FgnJ7pQqXpbjaFo2p&#10;zexnH/ZElp7nmmXM+TDoGsZcv6Ts8j6D5iTv0y8VUTyMnE+KL3M1JWwNrMcW8jDHKBGTzHQMtNgz&#10;r4je/N0/kryoAneqnZM6m7Rr2nfWlyUDiUImUIZUZzUnmc8wzhI9nAFeeF371MWbuqdBRfoansvb&#10;JGzg3adPyoH12Af1ua7uW7J9MijjV9v67g8q70CA1u7NFPuvd0t83sE5bQJnunpN55YEpLikQ+dx&#10;Nhwf0z41mlKf7MR5c25aYzcNWW58SHtlL67rW6CpV7tqcxVzdWpK96Q8hPsCHdlKkI1QFkdnolRQ&#10;vzuKeV7Nax5eXpQUIjsumcajTz1uI2/KpNSePCRmw2mcoyB7KaxLerNy9YqNvPx5Um4jVy7KOSKM&#10;dXfo0CEbbTuJHLSR14Yhra94VrKpKFxXupAKUioSwJqNRtXmEOQbfvDFmyX17Q24imzhbMxzrB8O&#10;dFuQwBSRw0tYa8wzPGPA4M7DgHUxwNULabIvH/rRDzA/8YA2QLtCB6tgVOMeh/vS5KxkU3wfoXsg&#10;5U5hzEPmZ8o3SL9nfj4Fydt3vvMdG3nvU0tysuDewZi5mmuHbWDMvYb3oasI78k9iE5A/C6f8amn&#10;VLrg4x//uI36x+vaNckoVuBaFYhr3saxxsOQ/0fCyu0JnM9vLmm9H39bUsQqJC3jYzontOo6Gwwl&#10;+ex63gtYF5fpeBXWfVgSIQgZ+ypyztuQkqXiGnc/bN6aKL9AR6TH4Cry+CM6C3Ht9EtFEGP+U7rV&#10;7dvNdH2U6w5noUHnmdsx7+bg4ODg4ODg4ODg4ODg4OBwR8H94cLBwcHBwcHBwcHBwcHBweGOxS2e&#10;xgMTkorsWJi1kTF333PYRsbMLYiuR7eR5bVFGxnTAgU2Fhe9plB4l/rfQWlRUqdaoLCSPhQBvZbU&#10;5VpV8oH1NbUljIrE01OiwO3bowrV2YyoaPWG6Mc1SFH8YiSZTFbUoMyQ4mBYFK/NvKhBNyFdWV0X&#10;NShfFE2u0QRlFzSbAGiH7AdSp0ilozyB1Me1tTUbGfPGG2/YqJ9SRTo0aVeUmfB3SdNqooq+Lwgq&#10;Gqhr7YbmQgWOKivXVTX3zElVhr92VTQnzocW5BukH4dQTZf91icVAcWoi2r25P+FUBG6C9p8Hysf&#10;dKxWS2PdAz8+ldJ8yAyJcplI6PNj9z5gI289zUt21Oqq/R24jYRQqTuZEGUuC3eSNvq/rccdSCkf&#10;NKak6vHzPy95Qv991Da2h5//eYH0+P8rwefis/PzQTEx6PPBfSsMvIY0WszhZhOVwJvKsXTHiMck&#10;U2KOIjO9BXo56crlsvJGHLTVEpyD/vCrX7GRMb/26//BRsbcANUzndHeEuhxLukZKRXh/G+19Fx0&#10;EvnQY6Jwf+gJxXQYyWYh10L7m3VJ29od3T8cVhs4t2t15dhYRHsW8X70yG18EKkIwX2B8SCpCNc+&#10;79lH/UU8CoepSEjzgfTyLnJyB3EBe00LfOt0SvuaH481FFf/nzuhvePlZ75vI+/+RclDhiHf6MKJ&#10;oFbVeOVr2ptIj997UNIhH8bo6888ayNjnn3pZRt5exzmfAhOE+WGnuvPKhUh9E0POEcF4Dz1Z5WK&#10;sG9NDzkfUpEunisDmnoVFemHUBW/UVd/1qqi9x84IMeEbEy/5S/q+p1zOnvO79pnI2/vo4NbWpRp&#10;fwox5kYPaz8eUdtIm6/BmYhua5SmMtel45rnSeSZCPqhimfZKOvZx2bU/oP3qkp/IKJ2VpATspBL&#10;V/I6T/aw7uol/dbls3IbOX3iuI28eYh+uPeeu2xkzG5IRTrIY36cLUOQBHoJwgbeOsWcoctGFJLb&#10;COVRdeWcVk3tX4Z7whZcAinjomSJcolyS2tqA+PV56o2YE/sYdJzT+xzPcDnJTih+CAPScQkMdie&#10;WbcRwXmyBTeiUkHtTw3pLDcOeVRmROfGFs7PG3D6YN6mpJ3nN447r6cjyWnIi7797W/byHt3gKPf&#10;oPMDf5fvGtxbKdvk50Rfm/EOwj2I52pK4ykn37NHZQx+4id+wkbGLCwo59CpMFfSdxchU/IWpA22&#10;XSn1rpfFfjQ8ovEqYU959fhJG3nvOGuSEELFboJ+zdvRDOePcGN53UbeeyUcM31xnVUCWGsbq5KW&#10;VApaR+ffkQw/FkZuhySk19ReGehqjB68/24bGfPoQ3pn4XvQ9g52G1w7jLnXUyrCfScW1ueU8A86&#10;q9yOsdIdHBwcHBwcHBwcHBwcHBwc7iy4P1w4ODg4ODg4ODg4ODg4ODjcsbhF7Hh8Ye498kYsLrrn&#10;Aw8cs5Ex+w6J2p4vgM6SF1WIqIEqVLpdTRjUkSbkEkXQsUjtDoJKF4uAc9PT59UCqGKgZSYSun5m&#10;VrKRoYxoTv6AOCuxuK4fHhY1aHpWdKMgKHC+oKg++ZJ+99oNVaxdWRM9rIUSq5Q2xJK6ZyojKtSg&#10;Kruke5G+dfnyZRsZc+HCBRsZ89Zbqi77yU9+0kbGPPLIIzbqvw+lIpSlMKZUhBTHLmh7EViPlDdF&#10;azz1lqiMdBUpFUTX7IIuy3nUQ/XdADhYfkpFQAdlJXbSjXod/Q8+tJPXBEB1DpHOZPSMPtBxSTun&#10;S8vUjOivBw+JJpoB/bVQES2w09FzhaOiycXjmpNx0GVDcc2fNmQ1XEekXXGsPwhVj58Tg2iEjIlB&#10;1wySQvx5YRBN8c8Lg/p20DMOigd9l2PEz4lB3x0Ub6+w2+hBalFviDpIaQCrXqcSootHINfql4qo&#10;T4Ksvo6+CkGPx89fe130+1/5FUlFXnn5RRttt0ffbUPux3YO6qskqogfOLjfRt4e+PijNjLm7ru1&#10;TmfgSoCh6Fsjfjw85WZdyBv7pRyKg5gDg+Qe/ymf11HhnP3MazgP+VwE50MLdNMsKK+UDvH+Abgz&#10;0MVpPad9IQ/qb5ISALRt905RgoOQmp4/qX1k+ewlG3ltzmn/bcCJrARKbXQIFePhFDM+rbxdhwbv&#10;Oz/4oY2M+do3VY1/aUP3TA5pL6iD1k7JTB+nluCmBfiwTikJ8cORip9zjffHAiUh3p3sv9tQ22io&#10;FcSeWIe0dnJcFPdKWeefUFC/+9STWl8JfL51TeO1ANr87IwkWqGU7t+B/MefUS6Kos+jWON0RaGD&#10;T62pOVzDGuFZIgX5SSyAfRnzv7kiyUOwh7MBZM7ZKdHOp3bpueJZtb/elJS4VlXf1uA658ccCGP+&#10;LN+8YSNvLZyVuwFdJ/bvl/RmdHLSRl6b4WrhLVQbeO1HPxg4QOGI4eUT9WcY/ROFxNUH+revqevX&#10;F0Xd31qVFIL7gh9OMXW442m0vPN2QVKdJnJFn0sI4t6gPRG/y887WPs8H8YgQWo0NO4hv/qhXtU8&#10;2YTz0eS0HIvuuv9eG3lNwJm2g7yxDEeklRU59VCy0fdeMGBf4FniFTg0Pf/88zbycjskKrye5yi+&#10;C+SL6n/m/Pej9/9JcL/gPflcdEXk9dzXeEZ9/HHJPD/ykY/YaPt9UDlhbVNtPnleEtQ63h/3QGYy&#10;M668NASXQB/Wy2tvyqXl3AVJtza3NM9HhjVG0xPIaZhjKxvaExsdPW8nqFxRgVvWzWtyZAvg3eTa&#10;Fb0PBnHeoFQkivNSNKAxug8lIo4ekaysXyqCRABwfVEeQrcRIuTH3MA84Vnl/ebP+9/NwcHBwcHB&#10;wcHBwcHBwcHB4Q6A+8OFg4ODg4ODg4ODg4ODg4PDHYtbvI6PHdj/Hpdkc1PSj/sfUCXiDz0hql+j&#10;iQq/dVDZQNXa2FS11uVlS2/yg+qDCsMbW7qWUoUgqqEmk6IIRsOi/QQ6op52QFGmsiQcEX2l0RBN&#10;yOcXtWb3HlGDjhw5ZCNjRkZFq/MaZANjYglRhnp+tWdpVZTU9U3RX31+tT+e1PUbeVGJhkZEByI1&#10;izGdRFhp+eWXRbE+eVIVbkmv+vCHP2wjY44dkwyIIDWLlC3GHVTOr9T0jI266I5Z0CzLOfX5i8+K&#10;lnb2HdEa6fpBqUgRFGJKRXygi5PK2EfF1236adVgHtHdpo/KHtL94wnNMTIoSZWfmZmxkTGz83M2&#10;Mmbnwi4beeM7prnUBA2yXBUFKzMsWtoIrjd+taEJ+uXQiCpUUx5Cajc/JwZJQvg5KXzEIBnCoJjg&#10;5xyvvwj8RUtFeP9Bz943JwfEg77b59wx4Bpi0DWDru9B2kC3iyZok3QVSSdFd4xGNWcoFaEMkEzA&#10;WAyLB0zDJvI2JW+//du/aSNjvvWNb9pom9KpHOUHPTII6V+fVAH5YRbr9MEH77fRtizyPht5a3aH&#10;1u8IKr13IJHj2IVAoW/DWasFOjrHkXsZq9ZTPUDFwH/K5xVUUKeUzIA270P/sCI970MKMaWC8ZT2&#10;hTA3XeQo0qpjqMa/viZZweqmpBYxVJKfmRe1ntTrEGQRvoZ+69o7os6efvl1GxlTWNK5JgAnpmpP&#10;lOM2JrEfkhZWm7++ov36lTcke1yGVCQ7KhlgA3Ob/em12v77J4GBBHzYtEi77fo0r/rvT+i7Ay+B&#10;bIRuDh3YSJC+3mpor5+d1Z5VLEtGnElr3L/4hR+xkZc3UF1/86rGa35cZ6rREfVhG/T7CuUwcG+J&#10;DmsfjCJH9Zp6ds55uti00eeRuNqcSigO4T6+ks4zBudlUrV9kB4HkrpPZkqOYLO7dOb0Fp4NjFlc&#10;lPQjBpeNvjWFg0gB5+cb1+XOxpzD80kA55YW9oUuJBVByBaCuJ7zhDk2HNA1XO8d7iOYoPk1rZcc&#10;4hDmNmW/XbhcdSFLOQG3qSakMaSsD5aN4AyJz+kewjNhE20I4XnrFe1HdFTxOsgGxpSts+I2du/d&#10;ayNjDh+7x0b9+Zl9e/26nCPOnj1ro+3zp+bG+LjmFc9+BM/2zz4rd6TXXnvNRttzXmsqDmdISjP4&#10;u42WfmvQWY7todsIJQCDZMuUYPM+PKMWIBcaG1MO+cmf/Ekbef18WPKHK9eXbOS9K12Q1KsAufpd&#10;BySRoNvREBwDY3jHefO4XFpePyF5fi4nidD0DNb+pNpZLmtcbixpT6y2NCdLdeQH7EHNmtZOCmUH&#10;Vm7quZg3fNi7h1Lai+NRjd2xo3j2Bb2D+LxM+R58mKv233eh+3SxjljegYfFXkftoVRkkLzo9jn2&#10;/Weag4ODg4ODg4ODg4ODg4ODwx0A94cLBwcHBwcHBwcHBwcHBweHOxa3eBd3J7PvsT3ScLbYs1c0&#10;zQOHVZV4eERUzkoN1bohXeijPXXfpYxsgS61tipKYQF0VsoQSB/yg0oXMPo80BMtLY2K98PDoBHG&#10;RLnptEXL6RlRj4Yh0xifFKVnDBVlk1nRloJRUYZqTf39pywGpen1RKmiCwmLebe6oGe3QDkDHWtQ&#10;RV/S2F566SUbGXPqlGhLpGY9/fTTNuqXipDiRUrYoHibBHQbDVTDTifV54mIaEvn35Yk5AfffcZG&#10;xqzelhB5IK2x1sDvwqmEVEbSmwdKRRAHSS1G3KirD0mnj8fU/6TEd0FtIuV4DnSy3XtV/T6V1LyK&#10;pzVnwgnQWQPqq0BYayuZ1nxLZBQHQGNOwlWE86E9wFWE6OsfrrUBffhB4kGSBFK/SIOMoAI528zr&#10;eX+2k3TBQc/+Fw1K29hOtu2D9O2gfiNt8oP0wyCwP+l80eux37TWWqCF8/MA6LWRqNZsIqpxZO6K&#10;Yo3U6sq3pBaXIQcrFrWfvPiCctov/wc5jCwtiUqdhHtUPKE+IeV1bExV/fftlTsW3UP2QSqYQbX/&#10;NuQe7abyM2mrPpAl6WwSGuBywrFgRXHmNDoC0IUqiOr3IVC426Ax5wqqTE4JHq+ntIS0edLp+bs9&#10;0E3rbeXnYFpjTScmHyQSyYj2viiea/HGoo22ncp0dhga0/4LpYIZAm04g9zYbei3Nhe1p2zBuaCZ&#10;1/07eN5yR2MaBXWWUtdoTHPp+pLu+au/+Ts2MubaTVX+n5iSa0ALzgvbM+VPg/9PEG9vg64iHexf&#10;7Z7mAyUPHK8edFl0puCc9EPG6wfFN4y9JrclWvLYsPqfcrN2V+eBZkvr+ktf+oKNjHniYTkpvPTt&#10;r9rIOz8gp81PaT81QbWhBflGCo4/XZw3uM/Gg/r8xFuS0E7NSjoRTYgS3wYFegyy3MJN0ctbOdG5&#10;J1CNvweHo6vrmg8ze3bayJiFQ6Jht5AbwzG1s9XVWo5Dotsnp4WTRRvnQ+6DffJYAuMeTOj+/Y4b&#10;2FNw7hq0Z3HOEGW4+VBmGIBE98qFKzYyZvm6KO5jQ5L/jGY1psWK8s9iSeu3jH5okGqONrcGOMt0&#10;IWMJhbQWeN7OZNSGclH5hFKRKKQiZUgPKJM5cPiIjbx3LMwHnnV5rqAU4h3Iq7lXTsIpht+lhIQy&#10;zK9+Vesun8d+gRyyc6fmLWUmfBfgfOC7BufhoL1vkMyWZx7KVXhNraY8w+u5Lz/88MM2MuYXfuEX&#10;bOS9p1Z1zYtvnLHRdpvVtpkxjfUM5CcT2Ju4X7c6atu//5VftpHXtpjatrCgnFaGG8swHJGW1vT5&#10;H33z+zbynsunfohCbhkMYA5DBlKvaoyaGLsRODEFkLfxumM++pScWWJhzQcsCy/W8zLPYAqbDl50&#10;Q0GtI45XF/tvF+f2Qe8vt+eA7uzg4ODg4ODg4ODg4ODg4OBwh8H94cLBwcHBwcHBwcHBwcHBweGO&#10;xS3exVMTO9/jejQ7ophEI6J/DY9BhgGpSDIjCsvwsKh1w6Oi12xuvEt/2dgSJWllRVKRTVAQSR/y&#10;g0oXCoMaDVpjKCgaJ2nnqZS4L7E4aGw90YT8AVFQhob1TKOgBqVBT01BKpJIiTJU76ptjabirl+0&#10;MX8AUhHwdANB0GPQ96SoDaJm8fMXXnjBRsacPn3aRt74QL7x5JNP2siYgwdFUSMVZxDdizHp0O2O&#10;+nMoIypgGNS4N19Tdffvf/PbNjJmDdVxSXcvV0V184GuTKlIX3VotIf9wzgAem0Af6/rtHUf0q3D&#10;Ef1uClXB6TYSxZycmlIV9Nkd8zYypoSKwTM75DAyNa84HNPa6mDOBKOaM7GkqGuRGOhzdEUBxXTQ&#10;2JFuN0jOwM8HuVoM6meCFDLGpAuGQa0c1GbenzQztnPQdwfSZf+cQMoi+2dQzDYP6kPGg2QmvA9j&#10;/tYH6X/KRuiIQcol+zPgU3uig6Qi+DwGZ6g6pCIhSB6Yc+o1zeHXX3/TRsb86i//mo2MuXT5nI2M&#10;OXRQEo/xcVGL52ZF15+cUj6fmlDenkSF/zTWuB908QZyUQc8SEoaqVrjegnjfxjU/96v2X+9sUO1&#10;fM7zQXOJ84F7Aam/fe0ZsJa557KdnHtsc60FPWRa96T7TAgSmBTWeAiPvnxDdHpWdM/CKamJdibS&#10;2l9SGbhI4P61ktqWW1FF9024ipB6beA4FgJdP59Xe5p4lrdPa+798de/ZSPv+qLyfBq0dh9cWgg6&#10;XlG2w//gNd4I2H+9ucdxB0W5TyrS1br20U2G94d0xe/TfCPtPwKHiHpd6zST1Hmp1tTcMz6t8UpV&#10;8/CTn/64jYz59EdFRT71Q0lHw1hfC5Ny9uli766Bej25W7KvAM4epCjXC2pbCXIhOmvE0tpPGbdB&#10;uc9dk4RhGAOTRf7stnT9TbiNjC/oWeYPylGiizVOyUYHazAG2R3lP3R46UFCMmi/69sXcHYKwAmI&#10;WYlSEbp7DMpFfdISgPtjFJKfLtq/eEXOIDeuyEEjhfP8JN4n2pif66D9F+B81IAcrIf506RUBG0w&#10;uIZ5ko4PlC3UIA/x456pqM7bvGYYueuBBx+0kTFVjCkdbSqQT65vKI+dOSNpwxbem6YgmwrAEYYu&#10;GJSZfPvbOodTBoJje58TDa8hjZ9zYNC7A/epQVIRgv3PPh+0J/KswnbefffdNjLm85//vI229xed&#10;1UsttW1lUXKwKCVjGeW66XFJcvgsG3BO/Jf/x7+xkbcXDOmd+D44l3VxfqBM6fwFuQJ97wev2Mgb&#10;l5DaQKk4jlomFsU7b1j5pF7VGgxjLKoVtZmSkI9+9DEbbZ/r1LZwUNcEEDPnUCrSg3NiMKC5zXOF&#10;N3r23+3+1Jc5f9jPt8ddd3ZwcHBwcHBwcHBwcHBwcHC4w+D+cOHg4ODg4ODg4ODg4ODg4HDH4hbv&#10;4ou7j73H9Sj//9n78yDfkuu+D8zfvtZer96+v943LN3YiYWAQEAgJAokRUKUbY4UHmomNGLETHjC&#10;Do/HMQpJ4Rg7LHnG4sgji5RBkSABiCBAEqRAYms00EA3el/evm/1aq/67fvcesh6309CL6XqQMMu&#10;TZwv/3inL+/Nm/fkyZP5K3y/eZqgSHZFrUtnRdcolUX1qE6KyrMH1ThmcPrq6soPKSltUPFbTdGK&#10;eqAykvacA10/D1p+KiNKTBdUnwEoW+mU+pvN6XoqrT6k0rqnWtV3jKGyypETovZVJ3U6faEsClBn&#10;IApTqydqzTAleoxLq899nOydRx9GTn0LaGmg25F2RTrNiy++6C3nzp8/763wnve85z3ecu7YMUkV&#10;SLUifStGRydFvN/TOM6AIpuGhOEFSEW+9edf85Zz166oOkBARUZVEYdxBys2kIc40MboH9LJgus8&#10;7RbjQkpVGpTaiTGNYwUSnnJFfmDsHzig04NXUTHn+L2S5xw8fp+3Et+CXthE/IxwEm95XNToSkUS&#10;knZN9NRhhF5Fm34gZSsmwaBkKepPXCdifQjo6KguEaOH8V2kEfI672c7MersmwXSI/ku9oGgr+h/&#10;2vQ/r/N7Y3ZsLNg3Vhno4iRqzv0eaLf0bQ40xRKOoq6ApkhZH693OppfrPKTfIH/N+kb6IWvvnrK&#10;W8599nd+z1vOPf/8M95y7rFHVcHn+AlJtB568H5vJfPxoGi045jLlH3xRO5OW3O229b8Cuj3yOEF&#10;yNkKOHqb48h4oJ1Ka95xrvHZWAyzHZ4wz+pek6iMEJs7MakI7+G7Gn2N4xA5kOt1GfTyEuRFDuv+&#10;LVRqaKI6QJUnn9MnoM3nUUGsMiY7i3fVNzR2izdF3V9cEsU6lZWf0xjHZkP9vH5dkpavfePb3krW&#10;tedVpSILWnsmjXhAnxnngTwEJH1WFQklJMhvmDtNDcu2pCKsgBNIRSDdyoCKz9PgGT+ZgE6veEPR&#10;GLdeU/WNt7/jLd5y7tO/8Fe85dzFFzWX+6iGc2IvpCKgUm9k1P8TbxMVvDirvdnNW6LWr93UWM9O&#10;S26wWldsjE0rfsZQje48qPVdVME7DFnKGOS9o4HmxcK6qtJM7NPeYO+92nelIQ3IIJdSylHK4zpk&#10;BclE9camyUARuBakMKaU2aYQqzGk2U7EJtibYE3sqf8jrClLNyUZvnzqnLeS+yEt3DujsWPVmHWo&#10;PTZwfwu/NfroJ6UiHfgzFVRr0rh0u3oB5Y1drPt5yGSy+Pr1ZcXeLlSOeM/7fspbSTuI7RwkwBuQ&#10;sw3gK8pDzp49660wP6eR05j/n3lGc+3pZyRD4LMZ7Df4LCUYwd4DvuVeiHIS3s+9xHakItzrco9K&#10;CfzqquYaf8ucOKG9wTsgz3ni3foddHVBOYpVDvfgCIQ9k5rvU2VJNrjmXr2l9eU3P/Pb3to8HkHt&#10;f+KvfMJbyW+lGcVws628ce68JGnnLmvdGZtGpSrMqUZDfQj2kJjvy4vqQxt5r93SPmfXtPz8iU98&#10;yFubv32Q8zMaryx+t3JMhz29d4TfWSmndhgPrFTCCnfBfvUu+U0tGAwGg8FgMBgMBoPBYDDsMNgf&#10;LgwGg8FgMBgMBoPBYDDsWNzm+fzsgfvvcDFY8YInRKezoolkIBvJFUUNqY6hCgKkDlNTP6S5F3Bq&#10;91hV9BuevEoKEKmnZKWBHem6fd1TB22+2ZI9HIL2PBCdaQBpBitl5Mrq54FDOrW+UFbfRjl9X7Mt&#10;nzX7oMdk1E4qq/sDBMew6suKRT1bxwnDMRr5uXOi2N28KYrRxYsXveXcu971Lm85d/ToUW+FtC7S&#10;ckhzJU2rgJOoOzjNnrTwPP4mdgOSkB9893vecu7Vl1/xVki7ItWtASkKq4oM8Ce3EU7vj1EZg5Ox&#10;QWEq5xSznZa+JQ36biGv+/Po21hFY3rsuOLkOChq4z72NzGFE4lLU6I+tkB3bChUXbqg9ssTqGhT&#10;EV2th5PPSb8kfYtjGoufgAaMexiH9CfpXrzOdwUUskh/0qB2k7LI+9mfWD95P9u5G83szQTnDt9L&#10;GiSvEzH/8zrtWGxvx46h3RVNsdtT/HfbyEsAKzdVUImjjFP6szm9t4qcz6olKVB2M6imkYF04sIF&#10;5Y1//bkvecu5r31dJ6KPj+ld992vOfiWxx7xVlwqgjSWBIq+l7KRLKjpyQTzRhK3uMyckMd4JS35&#10;fzcprIqTQI6HihjjE5DaRWQajHnSYllJhNLCWVDomc/ZPmOY84jxw3saXdGGB1j/80U5tArNQA79&#10;by+LAr0Iam4fNO9yVTl5DPlzyOpRReVGVlnK5jS+A4xRu6HYbrU0vrW6rnOWDrHAvPDCS95y7guf&#10;/6K3nLt+Q/2fwUn1bbSfx+nuRFwqQtw9b3Dta2G/QalIilUVcFp7iu9CDFBik0Iv6IfpacXSELGx&#10;DolHCdKhjYauH0RljV/7W3/DW85de/UFbyVxtSDp0P0HNJfZzxV8ywPvEv07N604ef2UKPSjuvxw&#10;YK8knCtYN6f36Ls6Q8XDK89qrzKFYNqFvdA0ch1zyGpTe7bcpPaNc0flhxwkySlKzCDFLeJ6sG4i&#10;fkix/tEIugOMF6tscP2lRCWoeuP/3UTw8yBo0xs/gjTyFfNSltdR7eXc62e8lcQP6PezqOg3NSPp&#10;TRfzfR0ytCblz9jvBVIRTYVkz6kxzWPP02ioz9xDUiJRwRznfuzaJVVLGYcs6G2PK26r2AemkZ/X&#10;IDPJYm1dXhbt/3vfl9yD+7RHHtHat7AkidOTTz7prcTPFy94KxxHjhfXC1atCuRviMlYVRG2z/WF&#10;6yDv4W+NmFSZMpYlVF2hxP7w4cPeCiukfOxnP+kt5+YhvVm8ofyzb0pz06Gy2CokY5QQNrv63qee&#10;ftpbScxg7D700Y94K1nXxtTP+QVJpRaXlTOrE4rz4/dLFtfDHH/2Ocnw19c1j5p1xe0C+twN5PAa&#10;i/17lT//0l+SlKlU0nelU1xHlFe5lxuiSuMI1TbdEDED8NgJl1KbMWzlwEiWMxgMBoPBYDAYDAaD&#10;wWD43x72hwuDwWAwGAwGg8FgMBgMOxa3eR0/NXvgDtdjDKepTs+Ikl4dB32nDDoRqB7liuhKWZws&#10;n/F0N1JAp6ZEix3Hqa1FyA1S4KUNR6KR9HHyfKkgytDGhqgyPOm6PwD/HrKRHk/eBh0xk9e37j+k&#10;k+pdVn0jvX+tJooUr6dBIcsW5UtSMaHACSQMpEhRKhLDqVM6gf/aNZ1Me/Wq6NasKnLPPaqWQgpW&#10;jJZPumYmo/spFSE9tYxqESmc3nzmVZ3U/c2vfd1bzl28IlpdEbS6GioRsKoIGLIBxZHfQvoiT1DP&#10;IH6qBcXeCHRuVhXJpESXGnT1vVXQvR555CFvOffoW0TrOnL0uLeS9lGRoYU+1Dtqvwd5UaGq2M5X&#10;ZHOMMpQhgLYXkydwHEnJo70dqQLboU2QFkg7kG8g5geg4/KeWEyyb7yf3873/iTA9kmnJ42f1wl+&#10;F/0f+97tgGMUG6+k1/7fUCpCOiilImyHMiVWYioXke9lujLkfnzvgHIJVPbJpPW9N2+IFvtnX/kL&#10;bzn3B3/weW9t+lb3UCry2KMPe8u5Q4dFE51CFaxqGfGfhd9A+c7n5DfKDNOUupBCDD8PB2qn3VI8&#10;kFKbLWpNnJ0VbZg+Z/yQEsx21nEKPWOS6yyfZT/Zfmy+MJ7rOAV9RBkdpCLjrIaAuFq8cd1bm6fu&#10;a+yyWBOZ/ykvzYMGXIDUNFPQPQ5SoyEp8aiewBhbWdbaOsQCk0Hlsm8++ZS3nPtXv/1Zb23uN/Ts&#10;LKQipJc7VBwIAJpu8mb/748A6w4xVDddu6/2h4FUROM1CqqK6F2s7JOJSEU6WJumUdmhj3xbhyyi&#10;gjWx3ZOkqIxc8Xf/zn/iLedundV+oHbjirece3i/aN6kpi9DynHkrapUMsLe8lXIDQ5OSCZWKYn+&#10;3YO8a2KX5sj5q3r26lntqe6BVHO4KOr1Hsg9WBFmA7mij9wytR9y0Vmt6UNI0vKIf1YVISjlSL7e&#10;/5tYwXWBscEqLZSobH7BFigJYa4LJU4CmgyQQf5kZQpWX3LYd106KcnzLexdJwvy8/iUpD2jivJA&#10;ra1YpVSkj7kfSEVQ+Y7lcFhVpA0JG/N8kfdj/7l0Xfnt5CuveSvpA3LmwcNapw4c1T58935JmaYm&#10;FBu79ypmWEnk83/wr721KT3QuvwzH/uYt5x77aTmF6UiDfSHko0hAohrBO/hOneSlEgAAP/0SURB&#10;VEJ58k9CKsK5zz0eJSFc+/bska8oFeERBD/94Q97K3kvpI7PPSNpWLGrb1m9rt9T66jQQSXfnv0a&#10;00X0h3F15B79FhggP8wvSnKS/Gj0RpID3/p2byX7mcf1222ANe53P6cYOHtOxwIszKufa6vqTz6l&#10;Z4vYm02M672PPaaY3LdPFZdSTrl3hN/RQS4aqv3kB483ErMPGwtYqYr10aQiBoPBYDAYDAaDwWAw&#10;GP7/AfaHC4PBYDAYDAaDwWAwGAw7Frc5G7/4znfeIXscwanH99wn+svuvaIulSuid6RypP6I/kIK&#10;8uTMD08sJQUoD0kIK3rwTylpsEgoTyC1uJAWBaiDU4V5Qj4pT6TzkT5HeUieJ+GDBsNTiNdwaus8&#10;Tkpfx+nlPP11CHrPqKfrBZy2mgW1ZnxcFB1SsEgjJ8X3hRd0OjcrjJCeR6nIvffe662wzZhMIKB+&#10;gW466uv6AFUDCk5tVoui3t26KirdX/wbVQd47kX134F618GJ2TGpCKmzfJYIqI+QJ0zkFdcO35JH&#10;pZI8Tg7PoD/jqKLz8MMPesu5Rx4ThXV6ThTiPmjDnaHsFq6nihr3EuiCDlVsOO45cDRHkD5xvEix&#10;IyWP4xuTijA2OI9i19k+wT4Esg6cQhzrM/tD6iCvB23+rygVib2XNMhYf+irIEfBDk7wBvheYjtt&#10;UoLXQZ7kqe8dSBtY9YOU1PFx5d5SATGc1jfmddnlIR/sQj6QToE2jBy4vqb+PP3Us95y7nc/+xlv&#10;OXfp0sve2qzms89byXx86AFvOXf4iK7PzqCaVVW+Tac1d0bwyZHDou8O+7re74LmSiq1/3cTnKfd&#10;tnJ4B9RoVsHYvU/9ZMww/5PyyhhjVSbGDO8nxZfzl++izRhjHxqo2EWZXh6ykTFU+mjVdFL6lQs6&#10;zb4NOed4VXFVKqn/6zV9VxX5cGJGdPFSRTlziE2DvJMAUgjuH/pdrMuQXRQKyu1f/8Y3veXc7332&#10;C94KpSJ5rHGkl5OWTwwxR5L/8v8mfQhu11gQvKc/UP/jUhHEKt4Vl4rI7vXUhyIquQyxhnbQfgEx&#10;xmndG6k//+l/8mlvJfc0RGneuCKq8z2zmguMh42M+jN1TFTwDiQVN+ZVZeChg/d5K/FmT9+egRS3&#10;k1b/T54XtT7V0d7pBGJsDZXa9k0rJpFiXRtSoFW0U4YsZWI3qplAnlYZ11xgVZE09sCUVkXXX/SB&#10;9GxGVR+5fcQ2kdPSkHAG4Yl7GHsElVKBVITv7Skfzp+XZHh9XpKcclZ+KJbkn/SEfLjR1fd2sc6O&#10;sPduI6e1kIcHnAuQ9CZv8P8meyTkFkpFRqgMuIzKFFcvKU56WFurkFteuKqKEiNoLCmFYJUQSkfP&#10;nJNsZGpWUqYHHtDa99rrimdWoGAlxxVU1miin7G9HPswwBoXk4owPrn/ofyQ74pJRWJ7IcbVrl2S&#10;s+3DekrJ5AMP3e+tJAb6+t4//8qXvZWMEeJkDGvcAcjlDkLOdvCY8kwNv0NfeE1yofKExr2A/VIP&#10;klJWa5qG7KUyqThfWtf3zuxVH558SlVmzpw6760kJpc0vnkcdzCGox1yOY3XkcP6xnvvlQ9HI/nK&#10;YS8UjJ1TXk05xcmwCxsxUCgjxiAV4d7jbrYiymAwGAwGg8FgMBgMBoNhh8H+cGEwGAwGg8FgMBgM&#10;BoNhx+I2T+N//Ef/1R0uxvHjop4cOy7ZyPikKCajNChBQ9FGGzhdeqMhemgm90MKFKndaVBVRyCv&#10;BZU+QGnOFfU3lmJadJR0S9fBRnRgfgXUJp4MPAC9LYd7CjihmvS5HigxtaZetrAmqcgqpCI8tbgF&#10;Oly3ruuZjr6l38J1+IdUKNKoSKGhVOTMGZ2MTZrWO97xDm85d/ToUW+F7fB+9oG0ZEoS8qS3QW6T&#10;Ab0wo89y3Zb88/ILL3rLue9872lvObe4LKpnTCrSQ2xQKhJh5gZgVRFKRQaopFCCn3fh9O+5aVHN&#10;pydF/ToESvn+g5pDOVCms2XEVVbj3oKsZgBJSI4n56P6ANHDCfYcF9LUY/IEjm9MHkJ6HmMjdj/t&#10;GNWQ6EJ/RXohEZOKxOYC2/lJS0XYPvvA67H+xJ4lWF0o1j5Bn8fmMi67bl+5nHmGUpEsaLoT46Dr&#10;T0LWRKkIqiGMBprvrEJCqUjKaRyHA7WDg73dyVdFffztf/Vb3trMFbq+/+APJYmbOHFMMseDByTX&#10;2rtHlMuZKckoWLxl2EW+Vei5Hioc9Trq/4i0WJKpSaUmpRb0+3RWPtmzX9VPSLtlVSlKdZiTGw2t&#10;w7ynUlHeYCwxHhifsViljKjZ1Lt4ongur2+vIO+trYryfe7MSW8l74K0cG5O41JBP2/e1InrGcz3&#10;UkVjVx4TDbiA702R0oyc3+upn+MlxcZoqMEuoQrYk09+21vO/dGX/9RbybqPE+abiOcBFiHuH8J1&#10;CnMfdiB75Dzy//4oUk50X44XpSIOFdkoFeFeiFKRbCCrkQ/b2MOMsGaNUDWDa3R1XOO4urHqLec+&#10;/Quf9JZzDxzUuK9cEPV9dx4ytKL60NTnujTWZUpF0hnF3pFJzSl+Ywf9fP2iqoesNkSrPjCr9bey&#10;rjnYuaV4nkVO45zqQdZxY11xkkNVo6m9c95KvgvUa9L4C0hAbJ9SizyqAxQgYcAQJTkZ4wXJwwaq&#10;xgwRD1QysSocZXHJguSNTVPtENyPMY8Ne4rPPmTXazcknRiCcj+RVywNIfVKjUsi0UTwDbAOjuCT&#10;NjrUgKSry8DFnrYHOUku8D+ci2p6KcgfKshXk5Ds5VAFqVRV/195XbnxO9/5jreSNW4FlSyAPftU&#10;MedtTzzurSR+IDOnVOT0Wf0uOHbPCW85dwHyvWXIRhhv2YLmIPNGH2vQmyUV4e81rlmUfrACGuOK&#10;eyT64cQJfe/4pMYCKiL3rb/4E28l90PifXhO0okTe/WbeNe0rlfGZa/UtD5emV/wVtLPjq6Pj3Od&#10;kn9u3pr3VpI3FpRnbkLucWNFEssPfkS59NkXXvFWksdWsEZj7lfLWteKkO52Ovq9Pjkhp3zgA6ps&#10;MhiozRQrrGF8C2l9VyaNtQlSEf42yRU1XkP8gI/tQ7biRG80GAwGg8FgMBgMBoPBYNhhsD9cGAwG&#10;g8FgMBgMBoPBYNixuM27eO47f3CHrzE1C/pvUZSRRktyiG5fJ30XcU+hLOoJWeLr/vRwUoBI8x6A&#10;ytgBHZeVQQagOObAgSsMREfJgOqZA90rCwnDEJUjeqB4ZfOgb1VE5+uBJpct6DpPAO5AFtEHjYon&#10;Fbc7olS1G2qzvao+LM2LTrm2JurODdBlSflLg/L3yss6vZZVRcpljefb3y7az/59ojx1cSoyKX+k&#10;APVAKR/BbxX4du+s6FIj0KFbDVGvSzgl+9Yt0QK//32diHsaUpd1yI/I5hvgT26k4wZ0etxPSjP/&#10;H1MF0cvboHiRnnriuGjn90BKNTsrivIkTgyu4lTwPOQhJdDsU3ldX4NEpSG2lMsURWmrTItSyxOn&#10;VxYlqxnidOI+TlAfYn7xdPEMKL4ZcOZ4vQJqGav85HA6cTYn/2cz8hvvT5G3CgQn8IMSxnGMnTId&#10;k4qwHVLOfhLguwj2h3aMlh+jxnGsY9/I6zEpEG3O6z4qAlBu0AZNl36emtR8CaQiyAM8HbqLE/Un&#10;cX8XtFKHCgWUipC6f/WSqhF95rd/01vOnTqlaiOzM5pTe/ZqvuwDJfvQQdFrD+xTvpocU/5POcUk&#10;qwh1QfWkbIQykAx8y6oNHK8+JSQZvXffAeXkRkN00PVVrQVjY6KvM2836loreYI6q4qwOkMuKz8P&#10;IdkY8IRz9LnR1ve26qCM4lsKaJNxu7ikPH/6lNYprjWHDogGXMH6uzCvZxstSJkgWyiiIsnMrE5i&#10;LyPf9pF/Wm29d3pS8cBT0CkV+e53v+ct5/7iz7/hrSQmr6uCwC3IRjJY45gESZsn5MHE58E9+v/E&#10;ns1CysE8QPr6G64qgj1GBfuH1TXt+9jPHGjkHUgAxiGrZAz8lU98xFvO/cz7nvBW4sNzkmxMdPUt&#10;zD+9qvrZxan4bazXe/cf8lbSB1RtG4f0crGm+fW1pzSmlUnlkEeOqp2N17CnwnynpDRNyQxkU5cX&#10;tH/LopLR9H7lpUZX83diRnFLmWQup3EpUW4AOn0R6yP32ynS9RGTyzXQ7DGmKWy2UpA8s9pIEG+Y&#10;y0Nc5z0b6/oN0caesL6i/NZc1B64ij3JdEl5rId1YTQmXzUQlEP4LYW9PaUi9ZbWoDYqkrAUyuys&#10;1hH+dug05LcNSOHSkD8c2iO5wX5Uu+BeqAnfplDN5Ox5VST55ref8tZmZZDnvZW0f0R70Z/9q3/F&#10;W+H+88UXJce+du2at5x79LHHvOXcy6+96i3n5uclVciiPzHJag/f+5OoKkLZ44MPqnIf5SH8rcT+&#10;s53HH5eUJumF/3dznyCpzrPffdJbzr31nmPeSvIJ9vZT+A1YQJ6fnNJcHmB+XYfE49LVK95KfEvp&#10;TVGxeu269jk3FhVXPUy1LKrqrNSVi9ZqyiEP3Pewt5x7y2Nv9dam3EaS9gGqgF66fNpbm+OiPD87&#10;o3k3HGDPA6kIq+0UIHWnVIQVuygVSevT3WCoNnnP3WJJEWUwGAwGg8FgMBgMBoPBsMNgf7gwGAwG&#10;g8FgMBgMBoPBsGNxm5/z7FO/cYeIUgUtZqwietAAlT/6oJY6VncADagHGsoWXTWoKgL6ECmvPL28&#10;1RIllXSREehe5YKojOmU6Dc8ATgFO4/TmNM4sTkNzgr7BqVI8F5eJ22SJ7iSMhp8O/rZxwnnHVBY&#10;V1dFmTt5RjSeixdEN+qBP1Sva0wuXxYl7No1UVg/+IEPe8u5AwdAgwTtrVCQf6pjGH9QiNOgno5A&#10;cazjROLV1bvTAkkB4livrNxdJnPx8lVvhfGVONEbm5Qk9Zn0sCGotr2O3ku7mlX8HNgjuvKhIzqN&#10;fHpGFNNCUeNbLOtdEzNqZ2JS9EXSmNugBbqUns0URE/tDBQnUBe5ckV9mIJsZGVdvgorEcjnrM5T&#10;KGhMKctKHOr/dW5mhlRzfdcQVUsGkEeR8s0KFEXQd4tFUchIYeW8Zv9JIyQoFSkWRUXjuJN2yMoL&#10;MfpZcHo25inBdmjH3kub1Er2gd9Lm/ewKgRPyWY/SZuk3+gr2uwP/VADfZrfSNo/qZvsA9tkvFUg&#10;T+B8p4SB7XQxNxkzFy6IOvtHf/gH3nLu6af+3FvONWvKP6RV798nGuejDz/gLefe8x5J544dkUyj&#10;39Pc6TaVx1idoQ/ZSKctO4OcU0Qu5RxpdhGTRc3H8QnNuxHWRFZi6iOHrNfkzxQqKRxEVaM8Tg7P&#10;QS83xDf2Whp3VlEpV9W3NmjSdVRYqKGi1gjyjTwkY5wLy5C2UQYyVlGcHIBsJA3Kfa2md62B4t7D&#10;ulwoKU9WUXEgX9LcSeWUN5ifJyCxaUEqde2aJCF/9mdf9ZZzl65obbpxXafHd1GJIIW1icsXpXzM&#10;pSzawJwcyy3MsawK1Idkg/k2m1WbrAjQ62p8uc5WUL2F4J6NeYnIcF5jP/jTH3qvt5z72Y99wFvO&#10;nfmBZF9F0J7371U8rKX0Xb2qvmsGEs4UqkiMIKEq5xTPz7/6sreSvUpd1Oi3PS5adRV7s5XntQer&#10;YpCKY4rbIcqnpbBPmF8Vff3KvPZmFewr9h9V/hlhDlbG5H+GBmMggz1tBpK9ImjtZaz73Pf2sK8P&#10;KoPAdJj7lAAzTkbIS6zWx3VkiJhvbWj+nnxJ1RA6K7p+cBdkX9yfYxzTVe21BtgPdHF/k/sWSPOy&#10;9AmkUsyxXeyRmpAtc35VMF5jqK41Dj/PlPUurn1DjN3FG6goAcnM9XnlzO8995K3nDt3+bK3nPvl&#10;T/+Ktzbzp+QATz0lmQn3OSdOSArx0ktq88KFS95ybm63/P/AI496K1lzn1YFwDF8C9d37mFiMlXG&#10;MGOJzzJ3vfvd7/ZWGFesohjb2/BdRw9prk1iP+O6WsfX5yXZOHFQfjiB6oFZSE4msedPIfYoxbqJ&#10;tW+EfTJlIK+f1rdcvqb1hZVu0li/Fpa1/+fxBZ/8hKqNfPjD+t3HtYZ7A1YKe+o7ksy4oeK8jBgO&#10;pEP4McwYGCJPlkrax3I/SfA3JseX8bA1vooig8FgMBgMBoPBYDAYDIYdBvvDhcFgMBgMBoPBYDAY&#10;DIYdi9v8me8/9f+8w+kg7W87J9oTMbrP1rOkDBGkhbTbovbxOkFZx9SMaDw8DTiFE7NJT6KsgNfZ&#10;JmlFlIfQB6zOwPv5XlKgA7oU6GHZrGg/LVLl4b9FnC57+ozoYYuLokbX1kXpWVoW9ffVVy94y7n3&#10;vVe0zH0HVCmD1QRYfoOyiAEoQ5SKFPXpro9TmnnaME+Z5qn7fVCM2k1RjFodPfvKS6B04lTzpQVJ&#10;YGqQuqRQoaBQkm/LoGQX4PN0X2N0CKf6H7/3uLecm96lOZHO6Fu6I30vQs9lQcHaA9peG1Tq0UhU&#10;sVxefRvgeg9U1Wxec7ECemQgs+qqPxsb8hUpc6TeUVbAucCTtJkD2A5tgjFPeQKpZZRXcE79JKQi&#10;zEMxm4jRGvm9fPbNkorwe3kPx4vVIugHzl/Sxdk3+orfyHcxZpiHOXakubL9MJfKjsUb2+H99Anf&#10;yxPRv/Hnf+Yt5/74i7/vreTba6LXFnBq9949iudjRySRe+xRyUYeeuAebyV9q+jZdgNUTOTAfpu0&#10;YeWuAirsBPkTc38Dvh2ArlyZgBQINMsh5jWpnhsbameU1Tzds185ZxxU/wyqvQzb+q5WQ37LIv8X&#10;UbXBoXoFx2j+iii1A1DBC6g6lIe9DgnhIk6AZyWjGVDoZ2aV69qoMtYBfX2IU/qzkI4WK3q2UJSd&#10;BKU3kmeVrlwZMtlGXWN6BZKQP/7jr3jLuav49gWsR5RdpFn1A3uGEdYpXk884f8NwUoEKYxRDnT0&#10;dltzn3FCeQj3OZT8cp+TybA/epbyK1aDYvs9SAlYxYbtf+iD7/GWcz/7lz/oLecuvaK1vtpSLO2a&#10;gTRyoBhol9RmCXTuUUrP7hmTXOgmTvW/Ado2T/ifGlfsFSHdLd5Qbkw2HN5I5iz2Bv0M9qs59W1h&#10;VZKo6wuSHZUmNDd3H1J1mxGerYyLYp2C/4MqYJCHZCGFCNcyrlOKjUJJ10fQh7CCBiVgw76eHeJ6&#10;KB1FfIISzxzYxvw69bKqWlAqcoBSEcirs3nFVT+nvDfEGtfJKCYb2Gd2MR8DqQjmF393pH/4E+k2&#10;Wsj5w77isIj5WMnKrqoLbhZr2Rhycg9jeuWW9vm3lrSHv7mq2HvmBfnqtbOqdPPXfu4XvbVZVUfS&#10;qm9+/WveSvoG2elByPFeeUVSnRs3Fat79kkuff+DD3lr8zeI3tvE3oN7CcYebUpNDx7Ufpv7K0o/&#10;uLd5z3uUN7ifOXv2rLdCmXls37sb1Q+LGN+pqtpcwzydm1SMnTiseVrMaawnx5QH8vjdUW9jrVzW&#10;2jdIK4Y7Ck93+tx5bzl37qJ+uzHf9kd6YHIG1Uxw/aGHNF6HD0tGR/9wXLhvvwwJ0u7dqozDPSf9&#10;STAGCN7PdmKI7aW3bEwtg8FgMBgMBoPBYDAYDIadBfvDhcFgMBgMBoPBYDAYDIYdi9u8i+89+d/c&#10;4byQwkuqLkEqGOkmlIqQbrV1P+8lSC8hnZjtBdQj0M/KVZzEjr/DkF5CKjKlHAEFJULRJMUxxN3/&#10;5sPTiYM+w2aVk5QTVY9U/zxobPTP2TM69ffUGVGJbs2LArS2JsrouXOiPL397e/wlnP7Dx71lnOd&#10;tsaq11cf0mn5fwiacRaUwiro4hnQrkixYwUQsBTDyiyk4oN2uLYietXNW6IWX7ogOtOtBZ3oPgBV&#10;lSdyT02IKlxBhY68E61rzx5REw/h9ODqhMaCkpl6G9R60JiH8M/BI/JzC3Sv4UAxkM2JwudSoEEO&#10;FGOjIWIGp6YXK6KxdSAbYVUanvRLShipdKT9UypCihfvp028UalITCZAm/P0jUpFYjmJeYbfEpM8&#10;sM1Y/gvyCWwilutoxyRyHBfmaY4vK4Own6SJ0m98L2mEpGjS53wvY4PjTps+ZH/YDq/zWxgzjOcX&#10;nvu+t5z74ud+11vOLdwQpZ80+PEJffv4mOyjqBz0xFt1ajorjKRTGovhQG2yKkdqpHvKoF4XivJD&#10;B5VBVjdQiQMn/wdrrx5NcqlimHKMGujWw6x8NTMr+ihPfc+M1P9+S31obEjmMED1hxzGPVdSO6m0&#10;Yr6xrhzYaugbR6CUk4bdAM1+aUnUaI5Xqaz37t2rb8mCEp9B39IZ2SPYqazGOpcTRTlTUPz3UQki&#10;j1PTWann0iVJDL74B1/ylnPz81p31uEHVgxptRQbgdwj2IfgerAPufvcCfOP8gzXbspPKMPh9T7i&#10;OQc5TxkSoQZijOPCb8xCHjXAuI9B5sD2P/7RD3nLufe96xFvOXfhZUlFig35rVrW2NUwXukZXc/u&#10;liSEUpFJrK3P/eAZbyXt45T7/QdFm19FZbRCU/45nlL8NyELKk2rD720+txHH5brun9xVRKVHKqi&#10;TM1NeyuJAVSmqCJ3pSALyubkz3Dtk804GYDBzepgrITi0OcM9rE5xCGlvtlAjq37ufa1IR9m7mqj&#10;IhKlIm3IIg7MiqZeZBU2SK3zFfmNUpE25Et17AE6aCcNHzpItyhzpsS401XOHw2QJ1FtqoD9YQl+&#10;nkXOoRyfUpFrqKy3vCb/rKDC0YuvSUbxzIuqBvLhn/4Zbzm3a7dy5pPf/Ia3kuu7JJGYGFc8nzx5&#10;0luba4q+kVKRE/fe563Enw2MHZ7lvoUSY8bnvn2aax/96Ee9Ffrkm9/8prec+8Y31P93vvOd3krm&#10;7H71jdIGyky4r6NEpYhqjzOQ7dx/XHv19cWb3kr2SA3lhANzkJJBKlKCfKmM3x1prO/L69qb9VlZ&#10;Evn/yg29l1Wr1te1XjfxO/HAIfU5nVU7lBVzP8b9Ia/T/9yzce8X2xvHfufSjj3L/R7vZ8zc7feC&#10;WjAYDAaDwWAwGAwGg8Fg2GGwP1wYDAaDwWAwGAwGg8Fg2LG4zel66uv/4A7nhRQfUooJUjpINyE1&#10;jRTkLcToHwSp1KR5B1QTUMV4onhYVeTfT1OJVR4hbYzfwTYJ0uSCd4FuF75XVLoh3kWqfyDTwXuv&#10;X5dc4uIFnWp+5qzoUhcvSB5y/bpoivfeJ1rmIUhFRqD+9kAV3vTuFjJ59bmAE5szoGMVQMHKQs7D&#10;uKAEgGOdeMj/G/pqckJUwLU10aUWbolyyWoIlPbEZAXs28yEaHWViuhkVZwwnMUp372h+t/FCedD&#10;0CwZSlWcUk6pSLcjn4yCONH8Gw7VUK8LH+J07uk5UWR52vAKKK/0T0zCQF9RksC5/pOQivB+xsbd&#10;8scmYmPKNmPfSCoj33U3Wdsm3ijtje/l9YCyC7/FpCucF+wnqZ6kArIdSip4nVIR0iZZPYQxQ6o8&#10;fRuTnGwnt9OHXGf4vaQOcqzphys4bfuL//qz3nLu9ElRjldXlfcqZfWzUtLcP7BfVOQnHn+rt5x7&#10;4D5VFCoV8S1DzHfkyUxKY1pB3iiC8t1uyp/LqKyRJBdvJO8CFX+ioHmRR/4ZdDWm9ab6k0KlpOq4&#10;ZHGUEmQgYXNtSTZqG8qlzbquQ7EXUF6zGJdd08o/a6j6VN9QO0NQxDugPQdVbDoad1Y9GAelmVU/&#10;xicU/2nIELqoEtWD1C4FKU0W35JBBZks4pZxSKnIF77wBW9tzhfMNVQSYYUFxm1MEsJ9CIHtT7AX&#10;op38l/83vB7LUZxrzEXMzwGVHTkkluump7VGs/1YLv35n/uEt5x72wPHvOXc6888661kHG9Jtka/&#10;FfcoB+6+74S3km+Z0pj2oIu4cV7S2qsXtUfas0/VAQ4dkix0dVHynzLG9EROPmktKU865JNeWvd3&#10;IcuqoxpFvSOqdhpSssqk8moWMUn50gjVK9LIG8F6N1KbQczIJcm81n/Uu5qnlBTlMupDCfulIuZ+&#10;AX3IQXaRxnh1OoofVippbUiS8Boqx7WWNO57prUPyWIvlIW8emxK+zcHWQelIhvwQ5dSGuxXh+pa&#10;MGcptRtAipWCzCoN2UiqpbHOd5WfZyElmJjQnrCdl6/mNxQbGw2NUQu/EV4/q3j++lPf8VYyj94q&#10;GfjUjObjKy+96K1N2Z1i3o30wefOqUpIry9f7UV1qoOHVYWwOqb+P//cc94KceSI7uf3ct1/xzvU&#10;Z+aHL3/5y95y7nvf+563nHv0Uck5WTVjaUnr13PoD8eRfeijauEhyMPf88TbvZU8W1cc3rx42ltJ&#10;rqsqfipYozNcs6a1NqVyWpdrrAyC6jbJjytvJPe0dM8C9jDcj3Uhh6+jGmO5qhzCPRh9u53r3OMR&#10;sT0/n43tCbezB+b6wr7R3sp1utNgMBgMBoPBYDAYDAaDYYfB/nBhMBgMBoPBYDAYDAaDYcfiNu/i&#10;m1/9v9/hcZDqwVPjSeMgBYR0XtJBSH3eouywbVITSRcnvY2UErZN6QRYMy6Uh6jNKAUlre8Iad66&#10;h6frB+1HZCChrXsCsB1+u/93E/R9cpf/d5NSK2pNqyk62SlUG/n+90QPe/FF0ZxmZnSi7759Ojm/&#10;WhENknKDdEY+L5VAEcRJyDwpOpSK3H1M26BLcXyzPCka3z4O2jNpRT0OPMDTyznWidP9v5v98UaC&#10;aVANOe5pVEIZoaJKCpVWUjiROwfKH7+dFOIWaN5tnDbf6aJNVDkh7bPTVh+aHVEQp3kaOeiRlAxQ&#10;AhCj73I+kvrLecHxitHG3qhUhDapfW+WVIQ2acxsnza/i8/yu2iHeePueYBg+2E8y2Y/mX9mZkTL&#10;p80+sDJIsyk6Lv0/Oak5FZOKxE6fJo2QY0H/837GWGzc+e3sD+9hDllZETX0j74o6v7JU695a7N6&#10;hfq/a07UzV0zsveCdn7fCclD9u0TRdmhYkgKFOsRTo9PQ4JRKSt35fPyQ7ulseAYZZzmYxb5dhqy&#10;kWJRsdRrixrK+ZJBFap8UXTcEfqWZuLDCfld0JvXKfdoqP0e1qwM6K/Ts/JnA6fNt0F5zQbrrL6l&#10;i3saDY0X8xsxCQruxJTGLg2ZTLOt72138L2o1pTFCf95VL5IYc5yDl67ds1bzn3uc5/zVjhHSJVn&#10;rHLehdC7Akr/G7SZz2O5nXYsh7OflJKR2s18wvxGWjjn7/y8ZK28/suf+jlvOfeOhyT3eO1pVQuq&#10;3xRNuof1cdf993rLuaNvlfR1oavYW4YE6fyrqnowASr1DPJAFXKM9FDzvYi9ysQG5juqsGUgQ+tB&#10;ytHqy1dttDnKYhw1LVyurP8ooNoIK4kMsDfj2HHPFlQfw7qQcWqH6mr2zaH/rB6Sx9znXGZcce/E&#10;986iwtEQEldKRV5BdYzGgnLj7knsQyCVTWPulEtay9LIgW3Q+BuYF03s20fYc7KSHfNqCXuMFHJp&#10;BmtBGrHXXVPcZiAPnEF+YB7rQC600JBP6i2NqSsqbs9dlgz8j/7NV721WSHrHm8le+ZJySLWVtQf&#10;7hnW17TW37ypShas9EepyNweyUx279HviKe/+11vhe1/4hOQg73tbd4K91rcPywuqsLUV77yFW+F&#10;VUUOHtRvlre85S3eCvHCCy94K9wDM491UeFrHGvlh977Hm8l18uK5+vnlUPyqDI2Na54y0KSOT2j&#10;tamjkHHdke7pQPo0wH5phPnVwm897pFSkOqv1xRjuYLyBtcv7scoMSZiuZ3Psg9cg7hPo595Pbbv&#10;pYSHbfL+u6136qHBYDAYDAaDwWAwGAwGww6D/eHCYDAYDAaDwWAwGAwGw47Fbe7K1/70v7zDkyJN&#10;P0b5jUk+CNKttqgh25GKkO5IikhIydb9DZxSPsI9oWxEf5+hHZzyzWfBpePp4qTDZUAzCylz+FsQ&#10;TgMOoeukZpEClAXtn1U/8qCcVcdE+7l5Q9SvZ559xVvO/flXn/LWJv1G7UyimsYkpAGBf9CHSgV0&#10;StyTx4m49A/HMaDld0RhIvJ5xUYoBwDtGW2mMXahJEG0upjchidIp9D/pFFvJP4H9StX0FgXUCkg&#10;D5vDzlgifXqAwW7UFbcb65ID9Lp6Ng3aGArOuFZXzxZBKy1ijEhjJg2PPuS843wkfYtjHaMZE7E8&#10;QTuWY94sqUgwBwF+O/vPd8XocLFcyHfFbMYD2+S7aJPmx9Okedo/aZn0Ce8PqezyD8eXPie1khIV&#10;PkupSMznsRigD+kT+p/fznt4vdVS3579gejl8/Oi0eYwl/fu08nhk+OiwVcryKWgiztIw3I4LTwN&#10;aRglJEOcMM/35iGp62MCdxoaI4eT6l1PuWKiIl9VQSduNUWD7/f13gLGhfLDHMaiD7q+w4n3A7TT&#10;qKsPK6Bzgx3vRhj31Zr6Q+TzyttjVcXtOGSJSU/9v2G8bcA/Hbx4bALtoNpUKqNx7IBS3sVSk04r&#10;DjOIyRHWXOZ/xjOp1J/9rKrYMA5JkeUcj10PcyliCfcQwf4EdoxSy7kWroMC51RszjLncIx4/4kT&#10;knuwDwsLqtBBedSn/vLHveXcw0dER7/+uijZw5p8so41dNc9etf+hx7wlnMvXZZU9tr8LW8l/YRU&#10;8/iRw95K/KMQTqadvqsKeVdmQ3GYuqk1tAo5anlKebiDSg21tubFEBKwHNbrnkPey+jZ8oTmcjLY&#10;3kjuh6yDYxeGzN3zcB771WRz442kn33khIhUJId9XQ5VOcL1Tvfw+hgqUAz6ar+N6kWvvySJX31R&#10;+9jdnOM9PZvFvnq8rHsyZfmthz3bBuR4Hez3hvAJq2lwTczCh3Cby8NXrNDUXJQ8KtnYeSOJW8jT&#10;plG1rV1SvC1BwkCpSH5c+/yr85J+/P4X/9Bbzs3OaI2rYo0rFxWrzAkLt5TTOK87SJoHDmm+TKJ6&#10;FKUi33lKvy+4r/jgBz/oLeceeEDz9NYtzc3r11UVkfYrr+j3C/MJ96hsc/duVQe7ckUVoK5eveqt&#10;ME+mhhq7FCTnT7z1MW8lueKg2rx55ay3kpy/qpw2XsGaomkaVL8qVyFlKmktaA/0QHcom7LHLvIJ&#10;+58v6Z4i2mROoDSP85FjxHjg/WFukf9j15lnuBfl9Vg7lC3zemw/vNWOvshgMBgMBoPBYDAYDAaD&#10;YYfB/nBhMBgMBoPBYDAYDAaDYcfiNkflL/74/3qHO0P6L6ketEl/JHWYIN1qi6Ida48Ubtq8hxSU&#10;HE4PbqHaAoFmApoK26dkgNf595ywP3f3DStihJTOu3/jYKR7egPQY2DnQDPmeyljKbEayEC0nxs3&#10;Rcv89ree9dbmddHM0jhlfWpashH2HwwjVyyJYgdWnSsVq97apDPpG0n1Ic2JviUltVxSO7zew0nU&#10;RDar/vD+Slk0LVJkR/D5AFSxFqqi4BaXBy+wDEpYtarYo0/oK8ZbE9RrxkO9puu3QP+r10XZyqTR&#10;for+l2/bA9DLp0UDo8RpaUlVGNg3znX6kKfKk2bGZzmmjG3Sz9gmbY4L59GbJRVhDBP8FoKxyj6Q&#10;osY2Y3mM7fM6n6UP2f52pCKkSvJ0aI4X+7++Lqoq+1Ctaq7xvbyf8UOfM/fzGwm+i1Rz+offGBtr&#10;xhipjLx/eVkUblLux+GTahV0/R7elUIMD+HzhvwANVgSt4pth1Plu21JKijfyEFqx5BMQ1oyQkWP&#10;bk006YkyxgudqNeUK5Kv8f8meW9MYzqC5CHzwyX+NmqgLvdQxYOzgvKKRkP+bKHCUSqvOLx0XXRc&#10;VuXIocJUuay+TYD2XKlojIZIvl1UX6rVRGMuQAZYxtqXxlqQdM4bm/2RXcCeIQtZYgvxT6lIPq98&#10;QnrzZz7zGW8lz4IizjnY6/3be59NMD4574aIJc4d5jT2h9f7fcUw22QejslyYzmHfeCcpc3vmpvT&#10;/oE5me9ibnnf42/3lnNHQGsfrOqesbyu31jQ+lXcLUo8ZSPPnT/nrWS9W9f+59heSVHGsVcdoiqQ&#10;Q1WInJMfhitqp7SmeTpbBd0aMdxADlmv6VtYSaQ0qVzU6KpN2tUpxrbGQh4PEY6XfM7xyuL6EHHe&#10;HMkPvJ5B9R/KzbLYfwZrHNpnf5pN5W3GTK+p9555TZXvWqhqtGdKkooc8lJ2pPfOjuueLPJDD1WZ&#10;muhPFzKfPvRCrCoS0OzxbAGV40o5+WfYREUkyBV7qNyxG/ln127NlxaqyVAqUmtqXpenVaVifln+&#10;+e3fV4WjckkxQ6nInjk9S+no/E1JMzhPGxivo8c1v8YnlbcnUO3lqe886a1w3PfuVRUSVqljHyhR&#10;4VrPChcEr7PCyCOPqLoQ9z8nT0p6RhlsFb8RBi3dfwJtPv7I/d5Knl1QVakrZyVrymUVM2msxVyP&#10;9uxXmxNzyl1DyBvbkJCnsbb24BP6p8Q8hvfe7Tf3vwvch3NN4R6VY8o2acfWi9izbD+2psTsLegp&#10;g8FgMBgMBoPBYDAYDIYdBvvDhcFgMBgMBoPBYDAYDIYdi9tcjr/48n92h4uRBkU+y5OCcX2sIuon&#10;Kao4gN21OqIctZs/pOINRqKIDCAB6JC+Cxp/HifiTo6LnleuiiqTK4A2A0oJqTV9aBtCeuTdqTiU&#10;kJD6SBoe6VWULZD6Qu1BjCpTwGn2jZaoULmc2qfv66DODod6V7miU3/TadERX35JJ+KePKWTt9st&#10;9Wd8QjQwSipGKfWT38vKIGmcHs9To/mNOVRCIaV2FqcrT+PU4ipowGfOnPHWJvVIfiDNiZVESIvN&#10;YLxIhW0j9nqItx7ogimcGl0qqf8Tk6A9Mw5BteJY1zc0XpmM+lNfFz312jXRC9dWRaXL4oThfE72&#10;EKTRlZqo8jNz8iHp9DGpCH1IOQDlXxx3zhHaBO9nmxwX+orz5SchFeFYxN4bxEZEkkDwWX4vr8ds&#10;+p/vZV6ibykVYf8pFeFJ0XyW9Gy+l3IP9mFjQzRUjgX9zGfpZ7ZPkCbK++lnfjvpx/Q/aaW83uwo&#10;Z7JvM5PyCfu2tgq5nIbF5fL6jw6qDLSbsoslxBjWsnoDfgOdNQOadwHSiQJyy6Cu/rTXNJcn8sg/&#10;sJs1zWXmqCokOfyfI7oYx5VFnYjeBJ0+nWIM6xs7fV3vsSoHTjJf2lA7HUgd222N0QinpldRYWRm&#10;RvmfFbJSkEYuLck/OUg88lj3CzixP5NTnmFFKkoR84jnNrQxWPqCfHULJ/D/5m/+prc2qcuKjbFx&#10;9afTUW5n/qGMqIdqMkNsOJhPyuW7zzvmQM6dLr6F84jSMD7LeURpGHMC5x1lX5y/nNfsJ+nirCry&#10;IKp7HJsExd3p2/dMiVZ97rJo7X18y9y993gr2Sfc0Bo6gMzhyAG9a31Z8Z/Bif3VouKtW1c/hyui&#10;+u/FHmYPql00ENtNSJyW1iHpAqW8PKG4WmvoXest2ZUJfSMrmmUgT4jRvLOYv8E6iL3NABv13KTi&#10;doBYTYLSG+GzQ+yZmVdZHW8IeRrXEcqcB6j2cv6U9ng97Jf271IMFODnLOKkmlX/85Ck9SHvbSHR&#10;UyoyQE7ejlSkhDgpQzZCqUj9hmQFManI3B5VrKBUZLktX200NAers7p/YVX7gd/6nd/1VuKfvPzA&#10;32QH9mkOUvJ2E/0cx1pZr2n9On6f5BITE6r+UMR++8WXnvdWGA/Me7Rj+8bYXoJ7UfZ/1y5JYN79&#10;7nd7K7z/hRde8JZzN5AfZiBBasKfs5P6bfLh973DW0nMNCQzOfOy2syhyhhUoa6P/XkVspp9h495&#10;KxkvVBvpY15ksWZxPWVO5m+oAfIY7+H6RZ/ztwB9zjZj48X7Cd4fiwEiNtZcs7gO3m2PDXcbDAaD&#10;wWAwGAwGg8FgMOws2B8uDAaDwWAwGAwGg8FgMOxY3OZs/Mnn/u4dTscA1I0iaIWToCZXQAfsgZ5C&#10;WmofFJNVT7kjcYRtV0hlBAWO92dBI8nl9SxpOeh6QEGhVCSgsoB+FkLXScPm33lIdyEFjrRwVgPh&#10;dZ5engHNj6eLd7uiq1F2E8g0MvJVqajxKRRFQzp3ThSp6zdFXVtaEL0tBxnCDE4wzhXUPmnnS8ui&#10;TvVB23vgoce8FVLZn39O9Cr684EHHvCWc/W6KGr79u3zlnMLOFH8+jVRdtkOaWykTfIkeVJeGVfL&#10;oMdXQGOm/zkuu3fLP9NTei8pu6Qa9tu6zjisret7V5ZFE+2CQpkDrZFym6HD3NoQJbWHaiOkaTFW&#10;Sf3iXKAcgNRi+pPPkpZGkO4VkxiQ5koqKdunTbxRKQrp0PQD7+HcJGWaJ2CzP3w2lJJx7t89JxD0&#10;IW2+i/INjtfkpGKPlGx+4/KyYoN+pq/4vYxhguPFb2GM0SexsYiNL7+d/aFMhvmHp4sXcHp8TEYU&#10;uB+c5hHmUSaD2IA0r4bqADw5fAQa55B0TdDFWV2CcZjuKz8U+voW19G7Um3Zbiif5DN6bzat/vQh&#10;XWHVofVV5ZZcRo6AysQNIDFookpXty8/DLLKCUNINrJYI+qQSARxRTkG5KesADULWvjUjE7d31hX&#10;DGSwTuUgD2GepGyTcViBvJXVSbo9jR3HiLHNOPmn//T/7a1NiZ8qqszMar2jVITyCl6nVARTNolb&#10;9b8Aanps3rVb6jPfFZOTsB3ez/nCPHP6tCo+EOwDczvfxXWEufSho6JMP4QqIa0lxerRw8e9lXyj&#10;uuO6kCndQsUuB3r81C7FzxiqnmVQMSRHXXNPc7C5IrlWH5UIJiCDHUf8FMcgz8RAtrvab6yCar5a&#10;1x6sh4oe+QrWlIpiYBxSGk7aID5hD9HPYE1BnPdZiUDTMXGQYiOHeUr5SQbxE1C+R7JhJvfrWe5h&#10;kge8kfgK8oTakvzTXpMP09g7FZzanCzLP2nkpWFFc39YUcwMCrKH2J+z/8G+CPOojQpQeUqJIalu&#10;LUnO0FvW3nUc/iQt300pPm/V9b3tnvw8sVv74VPnr3jLuT/92te9teln9fPw0SPeSnIyKkmdPSvZ&#10;eBny58lp5S7m2+k5SVROnJAsiznz2099y1thzonti7ju08+MJe6duI5wz3/zpn4LMI999KMf9VYY&#10;/08+qeonq9hvTyB+DqA60lse0vcOO9qDLV2X/9ND7F2RzzOQIKWwNt378KPeSny7e7+3kpyDfnbl&#10;kkC6Tr9lIVMaYd3nPo0+pB+YK+hz3sPfL5TecBzZPtth+2yTNr+FfY7FBt+1db96YjAYDAaDwWAw&#10;GAwGg8Gww2B/uDAYDAaDwWAwGAwGg8GwY3Gb4/GVz/+f7vA7SBMhSBkhBZM0kRjdZwukkZAiwrZJ&#10;LSa9hMjinuVVUcvArPkRSoz6QroLqWukoJPexuspnFYdQtdj/qCchKfBU2ozACWVtJkuKMcDUOay&#10;OEG9WhHdq1gSjXx9Q+1fuyZf3bwuu9vnuOnbgyohkEu4tMZuapdo6hNTklHk4dvnnnvOW+HJwG9/&#10;+9u95dzx46Jm0edLoA7evKFnJyf1vaTekSpM6hrp5ZRDra5DKjKudkgbHgxEf92zR3QyymGC091b&#10;mkM8XT+UioiSt7oiOh+lIqwkwnnBqiKNtii4HdDVGD8x+hbpWJzToT81Frw/Njc570kXZPuc+5Qw&#10;sH32n4i1T5vtx+QP/C7mBOa/7UhFGGNsJ9Y+wTZjVDrKJWI07D17RLfmt/Mkf1Iu2X+2GRsLfkuM&#10;Isj3cqxjYPucmys4yZ8nYMe/Rf0pgy5OWimrAmWRwykBCNcL2VnQp0eQhFBy0h9ojjNv0J89yP0c&#10;qkuURrgOqciwre9NdRQDKchG+gO1327Lh62urmcge8SnuCxySL+nb+l0db3rNKajjHzrIMHju1qo&#10;DtYDnZj5agCKeBqU2ukZ0ZJnQPXvtHV/HlRwykUZn7SZEyqgixeL6n+7dfd8GOxfQAX/5//8f/KW&#10;cxcvXvDWZv+15nK9YC4NpEM9jTvpvpQscZ8Qy42sgEb5GOcgn+WcpX/oN+Yi5ge+l7FNX/E6v515&#10;7MEjR73l3D5Q91OQvTz0yFu8leQBrJW3GorzLmLgMGSnk7Pah9RRpSs1VPvpob5xRInTmnJOHzln&#10;nPJhVK8oQCrSwtxvYM52IEXppRFvGQxeRmPtcD2F6ylUKeJ4FbLcr2pOsSog964DNeNKU6LKd1nF&#10;AJJkyt+SYPVG4kPsFbmm8HoF1QAZVy1Ig5dvSZ6zcUv5v9/UHCnjuyj/yY70jSPuXSFh66M6YR97&#10;5iGqzo0i/xtuCXOk11WcFJAe8imNV2th3luJvaQqNuPYA3Ce9krqZx25sd7SnK1AOrdSk09eOnnK&#10;W5sSD+R/rDU1VI/ifiaHMhjB/gS/lY4ck1xrChWgbkG+/frJV70V7oVi+6IgdyEvEbw/ts9knuHe&#10;48gRyWQooeXvjjOnJJnZNSnf7t+tb5ysYH3pa9xTPcl5HK4PkE/azIFTyg+HTtzrrSSuJnS9j+qQ&#10;rCoyxFrAPQ99mMU45vOKf+Z5+pD7HOYQjgX3MPxtzme3YxPsD8G1g/2MrVlbeQYRazAYDAaDwWAw&#10;GAwGg8Gws2B/uDAYDAaDwWAwGAwGg8GwY3Gbg/HVL0gqQkofadOkdJCaQ7oJ6Ym0t6gepH+wjZhU&#10;JEZTJOe13hR1B+zdgLJCmlyM5l0EZZESkpD6cve/84Dp+e+g0IjuQklIvSl/Jx7y/4bPsloEZS+F&#10;ovw2PiaaU6kkCUM2I7rmjZuiIt+AbGR1TTSzZgOUJNAjeXLv1LToVTNzOh2XJzPTV6+//rq3nPv6&#10;13US8j33iDr185/6RW+FtKi1NUk5FhdFKZwCBYunmmdA/2MMsqpID/zaVbRf3ZZUBKffR6QinDcN&#10;+DOQimyoP6urGpdeT3SpQl79Z9yyGA5p7S3QxQOaOvrG7+J85BzkWMfoZMF8BAIKK+cXKJfbmeNv&#10;tH2ONdtnO5xTzGcxqnNMpsE+MI+xHd7D60TMn7QZS5RU8BvncBo2JSScR4x/vpdg+4yT7XwXx5fz&#10;MdYOaYGsfnL1qio13LihikisKtLtaywoA5mY0PzdtUt08alp0ZU5XoyHYZ/+V/sBVRL5mWPEb+H3&#10;sopEv6PrI1aU6CrGRi3lokFb+ZlSkRGqFXS6yNsYuzYozXnQyNOUwEC+QblBH5LGQVpjmsopJ6Ty&#10;Gt/FFY1duyO/jVDxJAUKdwdyki58TqnIvv0HvZU8C7lKFpVEOI6cCzlU7MqDz10u69kS1vo+5JCM&#10;T+YWxslnP/s73nLutddEkx6f0Lwj85pzbQg6cSC9xFgwn/NZ5h/a7PPk5LS3QqkU7yHtljbfxRgO&#10;pS56b0xGx5zDdYTVke49dMhbzs0iNuqoVjYLCeqtFdHdJ/dpv3HvW97qrSRmDkt+stYAJR6V1xzy&#10;BuVaQ6yb7TXNuzZo9mWMEaUKqbTWnXpb397EPE3l9GxxTHGYKSpQ+pCxtEBHn57FOIIWTop4EP/4&#10;XsrigrHGvu4aqmAMcX96JJs5pIQ5WBnT+DJPZiHFaiIeuLfZWNMYLd6UvGL1uvZ4XchJiuhDBVK1&#10;DPKVg5xkCHnIEGvTqKB+pikVhzycvmL1kzRkO4Wc7slAKthY0res37zuraTP/t9NcG3qYhwH6P9a&#10;TW0WJ7XXLY5pji/XtC5cunjNW84998Lz3nJuZUn+5HwcIP65z5nbrXl33wMPemtzTdHcOX3mnLeS&#10;b4Scijk5ti9inuG6Gf5Wks1nuQdgvLEd7t8ee0xVDmdn9fvo+efln4N7D3vLuaOHtO7MXzrvrSQ2&#10;nNrcPaHY60GmDVWHW1lTHtu194C3kmcPKO9ly5rXA3xjZQK/3RCfHKNmW/mhWFDccm9GHzJvExyj&#10;mDyH+7rYHpU25w7HjjlqO/FAm33belZXDAaDwWAwGAwGg8FgMBh2GOwPFwaDwWAwGAwGg8FgMBh2&#10;LG7zOr74v/ytO7wSUgBJPyWlgyA1JDzFW1SerWdJKSFNhRQmUr5Jd+GzI9BBSe/v456QhqT7STsh&#10;HbQAClwuq+sBbQx/5wmpTbonSqeBTGCI0+nrLVGAHE4R5wn2Q3J5QbMpBVIR0c8qFVHLsln5ttlQ&#10;+zfnRd28eUOnBLc7etdYVacfz8yArlaFz0eiJ5XKehe9dmtBpyv/wRe+6K3k2yHz+Y9+5T/y1ia1&#10;W7SuZVYWWFds7sIpx3lQE9N4cwknybcg2eiCJkf6WRk0+z7osn3E/u7dkopMT4u2R3otT3XewIno&#10;fdAOKRVhH3gaP7+L84UogQLN+UppAOlzlB5wTnO+xmjGvJ/xT8SkHLR5D+dpbO4QsfZjUpFYDmEe&#10;YJuk1ZGex/Hls3wX24nZfJb+pM1+8r3Mzfwuzk3Kl9jmdiSAbJ+Ub97DOOS30/+0Y35j+9evi1J7&#10;7pxoqJSKsB3SpCkDqYxpvs9MaW5O4p4ycib7Q5/Tb8l/+X9D0P+8n/Hch+Sk18V6BGpxawOn6LeU&#10;BwZ1STBGbeXq9ADzF+30UBGAMdxCFYY0NI1ph/74fzcxyiifUBKSKmotSGc1vksLosVu1BU/fUgh&#10;cjjhv4nYq6P60vSspCLHISHM59SHHNboILfkNL8yWX1NPqfxLZUQq8xFKeaou7fP8f3KV/7EW859&#10;9+mnvPWj80LzhdVwWDEkyA/oJ7cbjEmOKWOMc5PVCqanlRNYUYWy2T6kE6Tx83oXFHHuQxqIK97f&#10;wpiOY2+2tKR4PjCnsd5b1j0FyGDrWK9fP6cqAB/82F/2lnPv+eBPeysBTtRfwJ5hGj4ZQUucxpiO&#10;UOGlua75WEdFs2QR9UbyKsgxKGVitTLu5XIVfVehqvuzJY3FMIX5O9S7qqCmMzaQulwG/0GJB2UO&#10;wTqI6y3EWCqLfqJyXEyKkmKZIowd9+cZSDwo8R6geto6/Lx0TdKVNVSv6KHCSAbfOMJ+jxKVLGKv&#10;gBjIV2TnIMXNpDQfCebPQlH3UCri+upbY0V73cVrl7yVvBdzdi/2kCPMX0pFVtbVZnlae/uZPZIz&#10;tBDP587qXd/69pPecu7alcveCmXOLUjUuRbfc+/93nJu/0FJG67duOkt586eUzWlNIKSOY35kzmK&#10;CNbKyD6Q7TCXcr/K3MhKZCdOnPCWc0ePSkp247rkPEcP6fpbH33EW869+Mx3vZWMUUfr2u5pvXd9&#10;WbE6VlEsLUMqMrVLPt97SBVPClXt0/r4XVmsYu+NnMYx4vdyCnJ94ZrFvVPs9zrnOP1PMIfEbO6p&#10;aMf2wPwWvpc279/qJz7bYDAYDAaDwWAwGAwGg2Fnwf5wYTAYDAaDwWAwGAwGg2HH4jZv5F/+Dz93&#10;h+tBGjEpJqSekN5BGjppKKT4bFFSSAciNYUUx22dhg3qSHlM9P4BqLDsL6UcbJOSEPY3C3ob22FF&#10;DyI4lR3fSD9RAtBHlRBSapOW/L+JBeogaTP0Q74oCiilIuWyaNL5PKhxqDCytCzq0ZXLOFl6IN/O&#10;7d7nrU2qrShSGzjtudbU+B88fMxbCUBja+Mk+a//uaqKfPu73/GWcz/9gQ96y7kPffgveSvp20VR&#10;3RptvWsv6KYZnL7Lv8RVcCJ6B/3s4NR9yjRYkaGHKgCMq104dZlSEZ6W30Q/KW/hONZAQVzHCdus&#10;eFIsy+eMT2Ksoj5THkKbNDPOb8YqqXeUbpGmRZAexpgkJYz0adq8J0YPo03E6IgxqUiMlkbEaHIx&#10;uQ3B/mxHUhHzJ/NMjObHk/l5neNF2QjfG5MRsc+cC7yH30h6Ib/xbvl+EzGfU5Zy+bLm+PnzOs17&#10;ZUUUYn7L2JhitYpT+knRL4P2X4KEpIKKEuw/Y5jg3OE9aVQv4nVW/Anlft5IMBxhXehgntZFhW2v&#10;is7ar2tcUn31Rz1I3hW8V3NzaUGnyg8hXUlBZuJA7U7l5LcMqie4EmSAGc21+ori6hboxM2e+lmG&#10;/5td5Z9VxBurSNz3kCi75bL6wCpLnO/5guZUNiNHFwv6LtqlPNcL2bEqTsyTzzz7PW9tyka+4q0w&#10;P1DKxLFgfDL2OAdZbYRzh/OdOYr5hBVAZmdUaWhiUtfToMT3UN2m35PfRqh6dvOG9gb5gp7tdtRP&#10;3t9pq89j45qn165K9jWNPVsFVSE++L6f8lYSS6g09G++pj3DJ3/+573l3KNve7u3knyFNZf7SdLL&#10;KZ3IYYwyWN+buH9lQd/eokxvoHYmStoDMCbLVdnZMuIhq3el8mqnUJZvc6iG03ca91RKz6L7Qf5B&#10;URo3YtLREAWS1cq49tsj7G9ziBPGWNA+cg4ryvUhPqtgbQoq96GKR3NDvl24pjhZvK58Ul/W2sd5&#10;0aCEB/u38rSo+CXIBotFfi8yKKoLBRWmIJWqVJUbR2k4FPK9dl0ygfnLWstGWE8pFaE8rYU+UCoy&#10;hcoUU6jit9ZUjr12VevFy6++4i3nTqLyEX9btVvqD3MRpSJp/A46d+Git5K+oQpeLrL/4X4gtv9h&#10;HmN+4/jG8jDzauy3KfvDbx8fU344eki/WT78Qf0GOfPqC97alDIpJjMD+W3hxhVvbUrXFW/Ntr4l&#10;V1JMHrv/AW8lfZhRDDTw22HAVT2t/hNcR7qoXPaTkIrwWY4dfUs7to9if2Jjx/fy+t1+UyD9GQwG&#10;g8FgMBgMBoPBYDDsLNgfLgwGg8FgMBgMBoPBYDDsWNzmdXz2n/3SHe4GKRoBBQ02aZGk/JKmQ3rH&#10;Fg2dtFvSRUh1Js2PdCPSVNKgpnRwojUprzFaSxYn95IiRdkI7++DNhb6Q/cEdBfQveingApFmi7o&#10;fzwQejACfQgUGqJQEB2xOoZTxCEVGRsTBbdY1HUwxdy166Jltlt6F2m6PXzXMqhiOIzcHTkm2hXH&#10;lz45c+aMt5z70z/9U29tyi5UJeQXf/EXveXczZuia7Iyy759krFkMqI5cYwYS52O4qSNaia1VVFD&#10;A6kIYrkHaujuvaJ4TYKO2EbVgHZX476yJl/10Q4rqqzVdMIzTyYn9bQIWRC/kVUSOL8oDWAcxk4n&#10;Jm2MlGPOI4J94D2c96Sf0eb82g5VjLEUky3EaG+8n3OQbfJ+XqcP6Tf2Lcwt/zalbRO0eQ/B99Lm&#10;e1kZhGPKb2dVkXJZMcP7+V18F6UivIf9Dyj6ke+iP2M+57rBqiLXrl3zVihXCaveKD4HPd0zQqWM&#10;FJJpFqdzl3HyfKGEmMG6wNjmHAnXlLvHM4/5ZjsEJSSZotpp1SWNaeHE8m5N9GMHqUUK8wWuDeJz&#10;DXKbQU8x0IeUg0hxzUXFB5eX/11aPmwtK04unBM1utnWuEzvVm7vDBUPrDZVndTa9MBDD3sreXZK&#10;kgfGOeOhiOoMOVQVKRRkl4sao0JOY91ry1f5SDUx5qVLl3R6/+///u97a/M0e30Ln+U6xTkSo/VS&#10;ysc52MX6MoDkhz7hfikmv2UMMydwbnJe85R+zn36hM9yvvC9Fy+Kal6C/9dvqf2Pf/RnvOXc1XnR&#10;s7/69W94y7m//Wv/e2859673vNdboSRkakbfvoD2ORtzGY1FAXO2i2omK8uSWQUVnbCfqea0Z6Bs&#10;M6gGos91veT/tpDOadyLY8hRkL8Fy0VKPicoARthv9qHzKGPKh4DyHh7kI0M8b9jZiHhYT5n/qxQ&#10;8lPVHj6LmGxh35UvYo8NmUYL+59lSJNW5zWn2huaC5QMdDCoGcRnjlVFQNdn1aRBF3HbUl6iTLjC&#10;74VUpMvqTiPNIzdQ/Fy7qGo49SXF0r5Z5bQq9m819GG9Lr/thgSbEoNb2LsuLcq+fFUShheff85b&#10;mzlHYzoayoecp3OQQq+uS55z5ZrW6BHihFVF2H5MOspYiuU95iW2yWeZG5lvueeh1JR56Qj8eWj/&#10;YW8597Gf+ai3kvsb2gvduqJKZwvXZC/fkpRpelLxP2Auxbw48cBD3grHsdbS97Yxf4fIWCn4oVSW&#10;bzsNzR1KSJiTY1IR5nmuC5xf9FtsLHg9tm7GbD7L67E99tZ71VuDwWAwGAwGg8FgMBgMhh0G+8OF&#10;wWAwGAwGg8FgMBgMhh2L27yOL33mf3eHV0LKCKkkpIaQykMKHSkmpHdstUk6HynQpBWRrs93sl+U&#10;imRwAjOrjYS0TNwfkRXE/oZTBs2MfUil7n5/H3IGUnR42jalIm2cKj9Ki94TnEjPyiPoMyt9VMch&#10;FcFJ15WKqm/kcqKEZVKiMDUbetf8LdGSl5ZAterqu7I4lb0BmtPklPpA+Q/lNoyBZ5991lublQWu&#10;esu5tzz2Nm+FlFee5H/w4EFvbV5HDMA/s7OgKMP/PFG5vqzvfaNSkQl8bweamSakImug23Uxpg1Q&#10;3SgVGeJE7iJob5SKMA55OncHVEPGHu0YJY9znX7guwj6mfOL8y4mH2CbpLSRHhajIrNNUhBpx/IW&#10;v53v4v1ETHrDvgVjgXexTeY39j/MPwL7FpOH8Fvof847jiN9GJMLUSrC9mMUfX4LQZ9Q7kGw/WVU&#10;EFhcFKWW38s+jFXkz/U13T8Y6n5MNZdBPyuYUwW0SQkhkQGlnN+VjkhFYvOFla0GaY1vJqjUoBgb&#10;NpQnHWQXacoMUamKUgLalMV122q/09a6zXhLFeSHFNaXESpujJz8tnpNa8SZk6e9lbwXUpRDxw55&#10;K3kWIXMR1WSSAfCGc8dO3Ost5w7j1HdKFcbGFduVksaiUJBPwExP1nGNUSGndw27Gpe0UzucL7QZ&#10;z5/5zGe85dyVK6JnMz/s3SvqdWzucw4yz3Cecl+R9Nr/G66PBOdLLA9wDjJuOcd5D/3Pucn1hd9C&#10;2RqlIlms1+vzmr/336+KBgvriqsXXn7JW879yt/8m95y7uMf/7i3whjuQk7FChqsFpHB/q2AvJ2C&#10;nzkWlCRnIXMYNdVmjnkgh/Uxj/mVx/WibBTzSe5HDkF1OUpFgvhE3wbYg7MixgBVYygVKaBy0AA5&#10;KoV7GBt5dDSQsiKvZpBD0pRmY0JmuW9BhbW1Wxr3GvafHVTQGOLbM1W9dwD/DzGmA8i6R0Nch1Rk&#10;CCkN8yqlMaWq+l9ra183QuWXEpaRKxcki168pv3tHGRxFeTVVltjV0Nc7T16wlvOzezRvncVfltc&#10;0D72/MUL3nLu+R9oj82cU8grhpkfUthjLyxpXV5D5ZdcXjEwjND+mX8o3+D1WC6izT4zf/IegjHJ&#10;+cv7qxXtkfbv19r04Q98wFvJGnRA+/xr5096K1njXlO1kQ6qgBUg02Cq3o3fKQePaRwLVeXGDUiT&#10;HCtXIk92mbsoR4X0klIR+o2/y+lz+jPMn2xT84WI7V2DvLQNm+PFftImtmIMGdJgMBgMBoPBYDAY&#10;DAaDYWfB/nBhMBgMBoPBYDAYDAaDYcfiNt/j9/6/v3KHu0G6D2kcpDuTDtho3J1ySqr01nWeUL26&#10;KmpTChKJAqhTmezd6Sikrh2/5z5vJe2AQhOj7KKLoRwAdh+0ukOHRCVim5QnEAPICgKpCKiVPZzu&#10;vrYuOlaKVEBWGwE1lKfLlsuidI5P7PJWcr0iCUM6rdOVUyNRtlhtJAsJyYVzOj34lVdF/U3jlOkj&#10;R497y7lrN3X6N+lDR46I4kvaD31y5aoqCHzjG9/yVhhH73vv+721SVtSDB4+rNOAUxgL9nPXbp3e&#10;zPe2QLGrgaY+XpU/Kf3oDzUuc3t1SvwkqLC8nydpr2yIUjgY6bsoFVmvYw7hJGHSLzkXWdEmNdT9&#10;pIjHaFekHzMmSRsjtY/5gONLm/ewnZgdm5ukWNMm2A5zEv1Dehvv4bfHchW/i1TDqFQE4xV7L+2Y&#10;H0ifIyjfYI7i2BGkeceqw3AuNNvyyQZile2XSuo/T87nuDtQiwnmeadPDyoNbdT1jTG5SiqrdxVB&#10;c11f0/wdDdTnEeYFxzeoRgHaKmVojA1WGwnz/93HkfHDMeW6M4AcrA2qp4MksDDSWBcwXfKonDWi&#10;JKStdug3xjxlI+2mcs5gqHclweqNZLhgD3KaX26ksbh2RhToU69rvejju+57UGt0DtKYU2dFpWYl&#10;pgMHldsfvF8nsZfLGq/xCUhFcMp6GfT7IuxYVZFcVrluBPkAZQXcV5Di/pu/9Vvecu78OZ0230O+&#10;zSA2ssgPWcwd3t/B2HUx31klh2zi3XOSQ3YpZ8CaSIo+v4tzn1U2qqjIwMoUbKcBeWMNJ9vz/pld&#10;6tvli6rGwr4NOvr2Y6hKVh7XnuS73/uOt5y7517JiD7ykY94K7l+Qs9y/rJvrBZB6RbjIYsY4PxN&#10;ZTV2JUhle03Fbbctu9fXOOYwgcvjerZUVpujtPzWR2WKEfIAt5xZ5MNgncVNGeSiJLi9sQn1p4EY&#10;SEMCw9weSGBwD1JsAvgNa+LYpMaxXFFclQqadwPINNaXJQ9ZXZTdril3cT+WQmW9DpbQLtZoLDVu&#10;iNyVhm4th+/K4Vso085jHVyvSSbAfXu1qli6ckFVRa6hGtGuMa1BZYzLaKD3rmNe7D2i/fbeI8ql&#10;bcigrt9QBZYXXpK06uUXn/dW8l1ZtU95CPctG+uaL6yIB/VMINVnRRvGTEyqFu5j9e1cp2jzHq6h&#10;BPdjnLMxWcraqvY5e/dJyvGed7zDW4n9xFu8lYzdhVPecu7kCz/wVvK9mJt9/KbjWnb/I495K8mH&#10;+w54K/kWSK5a+O1QQpWZDCSN/M3C/Vse62ke+yKOBff/zI3ct/Ae7h9YcYZ+5l6U12Ptx2zuUfld&#10;tNnmFtSCwWAwGAwGg8FgMBgMBsMOg/3hwmAwGAwGg8FgMBgMBsOOxW0ezpc/+3+4w6MJ6HGg6ZDe&#10;QRoKLgf3O8gbtmgl9YYoOjwtnxU0WD2hUBCFiXSRHnhLR47e4y3nshnRtEh15kng7COpRLx/dVU0&#10;MNLm9+2TTID0b9KhSZuJ0WAWF255y7l+Vz5J4wRp0o1asCtjol3t3qP+lHFKbb8vypBLiXpUKEhC&#10;ks2IAjQxKQrT9ev6lh88p9N0XV9jTp8MQZfq9UXxGquCIoj7eTp6oyVK0pkzotp+57vf85Zz09Oi&#10;m7798Se85dzDDz/qrc0TmDW+RVCwZuckFWk29a7hUH6uret7Ozh1f2Jc/lxaER2d1UymQYVllQFW&#10;WtlAnPcRG/W63rVWg5wEUqNSRCoyAl08jxOeSY8nlSugi4MGxjkVq4gRo5MxT/DZmLyM7RAxml8s&#10;D5EWy37SjskxaLNNvovfyDnL/MB7smgzoGdvo2+02R/alG9wTNk39idG16REgpTvlQ3F/zrisIO5&#10;WSqq/9WSYjILycOIUhHI3Bhjfcy7jbrm7BIqCDDvkZLKmGfM5OBzSg5JrWcfSJWnvCXm/zykIqSR&#10;x6QilKrF4nno1IcU5JBp+DMFWVkKayk+MehnDIwfVhzo9xU/jKveQPewykCgT8D/3nEVcr9zZ857&#10;a1MWKuryvn2SJc7MKq9evy6ZyeqyqkvMTOnU/YceUKWJadDOZ6ZVTaOCo/zLqDAyAelfGfdQbtlJ&#10;6f4xvHdxXmt0vqR5NAUJA6Uu/8N//4+9leS9snJgF/NoYlrfztgLpIKgDfdAic/A52VQzccrmo8T&#10;0+pbBzm/iZzfQBW4FnLaNKqT9DC/JrCHqdBGnr92Q3LRJtY7tr+2ojnOvcHlC6os8+u//uvecm55&#10;RXnp299+0lvh3P97f+/veSvMscyNXJu2g9iMovyB4HzZvGsLqZTsPCqMVEvKG5Wy+lzB9XxOYz0+&#10;ofEdgJYfrFOQCHF/FVC4ZSbZR//R6msfMmQlO+TMFGKPcl3u1Ulx5z1pSJC4V+E9zNUD9L+2pli9&#10;DKnF5SuKNwfpVi6v/jAeWCmDeZhyb8qFaDM3UlpVRW5hvI3gW0rzLl1QpY8KpCVzGfWnSylfSn2Y&#10;2ifp3PT+o95Kcibm9anz8s+NW/Pecu706695K1zHuW5yT8h9KSsJjpAnuRSMRprjmyvbFri3ie0J&#10;iQ7k1exPBuPL8WJsB/7HmsU+ED3EWLGsnPYrn/5lbzl3/1Ht8y+fft1bSa47Jznk2rLWuF5ffqhO&#10;qGrJPsjqp/aoUkm+rN9xrCRIdPGbhfsByjfakOZR0sh9IMH4pw+DXIG5Tx+yIiTzDyvZcc/JucP3&#10;8p7Yb/PYXn0L+v8aDAaDwWAwGAwGg8FgMOww2B8uDAaDwWAwGAwGg8FgMOxY3OZgfO5f/u07PA5S&#10;TGK05gwoKQGNAxRh0oa20GyKRthsySZII+E7B6Dk9UCn3L9XVJwsTn4mfYiyFPaXFCbSWkivJSXm&#10;wAFJKiZBrSQVP0Z9IRWnjW/vN0W/GTnQ0jqibHV6+hbKLqZ3iYJbroiu08NpyawYUiyKqprNgGpb&#10;FYXp+nX154UXRYV1Q1G8SiXR5FaXbnprk/6n2JmDTIOnCndAPyP9/so1tfPqa5KorK+LLnjs+Alv&#10;OffEu97trZCmyL/Fhe8FpQp/rltbFUW5TanIBKQiqIZzEFVmZmYkveGp403Ew8aG4oFSkVqT9yje&#10;wNIKxroYkYoU8vh2XCfdi9Q72oxtxmo41zWmvJ/UrzdLKsI+s/1Y30gH3U7ljjdLKjJA/olJRWLS&#10;G14PJXd39w9z13akImyHuZSxlCuoP8s1nRy+ASkfKesVSEsqRY2vA0W521E8D9Efahvo52ZH82IV&#10;EpUu8nwmL/84rDmcIylIM4Lxwmn/9Fsa485KChyXQH4y0v30bRan0DOWkrv8vz8Sz5AGUBoZVs66&#10;u69ieKP3cK4xZmjH5iPB7z1zVhK/U6d0+vr8TeXzXZDUsQrGMiST62uSEsxMiL579MgRbyVr7rhi&#10;eBy5vYLT/idREYPv2jWtXJ1DdZK1jr63ADkVabGcR1xTbkAi8Ru/8RveCqWjjKuYdDQmB4vN63H4&#10;ZwyykdlZSV1iY8p3Mbcwb3ONmJ2VD0kJ5resQAbCPMl2biIeKBNYRDWEX/7lT3trc6+otfjsWVVn&#10;YP9/9Vd/1VtJDGDs+F76/80CUoJL4yT/ASQAaVC7c9gXFyADqRSUZypF5CLkhBJyIGMgoIIjN7Jv&#10;VO8xBrqQ9w5RzYQSNlLuOd8zkF0E0o+s4icLeV0PlY847rw/xQ0Z8me9phi4elWysuvXJYWAsjBp&#10;E/3BuMfWel7nnoHPxuKZ8ca5zJzJZy9fliSqgIozh8sax0FLa2LLqQ/jeyVbmDqo6jmrWONePy+Z&#10;3sKS9rTXrui9XexvWQFngL0xZfgdVFd0/E2BmBwO1ebIIV9BT0J/BhIe+J8V8ZgDsxmNaSh/0LOM&#10;7Vjcctz7kGPvOaD9/F//hV/wlnMnDkiGf/71F73l3KXTWuPW8NuH4z4+o98Oxx54wFtJzEwrP48w&#10;R9i3HOZyv6M4SWNcuAZtIMZicjb6gTb7zPWCNte+2G+H2O+F2FxjPLCKHJ9lm3drnxnDYDAYDAaD&#10;wWAwGAwGg2FHwf5wYTAYDAaDwWAwGAwGg2HH4jZ/41/+xqfvcDpIuS7hNO2YhIPgibqkw27d3wGd&#10;uNsT7YQ0ElKJSI3rQS7R6ciemxXVJxc5DZj0QtJXSPciSFMkDXL37t3ecm4PToilP/gu2qTlkArY&#10;qkEqMtB3NdqijcWkIhMzoh6VcDru0Kk/haKkIoWyKEwpp/vLlV3ecm5xUe89fUo0MzDLHJhZ7vql&#10;K95ybmpK7e8/qHFhn1tNjQspdnXQ3paWRbV94YWXvJX0GRTud7/vp7zl3D0n7vPWJhQzpB71wZvM&#10;ZHXP6oqoqi1Q9cZjUhFUFdmOVGR9XXTcAWKgjtPmazjpnXFCvxVwgjeKh7hKWePLU4XZDv3M2OYc&#10;4byIUbZIDwvobaB+vVGpSKzNGM2MfWP7zBt3o5Ztgn1gm3wX+xNIDyJSkQzaiVUVoX9ox/pGxMaL&#10;fWOf2Q77wHHJ5tUHyjQaLb2L1TeqFT1bLmgdGLLyUVPtdHG9iMpQrGSxURdFcH0Dp1UjuRRRMaEE&#10;OUAKEo9GS22SdriyrDbpK8YMKyZQbsb4GaI/jBlSYXk9+f/4f8O4Im+b1zFlk+t3vydmc44H7wL4&#10;vTFqKKm2Ie327u8lLl1W/qdUhFUAJlENZP8+rZtNxN4GqjuNQ8oxixxbBp2+iNgugq4/i8odRw4r&#10;V+/fv99bSc5EZZA6TpgfYT7GYobziLLQ3/3d3/WWc9///ve9FcorYnIM5n/6nzmH83pikm2qb7t3&#10;ax1nTNKmPITzhe1z38IT7CkPoVSWOYrtsP8XL1701uY3KpbSA/XtAx/4oLdCcA927pykSb8Aavch&#10;SDjpW+bYNwsjVAxJ5TGBIY9O454srkMd4kp5fXsJsV0AFb+FijOUlQXrCPJ5BrnLYT0i1JvNZ72R&#10;AMU9kv2h/iOFXMdqSmHFB12n9KPXVTxTKpJJ68VhhSbZnbbWu/l5yUNu3tSerVbTPM1gXeC4byeP&#10;MW5jMcO44lyO5U/mEMrKBpBnHiyrz8kC740kt2CTNzan3DVzSFKRJVQAOYV5sbKmXNrGmn7jqnL1&#10;4oL8yXWBEshuH3FO6UcBfR7pG1lhcIg5zvwT2/OgC4EPKSnisxxrts9vYTtsfzjS/e95v3LOJz7+&#10;cW85t3dKee+151Xl8Oyrr3jLueVbqqjFyiDTc8rD9z+q6ocZ/g7CusM+lyDjHUGKO2rffT0aYR3s&#10;Yl/KNuln7m0Ixipt/gah/+lb5n9eZz+ZrzheXENj/aS9dY/uNBgMBoPBYDAYDAaDwWDYYbA/XBgM&#10;BoPBYDAYDAaDwWDYsbjN2fiN/+6v3uG5UD4xMSFKIq9HaVgRqcgWTaTXA916KBoMqSOkhbBt0o+7&#10;OAV3akKVNUol0VpIWSElkhTZ4KR9UFlIlaFMgHIZVs2gZIB07sVFVqwQzawAal9zQ7Sublf3ULYw&#10;xKnU7PMYaJwl0KozWVB0ihrDTE6n0fZ6GsPJSdF3e31Rj65cFSVvcUHU6+vXdH11SdTTOVQ52b1X&#10;p/IyXtbXRH3kScJ5VCsoYBy//71nveXc66dOe8u5hx4RBesd73iXtzalE6KzFgpqkyfuDhGbrCpC&#10;n4+Niwobk4pM45RgSkUaoE6xqsgQ8dyA9ob0XcY86Yh5fguqh4yPqQ+kqzHOWfWGNmOVYxSjabFN&#10;9pNzh30mVYw0MCImV6Edyw+UQsSkGfwu9oFt8l38RuaBmFSEXxWTitCO+Zb9oc3xivWN1wn6gWNB&#10;qchGXe3XWMGkr++tYExpj1jpCVVChgONKWnPnabuWVwSVXXhlk7nZg6sVpUHKOvI4LvmV0RrX1lV&#10;jlpeXvbW5lqg8a2gnelpVUwIKZFqP0a5TEdoySFl+u4xloIkJKNbNhOEN8L3vlGb74qt1SGN9o21&#10;SdDn5y+IrnzpgqQBFUiNDkCyMYQEklVF8qDEFyD/zMm1Lgff5iH927VLNN0Tx456K5QSjGFfM0Je&#10;bWMe0W+cR7Q5vl/72te85dznP/95b4VznHOQeY82wbnP8aJUZAIVRuZQRYV9Yx9iEhXGdmy/xNxO&#10;2QhzI+9h/JxH1QOu+5W85t373/8Bb4Un57NKy1e/+lVvOffX/tpf85ZzP/VTko7yG2O+/XFAqUh3&#10;oHelM/reLNboDPbFWVRZKrHCSElxXgYVfzhCbh9izmKt59ykjHQU+d8lB7icRTxTt8b4Zz6MyUOS&#10;iPP/JoDmhJVHgvtHuB/9zKQ1Rxh7S0vK54uLsikVCauTCIF/IjmN84WIxTnXdILxxjnL9WhtXuvd&#10;FCpxZDGm9Z76U56VRH3uCKQiNa3Xp85pftWxzk6MaR69BpnDxXOq1EM5ZJFy+0DugTEtMifLn4Oh&#10;vqWPKhj0AxHuxxRvRDqld/F+HgvAWOW7OF6sNpJBRY+/8inJzd7/vvd5K8k/WFNefvY73nLuwsnX&#10;vZXkpUXJf7in2r1fv33ue+QRbyV9Qx5ea9w9t1fLyp8pzPc+7uf3FiBFZOVExiH9xrhlzPN++o3r&#10;HXMy5w7zM/elnDtcF/gsv539ic3HrWf1RQaDwWAwGAwGg8FgMBgMOwz2hwuDwWAwGAwGg8FgMBgM&#10;Oxa3+Rj/+B9+7A53g6dIT+OEbtJESD0h7YNSkRTodFv3D0AhplSEIEWEbVMq0seJ9+NVSTbGxkSb&#10;YTtra6Kzxk4GJiWG9BXSNfksqcUHDhzw1iYtVpIavpf0yxEoQE3QvVoN2e0OTuoGdbZSFfWujDEp&#10;V/XeAmQXWVAxHWhXtYb8PzMj+u7YpKi2K6vqz4XzOkH3+R+c9FaCgd41OyOpCKtykBrK0/47HfVh&#10;clpym30HJMe4cF6n0/+bP/8LbyXxiJPh3/KWt3kreXavxoKVX1iJoN2GlAOn2W9HKsLT6SkRcqx0&#10;AKlIrSZb0ZyMOyrj8FRexnwgZQLlknRQSkX6iCvGKk/uZTzzXaQxx6QNpG7yWc6dNyoVIbUsyCWw&#10;OZfZn5gcg/3h/exDLM/wG7cjFUnRD4gB9iHmT9rsD22+l30jtS82LjG6exbU3yZObl9dF3Wcc4FV&#10;G8qo+JDLgt6ZUh+ykLa1m2qzj0pJa0uSm92aV25pNyT9UC83+yyfDEBLXqkrztcw19Y2lLscpVWT&#10;ykvMObGqPTwJP036dCzeYNP/wfj6fzeRRbURSkU4jqQ3c22K0Z5jzxKx+2PPxt61vCqJB0/Ov4pq&#10;I1nQbvfvE40Wy1qQh1MBPV7vyqTVhzSyaQHxuW+3cv59993jLeeOHDnirWTtmFBuT6NKTgNzjbJQ&#10;gjmE4376tGSMn/nMZ7y1WQFBtPAYTZft0KaUg7loHPIQVhKZntZ3MU5iOZy5hbma0kVWGGE881u4&#10;fnGfyPuvXFE89Hmifkf9/PmfF2378OHD3kryw61b3nLun//zf+4t5z7xiU94y7lPfepT3grXO/bt&#10;TUNKfe4PQeGGDCSF2h1DyO76kEtnEc8l5lhUFpia1j6HS2iwluF6D+PejaxlPfofczAFKUe4Tt19&#10;/aJsJJRpyKZ0l3T9HtbQAapXpFFthHlmbVX75yXI03o9vQu3R3MXsZ38xt9DXHMZ27RDeYLaYUxe&#10;PitJXRHSyHJec3ADe+bylCRg+4/f6y3nFrDGnTp7xlvh3D94QPn2tVde9laSr06+6q1wvmcYZJD8&#10;BPkK8s9SSTFACTalIvQb/cw2AzkS/Dkayg5z2t1zJu9hzFM2Xh3TmH7ir0pu9shDD3kr6WdTPnn1&#10;uae9leTzS5JAtmpa+4qQeOw/LFniw2/Tb5MuvncVFWGYk8fxO45VRXq4n35LY7/NqiJsk4jtOem3&#10;2N6SFbL4LH/bsh1KRfhbhvMi1k+2z/u34ofZxmAwGAwGg8FgMBgMBoNhR8H+cGEwGAwGg8FgMBgM&#10;BoNhx+I2H+O//wc/c4eLQWrUzIxo6KR6xGgcOFTfZYLj0n+ImFRkO5StAU6wx2VXLIi+Mj0l2iTp&#10;Q5RskBZF2gzvZx9IiWQ79AElCbOzonWRBkPKZbcjelhtTTSbWk02qdqkZpGqXSyJWlaCRIV2llTn&#10;rJ5d3xDFcXxCfpuZkxSi05MfLl+67i3nnn5alLNuQ21OT4mWxioYpM/VQXlqNuSHCdC2jx0/4a1N&#10;GpLosn/xtW94a5PWrnGcmVH/jx7VSfIPPvCwtxIfghJMqUg94nPSyVgdhlIRVhWJSUWaTX17EjTe&#10;SN6FE4Ap3yACKROkIgPQpEtF0bEGqFZAuldM7sT5xTgPKlBEaMZ8lnPnjUpFYtRK2pxr7M92+sy+&#10;/SSkIkmy8Ebyrm1IRXidlEj2hzb7Q5vjS3s7fkvjBO9eV/cs43Toel3zLovT7wOpSE7tUDWSy6gP&#10;SwvKG7mR+tmtKx+uo8JIc130yz5OR2+jP7WWYniQV67bQKWeZkv2EDTmUhUnXYPKmIW8zsE/hYqo&#10;7yl8ZA603hyo3RzfFCQSWbSZwvxNgVKLogTBOMbWxNh1gjFAxK6zHdI+Y++6cu2qtzZPF9fJ+ZSK&#10;dLrKP3OzytWMpT6koKTZ57CpGOHU+gEqkhRQbuTAPuXnhx5+wFvOnTihNWViUpKKNr6rjZzMfML5&#10;RdAPlCR86Utf8tbmWimacWyOU17K/Mk9A/PPFCQhrNgyPq5YZZ5n3ouNL/d3pLXz22P9Zz9j8ltK&#10;ZpIe+X+TPnTVh7/1q3/LW87dc49kPisrygn/5J/8E2+FlUR+6Zd+yVvheveTlooUFSbJ/lfxOQTN&#10;u9lQ7mpsaL/Rw7zIIVeUUKGA+2TOl0nE8BiqzDBuOdYdjGOXNpYySupY5YHxQ3kI16805imrh2Qz&#10;yo2s7tRGru521AlKBvjeBqoqcO+XzSCHaFiiexXGbWwu0KZkjG0SXN8Ze+w/n33thRe9ldwDP0xg&#10;bVpvaYxKkF0fvV85bRHz7hTkJ1zrD0Aqcu2qZA5nTp/yVjI3kcPbkf6HOUT+Yf5xOB5giLGO7WGI&#10;mByJUhHmQEqTmHNiOWp2VkcK7NmrNeIvfVxysz2oFLlw9YK3nHvxe6oqsnxD+5lOQ78H80gEew6o&#10;/Sfe+15vJXGF71qHnweQbrGqCKtudSAL4nflIM2DqjJYr9/oPoE25Yqx/XxsTHk/1wIiNl9oM89s&#10;Qf9fg8FgMBgMBoPBYDAYDIYdBvvDhcFgMBgMBoPBYDAYDIYdi9uckO1UFYmdsk3qCSnFeZySvEX7&#10;oFSkh5OWScmmJIQIqSx6z3Cg9+yeU1ULUh+j1T3Qd9JRSK3hSaqkHfIenp5KCh+pMqSfkX65jIoV&#10;6yui2jZxqi39SlpsFlTtQknjUymLPpQDBZqVPtZqopKmcJJzsar+ZyAtqUHW8fqropydfFUnfk9P&#10;iiLFyiakDvJk6dqGKKn5ksbryNFj3tqkKume02dEh7t8VZStxUVU/TigE33f8Y53eGuT0qYxImob&#10;io1AKjKu+wOpyD5VPKFUZASqJKUiHdAgk8D1RnIdvMZAKgK6JudcPiebUhE3km8ziA1SrRh7nGsx&#10;ihfnAmmQvJ9zhzSwH0cqEqO0ce6/UakI72Ef2CbfxW98o1IR+o0+2Y5UJOYf+oR9Yw7hdY41v5Ht&#10;p3Fa+KCvPqzitPY6ZBqZjO7PFdX/FE7Rd6A0Z0bwW0t01jzlgU3l4eayckh7XX0YtURT7GJO1TBf&#10;sqiqs44KBXVQi1vw1QA+zzJPkm6al10EfdfBD2nONdgcU7CtXQo+p9tS4GpTKhIDY5WIXSfCNfTu&#10;Ntth7DGueM/isqrDkFZ64dx5bzm3hHumUNFjZkbrUQlym2JBMbYb0hJS7ilL6YNSu3v3bm859+hD&#10;D3prs8LIfd5K1mhIYCnZ60FqxxxC6QTB69wDPPPMM95y7o/+6I+8FeYQ5hbmTNqUtXIs5kBp5hys&#10;VrWGck3h+LId5hDmT0o/KGNhbNOmlIN+Y85hZZBMSveMoerEp35OJ/xzbaXf/tk/+2fe2qwm9hZv&#10;Ofcrv/Ir3oqvWW8WUk5tFgvyfxYTmPOlSVkcqud0usppeezlOBe4Xy0g9zLexiaUxzhe9APHKwkI&#10;byTA3o9VySjr4LfEKk1kIJPkfo/oQ3rcbGo/yQoj7DP3PKxMt449YbGg3ytdyO5i4x74AYitp+wP&#10;/cB5xH0afyPwXZwLz3xX8rH2mub4zKTk0htNzd8SKtzd89Aj3kp+O6wrrk6fV74tBpIi/X7pQCJ9&#10;+aKkEK+/+pK3kly9qHnKalD8Fs7HHHI172Fs0G+sCEkfxivXKC+Fsi+1z0pGzJ+8fvyYpGcn7rvf&#10;W8498qhySCGnPpx99QVvOffC0095K8n5+I027GKPhD3Arr06OuAt+A3CCiAt+IRSEc79XlsxQKkI&#10;Y6mI3+uZSO5lbMf224xzrgXMP2yH48v459hxHvFdsf1GsEeN2Fv4t68YDAaDwWAwGAwGg8FgMOwQ&#10;2B8uDAaDwWAwGAwGg8FgMOxY3OZs/JN/9PE7fA1KRaam7i57IO2DVA9S2QqgEG3RUPp9UIhxojLp&#10;K32cxkyQhpTNqu1mQ3SUvXskVSCVjnQX0hpJYYpRmyj9IPjd7FuMqhSjzd+cl+RhZUmShFpdfc5B&#10;PsDKBSOcvp5H9ZDglPKyqGJze3XCcLOlsdhA5YseTvEtluTDYknfcu266I5/8mXR3manJaOogGJN&#10;PxSLorOyYsgQf0M7cPCwt0IZCOnfF6/oJOQXX1CVk2lUdXn3u3Si79SUaHjFomhRG6Bukoo2NiG/&#10;LSyI6kypyNSUqM4xqUgP9MgUxp1SkaDSh4Y6iKVcVuNLqUivi/kHuRClUjHaGN9L6jLnN/tA6hfj&#10;/8eRisSqnNDm3IzJQGjHZBrsQ4yuxm+MSUV4D48yZ9/eqFSE/aHNsWBe4jjSjuVmfjulIiNIRdZB&#10;W220RYNMkzKKE+97fc3HLu53uD49pnhwXbXfXtG8ri1c81bSH1T5KSSRvoUCcl0Xx2f3i8otG5Bl&#10;rWwot6zV1Z8m6MRDVBoqVDXfs5g7lIpQZsK57HQ5cdbd42qEb0khfNKYv1lO/m2AcRID4zaIgchc&#10;IBhvtAPaJ7693hB1+cyp095y7sqVS95K8iqqtOzbL2nn7JSkAWNjWr/uu/debyVjuqg8fOWKqpas&#10;QTbC9frBB0QJplRkekZrwQDDGIwpQOkEsbys97La1HnQtj//+c97K2yHdix/xmjn+/aLisy1fjtS&#10;EeauWOWRVVQXmoGvmM/ZZ+6pCMYJq4pwDzM9ofX6nU+IVs3cS/zO7/yOt5LxfVBSoF/91V/1VrIP&#10;3Ku4+kmAUpHRUDktD0lvBj6nBLUBuRPnVLGkNaKMygLTk9pjdHsarzbmNWXXHEfuwRlXXI8qkG51&#10;sPfuYn/Y5t4A+5kh0kaO8hBI6rKQBbGySQd7zu5AbZaRk4tlxfYQcVtvqj8FSEW4F4rR2mNrbmw9&#10;5fxiPHMexSryxPYD3/nWt721Wb1CFbVmpyWLq0EqUoZc/f6HH/PW5hqntfLseUk/ythvZ1GRkL/P&#10;btzQmvvsM9rDX70sGThl6RnsARjDI+zb+Y38dq6DlAUx/llNhs8WC/oWSuc2Z+EW+JuV0v5du+TP&#10;R+C3hx+TPCQDiQrLcpx66QfeSuwXn/NWMr8gSyypy0msan7N7Zdc8fAJrTusANJD7LECSx6VyzqQ&#10;63Yhj2LFzhGqDeYj+Zl7APqQ/mcMM+ZjaxZB//O9nAtcjzgH+WwMd9sDK+oMBoPBYDAYDAaDwWAw&#10;GHYY7A8XBoPBYDAYDAaDwWAwGHYsbnNO/uf/1y/e4apQYlGtijJCegdtUkN4wnWvJ3rKFiVrOBRN&#10;iPQ20q5GONmbVK6Q5qr3j4Z6/1hVtBPKE0g1iVFf2Ae+l7QlInYP6ZSk59HOgb5F+czNm5KN3Jq/&#10;4S3nKqjQUQV9jid1p8Dbu/deUWRJnyuCDl2ADGSAv1/VmqLJ8cR1nj6dy6qdL3/5SW9t/hVM/Tx2&#10;Qqf4zu0SderWLclhNnBS7uyc6K8zszo1fWFB969BWjI5I4rprXnd880n1R+eTP7420VDJUV2Ylxx&#10;QmpuCnRH0lZ3zepbDh1SBRP6qoP719ZADUUc9kBLCyj9oIpxbhVQ6YBVDOqoDpMFjT8mT4jRI/mN&#10;nAt8lvOIfea7YpRUzt9YO3ejhG2CfWZ/eJpx7L38RvaBc5btsw+k2DFmAhoqaK6xvBgbC97PvhHs&#10;D8eIdhA/aCf2XYOufDvs6X6ebt1Fdaceq0Hh5PmRgx9Guj+L65Ws+tCtiVpfv6Vc11wWXTaFE/iL&#10;aLOSVz9zBY11bajrG4jbhRXRaOeXRX1vgZaZrYDiOKacNgBttQQq4wg5IYUqACmM40if64boP9c+&#10;SkWKTu9KD/AwEJsv27FJAeW8ph0D5yDnQqcDKdCMqOaUKly/rvFllY1GTTn/3vu0RuzbJxljv6O5&#10;9vjjj3srGV/I+i5fvuwt51aXlf9ZceORhx72VrK+QELYwd6EdHfS75kfSD8m5ZXXKRt8+WVJFz/z&#10;mc94Kxn3SO4lfZfzmpRdUmpZZYz5ZM8efTvHnVJZ9p+5gvmNEhj6jT5hbDCWeJ1UYdoj5ExqdcYh&#10;y2LMs/1Y/3/t137NW5t+0F6Cc4Ftciy4Z+OawvaDtbKjb0kN1Z9CTm1yjU564f8N+0BwHDm+rBSQ&#10;QS4N1xFdT+lVro+8Hcx9VHeifCOHigblomIvX4TkExT9LqUlbaxNbDODPQD3NrgeVEND+5QhJAPp&#10;jc0YQ+5NMugWhoglfm/M5xzf2FrMdjg3Y2s6443zhfE/f017+7OvSlLHZNTuKhctYf06dEwV9w6i&#10;+t71m1pDO1i725A2jE9iz4/YuHBe1fpOn37NW5vSdf2+YEUS/mZJQ7aPrcG/Y83yRgLOQVai4fVs&#10;5u7zsYzfQZzvR48e9ZZzhw9Lcs59ewHPzuK3Cdem1XlJ0a+cOekt566eO+utpD9DjdGRY3rvgaOS&#10;k0/gvUPESRJA3kjagd4yhd+/A8TACPOL/i+iUuQwmCMaDNocC4I+p81xZPxzP0Aw5jlefC/7w9wb&#10;y9V3s9WywWAwGAwGg8FgMBgMBsMOg/3hwmAwGAwGg8FgMBgMBsOOxW1OyP/0jz91h6NBSiKlIgSp&#10;JAFlChKIFDlrHqTL9gekvug6pSJESGXR31vApgmkIqRxEqRl1mqi8ZP6QsoKKWQx8J4Y7ZA2/dTu&#10;ikJG6criLZ2gnsa3T0HuwZOZ27AnJ3QS+Pi45BIZVKYYOlF6NhqiiS6tyj/rqOLRB4Uvk1FcnDsn&#10;mq4biQp16IioU6QBb0DuUa+LflbGd5VBGW3jdOvzF3XicXVcFOXdu3WK+Cuvvu4t5559VicDz86I&#10;RvuWt+hU4WpFtHPSUEf63EBCsntO7zpx4oS3nGu05f8aYqwB31Iq0sf0YLyRTsm5lc+BMgdqZact&#10;2hWlIgH1FPQtIiYV4XX2gRQvzke+i5INzgXijVDCfhSxd21HKsJ5GqOG8htjUpE+ZEEj3E8/s58x&#10;Win78EaperR5D78l9l08Gb7bIqXWGwl6uH+AnNyH/CGNSh/plGxKRXJD9bOzIQp6c0F0WUpFXEO0&#10;9hLaGYM0I4e4aqFCwUZXfVhAZYSbS2qzhm/PlJVnMhXZfdBfc4irAd5FqUia9EhdTqB3sQJUWq5N&#10;/KN3USrCOfJGbSJG74/NZcZMPPY0F2Z3aX2pIJdSxvjyKy95K4mBlp4llXdqSms3adW50KF30GIV&#10;G8juKN975JGHvBWeMM/9RlDtAlUYmLtYqYR+5j2c16+9Jrr17/3e73krzCf0OXML9yeUn1ACw3Gh&#10;PJfVWCgV4bv47dvJ/8xRjKVYbHAN5X6GYzrAHMyl5TdWnKGf2Wf6it/1t//23/aWcwcOHPBWOC5s&#10;k/0nYrmXfRiCZk+pSA45gTmfslNKkzjX2M8sbMYYpSIciywqPlBqQd0Iv2WICkessOYQSynQ1+k3&#10;5o0gJ6CiE+8J9x7qJ/1Mmz7hPp9IQV5346qqU41QEY/YzrtiazHlWow9Pks7lh8YP0vz2tt//U+/&#10;6q1kzkIOTCyhas+efapedAB77A3sUbOQ/AQVW8a1xjEGbkCifvWyqpOsrsm37abmMnN4E/ve7UhF&#10;NkdvC+FYKE54nVVFOBZzc3eXbHNNYXWh8THl8Cwq13S6Gpcs1pocZCCNZY3X2Vdf8ZZzp1970VvJ&#10;/fD5iftVSeS+Rx7xVjIvmD9hpzgvsNcaQYqVQj85v6bxjfx9Ecx32DGE8+7ucyTcA8hm+3yW4841&#10;hXOB9xOxXL11Xb0yGAwGg8FgMBgMBoPBYNhhsD9cGAwGg8FgMBgMBoPBYNixuM3T+Mf/8GN3eBk8&#10;RXpyUvRNglQVUtzKFcghQJvbAqUiPHGd7cUoRqGERPSSRl0UlLGq6ECUvLCPpHtRKkI5AKksREh5&#10;Ekin4bsoDyFtLJsXTajZETWUfVhBNY0+qgDM4hTZHCp91FYpe9H9/R5oPzjJeTBQHzaa8snKhiid&#10;jbZ8O8A3ZrOibA1AdU6h/f0HRN/au1f0NlKMaqgqwqolmZzsPmill6/qpN/KmMb3scfe6q2wwsjn&#10;Pvc5byXftbbmLefe+973eiuJ8XG1w3HMZNUHnspOyu6DDz7orU1fiVq2DGpfBxRKnvpLqQjpUqQs&#10;MpZyecVSCnKSdEr9jFUk4XdxfsWowox/thOjhJEWG5NsELE5HssDfBepp9uRirBN+oHtsH2+dztS&#10;kSF8FVAN4bf/NaUisTbpB9qdhtrhWDA+KRUZgGKawWn5mTTGCBKPASmmG5JvNBeueSvx7bJkBa6l&#10;eVqG/KRa0NgF4wvaZ7Onvi2s6b1XFzQf15HTXFE0VFeW3cfcZ8WlAaQilGVlUAWAtO1MQOGWr9KJ&#10;57aQ6ckOeORAuA5iYIDYdSKguyNmOC9os80w9jQXWCKlANr5GvItK4AQBw5IQlhG5Syuy5QYcNwZ&#10;23n4mbLE++4TZXf3blGL8Ylu0FP/KS9lbozNWfqQvr106ZK3nPujP/ojbzm3CvkS9wacjwsLoiWz&#10;zzwtv9HUusl4ozyX7ZNizXdRlsL+MzeuYC2jH2LrAseLNnNpn9WLIAWtlNRPji/Hgjbj82/+zb/p&#10;rVDCye9lmwTb4f0Exz0L6YeDFC6P9Zf5YQTZxRB5IAV6fAb381nuGzm+/BZeTwcSbdzPb0QO3+zR&#10;FkbIt7F8QglJ2Ie7+5bV/UYj3cOYoR28d8TYxrvQzslXVOUhk5LfOF60Y7kuBvqf+/MY+C2cd+z/&#10;Oqr2vPbM897aXOOU39jO0pIkG0XMkVlWz8HaVMDeuAD/9zDWq9jTXruptfjmvHL1+hqknTXlc8rB&#10;+qhaGIwvqnfFYikci7vvxzJp+Z/5vwo5OaV8lARSKkI5+cSk5I37Dyuv5pH3bl5SXL3y7Pe85dy5&#10;1171VuLDRcldDx7W7533fuD93kree1AVRnr43gFikj9tKRVJQXuThT+JKcQAFJOBz7fj/9i+kdeZ&#10;GxmfMfC9XF9ocx0hYn3euv7vn7kGg8FgMBgMBoPBYDAYDP8bwf5wYTAYDAaDwWAwGAwGg2HH4jYn&#10;5L/+z951h5exf79o/Xv2iKpIygjpeqSbFEui8uQhh9A9opeMQFcj7YR0lJCaQls0kkZN12P0IdLI&#10;+S5SGUlPJRWK92+HfkOaJalNpJxlWBUCJ1STEsaThx2olVOQwxTSooO2NtTnGuzlRVHCsjn5IZWV&#10;3QPFqwFpQ6sPn4O250DvGQwUFxXILvbtF0VqZkZVTlotUUbXVtW3HsaUsoh2W1TMJp6dmpGk6eBB&#10;nSTcQCWUk6+f9lYoMyHlb2ZKtDHKpKZnRDmjVIR04gceeMBbLji9eQ33s6oII2aIE7NjlC3SqLI5&#10;UEZBSS0VFfM8vTxG/eKceqNSEcY822Rsc67FaGDsA9uM5QG+i22SDh2TirBN+iQmFeF76ZOYVKSP&#10;e34cqQhjgGD/Q7q+bPqQ7fC72A7HlzEQ3IN4pk/6oDLiEHrUKEq+C7m9WxM9vlcT7byxpGoO7VVV&#10;FUlBWlLOqJ2xonxVQPWHDMa9CX3L4jqkIrf03qU6KOuo1JMqiVI7yCL/IC+RjpvBOLJKFCWSubzG&#10;IgcpTSaldkZ9jNeQXrw7YuvOdsBxj83B2Fwg1Z9SkZVVrVMsAsCKEpQblErKFdxrVEqqgsH1d3FR&#10;0j/O2VjM796tvM38fOzYMW+FewPKTCgb5Hv57cw59BVtymS+8IUveCusYDI2przNb7ly5Yq3Qqrz&#10;Pffc461Nn4vCTX8yhdBXzDMcU+a0WD7hWNDPpMHzOtdKrrNsn3uAdk3tFyEXYv/p/9ga8fM///Pe&#10;2qwmo5P8GfOxnB/Lh7wnWOMgT1takMyN9+RwTxp7YUpiU9gHFhD/OawXQXWYoOqH+paRGVQ1Qjgk&#10;OVk3jTJqp9PD/mTEnID7EQ/0P23eQzs2Z2NtUhrMcaE9ZAyvaQ+fhdwgFv/023a+izHGGN7Oes2x&#10;4/21ZeXD/prWx0xP7fO3CfMn93jjkDxky9qXpguaR66oPtxaVTsXrkgScuW6cs7yinJUpwP5fE/z&#10;dID9T2rE8ZVvY1IR+p8+yWS0nvKeHqQovM6KM7zOvRarMlEqMjWtfX4Z1QmPoDrJ8nX9Xnjhe096&#10;y7n6sn6jTY1pjh8+esRbybrzyMPecu4o5IpdfhdmZ+Af7K8oxc3Dt8H3Yh2JSUUI+jz0v+YIrzP+&#10;Y/dzrsVyLME5wvuJ2LNbUE8MBoPBYDAYDAaDwWAwGHYY7A8XBoPBYDAYDAaDwWAwGHYsbvMxfv0/&#10;vf8Or+TwYdHuD+OkVFKxSR8hJSWL09XBKrlD3+Hpxw4nGBOkhJG21wONagAac68jykoJdDtS+knL&#10;JDWFFERSHEnTilGpadMHpNOQFh5QxHFqfQoVNM5dvOAt55Zuiqqaxyn0eZycnOqCTtPTe0dD3e8G&#10;uidXEL0zV5TdB8Wu0dH3rtchpWmJUtjCSexNXJ/bqxNu96CSSAHUtVoNFLhl0eQGoDJWcSoy6Wer&#10;qBSwZ5/an51VpQ/SUBkDS3jXn/3Zn3lrM370vYz9o8d0MjnpspwHpB+PwNHsY34sL4s2HJC3SDuP&#10;0K6iMQOpSLmkb3SgozMOCcZtbK7F6GEE+xyTbPBbYu8leA/7QNoYfbIdqQgR8zPbj1FDY1KRLq7/&#10;hyMV0bNEf6jv4sn/7S5ouqTsos00xwuyvlFblQu6GzilfFnykM4aqop0dX85rXbGSxovSkUKJcVA&#10;G35Yhlzuyi3RO2+tif7aIT21qHk0hKSui1kbSEUwdqE8BP0EFZySBNJiR30960C7jeHfR6H8UTDO&#10;OccZP4z5WLwxB3Y6srsYr1YLuR0UaMowOU9ZNYNrNL8xJhPgdX4XJQyUohzE6e6kEE9UtGfYNSPq&#10;NeUefC/7SWkAcxGrdfzWb/2Wt5ybn1fMc21i+6xIEqsqsrSsvUEGOoFq9e7UdO5nCI4FczL3QvQV&#10;4yEmFVlGxQT6gbKRxUXdk4PILIe9EH0bk6tw3D/2sY95y7l3vetd3gq/kc/GYonv4j2cR9zPlLGP&#10;GuF/B+xij7TRkB+W12XzeieQ5XojAfvsIBPIYg/A3JKFDCRD6Sj2V8G6gHSSL8rnZVSvYGUQyh84&#10;RrH11LHiCb6FNtcvjml0XLq63sceNYfXsn32h+9izNOOjTvzJOc738X+0z9EfUnzd4C53IQEbGVJ&#10;Ejz6IQPJ8Nik5mYeEvKGPsXdWFEevg6JymXI1tbqmu/DEfYzWJrSGTWaZn5uyCcMJlbKIDgWXENj&#10;UpG+3Pkj+VZzkO1wfNlOHvJzStEXVpTn5yAVz2KPNGjqnnFUfhkvq8+78dvn2L2S9e2B/GQ7UhHK&#10;vrYjFRlhb/mTkIow5/M650Xs2Vj77D/b5/V/H9SywWAwGAwGg8FgMBgMBsMOg/3hwmAwGAwGg8Fg&#10;MBgMBsOOxW1uxt/5j4/e4ZUcArXl0CHRK0kXi9FBeOoxTyjeolXh1uD0Y4J0LFKkOh1RmHqg4Y0G&#10;og/l87JJZZyYkPSAVDe+i6egk9pKKgspZDFqGekupMeQWpMGLYoUr4sXdZJtbUX9cT34hFTnhnhU&#10;5Zy+q5iVnc3KJ6FUROM5glSEkpBFUEYXV0H9bakPvYH8QKnI+IRobCEVUN/CCiBDUBnHcNLvOOyX&#10;X3nNW5vUrAPeCk9c73TUPquZQF3kvvnNb3rLudMnVXmE9x86LGoux5FU4QMH1IdUVmPKU8EXFkT/&#10;S4LDG+H9jA1KCQI6FqQipIwWCxpHSkUYh7QZq4z/GF2ciMU26bi0eQ/bJJ2SiPWN732jUpEYXY2+&#10;Zft8L+d+TCrSBgX6P0ipCCp39IJv17ym3e8gH6KKRwp5IA2pSKoLWUFdOaS1Itp8a0202HRP1N9S&#10;Vn2eKMuHpYL8loE0Qz3YlLnpvZfnRZG9sQZ6tlObI1TnccilI8g9BpGTzDNZ2aRwF8BdzlEqgvem&#10;0srPKafYIPgu2kTsOuM8Fj+cj1zXuP5SbtDuyIc5fPvGhvy8CFoy11PGPOUSlCRw7Z6bkwwwRiOn&#10;zThn9a5CXvmhgJg5vH+ft5zbhypqpCVz78P5S3DeXb9+3VvOfelLX/JWuMdgm8w5rDzC6id79mht&#10;XVvXPKJsZ3JS/mQ8ULLBXMQqWgTlHtw7sf8cO44X38UY4/XLl7XPcT3lkAykWMznjL2YhOSDH/yg&#10;t5z70Ic+5K1wvOgT5swwNzKLCOE6ojYHqAo0guylC6ndBtaItZr8sNFEbsQGhZKTFva97AOXizTk&#10;GKOhfN4Hz555m/FWHde8YyWU2JrO+KFMKemF/3cT+hbGOec+bUrIKQ3mOsV9Y6ovn0xDQpgZaew4&#10;vtsZ69j+h3sMgtcZV4x5xh770KQMZB57/lua+zdvXPPWjwDV/TLc/0yomtIyKtmduqpctAiZ9mpb&#10;sZdmnizqW1Jp+cGNlGM56oMO/ou6I4wjEc4jxoN8xXsoe+dalsX+ObaP4nVKRbiXzkESdQUyvTQq&#10;Zx3eIwkh3OOGXfnz+D2Slj/xbknVmoixPvozwG8uxk9QIQh6mxyGgkghBmJSEdpEmE/ubnNexMB7&#10;YvcHv2XgB861WD+JrXvUQ4PBYDAYDAaDwWAwGAyGHQb7w4XBYDAYDAaDwWAwGAyGHYvbxJS/+7fu&#10;ucPRIDVzbk70I1K+wtNdRVVhVRFKRbaoZqSWkV5LqgzpW6RntyBP6IKqnRqJxpYClZf9IuWSVH9S&#10;YkhnJa2RNFTSYNhP2gTbD6jpaVGVimPydx305lFXFJr1JZ1qe/OCKGT9tt47XRblLzUSFafTVp+z&#10;OfkkDVlNH1VL6vjeZVBDl3BK/DpOw65MiGpVGZdv+4O7U5UmJ0W7Ij2si1O1C0VRtctlxd3rkHWQ&#10;4njvvfd6azMG1CaRgf/XUJ3khede8FZ4mnq5om9hzPB0ekpFWBWlgNhbXdW7UqRj4QR1xgbphbQp&#10;L6JUJAOq+XakIjEKGSlbMfoW22HfYrRSUsI4R7YjFaFN8L2c45SA8Z4YRS2Yj/guzvEYHb0H2m0L&#10;NGZKRUippc33xvpAm36IUf15D3NOrB1WD+kM1P8B5B6U4/W68gkeTf4fup4CT5FSkVFXebtfVx6r&#10;r6qSSGcDUpG+7q/k1OYYpCLlIvyWzLwtDDG+tYb8cxlVRa6vKM+3IM1IlUSJT+UhFQGttI85znnB&#10;Clk5+DwL6SRP/k+DJprNQaLCilGReNiOTbCfnHeMn9haxntYFYJSEQd6NqUilBWwnRG6yfnLylCU&#10;7JVQ9YN9G4GWvJ25HDyLmCnj2f2QOjLP792711uhPIE5ge2/9NJL3nLumWee8VY4FjHJKvcevIf7&#10;rzbkIdxnZRFjBNunz2OVXPiNvE4JCaU9rH7Cb+S4UO5x+vRZb4V7mzTyZ0x+wvWFMclKIh//+Me9&#10;FY4R+xbbm3Ht4HrBZ4cDPZvLq5+jodph5bU1VL5YWlP+WeM+E/u9PqoJ5FDFgP3Mo5IRPsWNkMM7&#10;2DO3mpqPbeyfSyWNYxa5jmsWY4b+Z3WnHKpdcJ/PWCIYV7yf7eQh6SLVvwh5Y2EkH2aGGmvGPNc+&#10;jiNtgn1jnLAdjgXfxe+NrfvdNeXJznVVEuysap1aWdCayDjc2FD8dCAvmtmningrLeXbly9IirII&#10;aXYTfc5W1M8c5I2tnuJnAAlnGutgeoA1CzIWVhWJ+ZPfxd8CvM65xhzLypJsMx6rsrmXLlYlebtx&#10;Tb+tdo1pXu+f1T31ZY1RLqX+PPzoI95y7siJ495KfMg4RG5JJrY3fsQPclVQnS0D6Vmw38M3UioS&#10;i3+C4xKzYzmQ7cf2pRyX2N8M+K7Y3KS99S1q2WAwGAwGg8FgMBgMBoNhh8H+cGEwGAwGg8FgMBgM&#10;BoNhx+I2T+P//HcevMPF4CnStEtlUT0qZVEMxydEYSQFxOFk4S3KDilhpE6xGkm/p+dabdGTSAvs&#10;tMlXVjukj5Kmxe8gxZE0GLZP2UhMKhI7iZ20lhgtKpUWZahUlRynDLpyAbKOqxeueMu50y+f8pZz&#10;uaHamanqu5o19TkNGcgINmnPbcg01kF1W4Z0Ym0NNO+2fDW7XzTaEaQKy5CWkJp17JhO36VspNkm&#10;pVPttJryc7OlezIZje/UtE5HL+GUYLaZgryC0qFTJ894y7nXXlPVEsbD9C61/8iDooQdPCJ6HilS&#10;OdAaSZFN49R0xn8mD+oa5Tw47Znxk3yMNzah76L/Uxhr0rFi+PdRs24D7YdSEVGa36hUJBV5F+ca&#10;+x+TivC9MYom+xPkH7Qfo8BRtsb+N0H3/Q+lqkhvoGebLVGI+6D9Mw8PYQ8GiCVwEzO6JYk8tTNs&#10;Kf67NeWQ5pqqirRroqBnIBUpQyrCqiKUigzxLZxfa5DRXQmkIlhTQG1NlykVUSyNkLsG4L9yWpCu&#10;nwLNm7TPHMtosXpCUTRUzmuO3Y9jM04Yt7RjtFLeQwp0G/l/1Nf1VlvrJp9lTI7QN9JH9+xRdY89&#10;+7SmsD/hHITPI3OHfabd72ld6ED2uHe35CoPPaQ8f+zYEW+FEpjYuv/973/fW849C5s5irlrCEow&#10;x4L+Yd6gT6oTyr1cs9g35h/asZwfo/jemFfVg6kJraH7Duz3VvzZjQ35+dWXX/FWch1SyjTWMkpj&#10;uB+jhIRr6+OPP+4t5z75yU96Kx7nBNcC+ofgPrDd1pwaq2oPM6REFzlzFVKR5XX5Ya2u8WpDWjLA&#10;/qfW0D0F7MEnqtqDj1UVA0XsGYbISz1I9ij9K5aUf/pDzFPsCQfIaZxqsTWOkhPKb2N5Jo1KTJRH&#10;cZ/Gfft4Cbm0rphMDzDHEf98F8H1N7YW8zpjiWBsMCaj872umF945UVvJe/q6NkOch3n0eKSZCaU&#10;Ix269wFvJc9ib//1ZySFvkU5PNaFFCQ/KSzkLVTWGI50fwky8/aG4mo7UpGYzxkz3Kv3uoo9tlNA&#10;BRzmBPqcaDUxRvxdgH1yHnlg74zirbYi2c78VVUeec+7nvCWcz/7s3/ZW0k7ZfXh5pL2HinKwzGm&#10;Ge4J9YnJhJETRz35P8hjqK4ywH6M99Bmnidi+wfGHp9lm7Ecy/zAfM7x4prO9jln72YjDRkMBoPB&#10;YDAYDAaDwWAw7CzYHy4MBoPBYDAYDAaDwWAw7Fjc5oT8X/6PD9zhaJA2R9rN5KQoZTMzkjdMT9+9&#10;YgcpJls0EdK3Qpql6CVkdXVwejZPlm7gdNyQBqa/w8RoKuPj+o4YrYht3rwpKhqvx2gtMQRUHNCT&#10;shn1Aey8wMejoe4/+eLr3nLu2vkb3nKukgJdP0fqoGxSEDvofxO0sY2a6GpLK6Jwry2LolZr6p7C&#10;pCjWQ1Cgp1GdJgUa4di44mViSqfHN2sa0wEqkvQ7snFgtuv1dH1iUrQuh4otGVDaZkEDbuC07Rqo&#10;fSdPSSpC2cgQvvpLH/6ot5w7ce893gpPXGe8MTZIV2ZFkiGomEsLopZlEcOcT6RakbrPmKRsigjk&#10;JIxJjB2vD1kdJiIVYeWXEqiezCX0Qx/UsiEocGnw5EjXjM2vWK4iLZM272f/+S7mJdLYSAEl/b6P&#10;E9rZDu3Ye7cjIeG3kwpOm/fEfB57lie3c94NcIp1D5RFUgHZ/gj3ZJDPBw3IB5qSirRRSaRfU8xT&#10;KlJlVZGC+lkEtXWsDNohEugKqKEX5vWuC/OSsLVSarOEvORwAnlAs1R4Jjlc4xvMI3U5ua5xpMwq&#10;mUje2Mxjap9jx/lOm7ERo27S5v28Hq6/aodjGqNAtyH/6bU0vu2m1mjG9v79khJMzSrnE/1In4k+&#10;+Mekp7a76mcQk/gu5l5+y7Cjdi5fuegt5+49cZ+3nHv3u9/prc39jqQBlKCeP6uKV7/927/treT+&#10;CN19iO8dDjUWtTVR67lXOX5cJ9XPL0pmlS8rv2FbETx76xYq+GBM2f8aZAvMRd2u+pZFhQtKCQqg&#10;Ru/Zo8oszIHzNzUHN1aVB25eve6tJD5BfWfME5wj/BbG2N/4G3/DW2E7sTjndYLzmt/C66wwRckD&#10;ZSMbTa0jC8sa3xVISAZOvs0X5U/KdYkMKujlITVl9SLuq7vwFf02M619ZhHj2EFlCu6XOK/pkw7m&#10;I6vDUDbLsQh+KyCHExwX7ql2TaCfy6qa4TrKRRxfxkywt8E9zDnsJ393cF7E1lnuDWJ9GIP8sHdF&#10;lSwKyAl1+LyHje88pAdc72ZQ+aiB3H7yoqQNN/Ds/AraQZxksLZyv+cg52fsZSFP6EOC0YGciuOY&#10;gZQpHBf5v09/9vUs4y0DiQTHjhW7ONYB0OcKKojl8F3dttYLSrHux57/yJFD3trM7cqllDh1IWXl&#10;OhXsP5E3Oi3ligwkMwXMu0AyiRhgPqdvGcNcNxnnvJ97A/qc14mYVCTWH/5W4v30SaxvW1CvDAaD&#10;wWAwGAwGg8FgMBh2GOwPFwaDwWAwGAwGg8FgMBh2LG5zaf7h/+3dd7gzpIaQokGKGE/+JSWR1BDe&#10;s0XTjFHy+J670UI2ETtRnzQVts/vIF2clDNej1FwSbMk9Yu0GV7ns3Gqod5VLoomR6nI9MxubyV9&#10;g/zh7OsXvOXc1bOimaXFbHLpoXxYKUC2gAos8qBzTVCYNkArWoU8ZGNFFOsaaGwjVJQYgepDqUga&#10;p+lWcBp5TCrS15C6sYpiql0H7aope3JKdMc05CEZ0I1mdovCWmvjG1f1XVeuqXrLEmh1jIE5fNc7&#10;3ykKMeOK8UmaFmlRhw6JZsaYIY2KMcl5UQa1Mg26O+OKsRdQ5khfB4agyRGjH6aI22A7lOFwrpcg&#10;G2Gf+e2DvvxDqUgmImOhf2izfUpFSDPjdd4fk2awn6SXU14Ryz9ELI/yvT8JqcgbfTYP2ip9C6WI&#10;g4IkGTv9R2+Ib2fyGso/I1SGolSkuy7qeK+uPJPrar6Uc+rERFH95Mn5rCLUBQV0paX8fHlRc+ri&#10;IvIYaahFxTBP/6YPiTCfK1bTKfUzFdBWMe8w13KgibLNmM0xCuZUxI7FNtsh+C2MbcZMh1VFcBJ+&#10;sy6qNuP54MGD3nJuFyR7/K4eKmuwz23Q2rnmNjuiywbUWdCqeX9sLq9Cmsd5XUFOu//++73l3GOP&#10;qdoIJXuvvfKSt5x7+umnvbU5v/Qtu3drTc8h19HPK8uL3grXlHvvvddbztUh1ew7jLvc6cYrenYR&#10;kk/6hHT9ek0+IXV5Af4pVuQTjhHbmdstyjrj7cYNyVrXIRWpLWk+UnbH9hmrvM7xolTk05/+tLfC&#10;MYrt097wHMfYpRG3pNYPIQergf49D6nI0prmSxeDx7WVFRB6SMqU1bBvlIqg+4E0aTCQn+kf7uXp&#10;Evq5GJFXtzB2RLGkOOR+uzKmfR3XaMoSOa857lMl5dXKSHMhJhVhLqKvYnmS+wfKyriO0461GYu3&#10;Inx763VVteuvq/+rG4qT8oTmF2PDYZ5yzTp/9bK3kv1kTRVMbkEesryO6kiIE+6fR/qsZA+AOQg9&#10;ZAq5q4+9XBcSPPonB7kZ9z9J0vFG+N4hKt2welQK/ufYhfthNcQ209gnpFFhZ6qq+GffKP04dlwV&#10;pphzxsc1RhMYr5UV7W3aHey7INFl/2MxTzkY78lh3Al+O/MY45M272FsM265TrF9rim0mU/YJn9z&#10;cY1jf9gOr2+9FyFrMBgMBoPBYDAYDAaDwbCzYH+4MBgMBoPBYDAYDAaDwbBjcZt38U//u4/f4YOQ&#10;nkI6SIz2RFoVpSKkD249G2uDNBW+n4hRXEgD43W2T5oKaWm0Y6clr+NUZ9JXeDIzqXT8RiKgM4EW&#10;VciJPke29fiEZBTFguh8Ny5LtnDljE5Uri+KYj1s6durJdF1SMfq4xtboACxqggpPXWcdt7AibsN&#10;nPQ+gg9nebo4Y2RSp7JP4kTrek30JzLQ94J6ur4sKt3Ghvo5s0v3FEEdp1RkclbvWm+KJkcqVw0V&#10;EBhXr7zyirecu3pVPqdUhHRixsPioqi/jMPDhw9760eowugP45CogAZcyCuGGWPZrMYimFOgs3KO&#10;UBoQhDBo7cwHcamIbH4v2+z3NHfeqFSE84vtxyqJcI5zTGnTP2yflDxSzTm+zANE4Cu0H+sD80+s&#10;P+wD7btR6TbB67yf35XCuAQ+h7RhhBigVKTTxziCKjwa6Hq6p3e9UalIJa93jaOqSAm0Scb5AP1c&#10;6+jDbiGnXV+XvdRQ39rwwwgVdkhtDcYU7+I8/XGkIoxz2hzHGIWSNmOGfYu1z3jj/WyTMdNFta9O&#10;DWsE6M1sk1KRPfuUqzl/KRVhHygV4VzjqftB36Az5P2Mf15fvKEKHdy/rECyx2ogH/nIT3srnL8v&#10;Pv8Db4XrZm1NMb8XJ/9XisqfzP/rG3qWNP57jp/wVgLkyY2m1iye/E+pS4vzHXHIaiCNuvzTx1jQ&#10;V4yHdVTE4LyYmp71VhgD9D8r76zOa31sN3VPLP4ZGzGpyC//8i97K6R5s03OEV4n+F18Ly67EmRr&#10;rHozQFWvRkdz9uaSct3NRdkNUOvTWa1flIoE8x15mP2EUiT5Lt3PSl70W+IJ/69zu3Zpj1RAZSWO&#10;41iE/t3B5pW+olSE13OR9ll5gTGTgaRxsqj75xTmSScwFwD2k76KxRV/03BuEsFaEMmfjKugHUqi&#10;UCFxZV656NIlVQNhwGWwt8mjnw5VNs5cPO+tZH7V5JN1yEYoX0qz/9jXMZ6ZE1K4PoTsl1IRVrug&#10;f2L7tDTW8ZE+N3lW/dmWVAT3EEM0msF0T2FuHjuoPfmuOf3+4m9ZzhHm51wgX1Wfa/D/T0IqMjam&#10;+bixofFlfmP/6Z+Y3Jh7Zl5n3mA7vIdxzt8FXCvpE8pJ+CzfxT3P1ry7+ygbDAaDwWAwGAwGg8Fg&#10;MOwA2B8uDAaDwWAwGAwGg8FgMOxY3OZd/I//7cfukGdI3yF9mbQq0jhImSIlhfYW1TJG/yPVJGbH&#10;7icFJaDSwWYfSQMjlYU2v5vv4neTZkNKG+/h97IPlIqAzec6OOG2UBTFrlySL2sreu/18zqpe/WG&#10;KKb9lvpcyOq7spAVDEFDauGEatLJ1kBzbYBi3QElbLEhanca9Nfd+w94K+kDpA3TkGzQbtRJiZSv&#10;ZsZE2VpeEH23hlPQ9+4XFblSFTV0mFE7papowKt1fVcTspdkNPy/IW345MmT3nLuhRde8FZ4z7Fj&#10;x7wV0lYpNWKM7YGUhhQvSkVIFSNIr8qD2pfNKG5J9eQcIc04iG1oRXg9Bdp8GjRjVor5caQiI1C7&#10;KRUh2B/a9A/pbbE5zv7wnrCfap9zOTbHSdvbDuWY72Ke2U5/+C7apNKxD7wefRYU5YByCepmGDPe&#10;SNCGHwao8jCAPCSHCiO9FqQiazrhvFeXnetBKpLTtwRSkQLiGaf3u6x8WOurzzWURVntyb6xinlX&#10;Vz6hVGR8UnOc40i6O68nD3sjAeUh/N8IIBXpgRrNsd7O+hiLtxhiz3Lc+S3sA2OGVUXWFrQGtVHt&#10;gvPxyBGdxM6qIozPGitl4DppzFxzKVdkP0lp5pxl/3l/Eyf584TzW6BtM3++613v8FY4Zy+cU3UA&#10;5ocq/MD2M1hr+F3NluKf7x2vag8wRCWRHKrtkK5cxf2F0t33dGnQ79mHdlf+5/01rPXz85J6cSwq&#10;Zb2X1UkYV/yWW1eueytpp6b2GQOkEJOiTD9ThvNLv/RL3goruTDmtzOP2Ge+l9cLoHCznwNULuho&#10;uAKpyKVrN72VzCPkH45LDdcd8hLXesYJKz5Q5lPbwF4OlTJaLdn0VRUVFhjn0zPaj5Eqn4JUgb8h&#10;Uum7+ye232BVII4L+zM3rjk1lVObKcgMCfonlt94nTHPtZjxFovJYCyQu4J8jnamUSGug/l17Ybm&#10;Ban1q8hXQ+SQbA656LJkJtdQzaeOOd6H/ymHZDsd7M04HzffvAXKkXqUjaA6DP3DdSEmFeF+I5/X&#10;/i0mFYnNTYJSEVYV6UMi9/hjb/WWc8dPHPVWuIdknxmfffgqC70WY/vHkYowt3NeUyrCCoYcr5hc&#10;mvfQpg8Z/7G+EZwjnEe0Y2sxx5E237V1Xf9fg8FgMBgMBoPBYDAYDIYdBvvDhcFgMBgMBoPBYDAY&#10;DIYdi9uckP/mv37fHc4LJR6kpJOuQVoJqTCk0dCem/shPTRG4yHlhtQR2ryHduwkVT5LkLJCChC/&#10;m9Qa2qTBBPRO0ixBg6Gf2Gee7E2pSBsn3PZ/ODS3USyob0M17+Yvi665ck0yilQXlJuUxiGXlz2E&#10;xIBSkTWcDL+2IvlJG5SqHr5rviYKYqYkfx48fMhbiZ/HRbeenpNEYg4VQ5pN+XaIE7OdLrvFRfWn&#10;1ZQjjhw77q3kXZCKtCFpyRbVtzX0mXRW0rEYv8s4Yf7y5cvecu7s2bPeCmPv/e9/v7dC8ITz6WlV&#10;V7l5U5RRSkVI6yJmQNdMp9V/0rpYbYQxT+lHSNG8+xxMgwIa0LcgFQnmS1l06JjkgSecb0cqwv6w&#10;HeYk0lk5dpzj9Cfvj/mZ853zmjRR0m45x9lPgj7huMT6wzb5XtIF2U/6itdj97cbyl0BJQ/jHsaM&#10;NxJ00B9KRYaoNpIf6Z5uU/P3zZKKjHB6fwoVmhpDfUsfea+HCk2XIT27voj8SRlUVfcHAN00GHfI&#10;3EhPHdFGbm9BIhED1803QqfcBOOQsRFbH2PxFqxxoJevzF/zVhLDyJ8HDkgqyIpL1XHIBG6pQtbF&#10;K8qrlCgWkVs417qglAfzRa6KrsvECLKIYL7gfua3gwclA9za12xiNJCvuCdpRei7A0iEeL1Uvnse&#10;oIyiDanOzJwqnpTLivPxca01U1gv+C19xAbjpAOf1FD1gBVbaqjUMwBlPc85iPHqdOTbcUhH15e1&#10;3tXW5TfGHv3DOGdO41j8wi/8grfC6l2x/MzrRGze8TrXrCakSSPcM0ornywuK7bPXlDML67q+ghS&#10;kR4o/cH+mbIRrCm8h/6pw7fNpmKpUdf1WFURfvsE9jCUPuWx9+N1Vspjf1jFjGOayuhdXB8nJhTn&#10;lIpUneZCuqd4ox+4tvI6Y4zgvKMchtIz2owl9jnYdzEeUJWD8pACZF/MRXy21ZQPmdNWNyQhoZz5&#10;ymVVwaP/E2/5f8P9Eith0T+Br1CKLJNTOx1IRVhVhPET26elEPPM4QWs15SKJEHjjfjcDOY7GqVU&#10;ZAlyrZ/+qQ94y7lHH3vYW+EekrHKvNTDbw12k/35SUhFKBXnu9g32oxJ+p/3MG/z2xnzzDnsJ+/h&#10;uPBd3Htwree84/3s81abcLHBYDAYDAaDwWAwGAwGw86C/eHCYDAYDAaDwWAwGAwGw47FbW7J3/8v&#10;3nGHO0PJBKntpG4QpEmRGkL6yNZpxaSX0CalJ0ZvJpWF95NqQvAe2jH6CultpFNSLvNGadikV/FZ&#10;0oYLoFZ2e/Il5Rs5VAZJ9eTX6xclFVmCbCQ7km8HfdCNiqBdgQrY7Kqfy2uic6+uyu5AKtIn1Qd0&#10;3CxodQcO6yT56oR8OAN5yC7IRlhVZAgqV7um60ugdnfa8vOxE/d4y7k8qrFskIaHvjVBa88X707n&#10;Y5zE6NYvvviit5w7c0anyj/yyCPeCufTvn37vBVKRa5eFZ2PNGNSp9gHUjr9FL6NgFqGCgtsh9IY&#10;/t2SdF8czO8yoKhR4vTjSEUGoBSOQPlO41sI+px2bC6TjkiqW4wmx+sEc05MKsKTnPmNfJbgGMX6&#10;w/Hi/WwzlnO2k5fYDinE9CflITzlm7mLdP0R2ndD+Sc7RB8akIqsR6QiXdEUQ6mI/FDC+LKqSBry&#10;qA0wWzNjkqplJkSbP39DUoXzV3WKe6agscDnButITCoyGiJv4GH6DY9uPuCNMP9w3GO0TNrB2EUo&#10;o5w7vB7Lb4wfxjmlIrVl+XDXjHLaQw895K3QJhWcOfPVk697a1MSuOit5LvwjZR+jBCTXKOZ33ga&#10;P58Ncjuq6lCmV8DcZPWoiQnl8wcffNBbzh05JGkMfXXp/HlvhdcpFSFmd8mH7OfF8xe8FVL9sxmN&#10;V7WKXIdKIrtmVS0iiyoYLXw716kM8s/yivZXnZ7eVUe1iwFimNKtpVX5k1KRmUnR/nst5dU66O6x&#10;nM+cyTGlfPLnfu7nvOXcfffd563NOaiJx5gP5jUQ2w/w+hCLZQOyO1Luc5BRrKzpG0+dO+ct524u&#10;yFfJxPZGsi6UtG9pY7y6kPP00Af2jQjmO/aWlIrMzGhcWPmOeSAH/3OdzYCyzliiVIR+zmH/yb13&#10;sazrzHsl+GGqpOsTGfUt07/7HI9JRbgmEnwv1+XY2sr4jOVt2ilUu2t1KTnRuDB3sQ9jqNrDd7HK&#10;z9e+9jVvJXtLSEW4b+FerhjIDXSd38iYcbolWXPl5+1IRfgttCkV4X4jDZlVTCrCMQ3npuY41+IU&#10;Kp7UFjXvPvqhD3srlIrQz7E1tBvkc7XP/eePIxXJI2/znhQqlPFd/HZKP9gm5x3vZ+yxTbbDPMz9&#10;KnMy22Q7HCOuibzOmLlb7kUkGAwGg8FgMBgMBoPBYDDsLNgfLgwGg8FgMBgMBoPBYDDsWNzmXfy3&#10;f/8DdzhcpFWRAs7rpG4ENNkI5W6L2k5qEKkjbI90phg9mxSUkP4kqgkRo8uSNhOjMJFOQ8Texb7F&#10;6I6kDWczotwkjvBG8u09+TKdku9HXT179nWdSn39tChhmaGoO/2e2syDxp8uyP910JyWViTHWFmS&#10;3cZpxvzGDqihWZxqvv+ITvOuVEXlnZyVzGF6RvbGBmi0oKQW0mqTdLgmTjs/eOSot5LvyshX65CK&#10;TM7OeisZO9CVSfVkLDHeOXaMB1Lpnn32WW+F0g9SWElb3btXkhlWFeGpvKRgcS6wTcYw51EGVP/g&#10;nuB+3ePgE9IFSXllzGdy8g/nchE2+x/MBdAOA6lIJK/wWc5l3s85Sxobx4v9YW7j/WyT7+JYM05I&#10;q+P9tPktbJ8xxv6zn7E4jNFWGSfR/AkaZw3SMGIICmIgbcDfuvugiKfRt7STneqJOthrgna+JjlA&#10;v6E8Q6lIOav2Q6mI/JPNyG8O8qiVlvyfRYWF4qzkaacuqyLG6+dExSe1ux+hYVPWxOsphznFeQSb&#10;VUUKoIBynpJazJjhu2JzhPk5FpO0Y2sW4yomFdlYmveWc7PTopqfOHHCW84dOqQKU22sNRcuyOdX&#10;b0iqE8ia0B/SULMFzdlZ5HZK2yj94DylPx3WmvV1VdQiODd3z+ldjz/+uLece+tjkgcyHyYO9UZI&#10;tWU1Jc7TckXvYp+f/8Fz3kq63FE7w4GeLUL2SB+OQSrFeKZU5PDRY95ybmJKcpUu/NOArGMJEpI6&#10;KuNsrCtOWIFrA98+i/ZT9A8qpzC2GfPMh/Qn5UKf/OQnveXco48+6q0wztk+rxOxecfrA9DON+oa&#10;L66P46iIsbahPr8OqdSNecnlUqgUlkc1tBbkNg1UVQvWGuQZ5hNihPzcrEkqMrfr7vsKxif3A8QI&#10;fWb857HPpM8pFaEUq1TR/ewDq5yM5zUW4xntlzJYa8JnNRYcx9hvCuZe5kOOe5BDAN4fi2HuP1OQ&#10;vQxGGkdWsmM7Rcgh6efGuuLqqaee8pZzp0+e9lbyjYgTSizz2G8gPQT5fwT/sJII+9xFZSXmbfqz&#10;XJbkh/3nfKFUhF2mVGQUGYshfBXOcW8koFQkiwqGH/nAh7yV7NXvl/yc84t5lTFDqQglP5RNbU8q&#10;gnjGde5ROR/57dw3Mt5ie4NYTiN4PSYV4fziPoF+C3ICnqU/OV6xebSFu/fWYDAYDAaDwWAwGAwG&#10;g2EHwP5wYTAYDAaDwWAwGAwGg2HH4jZX5J/945/9t7kYCUgToU0KC0EaCu0tqiXpfKyqQDo338M2&#10;YrSrGG0mpPGIjhKj+pC+EqPBkPJEWg5t+iakKt3dN2CMujwoqd2BvnGUUn96TVFoXn9eVMNzL5/1&#10;VoKB7scB/66AE4kdKow02qI53VoShXt5WTTyNk7M5nel8+pztiga296DOmU9D3oYaaiTU6Imrq2J&#10;ptvtiGK0Z1aVOG5eu+GtUFqy98B+byXfO5L/ay31ec8B9adcVX9qoEpSpsFYjVFS77//fm8594Mf&#10;/MBbzv2Lf/EvvBXG+Vvf+lZvOXf0qOQtpAWSvshYIgVrO9V+QhqY2qFUJKCjo0oI51EoFdGzGVDc&#10;S4glUj2zWVAQEfP8RlKF2WeClDNSyHg/5ylt5hbOa/qN9/PbYxRB9p9VYHh/rM8cU743JhWhpIXt&#10;sA/MgTGb97OdGuj0nNdgULohKs5AHRJUdlCUJD50+nYHeuT2qooozit5vTeQiuAU9EJesTdMy28L&#10;NX07q4qU55RPXj1/yVvOvXxKuZT5itKDYA2ElIbzKAupWhonpWd4ajqeLULyELSPOGGcc+wYkzEp&#10;UywOaXNuMgbYJnMgpSJLN654KxkXfAvzHumylBWweghlR8yxXXwL8zOrZmxVLdsEq4qwfVYfC/IG&#10;8hv9xopa9OHxY6qW9cQTT3jLube/9TFvhbn9BmSD9O048iTHojqm68z5L7/4kreSb8dkK2KO5PTp&#10;bnVF62ka+aQJH3Yg2Xv40bd4y7l9Bw56K7yn19cYUTZSh2zhGtbo733/+95y7jyqogR5GHOnxaoc&#10;GCPOBeZJ+qeCqmGf+MQnvBWuubH9GK8T7EOwJnI+4tn1GqnU6uc0pJ0b+MaTp0Tjv3FTseog8+yD&#10;1s6qLl3I/VgxIZkA3ki+C5cZY31UkWvUFOf790lGx3WH8c+cFlsvOEYTk/r2gBaOvQTfxaoijJMy&#10;ZM6sKlLoa17HpCLsD8cu9luA+ZzrO+nugcwB74rl5CDeUrKXG5Dq7J3zVjKX0QeOXbOhuUb0u7qH&#10;1e5efO4Fb4XjTrk6+w8VUdB/6kUpFWFVlD6kIpRscBzHxpTbOWcpHaKUptVSm8ngeSNBZH1EGAY+&#10;hxmVinz4/R/0lnP33iepI9cFxjz3aSNWVhrJiRy7n4RUhNfZT8Yw45/xyfzJ+yndYpuULsb2rmyT&#10;7+J84f3MLUQsJ29BEWIwGAwGg8FgMBgMBoPBsMNgf7gwGAwGg8FgMBgMBoPBsGNxm2Pzj/6r99zh&#10;ZZC+Q4on6R2kcZAKQ5vYapOUMNJRSA2NUbD4Ttqko/D+GCWM9Cf2l1QZUoBIlQkojvAHrxN8Nkbl&#10;LZbkY54avbQmWs6gr78v5VN67/wVSQzOvCipyOK86H+7plW9ogU6WbYq/8/tl4yiAKoeq3icOy0q&#10;9fz8LW8lvgV9dC8opnsPqc0OqFklUP5KFdmUfpRwcvIeVAG4fl00VMpYds2JYlcqK5ZGWfmNVUXa&#10;pPChqgURi3dSpEgJJpX6ySef9JZzf/zHf+wt5x544AFvhSftkwLNE/IZk1euiJLNqiJlVHLhfKVE&#10;ghIPnurPeZECPZU0V9JNU07tUFrCOVuCHbQTyRktnCRPOi7nIEFfsf/MW1NTOsWdc5N9YK5gXuK3&#10;0P+ktNEmBZ39YT8535mXGGMxKh0Ry4ekDjIO2QfSJunnNdDpe33EBub1KCKLGOFbSL8cDdRODlo1&#10;SkVYVSQmFSnn1OZYXn0oYUwnxjVf6m29a62DnIPqRYUZyQpOX1Eli9fOnvdW0k/QYguQJATxifnC&#10;WM3nFEtZnJSezarPaTw7gFaQ84Ixs511hDHJseb9HDuC9we0W8QY46q2gZivy25Adsf7OQd371U+&#10;p+RtAxWgKPGoox3mtDm0w5xJWRPboc15MVlRzmTVEs4p+mFmWn1+7DHJQ554uyQJe/aobyn4luOV&#10;QT8DyjErPqA/rLgx6Kn/5azuD66jkhfj9taC5loD3ziDdXZqGmsQchFz/gj/mxelCjcX5OfP/t7v&#10;eytcrxknrETDb6RPOHaUIHHfyLlDqcgjj6jay5sHfW8G87oMGvzCgvZOG6BYT6Gq2irksa+dPOWt&#10;5P464hCVX1hJYRSpXjTkuCDGEMIJ9B8rC6poNjGu+bVvnyR1nL9r69iXwucpyEI5v7I5xQ/zT6Gk&#10;9ZrjOD6pfWn4+wN7jJRyHauK5FBhh3mM6yb7zJwZk5ey8tF29glsnzaB4XL9lMai1lb8T00oz9D/&#10;dcQG9zw97O1fffVVbzn3h3/4JW8l8xcxUIL/6at2S3sY+o12ra64zehR1+1praFUhP2cntbeleNL&#10;6VAv2JPLt0HFEMyFQMYFm/m2gSqE3absScicP/XJv+qtxD9lxQMxh98a9Fsf6/j6unId46o/kG97&#10;8BXjkHOTccV8GFvH2Q6/naCvuK7FnuX38v5YnMfsQCqFduhDfiNzCO/Zihl9hcFgMBgMBoPBYDAY&#10;DAbDDoP94cJgMBgMBoPBYDAYDAbDjsVtDsY/+C/fdYe7QZr1rl2itZHWSUrHdqghWzQUUp6Ck4RB&#10;R9wOnfVubW+CNqmepFySOkvKCr+JdowuxX7yOvtGyg3fG/QTVMAiqn50h6LHjIZ6VzEratPGkug0&#10;V8+I9ry6KMpZqSgaXhsn6ObHRcnbe0iSh0lSN3EC9uJNyUPWQRe8clXvnQQNbBx2o6OxKIOGV4Rs&#10;ZHVV9LM86IWzk6KGzt8QrZF92LtPspRiVT7kCfMTkFdQKtLvib7FsQsoXhgvxvB9993nrTAGXnhB&#10;Jzk//fTT3nLulVde8VbS572S8BxgxRNQEHlaPucWT/cdG1M8kJIXq9TDU+L5XaFURN+YBgWUSOF0&#10;cdIOKRXhPOIp1kOciN4CFZw+5LPsP+c1pRnMIaSeMs9wvrNNjjXvD/uvZxknHAv2J9ZPtsMcQp/z&#10;vQT9w/5zHEmxo834SYOO2Khp3gU5s60+94d6ltUxMnn1J4vxTY2U09I9tdlrSVbQWRX9u1uTne3K&#10;n+Ws/DxeQA4EZb2QV5wzZ7ac+lnZhaoT48onr1+U/OqV05LatTBHWIGI41VAH4L5ktJ7SaEfDORz&#10;Vgpg/omtpbRjNEvajA3GKuOH97N9Xue7YlKRhWuqzNJDnmfMM56nZu5O9W/gNPUVVLoZoP+c41Oz&#10;yueUivBEerZDuQG/ZRy5i2s05wLXcdLpH3zwQW+FUpHDhw97K/l2jAV9ksKcCnKdhijoQ31D86LX&#10;kl3NITYg0SpjLUDouavXtYZy77F7r9agXbslG8kU5PMBJFRDULgzmAvLK4qN34VUZAXXGZPdtvYY&#10;Pfif+03u32LrMu/52Mc+5i3nPvShD3nrzUMgkUMVIa59gdwJJ+1TKsLrZ89JqsaKLS2METUGQ1YP&#10;wf/+2B/K7mFeU/qXLMDe2NzXqerNWFX9379fldq4r2hhXWA+zKGiHOfLcKT+BPejigTnNauShfsZ&#10;5YoxTRdXHEC2gKoisdzImInlKO7BuIZuZ41mm/QDc2mySHgj8Q8qjDTbykuUUTBvU/LAewbY279+&#10;WrKjL37xD70V5vkC5Njh/kr95/6ZVbQaDeWfDKQuPciQmbe5p5qc1O8Ljm9MKjKO9TomFaF/ksH2&#10;Ruj/mFRkpqK4+rlPfNJbSd+q6jNjhn2mPykVqdclheM+PEn63tiMB+Rtxgb2ZrEYJnid38u+ERzr&#10;2LxgO/xegn3ejk3wOucL5xfvYT+3coW+wmAwGAwGg8FgMBgMBoNhh8H+cGEwGAwGg8FgMBgMBoNh&#10;x+I2B+P/8Z8/cYeXwWoflIpQQhKTdpCGQvoOqYFbIBWE/3/SVGK0K9JgSLcj3YVtsl+ko/A7Arpm&#10;hE4Tu0479l0xe2xclEjKK3oDvau2IergqIfry7p+9ZwooAs3cXp/W+8agD5dntK79hwStXUGtGrS&#10;brugWvU68vPZc6IKj0iBg682IDmpjIvexgojy8uqkJLPin45jnsCum9d/Tl4+Ii3ku+CBIaUzokZ&#10;xW8gHQItk2PHOGEcMq4ffvhhb4Vz5dIl+eT06dPecu7zn/+8t0KJwT333OMt544c0bdQQsLYXlrS&#10;yfDFovpJehvpjuxzH7zhYI6A7su5kOVJ8iPEPNoMTvwG1TOgU4IyOsT8bTfk/zROa4/RMpkHYhUT&#10;SE1kPuP4EnyWOYF9COiIQIxSzr7R5j30/3byCf0Q+BaI9SF8r2KJVO1WS1RVztkeYi8NinK2IP8U&#10;cD2TAk2xg3YgFWmv6NR9VhXJdESzpFRkDLKUUl75IZvRWA9S6kM3g3GE3KybV3yeuaoqReeuXPNW&#10;KBWpIl8FawFildfdSP2EIiRZszDvEIb5nPocA9tnHMbigfcwttkO8wnp0LG4ZfWc9TVJMG5dveit&#10;BJA/xGK7MqZ8ThpqD88yP3PGsp3qhCi+zL2sArOxoVhizmTuraDyEfvcQh/YH+ZbVpWiVOT+++/3&#10;VhK3yMNcR0agFgcUesQ5x6i2joot61orpwrqcwYVSYrIgTX0/+IlyaO4Fhw8etxbzu3dr+pg2YL6&#10;z3YGkIrkICdZR3Wwz/yr3/GWczchNWV+LsOf/EZKQoJ4QD5kTqPs6NOf/rS3wjF6s4BlMPBDOZC+&#10;ag/G+cV9NOVRVy5LskGpCOU8DnLOUVrzfQgaf2+gzjUwf9tdtRNIulAVqJBX+7uwD6RvuRYw5xRR&#10;IY77842axo7jXkI1n2Atwx6S1ylHnSjoe2cKelcKFakI5g3GDOcj9/bcA/B+zlPmWLbPHELw/jS+&#10;sYX1sdNVPDD+GfONlsaU48LKcRcuKid/4Ytf9FYYh6x4xb5RKsL9P6Ui3CdkkaEpFaEckt9CeQvj&#10;wWH/MBjp2RlUAaNUZAifx8aCY9doIuYhFdk1pt9fP/szH/eWc7O7tGfgOhhrf4Q+9/vyIb8xhbIu&#10;CLcg9gjG0hDrI+MBZrBecA6yz7H9QCh7UTsE7/9xbIK5nX3gHKS91c7dPWYwGAwGg8FgMBgMBoPB&#10;sANgf7gwGAwGg8FgMBgMBoPBsGNxm3fxn//6w3cIJ6RlkObC6wFFDNdJ/eT1LXoKqS8xyhbtGPWF&#10;7fBEcYJ9JG2efSRthv0hNYgIqTt3t0MaT8QGa2asKip7FSfuNtv63tU1UbNSQ31XY1W+OvPyBW85&#10;d/m8ZCO5LKj7oPNN7NrnrcSHe3WCNOUq9I/DqcUcl7Ulneq8XgPVHHSy9bqouRNov4ITd5eWRD/m&#10;eydQaWV5Ufe0QJk7dERSF0pFeqBvkfK90RClsA1KPDncjP2A4otx5KnyPEmep9lfvSoK6Nmzqlzw&#10;1FNPeWuTnica23ve8x5vhVVFKJMhs6zXlx9ic5f+ZKUDIiYVSeGYe357Oqv7+a7KmOiL7E8aNP6k&#10;IW84V1/XWOCA6qAPMdok5ymv89npaVH+eA8Rk5LxvTHZCOcCbcYMx5d9juU65hPmvVjfgvHFs7G8&#10;2uuhD5CKdDqiUDbauqePPlAqksKp46SMpobKpRlUOug2IGFbUzyzqkimLbp4KaP3UipShB8qZVE9&#10;O32NYyct/wwhZaqD2n19RblrEVWKusgDOchhOEa9zt3HLkUKPWQIBZyiT/lVpazrjEPGMMc3RouN&#10;xXZsLeN1yi1JJyaNkzltdUWyi/YG8jalgohD+icDaQxPXM8V7z7H19Y1RpwLBfiNUhHmeX4j+0+p&#10;SAl5jP5vwCeUnDD38r1vfewRbzn3tre9zVtJDsf+JJjjqCYT0NRL6g+xvipK/8ayZBe7yvJ5DhIt&#10;5oqFZX376fOqXsEqFSfuf8hbzh1ElbEkWL2R+A3yzDTkWvmixpHShv/lt3/bW8l7z+q9rBgygh/o&#10;Z+7TGOfMY4zPffu0n/nrf/2veyu8/maBVTyYKyiX6ELuwb0lY579v3xVUrV1xHwXFbgcJLRpjO8I&#10;lYwoFamD9t9EPmeeH7Sx/g50//S04pZraAqxyjWohGpuxOKScj6lDVVIpJnTupBQhWufcimriuwd&#10;Qz6EVIQ5ZDvrI2OMuZdjxHtoc/7yOt8b5nDED6tuYV0OfBKs48oh45DBstrXjVvz3nLuC//6D7yV&#10;5NKa5helu9m8nu1g/tKHQX8gcUqhOsaAY4d5wVzEeU2b+0nKhQoF3bMdqQjHgn7bjlTkZ376I95y&#10;7ugx7ee5jnAuM5Y4pnlIrhjDrCqSPO3/DWOGCNd02sIQfub6wvfSJ4xDXo+t17G+bSf+t2PTn7du&#10;aV3jb3aus1vfpTcaDAaDwWAwGAwGg8FgMOww2B8uDAaDwWAwGAwGg8FgMOxY3OZs/P3/4h13+CYx&#10;ehPpHTEKUYxavUXvIB0lZof0GCFGNWk0JElgX0hf50nOpL2RjkKQKsNqFzE6DWk52/mWkbrvBpBg&#10;UCrisqAZ50UvnJ7Y4y3nmmuiQr30/Ve95dzp13DSOyjTU3OiTe45KDro9B61WQJ1irTAYU/fNcAJ&#10;1a26aFS3FkUhXtkQ3bEOauKuOb2LFUaWFuXnAqh6sxOSlvBk+CaoX/sP6hT0YlnUsjaoa4WqxppU&#10;4VYdMhwMFymdHGvSz1gNhKeXk3rNPnNOfOtb3/KWc9///ve9lYwLxuL4cZ30Hsgu8OfG9Q1RMUlR&#10;I7WS85g0PM4jUvWysMFEC8D7OY/GJ0VfJBUwh1OsU6Ap1tY0FgNUcyD9jHOZc5w0sxi9jXOfCL4d&#10;76KvOF70P6mknOPMA4wTUg0pG4lVJGE7tGN9o83vYpt8V7cru9XQPOVp2F2WxAClnFKRPqRYQ5wo&#10;PuDp6KCvUyrSXlVVkc6GbEpFimmNaUwqUi4p3roD3TMsaP6OcCJ9DVU/lpvq8xrySZ0yGZzmHeR5&#10;UriBbAb0aVQZYMWBHGj2mcgp+hxTjjvjjXEVqwzCaiCMDX4LYyOW60hfZ1WR7FD35ECXZfvsG9c+&#10;njDPKiH0w+UrqoLB/mRAb6ZcdAzt8FsoQ2B/WA2H763hfvpwBGo0c8L9957wlnPvfOc7veXcCawL&#10;zDPJwu+NJJawZ8gX1B+OOyturC1KCrqrqGeLGcUGKwJcvyHq+KkzkmxkUA3kvgclddl3QOvpKKM4&#10;7HT17SVIAtN55Wfmit/9vd/zlnM/eP5Fb4VSkW5T6y8rcdBXzPmMK+K+++7zlnOf/OQnvbVZlUD7&#10;hzcLlIo0UZmlhL0HpnUwZwuQ13GfcAVVjRaWtBeiVCRDWRPWd0pIulhbm5AVtCAb6SH/M5b6bY0F&#10;pSL790tKTHkv1/fqxN2lH3VUDeM6noN0LsgVqHhCsKrIVEnzotBTXqJUhLmOuZRxxfzAMWIeCHI+&#10;5imvx/b5ceBdWfUneYP/N2yzCWkGq1ONQXrDPdvymubRl/7wy97a3J9rne339S7+buuiYiArPdFv&#10;Q+wThthjD5EbuW+k/7mvZv7PQ86ZxhwZQPr0k5CKzI1rf/i+d77bW849+JAqQ7Edzlkiiz5XKort&#10;YF8HCS33WrGcxu9i+7z+k5aKcI0jOL+I2HWC93CunTt3zlthPyn32+onZ43BYDAYDAaDwWAwGAwG&#10;w46C/eHCYDAYDAaDwWAwGAwGw47Fbc7Gv/z//MIdvgnpXKSAx+h6MYozsUV7Iv0pRmuJ2TE6Fmn/&#10;7Att0mBC+o3oKLxOKgv9weuxdkh9oR1QdED7GQ3VZhEnM+fLooFNTam6xFhZ1MerF0Tz+943n/WW&#10;c+dOq5JFpyu/HTwiacOR+1QRY2KX5Am5oih5DnRT18OY4+ThhZuSQszPi5K6jsodPVDgdu8R7adY&#10;UXwtLqidCnw+N6tvX7olqlu9rtOed+/d661NypmebeHE8jzoW6QNd0AbI/2bNEjGD2nYx44d81Yo&#10;FYmdzE/K2aVLl7wVSkVOnjzpLeceekgnvb/vfe/z1ialVlTSWl1UyUxGsUTqYBDbGFNSxVI4lTq4&#10;Dio1p+B2pCKkBbKqQvqHaec22qCStkHdp885B0lrjOUhguO4nbkfo9XxvZzXzAmx/jBmGAOx3Mlv&#10;p813xfoZ609Y2UTxSanIcIicjDEi75nVYbqgu/daiHNQjnNok1KR1opyVygVUT4vZuSfKr6RUpGU&#10;kz1MaYzKM8pp5dk5byXzMa3710F9Z1WR68gzpC4H8YDKIIyNQh5rZjAHFTPJpPJG0ibmY2zt4Jgy&#10;ZiiTJIWVYx1b12KxwfYZqzGpSG6k+wuoGEIw/kcIK87NUlU2/XzjJuIE7bCiDSnHhZKorfwW5uSA&#10;Cotxoc/XIFvgekGpCNs5sE/x9q53vctbzr310Ue9FeaxLPxAP6fSSrLsTxvrVG3xhrecmymoP4U0&#10;+qa04S5fldzm3PnL3krur8hvJ+5/wFtJm3NYT3mqP9aCAipo1OqIN8ig/uBLX/KWc99+8jveCse6&#10;hJhhTE6gYgKlQLG1gHIGVvsiTf3NAqUideyLiiXN/TyqsWC6uxTo99wb3LypE/UXFpR/2pDlpiAJ&#10;ccgtlPNQKtJGELQ7eu+gr/GqrehdjXXN68lJSaqPHDnirVCeQBo5K6pwbcoX5BPu4TvwG+cmq4pw&#10;fKemtO+drer6qCa/USpCMGY4pzh/uc6y/7G1mN/C+2P5ls8OsG4OIBmg1Jf3M8+PEEzcX3Gfxvv/&#10;5E++4i3nrl2THKnd0ns5jh3sgZk/+Y1hDlQ7lIow6Olz5nzm7RJyESt5DYcYC/h8tA2fs//1hmKs&#10;h4o/eyYVV489+LC3nHv0MdlcH1mdKvSJxqsKWTrv6aNqD+W6jEOC62Ae0kheT77Y/xu2w1xKn2xn&#10;r8h2GGMxsJ2YHQPbv3FD6xrXRMbMlj/lVYPBYDAYDAaDwWAwGAyGHQb7w4XBYDAYDAaDwWAwGAyG&#10;HYvbXI7f/KefusPBIS1jHLQw0q0IUkxIbyK2qEikV9GO0VRiNt9D+iiv835ShvheUphiFEQ+G1J3&#10;RGcKKHOwo/RySjBA7euD9tMBRSoNCvTGqihGP3haJ3W//Mxr3nKuWZM/x8dFkz52n6QHhyEVKYGW&#10;OUyjn/y7FqluqDBy+ZwkD4uoDNJElYEU6KCzqJqRBf1pYX7RW5tyGMXg3K5d3nLu1i3RAlmNYo5t&#10;luSrNqQipLaSVj3o6J5WQ9RNjh1jhnFFqciJEzpVnjQnxicrjPBbeP3FFzWmpFo9/vjj3tq8rv4M&#10;R+oPr/NZ0tVSGY0FKXYOVEM+y8oInF+k6jHmq2OxqiIa67TTe7OQHtQ3RHGk39j+dioBsZ+csxxT&#10;2jH6HP3G/gffQipgJOfQ5j2MqxitLpYnY7mW/eH99CelIn3Qa9k3VhUZoWspjB2rivR58nlPOapX&#10;F81+O1KRdEv3F9KaR2PwOasOMTf2R7o+sUeVESb3HfBWck9R8dxBrltY03vPXRKdnlIRjnsRlHjG&#10;UgZSFFLKOVwDnAReKupZgvHAsWYshWMqm+PINZxtMkeRsk5aLG1WfFhdUb7KDPTeallrKOcs38u1&#10;j/6EYjJcc3EP+8zYYzsDXCcFnf5hf8qodsR2VlBNjOsFplcgU50cV1w98cQT3nLuvZCNsKJZEWsi&#10;qd2kE7M/fVbyQkWeySzud/rGLipKXLws6ejFK9e9leRnVAY5ckJVOcYgEyhAsppDZYcCqgBcuaG1&#10;rDKu/P/t737XW8499W3ZlIhWEf9zc9qr3Hvvvd5y7v77dcI/JSQcU44Rx4VVut4scF43eprLGYxp&#10;DuvsCFJZVpPhPK2jz0vLmmt1SlmZ25PR3kIfObmNKgxt0P676OdwoFgaoIrT2pLGcXxcVUK4z6mC&#10;3s+1Jg3pHNesYknzgutRG/FJP1CWyLxagZRgPK97JjKKgRG+hX0IJFpY6/le5hyCOYTg3in2WyC+&#10;N9CcbXeUe1mNgr5ifmBVr2AvhN8RnBdf/eqfe8u5CxcueGsz5yu30z997O3ZDr9llNI9zFcDVkXB&#10;bxn6KtgrQiZAqQjlfhlU6XqzpCKsKrJ3SjK044ckiXrb29/irXDdYYUpjjvlP5SKENyrDzAHt7OX&#10;y0Qk3llI0vi9jB+Cz9JXsbnAOcj7w77J/7Rj97AdxgPfRWkqK3v+/9o70yc7j+u8992XuXf2FRgM&#10;doAruIqLJUqyZJlliYod50P+inzOf5SKE6cqFZVc2mVrIUVSNEiQEEkQ+47BYNa7r3kH6eHza2U6&#10;HERUalJ1Hn/A4at+++3l9Om+4+fps1OPajYYDAaDwWAwGAwGg8Fg2GewP1wYDAaDwWAwGAwGg8Fg&#10;2Ld4yNn4j//hlc85OKWyqBvVCqQieJ4HvTJfEFUl9jzrb+7OZPV3khxuRc7hNt2dsttII0tCyFcW&#10;ZYi3s2ZRfwY0lS5oMB3Qn0g9yoOWmQMFqBrc3Ks6s6S+kH7j/91GQG0CHQgsbFcoaYw3cDv32iao&#10;j5uiNl25rJuB3/r1O95ybvmm6DSzk7phe2pGWTyOntLN4UughqZBe252NVZg3boUuLyDnvp145ra&#10;8+CBbtwlZTeDW4JnZkXdJD2YGUkoFZmZEn2UZbZAJZqZU+aRPKinbdK3QGHdRMaTIeiUm+uqkzQn&#10;0g5J6yKdlTbLkMJK6t0f/vAHb4V0KdLSfvOb33grbM/TT0vyky+Akop2EgHFK5I9ZJjenco1PiHa&#10;cBc3ojMbDilzJUhySGUkRZOolkVJJQ2P9PWAXog62X5S43jrdUBbRT1sG2+Aj4Htp03qJtsQ0NoR&#10;f9gejnNYp/pFsE7S+ehvrJPP6XuUiqSQiYDPWy18C7fTs34ihbU27CuO1UA/7tVEga6vSSrS2pBM&#10;LNXUesmn1LZyXv4ZUHPhP/WO2jk6pZgwfkCykcyI4m0W9jqy21y4fMVbSd8RrAdu9/UVAmsKQzVw&#10;u/s/uhj4T5/UTdgDlOH+wllhK1kP9yk+b8E3evCrNvxtM8gqor1m0NE6nRhT3J4YU9zIF7W+mO1o&#10;e1R2UMNN71tb+tbRY5DgQYJESnMPFNxmU33Z3FQ86SKLAbMvVUBlz+Y0PivLkD025JNcp7xhvogz&#10;zAsvvOAt5/7y61/3lnNz2KdGkP2K7aQ8h37O80NnU22rpkQjzwx2X79XbmiPvnFTN7ePjE14y7lD&#10;RzXOhbJo2zmMzygyO5RGtJ9evSn5ycHFw95y7tJlyUjfe/8Db4XypReefcZb274t32Osi1HxKUUk&#10;FZmyppjE+U8BpSItnIX6WHjZYG+Sfw6RZYl+2EOMZRab9RpkRAgoXUhCmqrSNREDmVWEUpH+AOOM&#10;rGSrK5AgjSuunj6ts+L4lNZ1QBFnlhPEpS7PkymV5zqiJIpym/AMpv6me1rji2M67/UbWkdsQwG/&#10;RTJI50Mfa0MSyH2zh/NhEnC9kcRS7INsfw6/gZili5KTFmSVpbLKc12wDZSKcMxLyADI8h3Iyn7+&#10;8597y7mLFyUVqW0pbvMsRD8MMmrhfOiQ+aiDvZ5t4F4ZjpX6y++W8TuLmQGD8VSVwW+HDCSf9BnO&#10;b51ZzyAVmcXvgqUD+t300kuS+xGcC8YfSj+YLaWB8wzHgbLu2HmP48msJaFvKx7ynBmTPoVrSvU8&#10;6rv0w9D/d7dZPlYP5fbcW8+dO+ctxY3dR8xgMBgMBoPBYDAYDAaDYR/A/nBhMBgMBoPBYDAYDAaD&#10;Yd/iIXflledmQMKRCSZJAv4HeDp7KH/s2PGH/xYgGahURKepVES5GQHVPI+sExnc0px2om+lUqKN&#10;kXpXAP07g3ryvO0ZNxiD/ZTUzv8A/Qndzqb0N588bsEtg7rjcBNsH/StVkf1r2+JorO8LIrg2poo&#10;fHfuisJHymsTNwOvrogeOTUpSuoRUEBfeOllbzk3hpvDHcaKNDNSnauYlzu3Re3+9IJo1bWa6Fik&#10;PVdxEzhvBWf9pGC1QRueAD2VFEreOjuDzCOklbaQ2YQ3GDdBje701F9SuWJUVdKoSO176qmnvBXS&#10;WSl/YDtJ4SM9mDRjZhh5Eze0s55Dh0Rv43NSE9mGQkn0PN7iS5prCbfH5wui7QXrKA8/DyhwsgM6&#10;GdZFSPVXeyhnIHWN48nb+9l+3rrPm7pJcSQ9NQ9qdxHtibD2An8Gg8/lshqfgOoPO0Yr5fPYu3uh&#10;Ecbe5RjyeUDpBJ11+YGyRWxCqsZxK+L2+H5Pa8R15G8Fp7loryt2rd1Rto6NZUlFBm2t/Rxo/z3c&#10;vs757ZHiCJnb7OKSt5ybnpNEbmxK66IyJrve0pisInYN4bdNUO7ToBynsyrTw3i20eY2YguWVzLv&#10;ere+Siqpnsf2I0rbKN0agJLNjBucL2ZZ4r7GdrKeNGjbG6vaXy5+9om3tvdB1Vmt6FsjoDFPzSqG&#10;j2PfuXNHEoOrV697a3sc1N8+AtOZM4qxS7gBfn1TbbtxQ3VScsJ9k/LS6WlJEZPe+3+TeYd0aGND&#10;9TNWc21ylXKt/e33vu8t506ePOkt5xYgG+GN8eh6sCfSZvaQEac9sddSf1dWRLXdgm9fuCS6+CRk&#10;m1Mz2kdGJ3XTflvu4E4/+bS3nLu3rPpXkJHn6DFJJte25Nv37iu2PPWEJKtr9yX/zOL8xr0jjFey&#10;Of7cC4J9ATGQZwbu46Ssx94lrZp74soa5Ejcs1AP9xqua8oWSN2/fkvSHsr0evCyNiQhNdgDZOka&#10;YO+rN7VON7Y0XwXEB+6/3JsoG5melm9MTWld8znLX7ummM+zBxFIBmAz2xrlP5PI2rA0o3jSBy2/&#10;BwlDs6Xng57GeXxcZ9EiYju/xZjMQxKza9Fninn5BjNuUA7GrDdTkN5QYkDfDs7GiOE5zB3XSxux&#10;7t133/PWtv2ut7YlDJprnkm2e7YDeVVSHpJnxqt8TuXZL54Z2K8UpLWBfBV7UA+akCLWWiv4baLv&#10;VpHJjtIw+jB/a2Sxn5ZQ5htfUwaopSWdJSj3ZtzguZQ+wPMt1z73jtiZkOd2ZtPgnsLfMhxn+gzr&#10;Zxxj+/mc4Lv0PfaR7WGdbBuzRPFdjgOzPnHtM+virVva03fGSj01GAwGg8FgMBgMBoPBYNhnsD9c&#10;GAwGg8FgMBgMBoPBYNi3eMgJefzoNAhsXwxSSYjY850MASFVm3Sa3SlPBCmCbihqShq05ExaZVgP&#10;7Rj1mlRA2gTbEKP6xPoSUGt6oPSkRaPa2hINjE0gpWekKioOv9UBpfDQId2if+YZSQ9IVU2DZsb+&#10;9kHT4nP29/KVG95ybvmeaHUbW6I5sb+Uh9AmmEWCVKKJCd18TsoW6XwsQ/oW5R6kIQV0btCcSCf7&#10;sqQi7Bd9jzfl8lsLCwveCqmSV65IknP/vqQ6i4uL3gpvrSdI98pi3jmnXcw7+1soatyykHvksqJ+&#10;pUAdJOj/OVD6s5CMlSET6+Bm5hTaQ5oZb3IugIbH8t0uqNSYd0rJKCEhZZcSsAGp+Fj7XJudtp4z&#10;RMXiA6mMHGeC36Jv8DnX116ogLTDvqie+6uiJm5tyWc4jyXMYwayjhSkIhnQcTfuQh5yV3FjY1kU&#10;8QGo+ym0pwepF28772Jse1hrc5APzEAqMjElGnOlInpzo6WxWgNVe4h1yqwKKd54D2pxD9RTjn9n&#10;oLkjmIlm0NS7qeHu6yiIz5F553PanGu2jXUGbYa/0YcZiy588qG3ktgCKdDYqOYiRhllrF5e1rvX&#10;r0sqwrZxvR8//r8kp9uYnBTFmpRa0kpJu+WYsL/VMcVwnk+GkNJwP+KYM54PUT/H8Pkzz3prOxuU&#10;pBbTaD/3NcYl9p1jku6rXyMp0f77HVG119f0vN7SOvrwo4+9lazlqvo+NSupyNxB0aRLyCyXhfwn&#10;ncU+y8waoJpz73DoF+cl1UXcgPtzbOnDtOmfjKW0Oe/cBzmPjMmM1fQTfjcLyWQ2o3FoIl5hSwn6&#10;Qnkd4yqzHty8rcwvN28qTuYgtcgVtL4GiCfJ5uqN5HlK7WzAhzchHSL9nmcV9pdUf65frnGer3j+&#10;4ZkzRomnzbXGmEP/X8Q5ZxHt6TQkBWoj21GtofjQhpxkdFzzXsHYcj32OvIfZkIs5lQ+8FVK+ZD9&#10;hL7EDBRdnEVDCYDGipIKZuvjOKfRNs7duQ+13t966y1vObeKDHrEEOcf+ifnqIB9cAg5TOjban/Q&#10;TtTJ9TvAd/kbpIL4U2to/bY6Wr9sJ7NWBXED/oNEfK7fUMz8/t/8tbece+6557wVzh1jCOunD8R+&#10;L8TOhLQZl2J7Mc/DjF0sTzvWtiAuRfbHYAxhs36W5x7KmMD2szz9int6bMx3fEktNxgMBoPBYDAY&#10;DAaDwWDYZ7A/XBgMBoPBYDAYDAaDwWDYt3jI3zgyX/2cR0NKR8wmxWQv5XeoMHyP9B6W3QstlnSs&#10;AelJoBvtpV38FmkwfE4qDttDm3WSKkObZQZD2SNV0WN40y+pYmxPsaz2cAzBpA4otS+9/FVvhVkn&#10;OqDCsi9Z0JZYfwt000uXRevd3BDVZ7Mmmh/r3ItUhHSgmFSElDnSCGOURdKZSK9iJpEO/Mohywy/&#10;RXoV66RU5Mknn/RW6DOcO0o8SGkmuEZIsWN7mGGE3zpwQPR40jvZBoc1ElC2QBnlvBeRYYQSjwKz&#10;jXAtg7bK5xxDykZKkIpgWQRrOQdqIucxD85fDlTkZIX5f5M2ow1QirgcnmPIA6p2LG4QtYjPc8wZ&#10;B9j+gJqO8qyH/sAYxXgYs1kPbdImSdXbrIsiW6/rOfs+UtS8F8mHRiaXfkM3qN+5LKrq1rJ8fnNF&#10;MoFBG9+CVIT+2Qcdvce5G5WfLywd9pZzs/Oivo9PKO6VRxR/thBvA6kI6ue7aVDE05jHAVIFcJx7&#10;yf/tgPNIqUi3pjKUitAfYr6xl3lnDGEZzinHOSaLuHNHWWA+Pq9sR7euXvBWEg+rGhNmFuC+w/jP&#10;LFGMjfTzWBYD0mv5LuUn7FeM5lpARjCOVR77L8eKMY3rt89YijV1cE7Sv5dfVlYvSkXYftZPiU0O&#10;2dB6TdG8pytqW2tTmT5WV2XXsXec/eC8t5L2I4bPH5Dk8PjpJ7yV7CmLWlNb8I16U/2tNVQ/pSIj&#10;oHmTgr65LplnQd0NpCJEzP/3Mi8E91DWGaNPB/EH3+U5YRTnt5hUhO0knZ4+zDPJXfjwFchy09g3&#10;h4ghTWYVSasv+ZJiYx6+PUSmjOUVygNFm2d/uWa5BrleCI4t5U6xrBmcF9ocf3735BFJAjcRl5KF&#10;4Y1k/JHtotvXvtaCNKA0ojFkNkBKZurYF0qQPpUh1eFYtRpqQ6er9UKfZKaJdltleDZIYb0wXvUg&#10;X6XPO/gD23Pnrs7J//Iv/+Kt5Pm93ePkEH7LNncgzShiH2xD4sTMLCnML/0hl1MfeXbNQMLM9TVE&#10;gzZrmrs69m7Wn7zs/w3Hge0pwjcykPP83Rt/463kd9NLL3krrJ9rhHsl/Zn9YiajQObM80PktyfH&#10;nzbLsA2UOHEP4rv8zcJ2cq9nndzH+RuN6zQWe8N5EThWN24ovvG3HmMysTNuqsFgMBgMBoPBYDAY&#10;DAaDYZ/B/nBhMBgMBoPBYDAYDAaDYd/iIWfm5OLM55wO0tpoh1TXL7b57g6thP876SWx90g1Ceg0&#10;kDmU8qK7pJ3qjPUjZscQu4k6RkNlX2JUn3QW1BrQ71ug35RwyzHrzKE8xyeFW3yZ4eKFF1/xViip&#10;APM6oBWRRs7xaYACd/uOqK29rsr8OaQiLM/+krpMWhGpUJwj0jK7fcwj2kmaHOl5AaUTz0l9pFQk&#10;oByjbdeuKcMCpSIsz29xvojf//733grrnJ+f91aYYYQUtWRW/b+hv7XbGqs+siQUQY8soJ3lMm7A&#10;hk9mM7BBKSQ1LswwojoZE0L62e5rirdbc5zzWF+J03hjG1ineJzCf6RYHOVj4O3Z9HnawfrF/PI5&#10;YwjjTCwGskzMZhtitL3buMF+iL9jx9pQBr2wWtKYD3Fbe2NNNNRryEBRe6A1W1vFjfGgayYByBt/&#10;3Ab57RA+UJoRhXjhyDFvOTc7p7VQHRWdO1fQWqjVFWfWa4pvKdBZSXfP0M8xDkNw3JmlpQ9nCjLa&#10;4Obz9qbiSSyrSGzeGd9i8076Zcwn+W4suxMpnR+de89bzt288qm3tn1D646xkXRTxjT6FeMqQTor&#10;4yTHhBmmSOWNjU9Ac0UMYf1FxCjGFraHNrOKcAyLmOtXXtFevAhZH/c+zgvHkHFpiIwJ82Nq8+aq&#10;1t3mptYjM0mdvyBpD9d7ZVR+snBIWUUOH5PstIe94+wHH3nLuQfIUHDysce9lfgbwiezGBxZUtaz&#10;+oYkLalIvKWfxGyeVTiGfM7yBMsTsTU1wP44HMjne8j4MFLEfoeYnziKN0J/owRgGTLYy5DlZrBX&#10;djFUm3X5cwOykSxiXQlnAGagWN/UeuHa4VhR6sUzBv2f48N1d/XqVW+Fa59riuW5FhgTKAGexpmw&#10;iO8Ws2rz9Iz8eaSqNd5D9qt0Vu9m4NvBesRviiz2+lxa88u+9yC5HSDrFs8tlIqkIYsI/VDP6Yf0&#10;E6I/3N3P769ItvnLX/7SW9uZa7QXc5zp2zyDNSHNyGG/67Q0nhPj2iv5O4LxludJzmka0jzGZGY3&#10;a0JW0+2r/vBMpXeD32XoSxn6tNkx+eRXX37RW6HcnvPLvrB+zi/P25SKcB9km4MsNpjrUDqk+eXv&#10;NdbDtnFO+S7XbKx+9ov1c5/lmuU80mfYHvok4x7PGIwJsbi9s0Z2j9gGg8FgMBgMBoPBYDAYDPsA&#10;9ocLg8FgMBgMBoPBYDAYDPsWD/kYjx0+8DkXgxQN2qQx7UXmQXuHVsJnsTpCulQEA9WztSbaZAq3&#10;Je+l7TGb75KmElDCSN+CTQS0dlLlc/pWramb1dtdUWuqVdGugjEBtYzfLY2IVsobcV/9i697K6QJ&#10;pUDN4g3ka+uilpFutElKISQhmbRoPxugdZFu9KdIRUi7IpWI1GViEre1sw2cX9LturA576Q5cR45&#10;JqQ+xqQinHfS8j/+WNkWSAlmZhD6G7+7jjn66U9/6q1QJrOwoNvsp3AzP6UNvMm81wUdDs+ZPaQ0&#10;IkpYtaJ5LCDTDctzvgqgCOZBw2aGnVgcoPsHlMtYthGsL5ZPkWaJdT0YaB0NkbGI64tzwfKcF5aP&#10;+R6pd3zO8rF6+JxrhNRBPiedj+2nFIiZHcYncWN8QfPF7xYhwxkd0VwPW4oPm8gecunjD7yVtHNN&#10;FOjmhmiHKbSN8ZZ9T2Ee06BMTx5S9pB5UNynp0VvLhS1Tl1W71LatgXZSBaZUwplxZ8cnufQBpeD&#10;g4LuPgj8Vv9BqUimB/+EVIR9j/kA5zc21/Q3Pg/iIeqMxWFSvikVuX9bz3NZtZN7TSweMn6Sbso4&#10;TKot1zL9hLE6RpdlX2hTzsaxYhYPxjHGarafHsD12MSe+Oyzz3rLuWPIjMD6abO/bE+1pDEEC95t&#10;RDJElKtq5/WbN72VAGcAxuHCiMpTKrXRUF8uXr7sraTNkLWefkL7IKWIzFr19BOSk9y7hfZARhED&#10;fYPgGqFv0M+5p7CeMLarHiI4B0ISsrGuMWFalDFky6LPD7F30N8oX73/QPP40UefeCuZ6wmdbcpV&#10;7b+dvvpSb6svzDbSwlpotGQPIEmgz3AcKBXh+YRns73EqNjccc0y/vBdjv8QfZnDGsw6ladUZGJK&#10;/jmALHGYUj0pSBQp9Zqf1TmqQzltR+XZL2YjyiC1DNvfQ2YZDgnHkFlFGAcoMyeYKYbtYVaRX/zi&#10;F96KS0UQBoJ6NjbkG2mcHxzOVJSKdJHmkP5QqSh+cm22kLWEcvh2Cz6AtlFiHEgVIBXhd/luEXvx&#10;C0+f9pZzRw/t7tush2uW8YRzx/ni2PK3D/vOdcfy/BZB/+R+FIt1bD/rJxijuF+zL/zdwTXLvZ7f&#10;5VpmG2Lf4nonWOfOOtITg8FgMBgMBoPBYDAYDIZ9BvvDhcFgMBgMBoPBYDAYDIZ9i4cEmpMHv1gq&#10;ErNj9DuCVLwvQkAJi9jB31v6oMeAahtrI6kvARUzQgEiJSbWnhjVkPWTHpMr6lvFEdClcENvGRRl&#10;1smbdUkZGh0XjfCb3/ymt5x77nnJRkhDLYGyRanIKm6OJa1odVXPeVv4Vl1ltjbVfo4Jb9N9VKkI&#10;20xqLqnLpBgxm0bMZ3lzcjB3cF/OO+eRz9meJ554wlsh/Ynt5628Z8+e9VZIdTt2TJkRYrRJ1v/D&#10;H/7QWyEda2pKtH+OST6ndyk74vJqYvx5C3SRUhFQVcuBnEf1Z5hVBNl/shiTPtLb9EDXHII6y/WY&#10;y2u9FHBbfg6ykWywfuWT2bTezYLen8PzFK7vH0RkI7wt/MEDUTHbXY1bpyU/oTSJGZH4nOXbXa2p&#10;Zl1rvNVRmUZNvrFVR0YPPGesCG47Bz348OHD3nLuxCnRJufmRJGlz6fR5jFIRfoN0R3X7kjGdfG8&#10;/Ly1hVup6yqfwnokRZZZD3Lwqyz8bemUbv+ePqA2j1YVcxJH9EbyXSzyzS35RgNU1fKIfJsSvBwo&#10;+pSKpHBL/BA0cqau4U3pzLzjSDnG/hXbXxgHGJ/5PLYf8TlppXyXMgfO+/Xrym5w/sN/9da2VESS&#10;gUxa32KMip0RpiFhY7xi3/ld1sP2s3ysL9xTOG55ZH9gnRn4Ic8GMakIs4oEFFnQ8pnt6wTiPCV+&#10;3Au4d4xBOnpgdtZbiS915bcr95RV5MqVK94K48MNSEVmF0SNHoXEsoI+3rwnSvnVa1rXE9Oar0NH&#10;FEMoCWFmgbFJUfeZ0Snj1P7kBW+EcxrMC2z6EuMz/Zw+w/Fk/fQNvst55xmA54faluLzAD5TKe3u&#10;/+2WyrMv3AsoFbl2TbK7EnyggKxeXWjSukPVyedtrAtKRTrY4yjL4hqhf3Kd0lc5PpwXnns5RyzD&#10;uaDNjEhcdwPEpTz6VVtXtrtsTvUzq8iwr365tN7NYu4Y96YmFKOaDflJt6VxY9/LlBPirNKFDDzY&#10;T3EG4/MB1gLHkFIR+iqUGYG/NZrq489+9jNvbUvG5FeMmUM1J5ij9XVJSh18NYv2l7E/diA9ppRg&#10;ZkaxixKJ5RX9BqEkmedD9p0STvoht99gXeN/oFTk333/dW8lc40MIxxD7qH8FsGYz/IEx4GxheNP&#10;m+NPm/XzNyDlLfQZ1hmTpbA86+EeF4uTjKtBnEQ7abMvjDncr3l+YBt26tHsGAwGg8FgMBgMBoPB&#10;YDDsM9gfLgwGg8FgMBgMBoPBYDDsWzzkbJxaPCQ+TgSkdxCx58QOlSRGCaNNxJ4TA1CJYnWyjaQA&#10;kdZCm2X4boymyG+REsPyoXxA36qBYt0GtZvUOH6LlD9SgBYOHvKWc2+88Ya3tm9XFn2aVL2RUdGh&#10;STfqogz7dZu3EIMGtrahdzdxgzqpRJSHUDbC+tkGUpIIZgy5dOmSt8LyBw8qy0CMvkhwTAjWyXpI&#10;5yOlillFSLviu6RpMasIQfo020z/4bidO3fOW84tL4sqTCrazLykIsz6kQ3kUWpnvam5KEWkIhXc&#10;Nl8ALTaTVp28ZT3IpMAyTmukSQorJB5cjyXQEUvITgKmZyDHWF2VlKOAG78LkGvxxv5kBft/k7UA&#10;Kh39gbTPwVBrsNGS/9e3RM+u4Tb+VkP94vMasvY0IBlbh0SLWWBYDyUh3bbaTPoxFDABHfS5Z7/i&#10;LedeefUvvOXcyZMnvRX2vY11WilpDIdN9XcFUpGPz77rraRtDdFN+2hzBu1JYS5SyIBTLIkuWEBs&#10;PPH0Y95K4sO8aKiFgtZmu6vOtzsaE0pFENJcZVwU5WJJ9eTgb8yk4EBL5trk/1sgjb0gh5jQgtQO&#10;xYN9hLGUMZ9UT9osz/jDWMc1xeecaz5nRqTzHylTzJULij+5jNoc279YZ0wqwhjL7xKxeM53g30N&#10;40bEYjVtUmGroK3yeRMSLUoCGXNeffVVbzn32MlT3grrIZ04kKWAGj1W1vN0G34C2QglNpeuSM5z&#10;7vxH3nLu8BHJVeaRnacKacClq5Kc9OGgx45LolUdU/lbd0VBZ8aWUez7a5BCjGFPodyG8xubi5hf&#10;xejWnGuur1pNsYv1kBbOeRmiToRY1wW9HwklgjqbDX0r8D2M1Sbas7qKmEk5A7QBDWQSGWYYo7AG&#10;EX/aCHYbW6o/RtvmmFM2EqOUc9wYlxgbeT7ht7hmY9lMMqD9z2It3L0pX+10VSelIpmU3k1nNQ4Z&#10;yCcDKQfOJ5QhZJzaH/ymwGZG3wsyl2Ec8pj3mB/ST5KPeSNsJ+eUvzuyOfntj370I29tZwXSWDHm&#10;Uz7MOarVNC+xrCJpjGEP64tn8qVDyqbEzICXrl7zVuJLiHvMgpfCeZJSTZ6N+2haMI8Yt3Je9r//&#10;t9/zVnJ+GMWeDnAuuBb4nN9ivOJc0x9iMjTWyXmJxTFKVDgOLMM2sJ2xPZFjxXf5nIi1LYiZkTbw&#10;NxEz3DGG8Pfjzru7t8RgMBgMBoPBYDAYDAaDYR/A/nBhMBgMBoPBYDAYDAaDYd/iIcfjqaOnQbAR&#10;xWc4FAWEz/n3juFQVKHw7yAq3/uc1qZnqZToTLzJn5R1MlNiz9sdUcLYFkpIBk7PeXN7Gny+LOjr&#10;aJpr1FR/FrcE53Az/BD0M6amYD1FZFXIFdSXSkV0O1KDSL0jFacZofosgfb593//995ywQ356+vr&#10;3tqmEYqKQ+pOBrQl4tNPL3jLuY1NUdoyOdVDqQipmKT6PGpWEdKeSR28ePGit0J64dLSkrdCOhbH&#10;kDapWQTbQOodx4pUyVhWEdKrSIsiTY5USSKWGeTevXveCuukfIb9Yj3MEpKPSDx4C/3IiPywCOpX&#10;GbeaZwtaC0mP/b+JD0RocomTecO5QkZtIB2Rc8r1zjEvISNAQK1H9o0m6smAxsmsAf2B1hEp3+vr&#10;yLaDzDuNpsp0e7KbkNhwXujbnGs+J02UZbheuBZok4ZHX6X/k+KYBn19fn7RW85969vf8ZZzZ86c&#10;8VbYnsam6MRlxMNBRCry4e/f8lYyVhi3ITKnsM2Uh6Rymt8g08eYqKSPPadMDeMz8vMs/KrRlD80&#10;mvruZk1rfIB9YWxCcSZpnDe2/RxUTKwd0rA5F9wXeCM6pUncPlN498uSitAHGBO4Hlme8Y1tuHv3&#10;rrec+/gPkoq8/+5vvZXMS0FjSFkfYyDjKsswgwDXDvcstofjzPYzbtDmu1wLpLZyrPic8XwEFFaO&#10;4dqK5A/37yO7AeLMd7/7XW8l6+tJ+S3nhWuBtHxm3OjBh5vrmq+Tx054K+zL9VvKJPLr3/7GW8l8&#10;VdQXxvAOMjpRzvbq1yR1oZxkZVV9zzDrE9YI/TaXU5kmJHUxqUhsvuhXrJ82/SSglONblEjweSyD&#10;DNd7OqW1zIwqDmPINcWsIpzf0XHFN8qBb97UuqNUpANOfKePvTWrPjrIRnhu3MQ+S1koqdpcO6Sy&#10;cxwo++UZg2uZ/sx5JBWce+utW5IacfwXF7VPQZnnCl2t69vXdf7p9hRnpmbU5hLO3pSKDCCz4r5M&#10;qQhlsyNFtY3odvRdrussMllwHBIP9f+GcY9+yDHPwf8Dn4c/BDEfvvGDH/zAW0kMx3meZw/uU1wv&#10;7ba+xf2rh/5SpsrMO6dPK1vZyROyP/vsM28599HHn3gr2X+DLITyJcpYspBtBrIIrBHGfPaF2dBe&#10;e/kZbyV+MqazJeMGzz98Hs6vxoTrgmW4R3NdhOOsdcq9j6A/sDzjIdtDf+B36WPcl9lOguPMdzk+&#10;/C7P6hwHxlv+XqPUnfVQcrKzRtRTg8FgMBgMBoPBYDAYDIZ9BvvDhcFgMBgMBoPBYDAYDIZ9i4fc&#10;mzPHnxT/BXIOSkXCW3H1nPKM2HPdDKu6+TcTSkX28tw5taXbE1VmmNI30yg/pBSF9cBMse0o3wbN&#10;OA26Vw6U5gyojxnqQ9hkdH2I64lJhyP1i1RJygR44zRpP9/+zuvecu7YMclGUmnR0kjvgZImQC9C&#10;AdrYEI1wC1TDVkd9eYDb1Pkt3h5PGhXLkPJEOlaMMnTtmm4hJtWQlELSEUnDI1UvkAygPaRLcV44&#10;5qTxz84qowGpkpxfUhBJl4pRmkn9ok3fYDs//PBDb4V05YkpULLHRelMgRZI6RYzIMzNKStNDnTi&#10;LPy/D1pgp7M7NY5zSg1Vaqj5rSJTSUAD7qkezunMpMZ5iHFjJpG1B/KNtXVRmu8hS87ysui4G6Dn&#10;1SGZ4Vro9mS7lHyDi5xz9Kg2QZ8kYu/G/CSsX2Xm5nHj9xFRzR97TNk6xquiJiYT6Y1tqYjmrl+X&#10;P9++Jsru++/+zlvJV7GH5EH7pDyki8CUyolCubCkmHb4xFFvOXf8KWU/6Q9Vfxs37W9B7kd5CDOM&#10;OMTJNNozMSnZCOV1BdA7U5Ac0s/ZHtJcGXMoaczuYb2Tcsn1xfjJMjG6LP2Kvh37FmVolIpcu/gH&#10;byV1dnenlxP8LuNkbF8gdZyxdy9jwucsz3oIUmppc78ocd5RJyVmpNwfXTrsrXBNHZib91bYHu5x&#10;gSwCN/YXIAfID1VmCr7KeigVef/99721nW1EcsuhqncVSLGOHNNaI029NKI2FMv6VhZU/EwONvrI&#10;LEIDzBH9n+D+y/klOFa0OY+kQ3N90U+4L7MM9x2tqO1lrT7mihqHHNY729yo6xzCWDGCGFsGFXwL&#10;mY/OfqiMMONTmuujJ+RXy8hCso5301iPD9bUR84R/fnOHe2PpKwvLOg8cOSIMkSQvs655pmHMYHl&#10;eUbimHAdMUalkcniwKhiyNaaqObtjmIRs4oUIWXq9nHuglSE804pX3A+wbmF40MpEH2mWhVtnuPT&#10;Q6YwPg98hrIdxCJKjfpYwJR+dJBR6/z5895y7qc//4W3wlhB6RDXneT+2+tU7SzmcJbGuDFjHdfj&#10;97//t95y7p//+Z+95dyNW/K3PCTABcgzU1yPVfWde1wur/J8zvP/wozOw9967QVvJeNZVl+4V3Ic&#10;OLbcpyiLCOYFZRhnHnVvir1LH6Pf8ruMe1xf3Nf28i5jKdcyx5ljxecsH4vJHIeYvVOnWmswGAwG&#10;g8FgMBgMBoPBsM9gf7gwGAwGg8FgMBgMBoPBsG/xkIPx1NHHxR8BSCt5VJsgDeX/FqSLOJD1un1Q&#10;TdK7fz9GOyFiz/dyayvpPSzDOmPjlMO7sfKk0bZAIaNU4evf/Ja3nDt4UPRvMOCCOgegK7PNzARB&#10;uloNVNh6Q2PeaOkDa6BZkibEbCBsM8eWVK4YLYrUYlIZeRvt/LwouPwWKUnBfIGCS4pUjPJEehVv&#10;xSeFks9JLYv1i/XTJkWQdMStLVEol3HbP2nVLUicpuckY1lYkG+UQW+TnCtpA5bCSFk0zmxeZXKg&#10;CPbR5lZLPsPb6WNrh9lJxivy8+AGY4xVoaA2kCbXQsaKB8uSyVy8qNuzV+7LT27eFH165Z6eN5Ad&#10;g+sxG0gbvJEgl9N6cWmNA/1qiPHkc8oHYuUHPfkky4cqOj2nDCFaHvTmTE400WnInY4dlWxkfg7r&#10;tyJ/GK3o3caqxvzSJ5Is3bpy2VtJc0Dx5ZaQwe33XfwtPVcS5fIgZCxLx0S/z4/CbxH/h0NNUgc3&#10;orchbevB0bMYhywkKqMTkrmRPkqpSBp0a96mTnllOEfeSDDErfj0t9ieGYtRMakIYzhjF8vEpCL8&#10;1vXr173l3GcXPvaWcxfOv+etbV9VPTEaKttMijJtxmruC4wbsXayv3zONjD+k7bKMrHy+Uj5bkvj&#10;z7hNScgzz+gG+8OLh7wVgvPCvWN9FTJM+HA+oxg4CRkgb+NnVrUgc0RLMTPpjDcS3y5rPY5hz+1D&#10;4hpkzOG45XYft1gsgvo2WRdf7P88w7AMfYM2x5M21zJ9iWPO9tM/e9jv+pB6ZZDpIJ9R27inM+sE&#10;QXp8Hm3rIyvEhctXvLU9zio/OaOzB45jrg2bUpENZH/rQKpw+/Ztb4VSXK7l48ePeyuUeMQo3zy7&#10;8jxG+TCfEzzzBNKVFe01C1XVP4RULV/Q3I2Oa6wK8M/eAPIT+CTPHvUt1UmpSC6tMoxRlAIFcQOy&#10;SiIDP2Hsop8HvzUQf1imAykH497qmtpDqcjPfymZBqUN9AeC1wAwq0hy+PNG0jasR2Yn5Hi+8ca/&#10;8ZZzb775precu3pd57GYVCRxLG/EpSL5gtYpx4cZ6w7MKqZ97eWnvZX8vqjqXUo/WD/jA/dc9pGx&#10;gmuHex9jEetnTGP7+W5sD6W/0Qe4NonY3se2EUGch02wL0Ts3Vi8DXwez3fGZPevGwwGg8FgMBgM&#10;BoPBYDDsA9gfLgwGg8FgMBgMBoPBYDDsWzzk3jy+dEKclAhIW6FNxJ6TOvYoiNVHkAZJiju/+afY&#10;pAPxOekrtGMUGiIFynQKspciKFLb/8sOQqqY7MOHRZl+6ZW/8FYoqag3RD9j+x3oXqw/KeSNkDLU&#10;AhW2jcwRl66KUri+JhoqQfkGZRSkPJEyRMocyzBjCGmEpP2Tmkg6IilMtFuRjB78Lp+TYjo1JWru&#10;gQMHvBU+pw+TUsjby9l30oyZLYVUyQcPlB2jDy1QHTIHZvcogfa2sIB2zoAGXxDleAha78iI6KA5&#10;0N4oLSG9kBIV0tVIpeMYsv4x0P9iUpGAfg+a4uqaxmT57j1vOffZZ596y7nNdY0ns65sbcqXOF8B&#10;/Q92BnTTwQA0PPBNY1KOP7dUZC8SlSH+Xt0A7Zw35E9OwrfnldXoIGzezt3c0BhehlSkUZOfpwIK&#10;otrALB6pPG7XH5d/Hjp2yltJHDi65K2k/q7qd5DtpFOQRWBjYBMGQ7UhA+pvFjKoKuj3XCPMpEB6&#10;PKUizKzF2Ms9og9udxplglgNxGIUbcZtxhPuU4yxpJKybfzWvXtaUzeuKRvFufd+662kzrYo6KTI&#10;cn+JUcpps81EjD7KdrLvfM5+sZ5CCVRkgOsr1k7GiiFiHePekUX56osvvugt506Ccs86KdtZQ5Yu&#10;ZkfqIhsOKesFyAcowRupym8pr0tBpxGMIc4nVdD4KS1ptNROgllFSEWOxbQBMkZxzDm/rIcxmWUI&#10;9oV7KH2A8gTuR7G1QH/mfpeHrCyQ30JWw/b00d9g/UJWSSlKDhK2B8jstlnH+ENqNzKGeDWiPqrG&#10;pI84G9yFrPLyZcn6uD9SBru0JH/mWHHN8vzJbGuUDPOMxPHnmDMjCdt25YLkn2msl8lRjdWBg9qn&#10;pmaQ8QQSp3ZX56Us5o7tuXdHMtLRqsazXFCdHIdWQ+0Z4rcJuhWghPjDc2AamTvoq2lkguN5knPK&#10;NUKpyLlz57zl3I9/+jNvhbKIdlf+ScAlg6wiubTWJmWqlBVz7Xz3u294y7kPPlB2qk8/057CmJzL&#10;qi8pyGooFWEc5h5N1DAvB+d0bvnKMzpXTI7JfyiDIuiTMYkl+8vn3BdiexPf5fMghqAe9j22J/I3&#10;LMszrrKd3ENZZ7DfwWY7WT72LtsWk4qwbXy+00590WAwGAwGg8FgMBgMBoNhn8H+cGEwGAwGg8Fg&#10;MBgMBoNh3+Ih7+L04jHxOAJSmf6uQdpr+PeO3cvv/lzPeEtt7Hnsm8GrQCAVcaKXgNkU0KGZhYTl&#10;+byDq5lj5Vl/rB4HWrJLgdaFd6tV0c+2a9oBqTsTU6I5nTlzxlvOPfbEU94KqW61umhCpPSkQYcm&#10;FcdFqE1dSBK6uMH4xg1lsrh1R3RiUqpIHaSUg/WzPPsb0G6PHPFWSM/jDdikGJGaSCoUKZp50Ib5&#10;LVKp2R7SjEnhm5sTNZH9JW2PkpaLF0WN423epE6R4kUqJilq46O7U9o2tnavZ3pKY7KwqAwjExOi&#10;bpZAJ6bkJAWa4hCLrdnWXDSbsuH9AUV5BDZLlYu735DcaqvvbVD+msgksgZK8BpuHd+qiV7b62je&#10;+33ZpOjH6ej0SdQzANU5jXiF9b6XOMPnDnRWsLaD52E82f15LP4MQensdtX3zZrmjjf8V0c0X7OT&#10;8u1DC/L5Ar51/478fMhb9NEZxvkUKO6FivxwekGZFygVmV2U3GmQRf1Z9lfj2enquy1IMzrI6OGG&#10;mvckOHrDuQpuki8UNQ4FSEUYc5iVKaQKa8yZoabbki/paWJj/AnSLBmXaLMM4yTpmowJtNlOlifl&#10;fmVZMf/sO7/xVuI/G1p3RLCW0R62k2B7OA5cm7TZzhiNNvYuKc0E6dBsP+sP2olvsfyLzz7vLeee&#10;f172EVDuY3MaZEjB/kv6dL/PvstODWQz600up7aRes09sQ0pxCQo/dyDWh31nf4/MiraOc8hzEjS&#10;batfNcr0IP2jH3IP5T7CcWb7OW7MOMZ2UqpQqexO+ycCH0bfC3n1t8tgDekHfZjSYLa51tBeVsf+&#10;Pjqq857Lqv2372mtPVjXXj85q9hYripW1zB3bcTDazcUq3kGo09S7hFkuMNYcV5OnFAGKK5Bnos4&#10;F5yv4IwK+8aNG95Kzk4fK6vR/atXveXc4YNq5/ETOitOTKltvY7GttGSzDCD6Eu/vX1TEt0RyK8q&#10;yHjFPvKMwX2ZEgBmGGnj7MRx2PaUHbA9yWHFG2H8wZE8GNtUWt997z1lgPrBD//JW+H64lkujEuy&#10;KQkpQ5rB55S0sz2vv/433nLuKubu/XOSl5YrWlMZ7MXseyyrSKmod+k/DUjdKRV5/ilJ9kZH9C3K&#10;Zzi/jIGxfTMYf6x97h1sM2ML/YT7FMuzHiK2J9KvYnsiwbjEMnzONrAMfYnPWT7YazCGRBAzd7E1&#10;2gaDwWAwGAwGg8FgMBgM+wz2hwuDwWAwGAwGg8FgMBgM+xYPeRenDh4Wf+RLoiPvVp7UWVLNH/U5&#10;b24nxZfZEHgrb3oPz1OgOYGZ4nq81Z/fDYi9GL5IPXzuUqozD3r5KGj/bCepPoePigL3la98xVvO&#10;zS2I9h/QGtuqn89ToB0GdKaAHia6Yx80Tpju5k3JHC5dveKtkKJJKiblG6XS7tIAUow2N0X1P3hQ&#10;fST1iBIMPh8dFZ2MVC7SkwoYB952zjIxejMpfJSNsL8rKyveCm/mZ5uZYYRzwfpjNxXTN0jXZJ0b&#10;WxrD8XHR5KZBAZ2e1rzMLSgLzOVLovN1QH9tNDQmNVBM223RwDjmbBvnvVHXrdd5UJcZVzgXHVD+&#10;urgBu4sy7bbooGlcVc/MGqRrloNxlj+QVkcfaLVEFywUsabCVB/+3/B5KrV7eT7fjnA7gLsl4H+o&#10;/keV8Q1g9wfqb4031YNqTn/LgPI9Pa71NYnMBf2WqMv5oA2E2pDO6d3KlHzv4JGT3nLuwLHT3kp8&#10;eFqU43RRPukyjFfeSNBsyCcbkM4xNg4HGDdkXMrn5RuUihRBG87lNXf0gLhUROX7oBZTskTQD2kz&#10;1jEuxWzGc64pPif4LuPw1oZi2vn33/GWc3duK1aQdk7/ocyNfWF843O2k/sCbYJjQsTe5VmCc1Qq&#10;YN5Bf2W8DW5ERx8Z31579avecu7xxx/3lnOzyHjFPrL9HAfSsFk/54hyDEpLmAWj31OdPC9xTEjz&#10;5r4cUIXxXbanMiYpAeeU49ZoaNySTdcbSXtwsIj5xl72wWC/wHP2kdnNuDeRCs6xpW+QTt9qIubA&#10;l7JYytzHyyX5EsEsLZSKjCOz0gjG9sbtu97atnXWYlaRVFbfvY9MZE3s0WvIVEKKO/2Qzykb4ZmH&#10;48ksJFzvpN8z5jA7BseZc83z5DXIbPuISwdmtS/MzmkcMjl9q1lX+W5fc13Ka17oz2sPJGXKQ9JY&#10;xJ5FUAbF30DBGqno3Tt3dH6mf/J3RyDhgY8Fsim0jX5bhdTonXcUq//7//iBt8JxZlYRri/K0HiO&#10;ykDimoEMn9lP6D/f/tZfeSsZW2RNeuudd72VjA8yeqTTqpNSEe6/7G+ptLtUhGt2cV6+8cLTkjWV&#10;C6qfbY7tm/wuy3O/YHYSxk/GJdbDMedzlmc99Cu2gfGT5fk82AfxLZanjwXxH/GBewT7zucsz3rY&#10;X45z7Fs75TWzBoPBYDAYDAaDwWAwGAz7DPaHC4PBYDAYDAaDwWAwGAz7Fg95F6cWD4k/EqEX74Xu&#10;HP4dRPXoBnk9AzMl+d9FBeFz3uQfZBvx/26jNxDdhbQTSi0yoKDv5TmqCShbQ1AxwbgJnidv+3+3&#10;65QdSEjSKp8ainpEynoOWT9I73nyaWUPefHFF72VlC+IMkSKFBijATWIUpGAVhSh6wT9xfjcua3b&#10;rc+d/8hbYdYMtoe3eVPKQcoTqZWk6JN2Rayvi84XoxbHKEnNTdFWY/SqGPWUdbL9pEvduaNbqUnH&#10;IkjxislDCLaTbSN1kzRmykbyyNzBeRmt6t0jx495KxnbDdE4Wc/yA2UZ4HNmnGG/2JdcVt/tQFYQ&#10;rhc4GWMS+o7muyLWSx4351NaMkQ9vEWcN+0HVGTIVUi9pm9gGSXrQuVTjJ1oJ58ni98b8fIDUDTZ&#10;fi5CPg9DEd7F8wE+wEv0GStIledN+E3IjgoZtWGiIr/KIJ6PFjWegVQNe0i6IHrnxIKyLRw+/oS3&#10;nJtbkmykWFXbmn3RTYdOHQiotg2t2Sbsbl/tz+D29VxOfRliXoIYRakIKZqUSAIZcMcpFaHSUiVC&#10;cL3TZjyJleEaj9FNY/WwPONJq6H1fv2Sbvi/+Nl5bzl3/772BdZPKj6/xbFl3OZ3+Zz2XsYk9m4P&#10;mSAYc5jhiG1jvGXbuHdzj3vmyae95dzJk/LhCcRqjnMMlDHy3JIrIF5hvXMcWH8Li5z9LaD9RfSd&#10;NH7SxWWF/p/DuwT3ccoHmKWI50DOHdtJm2W4p5NaHDsz8DnbzzmN+Q+zirRb+hbUzC6HvYzngRLi&#10;IfvCOpvwsW5XbRidlF+t4dxyb0Xnn2xRcamHzEqb6FcfewemNPAZSjM4npQ70ea+SX/jc55tOLZc&#10;U3xOm5Lb+8jCtoS1Vi1pjtIZvVtv6qzSbmocoK5w1bL2IM7XANIq7rm5NMpg3FrIetZGBhPWOTqq&#10;OdrcVCxlnOlAQkhJBeMVz3vcj7gWKsgs8+abb3rLuf/yj//NW+EeQT/k+HeRiYY/+QpZtZkSkphU&#10;5Jvf+EtvhX71y1/92lvJXAQSb80pZTIFSEJYTxFyzli/KBV55Xn5cCGreeS7nF/um0H8xPzGbL7L&#10;NcJxjsU3vkubZTjOrCdWnuex2H5BCRjHmfUQHDe2gfXTZptj48PnO3XqKwaDwWAwGAwGg8FgMBgM&#10;+wz2hwuDwWAwGAwGg8FgMBgM+xYPeRenDy2C9yFzLxkyYs9Zz+DzG+p3e7Zti4ISe05mCilDnR7a&#10;ApoKKUYZUJozGVFT+JzlQ8qlNxJQuhJ7zr8FsZ6gPZCKZGFz9EjXJIXsha9IHvL006KhNlqi1pB+&#10;0wHVkHTHdESKQqkIqUHBnIOqms2I/vfm27/zlnNvv/22t5xbXRVVj/QhIkZh4k3UpBjF6iHFiJS5&#10;GHpNUchCKrvq5zjshaYVozHzhl5SVUmhJNWK7ed32Z4CsmMwmwklHqT7Elt10SZHR3Vj+XMvyMeq&#10;eH4bFM0r1294K6QyklpPmmhAveurL2kHG9l2WJ7rNIXxpAtQ2lAekd2o6UbuXg/0PIxhFrTe2Dym&#10;EJd6kCT0kWkl6Zn/d7tt9CW2effn2yOxg1j8Yf2BdC6gWH/x8wGyP9UbqrPdkc3b7zkmbfhMXtW4&#10;cYx5DuNTxrvh2Kp8tqS1MH3wqLecO3JasriJeWVTSsmtXLMrCnFvqPltYV3XaqCpQyrSB5W6kNfa&#10;yQeyO/kAaahFrOWYvIhIR6QilDglk+SNbXN3m4g9JxjHGBsZQwg+p6yDFPpuW/basrIj/eH8WW+F&#10;sYJxjPWwPaTUct3FpH+M1RwHfovP+S5t3lTPd/PQgMWki2wbs4QcPnzYW849eVpU5EOHDnkr2dcC&#10;WrjGIRYzma2A56IM3GcQyfwW+pL6S/BMxQxuPQQg7r8sQ1CGxvLMZtIfKOZPVLXuwngo0Cdps1/h&#10;fiHf4J7L+aW/cY3QP/mcZzDS9dMIRhySDMaT7WGWK7a/i32kg3auryPeQs7QwzxuML7hvNeBFC4Z&#10;IG8kcRjxrQ3pEMfn7l1lLeGYP/PMM95y7qmnFJ/ZR543uHaCcUB7CLaB8YdZjdqYozmceUpassno&#10;q55WR3IMB98rltEeDVuwxkdKqp9SEWYVYb+adbR5SxIelqlWNY+5SAYf/g5ie+gnjGN57E3cZ/OQ&#10;Yf7qV7/ylnP/6T//g7dCP2T2DT7vdPRdZv8ZHdH5kFIR/kZge77+2je8FfrGj376M285NzauOnle&#10;GmD8KUnj2Zjrmj7WhGT40AFl0PvaS096K/EfxNJgT0cc4JgQsf2FcxeLY5x3jhXbz1jKNcI9KLZ3&#10;sHwsZrI9rJO/KWJrNtY2PidYT2xsY3F+x969JQaDwWAwGAwGg8FgMBgM+wD2hwuDwWAwGAwGg8Fg&#10;MBgM+xYPeRqUipC6sRc7RvsgdigjpHyQRvLIdiAV8cY2eFM92kUqzl5s9iPWBlJZ+JxgPayfdMFK&#10;RRSvAajspDjy9uCXX/2qt5J5O33aW86trouuT0ozb/DO5kHnBiWJYFYI9ovtz4JGmwKV+re/e8tb&#10;zr39pqQiyw90Q3Um+b8d9JP/28GQtzeriCvlRQnbqInyl0urDSVkNBh01eZ6SzKBNKizWWS1qG+J&#10;2pcvgHqX01iB2e3AEk06j/FBe5hBgPVQwlAqisJHenm3ow/0+vKHdEptY/1QAwRUsZUH8gdSLpnR&#10;o17X+MwvLHjLue985zve2vYZ9evy1evecu7TC5e85dwDfCuF26RJuaecqtsRfS6fVd+ZvSKkpel5&#10;P3LzMCmXlI1wDHkzP5HHmHAM6fMhzU9tYBm2MxYvib2U2Y0mt40/xaZEotvTdykvSqM9Af0SC6CC&#10;G/KncVN6Dv6c6op2GMoB9G6hrPg2u3TcW84dOSUq8vjMAW8l7WdWppzmt9NVrNuCb6+viVpcq8v3&#10;egPMe0HtLyDmFODDJdxkHpOKZCJ09xTWLH2mUlI94XypfEzyE/rb7n7IramLueBzLrUe4v/WluLt&#10;1pbGs9vReLZrkgF+dE5SkVu3bnkrXKekfDfq8jeOSbimBFJwWYb7VEiL1bhxv+BccH6bTfWR48n9&#10;ooe+8LuUgTx++jFvhZm/ZqYkJ+G7NYxDAXsr92jSdxl/OohvlGCksImSks2zAf2t3oQsCHvizNyc&#10;t8LylH5E6cEZ7KewAyo1xjyQBCL+xG6bJxhb2N/Yu2xDMBeQIbBMLDsJz0sxH87C3st5OfkfvJGM&#10;LdJB9TCnPczFak2+cWdZ0rnNuvqex3mjNKJYt7aqNc4x5JmBOHFSGceOH1esJqU8g9hOqjz9JBl1&#10;/29SHmPSbiuG15HBqt/V3BUgQ9i4I0latQw/R4YRuJ4rF/Uus5itrz3wVpgJbmJCGShyOOtWRpT5&#10;gnLmdlPtXN9QbGR/OVZZnJfon8xyyHnp9DSnPL9lkCKFvxeSDdIbzv3617/2lnP/8F//0VuhT1IG&#10;Fa4Rb/wRsil9N0N/Rp2s57XXvu6tbXmyxvCH//Qjb22PuTKh8PDNszelIhy3mFwiJhX5xqtnvJXM&#10;I3yDv79YJxHEuggYf+j/tBkHOFZ8HnuXsS44p3FOUZ4xnGV4vuWaJdi2WP38vcnnLM96gjJYC5TT&#10;JodRbyTwEirVZjAYDAaDwWAwGAwGg8Gwz2B/uDAYDAaDwWAwGAwGg8Gwb/GQg3HyILOK7A5SPQIa&#10;HGgfsRtRSUPZDaTcsCxpJMFz2M2OqDik1tCOtZ3PaROxfsTqZJtJEyLdqDQiGhJBKQRpP88995y3&#10;nHv5pVe95dzUlGhspEuxnZyfIRg3cew+DjFk0urX5atXvOXc7yAVuXDxU28l8wLJBtnNnZbGKrji&#10;mVd143kG0okhJBusvz/UXFBSQdlCC9lYYtkf6BrMMsDnsWwRechzWJ5UeVKRmfUm1h7SvXqQxpDK&#10;nkH5lRXRR0m5HA415tNTusn5r/76294Kb8g/+8FH3nLuX89+6C3n7q/JbzPIFpGCfIOSjV5ftD1m&#10;nYi75xdT8gi6DxFS8WUP4CeMRUGZCC2Qt83H4gnjQwyxtjGeELG2xeqJ2V3EihQ5tQBvEee3CqB2&#10;j+JK7koBawfyhFHcpl4GdZmSoukFUe6PI6sIn9OvOl3RZfugVW9sifK98kD+WcN6543rxbKo4PRh&#10;ZkngXFdw2zxjewptIHKkwYMSmcZ670cyOwT+iTg2hNQu9jyLtBOdriigLVCaAzkV6un2NHdtxOde&#10;RzTy+rpiywZsZhWhzQxEPUjGYvs1pRl8zvHk87AebyTIQirCAMHb8inBoISEck7S/jnvBw9Kanfk&#10;iDLgHD8uaj3bFpxDEB54Mz8RW+PBJgrE1jsROy8l/+X/Db8bKx++KzALQNIIb4Tt4R4Xi5mx+Y31&#10;kTbPQjyfxqSysTMnv8v2xM5a3N959mD5PsaW72Zyqr/DLBKgxzdRz11INe+tSHbU6GgcmElq6PSt&#10;IeRylB7ksBccXJRvHzq06K1Q8sAsEkPEzOqY5AA8owYaVsKlAAAGvElEQVSZcZABpAepSHNLUosB&#10;nmcR30bgJymsX44zJWOU93JOM2h/6G/oF/ZB1h+uTfqJNxKwzrB+byTg+Hfwu4a+SukuMUQcYHnO&#10;9Y9//GNvOffO79/zVigN6MtlgnXEsWLfq6OT3grXDuea0o8DCwe9FZa/f19SnSBLCDLpBHKwgmJy&#10;uB53X/tELqXv/t0b3/KWc4+fQuYy9PfKFf2uoRSCUheuBe4LlFzxXY45v8UzBu3gd1xkXmJ7BP1h&#10;L3ISzt3Ghs5OrJOgNImSuvV1ZdWhHZyjRlW+xb3e/7uNHNq8k1WQ/7vBYDAYDAaDwWAwGAwGw76C&#10;/eHCYDAYDAaDwWAwGAwGw77FQ57JqYOHP+eAxGgotEnjC+lxslkmRjHZASkutEkZIu2HN9+SchOo&#10;CiLUrJgd62uMihOrJ2gn6Dek61AqMkT9jdbuNKRnn33WW84988wz3gopOhyrWDu/PKhOUpFv3RIl&#10;+O23JRX55JNPvBXSkAiOFX2H48m52Eu/OA6sh895W3ts3mNzTTv2LmljLL+XdcN6QqANkMwUmakE&#10;1NDlZWV1SRzFG8m7GY3J/JzofK+/LqnI9Nyst5x7/4Pz3nLuvbOSjaysip6ayqm/qbza1kPGnB4o&#10;nUX21//7ZYJjyDhEH4g9j5WhTdobv7UXqjMR+xb9NtaGR7ZBl+V3mc3HDTV3QRswd1nc9jwKecgI&#10;svMUQOsdC6QiGrccbkSfnhOV9NgpZWeYXljyVtJMSEValD75f7fRaCiWLq9CKgKJRBoZfwqQfqSR&#10;2cFBCheTigRUXowzkaW0AVKRQVZ9Z7YsztdefDL2nL7H2Btmqdg9NvI5yzMrULcmCujmhux79+55&#10;y7m7d+96azuLgeQkAV0WezrXCDOPsF8xSU4aY8g1GFuPnDt+l3vr7KxiYKWqvZu025kZyTYXkKGp&#10;UpHP87vMDBXGB7U/WLOBrXcd4nzytv/3ywP9geOzl5i2F/8kgvHZQ/yMj49s+jDnmjYRO0fF+j6E&#10;32Yh+6LkE9UE2VhYf5pZhxDfusgUkynJ31qoh1KRu5DFBVKRgeLYAIE+jfhGqQIlnEuHJQ+hVCQ4&#10;x+pTrg93KJYVJ9uQqqUgu0iDuu+QCa5Zk3xg2BLlPovyZUg5qMnh2NImOI8xH6MdqzNWf8xnQltl&#10;/hSpSOJA3kjK4DzZhxRoL1KRAWII1xH7wt9f+Zx8gFJHrrvxccmQZ2eUpYj70eqq9g5+l5K9IDsS&#10;pCKMFZwKzgvbT6nIa6/q99SZJ096K/wWM2RxrJhNJnbO5zjwNw5tIhaj2Ef2hfKTmB/yXdYZzCna&#10;E0h1sMfFfJ7yENrMIEabcYNSmk7kNyBlODvt1wgbDAaDwWAwGAwGg8FgMOwz2B8uDAaDwWAwGAwG&#10;g8FgMOxbPOSKnF48AqLX7iCthDSOGM2dNqkzuyFG7YtRa0hVItVkCNoV2xujgcWe0yZIj+G77Gus&#10;/aQSxaQi7Nf8/Ly3QqnI8ePHvRVSl/ndGKXny4P6ngfdenVVlMWzZ896y7kPPvjAWyFliG0O6WGi&#10;J5G2FJsj2rG+x75FulqsTs51zI69S2oWy39ZUpES5CE5zMUAVFLStlP0yYLqP7QoOvT3vve6t5L6&#10;QXWmVORf35d9/4HmNCYV4Y39XchG8hw3/+//C8T8hDb9hM+J2C3Ne/ETgt+izRjC50TsXSIoA6kI&#10;MUS2Bd5G3u+qDQPMHdQPrpLTf5RwK/4oZCPjo6L8USqSwQ38k9OKe0dOnPKWc1PzyipCumyzIwlD&#10;BuuIVNuVdckNNuuieg6RaSKbV3uY5iGbV6z+/1EqQpuxlHEv5tt8zvKUigxbyt5Sr2mc79+/763Q&#10;Xl8T/ZvU6D7mMegX4kawFpBtgeurAJo954vUX84X9wWuzclJ3ZbPzEpT05LUsZ5yWfWHEk6NWxAT&#10;5AJ/FB/UdyKcU7WT2WcYQeN7x+5g/QR9gHXuZZ9inbH9l/VzHGLnR34rHJPdbX6X80WbeFSpSDIB&#10;3the46qT2cc4X93O7uPA5DCUivSQUejPIRXJZFQnaedVrJcTJ5UZh1KRQNKCPaKHOJYvKn4+qlSk&#10;VVdWEUpFcmmNYYmnhohUhONMxOb0UX3sT6k/i73gzyEVaXc0Dj/5yU+89X+SiuzeL/ozf6f0e+gj&#10;/IH9pXxgfEzxk9/d3NQ+wvbzu4zh4blXYxLExqD9ak8e/nP6uGR9Lz73pLdCeQv3L+6DbA9B32Mc&#10;i8U0tjN23ovVE/z+RflY3/fyXdqcu9j5gZIZlq/VNKds50hVZ6etLZ0ZmOGOc/q/Z2xx7n8Civzm&#10;TMP3L1AAAAAASUVORK5CYIJQSwMEFAAGAAgAAAAhAGCSFbfjAAAADQEAAA8AAABkcnMvZG93bnJl&#10;di54bWxMj8FOwzAMhu9IvENkJG4sCaPtKE2naQJO0yQ2JLSb13pttSapmqzt3p7sBDdb/6ffn7Pl&#10;pFs2UO8aaxTImQBGprBlYyoF3/uPpwUw59GU2FpDCq7kYJnf32WYlnY0XzTsfMVCiXEpKqi971LO&#10;XVGTRjezHZmQnWyv0Ye1r3jZ4xjKdcufhYi5xsaECzV2tK6pOO8uWsHniONqLt+Hzfm0vh720fZn&#10;I0mpx4dp9QbM0+T/YLjpB3XIg9PRXkzpWKsgTl7igIYgERLYjZCvIgJ2DFMk5wnwPOP/v8h/A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DcHNHmjAgAAigsAAA4AAAAAAAAAAAAAAAAAOgIAAGRycy9lMm9Eb2MueG1sUEsB&#10;Ai0ACgAAAAAAAAAhAJEYcZ1OqgMATqoDABQAAAAAAAAAAAAAAAAACQUAAGRycy9tZWRpYS9pbWFn&#10;ZTEucG5nUEsBAi0ACgAAAAAAAAAhADA46DTh1QMA4dUDABQAAAAAAAAAAAAAAAAAia8DAGRycy9t&#10;ZWRpYS9pbWFnZTIucG5nUEsBAi0ACgAAAAAAAAAhAISjeBn4ogIA+KICABQAAAAAAAAAAAAAAAAA&#10;nIUHAGRycy9tZWRpYS9pbWFnZTMucG5nUEsBAi0ACgAAAAAAAAAhANn9m0DYBgQA2AYEABQAAAAA&#10;AAAAAAAAAAAAxigKAGRycy9tZWRpYS9pbWFnZTQucG5nUEsBAi0AFAAGAAgAAAAhAGCSFbfjAAAA&#10;DQEAAA8AAAAAAAAAAAAAAAAA0C8OAGRycy9kb3ducmV2LnhtbFBLAQItABQABgAIAAAAIQBXffHq&#10;1AAAAK0CAAAZAAAAAAAAAAAAAAAAAOAwDgBkcnMvX3JlbHMvZTJvRG9jLnhtbC5yZWxzUEsFBgAA&#10;AAAJAAkAQgIAAOsxDgAAAA==&#10;">
                <v:shape id="Picture 22946" o:spid="_x0000_s1027" type="#_x0000_t75" style="position:absolute;left:-15;top:21579;width:32612;height:20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9ZHxgAAAN4AAAAPAAAAZHJzL2Rvd25yZXYueG1sRI9Pa8JA&#10;FMTvBb/D8gRvdWP8g6auUgqKV9NAe3xkn0lq9m3MbmL89t2C0OMwM79htvvB1KKn1lWWFcymEQji&#10;3OqKCwXZ5+F1DcJ5ZI21ZVLwIAf73ehli4m2dz5Tn/pCBAi7BBWU3jeJlC4vyaCb2oY4eBfbGvRB&#10;toXULd4D3NQyjqKVNFhxWCixoY+S8mvaGQXf3TJ7ZF1/O2fpz3x9NHVXfc2UmoyH9zcQngb/H362&#10;T1pBHG8WK/i7E66A3P0CAAD//wMAUEsBAi0AFAAGAAgAAAAhANvh9svuAAAAhQEAABMAAAAAAAAA&#10;AAAAAAAAAAAAAFtDb250ZW50X1R5cGVzXS54bWxQSwECLQAUAAYACAAAACEAWvQsW78AAAAVAQAA&#10;CwAAAAAAAAAAAAAAAAAfAQAAX3JlbHMvLnJlbHNQSwECLQAUAAYACAAAACEA2FPWR8YAAADeAAAA&#10;DwAAAAAAAAAAAAAAAAAHAgAAZHJzL2Rvd25yZXYueG1sUEsFBgAAAAADAAMAtwAAAPoCAAAAAA==&#10;">
                  <v:imagedata r:id="rId31" o:title=""/>
                </v:shape>
                <v:shape id="Picture 22947" o:spid="_x0000_s1028" type="#_x0000_t75" style="position:absolute;left:-15;top:43169;width:32612;height:20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aUxgAAAN4AAAAPAAAAZHJzL2Rvd25yZXYueG1sRI9Ba8JA&#10;FITvQv/D8oTedGMQrdFVqkUo4qW24PWRfW6C2bcxu8b037uC4HGYmW+YxaqzlWip8aVjBaNhAoI4&#10;d7pko+Dvdzv4AOEDssbKMSn4Jw+r5VtvgZl2N/6h9hCMiBD2GSooQqgzKX1ekEU/dDVx9E6usRii&#10;bIzUDd4i3FYyTZKJtFhyXCiwpk1B+flwtQra2eVqzdbvq2M9/sqP683OjEql3vvd5xxEoC68ws/2&#10;t1aQprPxFB534hWQyzsAAAD//wMAUEsBAi0AFAAGAAgAAAAhANvh9svuAAAAhQEAABMAAAAAAAAA&#10;AAAAAAAAAAAAAFtDb250ZW50X1R5cGVzXS54bWxQSwECLQAUAAYACAAAACEAWvQsW78AAAAVAQAA&#10;CwAAAAAAAAAAAAAAAAAfAQAAX3JlbHMvLnJlbHNQSwECLQAUAAYACAAAACEA/RG2lMYAAADeAAAA&#10;DwAAAAAAAAAAAAAAAAAHAgAAZHJzL2Rvd25yZXYueG1sUEsFBgAAAAADAAMAtwAAAPoCAAAAAA==&#10;">
                  <v:imagedata r:id="rId32" o:title=""/>
                </v:shape>
                <v:shape id="Picture 22945" o:spid="_x0000_s1029" type="#_x0000_t75" style="position:absolute;left:-15;top:-40;width:32612;height:2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7KyAAAAN4AAAAPAAAAZHJzL2Rvd25yZXYueG1sRI9PSwMx&#10;FMTvgt8hPKE3m+3iv65NSysIHhTpKgVvr5vXTejmZdmk3fjtjSB4HGbmN8xilVwnzjQE61nBbFqA&#10;IG68ttwq+Px4vn4AESKyxs4zKfimAKvl5cUCK+1H3tK5jq3IEA4VKjAx9pWUoTHkMEx9T5y9gx8c&#10;xiyHVuoBxwx3nSyL4k46tJwXDPb0ZKg51ienwL7Z7Wt8vzd12o3+sN9v0tdso9TkKq0fQURK8T/8&#10;137RCspyfnMLv3fyFZDLHwAAAP//AwBQSwECLQAUAAYACAAAACEA2+H2y+4AAACFAQAAEwAAAAAA&#10;AAAAAAAAAAAAAAAAW0NvbnRlbnRfVHlwZXNdLnhtbFBLAQItABQABgAIAAAAIQBa9CxbvwAAABUB&#10;AAALAAAAAAAAAAAAAAAAAB8BAABfcmVscy8ucmVsc1BLAQItABQABgAIAAAAIQCiRm7KyAAAAN4A&#10;AAAPAAAAAAAAAAAAAAAAAAcCAABkcnMvZG93bnJldi54bWxQSwUGAAAAAAMAAwC3AAAA/AIAAAAA&#10;">
                  <v:imagedata r:id="rId33" o:title=""/>
                </v:shape>
                <v:shape id="Picture 22948" o:spid="_x0000_s1030" type="#_x0000_t75" style="position:absolute;left:-15;top:64759;width:3261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dMixAAAAN4AAAAPAAAAZHJzL2Rvd25yZXYueG1sRE/Pa8Iw&#10;FL4P/B/CE7wUTS2buM4oIgiehLkpeHtrnm1Z81KSqHF//XIY7Pjx/V6sounEjZxvLSuYTnIQxJXV&#10;LdcKPj+24zkIH5A1dpZJwYM8rJaDpwWW2t75nW6HUIsUwr5EBU0IfSmlrxoy6Ce2J07cxTqDIUFX&#10;S+3wnsJNJ4s8n0mDLaeGBnvaNFR9H65GQWZejuft9bSPX9adzGWW/cR1ptRoGNdvIALF8C/+c++0&#10;gqJ4fU570510BeTyFwAA//8DAFBLAQItABQABgAIAAAAIQDb4fbL7gAAAIUBAAATAAAAAAAAAAAA&#10;AAAAAAAAAABbQ29udGVudF9UeXBlc10ueG1sUEsBAi0AFAAGAAgAAAAhAFr0LFu/AAAAFQEAAAsA&#10;AAAAAAAAAAAAAAAAHwEAAF9yZWxzLy5yZWxzUEsBAi0AFAAGAAgAAAAhAPe50yLEAAAA3gAAAA8A&#10;AAAAAAAAAAAAAAAABwIAAGRycy9kb3ducmV2LnhtbFBLBQYAAAAAAwADALcAAAD4AgAAAAA=&#10;">
                  <v:imagedata r:id="rId34" o:title=""/>
                </v:shape>
                <w10:wrap type="square" anchorx="page" anchory="page"/>
              </v:group>
            </w:pict>
          </mc:Fallback>
        </mc:AlternateContent>
      </w:r>
      <w:r w:rsidRPr="00141689">
        <w:rPr>
          <w:sz w:val="22"/>
        </w:rPr>
        <w:t>Crichton University Campus is home to University of West Scotland, University of Glasgow and Dumfries and Galloway College offering both Higher and Further Education on a single campus</w:t>
      </w:r>
    </w:p>
    <w:p w14:paraId="0C9C2D45" w14:textId="77777777" w:rsidR="00C56A85" w:rsidRPr="00141689" w:rsidRDefault="00C56A85" w:rsidP="00C56A85">
      <w:pPr>
        <w:spacing w:after="2"/>
        <w:ind w:left="283" w:right="14" w:firstLine="0"/>
        <w:rPr>
          <w:sz w:val="22"/>
        </w:rPr>
      </w:pPr>
    </w:p>
    <w:p w14:paraId="06242E20" w14:textId="77777777" w:rsidR="000934D9" w:rsidRPr="00141689" w:rsidRDefault="00E37306">
      <w:pPr>
        <w:numPr>
          <w:ilvl w:val="0"/>
          <w:numId w:val="1"/>
        </w:numPr>
        <w:spacing w:after="172"/>
        <w:ind w:right="14" w:hanging="283"/>
        <w:rPr>
          <w:sz w:val="22"/>
        </w:rPr>
      </w:pPr>
      <w:r w:rsidRPr="00141689">
        <w:rPr>
          <w:sz w:val="22"/>
        </w:rPr>
        <w:t>Dumfries and Galloway has a strong sense of community with a number of operational community councils</w:t>
      </w:r>
    </w:p>
    <w:p w14:paraId="350A363A" w14:textId="77777777" w:rsidR="000934D9" w:rsidRPr="00141689" w:rsidRDefault="00E37306">
      <w:pPr>
        <w:numPr>
          <w:ilvl w:val="0"/>
          <w:numId w:val="1"/>
        </w:numPr>
        <w:spacing w:after="2"/>
        <w:ind w:right="14" w:hanging="283"/>
        <w:rPr>
          <w:sz w:val="22"/>
        </w:rPr>
      </w:pPr>
      <w:r w:rsidRPr="00141689">
        <w:rPr>
          <w:sz w:val="22"/>
        </w:rPr>
        <w:t xml:space="preserve">Dumfries and Galloway is home to the Eden, Spring Fling and Gael Force festivals not to mention Wigtown Book Festival. It also hosts </w:t>
      </w:r>
    </w:p>
    <w:p w14:paraId="63CF162D" w14:textId="77777777" w:rsidR="000934D9" w:rsidRPr="00141689" w:rsidRDefault="00E37306">
      <w:pPr>
        <w:spacing w:after="172"/>
        <w:ind w:left="293" w:right="14"/>
        <w:rPr>
          <w:sz w:val="22"/>
        </w:rPr>
      </w:pPr>
      <w:r w:rsidRPr="00141689">
        <w:rPr>
          <w:sz w:val="22"/>
        </w:rPr>
        <w:t>numerous traditional festivals including several common ridings</w:t>
      </w:r>
    </w:p>
    <w:p w14:paraId="1A92A4A7" w14:textId="77777777" w:rsidR="000934D9" w:rsidRPr="00141689" w:rsidRDefault="00E37306">
      <w:pPr>
        <w:numPr>
          <w:ilvl w:val="0"/>
          <w:numId w:val="1"/>
        </w:numPr>
        <w:spacing w:after="2"/>
        <w:ind w:right="14" w:hanging="283"/>
        <w:rPr>
          <w:sz w:val="22"/>
        </w:rPr>
      </w:pPr>
      <w:r w:rsidRPr="00141689">
        <w:rPr>
          <w:sz w:val="22"/>
        </w:rPr>
        <w:t xml:space="preserve">The quality of the landscape has been recognised in the designation of three National Scenic Areas </w:t>
      </w:r>
    </w:p>
    <w:p w14:paraId="06C34827" w14:textId="77777777" w:rsidR="000934D9" w:rsidRPr="00141689" w:rsidRDefault="00E37306">
      <w:pPr>
        <w:spacing w:after="179"/>
        <w:ind w:left="293" w:right="14"/>
        <w:rPr>
          <w:sz w:val="22"/>
        </w:rPr>
      </w:pPr>
      <w:r w:rsidRPr="00141689">
        <w:rPr>
          <w:sz w:val="22"/>
        </w:rPr>
        <w:t>(NSA)</w:t>
      </w:r>
    </w:p>
    <w:p w14:paraId="0CB3BD76" w14:textId="77777777" w:rsidR="000934D9" w:rsidRPr="00141689" w:rsidRDefault="00E37306">
      <w:pPr>
        <w:numPr>
          <w:ilvl w:val="0"/>
          <w:numId w:val="1"/>
        </w:numPr>
        <w:spacing w:after="173"/>
        <w:ind w:right="14" w:hanging="283"/>
        <w:rPr>
          <w:sz w:val="22"/>
        </w:rPr>
      </w:pPr>
      <w:r w:rsidRPr="00141689">
        <w:rPr>
          <w:color w:val="6B6A6A"/>
          <w:sz w:val="22"/>
        </w:rPr>
        <w:t>We are a key partner in the Regional Skills Investment Plan – South of Scotland</w:t>
      </w:r>
      <w:r w:rsidRPr="00141689">
        <w:rPr>
          <w:sz w:val="22"/>
        </w:rPr>
        <w:t xml:space="preserve"> </w:t>
      </w:r>
      <w:hyperlink r:id="rId35">
        <w:r w:rsidRPr="00141689">
          <w:rPr>
            <w:b/>
            <w:color w:val="9F6D97"/>
            <w:sz w:val="22"/>
            <w:u w:val="single" w:color="9F6D97"/>
          </w:rPr>
          <w:t>Regional Skills Investment Plan</w:t>
        </w:r>
      </w:hyperlink>
    </w:p>
    <w:p w14:paraId="667821AB" w14:textId="77777777" w:rsidR="000934D9" w:rsidRPr="00141689" w:rsidRDefault="00E37306">
      <w:pPr>
        <w:ind w:right="14"/>
        <w:rPr>
          <w:sz w:val="22"/>
        </w:rPr>
      </w:pPr>
      <w:r w:rsidRPr="00141689">
        <w:rPr>
          <w:sz w:val="22"/>
        </w:rPr>
        <w:t xml:space="preserve">For additional information on our region go to  </w:t>
      </w:r>
      <w:hyperlink r:id="rId36">
        <w:r w:rsidRPr="00141689">
          <w:rPr>
            <w:b/>
            <w:color w:val="9F6D97"/>
            <w:sz w:val="22"/>
            <w:u w:val="single" w:color="9F6D97"/>
          </w:rPr>
          <w:t>www.visitdumfriesandgalloway.co.uk</w:t>
        </w:r>
      </w:hyperlink>
    </w:p>
    <w:p w14:paraId="2589971A" w14:textId="1BE8CE45" w:rsidR="0079246C" w:rsidRDefault="00B562EC" w:rsidP="007155E5">
      <w:pPr>
        <w:spacing w:after="224" w:line="281" w:lineRule="auto"/>
        <w:ind w:left="0" w:firstLine="0"/>
        <w:rPr>
          <w:b/>
          <w:color w:val="747274"/>
          <w:sz w:val="28"/>
        </w:rPr>
      </w:pPr>
      <w:r>
        <w:rPr>
          <w:noProof/>
        </w:rPr>
        <w:lastRenderedPageBreak/>
        <w:drawing>
          <wp:anchor distT="0" distB="0" distL="114300" distR="114300" simplePos="0" relativeHeight="251662336" behindDoc="0" locked="0" layoutInCell="1" allowOverlap="1" wp14:anchorId="27F2F1D9" wp14:editId="5B79F38B">
            <wp:simplePos x="0" y="0"/>
            <wp:positionH relativeFrom="column">
              <wp:posOffset>-758825</wp:posOffset>
            </wp:positionH>
            <wp:positionV relativeFrom="paragraph">
              <wp:posOffset>2301240</wp:posOffset>
            </wp:positionV>
            <wp:extent cx="6981825" cy="5398135"/>
            <wp:effectExtent l="0" t="0" r="0" b="0"/>
            <wp:wrapTopAndBottom/>
            <wp:docPr id="16836" name="Picture 168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 name="Picture 16836"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981825" cy="5398135"/>
                    </a:xfrm>
                    <a:prstGeom prst="rect">
                      <a:avLst/>
                    </a:prstGeom>
                  </pic:spPr>
                </pic:pic>
              </a:graphicData>
            </a:graphic>
            <wp14:sizeRelH relativeFrom="page">
              <wp14:pctWidth>0</wp14:pctWidth>
            </wp14:sizeRelH>
            <wp14:sizeRelV relativeFrom="page">
              <wp14:pctHeight>0</wp14:pctHeight>
            </wp14:sizeRelV>
          </wp:anchor>
        </w:drawing>
      </w:r>
      <w:r w:rsidR="00E37306">
        <w:rPr>
          <w:b/>
          <w:color w:val="747274"/>
          <w:sz w:val="28"/>
        </w:rPr>
        <w:t xml:space="preserve">Dumfries and Galloway is the third largest council area in Scotland. </w:t>
      </w:r>
      <w:r w:rsidR="00AE459D">
        <w:rPr>
          <w:b/>
          <w:color w:val="747274"/>
          <w:sz w:val="28"/>
        </w:rPr>
        <w:t xml:space="preserve">This post </w:t>
      </w:r>
      <w:r w:rsidR="00593E98">
        <w:rPr>
          <w:b/>
          <w:color w:val="747274"/>
          <w:sz w:val="28"/>
        </w:rPr>
        <w:t xml:space="preserve">will work with </w:t>
      </w:r>
      <w:r w:rsidR="00436CC6" w:rsidRPr="00E65ACB">
        <w:rPr>
          <w:b/>
          <w:color w:val="747274"/>
          <w:sz w:val="28"/>
        </w:rPr>
        <w:t>Property, Estates and Programmes within Economy and Resources</w:t>
      </w:r>
      <w:r w:rsidR="00764C54">
        <w:rPr>
          <w:b/>
          <w:color w:val="747274"/>
          <w:sz w:val="28"/>
        </w:rPr>
        <w:t xml:space="preserve"> and Skills, Education and Learning for the </w:t>
      </w:r>
      <w:r w:rsidR="0079246C">
        <w:rPr>
          <w:b/>
          <w:color w:val="747274"/>
          <w:sz w:val="28"/>
        </w:rPr>
        <w:t xml:space="preserve">procurement, </w:t>
      </w:r>
      <w:r w:rsidR="00764C54">
        <w:rPr>
          <w:b/>
          <w:color w:val="747274"/>
          <w:sz w:val="28"/>
        </w:rPr>
        <w:t xml:space="preserve">design and delivery of </w:t>
      </w:r>
      <w:r w:rsidR="0079246C">
        <w:rPr>
          <w:b/>
          <w:color w:val="747274"/>
          <w:sz w:val="28"/>
        </w:rPr>
        <w:t>the final phase of Dumfries Learning Town. Key components of this are the replacement of Dumfries High School and refurbishment of Dumfries Academy including the relocation of Loreburn Primary School. The replacement of Dumfries High School forms part of the Scottish Governments Learning Estate Investment Programme.</w:t>
      </w:r>
    </w:p>
    <w:p w14:paraId="70B74AB2" w14:textId="3B45C4E9" w:rsidR="00B562EC" w:rsidRDefault="00B562EC" w:rsidP="00B562EC">
      <w:pPr>
        <w:spacing w:after="931" w:line="259" w:lineRule="auto"/>
        <w:ind w:left="-390" w:right="-389" w:firstLine="0"/>
        <w:rPr>
          <w:b/>
          <w:color w:val="833B74"/>
          <w:sz w:val="28"/>
        </w:rPr>
      </w:pPr>
    </w:p>
    <w:p w14:paraId="5F0781E1" w14:textId="3F6BDA1C" w:rsidR="00062B9F" w:rsidRDefault="00062B9F">
      <w:pPr>
        <w:spacing w:after="160" w:line="259" w:lineRule="auto"/>
        <w:ind w:left="0" w:firstLine="0"/>
        <w:rPr>
          <w:b/>
          <w:color w:val="833B74"/>
          <w:sz w:val="28"/>
        </w:rPr>
      </w:pPr>
      <w:r>
        <w:rPr>
          <w:b/>
          <w:color w:val="833B74"/>
          <w:sz w:val="28"/>
        </w:rPr>
        <w:br w:type="page"/>
      </w:r>
    </w:p>
    <w:p w14:paraId="2BEC971D" w14:textId="0919F11A" w:rsidR="00246FD9" w:rsidRDefault="00246FD9" w:rsidP="00B562EC">
      <w:pPr>
        <w:spacing w:after="931" w:line="259" w:lineRule="auto"/>
        <w:ind w:left="-390" w:right="-389" w:firstLine="0"/>
        <w:rPr>
          <w:b/>
          <w:color w:val="833B74"/>
          <w:sz w:val="28"/>
        </w:rPr>
      </w:pPr>
      <w:r>
        <w:rPr>
          <w:b/>
          <w:noProof/>
          <w:color w:val="833B74"/>
          <w:sz w:val="28"/>
        </w:rPr>
        <w:lastRenderedPageBreak/>
        <w:drawing>
          <wp:anchor distT="0" distB="0" distL="114300" distR="114300" simplePos="0" relativeHeight="251663360" behindDoc="0" locked="0" layoutInCell="1" allowOverlap="1" wp14:anchorId="4BCF6889" wp14:editId="306EDEBD">
            <wp:simplePos x="0" y="0"/>
            <wp:positionH relativeFrom="column">
              <wp:posOffset>-1080135</wp:posOffset>
            </wp:positionH>
            <wp:positionV relativeFrom="paragraph">
              <wp:posOffset>850900</wp:posOffset>
            </wp:positionV>
            <wp:extent cx="7239000" cy="3981450"/>
            <wp:effectExtent l="0" t="0" r="0" b="0"/>
            <wp:wrapTopAndBottom/>
            <wp:docPr id="16838" name="Picture 1683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 name="Picture 16838" descr="Diagram&#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7239000" cy="3981450"/>
                    </a:xfrm>
                    <a:prstGeom prst="rect">
                      <a:avLst/>
                    </a:prstGeom>
                  </pic:spPr>
                </pic:pic>
              </a:graphicData>
            </a:graphic>
            <wp14:sizeRelH relativeFrom="page">
              <wp14:pctWidth>0</wp14:pctWidth>
            </wp14:sizeRelH>
            <wp14:sizeRelV relativeFrom="page">
              <wp14:pctHeight>0</wp14:pctHeight>
            </wp14:sizeRelV>
          </wp:anchor>
        </w:drawing>
      </w:r>
    </w:p>
    <w:p w14:paraId="69672462" w14:textId="77777777" w:rsidR="003126BC" w:rsidRDefault="003126BC">
      <w:pPr>
        <w:spacing w:after="160" w:line="259" w:lineRule="auto"/>
        <w:ind w:left="0" w:firstLine="0"/>
        <w:rPr>
          <w:b/>
          <w:color w:val="833B74"/>
          <w:sz w:val="28"/>
        </w:rPr>
      </w:pPr>
      <w:r>
        <w:rPr>
          <w:b/>
          <w:color w:val="833B74"/>
          <w:sz w:val="28"/>
        </w:rPr>
        <w:br w:type="page"/>
      </w:r>
    </w:p>
    <w:p w14:paraId="46432454" w14:textId="4717716C" w:rsidR="000934D9" w:rsidRDefault="00AE459D" w:rsidP="00141689">
      <w:pPr>
        <w:spacing w:after="360" w:line="259" w:lineRule="auto"/>
        <w:ind w:left="-390" w:right="-389" w:firstLine="0"/>
        <w:rPr>
          <w:b/>
          <w:color w:val="833B74"/>
          <w:sz w:val="28"/>
        </w:rPr>
      </w:pPr>
      <w:r>
        <w:rPr>
          <w:b/>
          <w:color w:val="833B74"/>
          <w:sz w:val="28"/>
        </w:rPr>
        <w:lastRenderedPageBreak/>
        <w:t xml:space="preserve">Economy and Resources – </w:t>
      </w:r>
      <w:r w:rsidR="00233C38">
        <w:rPr>
          <w:b/>
          <w:color w:val="833B74"/>
          <w:sz w:val="28"/>
        </w:rPr>
        <w:t>Property, Estates and Programmes.</w:t>
      </w:r>
    </w:p>
    <w:p w14:paraId="39C4679A" w14:textId="204F176C" w:rsidR="00233C38" w:rsidRPr="00141689" w:rsidRDefault="00233C38">
      <w:pPr>
        <w:spacing w:after="0" w:line="259" w:lineRule="auto"/>
        <w:ind w:left="0" w:firstLine="0"/>
        <w:rPr>
          <w:bCs/>
          <w:sz w:val="22"/>
        </w:rPr>
      </w:pPr>
      <w:r w:rsidRPr="00141689">
        <w:rPr>
          <w:bCs/>
          <w:sz w:val="22"/>
        </w:rPr>
        <w:t>The Property, Estates and Programmes</w:t>
      </w:r>
      <w:r w:rsidR="00C97FD9" w:rsidRPr="00141689">
        <w:rPr>
          <w:bCs/>
          <w:sz w:val="22"/>
        </w:rPr>
        <w:t xml:space="preserve"> department sits within Economy and Resources and is split into two teams</w:t>
      </w:r>
      <w:r w:rsidR="00281B5A" w:rsidRPr="00141689">
        <w:rPr>
          <w:bCs/>
          <w:sz w:val="22"/>
        </w:rPr>
        <w:t xml:space="preserve">, </w:t>
      </w:r>
      <w:r w:rsidR="000C3EA1" w:rsidRPr="00141689">
        <w:rPr>
          <w:bCs/>
          <w:sz w:val="22"/>
        </w:rPr>
        <w:t>P</w:t>
      </w:r>
      <w:r w:rsidR="00281B5A" w:rsidRPr="00141689">
        <w:rPr>
          <w:bCs/>
          <w:sz w:val="22"/>
        </w:rPr>
        <w:t>roject and Programme Management Office and Corporate Landlord who work closely together to manage and improve the Council</w:t>
      </w:r>
      <w:r w:rsidR="00062B9F" w:rsidRPr="00141689">
        <w:rPr>
          <w:bCs/>
          <w:sz w:val="22"/>
        </w:rPr>
        <w:t>’</w:t>
      </w:r>
      <w:r w:rsidR="00281B5A" w:rsidRPr="00141689">
        <w:rPr>
          <w:bCs/>
          <w:sz w:val="22"/>
        </w:rPr>
        <w:t>s built estate.</w:t>
      </w:r>
    </w:p>
    <w:p w14:paraId="2C0C40D9" w14:textId="77777777" w:rsidR="00062B9F" w:rsidRPr="00141689" w:rsidRDefault="00062B9F">
      <w:pPr>
        <w:spacing w:after="0" w:line="259" w:lineRule="auto"/>
        <w:ind w:left="0" w:firstLine="0"/>
        <w:rPr>
          <w:bCs/>
          <w:sz w:val="22"/>
        </w:rPr>
      </w:pPr>
    </w:p>
    <w:p w14:paraId="6532C7FF" w14:textId="15425038" w:rsidR="00281B5A" w:rsidRPr="00141689" w:rsidRDefault="00281B5A">
      <w:pPr>
        <w:spacing w:after="0" w:line="259" w:lineRule="auto"/>
        <w:ind w:left="0" w:firstLine="0"/>
        <w:rPr>
          <w:b/>
          <w:sz w:val="22"/>
        </w:rPr>
      </w:pPr>
      <w:r w:rsidRPr="00141689">
        <w:rPr>
          <w:b/>
          <w:sz w:val="22"/>
        </w:rPr>
        <w:t>The Project and Programme Management is responsible for:-</w:t>
      </w:r>
    </w:p>
    <w:p w14:paraId="1D9177AE" w14:textId="77777777" w:rsidR="00281B5A" w:rsidRPr="00141689" w:rsidRDefault="00281B5A" w:rsidP="00281B5A">
      <w:pPr>
        <w:numPr>
          <w:ilvl w:val="0"/>
          <w:numId w:val="10"/>
        </w:numPr>
        <w:spacing w:after="0" w:line="259" w:lineRule="auto"/>
        <w:rPr>
          <w:bCs/>
          <w:sz w:val="22"/>
        </w:rPr>
      </w:pPr>
      <w:r w:rsidRPr="00141689">
        <w:rPr>
          <w:bCs/>
          <w:sz w:val="22"/>
        </w:rPr>
        <w:t>Review and approve project requests through the business case process and seek committee approval to allocate funding</w:t>
      </w:r>
    </w:p>
    <w:p w14:paraId="70A9105F" w14:textId="77777777" w:rsidR="00281B5A" w:rsidRPr="00141689" w:rsidRDefault="00281B5A" w:rsidP="00281B5A">
      <w:pPr>
        <w:numPr>
          <w:ilvl w:val="0"/>
          <w:numId w:val="10"/>
        </w:numPr>
        <w:spacing w:after="0" w:line="259" w:lineRule="auto"/>
        <w:rPr>
          <w:bCs/>
          <w:sz w:val="22"/>
        </w:rPr>
      </w:pPr>
      <w:r w:rsidRPr="00141689">
        <w:rPr>
          <w:bCs/>
          <w:sz w:val="22"/>
        </w:rPr>
        <w:t>Develop standard project processes, tools and templates</w:t>
      </w:r>
    </w:p>
    <w:p w14:paraId="20E5F544" w14:textId="77777777" w:rsidR="00281B5A" w:rsidRPr="00141689" w:rsidRDefault="00281B5A" w:rsidP="00281B5A">
      <w:pPr>
        <w:numPr>
          <w:ilvl w:val="0"/>
          <w:numId w:val="10"/>
        </w:numPr>
        <w:spacing w:after="0" w:line="259" w:lineRule="auto"/>
        <w:rPr>
          <w:bCs/>
          <w:sz w:val="22"/>
        </w:rPr>
      </w:pPr>
      <w:r w:rsidRPr="00141689">
        <w:rPr>
          <w:bCs/>
          <w:sz w:val="22"/>
        </w:rPr>
        <w:t>Overall management of project portfolio</w:t>
      </w:r>
    </w:p>
    <w:p w14:paraId="30FEE2C8" w14:textId="77777777" w:rsidR="00281B5A" w:rsidRPr="00141689" w:rsidRDefault="00281B5A" w:rsidP="00281B5A">
      <w:pPr>
        <w:numPr>
          <w:ilvl w:val="0"/>
          <w:numId w:val="10"/>
        </w:numPr>
        <w:spacing w:after="0" w:line="259" w:lineRule="auto"/>
        <w:rPr>
          <w:bCs/>
          <w:sz w:val="22"/>
        </w:rPr>
      </w:pPr>
      <w:r w:rsidRPr="00141689">
        <w:rPr>
          <w:bCs/>
          <w:sz w:val="22"/>
        </w:rPr>
        <w:t>Establish and contextualise best practice methodology</w:t>
      </w:r>
    </w:p>
    <w:p w14:paraId="3D4EEB86" w14:textId="77777777" w:rsidR="00281B5A" w:rsidRPr="00141689" w:rsidRDefault="00281B5A" w:rsidP="00281B5A">
      <w:pPr>
        <w:numPr>
          <w:ilvl w:val="0"/>
          <w:numId w:val="10"/>
        </w:numPr>
        <w:spacing w:after="0" w:line="259" w:lineRule="auto"/>
        <w:rPr>
          <w:bCs/>
          <w:sz w:val="22"/>
        </w:rPr>
      </w:pPr>
      <w:r w:rsidRPr="00141689">
        <w:rPr>
          <w:bCs/>
          <w:sz w:val="22"/>
        </w:rPr>
        <w:t>Develop common expectations and language (time/cost/quality)</w:t>
      </w:r>
    </w:p>
    <w:p w14:paraId="17AE377E" w14:textId="77777777" w:rsidR="00281B5A" w:rsidRPr="00141689" w:rsidRDefault="00281B5A" w:rsidP="00281B5A">
      <w:pPr>
        <w:numPr>
          <w:ilvl w:val="0"/>
          <w:numId w:val="10"/>
        </w:numPr>
        <w:spacing w:after="0" w:line="259" w:lineRule="auto"/>
        <w:rPr>
          <w:bCs/>
          <w:sz w:val="22"/>
        </w:rPr>
      </w:pPr>
      <w:r w:rsidRPr="00141689">
        <w:rPr>
          <w:bCs/>
          <w:sz w:val="22"/>
        </w:rPr>
        <w:t>Allocate project staff and manage all projects centrally</w:t>
      </w:r>
    </w:p>
    <w:p w14:paraId="11939F03" w14:textId="77777777" w:rsidR="00281B5A" w:rsidRPr="00141689" w:rsidRDefault="00281B5A" w:rsidP="00281B5A">
      <w:pPr>
        <w:numPr>
          <w:ilvl w:val="0"/>
          <w:numId w:val="10"/>
        </w:numPr>
        <w:spacing w:after="0" w:line="259" w:lineRule="auto"/>
        <w:rPr>
          <w:bCs/>
          <w:sz w:val="22"/>
        </w:rPr>
      </w:pPr>
      <w:r w:rsidRPr="00141689">
        <w:rPr>
          <w:bCs/>
          <w:sz w:val="22"/>
        </w:rPr>
        <w:t>Be staffed with people who are highly skilled and that have suitable experience and qualifications in construction, project management and health and safety</w:t>
      </w:r>
    </w:p>
    <w:p w14:paraId="6747FF71" w14:textId="77777777" w:rsidR="00281B5A" w:rsidRPr="00141689" w:rsidRDefault="00281B5A" w:rsidP="00281B5A">
      <w:pPr>
        <w:numPr>
          <w:ilvl w:val="0"/>
          <w:numId w:val="10"/>
        </w:numPr>
        <w:spacing w:after="0" w:line="259" w:lineRule="auto"/>
        <w:rPr>
          <w:bCs/>
          <w:sz w:val="22"/>
        </w:rPr>
      </w:pPr>
      <w:r w:rsidRPr="00141689">
        <w:rPr>
          <w:bCs/>
          <w:sz w:val="22"/>
        </w:rPr>
        <w:t>Provide training, certification and coaching to build core project management skills</w:t>
      </w:r>
    </w:p>
    <w:p w14:paraId="501F8B95" w14:textId="77777777" w:rsidR="00281B5A" w:rsidRPr="00141689" w:rsidRDefault="00281B5A" w:rsidP="00281B5A">
      <w:pPr>
        <w:numPr>
          <w:ilvl w:val="0"/>
          <w:numId w:val="10"/>
        </w:numPr>
        <w:spacing w:after="0" w:line="259" w:lineRule="auto"/>
        <w:rPr>
          <w:bCs/>
          <w:sz w:val="22"/>
        </w:rPr>
      </w:pPr>
      <w:r w:rsidRPr="00141689">
        <w:rPr>
          <w:bCs/>
          <w:sz w:val="22"/>
        </w:rPr>
        <w:t>Track the status and achievements of all Council projects</w:t>
      </w:r>
    </w:p>
    <w:p w14:paraId="653AC4CB" w14:textId="6D2089C3" w:rsidR="00281B5A" w:rsidRPr="00141689" w:rsidRDefault="00281B5A" w:rsidP="00281B5A">
      <w:pPr>
        <w:numPr>
          <w:ilvl w:val="0"/>
          <w:numId w:val="10"/>
        </w:numPr>
        <w:spacing w:after="0" w:line="259" w:lineRule="auto"/>
        <w:rPr>
          <w:bCs/>
          <w:sz w:val="22"/>
        </w:rPr>
      </w:pPr>
      <w:r w:rsidRPr="00141689">
        <w:rPr>
          <w:bCs/>
          <w:sz w:val="22"/>
        </w:rPr>
        <w:t>Establish and monitor project performance metrics</w:t>
      </w:r>
    </w:p>
    <w:p w14:paraId="1A9C8EA4" w14:textId="77777777" w:rsidR="00281B5A" w:rsidRPr="00141689" w:rsidRDefault="00281B5A" w:rsidP="00281B5A">
      <w:pPr>
        <w:numPr>
          <w:ilvl w:val="0"/>
          <w:numId w:val="10"/>
        </w:numPr>
        <w:spacing w:after="0" w:line="259" w:lineRule="auto"/>
        <w:rPr>
          <w:bCs/>
          <w:sz w:val="22"/>
        </w:rPr>
      </w:pPr>
      <w:r w:rsidRPr="00141689">
        <w:rPr>
          <w:bCs/>
          <w:sz w:val="22"/>
        </w:rPr>
        <w:t>Execute the physical delivery of the construction programme through external resource</w:t>
      </w:r>
    </w:p>
    <w:p w14:paraId="0318FCD4" w14:textId="77777777" w:rsidR="00281B5A" w:rsidRPr="00141689" w:rsidRDefault="00281B5A" w:rsidP="00281B5A">
      <w:pPr>
        <w:numPr>
          <w:ilvl w:val="0"/>
          <w:numId w:val="10"/>
        </w:numPr>
        <w:spacing w:after="0" w:line="259" w:lineRule="auto"/>
        <w:rPr>
          <w:bCs/>
          <w:sz w:val="22"/>
        </w:rPr>
      </w:pPr>
      <w:r w:rsidRPr="00141689">
        <w:rPr>
          <w:bCs/>
          <w:sz w:val="22"/>
        </w:rPr>
        <w:t>Adopt a standard methodology for the recording and management of project risk and risk reporting</w:t>
      </w:r>
    </w:p>
    <w:p w14:paraId="70A7FCEC" w14:textId="77777777" w:rsidR="00281B5A" w:rsidRPr="00141689" w:rsidRDefault="00281B5A" w:rsidP="00281B5A">
      <w:pPr>
        <w:numPr>
          <w:ilvl w:val="0"/>
          <w:numId w:val="10"/>
        </w:numPr>
        <w:spacing w:after="0" w:line="259" w:lineRule="auto"/>
        <w:rPr>
          <w:bCs/>
          <w:sz w:val="22"/>
        </w:rPr>
      </w:pPr>
      <w:r w:rsidRPr="00141689">
        <w:rPr>
          <w:bCs/>
          <w:sz w:val="22"/>
        </w:rPr>
        <w:t>Advocate for project management and provide education within the organisation</w:t>
      </w:r>
    </w:p>
    <w:p w14:paraId="779ED482" w14:textId="77777777" w:rsidR="00281B5A" w:rsidRPr="00141689" w:rsidRDefault="00281B5A" w:rsidP="00281B5A">
      <w:pPr>
        <w:numPr>
          <w:ilvl w:val="0"/>
          <w:numId w:val="10"/>
        </w:numPr>
        <w:spacing w:after="0" w:line="259" w:lineRule="auto"/>
        <w:rPr>
          <w:bCs/>
          <w:sz w:val="22"/>
        </w:rPr>
      </w:pPr>
      <w:r w:rsidRPr="00141689">
        <w:rPr>
          <w:bCs/>
          <w:sz w:val="22"/>
        </w:rPr>
        <w:t>Manage project prioritisation and governance</w:t>
      </w:r>
    </w:p>
    <w:p w14:paraId="234B69DA" w14:textId="77777777" w:rsidR="00281B5A" w:rsidRPr="00141689" w:rsidRDefault="00281B5A" w:rsidP="00281B5A">
      <w:pPr>
        <w:numPr>
          <w:ilvl w:val="0"/>
          <w:numId w:val="10"/>
        </w:numPr>
        <w:spacing w:after="0" w:line="259" w:lineRule="auto"/>
        <w:rPr>
          <w:bCs/>
          <w:sz w:val="22"/>
        </w:rPr>
      </w:pPr>
      <w:r w:rsidRPr="00141689">
        <w:rPr>
          <w:bCs/>
          <w:sz w:val="22"/>
        </w:rPr>
        <w:t>Have clearly defined reporting mechanisms</w:t>
      </w:r>
    </w:p>
    <w:p w14:paraId="1F2895F5" w14:textId="77777777" w:rsidR="00281B5A" w:rsidRPr="00141689" w:rsidRDefault="00281B5A" w:rsidP="00281B5A">
      <w:pPr>
        <w:numPr>
          <w:ilvl w:val="0"/>
          <w:numId w:val="10"/>
        </w:numPr>
        <w:spacing w:after="0" w:line="259" w:lineRule="auto"/>
        <w:rPr>
          <w:bCs/>
          <w:sz w:val="22"/>
        </w:rPr>
      </w:pPr>
      <w:r w:rsidRPr="00141689">
        <w:rPr>
          <w:bCs/>
          <w:sz w:val="22"/>
        </w:rPr>
        <w:t>Have clear linkage to the operational phase of any construction project (Corporate Landlord &amp; Facilities Management)</w:t>
      </w:r>
    </w:p>
    <w:p w14:paraId="730D8F99" w14:textId="77777777" w:rsidR="00281B5A" w:rsidRPr="00141689" w:rsidRDefault="00281B5A" w:rsidP="00281B5A">
      <w:pPr>
        <w:numPr>
          <w:ilvl w:val="0"/>
          <w:numId w:val="10"/>
        </w:numPr>
        <w:spacing w:after="0" w:line="259" w:lineRule="auto"/>
        <w:rPr>
          <w:bCs/>
          <w:sz w:val="22"/>
        </w:rPr>
      </w:pPr>
      <w:r w:rsidRPr="00141689">
        <w:rPr>
          <w:bCs/>
          <w:sz w:val="22"/>
        </w:rPr>
        <w:t>Deliver the smooth handover of construction projects including the collation and recording of all statutory certification, Health and Safety files and O&amp;M manuals</w:t>
      </w:r>
    </w:p>
    <w:p w14:paraId="79D68F8B" w14:textId="77777777" w:rsidR="00062B9F" w:rsidRPr="00141689" w:rsidRDefault="00062B9F">
      <w:pPr>
        <w:spacing w:after="0" w:line="259" w:lineRule="auto"/>
        <w:ind w:left="0" w:firstLine="0"/>
        <w:rPr>
          <w:b/>
          <w:sz w:val="22"/>
        </w:rPr>
      </w:pPr>
    </w:p>
    <w:p w14:paraId="7D545982" w14:textId="5848BF0F" w:rsidR="00281B5A" w:rsidRPr="00141689" w:rsidRDefault="00281B5A">
      <w:pPr>
        <w:spacing w:after="0" w:line="259" w:lineRule="auto"/>
        <w:ind w:left="0" w:firstLine="0"/>
        <w:rPr>
          <w:bCs/>
          <w:sz w:val="22"/>
        </w:rPr>
      </w:pPr>
      <w:r w:rsidRPr="00141689">
        <w:rPr>
          <w:b/>
          <w:sz w:val="22"/>
        </w:rPr>
        <w:t>The Corporate Landlord is responsible for</w:t>
      </w:r>
      <w:r w:rsidRPr="00141689">
        <w:rPr>
          <w:bCs/>
          <w:sz w:val="22"/>
        </w:rPr>
        <w:t xml:space="preserve"> :-</w:t>
      </w:r>
    </w:p>
    <w:p w14:paraId="09ECD5A6" w14:textId="77777777" w:rsidR="00281B5A" w:rsidRPr="00141689" w:rsidRDefault="00281B5A" w:rsidP="00281B5A">
      <w:pPr>
        <w:numPr>
          <w:ilvl w:val="0"/>
          <w:numId w:val="11"/>
        </w:numPr>
        <w:spacing w:after="0" w:line="259" w:lineRule="auto"/>
        <w:rPr>
          <w:bCs/>
          <w:sz w:val="22"/>
        </w:rPr>
      </w:pPr>
      <w:r w:rsidRPr="00141689">
        <w:rPr>
          <w:bCs/>
          <w:sz w:val="22"/>
        </w:rPr>
        <w:t>Customer focused service</w:t>
      </w:r>
    </w:p>
    <w:p w14:paraId="5DCCEFFC" w14:textId="77777777" w:rsidR="00281B5A" w:rsidRPr="00141689" w:rsidRDefault="00281B5A" w:rsidP="00281B5A">
      <w:pPr>
        <w:numPr>
          <w:ilvl w:val="0"/>
          <w:numId w:val="11"/>
        </w:numPr>
        <w:spacing w:after="0" w:line="259" w:lineRule="auto"/>
        <w:rPr>
          <w:bCs/>
          <w:sz w:val="22"/>
        </w:rPr>
      </w:pPr>
      <w:r w:rsidRPr="00141689">
        <w:rPr>
          <w:bCs/>
          <w:sz w:val="22"/>
        </w:rPr>
        <w:t>Energy Management and Carbon reduction plan linked to climate emergency declaration</w:t>
      </w:r>
    </w:p>
    <w:p w14:paraId="1A1F769C" w14:textId="77777777" w:rsidR="00281B5A" w:rsidRPr="00141689" w:rsidRDefault="00281B5A" w:rsidP="00281B5A">
      <w:pPr>
        <w:numPr>
          <w:ilvl w:val="0"/>
          <w:numId w:val="11"/>
        </w:numPr>
        <w:spacing w:after="0" w:line="259" w:lineRule="auto"/>
        <w:rPr>
          <w:bCs/>
          <w:sz w:val="22"/>
        </w:rPr>
      </w:pPr>
      <w:r w:rsidRPr="00141689">
        <w:rPr>
          <w:bCs/>
          <w:sz w:val="22"/>
        </w:rPr>
        <w:t>Energy Bureau</w:t>
      </w:r>
    </w:p>
    <w:p w14:paraId="4415ECE7" w14:textId="77777777" w:rsidR="00281B5A" w:rsidRPr="00141689" w:rsidRDefault="00281B5A" w:rsidP="00281B5A">
      <w:pPr>
        <w:numPr>
          <w:ilvl w:val="0"/>
          <w:numId w:val="11"/>
        </w:numPr>
        <w:spacing w:after="0" w:line="259" w:lineRule="auto"/>
        <w:rPr>
          <w:bCs/>
          <w:sz w:val="22"/>
        </w:rPr>
      </w:pPr>
      <w:r w:rsidRPr="00141689">
        <w:rPr>
          <w:bCs/>
          <w:sz w:val="22"/>
        </w:rPr>
        <w:t>Fewer and Better Assets</w:t>
      </w:r>
    </w:p>
    <w:p w14:paraId="182E3688" w14:textId="77777777" w:rsidR="00281B5A" w:rsidRPr="00141689" w:rsidRDefault="00281B5A" w:rsidP="00281B5A">
      <w:pPr>
        <w:numPr>
          <w:ilvl w:val="0"/>
          <w:numId w:val="11"/>
        </w:numPr>
        <w:spacing w:after="0" w:line="259" w:lineRule="auto"/>
        <w:rPr>
          <w:bCs/>
          <w:sz w:val="22"/>
        </w:rPr>
      </w:pPr>
      <w:r w:rsidRPr="00141689">
        <w:rPr>
          <w:bCs/>
          <w:sz w:val="22"/>
        </w:rPr>
        <w:t>Estates and Asset Management including delivery of an annual Corporate Asset Management Plan</w:t>
      </w:r>
    </w:p>
    <w:p w14:paraId="3FEEC65D" w14:textId="77777777" w:rsidR="00281B5A" w:rsidRPr="00141689" w:rsidRDefault="00281B5A" w:rsidP="00281B5A">
      <w:pPr>
        <w:numPr>
          <w:ilvl w:val="0"/>
          <w:numId w:val="11"/>
        </w:numPr>
        <w:spacing w:after="0" w:line="259" w:lineRule="auto"/>
        <w:rPr>
          <w:bCs/>
          <w:sz w:val="22"/>
        </w:rPr>
      </w:pPr>
      <w:r w:rsidRPr="00141689">
        <w:rPr>
          <w:bCs/>
          <w:sz w:val="22"/>
        </w:rPr>
        <w:t>Space standards and utilisation</w:t>
      </w:r>
    </w:p>
    <w:p w14:paraId="463CB826" w14:textId="77777777" w:rsidR="00281B5A" w:rsidRPr="00141689" w:rsidRDefault="00281B5A" w:rsidP="00281B5A">
      <w:pPr>
        <w:numPr>
          <w:ilvl w:val="0"/>
          <w:numId w:val="11"/>
        </w:numPr>
        <w:spacing w:after="0" w:line="259" w:lineRule="auto"/>
        <w:rPr>
          <w:bCs/>
          <w:sz w:val="22"/>
        </w:rPr>
      </w:pPr>
      <w:r w:rsidRPr="00141689">
        <w:rPr>
          <w:bCs/>
          <w:sz w:val="22"/>
        </w:rPr>
        <w:t>Updated building information that is managed</w:t>
      </w:r>
    </w:p>
    <w:p w14:paraId="227165E5" w14:textId="77777777" w:rsidR="00281B5A" w:rsidRPr="00141689" w:rsidRDefault="00281B5A" w:rsidP="00281B5A">
      <w:pPr>
        <w:numPr>
          <w:ilvl w:val="0"/>
          <w:numId w:val="11"/>
        </w:numPr>
        <w:spacing w:after="0" w:line="259" w:lineRule="auto"/>
        <w:rPr>
          <w:bCs/>
          <w:sz w:val="22"/>
        </w:rPr>
      </w:pPr>
      <w:r w:rsidRPr="00141689">
        <w:rPr>
          <w:bCs/>
          <w:sz w:val="22"/>
        </w:rPr>
        <w:t>Updated building condition information and cost which is managed</w:t>
      </w:r>
    </w:p>
    <w:p w14:paraId="735EBEBB" w14:textId="77777777" w:rsidR="00281B5A" w:rsidRPr="00141689" w:rsidRDefault="00281B5A" w:rsidP="00281B5A">
      <w:pPr>
        <w:numPr>
          <w:ilvl w:val="0"/>
          <w:numId w:val="11"/>
        </w:numPr>
        <w:spacing w:after="0" w:line="259" w:lineRule="auto"/>
        <w:rPr>
          <w:bCs/>
          <w:sz w:val="22"/>
        </w:rPr>
      </w:pPr>
      <w:r w:rsidRPr="00141689">
        <w:rPr>
          <w:bCs/>
          <w:sz w:val="22"/>
        </w:rPr>
        <w:t xml:space="preserve">Building Safety including Clerk of Works </w:t>
      </w:r>
    </w:p>
    <w:p w14:paraId="14C80326" w14:textId="77777777" w:rsidR="00281B5A" w:rsidRPr="00141689" w:rsidRDefault="00281B5A" w:rsidP="00281B5A">
      <w:pPr>
        <w:numPr>
          <w:ilvl w:val="0"/>
          <w:numId w:val="11"/>
        </w:numPr>
        <w:spacing w:after="0" w:line="259" w:lineRule="auto"/>
        <w:rPr>
          <w:bCs/>
          <w:sz w:val="22"/>
        </w:rPr>
      </w:pPr>
      <w:r w:rsidRPr="00141689">
        <w:rPr>
          <w:bCs/>
          <w:sz w:val="22"/>
        </w:rPr>
        <w:t xml:space="preserve">Clerk of Works team allocated to specific buildings </w:t>
      </w:r>
    </w:p>
    <w:p w14:paraId="582D7BFB" w14:textId="77777777" w:rsidR="00281B5A" w:rsidRPr="00141689" w:rsidRDefault="00281B5A" w:rsidP="00281B5A">
      <w:pPr>
        <w:numPr>
          <w:ilvl w:val="0"/>
          <w:numId w:val="11"/>
        </w:numPr>
        <w:spacing w:after="0" w:line="259" w:lineRule="auto"/>
        <w:rPr>
          <w:bCs/>
          <w:sz w:val="22"/>
        </w:rPr>
      </w:pPr>
      <w:r w:rsidRPr="00141689">
        <w:rPr>
          <w:bCs/>
          <w:sz w:val="22"/>
        </w:rPr>
        <w:t>Regular Statutory inspection and recording of buildings and plant condition</w:t>
      </w:r>
    </w:p>
    <w:p w14:paraId="63FA2858" w14:textId="77777777" w:rsidR="00281B5A" w:rsidRPr="00141689" w:rsidRDefault="00281B5A" w:rsidP="00281B5A">
      <w:pPr>
        <w:numPr>
          <w:ilvl w:val="0"/>
          <w:numId w:val="11"/>
        </w:numPr>
        <w:spacing w:after="0" w:line="259" w:lineRule="auto"/>
        <w:rPr>
          <w:bCs/>
          <w:sz w:val="22"/>
        </w:rPr>
      </w:pPr>
      <w:r w:rsidRPr="00141689">
        <w:rPr>
          <w:bCs/>
          <w:sz w:val="22"/>
        </w:rPr>
        <w:t>Estates Statutory Compliance and Lead Occupier monitoring</w:t>
      </w:r>
    </w:p>
    <w:p w14:paraId="0EEAA1D9" w14:textId="77777777" w:rsidR="00281B5A" w:rsidRPr="00141689" w:rsidRDefault="00281B5A" w:rsidP="00281B5A">
      <w:pPr>
        <w:numPr>
          <w:ilvl w:val="0"/>
          <w:numId w:val="11"/>
        </w:numPr>
        <w:spacing w:after="0" w:line="259" w:lineRule="auto"/>
        <w:rPr>
          <w:bCs/>
          <w:sz w:val="22"/>
        </w:rPr>
      </w:pPr>
      <w:r w:rsidRPr="00141689">
        <w:rPr>
          <w:bCs/>
          <w:sz w:val="22"/>
        </w:rPr>
        <w:lastRenderedPageBreak/>
        <w:t>Building maintenance and management of all servicing and non servicing maintenance contracts and building asset registers.</w:t>
      </w:r>
    </w:p>
    <w:p w14:paraId="5A4FA832" w14:textId="77777777" w:rsidR="00281B5A" w:rsidRPr="00141689" w:rsidRDefault="00281B5A" w:rsidP="00281B5A">
      <w:pPr>
        <w:numPr>
          <w:ilvl w:val="0"/>
          <w:numId w:val="11"/>
        </w:numPr>
        <w:spacing w:after="0" w:line="259" w:lineRule="auto"/>
        <w:rPr>
          <w:bCs/>
          <w:sz w:val="22"/>
        </w:rPr>
      </w:pPr>
      <w:r w:rsidRPr="00141689">
        <w:rPr>
          <w:bCs/>
          <w:sz w:val="22"/>
        </w:rPr>
        <w:t xml:space="preserve">Management of contractors both in house and external </w:t>
      </w:r>
    </w:p>
    <w:p w14:paraId="3CF46001" w14:textId="77777777" w:rsidR="00281B5A" w:rsidRPr="00141689" w:rsidRDefault="00281B5A" w:rsidP="00281B5A">
      <w:pPr>
        <w:numPr>
          <w:ilvl w:val="0"/>
          <w:numId w:val="11"/>
        </w:numPr>
        <w:spacing w:after="0" w:line="259" w:lineRule="auto"/>
        <w:rPr>
          <w:bCs/>
          <w:sz w:val="22"/>
        </w:rPr>
      </w:pPr>
      <w:r w:rsidRPr="00141689">
        <w:rPr>
          <w:bCs/>
          <w:sz w:val="22"/>
        </w:rPr>
        <w:t>Management of the PPP/DBFM estate</w:t>
      </w:r>
    </w:p>
    <w:p w14:paraId="0613D80A" w14:textId="77777777" w:rsidR="00281B5A" w:rsidRPr="00141689" w:rsidRDefault="00281B5A" w:rsidP="00281B5A">
      <w:pPr>
        <w:numPr>
          <w:ilvl w:val="0"/>
          <w:numId w:val="11"/>
        </w:numPr>
        <w:spacing w:after="0" w:line="259" w:lineRule="auto"/>
        <w:rPr>
          <w:bCs/>
          <w:sz w:val="22"/>
        </w:rPr>
      </w:pPr>
      <w:r w:rsidRPr="00141689">
        <w:rPr>
          <w:bCs/>
          <w:sz w:val="22"/>
        </w:rPr>
        <w:t>Premises related Health and Safety requirements</w:t>
      </w:r>
    </w:p>
    <w:p w14:paraId="4253AAA9" w14:textId="77777777" w:rsidR="00281B5A" w:rsidRPr="00141689" w:rsidRDefault="00281B5A" w:rsidP="00281B5A">
      <w:pPr>
        <w:numPr>
          <w:ilvl w:val="0"/>
          <w:numId w:val="11"/>
        </w:numPr>
        <w:spacing w:after="0" w:line="259" w:lineRule="auto"/>
        <w:rPr>
          <w:bCs/>
          <w:sz w:val="22"/>
        </w:rPr>
      </w:pPr>
      <w:r w:rsidRPr="00141689">
        <w:rPr>
          <w:bCs/>
          <w:sz w:val="22"/>
        </w:rPr>
        <w:t>Disabled access requirements</w:t>
      </w:r>
    </w:p>
    <w:p w14:paraId="15BA82F7" w14:textId="77777777" w:rsidR="00281B5A" w:rsidRPr="00141689" w:rsidRDefault="00281B5A">
      <w:pPr>
        <w:spacing w:after="0" w:line="259" w:lineRule="auto"/>
        <w:ind w:left="0" w:firstLine="0"/>
        <w:rPr>
          <w:bCs/>
          <w:sz w:val="22"/>
        </w:rPr>
      </w:pPr>
    </w:p>
    <w:p w14:paraId="52A0E7F3" w14:textId="77777777" w:rsidR="007155E5" w:rsidRPr="00141689" w:rsidRDefault="007155E5">
      <w:pPr>
        <w:spacing w:after="0" w:line="259" w:lineRule="auto"/>
        <w:ind w:left="0" w:firstLine="0"/>
        <w:rPr>
          <w:bCs/>
          <w:sz w:val="22"/>
        </w:rPr>
      </w:pPr>
    </w:p>
    <w:p w14:paraId="53A139C6" w14:textId="0D8D05C2" w:rsidR="007155E5" w:rsidRPr="00141689" w:rsidRDefault="007155E5" w:rsidP="007155E5">
      <w:pPr>
        <w:spacing w:after="0" w:line="259" w:lineRule="auto"/>
        <w:ind w:left="0" w:firstLine="0"/>
        <w:rPr>
          <w:b/>
          <w:color w:val="833B74"/>
          <w:sz w:val="22"/>
        </w:rPr>
      </w:pPr>
      <w:r w:rsidRPr="00141689">
        <w:rPr>
          <w:b/>
          <w:color w:val="833B74"/>
          <w:sz w:val="22"/>
        </w:rPr>
        <w:t>Education and Learning</w:t>
      </w:r>
      <w:r w:rsidR="005675DF" w:rsidRPr="00141689">
        <w:rPr>
          <w:b/>
          <w:color w:val="833B74"/>
          <w:sz w:val="22"/>
        </w:rPr>
        <w:t xml:space="preserve"> Directorate</w:t>
      </w:r>
    </w:p>
    <w:p w14:paraId="6B6C5936" w14:textId="77777777" w:rsidR="00C870ED" w:rsidRPr="00141689" w:rsidRDefault="005675DF" w:rsidP="004B7280">
      <w:pPr>
        <w:rPr>
          <w:sz w:val="22"/>
        </w:rPr>
      </w:pPr>
      <w:r w:rsidRPr="00141689">
        <w:rPr>
          <w:sz w:val="22"/>
        </w:rPr>
        <w:t>In Dumfries and Galloway we are committed to all of our children, young people and families to have an equal chance to fulfil their potential, a positive impact on what they will be able to do, who they may become and how they will contribute to our society</w:t>
      </w:r>
      <w:r w:rsidR="00C870ED" w:rsidRPr="00141689">
        <w:rPr>
          <w:sz w:val="22"/>
        </w:rPr>
        <w:t xml:space="preserve">.  We know that children and young people have good experiences in our schools and early years establishments and have good outcomes from their learning. </w:t>
      </w:r>
    </w:p>
    <w:p w14:paraId="611A1DD0" w14:textId="478BB6E7" w:rsidR="00ED4E43" w:rsidRPr="00141689" w:rsidRDefault="00C56A85" w:rsidP="00DF40DA">
      <w:pPr>
        <w:rPr>
          <w:sz w:val="22"/>
        </w:rPr>
      </w:pPr>
      <w:r w:rsidRPr="00141689">
        <w:rPr>
          <w:sz w:val="22"/>
        </w:rPr>
        <w:t>The facilities</w:t>
      </w:r>
      <w:r w:rsidR="00C870ED" w:rsidRPr="00141689">
        <w:rPr>
          <w:sz w:val="22"/>
        </w:rPr>
        <w:t xml:space="preserve"> used to deliver education play a vital role in meeting the vision and aims of the service and it is vital that all investment </w:t>
      </w:r>
      <w:r w:rsidRPr="00141689">
        <w:rPr>
          <w:sz w:val="22"/>
        </w:rPr>
        <w:t>creates schools fit for the 21</w:t>
      </w:r>
      <w:r w:rsidRPr="00141689">
        <w:rPr>
          <w:sz w:val="22"/>
          <w:vertAlign w:val="superscript"/>
        </w:rPr>
        <w:t>st</w:t>
      </w:r>
      <w:r w:rsidRPr="00141689">
        <w:rPr>
          <w:sz w:val="22"/>
        </w:rPr>
        <w:t xml:space="preserve"> century, which serve their community within the most economically advantageous solution.</w:t>
      </w:r>
    </w:p>
    <w:p w14:paraId="55F4A797" w14:textId="77777777" w:rsidR="00DF40DA" w:rsidRPr="00141689" w:rsidRDefault="00DF40DA" w:rsidP="00DF40DA">
      <w:pPr>
        <w:rPr>
          <w:sz w:val="22"/>
        </w:rPr>
      </w:pPr>
    </w:p>
    <w:p w14:paraId="27A48878" w14:textId="374DB352" w:rsidR="009D54C4" w:rsidRPr="00141689" w:rsidRDefault="00C56A85" w:rsidP="004B7280">
      <w:pPr>
        <w:rPr>
          <w:sz w:val="22"/>
        </w:rPr>
      </w:pPr>
      <w:r w:rsidRPr="00141689">
        <w:rPr>
          <w:sz w:val="22"/>
        </w:rPr>
        <w:t xml:space="preserve">The replacement for Dumfries High School, is a significant part of the concluding phase for Dumfries Learning Town.  It requires dedicated resource which brings together all the required and appropriate </w:t>
      </w:r>
      <w:r w:rsidR="00ED4E43" w:rsidRPr="00141689">
        <w:rPr>
          <w:sz w:val="22"/>
        </w:rPr>
        <w:t>skills and expertise</w:t>
      </w:r>
      <w:r w:rsidRPr="00141689">
        <w:rPr>
          <w:sz w:val="22"/>
        </w:rPr>
        <w:t xml:space="preserve"> from specifically </w:t>
      </w:r>
      <w:r w:rsidR="00ED4E43" w:rsidRPr="00141689">
        <w:rPr>
          <w:sz w:val="22"/>
        </w:rPr>
        <w:t xml:space="preserve">the </w:t>
      </w:r>
      <w:r w:rsidRPr="00141689">
        <w:rPr>
          <w:sz w:val="22"/>
        </w:rPr>
        <w:t>Education and Learning</w:t>
      </w:r>
      <w:r w:rsidR="00ED4E43" w:rsidRPr="00141689">
        <w:rPr>
          <w:sz w:val="22"/>
        </w:rPr>
        <w:t xml:space="preserve"> directorate</w:t>
      </w:r>
      <w:r w:rsidRPr="00141689">
        <w:rPr>
          <w:sz w:val="22"/>
        </w:rPr>
        <w:t xml:space="preserve"> and </w:t>
      </w:r>
      <w:r w:rsidR="00ED4E43" w:rsidRPr="00141689">
        <w:rPr>
          <w:sz w:val="22"/>
        </w:rPr>
        <w:t xml:space="preserve">the </w:t>
      </w:r>
      <w:r w:rsidRPr="00141689">
        <w:rPr>
          <w:sz w:val="22"/>
        </w:rPr>
        <w:t xml:space="preserve">Property, Estates and Programmes team, along with other Council wide resources at key stages.  </w:t>
      </w:r>
    </w:p>
    <w:p w14:paraId="3AE512F4" w14:textId="2D3FA8B0" w:rsidR="00062B9F" w:rsidRDefault="00062B9F">
      <w:pPr>
        <w:spacing w:after="160" w:line="259" w:lineRule="auto"/>
        <w:ind w:left="0" w:firstLine="0"/>
      </w:pPr>
    </w:p>
    <w:p w14:paraId="62B33227" w14:textId="3E3B9678" w:rsidR="005675DF" w:rsidRPr="00141689" w:rsidRDefault="009D54C4" w:rsidP="004B7280">
      <w:pPr>
        <w:rPr>
          <w:sz w:val="22"/>
        </w:rPr>
      </w:pPr>
      <w:r w:rsidRPr="00141689">
        <w:rPr>
          <w:sz w:val="22"/>
        </w:rPr>
        <w:t>Managed by the Project and Programme Management Office Leader, t</w:t>
      </w:r>
      <w:r w:rsidR="00C56A85" w:rsidRPr="00141689">
        <w:rPr>
          <w:sz w:val="22"/>
        </w:rPr>
        <w:t xml:space="preserve">he position of Senior </w:t>
      </w:r>
      <w:r w:rsidR="007359FD" w:rsidRPr="00141689">
        <w:rPr>
          <w:sz w:val="22"/>
        </w:rPr>
        <w:t xml:space="preserve">Project Manager working to the Senior </w:t>
      </w:r>
      <w:r w:rsidR="00C56A85" w:rsidRPr="00141689">
        <w:rPr>
          <w:sz w:val="22"/>
        </w:rPr>
        <w:t xml:space="preserve">Responsible Officer </w:t>
      </w:r>
      <w:r w:rsidRPr="00141689">
        <w:rPr>
          <w:sz w:val="22"/>
        </w:rPr>
        <w:t xml:space="preserve">will work closely with these two departments at the relevant stages for the </w:t>
      </w:r>
      <w:r w:rsidR="00C56A85" w:rsidRPr="00141689">
        <w:rPr>
          <w:sz w:val="22"/>
        </w:rPr>
        <w:t xml:space="preserve">delivery </w:t>
      </w:r>
      <w:r w:rsidR="00ED4E43" w:rsidRPr="00141689">
        <w:rPr>
          <w:sz w:val="22"/>
        </w:rPr>
        <w:t>of this multi million pound pro</w:t>
      </w:r>
      <w:r w:rsidRPr="00141689">
        <w:rPr>
          <w:sz w:val="22"/>
        </w:rPr>
        <w:t>ject</w:t>
      </w:r>
      <w:r w:rsidR="00ED4E43" w:rsidRPr="00141689">
        <w:rPr>
          <w:sz w:val="22"/>
        </w:rPr>
        <w:t>.</w:t>
      </w:r>
    </w:p>
    <w:p w14:paraId="70A2CE2B" w14:textId="30CC48A6" w:rsidR="00DF40DA" w:rsidRPr="00141689" w:rsidRDefault="00DF40DA" w:rsidP="004B7280">
      <w:pPr>
        <w:rPr>
          <w:sz w:val="22"/>
        </w:rPr>
      </w:pPr>
    </w:p>
    <w:p w14:paraId="7417E460" w14:textId="4CF72CE4" w:rsidR="007155E5" w:rsidRPr="00141689" w:rsidRDefault="00DF40DA" w:rsidP="00DF40DA">
      <w:pPr>
        <w:rPr>
          <w:sz w:val="22"/>
        </w:rPr>
      </w:pPr>
      <w:r w:rsidRPr="00141689">
        <w:rPr>
          <w:sz w:val="22"/>
        </w:rPr>
        <w:t xml:space="preserve">It is envisaged that interviews for this post will be carried out in early </w:t>
      </w:r>
      <w:r w:rsidR="00DA78C7">
        <w:rPr>
          <w:sz w:val="22"/>
        </w:rPr>
        <w:t>December 2021.</w:t>
      </w:r>
    </w:p>
    <w:p w14:paraId="1A158DF5" w14:textId="77777777" w:rsidR="00DF40DA" w:rsidRPr="00141689" w:rsidRDefault="00DF40DA" w:rsidP="00DF40DA">
      <w:pPr>
        <w:rPr>
          <w:sz w:val="22"/>
        </w:rPr>
      </w:pPr>
    </w:p>
    <w:p w14:paraId="7D878400" w14:textId="2BB5AF6E" w:rsidR="000934D9" w:rsidRPr="00141689" w:rsidRDefault="00E37306">
      <w:pPr>
        <w:pStyle w:val="Heading2"/>
        <w:spacing w:after="210"/>
        <w:ind w:left="4"/>
        <w:rPr>
          <w:sz w:val="22"/>
        </w:rPr>
      </w:pPr>
      <w:r w:rsidRPr="00141689">
        <w:rPr>
          <w:sz w:val="22"/>
        </w:rPr>
        <w:t>Further Information</w:t>
      </w:r>
    </w:p>
    <w:p w14:paraId="52DFFA1F" w14:textId="77777777" w:rsidR="000934D9" w:rsidRPr="00141689" w:rsidRDefault="00E37306">
      <w:pPr>
        <w:spacing w:after="229"/>
        <w:ind w:right="14"/>
        <w:rPr>
          <w:sz w:val="22"/>
        </w:rPr>
      </w:pPr>
      <w:r w:rsidRPr="00141689">
        <w:rPr>
          <w:sz w:val="22"/>
        </w:rPr>
        <w:t xml:space="preserve">You can find more information about the Council by visiting the following page </w:t>
      </w:r>
      <w:hyperlink r:id="rId39">
        <w:r w:rsidRPr="00141689">
          <w:rPr>
            <w:b/>
            <w:color w:val="9F6D97"/>
            <w:sz w:val="22"/>
            <w:u w:val="single" w:color="9F6D97"/>
          </w:rPr>
          <w:t>Dumfries and Galloway Council: Council and government</w:t>
        </w:r>
      </w:hyperlink>
      <w:r w:rsidRPr="00141689">
        <w:rPr>
          <w:b/>
          <w:color w:val="9F6D97"/>
          <w:sz w:val="22"/>
          <w:u w:val="single" w:color="9F6D97"/>
        </w:rPr>
        <w:t>.</w:t>
      </w:r>
      <w:r w:rsidRPr="00141689">
        <w:rPr>
          <w:sz w:val="22"/>
        </w:rPr>
        <w:t xml:space="preserve"> </w:t>
      </w:r>
    </w:p>
    <w:p w14:paraId="758B567E" w14:textId="77777777" w:rsidR="000934D9" w:rsidRPr="00141689" w:rsidRDefault="00E37306">
      <w:pPr>
        <w:spacing w:after="2"/>
        <w:ind w:right="14"/>
        <w:rPr>
          <w:sz w:val="22"/>
        </w:rPr>
      </w:pPr>
      <w:r w:rsidRPr="00141689">
        <w:rPr>
          <w:sz w:val="22"/>
        </w:rPr>
        <w:t xml:space="preserve">You will find information on the Council Business Plans and how our current services are performing by clicking on the following link  </w:t>
      </w:r>
    </w:p>
    <w:p w14:paraId="7CF13EF1" w14:textId="42E6C9B4" w:rsidR="001B4FD2" w:rsidRPr="00141689" w:rsidRDefault="00EE1EED" w:rsidP="001B4FD2">
      <w:pPr>
        <w:spacing w:after="134" w:line="259" w:lineRule="auto"/>
        <w:ind w:left="-5"/>
        <w:rPr>
          <w:b/>
          <w:color w:val="9F6D97"/>
          <w:sz w:val="22"/>
          <w:u w:val="single" w:color="9F6D97"/>
        </w:rPr>
      </w:pPr>
      <w:hyperlink r:id="rId40">
        <w:r w:rsidR="00E37306" w:rsidRPr="00141689">
          <w:rPr>
            <w:b/>
            <w:color w:val="9F6D97"/>
            <w:sz w:val="22"/>
            <w:u w:val="single" w:color="9F6D97"/>
          </w:rPr>
          <w:t>Dumfries and Galloway Council: Council performance</w:t>
        </w:r>
      </w:hyperlink>
      <w:r w:rsidR="00E37306" w:rsidRPr="00141689">
        <w:rPr>
          <w:b/>
          <w:color w:val="9F6D97"/>
          <w:sz w:val="22"/>
          <w:u w:val="single" w:color="9F6D97"/>
        </w:rPr>
        <w:t>.</w:t>
      </w:r>
    </w:p>
    <w:p w14:paraId="66E80E8B" w14:textId="2274D8AC" w:rsidR="00062B9F" w:rsidRDefault="00062B9F">
      <w:pPr>
        <w:spacing w:after="160" w:line="259" w:lineRule="auto"/>
        <w:ind w:left="0" w:firstLine="0"/>
      </w:pPr>
      <w:r>
        <w:br w:type="page"/>
      </w:r>
    </w:p>
    <w:p w14:paraId="6564C2BE" w14:textId="4E1B9CF2" w:rsidR="00D0754B" w:rsidRPr="00062B9F" w:rsidRDefault="00D0754B" w:rsidP="001B4FD2">
      <w:pPr>
        <w:ind w:left="0" w:firstLine="0"/>
        <w:rPr>
          <w:b/>
          <w:bCs/>
          <w:sz w:val="28"/>
          <w:szCs w:val="28"/>
        </w:rPr>
      </w:pPr>
      <w:r w:rsidRPr="00062B9F">
        <w:rPr>
          <w:b/>
          <w:bCs/>
          <w:sz w:val="28"/>
          <w:szCs w:val="28"/>
        </w:rPr>
        <w:lastRenderedPageBreak/>
        <w:t>Senior Project Manager Dumfries Learning Town £52,914-£56,949</w:t>
      </w:r>
    </w:p>
    <w:p w14:paraId="53A5385E" w14:textId="77777777" w:rsidR="00D0754B" w:rsidRPr="00141689" w:rsidRDefault="00D0754B" w:rsidP="00D0754B">
      <w:pPr>
        <w:ind w:left="0" w:firstLine="0"/>
        <w:rPr>
          <w:sz w:val="22"/>
        </w:rPr>
      </w:pPr>
      <w:r w:rsidRPr="00141689">
        <w:rPr>
          <w:sz w:val="22"/>
        </w:rPr>
        <w:t>This position provides an exciting opportunity for an experienced and pro-active Project Manager to work as part of the team in the delivery of Phase 2 of Dumfries Learning Town, delivering school facilities fit for the 21</w:t>
      </w:r>
      <w:r w:rsidRPr="00141689">
        <w:rPr>
          <w:sz w:val="22"/>
          <w:vertAlign w:val="superscript"/>
        </w:rPr>
        <w:t>st</w:t>
      </w:r>
      <w:r w:rsidRPr="00141689">
        <w:rPr>
          <w:sz w:val="22"/>
        </w:rPr>
        <w:t xml:space="preserve"> century.</w:t>
      </w:r>
    </w:p>
    <w:p w14:paraId="047051E2" w14:textId="77777777" w:rsidR="00D0754B" w:rsidRPr="00141689" w:rsidRDefault="00D0754B" w:rsidP="00D0754B">
      <w:pPr>
        <w:ind w:left="0" w:firstLine="0"/>
        <w:rPr>
          <w:sz w:val="22"/>
        </w:rPr>
      </w:pPr>
    </w:p>
    <w:p w14:paraId="6401F582" w14:textId="77777777" w:rsidR="00D0754B" w:rsidRPr="00141689" w:rsidRDefault="00D0754B" w:rsidP="00D0754B">
      <w:pPr>
        <w:ind w:left="0" w:firstLine="0"/>
        <w:rPr>
          <w:sz w:val="22"/>
        </w:rPr>
      </w:pPr>
      <w:r w:rsidRPr="00141689">
        <w:rPr>
          <w:sz w:val="22"/>
        </w:rPr>
        <w:t>The successful candidate will be responsible for working as an integral part of the team to deliver the procurement, design, construction, commissioning, and handover of a new replacement Dumfries High School and for the refurbishment of Dumfries Academy which includes the relocation of Loreburn Primary School. Working within Property Estates and Programmes and reporting directly to the Project Management Lead the successful candidate will work as part of the wider team to deliver innovative, modern, energy efficient facilities for our pupils and staff.</w:t>
      </w:r>
    </w:p>
    <w:p w14:paraId="3A347516" w14:textId="77777777" w:rsidR="00D0754B" w:rsidRPr="00141689" w:rsidRDefault="00D0754B" w:rsidP="00D0754B">
      <w:pPr>
        <w:ind w:left="0" w:firstLine="0"/>
        <w:rPr>
          <w:sz w:val="22"/>
        </w:rPr>
      </w:pPr>
    </w:p>
    <w:p w14:paraId="097CA64F" w14:textId="77777777" w:rsidR="00D0754B" w:rsidRPr="00141689" w:rsidRDefault="00D0754B" w:rsidP="00D0754B">
      <w:pPr>
        <w:ind w:left="0" w:firstLine="0"/>
        <w:rPr>
          <w:sz w:val="22"/>
        </w:rPr>
      </w:pPr>
      <w:r w:rsidRPr="00141689">
        <w:rPr>
          <w:sz w:val="22"/>
        </w:rPr>
        <w:t xml:space="preserve">The successful candidate will be an experienced project manager with proven project management skills across the construction sector, with the ability to work to deadlines whilst under pressure. </w:t>
      </w:r>
    </w:p>
    <w:p w14:paraId="0E04EBF6" w14:textId="77777777" w:rsidR="00D0754B" w:rsidRPr="00141689" w:rsidRDefault="00D0754B" w:rsidP="00D0754B">
      <w:pPr>
        <w:ind w:left="0" w:firstLine="0"/>
        <w:rPr>
          <w:sz w:val="22"/>
        </w:rPr>
      </w:pPr>
    </w:p>
    <w:p w14:paraId="6DDCE5E0" w14:textId="01A9050E" w:rsidR="00D0754B" w:rsidRPr="00141689" w:rsidRDefault="00D0754B" w:rsidP="00D0754B">
      <w:pPr>
        <w:ind w:left="0" w:firstLine="0"/>
        <w:rPr>
          <w:sz w:val="22"/>
        </w:rPr>
      </w:pPr>
      <w:r w:rsidRPr="00141689">
        <w:rPr>
          <w:sz w:val="22"/>
        </w:rPr>
        <w:t xml:space="preserve">You will be educated to degree level or equivalent, </w:t>
      </w:r>
      <w:r w:rsidR="001D3265" w:rsidRPr="00141689">
        <w:rPr>
          <w:sz w:val="22"/>
        </w:rPr>
        <w:t xml:space="preserve">preferably </w:t>
      </w:r>
      <w:r w:rsidRPr="00141689">
        <w:rPr>
          <w:sz w:val="22"/>
        </w:rPr>
        <w:t>have professional membership at an appropriate level of a recognised body (ARB, RIAS/RIBA, RICS, CIOB) and have a recognised Project Management Qualification. You will have significant experience in the delivery of capital projects across the public sector including the management of consultants and contractors.</w:t>
      </w:r>
    </w:p>
    <w:p w14:paraId="4E6BB457" w14:textId="77777777" w:rsidR="00D0754B" w:rsidRPr="00141689" w:rsidRDefault="00D0754B" w:rsidP="00D0754B">
      <w:pPr>
        <w:ind w:left="0" w:firstLine="0"/>
        <w:rPr>
          <w:sz w:val="22"/>
        </w:rPr>
      </w:pPr>
    </w:p>
    <w:p w14:paraId="14F25216" w14:textId="77777777" w:rsidR="00D0754B" w:rsidRPr="00141689" w:rsidRDefault="00D0754B" w:rsidP="00D0754B">
      <w:pPr>
        <w:ind w:left="0" w:firstLine="0"/>
        <w:rPr>
          <w:sz w:val="22"/>
        </w:rPr>
      </w:pPr>
      <w:r w:rsidRPr="00141689">
        <w:rPr>
          <w:sz w:val="22"/>
        </w:rPr>
        <w:t>This is a fixed term position for a 4-year period. Benefits include an attractive relocation package of up to £5,000 and access to the Local Government Pension Scheme which includes free life cover.</w:t>
      </w:r>
    </w:p>
    <w:p w14:paraId="278FD32D" w14:textId="77777777" w:rsidR="00D0754B" w:rsidRDefault="00D0754B" w:rsidP="001B4FD2">
      <w:pPr>
        <w:ind w:left="0" w:firstLine="0"/>
      </w:pPr>
    </w:p>
    <w:p w14:paraId="688C3F74" w14:textId="681585BD" w:rsidR="00C23E0D" w:rsidRDefault="00C23E0D" w:rsidP="001B4FD2">
      <w:pPr>
        <w:ind w:left="0" w:firstLine="0"/>
        <w:sectPr w:rsidR="00C23E0D" w:rsidSect="004806AE">
          <w:headerReference w:type="even" r:id="rId41"/>
          <w:headerReference w:type="default" r:id="rId42"/>
          <w:footerReference w:type="even" r:id="rId43"/>
          <w:footerReference w:type="default" r:id="rId44"/>
          <w:headerReference w:type="first" r:id="rId45"/>
          <w:footerReference w:type="first" r:id="rId46"/>
          <w:pgSz w:w="11906" w:h="16838"/>
          <w:pgMar w:top="1637" w:right="1700" w:bottom="1381" w:left="1701" w:header="828" w:footer="490" w:gutter="0"/>
          <w:pgNumType w:start="1"/>
          <w:cols w:space="720"/>
        </w:sectPr>
      </w:pPr>
    </w:p>
    <w:p w14:paraId="3149D0EE" w14:textId="77777777" w:rsidR="00365107" w:rsidRDefault="00365107" w:rsidP="00365107">
      <w:pPr>
        <w:pStyle w:val="BodyText"/>
        <w:rPr>
          <w:rFonts w:ascii="Times New Roman"/>
          <w:sz w:val="20"/>
        </w:rPr>
      </w:pPr>
    </w:p>
    <w:p w14:paraId="77E10071" w14:textId="77777777" w:rsidR="00365107" w:rsidRDefault="00365107" w:rsidP="00365107">
      <w:pPr>
        <w:pStyle w:val="BodyText"/>
        <w:rPr>
          <w:rFonts w:ascii="Times New Roman"/>
          <w:sz w:val="20"/>
        </w:rPr>
      </w:pPr>
    </w:p>
    <w:p w14:paraId="0DDAE1EB" w14:textId="77777777" w:rsidR="00365107" w:rsidRDefault="00365107" w:rsidP="00365107">
      <w:pPr>
        <w:pStyle w:val="BodyText"/>
        <w:rPr>
          <w:rFonts w:ascii="Times New Roman"/>
          <w:sz w:val="20"/>
        </w:rPr>
      </w:pPr>
    </w:p>
    <w:p w14:paraId="2119B962" w14:textId="77777777" w:rsidR="00365107" w:rsidRDefault="00365107" w:rsidP="00365107">
      <w:pPr>
        <w:pStyle w:val="BodyText"/>
        <w:rPr>
          <w:rFonts w:ascii="Times New Roman"/>
          <w:sz w:val="20"/>
        </w:rPr>
      </w:pPr>
    </w:p>
    <w:p w14:paraId="72E9A33D" w14:textId="77777777" w:rsidR="00365107" w:rsidRDefault="00365107" w:rsidP="00365107">
      <w:pPr>
        <w:pStyle w:val="BodyText"/>
        <w:spacing w:before="8"/>
        <w:rPr>
          <w:rFonts w:ascii="Times New Roman"/>
          <w:sz w:val="22"/>
        </w:rPr>
      </w:pPr>
    </w:p>
    <w:p w14:paraId="082855AC" w14:textId="77777777" w:rsidR="00365107" w:rsidRPr="00141689" w:rsidRDefault="00365107" w:rsidP="00365107">
      <w:pPr>
        <w:ind w:left="100"/>
        <w:rPr>
          <w:rFonts w:asciiTheme="minorHAnsi" w:hAnsiTheme="minorHAnsi" w:cstheme="minorHAnsi"/>
          <w:b/>
          <w:sz w:val="22"/>
        </w:rPr>
      </w:pPr>
      <w:r>
        <w:rPr>
          <w:noProof/>
        </w:rPr>
        <w:drawing>
          <wp:anchor distT="0" distB="0" distL="0" distR="0" simplePos="0" relativeHeight="251665408" behindDoc="0" locked="0" layoutInCell="1" allowOverlap="1" wp14:anchorId="65DD62B4" wp14:editId="79208FFE">
            <wp:simplePos x="0" y="0"/>
            <wp:positionH relativeFrom="page">
              <wp:posOffset>5255895</wp:posOffset>
            </wp:positionH>
            <wp:positionV relativeFrom="paragraph">
              <wp:posOffset>-694805</wp:posOffset>
            </wp:positionV>
            <wp:extent cx="1811020" cy="910907"/>
            <wp:effectExtent l="0" t="0" r="0" b="0"/>
            <wp:wrapNone/>
            <wp:docPr id="168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811020" cy="910907"/>
                    </a:xfrm>
                    <a:prstGeom prst="rect">
                      <a:avLst/>
                    </a:prstGeom>
                  </pic:spPr>
                </pic:pic>
              </a:graphicData>
            </a:graphic>
          </wp:anchor>
        </w:drawing>
      </w:r>
      <w:r>
        <w:rPr>
          <w:b/>
          <w:sz w:val="24"/>
        </w:rPr>
        <w:t>JO</w:t>
      </w:r>
      <w:r w:rsidRPr="00141689">
        <w:rPr>
          <w:rFonts w:asciiTheme="minorHAnsi" w:hAnsiTheme="minorHAnsi" w:cstheme="minorHAnsi"/>
          <w:b/>
          <w:sz w:val="22"/>
        </w:rPr>
        <w:t>B DESCRIPTION</w:t>
      </w:r>
    </w:p>
    <w:p w14:paraId="0E6B5A5D" w14:textId="77777777" w:rsidR="00365107" w:rsidRPr="00141689" w:rsidRDefault="00365107" w:rsidP="00365107">
      <w:pPr>
        <w:pStyle w:val="BodyText"/>
        <w:spacing w:before="8"/>
        <w:rPr>
          <w:rFonts w:asciiTheme="minorHAnsi" w:hAnsiTheme="minorHAnsi" w:cstheme="minorHAnsi"/>
          <w:b w:val="0"/>
          <w:sz w:val="22"/>
          <w:szCs w:val="22"/>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0"/>
        <w:gridCol w:w="1561"/>
        <w:gridCol w:w="2272"/>
        <w:gridCol w:w="2695"/>
        <w:gridCol w:w="1701"/>
      </w:tblGrid>
      <w:tr w:rsidR="00365107" w:rsidRPr="00141689" w14:paraId="138DBB80" w14:textId="77777777" w:rsidTr="004806AE">
        <w:trPr>
          <w:trHeight w:val="819"/>
        </w:trPr>
        <w:tc>
          <w:tcPr>
            <w:tcW w:w="6383" w:type="dxa"/>
            <w:gridSpan w:val="3"/>
            <w:tcBorders>
              <w:left w:val="nil"/>
              <w:right w:val="nil"/>
            </w:tcBorders>
          </w:tcPr>
          <w:p w14:paraId="47766213" w14:textId="77777777" w:rsidR="00365107" w:rsidRPr="00141689" w:rsidRDefault="00365107" w:rsidP="00B6782B">
            <w:pPr>
              <w:pStyle w:val="TableParagraph"/>
              <w:spacing w:before="1"/>
              <w:ind w:left="103"/>
              <w:rPr>
                <w:rFonts w:asciiTheme="minorHAnsi" w:hAnsiTheme="minorHAnsi" w:cstheme="minorHAnsi"/>
                <w:b/>
              </w:rPr>
            </w:pPr>
            <w:r w:rsidRPr="00141689">
              <w:rPr>
                <w:rFonts w:asciiTheme="minorHAnsi" w:hAnsiTheme="minorHAnsi" w:cstheme="minorHAnsi"/>
                <w:b/>
              </w:rPr>
              <w:t>Job Title:</w:t>
            </w:r>
          </w:p>
          <w:p w14:paraId="239D46E6" w14:textId="77777777" w:rsidR="00365107" w:rsidRPr="00141689" w:rsidRDefault="00365107" w:rsidP="00B6782B">
            <w:pPr>
              <w:pStyle w:val="TableParagraph"/>
              <w:spacing w:before="4" w:line="237" w:lineRule="auto"/>
              <w:ind w:left="103" w:right="365"/>
              <w:rPr>
                <w:rFonts w:asciiTheme="minorHAnsi" w:hAnsiTheme="minorHAnsi" w:cstheme="minorHAnsi"/>
              </w:rPr>
            </w:pPr>
            <w:r w:rsidRPr="00141689">
              <w:rPr>
                <w:rFonts w:asciiTheme="minorHAnsi" w:hAnsiTheme="minorHAnsi" w:cstheme="minorHAnsi"/>
              </w:rPr>
              <w:t>Senior Project Manager Dumfries Learning Town (DLT) Phase 2</w:t>
            </w:r>
          </w:p>
        </w:tc>
        <w:tc>
          <w:tcPr>
            <w:tcW w:w="2695" w:type="dxa"/>
            <w:tcBorders>
              <w:left w:val="nil"/>
              <w:right w:val="nil"/>
            </w:tcBorders>
          </w:tcPr>
          <w:p w14:paraId="63B5B0C8" w14:textId="77777777" w:rsidR="00365107" w:rsidRPr="00141689" w:rsidRDefault="00365107" w:rsidP="00B6782B">
            <w:pPr>
              <w:pStyle w:val="TableParagraph"/>
              <w:spacing w:before="1"/>
              <w:ind w:left="104"/>
              <w:rPr>
                <w:rFonts w:asciiTheme="minorHAnsi" w:hAnsiTheme="minorHAnsi" w:cstheme="minorHAnsi"/>
                <w:b/>
              </w:rPr>
            </w:pPr>
            <w:r w:rsidRPr="00141689">
              <w:rPr>
                <w:rFonts w:asciiTheme="minorHAnsi" w:hAnsiTheme="minorHAnsi" w:cstheme="minorHAnsi"/>
                <w:b/>
              </w:rPr>
              <w:t>Ref No:</w:t>
            </w:r>
          </w:p>
        </w:tc>
        <w:tc>
          <w:tcPr>
            <w:tcW w:w="1701" w:type="dxa"/>
            <w:tcBorders>
              <w:left w:val="nil"/>
            </w:tcBorders>
          </w:tcPr>
          <w:p w14:paraId="4C4BD095" w14:textId="77777777" w:rsidR="00365107" w:rsidRPr="00141689" w:rsidRDefault="00365107" w:rsidP="00B6782B">
            <w:pPr>
              <w:pStyle w:val="TableParagraph"/>
              <w:spacing w:before="1" w:line="242" w:lineRule="auto"/>
              <w:ind w:left="103" w:right="741"/>
              <w:rPr>
                <w:rFonts w:asciiTheme="minorHAnsi" w:hAnsiTheme="minorHAnsi" w:cstheme="minorHAnsi"/>
                <w:b/>
              </w:rPr>
            </w:pPr>
            <w:r w:rsidRPr="00141689">
              <w:rPr>
                <w:rFonts w:asciiTheme="minorHAnsi" w:hAnsiTheme="minorHAnsi" w:cstheme="minorHAnsi"/>
                <w:b/>
              </w:rPr>
              <w:t>JE Ref: U920</w:t>
            </w:r>
          </w:p>
        </w:tc>
      </w:tr>
      <w:tr w:rsidR="00365107" w:rsidRPr="00141689" w14:paraId="332F505E" w14:textId="77777777" w:rsidTr="004806AE">
        <w:trPr>
          <w:trHeight w:val="830"/>
        </w:trPr>
        <w:tc>
          <w:tcPr>
            <w:tcW w:w="4111" w:type="dxa"/>
            <w:gridSpan w:val="2"/>
            <w:tcBorders>
              <w:left w:val="nil"/>
            </w:tcBorders>
          </w:tcPr>
          <w:p w14:paraId="3F5EC909" w14:textId="77777777" w:rsidR="00365107" w:rsidRPr="00141689" w:rsidRDefault="00365107" w:rsidP="00B6782B">
            <w:pPr>
              <w:pStyle w:val="TableParagraph"/>
              <w:ind w:left="103"/>
              <w:rPr>
                <w:rFonts w:asciiTheme="minorHAnsi" w:hAnsiTheme="minorHAnsi" w:cstheme="minorHAnsi"/>
                <w:b/>
              </w:rPr>
            </w:pPr>
            <w:r w:rsidRPr="00141689">
              <w:rPr>
                <w:rFonts w:asciiTheme="minorHAnsi" w:hAnsiTheme="minorHAnsi" w:cstheme="minorHAnsi"/>
                <w:b/>
              </w:rPr>
              <w:t>Department:</w:t>
            </w:r>
          </w:p>
          <w:p w14:paraId="32532634" w14:textId="57AAB9ED" w:rsidR="00365107" w:rsidRPr="00141689" w:rsidRDefault="00365107" w:rsidP="00B6782B">
            <w:pPr>
              <w:pStyle w:val="TableParagraph"/>
              <w:spacing w:before="2"/>
              <w:ind w:left="103"/>
              <w:rPr>
                <w:rFonts w:asciiTheme="minorHAnsi" w:hAnsiTheme="minorHAnsi" w:cstheme="minorHAnsi"/>
              </w:rPr>
            </w:pPr>
            <w:r w:rsidRPr="00141689">
              <w:rPr>
                <w:rFonts w:asciiTheme="minorHAnsi" w:hAnsiTheme="minorHAnsi" w:cstheme="minorHAnsi"/>
              </w:rPr>
              <w:t xml:space="preserve">Education </w:t>
            </w:r>
          </w:p>
        </w:tc>
        <w:tc>
          <w:tcPr>
            <w:tcW w:w="2272" w:type="dxa"/>
            <w:tcBorders>
              <w:right w:val="nil"/>
            </w:tcBorders>
          </w:tcPr>
          <w:p w14:paraId="3AED5AC1" w14:textId="77777777" w:rsidR="00365107" w:rsidRPr="00141689" w:rsidRDefault="00365107" w:rsidP="00B6782B">
            <w:pPr>
              <w:pStyle w:val="TableParagraph"/>
              <w:spacing w:line="242" w:lineRule="auto"/>
              <w:ind w:left="105" w:right="1457"/>
              <w:rPr>
                <w:rFonts w:asciiTheme="minorHAnsi" w:hAnsiTheme="minorHAnsi" w:cstheme="minorHAnsi"/>
                <w:b/>
              </w:rPr>
            </w:pPr>
            <w:r w:rsidRPr="00141689">
              <w:rPr>
                <w:rFonts w:asciiTheme="minorHAnsi" w:hAnsiTheme="minorHAnsi" w:cstheme="minorHAnsi"/>
                <w:b/>
              </w:rPr>
              <w:t>Band: (14)</w:t>
            </w:r>
          </w:p>
        </w:tc>
        <w:tc>
          <w:tcPr>
            <w:tcW w:w="4396" w:type="dxa"/>
            <w:gridSpan w:val="2"/>
            <w:tcBorders>
              <w:left w:val="nil"/>
            </w:tcBorders>
          </w:tcPr>
          <w:p w14:paraId="3EBF6AFD" w14:textId="77777777" w:rsidR="00365107" w:rsidRPr="00141689" w:rsidRDefault="00365107" w:rsidP="00B6782B">
            <w:pPr>
              <w:pStyle w:val="TableParagraph"/>
              <w:ind w:left="104"/>
              <w:rPr>
                <w:rFonts w:asciiTheme="minorHAnsi" w:hAnsiTheme="minorHAnsi" w:cstheme="minorHAnsi"/>
                <w:b/>
              </w:rPr>
            </w:pPr>
            <w:r w:rsidRPr="00141689">
              <w:rPr>
                <w:rFonts w:asciiTheme="minorHAnsi" w:hAnsiTheme="minorHAnsi" w:cstheme="minorHAnsi"/>
                <w:b/>
              </w:rPr>
              <w:t>Location:</w:t>
            </w:r>
          </w:p>
          <w:p w14:paraId="507853AF" w14:textId="77777777" w:rsidR="00365107" w:rsidRPr="00141689" w:rsidRDefault="00365107" w:rsidP="00B6782B">
            <w:pPr>
              <w:pStyle w:val="TableParagraph"/>
              <w:spacing w:before="2"/>
              <w:ind w:left="104"/>
              <w:rPr>
                <w:rFonts w:asciiTheme="minorHAnsi" w:hAnsiTheme="minorHAnsi" w:cstheme="minorHAnsi"/>
              </w:rPr>
            </w:pPr>
            <w:r w:rsidRPr="00141689">
              <w:rPr>
                <w:rFonts w:asciiTheme="minorHAnsi" w:hAnsiTheme="minorHAnsi" w:cstheme="minorHAnsi"/>
              </w:rPr>
              <w:t>Dumfries</w:t>
            </w:r>
          </w:p>
        </w:tc>
      </w:tr>
      <w:tr w:rsidR="00365107" w:rsidRPr="00141689" w14:paraId="1F71FB15" w14:textId="77777777" w:rsidTr="004806AE">
        <w:trPr>
          <w:trHeight w:val="551"/>
        </w:trPr>
        <w:tc>
          <w:tcPr>
            <w:tcW w:w="2550" w:type="dxa"/>
            <w:tcBorders>
              <w:left w:val="nil"/>
            </w:tcBorders>
          </w:tcPr>
          <w:p w14:paraId="392B004A" w14:textId="77777777" w:rsidR="00365107" w:rsidRPr="00141689" w:rsidRDefault="00365107" w:rsidP="00B6782B">
            <w:pPr>
              <w:pStyle w:val="TableParagraph"/>
              <w:ind w:left="103"/>
              <w:rPr>
                <w:rFonts w:asciiTheme="minorHAnsi" w:hAnsiTheme="minorHAnsi" w:cstheme="minorHAnsi"/>
                <w:b/>
              </w:rPr>
            </w:pPr>
            <w:r w:rsidRPr="00141689">
              <w:rPr>
                <w:rFonts w:asciiTheme="minorHAnsi" w:hAnsiTheme="minorHAnsi" w:cstheme="minorHAnsi"/>
                <w:b/>
              </w:rPr>
              <w:t>Responsible To:</w:t>
            </w:r>
          </w:p>
        </w:tc>
        <w:tc>
          <w:tcPr>
            <w:tcW w:w="8229" w:type="dxa"/>
            <w:gridSpan w:val="4"/>
            <w:tcBorders>
              <w:right w:val="nil"/>
            </w:tcBorders>
          </w:tcPr>
          <w:p w14:paraId="41B6DE11" w14:textId="2B7BE666" w:rsidR="00365107" w:rsidRPr="00141689" w:rsidRDefault="00365107" w:rsidP="00B6782B">
            <w:pPr>
              <w:pStyle w:val="TableParagraph"/>
              <w:ind w:left="110"/>
              <w:rPr>
                <w:rFonts w:asciiTheme="minorHAnsi" w:hAnsiTheme="minorHAnsi" w:cstheme="minorHAnsi"/>
              </w:rPr>
            </w:pPr>
            <w:r w:rsidRPr="00141689">
              <w:rPr>
                <w:rFonts w:asciiTheme="minorHAnsi" w:hAnsiTheme="minorHAnsi" w:cstheme="minorHAnsi"/>
              </w:rPr>
              <w:t>Project Management Lead</w:t>
            </w:r>
          </w:p>
        </w:tc>
      </w:tr>
      <w:tr w:rsidR="00365107" w:rsidRPr="00141689" w14:paraId="3AB7C9EE" w14:textId="77777777" w:rsidTr="004806AE">
        <w:trPr>
          <w:trHeight w:val="551"/>
        </w:trPr>
        <w:tc>
          <w:tcPr>
            <w:tcW w:w="2550" w:type="dxa"/>
            <w:tcBorders>
              <w:left w:val="nil"/>
            </w:tcBorders>
          </w:tcPr>
          <w:p w14:paraId="72BA245A" w14:textId="77777777" w:rsidR="00365107" w:rsidRPr="00141689" w:rsidRDefault="00365107" w:rsidP="00B6782B">
            <w:pPr>
              <w:pStyle w:val="TableParagraph"/>
              <w:ind w:left="103"/>
              <w:rPr>
                <w:rFonts w:asciiTheme="minorHAnsi" w:hAnsiTheme="minorHAnsi" w:cstheme="minorHAnsi"/>
                <w:b/>
              </w:rPr>
            </w:pPr>
            <w:r w:rsidRPr="00141689">
              <w:rPr>
                <w:rFonts w:asciiTheme="minorHAnsi" w:hAnsiTheme="minorHAnsi" w:cstheme="minorHAnsi"/>
                <w:b/>
              </w:rPr>
              <w:t>Responsible For:</w:t>
            </w:r>
          </w:p>
        </w:tc>
        <w:tc>
          <w:tcPr>
            <w:tcW w:w="8229" w:type="dxa"/>
            <w:gridSpan w:val="4"/>
            <w:tcBorders>
              <w:right w:val="nil"/>
            </w:tcBorders>
          </w:tcPr>
          <w:p w14:paraId="6A1174B9" w14:textId="77777777" w:rsidR="00365107" w:rsidRPr="00141689" w:rsidRDefault="00365107" w:rsidP="00B6782B">
            <w:pPr>
              <w:pStyle w:val="TableParagraph"/>
              <w:ind w:left="110"/>
              <w:rPr>
                <w:rFonts w:asciiTheme="minorHAnsi" w:hAnsiTheme="minorHAnsi" w:cstheme="minorHAnsi"/>
              </w:rPr>
            </w:pPr>
            <w:r w:rsidRPr="00141689">
              <w:rPr>
                <w:rFonts w:asciiTheme="minorHAnsi" w:hAnsiTheme="minorHAnsi" w:cstheme="minorHAnsi"/>
              </w:rPr>
              <w:t>Line management responsibility for project team.</w:t>
            </w:r>
          </w:p>
        </w:tc>
      </w:tr>
      <w:tr w:rsidR="00365107" w:rsidRPr="00141689" w14:paraId="0D631D58" w14:textId="77777777" w:rsidTr="004806AE">
        <w:trPr>
          <w:trHeight w:val="5541"/>
        </w:trPr>
        <w:tc>
          <w:tcPr>
            <w:tcW w:w="2550" w:type="dxa"/>
            <w:tcBorders>
              <w:left w:val="nil"/>
            </w:tcBorders>
          </w:tcPr>
          <w:p w14:paraId="37CA7871" w14:textId="77777777" w:rsidR="00365107" w:rsidRPr="00141689" w:rsidRDefault="00365107" w:rsidP="00B6782B">
            <w:pPr>
              <w:pStyle w:val="TableParagraph"/>
              <w:ind w:left="103"/>
              <w:rPr>
                <w:rFonts w:asciiTheme="minorHAnsi" w:hAnsiTheme="minorHAnsi" w:cstheme="minorHAnsi"/>
                <w:b/>
              </w:rPr>
            </w:pPr>
            <w:r w:rsidRPr="00141689">
              <w:rPr>
                <w:rFonts w:asciiTheme="minorHAnsi" w:hAnsiTheme="minorHAnsi" w:cstheme="minorHAnsi"/>
                <w:b/>
              </w:rPr>
              <w:t>Job Purpose:</w:t>
            </w:r>
          </w:p>
        </w:tc>
        <w:tc>
          <w:tcPr>
            <w:tcW w:w="8229" w:type="dxa"/>
            <w:gridSpan w:val="4"/>
            <w:tcBorders>
              <w:right w:val="nil"/>
            </w:tcBorders>
          </w:tcPr>
          <w:p w14:paraId="0442BF79" w14:textId="77777777" w:rsidR="00141689" w:rsidRDefault="00141689" w:rsidP="00B6782B">
            <w:pPr>
              <w:pStyle w:val="TableParagraph"/>
              <w:ind w:left="110"/>
              <w:rPr>
                <w:rFonts w:asciiTheme="minorHAnsi" w:hAnsiTheme="minorHAnsi" w:cstheme="minorHAnsi"/>
              </w:rPr>
            </w:pPr>
          </w:p>
          <w:p w14:paraId="6D7B5DBE" w14:textId="34A3A020" w:rsidR="00365107" w:rsidRPr="00141689" w:rsidRDefault="00365107" w:rsidP="00B6782B">
            <w:pPr>
              <w:pStyle w:val="TableParagraph"/>
              <w:ind w:left="110"/>
              <w:rPr>
                <w:rFonts w:asciiTheme="minorHAnsi" w:hAnsiTheme="minorHAnsi" w:cstheme="minorHAnsi"/>
              </w:rPr>
            </w:pPr>
            <w:r w:rsidRPr="00141689">
              <w:rPr>
                <w:rFonts w:asciiTheme="minorHAnsi" w:hAnsiTheme="minorHAnsi" w:cstheme="minorHAnsi"/>
              </w:rPr>
              <w:t xml:space="preserve">The postholder will support the </w:t>
            </w:r>
            <w:r w:rsidR="00D0754B" w:rsidRPr="00141689">
              <w:rPr>
                <w:rFonts w:asciiTheme="minorHAnsi" w:hAnsiTheme="minorHAnsi" w:cstheme="minorHAnsi"/>
              </w:rPr>
              <w:t>Project Management Lead</w:t>
            </w:r>
            <w:r w:rsidRPr="00141689">
              <w:rPr>
                <w:rFonts w:asciiTheme="minorHAnsi" w:hAnsiTheme="minorHAnsi" w:cstheme="minorHAnsi"/>
              </w:rPr>
              <w:t xml:space="preserve"> by carrying out the following:</w:t>
            </w:r>
          </w:p>
          <w:p w14:paraId="30C821EF" w14:textId="77777777" w:rsidR="00365107" w:rsidRPr="00141689" w:rsidRDefault="00365107" w:rsidP="00B6782B">
            <w:pPr>
              <w:pStyle w:val="TableParagraph"/>
              <w:spacing w:before="3"/>
              <w:rPr>
                <w:rFonts w:asciiTheme="minorHAnsi" w:hAnsiTheme="minorHAnsi" w:cstheme="minorHAnsi"/>
                <w:b/>
              </w:rPr>
            </w:pPr>
          </w:p>
          <w:p w14:paraId="08CA947C" w14:textId="77777777" w:rsidR="00365107" w:rsidRPr="00141689" w:rsidRDefault="00365107" w:rsidP="00B6782B">
            <w:pPr>
              <w:pStyle w:val="TableParagraph"/>
              <w:ind w:left="110" w:right="591"/>
              <w:rPr>
                <w:rFonts w:asciiTheme="minorHAnsi" w:hAnsiTheme="minorHAnsi" w:cstheme="minorHAnsi"/>
              </w:rPr>
            </w:pPr>
            <w:r w:rsidRPr="00141689">
              <w:rPr>
                <w:rFonts w:asciiTheme="minorHAnsi" w:hAnsiTheme="minorHAnsi" w:cstheme="minorHAnsi"/>
              </w:rPr>
              <w:t>To successfully deliver Phase 2 of Dumfries Learning Town project on behalf of Dumfries and Galloway Council, through the new project request, to procurement, construction and delivery including all testing, commissioning and handover.</w:t>
            </w:r>
          </w:p>
          <w:p w14:paraId="5EAF1789" w14:textId="77777777" w:rsidR="00365107" w:rsidRPr="00141689" w:rsidRDefault="00365107" w:rsidP="00B6782B">
            <w:pPr>
              <w:pStyle w:val="TableParagraph"/>
              <w:spacing w:before="3"/>
              <w:rPr>
                <w:rFonts w:asciiTheme="minorHAnsi" w:hAnsiTheme="minorHAnsi" w:cstheme="minorHAnsi"/>
                <w:b/>
              </w:rPr>
            </w:pPr>
          </w:p>
          <w:p w14:paraId="7E26CF56" w14:textId="134E6EFA" w:rsidR="00365107" w:rsidRPr="00141689" w:rsidRDefault="00365107" w:rsidP="00B6782B">
            <w:pPr>
              <w:pStyle w:val="TableParagraph"/>
              <w:ind w:left="110" w:right="405"/>
              <w:rPr>
                <w:rFonts w:asciiTheme="minorHAnsi" w:hAnsiTheme="minorHAnsi" w:cstheme="minorHAnsi"/>
              </w:rPr>
            </w:pPr>
            <w:r w:rsidRPr="00141689">
              <w:rPr>
                <w:rFonts w:asciiTheme="minorHAnsi" w:hAnsiTheme="minorHAnsi" w:cstheme="minorHAnsi"/>
              </w:rPr>
              <w:t>This postholder will utilise project management methods in line with current Scottish Government SCIM guidance and industry recognised best practice. This will lead the development of strategic plans that provide the overall aims and policies for the project and ensure that individual projects sit within the operational framework that support this. This will include integration within the Council</w:t>
            </w:r>
            <w:r w:rsidR="00062B9F" w:rsidRPr="00141689">
              <w:rPr>
                <w:rFonts w:asciiTheme="minorHAnsi" w:hAnsiTheme="minorHAnsi" w:cstheme="minorHAnsi"/>
              </w:rPr>
              <w:t>’</w:t>
            </w:r>
            <w:r w:rsidRPr="00141689">
              <w:rPr>
                <w:rFonts w:asciiTheme="minorHAnsi" w:hAnsiTheme="minorHAnsi" w:cstheme="minorHAnsi"/>
              </w:rPr>
              <w:t>s Project and Programme Management Office.</w:t>
            </w:r>
          </w:p>
          <w:p w14:paraId="31ED1E03" w14:textId="77777777" w:rsidR="00365107" w:rsidRPr="00141689" w:rsidRDefault="00365107" w:rsidP="00B6782B">
            <w:pPr>
              <w:pStyle w:val="TableParagraph"/>
              <w:rPr>
                <w:rFonts w:asciiTheme="minorHAnsi" w:hAnsiTheme="minorHAnsi" w:cstheme="minorHAnsi"/>
                <w:b/>
              </w:rPr>
            </w:pPr>
          </w:p>
          <w:p w14:paraId="70A53805" w14:textId="77777777" w:rsidR="00365107" w:rsidRPr="00141689" w:rsidRDefault="00365107" w:rsidP="00B6782B">
            <w:pPr>
              <w:pStyle w:val="TableParagraph"/>
              <w:spacing w:before="1"/>
              <w:ind w:left="110" w:right="405"/>
              <w:rPr>
                <w:rFonts w:asciiTheme="minorHAnsi" w:hAnsiTheme="minorHAnsi" w:cstheme="minorHAnsi"/>
              </w:rPr>
            </w:pPr>
            <w:r w:rsidRPr="00141689">
              <w:rPr>
                <w:rFonts w:asciiTheme="minorHAnsi" w:hAnsiTheme="minorHAnsi" w:cstheme="minorHAnsi"/>
              </w:rPr>
              <w:t>The post-holder will deliver these projects to be undertaken within the project, working with the Scottish Futures Trust, DGC PMO and Scottish Government colleagues through the South West Territory hub to take forward planning and procurement. This work will vary in size and complexity and will include new build, refurbishment and Estate Strategy Planning associated with these capital building projects.</w:t>
            </w:r>
          </w:p>
        </w:tc>
      </w:tr>
      <w:tr w:rsidR="00365107" w:rsidRPr="00141689" w14:paraId="596A8877" w14:textId="77777777" w:rsidTr="004806AE">
        <w:trPr>
          <w:trHeight w:val="3279"/>
        </w:trPr>
        <w:tc>
          <w:tcPr>
            <w:tcW w:w="2550" w:type="dxa"/>
            <w:tcBorders>
              <w:left w:val="nil"/>
            </w:tcBorders>
          </w:tcPr>
          <w:p w14:paraId="2E696075" w14:textId="77777777" w:rsidR="00365107" w:rsidRPr="00141689" w:rsidRDefault="00365107" w:rsidP="00B6782B">
            <w:pPr>
              <w:pStyle w:val="TableParagraph"/>
              <w:spacing w:line="242" w:lineRule="auto"/>
              <w:ind w:left="103" w:right="494"/>
              <w:rPr>
                <w:rFonts w:asciiTheme="minorHAnsi" w:hAnsiTheme="minorHAnsi" w:cstheme="minorHAnsi"/>
                <w:b/>
              </w:rPr>
            </w:pPr>
            <w:r w:rsidRPr="00141689">
              <w:rPr>
                <w:rFonts w:asciiTheme="minorHAnsi" w:hAnsiTheme="minorHAnsi" w:cstheme="minorHAnsi"/>
                <w:b/>
              </w:rPr>
              <w:t>Main Responsibilities:</w:t>
            </w:r>
          </w:p>
        </w:tc>
        <w:tc>
          <w:tcPr>
            <w:tcW w:w="8229" w:type="dxa"/>
            <w:gridSpan w:val="4"/>
            <w:tcBorders>
              <w:right w:val="nil"/>
            </w:tcBorders>
          </w:tcPr>
          <w:p w14:paraId="1BA637C8" w14:textId="77777777" w:rsidR="00365107" w:rsidRPr="00141689" w:rsidRDefault="00365107" w:rsidP="00B6782B">
            <w:pPr>
              <w:pStyle w:val="TableParagraph"/>
              <w:spacing w:line="271" w:lineRule="exact"/>
              <w:ind w:left="110"/>
              <w:rPr>
                <w:rFonts w:asciiTheme="minorHAnsi" w:hAnsiTheme="minorHAnsi" w:cstheme="minorHAnsi"/>
              </w:rPr>
            </w:pPr>
            <w:r w:rsidRPr="00141689">
              <w:rPr>
                <w:rFonts w:asciiTheme="minorHAnsi" w:hAnsiTheme="minorHAnsi" w:cstheme="minorHAnsi"/>
              </w:rPr>
              <w:t>The postholder will be responsible for and will undertake:</w:t>
            </w:r>
          </w:p>
          <w:p w14:paraId="52B6ADE0" w14:textId="77777777" w:rsidR="00365107" w:rsidRPr="00141689" w:rsidRDefault="00365107" w:rsidP="00B6782B">
            <w:pPr>
              <w:pStyle w:val="TableParagraph"/>
              <w:spacing w:before="4"/>
              <w:rPr>
                <w:rFonts w:asciiTheme="minorHAnsi" w:hAnsiTheme="minorHAnsi" w:cstheme="minorHAnsi"/>
                <w:b/>
              </w:rPr>
            </w:pPr>
          </w:p>
          <w:p w14:paraId="45394962" w14:textId="77777777" w:rsidR="00365107" w:rsidRPr="00141689" w:rsidRDefault="00365107" w:rsidP="00365107">
            <w:pPr>
              <w:pStyle w:val="TableParagraph"/>
              <w:numPr>
                <w:ilvl w:val="0"/>
                <w:numId w:val="21"/>
              </w:numPr>
              <w:tabs>
                <w:tab w:val="left" w:pos="638"/>
                <w:tab w:val="left" w:pos="639"/>
              </w:tabs>
              <w:spacing w:line="232" w:lineRule="auto"/>
              <w:ind w:right="669" w:hanging="494"/>
              <w:rPr>
                <w:rFonts w:asciiTheme="minorHAnsi" w:hAnsiTheme="minorHAnsi" w:cstheme="minorHAnsi"/>
              </w:rPr>
            </w:pPr>
            <w:r w:rsidRPr="00141689">
              <w:rPr>
                <w:rFonts w:asciiTheme="minorHAnsi" w:hAnsiTheme="minorHAnsi" w:cstheme="minorHAnsi"/>
              </w:rPr>
              <w:t>The post holder will lead, develop, and motivate a team to</w:t>
            </w:r>
            <w:r w:rsidRPr="00141689">
              <w:rPr>
                <w:rFonts w:asciiTheme="minorHAnsi" w:hAnsiTheme="minorHAnsi" w:cstheme="minorHAnsi"/>
                <w:spacing w:val="-20"/>
              </w:rPr>
              <w:t xml:space="preserve"> </w:t>
            </w:r>
            <w:r w:rsidRPr="00141689">
              <w:rPr>
                <w:rFonts w:asciiTheme="minorHAnsi" w:hAnsiTheme="minorHAnsi" w:cstheme="minorHAnsi"/>
              </w:rPr>
              <w:t>deliver the projects (internal and external individuals, consultants, and companies).</w:t>
            </w:r>
          </w:p>
          <w:p w14:paraId="41C11ABB" w14:textId="77777777" w:rsidR="00365107" w:rsidRPr="00141689" w:rsidRDefault="00365107" w:rsidP="00B6782B">
            <w:pPr>
              <w:pStyle w:val="TableParagraph"/>
              <w:spacing w:before="6"/>
              <w:rPr>
                <w:rFonts w:asciiTheme="minorHAnsi" w:hAnsiTheme="minorHAnsi" w:cstheme="minorHAnsi"/>
                <w:b/>
              </w:rPr>
            </w:pPr>
          </w:p>
          <w:p w14:paraId="282B4184" w14:textId="77777777" w:rsidR="00365107" w:rsidRPr="00141689" w:rsidRDefault="00365107" w:rsidP="00365107">
            <w:pPr>
              <w:pStyle w:val="TableParagraph"/>
              <w:numPr>
                <w:ilvl w:val="0"/>
                <w:numId w:val="21"/>
              </w:numPr>
              <w:tabs>
                <w:tab w:val="left" w:pos="638"/>
                <w:tab w:val="left" w:pos="639"/>
              </w:tabs>
              <w:spacing w:line="232" w:lineRule="auto"/>
              <w:ind w:right="1754" w:hanging="494"/>
              <w:rPr>
                <w:rFonts w:asciiTheme="minorHAnsi" w:hAnsiTheme="minorHAnsi" w:cstheme="minorHAnsi"/>
              </w:rPr>
            </w:pPr>
            <w:r w:rsidRPr="00141689">
              <w:rPr>
                <w:rFonts w:asciiTheme="minorHAnsi" w:hAnsiTheme="minorHAnsi" w:cstheme="minorHAnsi"/>
              </w:rPr>
              <w:t>To lead on the delivery of a programme of projects</w:t>
            </w:r>
            <w:r w:rsidRPr="00141689">
              <w:rPr>
                <w:rFonts w:asciiTheme="minorHAnsi" w:hAnsiTheme="minorHAnsi" w:cstheme="minorHAnsi"/>
                <w:spacing w:val="-27"/>
              </w:rPr>
              <w:t xml:space="preserve"> </w:t>
            </w:r>
            <w:r w:rsidRPr="00141689">
              <w:rPr>
                <w:rFonts w:asciiTheme="minorHAnsi" w:hAnsiTheme="minorHAnsi" w:cstheme="minorHAnsi"/>
              </w:rPr>
              <w:t xml:space="preserve">and estates investment </w:t>
            </w:r>
            <w:r w:rsidRPr="00141689">
              <w:rPr>
                <w:rFonts w:asciiTheme="minorHAnsi" w:hAnsiTheme="minorHAnsi" w:cstheme="minorHAnsi"/>
                <w:spacing w:val="-3"/>
              </w:rPr>
              <w:t xml:space="preserve">to </w:t>
            </w:r>
            <w:r w:rsidRPr="00141689">
              <w:rPr>
                <w:rFonts w:asciiTheme="minorHAnsi" w:hAnsiTheme="minorHAnsi" w:cstheme="minorHAnsi"/>
              </w:rPr>
              <w:t>agreed cost, budget, and specifications.</w:t>
            </w:r>
          </w:p>
          <w:p w14:paraId="1E7D26AB" w14:textId="77777777" w:rsidR="00365107" w:rsidRPr="00141689" w:rsidRDefault="00365107" w:rsidP="00B6782B">
            <w:pPr>
              <w:pStyle w:val="TableParagraph"/>
              <w:spacing w:before="6"/>
              <w:rPr>
                <w:rFonts w:asciiTheme="minorHAnsi" w:hAnsiTheme="minorHAnsi" w:cstheme="minorHAnsi"/>
                <w:b/>
              </w:rPr>
            </w:pPr>
          </w:p>
          <w:p w14:paraId="42412D10" w14:textId="77777777" w:rsidR="00365107" w:rsidRPr="00141689" w:rsidRDefault="00365107" w:rsidP="00365107">
            <w:pPr>
              <w:pStyle w:val="TableParagraph"/>
              <w:numPr>
                <w:ilvl w:val="0"/>
                <w:numId w:val="21"/>
              </w:numPr>
              <w:tabs>
                <w:tab w:val="left" w:pos="638"/>
                <w:tab w:val="left" w:pos="639"/>
              </w:tabs>
              <w:spacing w:line="232" w:lineRule="auto"/>
              <w:ind w:right="732" w:hanging="494"/>
              <w:rPr>
                <w:rFonts w:asciiTheme="minorHAnsi" w:hAnsiTheme="minorHAnsi" w:cstheme="minorHAnsi"/>
              </w:rPr>
            </w:pPr>
            <w:r w:rsidRPr="00141689">
              <w:rPr>
                <w:rFonts w:asciiTheme="minorHAnsi" w:hAnsiTheme="minorHAnsi" w:cstheme="minorHAnsi"/>
              </w:rPr>
              <w:t>To ensure the necessary operating procedures are in place and governance to seek decision making from the necessary Project Board, Committees and Full</w:t>
            </w:r>
            <w:r w:rsidRPr="00141689">
              <w:rPr>
                <w:rFonts w:asciiTheme="minorHAnsi" w:hAnsiTheme="minorHAnsi" w:cstheme="minorHAnsi"/>
                <w:spacing w:val="-3"/>
              </w:rPr>
              <w:t xml:space="preserve"> </w:t>
            </w:r>
            <w:r w:rsidRPr="00141689">
              <w:rPr>
                <w:rFonts w:asciiTheme="minorHAnsi" w:hAnsiTheme="minorHAnsi" w:cstheme="minorHAnsi"/>
              </w:rPr>
              <w:t>Council.</w:t>
            </w:r>
          </w:p>
        </w:tc>
      </w:tr>
    </w:tbl>
    <w:p w14:paraId="3EC28C59" w14:textId="77777777" w:rsidR="00365107" w:rsidRDefault="00365107" w:rsidP="004806AE">
      <w:pPr>
        <w:spacing w:line="232" w:lineRule="auto"/>
        <w:jc w:val="right"/>
        <w:rPr>
          <w:rFonts w:asciiTheme="minorHAnsi" w:hAnsiTheme="minorHAnsi" w:cstheme="minorHAnsi"/>
          <w:sz w:val="22"/>
        </w:rPr>
      </w:pPr>
    </w:p>
    <w:p w14:paraId="3290A8A2" w14:textId="77777777" w:rsidR="004806AE" w:rsidRDefault="004806AE" w:rsidP="004806AE">
      <w:pPr>
        <w:spacing w:line="232" w:lineRule="auto"/>
        <w:jc w:val="right"/>
        <w:rPr>
          <w:rFonts w:asciiTheme="minorHAnsi" w:hAnsiTheme="minorHAnsi" w:cstheme="minorHAnsi"/>
          <w:sz w:val="22"/>
        </w:rPr>
      </w:pPr>
    </w:p>
    <w:p w14:paraId="4EE3A3CC" w14:textId="10020F41" w:rsidR="004806AE" w:rsidRDefault="004806AE">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p w14:paraId="59695A9C" w14:textId="65BD089C" w:rsidR="00365107" w:rsidRPr="00141689" w:rsidRDefault="00365107" w:rsidP="00365107">
      <w:pPr>
        <w:pStyle w:val="BodyText"/>
        <w:spacing w:before="9"/>
        <w:rPr>
          <w:rFonts w:asciiTheme="minorHAnsi" w:hAnsiTheme="minorHAnsi" w:cstheme="minorHAnsi"/>
          <w:b w:val="0"/>
          <w:sz w:val="22"/>
          <w:szCs w:val="22"/>
        </w:rPr>
      </w:pPr>
      <w:r w:rsidRPr="00141689">
        <w:rPr>
          <w:rFonts w:asciiTheme="minorHAnsi" w:hAnsiTheme="minorHAnsi" w:cstheme="minorHAnsi"/>
          <w:b w:val="0"/>
          <w:noProof/>
          <w:sz w:val="22"/>
          <w:szCs w:val="22"/>
        </w:rPr>
        <w:lastRenderedPageBreak/>
        <mc:AlternateContent>
          <mc:Choice Requires="wpg">
            <w:drawing>
              <wp:anchor distT="0" distB="0" distL="114300" distR="114300" simplePos="0" relativeHeight="251666432" behindDoc="1" locked="0" layoutInCell="1" allowOverlap="1" wp14:anchorId="25CF49D0" wp14:editId="7B66D75F">
                <wp:simplePos x="0" y="0"/>
                <wp:positionH relativeFrom="page">
                  <wp:posOffset>365760</wp:posOffset>
                </wp:positionH>
                <wp:positionV relativeFrom="page">
                  <wp:posOffset>564543</wp:posOffset>
                </wp:positionV>
                <wp:extent cx="6849110" cy="8780780"/>
                <wp:effectExtent l="0" t="0" r="8890" b="39370"/>
                <wp:wrapNone/>
                <wp:docPr id="24032" name="Group 24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110" cy="8780780"/>
                          <a:chOff x="590" y="1224"/>
                          <a:chExt cx="10786" cy="13828"/>
                        </a:xfrm>
                      </wpg:grpSpPr>
                      <wps:wsp>
                        <wps:cNvPr id="24033" name="Rectangle 3"/>
                        <wps:cNvSpPr>
                          <a:spLocks noChangeArrowheads="1"/>
                        </wps:cNvSpPr>
                        <wps:spPr bwMode="auto">
                          <a:xfrm>
                            <a:off x="590" y="1224"/>
                            <a:ext cx="1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4" name="Line 4"/>
                        <wps:cNvCnPr>
                          <a:cxnSpLocks noChangeShapeType="1"/>
                        </wps:cNvCnPr>
                        <wps:spPr bwMode="auto">
                          <a:xfrm>
                            <a:off x="600" y="1229"/>
                            <a:ext cx="2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35" name="Rectangle 5"/>
                        <wps:cNvSpPr>
                          <a:spLocks noChangeArrowheads="1"/>
                        </wps:cNvSpPr>
                        <wps:spPr bwMode="auto">
                          <a:xfrm>
                            <a:off x="3140" y="12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6" name="Line 6"/>
                        <wps:cNvCnPr>
                          <a:cxnSpLocks noChangeShapeType="1"/>
                        </wps:cNvCnPr>
                        <wps:spPr bwMode="auto">
                          <a:xfrm>
                            <a:off x="3150" y="1229"/>
                            <a:ext cx="82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37" name="Rectangle 7"/>
                        <wps:cNvSpPr>
                          <a:spLocks noChangeArrowheads="1"/>
                        </wps:cNvSpPr>
                        <wps:spPr bwMode="auto">
                          <a:xfrm>
                            <a:off x="11366" y="12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8" name="Line 8"/>
                        <wps:cNvCnPr>
                          <a:cxnSpLocks noChangeShapeType="1"/>
                        </wps:cNvCnPr>
                        <wps:spPr bwMode="auto">
                          <a:xfrm>
                            <a:off x="595" y="1234"/>
                            <a:ext cx="0" cy="13809"/>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24039" name="Line 9"/>
                        <wps:cNvCnPr>
                          <a:cxnSpLocks noChangeShapeType="1"/>
                        </wps:cNvCnPr>
                        <wps:spPr bwMode="auto">
                          <a:xfrm>
                            <a:off x="3145" y="1234"/>
                            <a:ext cx="0" cy="138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40" name="Line 10"/>
                        <wps:cNvCnPr>
                          <a:cxnSpLocks noChangeShapeType="1"/>
                        </wps:cNvCnPr>
                        <wps:spPr bwMode="auto">
                          <a:xfrm>
                            <a:off x="601" y="15043"/>
                            <a:ext cx="10765" cy="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4041" name="Line 11"/>
                        <wps:cNvCnPr>
                          <a:cxnSpLocks noChangeShapeType="1"/>
                        </wps:cNvCnPr>
                        <wps:spPr bwMode="auto">
                          <a:xfrm>
                            <a:off x="11371" y="1234"/>
                            <a:ext cx="0" cy="138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BB0AB7" id="Group 24032" o:spid="_x0000_s1026" style="position:absolute;margin-left:28.8pt;margin-top:44.45pt;width:539.3pt;height:691.4pt;z-index:-251650048;mso-position-horizontal-relative:page;mso-position-vertical-relative:page" coordorigin="590,1224" coordsize="10786,1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Jk0gMAAB8VAAAOAAAAZHJzL2Uyb0RvYy54bWzsWNtu2zgQfV9g/4Hg+0aiLMu2EKUo0jZY&#10;ILstevkAWqIuqESqpBw5+/U7HEq2nCB1r0Z3k6JwRPGi4TlnjoY6f7ZtanIjtKmUTCg78ykRMlVZ&#10;JYuEfnj/6o8lJabjMuO1kiKht8LQZxe//3bet7EIVKnqTGgCi0gT921Cy65rY88zaSkabs5UKyR0&#10;5ko3vIOmLrxM8x5Wb2ov8P3I65XOWq1SYQzcfeE66QWun+ci7V7nuREdqRMKsXX4q/F3bX+9i3Me&#10;F5q3ZZUOYfBviKLhlYSH7pZ6wTtONrq6t1RTpVoZlXdnqWo8ledVKnAPsBvm39nNlVabFvdSxH3R&#10;7mACaO/g9M3Lpn/fvNGkyhIahP4soETyBmjCJxN3CyDq2yKGkVe6fde+0W6fcHmt0o8Gur27/bZd&#10;uMFk3f+lMliSbzqFEG1z3dglYPNki0zc7pgQ246kcDNahivGgLAU+paLpQ//HVdpCYTaefMVdEMv&#10;C4Jw7Ho5TGcwPnKT2WwZLG2/x2P3ZIx2iM5uDYRn9tia78P2XclbgZQZi9gE29mI7VsQJZdFLcjM&#10;xmUDgJEjsMahSqS6LGGUeK616kvBMwiM4T4OJtiGAU6OwnwfrhFrxgakEOEdTDxutemuhGqIvUio&#10;hriRQH5zbTqH6DjE8mlUXWWvqrrGhi7Wl7UmN9wmHv4bSDgYVks7WCo7za1o7wBDblcOnbXKbmGH&#10;WrnsBbeBi1LpfyjpIXMTaj5tuBaU1H9KQGnFwtCmOjbC+SKAhp72rKc9XKawVEI7StzlZefsYdPq&#10;qijhSQw3LdVzEHBe4cZtfC6qIVhQ0AmlFI5Suq6kIKj+QRSX0qVnupVDeu6EhMp8f9tCKh7oyE0Z&#10;ET+qo8jfpd3KMsrjUUfBPByUdERINUT9OSHt5MDjWpIe3MBfRTjhQDvmyyQGHiozDNRm0cvhuuNV&#10;7a5B8A9qzkrSInNaeucjvXunmJ/QKWbMps+Bs44Uj44Mf122jl4++sCTVaCd/TpWAW9B90ZHq4gm&#10;Mvr5VjFj852Q7njFMmDD+/mIkp68wpa1D1cVi5HfvVcsJiT/7KqCsVkERD6ZhbXM/3xdAWe1iVlg&#10;1XyyumK+gtce6mg2lPPjSweQtacAKOR9dJGHK9SvN4vQd9Xd4ygsVgf8Ipgn4xeqiuMEs8OT2r0j&#10;yNcT/KgqR2tCkwR2VdrJGI4glzCD536IJ9v90QDO4xGwb9MYK9kfmcL+avF4zgb2hDVlGE9yJ2MY&#10;3vaLgePgYZf+nyYxfjaCr3D4JWn4Ymg/803beFzcf9e8+BcAAP//AwBQSwMEFAAGAAgAAAAhAJey&#10;LYHiAAAACwEAAA8AAABkcnMvZG93bnJldi54bWxMj8FOwzAQRO9I/IO1SNyo45YmIcSpqgo4VZVo&#10;kRC3bbxNosZ2FLtJ+ve4J7jNakYzb/PVpFs2UO8aaySIWQSMTGlVYyoJX4f3pxSY82gUttaQhCs5&#10;WBX3dzlmyo7mk4a9r1goMS5DCbX3Xca5K2vS6Ga2IxO8k+01+nD2FVc9jqFct3weRTHX2JiwUGNH&#10;m5rK8/6iJXyMOK4X4m3Ynk+b689hufveCpLy8WFavwLzNPm/MNzwAzoUgeloL0Y51kpYJnFISkjT&#10;F2A3XyziObBjUM+JSIAXOf//Q/ELAAD//wMAUEsBAi0AFAAGAAgAAAAhALaDOJL+AAAA4QEAABMA&#10;AAAAAAAAAAAAAAAAAAAAAFtDb250ZW50X1R5cGVzXS54bWxQSwECLQAUAAYACAAAACEAOP0h/9YA&#10;AACUAQAACwAAAAAAAAAAAAAAAAAvAQAAX3JlbHMvLnJlbHNQSwECLQAUAAYACAAAACEAFW8iZNID&#10;AAAfFQAADgAAAAAAAAAAAAAAAAAuAgAAZHJzL2Uyb0RvYy54bWxQSwECLQAUAAYACAAAACEAl7It&#10;geIAAAALAQAADwAAAAAAAAAAAAAAAAAsBgAAZHJzL2Rvd25yZXYueG1sUEsFBgAAAAAEAAQA8wAA&#10;ADsHAAAAAA==&#10;">
                <v:rect id="Rectangle 3" o:spid="_x0000_s1027" style="position:absolute;left:590;top:1224;width: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2ryQAAAN4AAAAPAAAAZHJzL2Rvd25yZXYueG1sRI9PawIx&#10;FMTvhX6H8Aq91aSrFV2NUguFXoT656C35+Z1d3Hzsk1S3frpG6HgcZiZ3zDTeWcbcSIfascannsK&#10;BHHhTM2lhu3m/WkEIkRkg41j0vBLAeaz+7sp5sadeUWndSxFgnDIUUMVY5tLGYqKLIaea4mT9+W8&#10;xZikL6XxeE5w28hMqaG0WHNaqLClt4qK4/rHaliMR4vvzwEvL6vDnva7w/El80rrx4fudQIiUhdv&#10;4f/2h9GQDVS/D9c76QrI2R8AAAD//wMAUEsBAi0AFAAGAAgAAAAhANvh9svuAAAAhQEAABMAAAAA&#10;AAAAAAAAAAAAAAAAAFtDb250ZW50X1R5cGVzXS54bWxQSwECLQAUAAYACAAAACEAWvQsW78AAAAV&#10;AQAACwAAAAAAAAAAAAAAAAAfAQAAX3JlbHMvLnJlbHNQSwECLQAUAAYACAAAACEA4IHtq8kAAADe&#10;AAAADwAAAAAAAAAAAAAAAAAHAgAAZHJzL2Rvd25yZXYueG1sUEsFBgAAAAADAAMAtwAAAP0CAAAA&#10;AA==&#10;" fillcolor="black" stroked="f"/>
                <v:line id="Line 4" o:spid="_x0000_s1028" style="position:absolute;visibility:visible;mso-wrap-style:square" from="600,1229" to="314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l3xgAAAN4AAAAPAAAAZHJzL2Rvd25yZXYueG1sRI9BawIx&#10;FITvhf6H8ArearYqVVajtAW1sKdaQY+P5LlZunlZNunu+u9NoeBxmJlvmNVmcLXoqA2VZwUv4wwE&#10;sfam4lLB8Xv7vAARIrLB2jMpuFKAzfrxYYW58T1/UXeIpUgQDjkqsDE2uZRBW3IYxr4hTt7Ftw5j&#10;km0pTYt9grtaTrLsVTqsOC1YbOjDkv45/DoF3b44d8Xco96finert7tq3u+UGj0Nb0sQkYZ4D/+3&#10;P42CySybzuDvTroCcn0DAAD//wMAUEsBAi0AFAAGAAgAAAAhANvh9svuAAAAhQEAABMAAAAAAAAA&#10;AAAAAAAAAAAAAFtDb250ZW50X1R5cGVzXS54bWxQSwECLQAUAAYACAAAACEAWvQsW78AAAAVAQAA&#10;CwAAAAAAAAAAAAAAAAAfAQAAX3JlbHMvLnJlbHNQSwECLQAUAAYACAAAACEAuRM5d8YAAADeAAAA&#10;DwAAAAAAAAAAAAAAAAAHAgAAZHJzL2Rvd25yZXYueG1sUEsFBgAAAAADAAMAtwAAAPoCAAAAAA==&#10;" strokeweight=".48pt"/>
                <v:rect id="Rectangle 5" o:spid="_x0000_s1029" style="position:absolute;left:3140;top:12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BEyQAAAN4AAAAPAAAAZHJzL2Rvd25yZXYueG1sRI9BawIx&#10;FITvhf6H8Aq9dZNutehqlFoo9FJQ20O9PTevu4ubl22S6tZfbwTB4zAz3zDTeW9bsScfGscaHjMF&#10;grh0puFKw9fn28MIRIjIBlvHpOGfAsxntzdTLIw78Ir261iJBOFQoIY6xq6QMpQ1WQyZ64iT9+O8&#10;xZikr6TxeEhw28pcqWdpseG0UGNHrzWVu/Wf1bAYjxa/ywF/HFfbDW2+t7th7pXW93f9ywREpD5e&#10;w5f2u9GQD9TTEM530hWQsxMAAAD//wMAUEsBAi0AFAAGAAgAAAAhANvh9svuAAAAhQEAABMAAAAA&#10;AAAAAAAAAAAAAAAAAFtDb250ZW50X1R5cGVzXS54bWxQSwECLQAUAAYACAAAACEAWvQsW78AAAAV&#10;AQAACwAAAAAAAAAAAAAAAAAfAQAAX3JlbHMvLnJlbHNQSwECLQAUAAYACAAAACEAACTQRMkAAADe&#10;AAAADwAAAAAAAAAAAAAAAAAHAgAAZHJzL2Rvd25yZXYueG1sUEsFBgAAAAADAAMAtwAAAP0CAAAA&#10;AA==&#10;" fillcolor="black" stroked="f"/>
                <v:line id="Line 6" o:spid="_x0000_s1030" style="position:absolute;visibility:visible;mso-wrap-style:square" from="3150,1229" to="11366,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KbxgAAAN4AAAAPAAAAZHJzL2Rvd25yZXYueG1sRI9BawIx&#10;FITvhf6H8ArearYqKqtR2oJa2FOtoMdH8tws3bwsm3R3/fdNoeBxmJlvmPV2cLXoqA2VZwUv4wwE&#10;sfam4lLB6Wv3vAQRIrLB2jMpuFGA7ebxYY258T1/UneMpUgQDjkqsDE2uZRBW3IYxr4hTt7Vtw5j&#10;km0pTYt9grtaTrJsLh1WnBYsNvRuSX8ff5yC7lBcumLhUR/OxZvVu3216PdKjZ6G1xWISEO8h//b&#10;H0bBZJZN5/B3J10BufkFAAD//wMAUEsBAi0AFAAGAAgAAAAhANvh9svuAAAAhQEAABMAAAAAAAAA&#10;AAAAAAAAAAAAAFtDb250ZW50X1R5cGVzXS54bWxQSwECLQAUAAYACAAAACEAWvQsW78AAAAVAQAA&#10;CwAAAAAAAAAAAAAAAAAfAQAAX3JlbHMvLnJlbHNQSwECLQAUAAYACAAAACEAJo0Cm8YAAADeAAAA&#10;DwAAAAAAAAAAAAAAAAAHAgAAZHJzL2Rvd25yZXYueG1sUEsFBgAAAAADAAMAtwAAAPoCAAAAAA==&#10;" strokeweight=".48pt"/>
                <v:rect id="Rectangle 7" o:spid="_x0000_s1031" style="position:absolute;left:11366;top:12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uoyQAAAN4AAAAPAAAAZHJzL2Rvd25yZXYueG1sRI9PTwIx&#10;FMTvJn6H5plwk9YFBRYKERMSLyby5wC3x/a5u2H7urYVVj89NTHxOJmZ32Rmi8424kw+1I41PPQV&#10;COLCmZpLDbvt6n4MIkRkg41j0vBNARbz25sZ5sZdeE3nTSxFgnDIUUMVY5tLGYqKLIa+a4mT9+G8&#10;xZikL6XxeElw28hMqSdpsea0UGFLLxUVp82X1bCcjJef70N++1kfD3TYH0+PmVda9+665ymISF38&#10;D/+1X42GbKgGI/i9k66AnF8BAAD//wMAUEsBAi0AFAAGAAgAAAAhANvh9svuAAAAhQEAABMAAAAA&#10;AAAAAAAAAAAAAAAAAFtDb250ZW50X1R5cGVzXS54bWxQSwECLQAUAAYACAAAACEAWvQsW78AAAAV&#10;AQAACwAAAAAAAAAAAAAAAAAfAQAAX3JlbHMvLnJlbHNQSwECLQAUAAYACAAAACEAn7rrqMkAAADe&#10;AAAADwAAAAAAAAAAAAAAAAAHAgAAZHJzL2Rvd25yZXYueG1sUEsFBgAAAAADAAMAtwAAAP0CAAAA&#10;AA==&#10;" fillcolor="black" stroked="f"/>
                <v:line id="Line 8" o:spid="_x0000_s1032" style="position:absolute;visibility:visible;mso-wrap-style:square" from="595,1234" to="595,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apewwAAAN4AAAAPAAAAZHJzL2Rvd25yZXYueG1sRE/Pa8Iw&#10;FL4L+x/CG+wia6qTrnZGGYOBehGreH40z7aseSlJ1PrfLwfB48f3e7EaTCeu5HxrWcEkSUEQV1a3&#10;XCs4Hn7fcxA+IGvsLJOCO3lYLV9GCyy0vfGermWoRQxhX6CCJoS+kNJXDRn0ie2JI3e2zmCI0NVS&#10;O7zFcNPJaZpm0mDLsaHBnn4aqv7Ki1GQjavPXZ5t5ry5mHJy2rpe506pt9fh+wtEoCE8xQ/3WiuY&#10;ztKPuDfeiVdALv8BAAD//wMAUEsBAi0AFAAGAAgAAAAhANvh9svuAAAAhQEAABMAAAAAAAAAAAAA&#10;AAAAAAAAAFtDb250ZW50X1R5cGVzXS54bWxQSwECLQAUAAYACAAAACEAWvQsW78AAAAVAQAACwAA&#10;AAAAAAAAAAAAAAAfAQAAX3JlbHMvLnJlbHNQSwECLQAUAAYACAAAACEAFdWqXsMAAADeAAAADwAA&#10;AAAAAAAAAAAAAAAHAgAAZHJzL2Rvd25yZXYueG1sUEsFBgAAAAADAAMAtwAAAPcCAAAAAA==&#10;" strokeweight=".17781mm"/>
                <v:line id="Line 9" o:spid="_x0000_s1033" style="position:absolute;visibility:visible;mso-wrap-style:square" from="3145,1234" to="3145,1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bpxwAAAN4AAAAPAAAAZHJzL2Rvd25yZXYueG1sRI/NasMw&#10;EITvhb6D2EJujdykNIkbJbSF/IBPTQPpcZE2lom1MpZqu29fBQo5DjPzDbNcD64WHbWh8qzgaZyB&#10;INbeVFwqOH5tHucgQkQ2WHsmBb8UYL26v1tibnzPn9QdYikShEOOCmyMTS5l0JYchrFviJN39q3D&#10;mGRbStNin+CulpMse5EOK04LFhv6sKQvhx+noNsV310x86h3p+Ld6s22mvVbpUYPw9sriEhDvIX/&#10;23ujYPKcTRdwvZOugFz9AQAA//8DAFBLAQItABQABgAIAAAAIQDb4fbL7gAAAIUBAAATAAAAAAAA&#10;AAAAAAAAAAAAAABbQ29udGVudF9UeXBlc10ueG1sUEsBAi0AFAAGAAgAAAAhAFr0LFu/AAAAFQEA&#10;AAsAAAAAAAAAAAAAAAAAHwEAAF9yZWxzLy5yZWxzUEsBAi0AFAAGAAgAAAAhAFcSlunHAAAA3gAA&#10;AA8AAAAAAAAAAAAAAAAABwIAAGRycy9kb3ducmV2LnhtbFBLBQYAAAAAAwADALcAAAD7AgAAAAA=&#10;" strokeweight=".48pt"/>
                <v:line id="Line 10" o:spid="_x0000_s1034" style="position:absolute;visibility:visible;mso-wrap-style:square" from="601,15043" to="11366,1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x7xQAAAN4AAAAPAAAAZHJzL2Rvd25yZXYueG1sRI+9asMw&#10;FIX3Qt5B3EK3WqoTTHCjhBAodCiEplmyXaxb2Vi6MpbqOH36aCh0PJw/vs1u9k5MNMYusIaXQoEg&#10;boLp2Go4f709r0HEhGzQBSYNN4qw2y4eNlibcOVPmk7JijzCsUYNbUpDLWVsWvIYizAQZ+87jB5T&#10;lqOVZsRrHvdOlkpV0mPH+aHFgQ4tNf3px2tY7m+XeRnc2v3aript1X8cB6X10+O8fwWRaE7/4b/2&#10;u9FQrtQqA2ScjAJyewcAAP//AwBQSwECLQAUAAYACAAAACEA2+H2y+4AAACFAQAAEwAAAAAAAAAA&#10;AAAAAAAAAAAAW0NvbnRlbnRfVHlwZXNdLnhtbFBLAQItABQABgAIAAAAIQBa9CxbvwAAABUBAAAL&#10;AAAAAAAAAAAAAAAAAB8BAABfcmVscy8ucmVsc1BLAQItABQABgAIAAAAIQCzR5x7xQAAAN4AAAAP&#10;AAAAAAAAAAAAAAAAAAcCAABkcnMvZG93bnJldi54bWxQSwUGAAAAAAMAAwC3AAAA+QIAAAAA&#10;" strokeweight=".16936mm"/>
                <v:line id="Line 11" o:spid="_x0000_s1035" style="position:absolute;visibility:visible;mso-wrap-style:square" from="11371,1234" to="11371,1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mSxgAAAN4AAAAPAAAAZHJzL2Rvd25yZXYueG1sRI9BawIx&#10;FITvhf6H8ArealaRWlajtAW1sCe1oMdH8tws3bwsm7i7/ntTKHgcZuYbZrkeXC06akPlWcFknIEg&#10;1t5UXCr4OW5e30GEiGyw9kwKbhRgvXp+WmJufM976g6xFAnCIUcFNsYmlzJoSw7D2DfEybv41mFM&#10;si2labFPcFfLaZa9SYcVpwWLDX1Z0r+Hq1PQ7YpzV8w96t2p+LR6s63m/Vap0cvwsQARaYiP8H/7&#10;2yiYzrLZBP7upCsgV3cAAAD//wMAUEsBAi0AFAAGAAgAAAAhANvh9svuAAAAhQEAABMAAAAAAAAA&#10;AAAAAAAAAAAAAFtDb250ZW50X1R5cGVzXS54bWxQSwECLQAUAAYACAAAACEAWvQsW78AAAAVAQAA&#10;CwAAAAAAAAAAAAAAAAAfAQAAX3JlbHMvLnJlbHNQSwECLQAUAAYACAAAACEA8WLpksYAAADeAAAA&#10;DwAAAAAAAAAAAAAAAAAHAgAAZHJzL2Rvd25yZXYueG1sUEsFBgAAAAADAAMAtwAAAPoCAAAAAA==&#10;" strokeweight=".48pt"/>
                <w10:wrap anchorx="page" anchory="page"/>
              </v:group>
            </w:pict>
          </mc:Fallback>
        </mc:AlternateContent>
      </w:r>
    </w:p>
    <w:p w14:paraId="39C60311" w14:textId="77777777" w:rsidR="00365107" w:rsidRPr="00141689" w:rsidRDefault="00365107" w:rsidP="00365107">
      <w:pPr>
        <w:pStyle w:val="ListParagraph"/>
        <w:numPr>
          <w:ilvl w:val="0"/>
          <w:numId w:val="20"/>
        </w:numPr>
        <w:tabs>
          <w:tab w:val="left" w:pos="3403"/>
          <w:tab w:val="left" w:pos="3404"/>
        </w:tabs>
        <w:spacing w:before="80" w:line="237" w:lineRule="auto"/>
        <w:ind w:right="458" w:hanging="499"/>
        <w:rPr>
          <w:rFonts w:asciiTheme="minorHAnsi" w:hAnsiTheme="minorHAnsi" w:cstheme="minorHAnsi"/>
        </w:rPr>
      </w:pPr>
      <w:r w:rsidRPr="00141689">
        <w:rPr>
          <w:rFonts w:asciiTheme="minorHAnsi" w:hAnsiTheme="minorHAnsi" w:cstheme="minorHAnsi"/>
        </w:rPr>
        <w:t>To be responsible for the achievement of the agreed strategic objectives within the project by leading and directing negotiations and consultations with</w:t>
      </w:r>
      <w:r>
        <w:rPr>
          <w:sz w:val="24"/>
        </w:rPr>
        <w:t xml:space="preserve">in the </w:t>
      </w:r>
      <w:r w:rsidRPr="00141689">
        <w:rPr>
          <w:rFonts w:asciiTheme="minorHAnsi" w:hAnsiTheme="minorHAnsi" w:cstheme="minorHAnsi"/>
        </w:rPr>
        <w:t>South West Territory hub and internal and external consultants to facilitate the organisational management and control of the proposed projects, and to realise the outcomes by focusing on</w:t>
      </w:r>
      <w:r w:rsidRPr="00141689">
        <w:rPr>
          <w:rFonts w:asciiTheme="minorHAnsi" w:hAnsiTheme="minorHAnsi" w:cstheme="minorHAnsi"/>
          <w:spacing w:val="-21"/>
        </w:rPr>
        <w:t xml:space="preserve"> </w:t>
      </w:r>
      <w:r w:rsidRPr="00141689">
        <w:rPr>
          <w:rFonts w:asciiTheme="minorHAnsi" w:hAnsiTheme="minorHAnsi" w:cstheme="minorHAnsi"/>
        </w:rPr>
        <w:t>benefits.</w:t>
      </w:r>
    </w:p>
    <w:p w14:paraId="7C706855" w14:textId="77777777" w:rsidR="00365107" w:rsidRPr="00141689" w:rsidRDefault="00365107" w:rsidP="00365107">
      <w:pPr>
        <w:pStyle w:val="BodyText"/>
        <w:spacing w:before="2"/>
        <w:rPr>
          <w:rFonts w:asciiTheme="minorHAnsi" w:hAnsiTheme="minorHAnsi" w:cstheme="minorHAnsi"/>
          <w:sz w:val="22"/>
          <w:szCs w:val="22"/>
        </w:rPr>
      </w:pPr>
    </w:p>
    <w:p w14:paraId="7F5F77D1" w14:textId="77777777" w:rsidR="00365107" w:rsidRPr="00141689" w:rsidRDefault="00365107" w:rsidP="00365107">
      <w:pPr>
        <w:pStyle w:val="ListParagraph"/>
        <w:numPr>
          <w:ilvl w:val="0"/>
          <w:numId w:val="20"/>
        </w:numPr>
        <w:tabs>
          <w:tab w:val="left" w:pos="3442"/>
          <w:tab w:val="left" w:pos="3443"/>
        </w:tabs>
        <w:spacing w:line="235" w:lineRule="auto"/>
        <w:ind w:left="3442" w:right="797" w:hanging="567"/>
        <w:rPr>
          <w:rFonts w:asciiTheme="minorHAnsi" w:hAnsiTheme="minorHAnsi" w:cstheme="minorHAnsi"/>
        </w:rPr>
      </w:pPr>
      <w:r w:rsidRPr="00141689">
        <w:rPr>
          <w:rFonts w:asciiTheme="minorHAnsi" w:hAnsiTheme="minorHAnsi" w:cstheme="minorHAnsi"/>
        </w:rPr>
        <w:t>To ensure compliance with South West Territory Hub processes including but not limited to New Project Request Forms, Stage</w:t>
      </w:r>
      <w:r w:rsidRPr="00141689">
        <w:rPr>
          <w:rFonts w:asciiTheme="minorHAnsi" w:hAnsiTheme="minorHAnsi" w:cstheme="minorHAnsi"/>
          <w:spacing w:val="-23"/>
        </w:rPr>
        <w:t xml:space="preserve"> </w:t>
      </w:r>
      <w:r w:rsidRPr="00141689">
        <w:rPr>
          <w:rFonts w:asciiTheme="minorHAnsi" w:hAnsiTheme="minorHAnsi" w:cstheme="minorHAnsi"/>
        </w:rPr>
        <w:t>1, Stage 2, and Financial Close acting as Client Representative discussions on behalf of the</w:t>
      </w:r>
      <w:r w:rsidRPr="00141689">
        <w:rPr>
          <w:rFonts w:asciiTheme="minorHAnsi" w:hAnsiTheme="minorHAnsi" w:cstheme="minorHAnsi"/>
          <w:spacing w:val="-6"/>
        </w:rPr>
        <w:t xml:space="preserve"> </w:t>
      </w:r>
      <w:r w:rsidRPr="00141689">
        <w:rPr>
          <w:rFonts w:asciiTheme="minorHAnsi" w:hAnsiTheme="minorHAnsi" w:cstheme="minorHAnsi"/>
        </w:rPr>
        <w:t>Council.</w:t>
      </w:r>
    </w:p>
    <w:p w14:paraId="0C847F58" w14:textId="77777777" w:rsidR="00365107" w:rsidRPr="00141689" w:rsidRDefault="00365107" w:rsidP="00365107">
      <w:pPr>
        <w:pStyle w:val="BodyText"/>
        <w:spacing w:before="3"/>
        <w:rPr>
          <w:rFonts w:asciiTheme="minorHAnsi" w:hAnsiTheme="minorHAnsi" w:cstheme="minorHAnsi"/>
          <w:sz w:val="22"/>
          <w:szCs w:val="22"/>
        </w:rPr>
      </w:pPr>
    </w:p>
    <w:p w14:paraId="52161488" w14:textId="5F905F53" w:rsidR="00365107" w:rsidRPr="00141689" w:rsidRDefault="00365107" w:rsidP="00062B9F">
      <w:pPr>
        <w:pStyle w:val="ListParagraph"/>
        <w:numPr>
          <w:ilvl w:val="0"/>
          <w:numId w:val="20"/>
        </w:numPr>
        <w:tabs>
          <w:tab w:val="left" w:pos="3442"/>
          <w:tab w:val="left" w:pos="3443"/>
        </w:tabs>
        <w:spacing w:before="1" w:line="232" w:lineRule="auto"/>
        <w:ind w:left="3442" w:right="904" w:hanging="567"/>
        <w:rPr>
          <w:rFonts w:asciiTheme="minorHAnsi" w:hAnsiTheme="minorHAnsi" w:cstheme="minorHAnsi"/>
        </w:rPr>
      </w:pPr>
      <w:r w:rsidRPr="00141689">
        <w:rPr>
          <w:rFonts w:asciiTheme="minorHAnsi" w:hAnsiTheme="minorHAnsi" w:cstheme="minorHAnsi"/>
        </w:rPr>
        <w:t>To ensure compliance with the Council</w:t>
      </w:r>
      <w:r w:rsidR="00062B9F" w:rsidRPr="00141689">
        <w:rPr>
          <w:rFonts w:asciiTheme="minorHAnsi" w:hAnsiTheme="minorHAnsi" w:cstheme="minorHAnsi"/>
        </w:rPr>
        <w:t>’</w:t>
      </w:r>
      <w:r w:rsidRPr="00141689">
        <w:rPr>
          <w:rFonts w:asciiTheme="minorHAnsi" w:hAnsiTheme="minorHAnsi" w:cstheme="minorHAnsi"/>
        </w:rPr>
        <w:t>s standing Financial Instructions and PMO processes regarding the tendering, contracting and management of</w:t>
      </w:r>
      <w:r w:rsidRPr="00141689">
        <w:rPr>
          <w:rFonts w:asciiTheme="minorHAnsi" w:hAnsiTheme="minorHAnsi" w:cstheme="minorHAnsi"/>
          <w:spacing w:val="-14"/>
        </w:rPr>
        <w:t xml:space="preserve"> </w:t>
      </w:r>
      <w:r w:rsidRPr="00141689">
        <w:rPr>
          <w:rFonts w:asciiTheme="minorHAnsi" w:hAnsiTheme="minorHAnsi" w:cstheme="minorHAnsi"/>
        </w:rPr>
        <w:t>works.</w:t>
      </w:r>
    </w:p>
    <w:p w14:paraId="341E7CC6" w14:textId="77777777" w:rsidR="00365107" w:rsidRPr="00141689" w:rsidRDefault="00365107" w:rsidP="00365107">
      <w:pPr>
        <w:pStyle w:val="BodyText"/>
        <w:spacing w:before="3"/>
        <w:rPr>
          <w:rFonts w:asciiTheme="minorHAnsi" w:hAnsiTheme="minorHAnsi" w:cstheme="minorHAnsi"/>
          <w:sz w:val="22"/>
          <w:szCs w:val="22"/>
        </w:rPr>
      </w:pPr>
    </w:p>
    <w:p w14:paraId="10A589D4" w14:textId="77777777" w:rsidR="00365107" w:rsidRPr="00141689" w:rsidRDefault="00365107" w:rsidP="00365107">
      <w:pPr>
        <w:pStyle w:val="ListParagraph"/>
        <w:numPr>
          <w:ilvl w:val="0"/>
          <w:numId w:val="20"/>
        </w:numPr>
        <w:tabs>
          <w:tab w:val="left" w:pos="3442"/>
          <w:tab w:val="left" w:pos="3443"/>
        </w:tabs>
        <w:spacing w:line="235" w:lineRule="auto"/>
        <w:ind w:left="3442" w:right="563" w:hanging="567"/>
        <w:rPr>
          <w:rFonts w:asciiTheme="minorHAnsi" w:hAnsiTheme="minorHAnsi" w:cstheme="minorHAnsi"/>
        </w:rPr>
      </w:pPr>
      <w:r w:rsidRPr="00141689">
        <w:rPr>
          <w:rFonts w:asciiTheme="minorHAnsi" w:hAnsiTheme="minorHAnsi" w:cstheme="minorHAnsi"/>
        </w:rPr>
        <w:t xml:space="preserve">To deputise when required for the Senior Responsible Officer in representing the Council in discussions and collaborative initiatives across the project. Liaising and communicating with other Local Authorities to maximise benefits </w:t>
      </w:r>
      <w:r w:rsidRPr="00141689">
        <w:rPr>
          <w:rFonts w:asciiTheme="minorHAnsi" w:hAnsiTheme="minorHAnsi" w:cstheme="minorHAnsi"/>
          <w:spacing w:val="-3"/>
        </w:rPr>
        <w:t xml:space="preserve">to </w:t>
      </w:r>
      <w:r w:rsidRPr="00141689">
        <w:rPr>
          <w:rFonts w:asciiTheme="minorHAnsi" w:hAnsiTheme="minorHAnsi" w:cstheme="minorHAnsi"/>
        </w:rPr>
        <w:t>the Council.</w:t>
      </w:r>
    </w:p>
    <w:p w14:paraId="39A551F3" w14:textId="77777777" w:rsidR="00365107" w:rsidRPr="00141689" w:rsidRDefault="00365107" w:rsidP="00365107">
      <w:pPr>
        <w:pStyle w:val="BodyText"/>
        <w:spacing w:before="8"/>
        <w:rPr>
          <w:rFonts w:asciiTheme="minorHAnsi" w:hAnsiTheme="minorHAnsi" w:cstheme="minorHAnsi"/>
          <w:sz w:val="22"/>
          <w:szCs w:val="22"/>
        </w:rPr>
      </w:pPr>
    </w:p>
    <w:p w14:paraId="16459924" w14:textId="77777777" w:rsidR="00365107" w:rsidRPr="00141689" w:rsidRDefault="00365107" w:rsidP="00365107">
      <w:pPr>
        <w:pStyle w:val="ListParagraph"/>
        <w:numPr>
          <w:ilvl w:val="0"/>
          <w:numId w:val="20"/>
        </w:numPr>
        <w:tabs>
          <w:tab w:val="left" w:pos="3442"/>
          <w:tab w:val="left" w:pos="3443"/>
        </w:tabs>
        <w:spacing w:line="232" w:lineRule="auto"/>
        <w:ind w:left="3442" w:right="940" w:hanging="567"/>
        <w:rPr>
          <w:rFonts w:asciiTheme="minorHAnsi" w:hAnsiTheme="minorHAnsi" w:cstheme="minorHAnsi"/>
        </w:rPr>
      </w:pPr>
      <w:r w:rsidRPr="00141689">
        <w:rPr>
          <w:rFonts w:asciiTheme="minorHAnsi" w:hAnsiTheme="minorHAnsi" w:cstheme="minorHAnsi"/>
        </w:rPr>
        <w:t>To ensure robust development of the Authorities Construction requirements and ensure delivery of the projects in line with the Scottish Governments funding</w:t>
      </w:r>
      <w:r w:rsidRPr="00141689">
        <w:rPr>
          <w:rFonts w:asciiTheme="minorHAnsi" w:hAnsiTheme="minorHAnsi" w:cstheme="minorHAnsi"/>
          <w:spacing w:val="-5"/>
        </w:rPr>
        <w:t xml:space="preserve"> </w:t>
      </w:r>
      <w:r w:rsidRPr="00141689">
        <w:rPr>
          <w:rFonts w:asciiTheme="minorHAnsi" w:hAnsiTheme="minorHAnsi" w:cstheme="minorHAnsi"/>
        </w:rPr>
        <w:t>parameters.</w:t>
      </w:r>
    </w:p>
    <w:p w14:paraId="0710C6F5" w14:textId="77777777" w:rsidR="00365107" w:rsidRPr="00141689" w:rsidRDefault="00365107" w:rsidP="00365107">
      <w:pPr>
        <w:pStyle w:val="BodyText"/>
        <w:spacing w:before="6"/>
        <w:rPr>
          <w:rFonts w:asciiTheme="minorHAnsi" w:hAnsiTheme="minorHAnsi" w:cstheme="minorHAnsi"/>
          <w:sz w:val="22"/>
          <w:szCs w:val="22"/>
        </w:rPr>
      </w:pPr>
    </w:p>
    <w:p w14:paraId="29AD666B" w14:textId="77777777" w:rsidR="00365107" w:rsidRPr="00141689" w:rsidRDefault="00365107" w:rsidP="00365107">
      <w:pPr>
        <w:pStyle w:val="ListParagraph"/>
        <w:numPr>
          <w:ilvl w:val="0"/>
          <w:numId w:val="20"/>
        </w:numPr>
        <w:tabs>
          <w:tab w:val="left" w:pos="3442"/>
          <w:tab w:val="left" w:pos="3443"/>
        </w:tabs>
        <w:spacing w:before="1" w:line="232" w:lineRule="auto"/>
        <w:ind w:left="3442" w:right="819" w:hanging="567"/>
        <w:rPr>
          <w:rFonts w:asciiTheme="minorHAnsi" w:hAnsiTheme="minorHAnsi" w:cstheme="minorHAnsi"/>
        </w:rPr>
      </w:pPr>
      <w:r w:rsidRPr="00141689">
        <w:rPr>
          <w:rFonts w:asciiTheme="minorHAnsi" w:hAnsiTheme="minorHAnsi" w:cstheme="minorHAnsi"/>
        </w:rPr>
        <w:t>Ensuring compliance with processes and procedures including delivering to project conditions, risk management and Key Stage Review</w:t>
      </w:r>
      <w:r w:rsidRPr="00141689">
        <w:rPr>
          <w:rFonts w:asciiTheme="minorHAnsi" w:hAnsiTheme="minorHAnsi" w:cstheme="minorHAnsi"/>
          <w:spacing w:val="-1"/>
        </w:rPr>
        <w:t xml:space="preserve"> </w:t>
      </w:r>
      <w:r w:rsidRPr="00141689">
        <w:rPr>
          <w:rFonts w:asciiTheme="minorHAnsi" w:hAnsiTheme="minorHAnsi" w:cstheme="minorHAnsi"/>
        </w:rPr>
        <w:t>Processes.</w:t>
      </w:r>
    </w:p>
    <w:p w14:paraId="7C3EE04C" w14:textId="77777777" w:rsidR="00365107" w:rsidRPr="00141689" w:rsidRDefault="00365107" w:rsidP="00365107">
      <w:pPr>
        <w:pStyle w:val="BodyText"/>
        <w:spacing w:before="6"/>
        <w:rPr>
          <w:rFonts w:asciiTheme="minorHAnsi" w:hAnsiTheme="minorHAnsi" w:cstheme="minorHAnsi"/>
          <w:sz w:val="22"/>
          <w:szCs w:val="22"/>
        </w:rPr>
      </w:pPr>
    </w:p>
    <w:p w14:paraId="132FC41D" w14:textId="77777777" w:rsidR="00365107" w:rsidRPr="00141689" w:rsidRDefault="00365107" w:rsidP="00365107">
      <w:pPr>
        <w:pStyle w:val="ListParagraph"/>
        <w:numPr>
          <w:ilvl w:val="0"/>
          <w:numId w:val="20"/>
        </w:numPr>
        <w:tabs>
          <w:tab w:val="left" w:pos="3442"/>
          <w:tab w:val="left" w:pos="3443"/>
        </w:tabs>
        <w:spacing w:line="237" w:lineRule="auto"/>
        <w:ind w:left="3442" w:right="347" w:hanging="567"/>
        <w:rPr>
          <w:rFonts w:asciiTheme="minorHAnsi" w:hAnsiTheme="minorHAnsi" w:cstheme="minorHAnsi"/>
        </w:rPr>
      </w:pPr>
      <w:r w:rsidRPr="00141689">
        <w:rPr>
          <w:rFonts w:asciiTheme="minorHAnsi" w:hAnsiTheme="minorHAnsi" w:cstheme="minorHAnsi"/>
        </w:rPr>
        <w:t>To facilitate regular informal and formal meetings with key stakeholders to ensure conflict, issues and constraints are minimised and the optimum strategic solution is identified and implemented. This involves the management of highly complex relationships where issues between stakeholder groups can be contentious and difficult to manage. Overall agreement must be reached and the postholder must be able to negotiate with large groups of stakeholders, possibly with opposing views where elements of hostility between groups must be managed and directed proactively to serve the project objectives.</w:t>
      </w:r>
    </w:p>
    <w:p w14:paraId="2A8353CB" w14:textId="77777777" w:rsidR="00365107" w:rsidRPr="00141689" w:rsidRDefault="00365107" w:rsidP="00365107">
      <w:pPr>
        <w:pStyle w:val="BodyText"/>
        <w:spacing w:before="6"/>
        <w:rPr>
          <w:rFonts w:asciiTheme="minorHAnsi" w:hAnsiTheme="minorHAnsi" w:cstheme="minorHAnsi"/>
          <w:sz w:val="22"/>
          <w:szCs w:val="22"/>
        </w:rPr>
      </w:pPr>
    </w:p>
    <w:p w14:paraId="0B3262A0" w14:textId="77777777" w:rsidR="00365107" w:rsidRPr="00141689" w:rsidRDefault="00365107" w:rsidP="00365107">
      <w:pPr>
        <w:pStyle w:val="ListParagraph"/>
        <w:numPr>
          <w:ilvl w:val="0"/>
          <w:numId w:val="20"/>
        </w:numPr>
        <w:tabs>
          <w:tab w:val="left" w:pos="3403"/>
          <w:tab w:val="left" w:pos="3404"/>
        </w:tabs>
        <w:spacing w:line="237" w:lineRule="auto"/>
        <w:ind w:left="3442" w:right="506" w:hanging="538"/>
        <w:rPr>
          <w:rFonts w:asciiTheme="minorHAnsi" w:hAnsiTheme="minorHAnsi" w:cstheme="minorHAnsi"/>
        </w:rPr>
      </w:pPr>
      <w:r w:rsidRPr="00141689">
        <w:rPr>
          <w:rFonts w:asciiTheme="minorHAnsi" w:hAnsiTheme="minorHAnsi" w:cstheme="minorHAnsi"/>
        </w:rPr>
        <w:t>To maintain and develop in line with PMO processes a configuration management system that will provide the</w:t>
      </w:r>
      <w:r w:rsidRPr="00141689">
        <w:rPr>
          <w:rFonts w:asciiTheme="minorHAnsi" w:hAnsiTheme="minorHAnsi" w:cstheme="minorHAnsi"/>
          <w:spacing w:val="-29"/>
        </w:rPr>
        <w:t xml:space="preserve"> </w:t>
      </w:r>
      <w:r w:rsidRPr="00141689">
        <w:rPr>
          <w:rFonts w:asciiTheme="minorHAnsi" w:hAnsiTheme="minorHAnsi" w:cstheme="minorHAnsi"/>
        </w:rPr>
        <w:t xml:space="preserve">organisation and control for all control files to demonstrate that the programme and associated projects are designed and implemented </w:t>
      </w:r>
      <w:r w:rsidRPr="00141689">
        <w:rPr>
          <w:rFonts w:asciiTheme="minorHAnsi" w:hAnsiTheme="minorHAnsi" w:cstheme="minorHAnsi"/>
          <w:spacing w:val="-3"/>
        </w:rPr>
        <w:t xml:space="preserve">in </w:t>
      </w:r>
      <w:r w:rsidRPr="00141689">
        <w:rPr>
          <w:rFonts w:asciiTheme="minorHAnsi" w:hAnsiTheme="minorHAnsi" w:cstheme="minorHAnsi"/>
        </w:rPr>
        <w:t>accordance with current guidance, best practice and will meet governance</w:t>
      </w:r>
      <w:r w:rsidRPr="00141689">
        <w:rPr>
          <w:rFonts w:asciiTheme="minorHAnsi" w:hAnsiTheme="minorHAnsi" w:cstheme="minorHAnsi"/>
          <w:spacing w:val="-32"/>
        </w:rPr>
        <w:t xml:space="preserve"> </w:t>
      </w:r>
      <w:r w:rsidRPr="00141689">
        <w:rPr>
          <w:rFonts w:asciiTheme="minorHAnsi" w:hAnsiTheme="minorHAnsi" w:cstheme="minorHAnsi"/>
        </w:rPr>
        <w:t>standards.</w:t>
      </w:r>
    </w:p>
    <w:p w14:paraId="26FE395E" w14:textId="77777777" w:rsidR="00365107" w:rsidRPr="00141689" w:rsidRDefault="00365107" w:rsidP="00365107">
      <w:pPr>
        <w:pStyle w:val="BodyText"/>
        <w:spacing w:before="1"/>
        <w:rPr>
          <w:rFonts w:asciiTheme="minorHAnsi" w:hAnsiTheme="minorHAnsi" w:cstheme="minorHAnsi"/>
          <w:sz w:val="22"/>
          <w:szCs w:val="22"/>
        </w:rPr>
      </w:pPr>
    </w:p>
    <w:p w14:paraId="01EB8931" w14:textId="77777777" w:rsidR="00365107" w:rsidRPr="00141689" w:rsidRDefault="00365107" w:rsidP="00365107">
      <w:pPr>
        <w:pStyle w:val="ListParagraph"/>
        <w:numPr>
          <w:ilvl w:val="0"/>
          <w:numId w:val="20"/>
        </w:numPr>
        <w:tabs>
          <w:tab w:val="left" w:pos="3442"/>
          <w:tab w:val="left" w:pos="3443"/>
        </w:tabs>
        <w:spacing w:line="225" w:lineRule="auto"/>
        <w:ind w:left="3442" w:right="1116" w:hanging="528"/>
        <w:rPr>
          <w:rFonts w:asciiTheme="minorHAnsi" w:hAnsiTheme="minorHAnsi" w:cstheme="minorHAnsi"/>
        </w:rPr>
      </w:pPr>
      <w:r w:rsidRPr="00141689">
        <w:rPr>
          <w:rFonts w:asciiTheme="minorHAnsi" w:hAnsiTheme="minorHAnsi" w:cstheme="minorHAnsi"/>
        </w:rPr>
        <w:t xml:space="preserve">Operational responsibility for Health &amp; Safety </w:t>
      </w:r>
      <w:r w:rsidRPr="00141689">
        <w:rPr>
          <w:rFonts w:asciiTheme="minorHAnsi" w:hAnsiTheme="minorHAnsi" w:cstheme="minorHAnsi"/>
          <w:spacing w:val="-3"/>
        </w:rPr>
        <w:t xml:space="preserve">in </w:t>
      </w:r>
      <w:r w:rsidRPr="00141689">
        <w:rPr>
          <w:rFonts w:asciiTheme="minorHAnsi" w:hAnsiTheme="minorHAnsi" w:cstheme="minorHAnsi"/>
        </w:rPr>
        <w:t>relation to the delivery of</w:t>
      </w:r>
      <w:r w:rsidRPr="00141689">
        <w:rPr>
          <w:rFonts w:asciiTheme="minorHAnsi" w:hAnsiTheme="minorHAnsi" w:cstheme="minorHAnsi"/>
          <w:spacing w:val="-2"/>
        </w:rPr>
        <w:t xml:space="preserve"> </w:t>
      </w:r>
      <w:r w:rsidRPr="00141689">
        <w:rPr>
          <w:rFonts w:asciiTheme="minorHAnsi" w:hAnsiTheme="minorHAnsi" w:cstheme="minorHAnsi"/>
        </w:rPr>
        <w:t>Projects</w:t>
      </w:r>
    </w:p>
    <w:p w14:paraId="185002CF" w14:textId="77777777" w:rsidR="00365107" w:rsidRDefault="00365107" w:rsidP="00365107">
      <w:pPr>
        <w:spacing w:line="225" w:lineRule="auto"/>
        <w:rPr>
          <w:sz w:val="24"/>
        </w:rPr>
      </w:pPr>
    </w:p>
    <w:p w14:paraId="217B3C4B" w14:textId="77777777" w:rsidR="004806AE" w:rsidRPr="004806AE" w:rsidRDefault="004806AE" w:rsidP="004806AE">
      <w:pPr>
        <w:rPr>
          <w:sz w:val="24"/>
        </w:rPr>
      </w:pPr>
    </w:p>
    <w:p w14:paraId="0AF8C654" w14:textId="77777777" w:rsidR="004806AE" w:rsidRPr="004806AE" w:rsidRDefault="004806AE" w:rsidP="004806AE">
      <w:pPr>
        <w:rPr>
          <w:sz w:val="24"/>
        </w:rPr>
      </w:pPr>
    </w:p>
    <w:p w14:paraId="37188D2B" w14:textId="77777777" w:rsidR="004806AE" w:rsidRPr="004806AE" w:rsidRDefault="004806AE" w:rsidP="004806AE">
      <w:pPr>
        <w:rPr>
          <w:sz w:val="24"/>
        </w:rPr>
      </w:pPr>
    </w:p>
    <w:p w14:paraId="60A735BD" w14:textId="0F43914E" w:rsidR="004806AE" w:rsidRDefault="004806AE">
      <w:pPr>
        <w:spacing w:after="160" w:line="259" w:lineRule="auto"/>
        <w:ind w:left="0" w:firstLine="0"/>
        <w:rPr>
          <w:sz w:val="24"/>
        </w:rPr>
      </w:pPr>
      <w:r>
        <w:rPr>
          <w:sz w:val="24"/>
        </w:rPr>
        <w:br w:type="page"/>
      </w:r>
    </w:p>
    <w:p w14:paraId="0A5F6B17" w14:textId="77777777" w:rsidR="00365107" w:rsidRDefault="00365107" w:rsidP="00365107">
      <w:pPr>
        <w:pStyle w:val="BodyText"/>
        <w:spacing w:before="3"/>
        <w:rPr>
          <w:rFonts w:ascii="Times New Roman"/>
          <w:sz w:val="6"/>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0"/>
        <w:gridCol w:w="8226"/>
      </w:tblGrid>
      <w:tr w:rsidR="00365107" w14:paraId="52A5F35B" w14:textId="77777777" w:rsidTr="00B6782B">
        <w:trPr>
          <w:trHeight w:val="8997"/>
        </w:trPr>
        <w:tc>
          <w:tcPr>
            <w:tcW w:w="2550" w:type="dxa"/>
            <w:tcBorders>
              <w:left w:val="single" w:sz="6" w:space="0" w:color="000000"/>
            </w:tcBorders>
          </w:tcPr>
          <w:p w14:paraId="099BF852" w14:textId="77777777" w:rsidR="00365107" w:rsidRPr="00141689" w:rsidRDefault="00365107" w:rsidP="00B6782B">
            <w:pPr>
              <w:pStyle w:val="TableParagraph"/>
              <w:rPr>
                <w:rFonts w:asciiTheme="minorHAnsi" w:hAnsiTheme="minorHAnsi" w:cstheme="minorHAnsi"/>
              </w:rPr>
            </w:pPr>
          </w:p>
        </w:tc>
        <w:tc>
          <w:tcPr>
            <w:tcW w:w="8226" w:type="dxa"/>
          </w:tcPr>
          <w:p w14:paraId="3F9226A6" w14:textId="77777777" w:rsidR="00365107" w:rsidRPr="00141689" w:rsidRDefault="00365107" w:rsidP="00365107">
            <w:pPr>
              <w:pStyle w:val="TableParagraph"/>
              <w:numPr>
                <w:ilvl w:val="0"/>
                <w:numId w:val="19"/>
              </w:numPr>
              <w:tabs>
                <w:tab w:val="left" w:pos="638"/>
                <w:tab w:val="left" w:pos="639"/>
              </w:tabs>
              <w:spacing w:line="237" w:lineRule="auto"/>
              <w:ind w:right="493"/>
              <w:rPr>
                <w:rFonts w:asciiTheme="minorHAnsi" w:hAnsiTheme="minorHAnsi" w:cstheme="minorHAnsi"/>
              </w:rPr>
            </w:pPr>
            <w:r w:rsidRPr="00141689">
              <w:rPr>
                <w:rFonts w:asciiTheme="minorHAnsi" w:hAnsiTheme="minorHAnsi" w:cstheme="minorHAnsi"/>
              </w:rPr>
              <w:t>It is crucial that the postholder escalate knowledge of time and or cost overruns along with any proposals for contingency planning</w:t>
            </w:r>
            <w:r w:rsidRPr="00141689">
              <w:rPr>
                <w:rFonts w:asciiTheme="minorHAnsi" w:hAnsiTheme="minorHAnsi" w:cstheme="minorHAnsi"/>
                <w:spacing w:val="-24"/>
              </w:rPr>
              <w:t xml:space="preserve"> </w:t>
            </w:r>
            <w:r w:rsidRPr="00141689">
              <w:rPr>
                <w:rFonts w:asciiTheme="minorHAnsi" w:hAnsiTheme="minorHAnsi" w:cstheme="minorHAnsi"/>
              </w:rPr>
              <w:t>to the Senior Responsible Officer to inform them and to facilitate their decision-making process to allow them to discharge their responsibilities.</w:t>
            </w:r>
          </w:p>
          <w:p w14:paraId="64E1855F" w14:textId="77777777" w:rsidR="00365107" w:rsidRPr="00141689" w:rsidRDefault="00365107" w:rsidP="00B6782B">
            <w:pPr>
              <w:pStyle w:val="TableParagraph"/>
              <w:spacing w:before="8"/>
              <w:rPr>
                <w:rFonts w:asciiTheme="minorHAnsi" w:hAnsiTheme="minorHAnsi" w:cstheme="minorHAnsi"/>
              </w:rPr>
            </w:pPr>
          </w:p>
          <w:p w14:paraId="3AC669E6" w14:textId="77777777" w:rsidR="00365107" w:rsidRPr="00141689" w:rsidRDefault="00365107" w:rsidP="00365107">
            <w:pPr>
              <w:pStyle w:val="TableParagraph"/>
              <w:numPr>
                <w:ilvl w:val="0"/>
                <w:numId w:val="19"/>
              </w:numPr>
              <w:tabs>
                <w:tab w:val="left" w:pos="676"/>
                <w:tab w:val="left" w:pos="677"/>
              </w:tabs>
              <w:spacing w:line="235" w:lineRule="auto"/>
              <w:ind w:left="676" w:right="1054" w:hanging="537"/>
              <w:rPr>
                <w:rFonts w:asciiTheme="minorHAnsi" w:hAnsiTheme="minorHAnsi" w:cstheme="minorHAnsi"/>
              </w:rPr>
            </w:pPr>
            <w:r w:rsidRPr="00141689">
              <w:rPr>
                <w:rFonts w:asciiTheme="minorHAnsi" w:hAnsiTheme="minorHAnsi" w:cstheme="minorHAnsi"/>
              </w:rPr>
              <w:t>The post-holder will be responsible for monitoring all projects during the procurement process, including close working with legal and procurement colleagues to ensure that all relevant standards and contract elements are adhered</w:t>
            </w:r>
            <w:r w:rsidRPr="00141689">
              <w:rPr>
                <w:rFonts w:asciiTheme="minorHAnsi" w:hAnsiTheme="minorHAnsi" w:cstheme="minorHAnsi"/>
                <w:spacing w:val="-22"/>
              </w:rPr>
              <w:t xml:space="preserve"> </w:t>
            </w:r>
            <w:r w:rsidRPr="00141689">
              <w:rPr>
                <w:rFonts w:asciiTheme="minorHAnsi" w:hAnsiTheme="minorHAnsi" w:cstheme="minorHAnsi"/>
              </w:rPr>
              <w:t>to.</w:t>
            </w:r>
          </w:p>
          <w:p w14:paraId="68D974F8" w14:textId="77777777" w:rsidR="00365107" w:rsidRPr="00141689" w:rsidRDefault="00365107" w:rsidP="00B6782B">
            <w:pPr>
              <w:pStyle w:val="TableParagraph"/>
              <w:spacing w:before="3"/>
              <w:rPr>
                <w:rFonts w:asciiTheme="minorHAnsi" w:hAnsiTheme="minorHAnsi" w:cstheme="minorHAnsi"/>
              </w:rPr>
            </w:pPr>
          </w:p>
          <w:p w14:paraId="796934D1" w14:textId="77777777" w:rsidR="00365107" w:rsidRPr="00141689" w:rsidRDefault="00365107" w:rsidP="00365107">
            <w:pPr>
              <w:pStyle w:val="TableParagraph"/>
              <w:numPr>
                <w:ilvl w:val="0"/>
                <w:numId w:val="19"/>
              </w:numPr>
              <w:tabs>
                <w:tab w:val="left" w:pos="638"/>
                <w:tab w:val="left" w:pos="639"/>
              </w:tabs>
              <w:spacing w:line="232" w:lineRule="auto"/>
              <w:ind w:left="676" w:right="483" w:hanging="537"/>
              <w:rPr>
                <w:rFonts w:asciiTheme="minorHAnsi" w:hAnsiTheme="minorHAnsi" w:cstheme="minorHAnsi"/>
              </w:rPr>
            </w:pPr>
            <w:r w:rsidRPr="00141689">
              <w:rPr>
                <w:rFonts w:asciiTheme="minorHAnsi" w:hAnsiTheme="minorHAnsi" w:cstheme="minorHAnsi"/>
              </w:rPr>
              <w:t>To comply with all Data Protection, Freedom of Information, IT Security, Health and Safety policies and guidance so that</w:t>
            </w:r>
            <w:r w:rsidRPr="00141689">
              <w:rPr>
                <w:rFonts w:asciiTheme="minorHAnsi" w:hAnsiTheme="minorHAnsi" w:cstheme="minorHAnsi"/>
                <w:spacing w:val="-25"/>
              </w:rPr>
              <w:t xml:space="preserve"> </w:t>
            </w:r>
            <w:r w:rsidRPr="00141689">
              <w:rPr>
                <w:rFonts w:asciiTheme="minorHAnsi" w:hAnsiTheme="minorHAnsi" w:cstheme="minorHAnsi"/>
              </w:rPr>
              <w:t>statutory requirements are</w:t>
            </w:r>
            <w:r w:rsidRPr="00141689">
              <w:rPr>
                <w:rFonts w:asciiTheme="minorHAnsi" w:hAnsiTheme="minorHAnsi" w:cstheme="minorHAnsi"/>
                <w:spacing w:val="-10"/>
              </w:rPr>
              <w:t xml:space="preserve"> </w:t>
            </w:r>
            <w:r w:rsidRPr="00141689">
              <w:rPr>
                <w:rFonts w:asciiTheme="minorHAnsi" w:hAnsiTheme="minorHAnsi" w:cstheme="minorHAnsi"/>
              </w:rPr>
              <w:t>met.</w:t>
            </w:r>
          </w:p>
          <w:p w14:paraId="541C3740" w14:textId="77777777" w:rsidR="00365107" w:rsidRPr="00141689" w:rsidRDefault="00365107" w:rsidP="00B6782B">
            <w:pPr>
              <w:pStyle w:val="TableParagraph"/>
              <w:spacing w:before="6"/>
              <w:rPr>
                <w:rFonts w:asciiTheme="minorHAnsi" w:hAnsiTheme="minorHAnsi" w:cstheme="minorHAnsi"/>
              </w:rPr>
            </w:pPr>
          </w:p>
          <w:p w14:paraId="59807FDE" w14:textId="77777777" w:rsidR="00365107" w:rsidRPr="00141689" w:rsidRDefault="00365107" w:rsidP="00365107">
            <w:pPr>
              <w:pStyle w:val="TableParagraph"/>
              <w:numPr>
                <w:ilvl w:val="0"/>
                <w:numId w:val="19"/>
              </w:numPr>
              <w:tabs>
                <w:tab w:val="left" w:pos="638"/>
                <w:tab w:val="left" w:pos="639"/>
              </w:tabs>
              <w:spacing w:line="232" w:lineRule="auto"/>
              <w:ind w:left="676" w:right="497" w:hanging="537"/>
              <w:rPr>
                <w:rFonts w:asciiTheme="minorHAnsi" w:hAnsiTheme="minorHAnsi" w:cstheme="minorHAnsi"/>
              </w:rPr>
            </w:pPr>
            <w:r w:rsidRPr="00141689">
              <w:rPr>
                <w:rFonts w:asciiTheme="minorHAnsi" w:hAnsiTheme="minorHAnsi" w:cstheme="minorHAnsi"/>
              </w:rPr>
              <w:t>Demonstrate excellent verbal and written communication skills</w:t>
            </w:r>
            <w:r w:rsidRPr="00141689">
              <w:rPr>
                <w:rFonts w:asciiTheme="minorHAnsi" w:hAnsiTheme="minorHAnsi" w:cstheme="minorHAnsi"/>
                <w:spacing w:val="-23"/>
              </w:rPr>
              <w:t xml:space="preserve"> </w:t>
            </w:r>
            <w:r w:rsidRPr="00141689">
              <w:rPr>
                <w:rFonts w:asciiTheme="minorHAnsi" w:hAnsiTheme="minorHAnsi" w:cstheme="minorHAnsi"/>
              </w:rPr>
              <w:t>and be able to liaise and discuss project management with a wide range of stakeholders who may include but not limited</w:t>
            </w:r>
            <w:r w:rsidRPr="00141689">
              <w:rPr>
                <w:rFonts w:asciiTheme="minorHAnsi" w:hAnsiTheme="minorHAnsi" w:cstheme="minorHAnsi"/>
                <w:spacing w:val="-13"/>
              </w:rPr>
              <w:t xml:space="preserve"> </w:t>
            </w:r>
            <w:r w:rsidRPr="00141689">
              <w:rPr>
                <w:rFonts w:asciiTheme="minorHAnsi" w:hAnsiTheme="minorHAnsi" w:cstheme="minorHAnsi"/>
              </w:rPr>
              <w:t>to:</w:t>
            </w:r>
          </w:p>
          <w:p w14:paraId="31B65DE3" w14:textId="77777777" w:rsidR="00365107" w:rsidRPr="00141689" w:rsidRDefault="00365107" w:rsidP="00365107">
            <w:pPr>
              <w:pStyle w:val="TableParagraph"/>
              <w:numPr>
                <w:ilvl w:val="1"/>
                <w:numId w:val="19"/>
              </w:numPr>
              <w:tabs>
                <w:tab w:val="left" w:pos="994"/>
              </w:tabs>
              <w:spacing w:before="3" w:line="291" w:lineRule="exact"/>
              <w:ind w:hanging="283"/>
              <w:rPr>
                <w:rFonts w:asciiTheme="minorHAnsi" w:hAnsiTheme="minorHAnsi" w:cstheme="minorHAnsi"/>
              </w:rPr>
            </w:pPr>
            <w:r w:rsidRPr="00141689">
              <w:rPr>
                <w:rFonts w:asciiTheme="minorHAnsi" w:hAnsiTheme="minorHAnsi" w:cstheme="minorHAnsi"/>
              </w:rPr>
              <w:t>Elected</w:t>
            </w:r>
            <w:r w:rsidRPr="00141689">
              <w:rPr>
                <w:rFonts w:asciiTheme="minorHAnsi" w:hAnsiTheme="minorHAnsi" w:cstheme="minorHAnsi"/>
                <w:spacing w:val="-4"/>
              </w:rPr>
              <w:t xml:space="preserve"> </w:t>
            </w:r>
            <w:r w:rsidRPr="00141689">
              <w:rPr>
                <w:rFonts w:asciiTheme="minorHAnsi" w:hAnsiTheme="minorHAnsi" w:cstheme="minorHAnsi"/>
              </w:rPr>
              <w:t>Members.</w:t>
            </w:r>
          </w:p>
          <w:p w14:paraId="3C3C9911" w14:textId="77777777" w:rsidR="00365107" w:rsidRPr="00141689" w:rsidRDefault="00365107" w:rsidP="00365107">
            <w:pPr>
              <w:pStyle w:val="TableParagraph"/>
              <w:numPr>
                <w:ilvl w:val="1"/>
                <w:numId w:val="19"/>
              </w:numPr>
              <w:tabs>
                <w:tab w:val="left" w:pos="994"/>
              </w:tabs>
              <w:ind w:right="943" w:hanging="283"/>
              <w:rPr>
                <w:rFonts w:asciiTheme="minorHAnsi" w:hAnsiTheme="minorHAnsi" w:cstheme="minorHAnsi"/>
              </w:rPr>
            </w:pPr>
            <w:r w:rsidRPr="00141689">
              <w:rPr>
                <w:rFonts w:asciiTheme="minorHAnsi" w:hAnsiTheme="minorHAnsi" w:cstheme="minorHAnsi"/>
              </w:rPr>
              <w:t>Local Authority Chief Executive(s) and Senior</w:t>
            </w:r>
            <w:r w:rsidRPr="00141689">
              <w:rPr>
                <w:rFonts w:asciiTheme="minorHAnsi" w:hAnsiTheme="minorHAnsi" w:cstheme="minorHAnsi"/>
                <w:spacing w:val="-37"/>
              </w:rPr>
              <w:t xml:space="preserve"> </w:t>
            </w:r>
            <w:r w:rsidRPr="00141689">
              <w:rPr>
                <w:rFonts w:asciiTheme="minorHAnsi" w:hAnsiTheme="minorHAnsi" w:cstheme="minorHAnsi"/>
              </w:rPr>
              <w:t>Management representatives.</w:t>
            </w:r>
          </w:p>
          <w:p w14:paraId="7BC90594" w14:textId="77777777" w:rsidR="00365107" w:rsidRPr="00141689" w:rsidRDefault="00365107" w:rsidP="00365107">
            <w:pPr>
              <w:pStyle w:val="TableParagraph"/>
              <w:numPr>
                <w:ilvl w:val="1"/>
                <w:numId w:val="19"/>
              </w:numPr>
              <w:tabs>
                <w:tab w:val="left" w:pos="994"/>
              </w:tabs>
              <w:spacing w:line="293" w:lineRule="exact"/>
              <w:ind w:hanging="283"/>
              <w:rPr>
                <w:rFonts w:asciiTheme="minorHAnsi" w:hAnsiTheme="minorHAnsi" w:cstheme="minorHAnsi"/>
              </w:rPr>
            </w:pPr>
            <w:r w:rsidRPr="00141689">
              <w:rPr>
                <w:rFonts w:asciiTheme="minorHAnsi" w:hAnsiTheme="minorHAnsi" w:cstheme="minorHAnsi"/>
              </w:rPr>
              <w:t>Hub National Programme Development</w:t>
            </w:r>
            <w:r w:rsidRPr="00141689">
              <w:rPr>
                <w:rFonts w:asciiTheme="minorHAnsi" w:hAnsiTheme="minorHAnsi" w:cstheme="minorHAnsi"/>
                <w:spacing w:val="-15"/>
              </w:rPr>
              <w:t xml:space="preserve"> </w:t>
            </w:r>
            <w:r w:rsidRPr="00141689">
              <w:rPr>
                <w:rFonts w:asciiTheme="minorHAnsi" w:hAnsiTheme="minorHAnsi" w:cstheme="minorHAnsi"/>
              </w:rPr>
              <w:t>Office.</w:t>
            </w:r>
          </w:p>
          <w:p w14:paraId="69E7E7E3" w14:textId="77777777" w:rsidR="00365107" w:rsidRPr="00141689" w:rsidRDefault="00365107" w:rsidP="00365107">
            <w:pPr>
              <w:pStyle w:val="TableParagraph"/>
              <w:numPr>
                <w:ilvl w:val="1"/>
                <w:numId w:val="19"/>
              </w:numPr>
              <w:tabs>
                <w:tab w:val="left" w:pos="994"/>
              </w:tabs>
              <w:spacing w:line="293" w:lineRule="exact"/>
              <w:ind w:hanging="283"/>
              <w:rPr>
                <w:rFonts w:asciiTheme="minorHAnsi" w:hAnsiTheme="minorHAnsi" w:cstheme="minorHAnsi"/>
              </w:rPr>
            </w:pPr>
            <w:r w:rsidRPr="00141689">
              <w:rPr>
                <w:rFonts w:asciiTheme="minorHAnsi" w:hAnsiTheme="minorHAnsi" w:cstheme="minorHAnsi"/>
              </w:rPr>
              <w:t>Private Sector Development</w:t>
            </w:r>
            <w:r w:rsidRPr="00141689">
              <w:rPr>
                <w:rFonts w:asciiTheme="minorHAnsi" w:hAnsiTheme="minorHAnsi" w:cstheme="minorHAnsi"/>
                <w:spacing w:val="-5"/>
              </w:rPr>
              <w:t xml:space="preserve"> </w:t>
            </w:r>
            <w:r w:rsidRPr="00141689">
              <w:rPr>
                <w:rFonts w:asciiTheme="minorHAnsi" w:hAnsiTheme="minorHAnsi" w:cstheme="minorHAnsi"/>
              </w:rPr>
              <w:t>Partner.</w:t>
            </w:r>
          </w:p>
          <w:p w14:paraId="00B7E9AD" w14:textId="77777777" w:rsidR="00365107" w:rsidRPr="00141689" w:rsidRDefault="00365107" w:rsidP="00365107">
            <w:pPr>
              <w:pStyle w:val="TableParagraph"/>
              <w:numPr>
                <w:ilvl w:val="1"/>
                <w:numId w:val="19"/>
              </w:numPr>
              <w:tabs>
                <w:tab w:val="left" w:pos="994"/>
              </w:tabs>
              <w:spacing w:line="291" w:lineRule="exact"/>
              <w:ind w:hanging="283"/>
              <w:rPr>
                <w:rFonts w:asciiTheme="minorHAnsi" w:hAnsiTheme="minorHAnsi" w:cstheme="minorHAnsi"/>
              </w:rPr>
            </w:pPr>
            <w:r w:rsidRPr="00141689">
              <w:rPr>
                <w:rFonts w:asciiTheme="minorHAnsi" w:hAnsiTheme="minorHAnsi" w:cstheme="minorHAnsi"/>
              </w:rPr>
              <w:t>Community Planning Partnership</w:t>
            </w:r>
            <w:r w:rsidRPr="00141689">
              <w:rPr>
                <w:rFonts w:asciiTheme="minorHAnsi" w:hAnsiTheme="minorHAnsi" w:cstheme="minorHAnsi"/>
                <w:spacing w:val="-6"/>
              </w:rPr>
              <w:t xml:space="preserve"> </w:t>
            </w:r>
            <w:r w:rsidRPr="00141689">
              <w:rPr>
                <w:rFonts w:asciiTheme="minorHAnsi" w:hAnsiTheme="minorHAnsi" w:cstheme="minorHAnsi"/>
              </w:rPr>
              <w:t>Board.</w:t>
            </w:r>
          </w:p>
          <w:p w14:paraId="2A8C4F24" w14:textId="77777777" w:rsidR="00365107" w:rsidRPr="00141689" w:rsidRDefault="00365107" w:rsidP="00365107">
            <w:pPr>
              <w:pStyle w:val="TableParagraph"/>
              <w:numPr>
                <w:ilvl w:val="1"/>
                <w:numId w:val="19"/>
              </w:numPr>
              <w:tabs>
                <w:tab w:val="left" w:pos="994"/>
              </w:tabs>
              <w:spacing w:line="290" w:lineRule="exact"/>
              <w:ind w:hanging="283"/>
              <w:rPr>
                <w:rFonts w:asciiTheme="minorHAnsi" w:hAnsiTheme="minorHAnsi" w:cstheme="minorHAnsi"/>
              </w:rPr>
            </w:pPr>
            <w:r w:rsidRPr="00141689">
              <w:rPr>
                <w:rFonts w:asciiTheme="minorHAnsi" w:hAnsiTheme="minorHAnsi" w:cstheme="minorHAnsi"/>
              </w:rPr>
              <w:t>Finance</w:t>
            </w:r>
            <w:r w:rsidRPr="00141689">
              <w:rPr>
                <w:rFonts w:asciiTheme="minorHAnsi" w:hAnsiTheme="minorHAnsi" w:cstheme="minorHAnsi"/>
                <w:spacing w:val="-7"/>
              </w:rPr>
              <w:t xml:space="preserve"> </w:t>
            </w:r>
            <w:r w:rsidRPr="00141689">
              <w:rPr>
                <w:rFonts w:asciiTheme="minorHAnsi" w:hAnsiTheme="minorHAnsi" w:cstheme="minorHAnsi"/>
              </w:rPr>
              <w:t>Managers.</w:t>
            </w:r>
          </w:p>
          <w:p w14:paraId="63C4E1E2" w14:textId="77777777" w:rsidR="00365107" w:rsidRPr="00141689" w:rsidRDefault="00365107" w:rsidP="00365107">
            <w:pPr>
              <w:pStyle w:val="TableParagraph"/>
              <w:numPr>
                <w:ilvl w:val="1"/>
                <w:numId w:val="19"/>
              </w:numPr>
              <w:tabs>
                <w:tab w:val="left" w:pos="994"/>
              </w:tabs>
              <w:spacing w:line="293" w:lineRule="exact"/>
              <w:ind w:hanging="283"/>
              <w:rPr>
                <w:rFonts w:asciiTheme="minorHAnsi" w:hAnsiTheme="minorHAnsi" w:cstheme="minorHAnsi"/>
              </w:rPr>
            </w:pPr>
            <w:r w:rsidRPr="00141689">
              <w:rPr>
                <w:rFonts w:asciiTheme="minorHAnsi" w:hAnsiTheme="minorHAnsi" w:cstheme="minorHAnsi"/>
              </w:rPr>
              <w:t>Service Planning and Community Development</w:t>
            </w:r>
            <w:r w:rsidRPr="00141689">
              <w:rPr>
                <w:rFonts w:asciiTheme="minorHAnsi" w:hAnsiTheme="minorHAnsi" w:cstheme="minorHAnsi"/>
                <w:spacing w:val="-12"/>
              </w:rPr>
              <w:t xml:space="preserve"> </w:t>
            </w:r>
            <w:r w:rsidRPr="00141689">
              <w:rPr>
                <w:rFonts w:asciiTheme="minorHAnsi" w:hAnsiTheme="minorHAnsi" w:cstheme="minorHAnsi"/>
              </w:rPr>
              <w:t>Managers.</w:t>
            </w:r>
          </w:p>
          <w:p w14:paraId="131A7D39" w14:textId="77777777" w:rsidR="00365107" w:rsidRPr="00141689" w:rsidRDefault="00365107" w:rsidP="00365107">
            <w:pPr>
              <w:pStyle w:val="TableParagraph"/>
              <w:numPr>
                <w:ilvl w:val="1"/>
                <w:numId w:val="19"/>
              </w:numPr>
              <w:tabs>
                <w:tab w:val="left" w:pos="994"/>
              </w:tabs>
              <w:spacing w:line="278" w:lineRule="exact"/>
              <w:ind w:hanging="283"/>
              <w:rPr>
                <w:rFonts w:asciiTheme="minorHAnsi" w:hAnsiTheme="minorHAnsi" w:cstheme="minorHAnsi"/>
              </w:rPr>
            </w:pPr>
            <w:r w:rsidRPr="00141689">
              <w:rPr>
                <w:rFonts w:asciiTheme="minorHAnsi" w:hAnsiTheme="minorHAnsi" w:cstheme="minorHAnsi"/>
              </w:rPr>
              <w:t>Asset &amp; Estate</w:t>
            </w:r>
            <w:r w:rsidRPr="00141689">
              <w:rPr>
                <w:rFonts w:asciiTheme="minorHAnsi" w:hAnsiTheme="minorHAnsi" w:cstheme="minorHAnsi"/>
                <w:spacing w:val="-9"/>
              </w:rPr>
              <w:t xml:space="preserve"> </w:t>
            </w:r>
            <w:r w:rsidRPr="00141689">
              <w:rPr>
                <w:rFonts w:asciiTheme="minorHAnsi" w:hAnsiTheme="minorHAnsi" w:cstheme="minorHAnsi"/>
              </w:rPr>
              <w:t>Managers.</w:t>
            </w:r>
          </w:p>
          <w:p w14:paraId="7A42B4E4" w14:textId="77777777" w:rsidR="00365107" w:rsidRPr="00141689" w:rsidRDefault="00365107" w:rsidP="00365107">
            <w:pPr>
              <w:pStyle w:val="TableParagraph"/>
              <w:numPr>
                <w:ilvl w:val="1"/>
                <w:numId w:val="19"/>
              </w:numPr>
              <w:tabs>
                <w:tab w:val="left" w:pos="994"/>
              </w:tabs>
              <w:spacing w:line="278" w:lineRule="exact"/>
              <w:ind w:hanging="283"/>
              <w:rPr>
                <w:rFonts w:asciiTheme="minorHAnsi" w:hAnsiTheme="minorHAnsi" w:cstheme="minorHAnsi"/>
              </w:rPr>
            </w:pPr>
            <w:r w:rsidRPr="00141689">
              <w:rPr>
                <w:rFonts w:asciiTheme="minorHAnsi" w:hAnsiTheme="minorHAnsi" w:cstheme="minorHAnsi"/>
              </w:rPr>
              <w:t>Legal</w:t>
            </w:r>
            <w:r w:rsidRPr="00141689">
              <w:rPr>
                <w:rFonts w:asciiTheme="minorHAnsi" w:hAnsiTheme="minorHAnsi" w:cstheme="minorHAnsi"/>
                <w:spacing w:val="-6"/>
              </w:rPr>
              <w:t xml:space="preserve"> </w:t>
            </w:r>
            <w:r w:rsidRPr="00141689">
              <w:rPr>
                <w:rFonts w:asciiTheme="minorHAnsi" w:hAnsiTheme="minorHAnsi" w:cstheme="minorHAnsi"/>
              </w:rPr>
              <w:t>Teams.</w:t>
            </w:r>
          </w:p>
          <w:p w14:paraId="6C229014" w14:textId="77777777" w:rsidR="00365107" w:rsidRPr="00141689" w:rsidRDefault="00365107" w:rsidP="00365107">
            <w:pPr>
              <w:pStyle w:val="TableParagraph"/>
              <w:numPr>
                <w:ilvl w:val="1"/>
                <w:numId w:val="19"/>
              </w:numPr>
              <w:tabs>
                <w:tab w:val="left" w:pos="994"/>
              </w:tabs>
              <w:spacing w:line="293" w:lineRule="exact"/>
              <w:ind w:hanging="283"/>
              <w:rPr>
                <w:rFonts w:asciiTheme="minorHAnsi" w:hAnsiTheme="minorHAnsi" w:cstheme="minorHAnsi"/>
              </w:rPr>
            </w:pPr>
            <w:r w:rsidRPr="00141689">
              <w:rPr>
                <w:rFonts w:asciiTheme="minorHAnsi" w:hAnsiTheme="minorHAnsi" w:cstheme="minorHAnsi"/>
              </w:rPr>
              <w:t>Scottish Futures</w:t>
            </w:r>
            <w:r w:rsidRPr="00141689">
              <w:rPr>
                <w:rFonts w:asciiTheme="minorHAnsi" w:hAnsiTheme="minorHAnsi" w:cstheme="minorHAnsi"/>
                <w:spacing w:val="-8"/>
              </w:rPr>
              <w:t xml:space="preserve"> </w:t>
            </w:r>
            <w:r w:rsidRPr="00141689">
              <w:rPr>
                <w:rFonts w:asciiTheme="minorHAnsi" w:hAnsiTheme="minorHAnsi" w:cstheme="minorHAnsi"/>
              </w:rPr>
              <w:t>Trust</w:t>
            </w:r>
          </w:p>
          <w:p w14:paraId="04FE35D9" w14:textId="77777777" w:rsidR="00365107" w:rsidRPr="00141689" w:rsidRDefault="00365107" w:rsidP="00365107">
            <w:pPr>
              <w:pStyle w:val="TableParagraph"/>
              <w:numPr>
                <w:ilvl w:val="1"/>
                <w:numId w:val="19"/>
              </w:numPr>
              <w:tabs>
                <w:tab w:val="left" w:pos="994"/>
              </w:tabs>
              <w:spacing w:line="293" w:lineRule="exact"/>
              <w:ind w:hanging="283"/>
              <w:rPr>
                <w:rFonts w:asciiTheme="minorHAnsi" w:hAnsiTheme="minorHAnsi" w:cstheme="minorHAnsi"/>
              </w:rPr>
            </w:pPr>
            <w:r w:rsidRPr="00141689">
              <w:rPr>
                <w:rFonts w:asciiTheme="minorHAnsi" w:hAnsiTheme="minorHAnsi" w:cstheme="minorHAnsi"/>
              </w:rPr>
              <w:t>Learners, Staff, Teachers and Community;</w:t>
            </w:r>
            <w:r w:rsidRPr="00141689">
              <w:rPr>
                <w:rFonts w:asciiTheme="minorHAnsi" w:hAnsiTheme="minorHAnsi" w:cstheme="minorHAnsi"/>
                <w:spacing w:val="-18"/>
              </w:rPr>
              <w:t xml:space="preserve"> </w:t>
            </w:r>
            <w:r w:rsidRPr="00141689">
              <w:rPr>
                <w:rFonts w:asciiTheme="minorHAnsi" w:hAnsiTheme="minorHAnsi" w:cstheme="minorHAnsi"/>
                <w:spacing w:val="-4"/>
              </w:rPr>
              <w:t>and</w:t>
            </w:r>
          </w:p>
          <w:p w14:paraId="27646C92" w14:textId="77777777" w:rsidR="00365107" w:rsidRPr="00141689" w:rsidRDefault="00365107" w:rsidP="00365107">
            <w:pPr>
              <w:pStyle w:val="TableParagraph"/>
              <w:numPr>
                <w:ilvl w:val="1"/>
                <w:numId w:val="19"/>
              </w:numPr>
              <w:tabs>
                <w:tab w:val="left" w:pos="994"/>
              </w:tabs>
              <w:spacing w:line="293" w:lineRule="exact"/>
              <w:ind w:hanging="283"/>
              <w:rPr>
                <w:rFonts w:asciiTheme="minorHAnsi" w:hAnsiTheme="minorHAnsi" w:cstheme="minorHAnsi"/>
              </w:rPr>
            </w:pPr>
            <w:r w:rsidRPr="00141689">
              <w:rPr>
                <w:rFonts w:asciiTheme="minorHAnsi" w:hAnsiTheme="minorHAnsi" w:cstheme="minorHAnsi"/>
              </w:rPr>
              <w:t>Communications &amp; Media</w:t>
            </w:r>
            <w:r w:rsidRPr="00141689">
              <w:rPr>
                <w:rFonts w:asciiTheme="minorHAnsi" w:hAnsiTheme="minorHAnsi" w:cstheme="minorHAnsi"/>
                <w:spacing w:val="-13"/>
              </w:rPr>
              <w:t xml:space="preserve"> </w:t>
            </w:r>
            <w:r w:rsidRPr="00141689">
              <w:rPr>
                <w:rFonts w:asciiTheme="minorHAnsi" w:hAnsiTheme="minorHAnsi" w:cstheme="minorHAnsi"/>
              </w:rPr>
              <w:t>Managers.</w:t>
            </w:r>
          </w:p>
        </w:tc>
      </w:tr>
      <w:tr w:rsidR="00365107" w14:paraId="5BCDEE32" w14:textId="77777777" w:rsidTr="004806AE">
        <w:trPr>
          <w:trHeight w:val="4664"/>
        </w:trPr>
        <w:tc>
          <w:tcPr>
            <w:tcW w:w="2550" w:type="dxa"/>
            <w:tcBorders>
              <w:left w:val="single" w:sz="6" w:space="0" w:color="000000"/>
            </w:tcBorders>
          </w:tcPr>
          <w:p w14:paraId="4375CD7D" w14:textId="77777777" w:rsidR="00365107" w:rsidRPr="00141689" w:rsidRDefault="00365107" w:rsidP="00B6782B">
            <w:pPr>
              <w:pStyle w:val="TableParagraph"/>
              <w:ind w:left="103"/>
              <w:rPr>
                <w:rFonts w:asciiTheme="minorHAnsi" w:hAnsiTheme="minorHAnsi" w:cstheme="minorHAnsi"/>
                <w:b/>
              </w:rPr>
            </w:pPr>
            <w:r w:rsidRPr="00141689">
              <w:rPr>
                <w:rFonts w:asciiTheme="minorHAnsi" w:hAnsiTheme="minorHAnsi" w:cstheme="minorHAnsi"/>
                <w:b/>
              </w:rPr>
              <w:t>Job Activities:</w:t>
            </w:r>
          </w:p>
        </w:tc>
        <w:tc>
          <w:tcPr>
            <w:tcW w:w="8226" w:type="dxa"/>
          </w:tcPr>
          <w:p w14:paraId="19590FAD" w14:textId="77777777" w:rsidR="00365107" w:rsidRPr="00141689" w:rsidRDefault="00365107" w:rsidP="00365107">
            <w:pPr>
              <w:pStyle w:val="TableParagraph"/>
              <w:numPr>
                <w:ilvl w:val="0"/>
                <w:numId w:val="18"/>
              </w:numPr>
              <w:tabs>
                <w:tab w:val="left" w:pos="639"/>
              </w:tabs>
              <w:spacing w:line="235" w:lineRule="auto"/>
              <w:ind w:right="364" w:hanging="283"/>
              <w:rPr>
                <w:rFonts w:asciiTheme="minorHAnsi" w:hAnsiTheme="minorHAnsi" w:cstheme="minorHAnsi"/>
              </w:rPr>
            </w:pPr>
            <w:r w:rsidRPr="00141689">
              <w:rPr>
                <w:rFonts w:asciiTheme="minorHAnsi" w:hAnsiTheme="minorHAnsi" w:cstheme="minorHAnsi"/>
              </w:rPr>
              <w:t>To identify the need, seek approval and procure external advisers</w:t>
            </w:r>
            <w:r w:rsidRPr="00141689">
              <w:rPr>
                <w:rFonts w:asciiTheme="minorHAnsi" w:hAnsiTheme="minorHAnsi" w:cstheme="minorHAnsi"/>
                <w:spacing w:val="-28"/>
              </w:rPr>
              <w:t xml:space="preserve"> </w:t>
            </w:r>
            <w:r w:rsidRPr="00141689">
              <w:rPr>
                <w:rFonts w:asciiTheme="minorHAnsi" w:hAnsiTheme="minorHAnsi" w:cstheme="minorHAnsi"/>
              </w:rPr>
              <w:t>in compliance with Council and European Union requirements or through the South West Hub, or other procurement routes as required.</w:t>
            </w:r>
          </w:p>
          <w:p w14:paraId="08BB1C78" w14:textId="77777777" w:rsidR="00365107" w:rsidRPr="00141689" w:rsidRDefault="00365107" w:rsidP="00B6782B">
            <w:pPr>
              <w:pStyle w:val="TableParagraph"/>
              <w:spacing w:before="5"/>
              <w:rPr>
                <w:rFonts w:asciiTheme="minorHAnsi" w:hAnsiTheme="minorHAnsi" w:cstheme="minorHAnsi"/>
              </w:rPr>
            </w:pPr>
          </w:p>
          <w:p w14:paraId="0D3FD90D" w14:textId="77777777" w:rsidR="00365107" w:rsidRPr="00141689" w:rsidRDefault="00365107" w:rsidP="00365107">
            <w:pPr>
              <w:pStyle w:val="TableParagraph"/>
              <w:numPr>
                <w:ilvl w:val="0"/>
                <w:numId w:val="18"/>
              </w:numPr>
              <w:tabs>
                <w:tab w:val="left" w:pos="639"/>
              </w:tabs>
              <w:spacing w:line="235" w:lineRule="auto"/>
              <w:ind w:right="282" w:hanging="283"/>
              <w:rPr>
                <w:rFonts w:asciiTheme="minorHAnsi" w:hAnsiTheme="minorHAnsi" w:cstheme="minorHAnsi"/>
              </w:rPr>
            </w:pPr>
            <w:r w:rsidRPr="00141689">
              <w:rPr>
                <w:rFonts w:asciiTheme="minorHAnsi" w:hAnsiTheme="minorHAnsi" w:cstheme="minorHAnsi"/>
              </w:rPr>
              <w:t>To work with and advise Education Services senior management staff, school staff, other areas of Dumfries and Galloway Council</w:t>
            </w:r>
            <w:r w:rsidRPr="00141689">
              <w:rPr>
                <w:rFonts w:asciiTheme="minorHAnsi" w:hAnsiTheme="minorHAnsi" w:cstheme="minorHAnsi"/>
                <w:spacing w:val="-28"/>
              </w:rPr>
              <w:t xml:space="preserve"> </w:t>
            </w:r>
            <w:r w:rsidRPr="00141689">
              <w:rPr>
                <w:rFonts w:asciiTheme="minorHAnsi" w:hAnsiTheme="minorHAnsi" w:cstheme="minorHAnsi"/>
              </w:rPr>
              <w:t xml:space="preserve">and other external bodies </w:t>
            </w:r>
            <w:r w:rsidRPr="00141689">
              <w:rPr>
                <w:rFonts w:asciiTheme="minorHAnsi" w:hAnsiTheme="minorHAnsi" w:cstheme="minorHAnsi"/>
                <w:spacing w:val="-3"/>
              </w:rPr>
              <w:t xml:space="preserve">to </w:t>
            </w:r>
            <w:r w:rsidRPr="00141689">
              <w:rPr>
                <w:rFonts w:asciiTheme="minorHAnsi" w:hAnsiTheme="minorHAnsi" w:cstheme="minorHAnsi"/>
              </w:rPr>
              <w:t>assess need, establish and agree client briefs.</w:t>
            </w:r>
          </w:p>
          <w:p w14:paraId="657676B3" w14:textId="77777777" w:rsidR="00365107" w:rsidRPr="00141689" w:rsidRDefault="00365107" w:rsidP="00B6782B">
            <w:pPr>
              <w:pStyle w:val="TableParagraph"/>
              <w:spacing w:before="1"/>
              <w:rPr>
                <w:rFonts w:asciiTheme="minorHAnsi" w:hAnsiTheme="minorHAnsi" w:cstheme="minorHAnsi"/>
              </w:rPr>
            </w:pPr>
          </w:p>
          <w:p w14:paraId="0CB4ACF6" w14:textId="77777777" w:rsidR="00365107" w:rsidRPr="00141689" w:rsidRDefault="00365107" w:rsidP="00365107">
            <w:pPr>
              <w:pStyle w:val="TableParagraph"/>
              <w:numPr>
                <w:ilvl w:val="0"/>
                <w:numId w:val="18"/>
              </w:numPr>
              <w:tabs>
                <w:tab w:val="left" w:pos="639"/>
              </w:tabs>
              <w:spacing w:line="235" w:lineRule="auto"/>
              <w:ind w:right="557" w:hanging="283"/>
              <w:rPr>
                <w:rFonts w:asciiTheme="minorHAnsi" w:hAnsiTheme="minorHAnsi" w:cstheme="minorHAnsi"/>
              </w:rPr>
            </w:pPr>
            <w:r w:rsidRPr="00141689">
              <w:rPr>
                <w:rFonts w:asciiTheme="minorHAnsi" w:hAnsiTheme="minorHAnsi" w:cstheme="minorHAnsi"/>
              </w:rPr>
              <w:t xml:space="preserve">To work with stakeholders to lead on the development </w:t>
            </w:r>
            <w:r w:rsidRPr="00141689">
              <w:rPr>
                <w:rFonts w:asciiTheme="minorHAnsi" w:hAnsiTheme="minorHAnsi" w:cstheme="minorHAnsi"/>
                <w:spacing w:val="1"/>
              </w:rPr>
              <w:t xml:space="preserve">of </w:t>
            </w:r>
            <w:r w:rsidRPr="00141689">
              <w:rPr>
                <w:rFonts w:asciiTheme="minorHAnsi" w:hAnsiTheme="minorHAnsi" w:cstheme="minorHAnsi"/>
              </w:rPr>
              <w:t>policies and procedures in relation to establishing learning and teaching environment strategies and ensure their adoption across Dumfries and</w:t>
            </w:r>
            <w:r w:rsidRPr="00141689">
              <w:rPr>
                <w:rFonts w:asciiTheme="minorHAnsi" w:hAnsiTheme="minorHAnsi" w:cstheme="minorHAnsi"/>
                <w:spacing w:val="-8"/>
              </w:rPr>
              <w:t xml:space="preserve"> </w:t>
            </w:r>
            <w:r w:rsidRPr="00141689">
              <w:rPr>
                <w:rFonts w:asciiTheme="minorHAnsi" w:hAnsiTheme="minorHAnsi" w:cstheme="minorHAnsi"/>
              </w:rPr>
              <w:t>Galloway.</w:t>
            </w:r>
          </w:p>
          <w:p w14:paraId="0A5C1D7B" w14:textId="77777777" w:rsidR="00365107" w:rsidRPr="00141689" w:rsidRDefault="00365107" w:rsidP="00B6782B">
            <w:pPr>
              <w:pStyle w:val="TableParagraph"/>
              <w:spacing w:before="10"/>
              <w:rPr>
                <w:rFonts w:asciiTheme="minorHAnsi" w:hAnsiTheme="minorHAnsi" w:cstheme="minorHAnsi"/>
              </w:rPr>
            </w:pPr>
          </w:p>
          <w:p w14:paraId="0AE3AF6F" w14:textId="77777777" w:rsidR="00365107" w:rsidRPr="00141689" w:rsidRDefault="00365107" w:rsidP="00365107">
            <w:pPr>
              <w:pStyle w:val="TableParagraph"/>
              <w:numPr>
                <w:ilvl w:val="0"/>
                <w:numId w:val="18"/>
              </w:numPr>
              <w:tabs>
                <w:tab w:val="left" w:pos="639"/>
              </w:tabs>
              <w:spacing w:line="237" w:lineRule="auto"/>
              <w:ind w:right="1150" w:hanging="283"/>
              <w:rPr>
                <w:rFonts w:asciiTheme="minorHAnsi" w:hAnsiTheme="minorHAnsi" w:cstheme="minorHAnsi"/>
              </w:rPr>
            </w:pPr>
            <w:r w:rsidRPr="00141689">
              <w:rPr>
                <w:rFonts w:asciiTheme="minorHAnsi" w:hAnsiTheme="minorHAnsi" w:cstheme="minorHAnsi"/>
              </w:rPr>
              <w:t>To lead on the identification and delivery of a suite of master documents to support effective project delivery, including</w:t>
            </w:r>
            <w:r w:rsidRPr="00141689">
              <w:rPr>
                <w:rFonts w:asciiTheme="minorHAnsi" w:hAnsiTheme="minorHAnsi" w:cstheme="minorHAnsi"/>
                <w:spacing w:val="-25"/>
              </w:rPr>
              <w:t xml:space="preserve"> </w:t>
            </w:r>
            <w:r w:rsidRPr="00141689">
              <w:rPr>
                <w:rFonts w:asciiTheme="minorHAnsi" w:hAnsiTheme="minorHAnsi" w:cstheme="minorHAnsi"/>
              </w:rPr>
              <w:t xml:space="preserve">but not limited </w:t>
            </w:r>
            <w:r w:rsidRPr="00141689">
              <w:rPr>
                <w:rFonts w:asciiTheme="minorHAnsi" w:hAnsiTheme="minorHAnsi" w:cstheme="minorHAnsi"/>
                <w:spacing w:val="-3"/>
              </w:rPr>
              <w:t xml:space="preserve">to </w:t>
            </w:r>
            <w:r w:rsidRPr="00141689">
              <w:rPr>
                <w:rFonts w:asciiTheme="minorHAnsi" w:hAnsiTheme="minorHAnsi" w:cstheme="minorHAnsi"/>
              </w:rPr>
              <w:t>project plans, project execution plans, project programmes, reporting formats, risk registers and post occupancy</w:t>
            </w:r>
            <w:r w:rsidRPr="00141689">
              <w:rPr>
                <w:rFonts w:asciiTheme="minorHAnsi" w:hAnsiTheme="minorHAnsi" w:cstheme="minorHAnsi"/>
                <w:spacing w:val="-18"/>
              </w:rPr>
              <w:t xml:space="preserve"> </w:t>
            </w:r>
            <w:r w:rsidRPr="00141689">
              <w:rPr>
                <w:rFonts w:asciiTheme="minorHAnsi" w:hAnsiTheme="minorHAnsi" w:cstheme="minorHAnsi"/>
              </w:rPr>
              <w:t>evaluations.</w:t>
            </w:r>
          </w:p>
        </w:tc>
      </w:tr>
    </w:tbl>
    <w:p w14:paraId="405F4B95" w14:textId="43C9851C" w:rsidR="004806AE" w:rsidRDefault="004806AE" w:rsidP="00062B9F">
      <w:pPr>
        <w:pStyle w:val="ListParagraph"/>
        <w:tabs>
          <w:tab w:val="left" w:pos="3404"/>
        </w:tabs>
        <w:spacing w:before="74" w:line="232" w:lineRule="auto"/>
        <w:ind w:right="864" w:firstLine="0"/>
        <w:rPr>
          <w:sz w:val="24"/>
        </w:rPr>
      </w:pPr>
    </w:p>
    <w:p w14:paraId="25045033" w14:textId="77777777" w:rsidR="004806AE" w:rsidRDefault="004806AE">
      <w:pPr>
        <w:spacing w:after="160" w:line="259" w:lineRule="auto"/>
        <w:ind w:left="0" w:firstLine="0"/>
        <w:rPr>
          <w:rFonts w:ascii="Arial" w:eastAsia="Arial" w:hAnsi="Arial" w:cs="Arial"/>
          <w:color w:val="auto"/>
          <w:sz w:val="24"/>
          <w:lang w:bidi="en-GB"/>
        </w:rPr>
      </w:pPr>
      <w:r>
        <w:rPr>
          <w:sz w:val="24"/>
        </w:rPr>
        <w:br w:type="page"/>
      </w:r>
    </w:p>
    <w:p w14:paraId="3EE72028" w14:textId="68072B2F" w:rsidR="00062B9F" w:rsidRDefault="004806AE" w:rsidP="00062B9F">
      <w:pPr>
        <w:pStyle w:val="ListParagraph"/>
        <w:tabs>
          <w:tab w:val="left" w:pos="3404"/>
        </w:tabs>
        <w:spacing w:before="74" w:line="232" w:lineRule="auto"/>
        <w:ind w:right="864" w:firstLine="0"/>
        <w:rPr>
          <w:sz w:val="24"/>
        </w:rPr>
      </w:pPr>
      <w:r w:rsidRPr="00141689">
        <w:rPr>
          <w:rFonts w:asciiTheme="minorHAnsi" w:hAnsiTheme="minorHAnsi" w:cstheme="minorHAnsi"/>
          <w:noProof/>
        </w:rPr>
        <w:lastRenderedPageBreak/>
        <mc:AlternateContent>
          <mc:Choice Requires="wpg">
            <w:drawing>
              <wp:anchor distT="0" distB="0" distL="114300" distR="114300" simplePos="0" relativeHeight="251667456" behindDoc="1" locked="0" layoutInCell="1" allowOverlap="1" wp14:anchorId="1C4F8263" wp14:editId="2C7EF471">
                <wp:simplePos x="0" y="0"/>
                <wp:positionH relativeFrom="page">
                  <wp:posOffset>314265</wp:posOffset>
                </wp:positionH>
                <wp:positionV relativeFrom="page">
                  <wp:posOffset>187804</wp:posOffset>
                </wp:positionV>
                <wp:extent cx="6849110" cy="9119235"/>
                <wp:effectExtent l="3175" t="9525" r="5715" b="5715"/>
                <wp:wrapNone/>
                <wp:docPr id="16840" name="Group 16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110" cy="9119235"/>
                          <a:chOff x="590" y="975"/>
                          <a:chExt cx="10786" cy="14361"/>
                        </a:xfrm>
                      </wpg:grpSpPr>
                      <wps:wsp>
                        <wps:cNvPr id="16841" name="Rectangle 13"/>
                        <wps:cNvSpPr>
                          <a:spLocks noChangeArrowheads="1"/>
                        </wps:cNvSpPr>
                        <wps:spPr bwMode="auto">
                          <a:xfrm>
                            <a:off x="590" y="974"/>
                            <a:ext cx="1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2" name="Line 14"/>
                        <wps:cNvCnPr>
                          <a:cxnSpLocks noChangeShapeType="1"/>
                        </wps:cNvCnPr>
                        <wps:spPr bwMode="auto">
                          <a:xfrm>
                            <a:off x="600" y="980"/>
                            <a:ext cx="2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43" name="Rectangle 15"/>
                        <wps:cNvSpPr>
                          <a:spLocks noChangeArrowheads="1"/>
                        </wps:cNvSpPr>
                        <wps:spPr bwMode="auto">
                          <a:xfrm>
                            <a:off x="3140" y="97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5" name="Line 16"/>
                        <wps:cNvCnPr>
                          <a:cxnSpLocks noChangeShapeType="1"/>
                        </wps:cNvCnPr>
                        <wps:spPr bwMode="auto">
                          <a:xfrm>
                            <a:off x="3150" y="980"/>
                            <a:ext cx="82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47" name="Rectangle 17"/>
                        <wps:cNvSpPr>
                          <a:spLocks noChangeArrowheads="1"/>
                        </wps:cNvSpPr>
                        <wps:spPr bwMode="auto">
                          <a:xfrm>
                            <a:off x="11366" y="97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8" name="Line 18"/>
                        <wps:cNvCnPr>
                          <a:cxnSpLocks noChangeShapeType="1"/>
                        </wps:cNvCnPr>
                        <wps:spPr bwMode="auto">
                          <a:xfrm>
                            <a:off x="595" y="985"/>
                            <a:ext cx="0" cy="14341"/>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6849" name="Rectangle 19"/>
                        <wps:cNvSpPr>
                          <a:spLocks noChangeArrowheads="1"/>
                        </wps:cNvSpPr>
                        <wps:spPr bwMode="auto">
                          <a:xfrm>
                            <a:off x="590" y="15325"/>
                            <a:ext cx="1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0" name="Line 20"/>
                        <wps:cNvCnPr>
                          <a:cxnSpLocks noChangeShapeType="1"/>
                        </wps:cNvCnPr>
                        <wps:spPr bwMode="auto">
                          <a:xfrm>
                            <a:off x="600" y="15331"/>
                            <a:ext cx="2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59" name="Line 21"/>
                        <wps:cNvCnPr>
                          <a:cxnSpLocks noChangeShapeType="1"/>
                        </wps:cNvCnPr>
                        <wps:spPr bwMode="auto">
                          <a:xfrm>
                            <a:off x="3145" y="985"/>
                            <a:ext cx="0" cy="143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60" name="Rectangle 22"/>
                        <wps:cNvSpPr>
                          <a:spLocks noChangeArrowheads="1"/>
                        </wps:cNvSpPr>
                        <wps:spPr bwMode="auto">
                          <a:xfrm>
                            <a:off x="3140" y="15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1" name="Line 23"/>
                        <wps:cNvCnPr>
                          <a:cxnSpLocks noChangeShapeType="1"/>
                        </wps:cNvCnPr>
                        <wps:spPr bwMode="auto">
                          <a:xfrm>
                            <a:off x="3150" y="15331"/>
                            <a:ext cx="82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62" name="Line 24"/>
                        <wps:cNvCnPr>
                          <a:cxnSpLocks noChangeShapeType="1"/>
                        </wps:cNvCnPr>
                        <wps:spPr bwMode="auto">
                          <a:xfrm>
                            <a:off x="11371" y="985"/>
                            <a:ext cx="0" cy="143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63" name="Rectangle 25"/>
                        <wps:cNvSpPr>
                          <a:spLocks noChangeArrowheads="1"/>
                        </wps:cNvSpPr>
                        <wps:spPr bwMode="auto">
                          <a:xfrm>
                            <a:off x="11366" y="15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7EDE2" id="Group 16840" o:spid="_x0000_s1026" style="position:absolute;margin-left:24.75pt;margin-top:14.8pt;width:539.3pt;height:718.05pt;z-index:-251649024;mso-position-horizontal-relative:page;mso-position-vertical-relative:page" coordorigin="590,975" coordsize="10786,1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0xHwQAAOgdAAAOAAAAZHJzL2Uyb0RvYy54bWzsWdtu2zgQfS+w/0DofSNTsmRbiFMUaRsU&#10;SC/Yth9AS9QFK5Fako6cfn2HpCjL3qRpu2u3QewHgxQvGs6cOTNDnT/fNDW6oUJWnC09fDbxEGUp&#10;zypWLL3Pn17/OfeQVIRlpOaMLr1bKr3nF388O+/ahAa85HVGBYJNmEy6dumVSrWJ78u0pA2RZ7yl&#10;DAZzLhqioCsKPxOkg92b2g8mk9jvuMhawVMqJTx9aQe9C7N/ntNUvc9zSRWqlx7Ipsy/MP8r/e9f&#10;nJOkEKQtq7QXg/yEFA2pGLx02OolUQStRfWvrZoqFVzyXJ2lvPF5nlcpNWeA0+DJ3mmuBF+35ixF&#10;0hXtoCZQ7Z6efnrb9N3NB4GqDGwXz6egIUYaMJN5M7KPQEVdWyQw80q0H9sPwp4Tmtc8/VvCsL8/&#10;rvuFnYxW3VuewZZkrbhR0SYXjd4CDo82xhK3gyXoRqEUHoIsC4xBnBTGoLUIwsjaKi3BoHpdtIBh&#10;PTobRl71q/FkNo/tWjwNY6xX+iSxLzbC9sLpkwHu5Fa18r+p9mNJWmosJrXCRqrFTrV/ASYJK2qK&#10;cKgF0xLAVKdYabWKGL8sYRp9IQTvSkoykMweZGeB7kiwyYNq3qprahXpVI1BMq1l0PZYTSRphVRX&#10;lDdIN5aeALmN/cjNtVR2qpuizSl5XWWvq7o2HVGsLmuBboj2O/Prd9+ZVjM9mXG9zO6on4CF7KGs&#10;clY8u4UDCm6dF8gGGiUXXzzUgeMuPfnPmgjqofoNAyUt8FTjWJnONJoF0BHjkdV4hLAUtlp6ykO2&#10;eaksO6xbURUlvAmbQzP+AvCbV+bgWj4rVS8sIOiIUAoclK4rBigy9uxBccmse6Yb1rvnACQDzU+3&#10;LbjiDo7sEqfyB3EUT3q3m/fk6XAURNMeSQ8AqQapvwWkAQ4kqRnqgAwmi9gs2MGO/D6IAYWyDLBF&#10;Eu1Er/q2IlVt28AL92JOQ1Ir5rjmDZ15R0xhKK638aGZIsTafwyz7lMFPD9RxWOiishhyVJFPAo4&#10;h6eKEEf3cMU8wH18PnHFd+SB92cVM2ffEVfMRkY+NFdgHMZgyRNZANAffV4BpZrN/i1ZzEc4OjxZ&#10;RAvgKo2jeZ/Ou7zCxZxpCPmFTRJdBeHSzz5D/fHEYjqx2d3TSCwWzr4jsliMjHxosnAlCI7CYM/I&#10;pyLkkRUhOrKPyAKKLHDNoxchgKTQkAJJHF2cypAfugu6N7WIBrYw0SAwaj6agaEG+QXh4EnVmfHg&#10;wdtwEAQjNz50OBjqzLvigYv6D9QH4nQp9XtcSsEl6048GF9tHj55HCrNOwLCqdb8fwJCvHvtGBz3&#10;2hEKzRlA7NgFwtOKCHfcPNpE/Ug3j9vbhFNIONx9gvkABp8TzTex/tOn/l457puL7+0H2ouvAAAA&#10;//8DAFBLAwQUAAYACAAAACEA1H8/Z+IAAAALAQAADwAAAGRycy9kb3ducmV2LnhtbEyPwU7DMBBE&#10;70j8g7VI3Kjj0IQ2xKmqCjhVlWiRELdtvE2ixnYUu0n697gnuM1qRjNv89WkWzZQ7xprJIhZBIxM&#10;aVVjKglfh/enBTDn0ShsrSEJV3KwKu7vcsyUHc0nDXtfsVBiXIYSau+7jHNX1qTRzWxHJngn22v0&#10;4ewrrnocQ7lueRxFKdfYmLBQY0ebmsrz/qIlfIw4rp/F27A9nzbXn0Oy+94KkvLxYVq/AvM0+b8w&#10;3PADOhSB6WgvRjnWSpgvk5CUEC9TYDdfxAsB7BjUPE1egBc5//9D8QsAAP//AwBQSwECLQAUAAYA&#10;CAAAACEAtoM4kv4AAADhAQAAEwAAAAAAAAAAAAAAAAAAAAAAW0NvbnRlbnRfVHlwZXNdLnhtbFBL&#10;AQItABQABgAIAAAAIQA4/SH/1gAAAJQBAAALAAAAAAAAAAAAAAAAAC8BAABfcmVscy8ucmVsc1BL&#10;AQItABQABgAIAAAAIQCwKI0xHwQAAOgdAAAOAAAAAAAAAAAAAAAAAC4CAABkcnMvZTJvRG9jLnht&#10;bFBLAQItABQABgAIAAAAIQDUfz9n4gAAAAsBAAAPAAAAAAAAAAAAAAAAAHkGAABkcnMvZG93bnJl&#10;di54bWxQSwUGAAAAAAQABADzAAAAiAcAAAAA&#10;">
                <v:rect id="Rectangle 13" o:spid="_x0000_s1027" style="position:absolute;left:590;top:974;width: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KIxQAAAN4AAAAPAAAAZHJzL2Rvd25yZXYueG1sRE9NawIx&#10;EL0X+h/CFHqrWUVlXY2igtBLQW0Pehs34+7iZrImqa7+eiMUepvH+5zJrDW1uJDzlWUF3U4Cgji3&#10;uuJCwc/36iMF4QOyxtoyKbiRh9n09WWCmbZX3tBlGwoRQ9hnqKAMocmk9HlJBn3HNsSRO1pnMETo&#10;CqkdXmO4qWUvSYbSYMWxocSGliXlp+2vUbAYpYvzus9f981hT/vd4TTouUSp97d2PgYRqA3/4j/3&#10;p47zh2m/C8934g1y+gAAAP//AwBQSwECLQAUAAYACAAAACEA2+H2y+4AAACFAQAAEwAAAAAAAAAA&#10;AAAAAAAAAAAAW0NvbnRlbnRfVHlwZXNdLnhtbFBLAQItABQABgAIAAAAIQBa9CxbvwAAABUBAAAL&#10;AAAAAAAAAAAAAAAAAB8BAABfcmVscy8ucmVsc1BLAQItABQABgAIAAAAIQByArKIxQAAAN4AAAAP&#10;AAAAAAAAAAAAAAAAAAcCAABkcnMvZG93bnJldi54bWxQSwUGAAAAAAMAAwC3AAAA+QIAAAAA&#10;" fillcolor="black" stroked="f"/>
                <v:line id="Line 14" o:spid="_x0000_s1028" style="position:absolute;visibility:visible;mso-wrap-style:square" from="600,980" to="314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BXxAAAAN4AAAAPAAAAZHJzL2Rvd25yZXYueG1sRE9LawIx&#10;EL4X+h/CFHqr2UpRWY3SFnzAnqqCHodk3CxuJssm3d3+eyMIvc3H95zFanC16KgNlWcF76MMBLH2&#10;puJSwfGwfpuBCBHZYO2ZFPxRgNXy+WmBufE9/1C3j6VIIRxyVGBjbHIpg7bkMIx8Q5y4i28dxgTb&#10;UpoW+xTuajnOsol0WHFqsNjQtyV93f86Bd22OHfF1KPenoovq9ebatpvlHp9GT7nICIN8V/8cO9M&#10;mj+ZfYzh/k66QS5vAAAA//8DAFBLAQItABQABgAIAAAAIQDb4fbL7gAAAIUBAAATAAAAAAAAAAAA&#10;AAAAAAAAAABbQ29udGVudF9UeXBlc10ueG1sUEsBAi0AFAAGAAgAAAAhAFr0LFu/AAAAFQEAAAsA&#10;AAAAAAAAAAAAAAAAHwEAAF9yZWxzLy5yZWxzUEsBAi0AFAAGAAgAAAAhAFSrYFfEAAAA3gAAAA8A&#10;AAAAAAAAAAAAAAAABwIAAGRycy9kb3ducmV2LnhtbFBLBQYAAAAAAwADALcAAAD4AgAAAAA=&#10;" strokeweight=".48pt"/>
                <v:rect id="Rectangle 15" o:spid="_x0000_s1029" style="position:absolute;left:3140;top:97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lkxgAAAN4AAAAPAAAAZHJzL2Rvd25yZXYueG1sRE9LawIx&#10;EL4L/Q9hCr1p1kdlXY1SBcGLUG0P9TZuxt3FzWSbpLr6602h0Nt8fM+ZLVpTiws5X1lW0O8lIIhz&#10;qysuFHx+rLspCB+QNdaWScGNPCzmT50ZZtpeeUeXfShEDGGfoYIyhCaT0uclGfQ92xBH7mSdwRCh&#10;K6R2eI3hppaDJBlLgxXHhhIbWpWUn/c/RsFyki6/30e8ve+OBzp8Hc+vA5co9fLcvk1BBGrDv/jP&#10;vdFx/jgdDeH3nXiDnD8AAAD//wMAUEsBAi0AFAAGAAgAAAAhANvh9svuAAAAhQEAABMAAAAAAAAA&#10;AAAAAAAAAAAAAFtDb250ZW50X1R5cGVzXS54bWxQSwECLQAUAAYACAAAACEAWvQsW78AAAAVAQAA&#10;CwAAAAAAAAAAAAAAAAAfAQAAX3JlbHMvLnJlbHNQSwECLQAUAAYACAAAACEA7ZyJZMYAAADeAAAA&#10;DwAAAAAAAAAAAAAAAAAHAgAAZHJzL2Rvd25yZXYueG1sUEsFBgAAAAADAAMAtwAAAPoCAAAAAA==&#10;" fillcolor="black" stroked="f"/>
                <v:line id="Line 16" o:spid="_x0000_s1030" style="position:absolute;visibility:visible;mso-wrap-style:square" from="3150,980" to="1136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gjxAAAAN4AAAAPAAAAZHJzL2Rvd25yZXYueG1sRE/fa8Iw&#10;EH4X9j+EG+xN041NpRplG6iDPs0J+ngkZ1NsLqXJ2u6/XwTBt/v4ft5yPbhadNSGyrOC50kGglh7&#10;U3Gp4PCzGc9BhIhssPZMCv4owHr1MFpibnzP39TtYylSCIccFdgYm1zKoC05DBPfECfu7FuHMcG2&#10;lKbFPoW7Wr5k2VQ6rDg1WGzo05K+7H+dgm5XnLpi5lHvjsWH1ZttNeu3Sj09Du8LEJGGeBff3F8m&#10;zZ/OX9/g+k66Qa7+AQAA//8DAFBLAQItABQABgAIAAAAIQDb4fbL7gAAAIUBAAATAAAAAAAAAAAA&#10;AAAAAAAAAABbQ29udGVudF9UeXBlc10ueG1sUEsBAi0AFAAGAAgAAAAhAFr0LFu/AAAAFQEAAAsA&#10;AAAAAAAAAAAAAAAAHwEAAF9yZWxzLy5yZWxzUEsBAi0AFAAGAAgAAAAhANtC+CPEAAAA3gAAAA8A&#10;AAAAAAAAAAAAAAAABwIAAGRycy9kb3ducmV2LnhtbFBLBQYAAAAAAwADALcAAAD4AgAAAAA=&#10;" strokeweight=".48pt"/>
                <v:rect id="Rectangle 17" o:spid="_x0000_s1031" style="position:absolute;left:11366;top:97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9nxgAAAN4AAAAPAAAAZHJzL2Rvd25yZXYueG1sRE9NawIx&#10;EL0X/A9hhN5qVrF2XY2iBaEXodoe6m3cjLuLm8maRF399aZQ6G0e73Om89bU4kLOV5YV9HsJCOLc&#10;6ooLBd9fq5cUhA/IGmvLpOBGHuazztMUM22vvKHLNhQihrDPUEEZQpNJ6fOSDPqebYgjd7DOYIjQ&#10;FVI7vMZwU8tBkoykwYpjQ4kNvZeUH7dno2A5TpenzyGv75v9jnY/++PrwCVKPXfbxQREoDb8i//c&#10;HzrOH6XDN/h9J94gZw8AAAD//wMAUEsBAi0AFAAGAAgAAAAhANvh9svuAAAAhQEAABMAAAAAAAAA&#10;AAAAAAAAAAAAAFtDb250ZW50X1R5cGVzXS54bWxQSwECLQAUAAYACAAAACEAWvQsW78AAAAVAQAA&#10;CwAAAAAAAAAAAAAAAAAfAQAAX3JlbHMvLnJlbHNQSwECLQAUAAYACAAAACEAkqePZ8YAAADeAAAA&#10;DwAAAAAAAAAAAAAAAAAHAgAAZHJzL2Rvd25yZXYueG1sUEsFBgAAAAADAAMAtwAAAPoCAAAAAA==&#10;" fillcolor="black" stroked="f"/>
                <v:line id="Line 18" o:spid="_x0000_s1032" style="position:absolute;visibility:visible;mso-wrap-style:square" from="595,985" to="595,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6RxgAAAN4AAAAPAAAAZHJzL2Rvd25yZXYueG1sRI9Ba8JA&#10;EIXvhf6HZQq9FN1YJI3RVUqhUHsRU/E8ZMckNDsbdldN/71zKHib4b1575vVZnS9ulCInWcDs2kG&#10;irj2tuPGwOHnc1KAignZYu+ZDPxRhM368WGFpfVX3tOlSo2SEI4lGmhTGkqtY92Swzj1A7FoJx8c&#10;JllDo23Aq4S7Xr9mWa4ddiwNLQ700VL9W52dgfylftsV+XbB27OrZsfvMNgiGPP8NL4vQSUa0938&#10;f/1lBT8v5sIr78gMen0DAAD//wMAUEsBAi0AFAAGAAgAAAAhANvh9svuAAAAhQEAABMAAAAAAAAA&#10;AAAAAAAAAAAAAFtDb250ZW50X1R5cGVzXS54bWxQSwECLQAUAAYACAAAACEAWvQsW78AAAAVAQAA&#10;CwAAAAAAAAAAAAAAAAAfAQAAX3JlbHMvLnJlbHNQSwECLQAUAAYACAAAACEAGMjOkcYAAADeAAAA&#10;DwAAAAAAAAAAAAAAAAAHAgAAZHJzL2Rvd25yZXYueG1sUEsFBgAAAAADAAMAtwAAAPoCAAAAAA==&#10;" strokeweight=".17781mm"/>
                <v:rect id="Rectangle 19" o:spid="_x0000_s1033" style="position:absolute;left:590;top:15325;width: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6OxQAAAN4AAAAPAAAAZHJzL2Rvd25yZXYueG1sRE9NawIx&#10;EL0X/A9hhN5qVlFZV6OoIPRSqLYHvY2bcXdxM1mTVFd/fSMUepvH+5zZojW1uJLzlWUF/V4Cgji3&#10;uuJCwffX5i0F4QOyxtoyKbiTh8W88zLDTNsbb+m6C4WIIewzVFCG0GRS+rwkg75nG+LInawzGCJ0&#10;hdQObzHc1HKQJGNpsOLYUGJD65Ly8+7HKFhN0tXlc8gfj+3xQIf98TwauESp1267nIII1IZ/8Z/7&#10;Xcf543Q4gec78QY5/wUAAP//AwBQSwECLQAUAAYACAAAACEA2+H2y+4AAACFAQAAEwAAAAAAAAAA&#10;AAAAAAAAAAAAW0NvbnRlbnRfVHlwZXNdLnhtbFBLAQItABQABgAIAAAAIQBa9CxbvwAAABUBAAAL&#10;AAAAAAAAAAAAAAAAAB8BAABfcmVscy8ucmVsc1BLAQItABQABgAIAAAAIQCMdL6OxQAAAN4AAAAP&#10;AAAAAAAAAAAAAAAAAAcCAABkcnMvZG93bnJldi54bWxQSwUGAAAAAAMAAwC3AAAA+QIAAAAA&#10;" fillcolor="black" stroked="f"/>
                <v:line id="Line 20" o:spid="_x0000_s1034" style="position:absolute;visibility:visible;mso-wrap-style:square" from="600,15331" to="3141,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1mxgAAAN4AAAAPAAAAZHJzL2Rvd25yZXYueG1sRI9BS8NA&#10;EIXvgv9hGcGb3VSwLbHb0hbaCjnZCnocdsdsMDsbsmsS/71zELzNMG/ee996O4VWDdSnJrKB+awA&#10;RWyja7g28HY9PqxApYzssI1MBn4owXZze7PG0sWRX2m45FqJCacSDficu1LrZD0FTLPYEcvtM/YB&#10;s6x9rV2Po5iHVj8WxUIHbFgSPHZ08GS/Lt/BwHCuPoZqGdGe36u9t8dTsxxPxtzfTbtnUJmm/C/+&#10;+35xUn+xehIAwZEZ9OYXAAD//wMAUEsBAi0AFAAGAAgAAAAhANvh9svuAAAAhQEAABMAAAAAAAAA&#10;AAAAAAAAAAAAAFtDb250ZW50X1R5cGVzXS54bWxQSwECLQAUAAYACAAAACEAWvQsW78AAAAVAQAA&#10;CwAAAAAAAAAAAAAAAAAfAQAAX3JlbHMvLnJlbHNQSwECLQAUAAYACAAAACEATuzNZsYAAADeAAAA&#10;DwAAAAAAAAAAAAAAAAAHAgAAZHJzL2Rvd25yZXYueG1sUEsFBgAAAAADAAMAtwAAAPoCAAAAAA==&#10;" strokeweight=".48pt"/>
                <v:line id="Line 21" o:spid="_x0000_s1035" style="position:absolute;visibility:visible;mso-wrap-style:square" from="3145,985" to="3145,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T7xAAAAN4AAAAPAAAAZHJzL2Rvd25yZXYueG1sRE9LawIx&#10;EL4L/Q9hCr1ptoKPbo3SCmphT2pBj0My3SzdTJZN3N3++6ZQ8DYf33NWm8HVoqM2VJ4VPE8yEMTa&#10;m4pLBZ/n3XgJIkRkg7VnUvBDATbrh9EKc+N7PlJ3iqVIIRxyVGBjbHIpg7bkMEx8Q5y4L986jAm2&#10;pTQt9inc1XKaZXPpsOLUYLGhrSX9fbo5Bd2huHbFwqM+XIp3q3f7atHvlXp6HN5eQUQa4l387/4w&#10;af58OXuBv3fSDXL9CwAA//8DAFBLAQItABQABgAIAAAAIQDb4fbL7gAAAIUBAAATAAAAAAAAAAAA&#10;AAAAAAAAAABbQ29udGVudF9UeXBlc10ueG1sUEsBAi0AFAAGAAgAAAAhAFr0LFu/AAAAFQEAAAsA&#10;AAAAAAAAAAAAAAAAHwEAAF9yZWxzLy5yZWxzUEsBAi0AFAAGAAgAAAAhAN/WZPvEAAAA3gAAAA8A&#10;AAAAAAAAAAAAAAAABwIAAGRycy9kb3ducmV2LnhtbFBLBQYAAAAAAwADALcAAAD4AgAAAAA=&#10;" strokeweight=".48pt"/>
                <v:rect id="Rectangle 22" o:spid="_x0000_s1036" style="position:absolute;left:3140;top:153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zyQAAAN4AAAAPAAAAZHJzL2Rvd25yZXYueG1sRI9PT8Mw&#10;DMXvSPsOkZG4sZQJqtItmzYkJC5I7M+B3bzGa6s1TknCVvj0+IC0my0/v/d+s8XgOnWmEFvPBh7G&#10;GSjiytuWawO77et9ASomZIudZzLwQxEW89HNDEvrL7ym8ybVSkw4lmigSakvtY5VQw7j2PfEcjv6&#10;4DDJGmptA17E3HV6kmW5dtiyJDTY00tD1Wnz7QysnovV18cjv/+uD3vafx5OT5OQGXN3OyynoBIN&#10;6Sr+/36zUj8vcgEQHJlBz/8AAAD//wMAUEsBAi0AFAAGAAgAAAAhANvh9svuAAAAhQEAABMAAAAA&#10;AAAAAAAAAAAAAAAAAFtDb250ZW50X1R5cGVzXS54bWxQSwECLQAUAAYACAAAACEAWvQsW78AAAAV&#10;AQAACwAAAAAAAAAAAAAAAAAfAQAAX3JlbHMvLnJlbHNQSwECLQAUAAYACAAAACEAVvtLc8kAAADe&#10;AAAADwAAAAAAAAAAAAAAAAAHAgAAZHJzL2Rvd25yZXYueG1sUEsFBgAAAAADAAMAtwAAAP0CAAAA&#10;AA==&#10;" fillcolor="black" stroked="f"/>
                <v:line id="Line 23" o:spid="_x0000_s1037" style="position:absolute;visibility:visible;mso-wrap-style:square" from="3150,15331" to="11366,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JAxAAAAN4AAAAPAAAAZHJzL2Rvd25yZXYueG1sRE9La8JA&#10;EL4L/Q/LFHrTjT1Eia5iCz4gp9qCHofdMRvMzobsNkn/vVso9DYf33PW29E1oqcu1J4VzGcZCGLt&#10;Tc2Vgq/P/XQJIkRkg41nUvBDAbabp8kaC+MH/qD+HCuRQjgUqMDG2BZSBm3JYZj5ljhxN985jAl2&#10;lTQdDincNfI1y3LpsObUYLGld0v6fv52Cvpjee3LhUd9vJRvVu8P9WI4KPXyPO5WICKN8V/85z6Z&#10;ND9f5nP4fSfdIDcPAAAA//8DAFBLAQItABQABgAIAAAAIQDb4fbL7gAAAIUBAAATAAAAAAAAAAAA&#10;AAAAAAAAAABbQ29udGVudF9UeXBlc10ueG1sUEsBAi0AFAAGAAgAAAAhAFr0LFu/AAAAFQEAAAsA&#10;AAAAAAAAAAAAAAAAHwEAAF9yZWxzLy5yZWxzUEsBAi0AFAAGAAgAAAAhAO/MokDEAAAA3gAAAA8A&#10;AAAAAAAAAAAAAAAABwIAAGRycy9kb3ducmV2LnhtbFBLBQYAAAAAAwADALcAAAD4AgAAAAA=&#10;" strokeweight=".48pt"/>
                <v:line id="Line 24" o:spid="_x0000_s1038" style="position:absolute;visibility:visible;mso-wrap-style:square" from="11371,985" to="11371,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w3wwAAAN4AAAAPAAAAZHJzL2Rvd25yZXYueG1sRE9Na8JA&#10;EL0X+h+WKfRWN/UQJbqKLaiFnKqCHofdMRvMzobsNkn/fVcQepvH+5zlenSN6KkLtWcF75MMBLH2&#10;puZKwem4fZuDCBHZYOOZFPxSgPXq+WmJhfEDf1N/iJVIIRwKVGBjbAspg7bkMEx8S5y4q+8cxgS7&#10;SpoOhxTuGjnNslw6rDk1WGzp05K+HX6cgn5fXvpy5lHvz+WH1dtdPRt2Sr2+jJsFiEhj/Bc/3F8m&#10;zc/n+RTu76Qb5OoPAAD//wMAUEsBAi0AFAAGAAgAAAAhANvh9svuAAAAhQEAABMAAAAAAAAAAAAA&#10;AAAAAAAAAFtDb250ZW50X1R5cGVzXS54bWxQSwECLQAUAAYACAAAACEAWvQsW78AAAAVAQAACwAA&#10;AAAAAAAAAAAAAAAfAQAAX3JlbHMvLnJlbHNQSwECLQAUAAYACAAAACEAHx48N8MAAADeAAAADwAA&#10;AAAAAAAAAAAAAAAHAgAAZHJzL2Rvd25yZXYueG1sUEsFBgAAAAADAAMAtwAAAPcCAAAAAA==&#10;" strokeweight=".48pt"/>
                <v:rect id="Rectangle 25" o:spid="_x0000_s1039" style="position:absolute;left:11366;top:153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UExgAAAN4AAAAPAAAAZHJzL2Rvd25yZXYueG1sRE9Na8JA&#10;EL0L/Q/LCL3pRltDmrpKLQi9CGp7qLcxO02C2dl0d9Xor3eFQm/zeJ8znXemESdyvrasYDRMQBAX&#10;VtdcKvj6XA4yED4ga2wsk4ILeZjPHnpTzLU984ZO21CKGMI+RwVVCG0upS8qMuiHtiWO3I91BkOE&#10;rpTa4TmGm0aOkySVBmuODRW29F5RcdgejYLFS7b4XT/z6rrZ72j3vT9Mxi5R6rHfvb2CCNSFf/Gf&#10;+0PH+WmWPsH9nXiDnN0AAAD//wMAUEsBAi0AFAAGAAgAAAAhANvh9svuAAAAhQEAABMAAAAAAAAA&#10;AAAAAAAAAAAAAFtDb250ZW50X1R5cGVzXS54bWxQSwECLQAUAAYACAAAACEAWvQsW78AAAAVAQAA&#10;CwAAAAAAAAAAAAAAAAAfAQAAX3JlbHMvLnJlbHNQSwECLQAUAAYACAAAACEApinVBMYAAADeAAAA&#10;DwAAAAAAAAAAAAAAAAAHAgAAZHJzL2Rvd25yZXYueG1sUEsFBgAAAAADAAMAtwAAAPoCAAAAAA==&#10;" fillcolor="black" stroked="f"/>
                <w10:wrap anchorx="page" anchory="page"/>
              </v:group>
            </w:pict>
          </mc:Fallback>
        </mc:AlternateContent>
      </w:r>
    </w:p>
    <w:p w14:paraId="252076F6" w14:textId="1B92C11D" w:rsidR="00365107" w:rsidRPr="00141689" w:rsidRDefault="00365107" w:rsidP="00365107">
      <w:pPr>
        <w:pStyle w:val="ListParagraph"/>
        <w:numPr>
          <w:ilvl w:val="1"/>
          <w:numId w:val="20"/>
        </w:numPr>
        <w:tabs>
          <w:tab w:val="left" w:pos="3404"/>
        </w:tabs>
        <w:spacing w:before="74" w:line="232" w:lineRule="auto"/>
        <w:ind w:right="864" w:hanging="283"/>
        <w:rPr>
          <w:rFonts w:asciiTheme="minorHAnsi" w:hAnsiTheme="minorHAnsi" w:cstheme="minorHAnsi"/>
        </w:rPr>
      </w:pPr>
      <w:r w:rsidRPr="00141689">
        <w:rPr>
          <w:rFonts w:asciiTheme="minorHAnsi" w:hAnsiTheme="minorHAnsi" w:cstheme="minorHAnsi"/>
        </w:rPr>
        <w:t>To devise and seek approval for a specific sustainability</w:t>
      </w:r>
      <w:r w:rsidRPr="00141689">
        <w:rPr>
          <w:rFonts w:asciiTheme="minorHAnsi" w:hAnsiTheme="minorHAnsi" w:cstheme="minorHAnsi"/>
          <w:spacing w:val="-22"/>
        </w:rPr>
        <w:t xml:space="preserve"> </w:t>
      </w:r>
      <w:r w:rsidRPr="00141689">
        <w:rPr>
          <w:rFonts w:asciiTheme="minorHAnsi" w:hAnsiTheme="minorHAnsi" w:cstheme="minorHAnsi"/>
        </w:rPr>
        <w:t>strategy for these projects including delivery of Dumfries High School meeting the energy use requirements of</w:t>
      </w:r>
      <w:r w:rsidRPr="00141689">
        <w:rPr>
          <w:rFonts w:asciiTheme="minorHAnsi" w:hAnsiTheme="minorHAnsi" w:cstheme="minorHAnsi"/>
          <w:spacing w:val="-9"/>
        </w:rPr>
        <w:t xml:space="preserve"> </w:t>
      </w:r>
      <w:r w:rsidRPr="00141689">
        <w:rPr>
          <w:rFonts w:asciiTheme="minorHAnsi" w:hAnsiTheme="minorHAnsi" w:cstheme="minorHAnsi"/>
        </w:rPr>
        <w:t>funding.</w:t>
      </w:r>
    </w:p>
    <w:p w14:paraId="69807E33" w14:textId="77777777" w:rsidR="00365107" w:rsidRPr="00141689" w:rsidRDefault="00365107" w:rsidP="00365107">
      <w:pPr>
        <w:pStyle w:val="BodyText"/>
        <w:spacing w:before="3"/>
        <w:rPr>
          <w:rFonts w:asciiTheme="minorHAnsi" w:hAnsiTheme="minorHAnsi" w:cstheme="minorHAnsi"/>
          <w:sz w:val="22"/>
          <w:szCs w:val="22"/>
        </w:rPr>
      </w:pPr>
    </w:p>
    <w:p w14:paraId="01766BA2" w14:textId="77777777" w:rsidR="00365107" w:rsidRPr="00141689" w:rsidRDefault="00365107" w:rsidP="00365107">
      <w:pPr>
        <w:pStyle w:val="ListParagraph"/>
        <w:numPr>
          <w:ilvl w:val="1"/>
          <w:numId w:val="20"/>
        </w:numPr>
        <w:tabs>
          <w:tab w:val="left" w:pos="3404"/>
        </w:tabs>
        <w:spacing w:line="232" w:lineRule="auto"/>
        <w:ind w:right="679" w:hanging="283"/>
        <w:jc w:val="both"/>
        <w:rPr>
          <w:rFonts w:asciiTheme="minorHAnsi" w:hAnsiTheme="minorHAnsi" w:cstheme="minorHAnsi"/>
        </w:rPr>
      </w:pPr>
      <w:r w:rsidRPr="00141689">
        <w:rPr>
          <w:rFonts w:asciiTheme="minorHAnsi" w:hAnsiTheme="minorHAnsi" w:cstheme="minorHAnsi"/>
        </w:rPr>
        <w:t>To analyse complex information from a variety of different sources to collate and maintain knowledge around best practice in</w:t>
      </w:r>
      <w:r w:rsidRPr="00141689">
        <w:rPr>
          <w:rFonts w:asciiTheme="minorHAnsi" w:hAnsiTheme="minorHAnsi" w:cstheme="minorHAnsi"/>
          <w:spacing w:val="-31"/>
        </w:rPr>
        <w:t xml:space="preserve"> </w:t>
      </w:r>
      <w:r w:rsidRPr="00141689">
        <w:rPr>
          <w:rFonts w:asciiTheme="minorHAnsi" w:hAnsiTheme="minorHAnsi" w:cstheme="minorHAnsi"/>
        </w:rPr>
        <w:t>learning and teaching</w:t>
      </w:r>
      <w:r w:rsidRPr="00141689">
        <w:rPr>
          <w:rFonts w:asciiTheme="minorHAnsi" w:hAnsiTheme="minorHAnsi" w:cstheme="minorHAnsi"/>
          <w:spacing w:val="-3"/>
        </w:rPr>
        <w:t xml:space="preserve"> </w:t>
      </w:r>
      <w:r w:rsidRPr="00141689">
        <w:rPr>
          <w:rFonts w:asciiTheme="minorHAnsi" w:hAnsiTheme="minorHAnsi" w:cstheme="minorHAnsi"/>
        </w:rPr>
        <w:t>forums.</w:t>
      </w:r>
    </w:p>
    <w:p w14:paraId="370BD80E" w14:textId="77777777" w:rsidR="00365107" w:rsidRPr="00141689" w:rsidRDefault="00365107" w:rsidP="00365107">
      <w:pPr>
        <w:pStyle w:val="BodyText"/>
        <w:spacing w:before="11"/>
        <w:rPr>
          <w:rFonts w:asciiTheme="minorHAnsi" w:hAnsiTheme="minorHAnsi" w:cstheme="minorHAnsi"/>
          <w:sz w:val="22"/>
          <w:szCs w:val="22"/>
        </w:rPr>
      </w:pPr>
    </w:p>
    <w:p w14:paraId="5C6C5F63" w14:textId="77777777" w:rsidR="00365107" w:rsidRPr="00141689" w:rsidRDefault="00365107" w:rsidP="00365107">
      <w:pPr>
        <w:pStyle w:val="ListParagraph"/>
        <w:numPr>
          <w:ilvl w:val="1"/>
          <w:numId w:val="20"/>
        </w:numPr>
        <w:tabs>
          <w:tab w:val="left" w:pos="3404"/>
        </w:tabs>
        <w:ind w:hanging="283"/>
        <w:rPr>
          <w:rFonts w:asciiTheme="minorHAnsi" w:hAnsiTheme="minorHAnsi" w:cstheme="minorHAnsi"/>
        </w:rPr>
      </w:pPr>
      <w:r w:rsidRPr="00141689">
        <w:rPr>
          <w:rFonts w:asciiTheme="minorHAnsi" w:hAnsiTheme="minorHAnsi" w:cstheme="minorHAnsi"/>
        </w:rPr>
        <w:t>To manage construction contracts on behalf of the</w:t>
      </w:r>
      <w:r w:rsidRPr="00141689">
        <w:rPr>
          <w:rFonts w:asciiTheme="minorHAnsi" w:hAnsiTheme="minorHAnsi" w:cstheme="minorHAnsi"/>
          <w:spacing w:val="-13"/>
        </w:rPr>
        <w:t xml:space="preserve"> </w:t>
      </w:r>
      <w:r w:rsidRPr="00141689">
        <w:rPr>
          <w:rFonts w:asciiTheme="minorHAnsi" w:hAnsiTheme="minorHAnsi" w:cstheme="minorHAnsi"/>
        </w:rPr>
        <w:t>Council</w:t>
      </w:r>
    </w:p>
    <w:p w14:paraId="44943726" w14:textId="77777777" w:rsidR="00365107" w:rsidRPr="00141689" w:rsidRDefault="00365107" w:rsidP="00365107">
      <w:pPr>
        <w:pStyle w:val="BodyText"/>
        <w:spacing w:before="3"/>
        <w:rPr>
          <w:rFonts w:asciiTheme="minorHAnsi" w:hAnsiTheme="minorHAnsi" w:cstheme="minorHAnsi"/>
          <w:sz w:val="22"/>
          <w:szCs w:val="22"/>
        </w:rPr>
      </w:pPr>
    </w:p>
    <w:p w14:paraId="05149303" w14:textId="77777777" w:rsidR="00365107" w:rsidRPr="00141689" w:rsidRDefault="00365107" w:rsidP="00365107">
      <w:pPr>
        <w:pStyle w:val="ListParagraph"/>
        <w:numPr>
          <w:ilvl w:val="1"/>
          <w:numId w:val="20"/>
        </w:numPr>
        <w:tabs>
          <w:tab w:val="left" w:pos="3404"/>
        </w:tabs>
        <w:spacing w:line="228" w:lineRule="auto"/>
        <w:ind w:right="768" w:hanging="283"/>
        <w:rPr>
          <w:rFonts w:asciiTheme="minorHAnsi" w:hAnsiTheme="minorHAnsi" w:cstheme="minorHAnsi"/>
        </w:rPr>
      </w:pPr>
      <w:r w:rsidRPr="00141689">
        <w:rPr>
          <w:rFonts w:asciiTheme="minorHAnsi" w:hAnsiTheme="minorHAnsi" w:cstheme="minorHAnsi"/>
        </w:rPr>
        <w:t>To represent Dumfries and Galloway Council on relevant national forums where</w:t>
      </w:r>
      <w:r w:rsidRPr="00141689">
        <w:rPr>
          <w:rFonts w:asciiTheme="minorHAnsi" w:hAnsiTheme="minorHAnsi" w:cstheme="minorHAnsi"/>
          <w:spacing w:val="-12"/>
        </w:rPr>
        <w:t xml:space="preserve"> </w:t>
      </w:r>
      <w:r w:rsidRPr="00141689">
        <w:rPr>
          <w:rFonts w:asciiTheme="minorHAnsi" w:hAnsiTheme="minorHAnsi" w:cstheme="minorHAnsi"/>
        </w:rPr>
        <w:t>required.</w:t>
      </w:r>
    </w:p>
    <w:p w14:paraId="01588447" w14:textId="77777777" w:rsidR="00365107" w:rsidRPr="00141689" w:rsidRDefault="00365107" w:rsidP="00365107">
      <w:pPr>
        <w:pStyle w:val="BodyText"/>
        <w:spacing w:before="3"/>
        <w:rPr>
          <w:rFonts w:asciiTheme="minorHAnsi" w:hAnsiTheme="minorHAnsi" w:cstheme="minorHAnsi"/>
          <w:sz w:val="22"/>
          <w:szCs w:val="22"/>
        </w:rPr>
      </w:pPr>
    </w:p>
    <w:p w14:paraId="3BD75562" w14:textId="77777777" w:rsidR="00365107" w:rsidRPr="00141689" w:rsidRDefault="00365107" w:rsidP="00365107">
      <w:pPr>
        <w:pStyle w:val="ListParagraph"/>
        <w:numPr>
          <w:ilvl w:val="1"/>
          <w:numId w:val="20"/>
        </w:numPr>
        <w:tabs>
          <w:tab w:val="left" w:pos="3404"/>
        </w:tabs>
        <w:spacing w:line="225" w:lineRule="auto"/>
        <w:ind w:right="1210" w:hanging="283"/>
        <w:rPr>
          <w:rFonts w:asciiTheme="minorHAnsi" w:hAnsiTheme="minorHAnsi" w:cstheme="minorHAnsi"/>
        </w:rPr>
      </w:pPr>
      <w:r w:rsidRPr="00141689">
        <w:rPr>
          <w:rFonts w:asciiTheme="minorHAnsi" w:hAnsiTheme="minorHAnsi" w:cstheme="minorHAnsi"/>
        </w:rPr>
        <w:t>To establish and maintain effective working relationships</w:t>
      </w:r>
      <w:r w:rsidRPr="00141689">
        <w:rPr>
          <w:rFonts w:asciiTheme="minorHAnsi" w:hAnsiTheme="minorHAnsi" w:cstheme="minorHAnsi"/>
          <w:spacing w:val="-19"/>
        </w:rPr>
        <w:t xml:space="preserve"> </w:t>
      </w:r>
      <w:r w:rsidRPr="00141689">
        <w:rPr>
          <w:rFonts w:asciiTheme="minorHAnsi" w:hAnsiTheme="minorHAnsi" w:cstheme="minorHAnsi"/>
        </w:rPr>
        <w:t>with other Council services and</w:t>
      </w:r>
      <w:r w:rsidRPr="00141689">
        <w:rPr>
          <w:rFonts w:asciiTheme="minorHAnsi" w:hAnsiTheme="minorHAnsi" w:cstheme="minorHAnsi"/>
          <w:spacing w:val="-15"/>
        </w:rPr>
        <w:t xml:space="preserve"> </w:t>
      </w:r>
      <w:r w:rsidRPr="00141689">
        <w:rPr>
          <w:rFonts w:asciiTheme="minorHAnsi" w:hAnsiTheme="minorHAnsi" w:cstheme="minorHAnsi"/>
        </w:rPr>
        <w:t>departments.</w:t>
      </w:r>
    </w:p>
    <w:p w14:paraId="4EF37648" w14:textId="77777777" w:rsidR="00365107" w:rsidRPr="00141689" w:rsidRDefault="00365107" w:rsidP="00365107">
      <w:pPr>
        <w:pStyle w:val="BodyText"/>
        <w:spacing w:before="6"/>
        <w:rPr>
          <w:rFonts w:asciiTheme="minorHAnsi" w:hAnsiTheme="minorHAnsi" w:cstheme="minorHAnsi"/>
          <w:sz w:val="22"/>
          <w:szCs w:val="22"/>
        </w:rPr>
      </w:pPr>
    </w:p>
    <w:p w14:paraId="6D0D79C0" w14:textId="77777777" w:rsidR="00365107" w:rsidRPr="00141689" w:rsidRDefault="00365107" w:rsidP="00365107">
      <w:pPr>
        <w:pStyle w:val="ListParagraph"/>
        <w:numPr>
          <w:ilvl w:val="1"/>
          <w:numId w:val="20"/>
        </w:numPr>
        <w:tabs>
          <w:tab w:val="left" w:pos="3404"/>
        </w:tabs>
        <w:spacing w:line="232" w:lineRule="auto"/>
        <w:ind w:right="930" w:hanging="283"/>
        <w:rPr>
          <w:rFonts w:asciiTheme="minorHAnsi" w:hAnsiTheme="minorHAnsi" w:cstheme="minorHAnsi"/>
        </w:rPr>
      </w:pPr>
      <w:r w:rsidRPr="00141689">
        <w:rPr>
          <w:rFonts w:asciiTheme="minorHAnsi" w:hAnsiTheme="minorHAnsi" w:cstheme="minorHAnsi"/>
        </w:rPr>
        <w:t>To lead on the planning, design, and co-ordination of complex financial monitoring and programmes to ensure delivery to</w:t>
      </w:r>
      <w:r w:rsidRPr="00141689">
        <w:rPr>
          <w:rFonts w:asciiTheme="minorHAnsi" w:hAnsiTheme="minorHAnsi" w:cstheme="minorHAnsi"/>
          <w:spacing w:val="-27"/>
        </w:rPr>
        <w:t xml:space="preserve"> </w:t>
      </w:r>
      <w:r w:rsidRPr="00141689">
        <w:rPr>
          <w:rFonts w:asciiTheme="minorHAnsi" w:hAnsiTheme="minorHAnsi" w:cstheme="minorHAnsi"/>
        </w:rPr>
        <w:t>brief, meeting user needs.</w:t>
      </w:r>
    </w:p>
    <w:p w14:paraId="3904B389" w14:textId="77777777" w:rsidR="00365107" w:rsidRPr="00141689" w:rsidRDefault="00365107" w:rsidP="00365107">
      <w:pPr>
        <w:pStyle w:val="BodyText"/>
        <w:spacing w:before="2"/>
        <w:rPr>
          <w:rFonts w:asciiTheme="minorHAnsi" w:hAnsiTheme="minorHAnsi" w:cstheme="minorHAnsi"/>
          <w:sz w:val="22"/>
          <w:szCs w:val="22"/>
        </w:rPr>
      </w:pPr>
    </w:p>
    <w:p w14:paraId="0468611F" w14:textId="77777777" w:rsidR="00365107" w:rsidRPr="00141689" w:rsidRDefault="00365107" w:rsidP="00365107">
      <w:pPr>
        <w:pStyle w:val="ListParagraph"/>
        <w:numPr>
          <w:ilvl w:val="1"/>
          <w:numId w:val="20"/>
        </w:numPr>
        <w:tabs>
          <w:tab w:val="left" w:pos="3404"/>
        </w:tabs>
        <w:spacing w:line="225" w:lineRule="auto"/>
        <w:ind w:right="1344" w:hanging="283"/>
        <w:rPr>
          <w:rFonts w:asciiTheme="minorHAnsi" w:hAnsiTheme="minorHAnsi" w:cstheme="minorHAnsi"/>
        </w:rPr>
      </w:pPr>
      <w:r w:rsidRPr="00141689">
        <w:rPr>
          <w:rFonts w:asciiTheme="minorHAnsi" w:hAnsiTheme="minorHAnsi" w:cstheme="minorHAnsi"/>
        </w:rPr>
        <w:t>To liaise effectively with learning and teaching colleagues</w:t>
      </w:r>
      <w:r w:rsidRPr="00141689">
        <w:rPr>
          <w:rFonts w:asciiTheme="minorHAnsi" w:hAnsiTheme="minorHAnsi" w:cstheme="minorHAnsi"/>
          <w:spacing w:val="-22"/>
        </w:rPr>
        <w:t xml:space="preserve"> </w:t>
      </w:r>
      <w:r w:rsidRPr="00141689">
        <w:rPr>
          <w:rFonts w:asciiTheme="minorHAnsi" w:hAnsiTheme="minorHAnsi" w:cstheme="minorHAnsi"/>
        </w:rPr>
        <w:t>to deliver innovative change management</w:t>
      </w:r>
      <w:r w:rsidRPr="00141689">
        <w:rPr>
          <w:rFonts w:asciiTheme="minorHAnsi" w:hAnsiTheme="minorHAnsi" w:cstheme="minorHAnsi"/>
          <w:spacing w:val="-18"/>
        </w:rPr>
        <w:t xml:space="preserve"> </w:t>
      </w:r>
      <w:r w:rsidRPr="00141689">
        <w:rPr>
          <w:rFonts w:asciiTheme="minorHAnsi" w:hAnsiTheme="minorHAnsi" w:cstheme="minorHAnsi"/>
        </w:rPr>
        <w:t>programmes.</w:t>
      </w:r>
    </w:p>
    <w:p w14:paraId="33628747" w14:textId="77777777" w:rsidR="00365107" w:rsidRPr="00141689" w:rsidRDefault="00365107" w:rsidP="00365107">
      <w:pPr>
        <w:pStyle w:val="BodyText"/>
        <w:spacing w:before="5"/>
        <w:rPr>
          <w:rFonts w:asciiTheme="minorHAnsi" w:hAnsiTheme="minorHAnsi" w:cstheme="minorHAnsi"/>
          <w:sz w:val="22"/>
          <w:szCs w:val="22"/>
        </w:rPr>
      </w:pPr>
    </w:p>
    <w:p w14:paraId="65EC7E4A" w14:textId="77777777" w:rsidR="00365107" w:rsidRPr="00141689" w:rsidRDefault="00365107" w:rsidP="00365107">
      <w:pPr>
        <w:pStyle w:val="ListParagraph"/>
        <w:numPr>
          <w:ilvl w:val="1"/>
          <w:numId w:val="20"/>
        </w:numPr>
        <w:tabs>
          <w:tab w:val="left" w:pos="3404"/>
        </w:tabs>
        <w:spacing w:line="232" w:lineRule="auto"/>
        <w:ind w:right="981" w:hanging="283"/>
        <w:rPr>
          <w:rFonts w:asciiTheme="minorHAnsi" w:hAnsiTheme="minorHAnsi" w:cstheme="minorHAnsi"/>
        </w:rPr>
      </w:pPr>
      <w:r w:rsidRPr="00141689">
        <w:rPr>
          <w:rFonts w:asciiTheme="minorHAnsi" w:hAnsiTheme="minorHAnsi" w:cstheme="minorHAnsi"/>
        </w:rPr>
        <w:t>To ensure lessons learned and post occupancy evaluations</w:t>
      </w:r>
      <w:r w:rsidRPr="00141689">
        <w:rPr>
          <w:rFonts w:asciiTheme="minorHAnsi" w:hAnsiTheme="minorHAnsi" w:cstheme="minorHAnsi"/>
          <w:spacing w:val="-23"/>
        </w:rPr>
        <w:t xml:space="preserve"> </w:t>
      </w:r>
      <w:r w:rsidRPr="00141689">
        <w:rPr>
          <w:rFonts w:asciiTheme="minorHAnsi" w:hAnsiTheme="minorHAnsi" w:cstheme="minorHAnsi"/>
        </w:rPr>
        <w:t>are undertaken, results are fed back into long term future planning and disseminated across the</w:t>
      </w:r>
      <w:r w:rsidRPr="00141689">
        <w:rPr>
          <w:rFonts w:asciiTheme="minorHAnsi" w:hAnsiTheme="minorHAnsi" w:cstheme="minorHAnsi"/>
          <w:spacing w:val="-6"/>
        </w:rPr>
        <w:t xml:space="preserve"> </w:t>
      </w:r>
      <w:r w:rsidRPr="00141689">
        <w:rPr>
          <w:rFonts w:asciiTheme="minorHAnsi" w:hAnsiTheme="minorHAnsi" w:cstheme="minorHAnsi"/>
        </w:rPr>
        <w:t>service.</w:t>
      </w:r>
    </w:p>
    <w:p w14:paraId="3CB5D25F" w14:textId="77777777" w:rsidR="00365107" w:rsidRPr="00141689" w:rsidRDefault="00365107" w:rsidP="00365107">
      <w:pPr>
        <w:pStyle w:val="BodyText"/>
        <w:spacing w:before="11"/>
        <w:rPr>
          <w:rFonts w:asciiTheme="minorHAnsi" w:hAnsiTheme="minorHAnsi" w:cstheme="minorHAnsi"/>
          <w:sz w:val="22"/>
          <w:szCs w:val="22"/>
        </w:rPr>
      </w:pPr>
    </w:p>
    <w:p w14:paraId="26545929" w14:textId="77777777" w:rsidR="00365107" w:rsidRPr="00141689" w:rsidRDefault="00365107" w:rsidP="00365107">
      <w:pPr>
        <w:pStyle w:val="ListParagraph"/>
        <w:numPr>
          <w:ilvl w:val="1"/>
          <w:numId w:val="20"/>
        </w:numPr>
        <w:tabs>
          <w:tab w:val="left" w:pos="3404"/>
        </w:tabs>
        <w:ind w:hanging="283"/>
        <w:rPr>
          <w:rFonts w:asciiTheme="minorHAnsi" w:hAnsiTheme="minorHAnsi" w:cstheme="minorHAnsi"/>
        </w:rPr>
      </w:pPr>
      <w:r w:rsidRPr="00141689">
        <w:rPr>
          <w:rFonts w:asciiTheme="minorHAnsi" w:hAnsiTheme="minorHAnsi" w:cstheme="minorHAnsi"/>
        </w:rPr>
        <w:t>To organise and lead</w:t>
      </w:r>
      <w:r w:rsidRPr="00141689">
        <w:rPr>
          <w:rFonts w:asciiTheme="minorHAnsi" w:hAnsiTheme="minorHAnsi" w:cstheme="minorHAnsi"/>
          <w:spacing w:val="-16"/>
        </w:rPr>
        <w:t xml:space="preserve"> </w:t>
      </w:r>
      <w:r w:rsidRPr="00141689">
        <w:rPr>
          <w:rFonts w:asciiTheme="minorHAnsi" w:hAnsiTheme="minorHAnsi" w:cstheme="minorHAnsi"/>
        </w:rPr>
        <w:t>meetings.</w:t>
      </w:r>
    </w:p>
    <w:p w14:paraId="0CED3AC9" w14:textId="77777777" w:rsidR="00365107" w:rsidRPr="00141689" w:rsidRDefault="00365107" w:rsidP="00365107">
      <w:pPr>
        <w:pStyle w:val="BodyText"/>
        <w:spacing w:before="10"/>
        <w:rPr>
          <w:rFonts w:asciiTheme="minorHAnsi" w:hAnsiTheme="minorHAnsi" w:cstheme="minorHAnsi"/>
          <w:sz w:val="22"/>
          <w:szCs w:val="22"/>
        </w:rPr>
      </w:pPr>
    </w:p>
    <w:p w14:paraId="03F4F00A" w14:textId="77777777" w:rsidR="00365107" w:rsidRPr="00141689" w:rsidRDefault="00365107" w:rsidP="00365107">
      <w:pPr>
        <w:pStyle w:val="ListParagraph"/>
        <w:numPr>
          <w:ilvl w:val="1"/>
          <w:numId w:val="20"/>
        </w:numPr>
        <w:tabs>
          <w:tab w:val="left" w:pos="3404"/>
        </w:tabs>
        <w:spacing w:line="232" w:lineRule="auto"/>
        <w:ind w:right="877" w:hanging="283"/>
        <w:rPr>
          <w:rFonts w:asciiTheme="minorHAnsi" w:hAnsiTheme="minorHAnsi" w:cstheme="minorHAnsi"/>
        </w:rPr>
      </w:pPr>
      <w:r w:rsidRPr="00141689">
        <w:rPr>
          <w:rFonts w:asciiTheme="minorHAnsi" w:hAnsiTheme="minorHAnsi" w:cstheme="minorHAnsi"/>
        </w:rPr>
        <w:t>To draft reports and produce or arrange for the production of master documents, ensure they are kept updated and present</w:t>
      </w:r>
      <w:r w:rsidRPr="00141689">
        <w:rPr>
          <w:rFonts w:asciiTheme="minorHAnsi" w:hAnsiTheme="minorHAnsi" w:cstheme="minorHAnsi"/>
          <w:spacing w:val="-27"/>
        </w:rPr>
        <w:t xml:space="preserve"> </w:t>
      </w:r>
      <w:r w:rsidRPr="00141689">
        <w:rPr>
          <w:rFonts w:asciiTheme="minorHAnsi" w:hAnsiTheme="minorHAnsi" w:cstheme="minorHAnsi"/>
        </w:rPr>
        <w:t>to the appropriate</w:t>
      </w:r>
      <w:r w:rsidRPr="00141689">
        <w:rPr>
          <w:rFonts w:asciiTheme="minorHAnsi" w:hAnsiTheme="minorHAnsi" w:cstheme="minorHAnsi"/>
          <w:spacing w:val="-11"/>
        </w:rPr>
        <w:t xml:space="preserve"> </w:t>
      </w:r>
      <w:r w:rsidRPr="00141689">
        <w:rPr>
          <w:rFonts w:asciiTheme="minorHAnsi" w:hAnsiTheme="minorHAnsi" w:cstheme="minorHAnsi"/>
        </w:rPr>
        <w:t>audience.</w:t>
      </w:r>
    </w:p>
    <w:p w14:paraId="66A959E4" w14:textId="77777777" w:rsidR="00365107" w:rsidRPr="00141689" w:rsidRDefault="00365107" w:rsidP="00365107">
      <w:pPr>
        <w:pStyle w:val="BodyText"/>
        <w:spacing w:before="2"/>
        <w:rPr>
          <w:rFonts w:asciiTheme="minorHAnsi" w:hAnsiTheme="minorHAnsi" w:cstheme="minorHAnsi"/>
          <w:sz w:val="22"/>
          <w:szCs w:val="22"/>
        </w:rPr>
      </w:pPr>
    </w:p>
    <w:p w14:paraId="09EA6AC1" w14:textId="77777777" w:rsidR="00365107" w:rsidRPr="00141689" w:rsidRDefault="00365107" w:rsidP="00365107">
      <w:pPr>
        <w:pStyle w:val="ListParagraph"/>
        <w:numPr>
          <w:ilvl w:val="1"/>
          <w:numId w:val="20"/>
        </w:numPr>
        <w:tabs>
          <w:tab w:val="left" w:pos="3404"/>
        </w:tabs>
        <w:spacing w:line="225" w:lineRule="auto"/>
        <w:ind w:right="386" w:hanging="283"/>
        <w:rPr>
          <w:rFonts w:asciiTheme="minorHAnsi" w:hAnsiTheme="minorHAnsi" w:cstheme="minorHAnsi"/>
        </w:rPr>
      </w:pPr>
      <w:r w:rsidRPr="00141689">
        <w:rPr>
          <w:rFonts w:asciiTheme="minorHAnsi" w:hAnsiTheme="minorHAnsi" w:cstheme="minorHAnsi"/>
        </w:rPr>
        <w:t>To regularly meet and communicate with school management,</w:t>
      </w:r>
      <w:r w:rsidRPr="00141689">
        <w:rPr>
          <w:rFonts w:asciiTheme="minorHAnsi" w:hAnsiTheme="minorHAnsi" w:cstheme="minorHAnsi"/>
          <w:spacing w:val="-42"/>
        </w:rPr>
        <w:t xml:space="preserve"> </w:t>
      </w:r>
      <w:r w:rsidRPr="00141689">
        <w:rPr>
          <w:rFonts w:asciiTheme="minorHAnsi" w:hAnsiTheme="minorHAnsi" w:cstheme="minorHAnsi"/>
        </w:rPr>
        <w:t>users, and</w:t>
      </w:r>
      <w:r w:rsidRPr="00141689">
        <w:rPr>
          <w:rFonts w:asciiTheme="minorHAnsi" w:hAnsiTheme="minorHAnsi" w:cstheme="minorHAnsi"/>
          <w:spacing w:val="-4"/>
        </w:rPr>
        <w:t xml:space="preserve"> </w:t>
      </w:r>
      <w:r w:rsidRPr="00141689">
        <w:rPr>
          <w:rFonts w:asciiTheme="minorHAnsi" w:hAnsiTheme="minorHAnsi" w:cstheme="minorHAnsi"/>
        </w:rPr>
        <w:t>stakeholders.</w:t>
      </w:r>
    </w:p>
    <w:p w14:paraId="010E2950" w14:textId="77777777" w:rsidR="00365107" w:rsidRPr="00141689" w:rsidRDefault="00365107" w:rsidP="00365107">
      <w:pPr>
        <w:pStyle w:val="BodyText"/>
        <w:spacing w:before="11"/>
        <w:rPr>
          <w:rFonts w:asciiTheme="minorHAnsi" w:hAnsiTheme="minorHAnsi" w:cstheme="minorHAnsi"/>
          <w:sz w:val="22"/>
          <w:szCs w:val="22"/>
        </w:rPr>
      </w:pPr>
    </w:p>
    <w:p w14:paraId="17538236" w14:textId="77777777" w:rsidR="00365107" w:rsidRPr="00141689" w:rsidRDefault="00365107" w:rsidP="00365107">
      <w:pPr>
        <w:pStyle w:val="ListParagraph"/>
        <w:numPr>
          <w:ilvl w:val="1"/>
          <w:numId w:val="20"/>
        </w:numPr>
        <w:tabs>
          <w:tab w:val="left" w:pos="3404"/>
        </w:tabs>
        <w:spacing w:line="228" w:lineRule="auto"/>
        <w:ind w:right="1120" w:hanging="283"/>
        <w:rPr>
          <w:rFonts w:asciiTheme="minorHAnsi" w:hAnsiTheme="minorHAnsi" w:cstheme="minorHAnsi"/>
        </w:rPr>
      </w:pPr>
      <w:r w:rsidRPr="00141689">
        <w:rPr>
          <w:rFonts w:asciiTheme="minorHAnsi" w:hAnsiTheme="minorHAnsi" w:cstheme="minorHAnsi"/>
        </w:rPr>
        <w:t>To record key events and service information for the</w:t>
      </w:r>
      <w:r w:rsidRPr="00141689">
        <w:rPr>
          <w:rFonts w:asciiTheme="minorHAnsi" w:hAnsiTheme="minorHAnsi" w:cstheme="minorHAnsi"/>
          <w:spacing w:val="-30"/>
        </w:rPr>
        <w:t xml:space="preserve"> </w:t>
      </w:r>
      <w:r w:rsidRPr="00141689">
        <w:rPr>
          <w:rFonts w:asciiTheme="minorHAnsi" w:hAnsiTheme="minorHAnsi" w:cstheme="minorHAnsi"/>
        </w:rPr>
        <w:t>purposes of audit.</w:t>
      </w:r>
    </w:p>
    <w:p w14:paraId="79B7022B" w14:textId="77777777" w:rsidR="00365107" w:rsidRPr="00141689" w:rsidRDefault="00365107" w:rsidP="00365107">
      <w:pPr>
        <w:pStyle w:val="BodyText"/>
        <w:spacing w:before="9"/>
        <w:rPr>
          <w:rFonts w:asciiTheme="minorHAnsi" w:hAnsiTheme="minorHAnsi" w:cstheme="minorHAnsi"/>
          <w:sz w:val="22"/>
          <w:szCs w:val="22"/>
        </w:rPr>
      </w:pPr>
    </w:p>
    <w:p w14:paraId="7CDB2BEF" w14:textId="77777777" w:rsidR="00365107" w:rsidRPr="00141689" w:rsidRDefault="00365107" w:rsidP="00365107">
      <w:pPr>
        <w:pStyle w:val="ListParagraph"/>
        <w:numPr>
          <w:ilvl w:val="1"/>
          <w:numId w:val="20"/>
        </w:numPr>
        <w:tabs>
          <w:tab w:val="left" w:pos="3404"/>
        </w:tabs>
        <w:ind w:hanging="283"/>
        <w:rPr>
          <w:rFonts w:asciiTheme="minorHAnsi" w:hAnsiTheme="minorHAnsi" w:cstheme="minorHAnsi"/>
        </w:rPr>
      </w:pPr>
      <w:r w:rsidRPr="00141689">
        <w:rPr>
          <w:rFonts w:asciiTheme="minorHAnsi" w:hAnsiTheme="minorHAnsi" w:cstheme="minorHAnsi"/>
        </w:rPr>
        <w:t>To recruit, lead and manage a project team to deliver the</w:t>
      </w:r>
      <w:r w:rsidRPr="00141689">
        <w:rPr>
          <w:rFonts w:asciiTheme="minorHAnsi" w:hAnsiTheme="minorHAnsi" w:cstheme="minorHAnsi"/>
          <w:spacing w:val="-19"/>
        </w:rPr>
        <w:t xml:space="preserve"> </w:t>
      </w:r>
      <w:r w:rsidRPr="00141689">
        <w:rPr>
          <w:rFonts w:asciiTheme="minorHAnsi" w:hAnsiTheme="minorHAnsi" w:cstheme="minorHAnsi"/>
        </w:rPr>
        <w:t>projects.</w:t>
      </w:r>
    </w:p>
    <w:p w14:paraId="7F315F3D" w14:textId="77777777" w:rsidR="00365107" w:rsidRPr="00141689" w:rsidRDefault="00365107" w:rsidP="00365107">
      <w:pPr>
        <w:pStyle w:val="BodyText"/>
        <w:spacing w:before="10"/>
        <w:rPr>
          <w:rFonts w:asciiTheme="minorHAnsi" w:hAnsiTheme="minorHAnsi" w:cstheme="minorHAnsi"/>
          <w:sz w:val="22"/>
          <w:szCs w:val="22"/>
        </w:rPr>
      </w:pPr>
    </w:p>
    <w:p w14:paraId="241FAB43" w14:textId="22E37536" w:rsidR="00365107" w:rsidRPr="00141689" w:rsidRDefault="00365107" w:rsidP="00365107">
      <w:pPr>
        <w:pStyle w:val="ListParagraph"/>
        <w:numPr>
          <w:ilvl w:val="1"/>
          <w:numId w:val="20"/>
        </w:numPr>
        <w:tabs>
          <w:tab w:val="left" w:pos="3404"/>
        </w:tabs>
        <w:ind w:hanging="283"/>
        <w:rPr>
          <w:rFonts w:asciiTheme="minorHAnsi" w:hAnsiTheme="minorHAnsi" w:cstheme="minorHAnsi"/>
        </w:rPr>
      </w:pPr>
      <w:r w:rsidRPr="00141689">
        <w:rPr>
          <w:rFonts w:asciiTheme="minorHAnsi" w:hAnsiTheme="minorHAnsi" w:cstheme="minorHAnsi"/>
        </w:rPr>
        <w:t>To perform the role commensurate with a Client-side project</w:t>
      </w:r>
      <w:r w:rsidR="00062B9F" w:rsidRPr="00141689">
        <w:rPr>
          <w:rFonts w:asciiTheme="minorHAnsi" w:hAnsiTheme="minorHAnsi" w:cstheme="minorHAnsi"/>
        </w:rPr>
        <w:t xml:space="preserve"> </w:t>
      </w:r>
      <w:r w:rsidRPr="00141689">
        <w:rPr>
          <w:rFonts w:asciiTheme="minorHAnsi" w:hAnsiTheme="minorHAnsi" w:cstheme="minorHAnsi"/>
          <w:spacing w:val="-38"/>
        </w:rPr>
        <w:t xml:space="preserve"> </w:t>
      </w:r>
      <w:r w:rsidRPr="00141689">
        <w:rPr>
          <w:rFonts w:asciiTheme="minorHAnsi" w:hAnsiTheme="minorHAnsi" w:cstheme="minorHAnsi"/>
        </w:rPr>
        <w:t>manager.</w:t>
      </w:r>
    </w:p>
    <w:p w14:paraId="6DF9E5CE" w14:textId="77777777" w:rsidR="00365107" w:rsidRPr="00141689" w:rsidRDefault="00365107" w:rsidP="00365107">
      <w:pPr>
        <w:pStyle w:val="BodyText"/>
        <w:spacing w:before="4"/>
        <w:rPr>
          <w:rFonts w:asciiTheme="minorHAnsi" w:hAnsiTheme="minorHAnsi" w:cstheme="minorHAnsi"/>
          <w:sz w:val="22"/>
          <w:szCs w:val="22"/>
        </w:rPr>
      </w:pPr>
    </w:p>
    <w:p w14:paraId="26F20015" w14:textId="77777777" w:rsidR="00365107" w:rsidRPr="00141689" w:rsidRDefault="00365107" w:rsidP="00365107">
      <w:pPr>
        <w:pStyle w:val="ListParagraph"/>
        <w:numPr>
          <w:ilvl w:val="1"/>
          <w:numId w:val="20"/>
        </w:numPr>
        <w:tabs>
          <w:tab w:val="left" w:pos="3404"/>
        </w:tabs>
        <w:spacing w:line="228" w:lineRule="auto"/>
        <w:ind w:right="668" w:hanging="283"/>
        <w:rPr>
          <w:rFonts w:asciiTheme="minorHAnsi" w:hAnsiTheme="minorHAnsi" w:cstheme="minorHAnsi"/>
        </w:rPr>
      </w:pPr>
      <w:r w:rsidRPr="00141689">
        <w:rPr>
          <w:rFonts w:asciiTheme="minorHAnsi" w:hAnsiTheme="minorHAnsi" w:cstheme="minorHAnsi"/>
        </w:rPr>
        <w:t>To identify any opportunities to work closely with PPP, Estate, and ICT teams to support a coherent work</w:t>
      </w:r>
      <w:r w:rsidRPr="00141689">
        <w:rPr>
          <w:rFonts w:asciiTheme="minorHAnsi" w:hAnsiTheme="minorHAnsi" w:cstheme="minorHAnsi"/>
          <w:spacing w:val="-24"/>
        </w:rPr>
        <w:t xml:space="preserve"> </w:t>
      </w:r>
      <w:r w:rsidRPr="00141689">
        <w:rPr>
          <w:rFonts w:asciiTheme="minorHAnsi" w:hAnsiTheme="minorHAnsi" w:cstheme="minorHAnsi"/>
        </w:rPr>
        <w:t>approach.</w:t>
      </w:r>
    </w:p>
    <w:p w14:paraId="2CF9DD01" w14:textId="77777777" w:rsidR="00365107" w:rsidRPr="00141689" w:rsidRDefault="00365107" w:rsidP="00365107">
      <w:pPr>
        <w:pStyle w:val="BodyText"/>
        <w:spacing w:before="6"/>
        <w:rPr>
          <w:rFonts w:asciiTheme="minorHAnsi" w:hAnsiTheme="minorHAnsi" w:cstheme="minorHAnsi"/>
          <w:sz w:val="22"/>
          <w:szCs w:val="22"/>
        </w:rPr>
      </w:pPr>
    </w:p>
    <w:p w14:paraId="08A02BC2" w14:textId="77777777" w:rsidR="00365107" w:rsidRPr="00141689" w:rsidRDefault="00365107" w:rsidP="00365107">
      <w:pPr>
        <w:pStyle w:val="ListParagraph"/>
        <w:numPr>
          <w:ilvl w:val="1"/>
          <w:numId w:val="20"/>
        </w:numPr>
        <w:tabs>
          <w:tab w:val="left" w:pos="3404"/>
        </w:tabs>
        <w:spacing w:before="1" w:line="228" w:lineRule="auto"/>
        <w:ind w:right="834" w:hanging="283"/>
        <w:rPr>
          <w:rFonts w:asciiTheme="minorHAnsi" w:hAnsiTheme="minorHAnsi" w:cstheme="minorHAnsi"/>
        </w:rPr>
      </w:pPr>
      <w:r w:rsidRPr="00141689">
        <w:rPr>
          <w:rFonts w:asciiTheme="minorHAnsi" w:hAnsiTheme="minorHAnsi" w:cstheme="minorHAnsi"/>
        </w:rPr>
        <w:t xml:space="preserve">To be responsible to ensure the necessary statutory consultation processes are obtained to allow the projects </w:t>
      </w:r>
      <w:r w:rsidRPr="00141689">
        <w:rPr>
          <w:rFonts w:asciiTheme="minorHAnsi" w:hAnsiTheme="minorHAnsi" w:cstheme="minorHAnsi"/>
          <w:spacing w:val="-3"/>
        </w:rPr>
        <w:t xml:space="preserve">to </w:t>
      </w:r>
      <w:r w:rsidRPr="00141689">
        <w:rPr>
          <w:rFonts w:asciiTheme="minorHAnsi" w:hAnsiTheme="minorHAnsi" w:cstheme="minorHAnsi"/>
        </w:rPr>
        <w:t>be</w:t>
      </w:r>
      <w:r w:rsidRPr="00141689">
        <w:rPr>
          <w:rFonts w:asciiTheme="minorHAnsi" w:hAnsiTheme="minorHAnsi" w:cstheme="minorHAnsi"/>
          <w:spacing w:val="-23"/>
        </w:rPr>
        <w:t xml:space="preserve"> </w:t>
      </w:r>
      <w:r w:rsidRPr="00141689">
        <w:rPr>
          <w:rFonts w:asciiTheme="minorHAnsi" w:hAnsiTheme="minorHAnsi" w:cstheme="minorHAnsi"/>
        </w:rPr>
        <w:t>delivered.</w:t>
      </w:r>
    </w:p>
    <w:p w14:paraId="03BB7464" w14:textId="77777777" w:rsidR="00365107" w:rsidRPr="00141689" w:rsidRDefault="00365107" w:rsidP="00365107">
      <w:pPr>
        <w:pStyle w:val="BodyText"/>
        <w:spacing w:before="6"/>
        <w:rPr>
          <w:rFonts w:asciiTheme="minorHAnsi" w:hAnsiTheme="minorHAnsi" w:cstheme="minorHAnsi"/>
          <w:sz w:val="22"/>
          <w:szCs w:val="22"/>
        </w:rPr>
      </w:pPr>
    </w:p>
    <w:p w14:paraId="496CDBAC" w14:textId="62B7E056" w:rsidR="00365107" w:rsidRPr="00141689" w:rsidRDefault="00365107" w:rsidP="00062B9F">
      <w:pPr>
        <w:pStyle w:val="ListParagraph"/>
        <w:tabs>
          <w:tab w:val="left" w:pos="3404"/>
        </w:tabs>
        <w:spacing w:before="1"/>
        <w:ind w:firstLine="0"/>
        <w:rPr>
          <w:rFonts w:asciiTheme="minorHAnsi" w:hAnsiTheme="minorHAnsi" w:cstheme="minorHAnsi"/>
        </w:rPr>
      </w:pPr>
      <w:r w:rsidRPr="00141689">
        <w:rPr>
          <w:rFonts w:asciiTheme="minorHAnsi" w:hAnsiTheme="minorHAnsi" w:cstheme="minorHAnsi"/>
        </w:rPr>
        <w:t>.</w:t>
      </w:r>
    </w:p>
    <w:p w14:paraId="703429ED" w14:textId="77777777" w:rsidR="00365107" w:rsidRPr="00141689" w:rsidRDefault="00365107" w:rsidP="00365107">
      <w:pPr>
        <w:rPr>
          <w:rFonts w:asciiTheme="minorHAnsi" w:hAnsiTheme="minorHAnsi" w:cstheme="minorHAnsi"/>
          <w:sz w:val="22"/>
        </w:rPr>
        <w:sectPr w:rsidR="00365107" w:rsidRPr="00141689">
          <w:headerReference w:type="even" r:id="rId48"/>
          <w:footerReference w:type="even" r:id="rId49"/>
          <w:headerReference w:type="first" r:id="rId50"/>
          <w:footerReference w:type="first" r:id="rId51"/>
          <w:pgSz w:w="11910" w:h="16840"/>
          <w:pgMar w:top="900" w:right="420" w:bottom="480" w:left="380" w:header="343" w:footer="297" w:gutter="0"/>
          <w:cols w:space="720"/>
        </w:sectPr>
      </w:pPr>
    </w:p>
    <w:p w14:paraId="1C395E23" w14:textId="77777777" w:rsidR="00365107" w:rsidRPr="00141689" w:rsidRDefault="00365107" w:rsidP="00365107">
      <w:pPr>
        <w:pStyle w:val="BodyText"/>
        <w:spacing w:before="3"/>
        <w:rPr>
          <w:rFonts w:asciiTheme="minorHAnsi" w:hAnsiTheme="minorHAnsi" w:cstheme="minorHAnsi"/>
          <w:sz w:val="22"/>
          <w:szCs w:val="22"/>
        </w:rPr>
      </w:pPr>
    </w:p>
    <w:tbl>
      <w:tblPr>
        <w:tblW w:w="10776"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0"/>
        <w:gridCol w:w="5671"/>
        <w:gridCol w:w="2555"/>
      </w:tblGrid>
      <w:tr w:rsidR="00365107" w:rsidRPr="00141689" w14:paraId="30E9BAF8" w14:textId="77777777" w:rsidTr="00083BC1">
        <w:trPr>
          <w:trHeight w:val="1656"/>
        </w:trPr>
        <w:tc>
          <w:tcPr>
            <w:tcW w:w="2550" w:type="dxa"/>
            <w:tcBorders>
              <w:left w:val="single" w:sz="6" w:space="0" w:color="000000"/>
            </w:tcBorders>
          </w:tcPr>
          <w:p w14:paraId="5FDD3410" w14:textId="77777777" w:rsidR="00365107" w:rsidRPr="00141689" w:rsidRDefault="00365107" w:rsidP="00B6782B">
            <w:pPr>
              <w:pStyle w:val="TableParagraph"/>
              <w:rPr>
                <w:rFonts w:asciiTheme="minorHAnsi" w:hAnsiTheme="minorHAnsi" w:cstheme="minorHAnsi"/>
              </w:rPr>
            </w:pPr>
          </w:p>
        </w:tc>
        <w:tc>
          <w:tcPr>
            <w:tcW w:w="8226" w:type="dxa"/>
            <w:gridSpan w:val="2"/>
          </w:tcPr>
          <w:p w14:paraId="697BB85D" w14:textId="2FE3D727" w:rsidR="00062B9F" w:rsidRPr="00141689" w:rsidRDefault="00062B9F" w:rsidP="00365107">
            <w:pPr>
              <w:pStyle w:val="TableParagraph"/>
              <w:numPr>
                <w:ilvl w:val="0"/>
                <w:numId w:val="17"/>
              </w:numPr>
              <w:tabs>
                <w:tab w:val="left" w:pos="639"/>
              </w:tabs>
              <w:spacing w:line="225" w:lineRule="auto"/>
              <w:ind w:right="281" w:hanging="283"/>
              <w:rPr>
                <w:rFonts w:asciiTheme="minorHAnsi" w:hAnsiTheme="minorHAnsi" w:cstheme="minorHAnsi"/>
              </w:rPr>
            </w:pPr>
            <w:r w:rsidRPr="00141689">
              <w:rPr>
                <w:rFonts w:asciiTheme="minorHAnsi" w:hAnsiTheme="minorHAnsi" w:cstheme="minorHAnsi"/>
              </w:rPr>
              <w:t>To lead on effective and innovative methods of communication</w:t>
            </w:r>
          </w:p>
          <w:p w14:paraId="52C1D1E0" w14:textId="77777777" w:rsidR="00062B9F" w:rsidRPr="00141689" w:rsidRDefault="00062B9F" w:rsidP="00062B9F">
            <w:pPr>
              <w:pStyle w:val="TableParagraph"/>
              <w:tabs>
                <w:tab w:val="left" w:pos="639"/>
              </w:tabs>
              <w:spacing w:line="225" w:lineRule="auto"/>
              <w:ind w:left="638" w:right="281"/>
              <w:rPr>
                <w:rFonts w:asciiTheme="minorHAnsi" w:hAnsiTheme="minorHAnsi" w:cstheme="minorHAnsi"/>
              </w:rPr>
            </w:pPr>
          </w:p>
          <w:p w14:paraId="4423315D" w14:textId="1A5928B7" w:rsidR="00365107" w:rsidRPr="00141689" w:rsidRDefault="00365107" w:rsidP="00365107">
            <w:pPr>
              <w:pStyle w:val="TableParagraph"/>
              <w:numPr>
                <w:ilvl w:val="0"/>
                <w:numId w:val="17"/>
              </w:numPr>
              <w:tabs>
                <w:tab w:val="left" w:pos="639"/>
              </w:tabs>
              <w:spacing w:line="225" w:lineRule="auto"/>
              <w:ind w:right="281" w:hanging="283"/>
              <w:rPr>
                <w:rFonts w:asciiTheme="minorHAnsi" w:hAnsiTheme="minorHAnsi" w:cstheme="minorHAnsi"/>
              </w:rPr>
            </w:pPr>
            <w:r w:rsidRPr="00141689">
              <w:rPr>
                <w:rFonts w:asciiTheme="minorHAnsi" w:hAnsiTheme="minorHAnsi" w:cstheme="minorHAnsi"/>
              </w:rPr>
              <w:t>To ensure all utility connection issues relating to each site are</w:t>
            </w:r>
            <w:r w:rsidRPr="00141689">
              <w:rPr>
                <w:rFonts w:asciiTheme="minorHAnsi" w:hAnsiTheme="minorHAnsi" w:cstheme="minorHAnsi"/>
                <w:spacing w:val="-22"/>
              </w:rPr>
              <w:t xml:space="preserve"> </w:t>
            </w:r>
            <w:r w:rsidRPr="00141689">
              <w:rPr>
                <w:rFonts w:asciiTheme="minorHAnsi" w:hAnsiTheme="minorHAnsi" w:cstheme="minorHAnsi"/>
              </w:rPr>
              <w:t>clearly identified and</w:t>
            </w:r>
            <w:r w:rsidRPr="00141689">
              <w:rPr>
                <w:rFonts w:asciiTheme="minorHAnsi" w:hAnsiTheme="minorHAnsi" w:cstheme="minorHAnsi"/>
                <w:spacing w:val="-1"/>
              </w:rPr>
              <w:t xml:space="preserve"> </w:t>
            </w:r>
            <w:r w:rsidRPr="00141689">
              <w:rPr>
                <w:rFonts w:asciiTheme="minorHAnsi" w:hAnsiTheme="minorHAnsi" w:cstheme="minorHAnsi"/>
              </w:rPr>
              <w:t>addressed.</w:t>
            </w:r>
          </w:p>
          <w:p w14:paraId="152997AD" w14:textId="77777777" w:rsidR="00365107" w:rsidRPr="00141689" w:rsidRDefault="00365107" w:rsidP="00B6782B">
            <w:pPr>
              <w:pStyle w:val="TableParagraph"/>
              <w:spacing w:before="10"/>
              <w:rPr>
                <w:rFonts w:asciiTheme="minorHAnsi" w:hAnsiTheme="minorHAnsi" w:cstheme="minorHAnsi"/>
              </w:rPr>
            </w:pPr>
          </w:p>
          <w:p w14:paraId="181D8953" w14:textId="77777777" w:rsidR="00365107" w:rsidRDefault="00365107" w:rsidP="00365107">
            <w:pPr>
              <w:pStyle w:val="TableParagraph"/>
              <w:numPr>
                <w:ilvl w:val="0"/>
                <w:numId w:val="17"/>
              </w:numPr>
              <w:tabs>
                <w:tab w:val="left" w:pos="639"/>
              </w:tabs>
              <w:spacing w:line="228" w:lineRule="auto"/>
              <w:ind w:right="422" w:hanging="283"/>
              <w:rPr>
                <w:rFonts w:asciiTheme="minorHAnsi" w:hAnsiTheme="minorHAnsi" w:cstheme="minorHAnsi"/>
              </w:rPr>
            </w:pPr>
            <w:r w:rsidRPr="00141689">
              <w:rPr>
                <w:rFonts w:asciiTheme="minorHAnsi" w:hAnsiTheme="minorHAnsi" w:cstheme="minorHAnsi"/>
              </w:rPr>
              <w:t>To ensure that both design and construction quality management is embedded into all project</w:t>
            </w:r>
            <w:r w:rsidRPr="00141689">
              <w:rPr>
                <w:rFonts w:asciiTheme="minorHAnsi" w:hAnsiTheme="minorHAnsi" w:cstheme="minorHAnsi"/>
                <w:spacing w:val="-10"/>
              </w:rPr>
              <w:t xml:space="preserve"> </w:t>
            </w:r>
            <w:r w:rsidRPr="00141689">
              <w:rPr>
                <w:rFonts w:asciiTheme="minorHAnsi" w:hAnsiTheme="minorHAnsi" w:cstheme="minorHAnsi"/>
              </w:rPr>
              <w:t>processes.</w:t>
            </w:r>
          </w:p>
          <w:p w14:paraId="77AC87FC" w14:textId="20DB4CC9" w:rsidR="00DA78C7" w:rsidRPr="00141689" w:rsidRDefault="00DA78C7" w:rsidP="00DA78C7">
            <w:pPr>
              <w:pStyle w:val="TableParagraph"/>
              <w:tabs>
                <w:tab w:val="left" w:pos="639"/>
              </w:tabs>
              <w:spacing w:line="228" w:lineRule="auto"/>
              <w:ind w:left="638" w:right="422"/>
              <w:rPr>
                <w:rFonts w:asciiTheme="minorHAnsi" w:hAnsiTheme="minorHAnsi" w:cstheme="minorHAnsi"/>
              </w:rPr>
            </w:pPr>
          </w:p>
        </w:tc>
      </w:tr>
      <w:tr w:rsidR="00365107" w:rsidRPr="00141689" w14:paraId="0F892480" w14:textId="77777777" w:rsidTr="00083BC1">
        <w:trPr>
          <w:trHeight w:val="6240"/>
        </w:trPr>
        <w:tc>
          <w:tcPr>
            <w:tcW w:w="2550" w:type="dxa"/>
            <w:tcBorders>
              <w:left w:val="single" w:sz="6" w:space="0" w:color="000000"/>
            </w:tcBorders>
          </w:tcPr>
          <w:p w14:paraId="11B68FA4" w14:textId="77777777" w:rsidR="00365107" w:rsidRPr="00141689" w:rsidRDefault="00365107" w:rsidP="00B6782B">
            <w:pPr>
              <w:pStyle w:val="TableParagraph"/>
              <w:spacing w:before="2" w:line="237" w:lineRule="auto"/>
              <w:ind w:left="103" w:right="867"/>
              <w:rPr>
                <w:rFonts w:asciiTheme="minorHAnsi" w:hAnsiTheme="minorHAnsi" w:cstheme="minorHAnsi"/>
                <w:b/>
              </w:rPr>
            </w:pPr>
            <w:r w:rsidRPr="00141689">
              <w:rPr>
                <w:rFonts w:asciiTheme="minorHAnsi" w:hAnsiTheme="minorHAnsi" w:cstheme="minorHAnsi"/>
                <w:b/>
              </w:rPr>
              <w:t>Performance Management:</w:t>
            </w:r>
          </w:p>
        </w:tc>
        <w:tc>
          <w:tcPr>
            <w:tcW w:w="8226" w:type="dxa"/>
            <w:gridSpan w:val="2"/>
          </w:tcPr>
          <w:p w14:paraId="23B14E5D" w14:textId="77777777" w:rsidR="00365107" w:rsidRPr="00141689" w:rsidRDefault="00365107" w:rsidP="00B6782B">
            <w:pPr>
              <w:pStyle w:val="TableParagraph"/>
              <w:spacing w:before="2" w:line="237" w:lineRule="auto"/>
              <w:ind w:left="211" w:right="516"/>
              <w:rPr>
                <w:rFonts w:asciiTheme="minorHAnsi" w:hAnsiTheme="minorHAnsi" w:cstheme="minorHAnsi"/>
                <w:b/>
                <w:i/>
              </w:rPr>
            </w:pPr>
            <w:r w:rsidRPr="00141689">
              <w:rPr>
                <w:rFonts w:asciiTheme="minorHAnsi" w:hAnsiTheme="minorHAnsi" w:cstheme="minorHAnsi"/>
                <w:b/>
                <w:i/>
              </w:rPr>
              <w:t>The job activities listed are not exhaustive and may be added to or amended consistent with the job purpose.</w:t>
            </w:r>
          </w:p>
          <w:p w14:paraId="6417F9B5" w14:textId="77777777" w:rsidR="00365107" w:rsidRPr="00141689" w:rsidRDefault="00365107" w:rsidP="00365107">
            <w:pPr>
              <w:pStyle w:val="TableParagraph"/>
              <w:numPr>
                <w:ilvl w:val="0"/>
                <w:numId w:val="16"/>
              </w:numPr>
              <w:tabs>
                <w:tab w:val="left" w:pos="639"/>
              </w:tabs>
              <w:spacing w:before="79"/>
              <w:ind w:right="374" w:hanging="283"/>
              <w:rPr>
                <w:rFonts w:asciiTheme="minorHAnsi" w:hAnsiTheme="minorHAnsi" w:cstheme="minorHAnsi"/>
              </w:rPr>
            </w:pPr>
            <w:r w:rsidRPr="00141689">
              <w:rPr>
                <w:rFonts w:asciiTheme="minorHAnsi" w:hAnsiTheme="minorHAnsi" w:cstheme="minorHAnsi"/>
              </w:rPr>
              <w:t>To manage your own performance and any staff you may be responsible for in accordance with the Council’s values of</w:t>
            </w:r>
            <w:r w:rsidRPr="00141689">
              <w:rPr>
                <w:rFonts w:asciiTheme="minorHAnsi" w:hAnsiTheme="minorHAnsi" w:cstheme="minorHAnsi"/>
                <w:spacing w:val="-30"/>
              </w:rPr>
              <w:t xml:space="preserve"> </w:t>
            </w:r>
            <w:r w:rsidRPr="00141689">
              <w:rPr>
                <w:rFonts w:asciiTheme="minorHAnsi" w:hAnsiTheme="minorHAnsi" w:cstheme="minorHAnsi"/>
              </w:rPr>
              <w:t>Customer First, continuous improvements, openness and honesty, local decision making and team</w:t>
            </w:r>
            <w:r w:rsidRPr="00141689">
              <w:rPr>
                <w:rFonts w:asciiTheme="minorHAnsi" w:hAnsiTheme="minorHAnsi" w:cstheme="minorHAnsi"/>
                <w:spacing w:val="-14"/>
              </w:rPr>
              <w:t xml:space="preserve"> </w:t>
            </w:r>
            <w:r w:rsidRPr="00141689">
              <w:rPr>
                <w:rFonts w:asciiTheme="minorHAnsi" w:hAnsiTheme="minorHAnsi" w:cstheme="minorHAnsi"/>
              </w:rPr>
              <w:t>working.</w:t>
            </w:r>
          </w:p>
          <w:p w14:paraId="06D3903D" w14:textId="77777777" w:rsidR="00365107" w:rsidRPr="00141689" w:rsidRDefault="00365107" w:rsidP="00365107">
            <w:pPr>
              <w:pStyle w:val="TableParagraph"/>
              <w:numPr>
                <w:ilvl w:val="0"/>
                <w:numId w:val="16"/>
              </w:numPr>
              <w:tabs>
                <w:tab w:val="left" w:pos="639"/>
              </w:tabs>
              <w:spacing w:before="64"/>
              <w:ind w:right="326" w:hanging="283"/>
              <w:rPr>
                <w:rFonts w:asciiTheme="minorHAnsi" w:hAnsiTheme="minorHAnsi" w:cstheme="minorHAnsi"/>
              </w:rPr>
            </w:pPr>
            <w:r w:rsidRPr="00141689">
              <w:rPr>
                <w:rFonts w:asciiTheme="minorHAnsi" w:hAnsiTheme="minorHAnsi" w:cstheme="minorHAnsi"/>
              </w:rPr>
              <w:t>To achieve the agreed performance targets detailed in the work</w:t>
            </w:r>
            <w:r w:rsidRPr="00141689">
              <w:rPr>
                <w:rFonts w:asciiTheme="minorHAnsi" w:hAnsiTheme="minorHAnsi" w:cstheme="minorHAnsi"/>
                <w:spacing w:val="-34"/>
              </w:rPr>
              <w:t xml:space="preserve"> </w:t>
            </w:r>
            <w:r w:rsidRPr="00141689">
              <w:rPr>
                <w:rFonts w:asciiTheme="minorHAnsi" w:hAnsiTheme="minorHAnsi" w:cstheme="minorHAnsi"/>
              </w:rPr>
              <w:t>plan and contribute to performance appraisal</w:t>
            </w:r>
            <w:r w:rsidRPr="00141689">
              <w:rPr>
                <w:rFonts w:asciiTheme="minorHAnsi" w:hAnsiTheme="minorHAnsi" w:cstheme="minorHAnsi"/>
                <w:spacing w:val="-32"/>
              </w:rPr>
              <w:t xml:space="preserve"> </w:t>
            </w:r>
            <w:r w:rsidRPr="00141689">
              <w:rPr>
                <w:rFonts w:asciiTheme="minorHAnsi" w:hAnsiTheme="minorHAnsi" w:cstheme="minorHAnsi"/>
              </w:rPr>
              <w:t>activities.</w:t>
            </w:r>
          </w:p>
          <w:p w14:paraId="7D5134D2" w14:textId="77777777" w:rsidR="00365107" w:rsidRPr="00141689" w:rsidRDefault="00365107" w:rsidP="00365107">
            <w:pPr>
              <w:pStyle w:val="TableParagraph"/>
              <w:numPr>
                <w:ilvl w:val="0"/>
                <w:numId w:val="16"/>
              </w:numPr>
              <w:tabs>
                <w:tab w:val="left" w:pos="639"/>
              </w:tabs>
              <w:spacing w:before="68"/>
              <w:ind w:right="747" w:hanging="283"/>
              <w:rPr>
                <w:rFonts w:asciiTheme="minorHAnsi" w:hAnsiTheme="minorHAnsi" w:cstheme="minorHAnsi"/>
              </w:rPr>
            </w:pPr>
            <w:r w:rsidRPr="00141689">
              <w:rPr>
                <w:rFonts w:asciiTheme="minorHAnsi" w:hAnsiTheme="minorHAnsi" w:cstheme="minorHAnsi"/>
              </w:rPr>
              <w:t>To manage your own performance in compliance with all</w:t>
            </w:r>
            <w:r w:rsidRPr="00141689">
              <w:rPr>
                <w:rFonts w:asciiTheme="minorHAnsi" w:hAnsiTheme="minorHAnsi" w:cstheme="minorHAnsi"/>
                <w:spacing w:val="-23"/>
              </w:rPr>
              <w:t xml:space="preserve"> </w:t>
            </w:r>
            <w:r w:rsidRPr="00141689">
              <w:rPr>
                <w:rFonts w:asciiTheme="minorHAnsi" w:hAnsiTheme="minorHAnsi" w:cstheme="minorHAnsi"/>
              </w:rPr>
              <w:t>Codes, Regulations and procedures including Code of Conduct, Health and Safety and</w:t>
            </w:r>
            <w:r w:rsidRPr="00141689">
              <w:rPr>
                <w:rFonts w:asciiTheme="minorHAnsi" w:hAnsiTheme="minorHAnsi" w:cstheme="minorHAnsi"/>
                <w:spacing w:val="-12"/>
              </w:rPr>
              <w:t xml:space="preserve"> </w:t>
            </w:r>
            <w:r w:rsidRPr="00141689">
              <w:rPr>
                <w:rFonts w:asciiTheme="minorHAnsi" w:hAnsiTheme="minorHAnsi" w:cstheme="minorHAnsi"/>
              </w:rPr>
              <w:t>Governance.</w:t>
            </w:r>
          </w:p>
          <w:p w14:paraId="2F645320" w14:textId="77777777" w:rsidR="00365107" w:rsidRPr="00141689" w:rsidRDefault="00365107" w:rsidP="00365107">
            <w:pPr>
              <w:pStyle w:val="TableParagraph"/>
              <w:numPr>
                <w:ilvl w:val="0"/>
                <w:numId w:val="16"/>
              </w:numPr>
              <w:tabs>
                <w:tab w:val="left" w:pos="639"/>
              </w:tabs>
              <w:spacing w:before="67"/>
              <w:ind w:right="1231" w:hanging="283"/>
              <w:rPr>
                <w:rFonts w:asciiTheme="minorHAnsi" w:hAnsiTheme="minorHAnsi" w:cstheme="minorHAnsi"/>
              </w:rPr>
            </w:pPr>
            <w:r w:rsidRPr="00141689">
              <w:rPr>
                <w:rFonts w:asciiTheme="minorHAnsi" w:hAnsiTheme="minorHAnsi" w:cstheme="minorHAnsi"/>
              </w:rPr>
              <w:t>To manage risk, promote risk awareness and prioritise</w:t>
            </w:r>
            <w:r w:rsidRPr="00141689">
              <w:rPr>
                <w:rFonts w:asciiTheme="minorHAnsi" w:hAnsiTheme="minorHAnsi" w:cstheme="minorHAnsi"/>
                <w:spacing w:val="-23"/>
              </w:rPr>
              <w:t xml:space="preserve"> </w:t>
            </w:r>
            <w:r w:rsidRPr="00141689">
              <w:rPr>
                <w:rFonts w:asciiTheme="minorHAnsi" w:hAnsiTheme="minorHAnsi" w:cstheme="minorHAnsi"/>
              </w:rPr>
              <w:t>work considering the risk</w:t>
            </w:r>
            <w:r w:rsidRPr="00141689">
              <w:rPr>
                <w:rFonts w:asciiTheme="minorHAnsi" w:hAnsiTheme="minorHAnsi" w:cstheme="minorHAnsi"/>
                <w:spacing w:val="-26"/>
              </w:rPr>
              <w:t xml:space="preserve"> </w:t>
            </w:r>
            <w:r w:rsidRPr="00141689">
              <w:rPr>
                <w:rFonts w:asciiTheme="minorHAnsi" w:hAnsiTheme="minorHAnsi" w:cstheme="minorHAnsi"/>
              </w:rPr>
              <w:t>analysis.</w:t>
            </w:r>
          </w:p>
          <w:p w14:paraId="36D5CFC3" w14:textId="77777777" w:rsidR="00365107" w:rsidRPr="00141689" w:rsidRDefault="00365107" w:rsidP="00365107">
            <w:pPr>
              <w:pStyle w:val="TableParagraph"/>
              <w:numPr>
                <w:ilvl w:val="0"/>
                <w:numId w:val="16"/>
              </w:numPr>
              <w:tabs>
                <w:tab w:val="left" w:pos="639"/>
              </w:tabs>
              <w:spacing w:before="68"/>
              <w:ind w:right="622" w:hanging="283"/>
              <w:rPr>
                <w:rFonts w:asciiTheme="minorHAnsi" w:hAnsiTheme="minorHAnsi" w:cstheme="minorHAnsi"/>
              </w:rPr>
            </w:pPr>
            <w:r w:rsidRPr="00141689">
              <w:rPr>
                <w:rFonts w:asciiTheme="minorHAnsi" w:hAnsiTheme="minorHAnsi" w:cstheme="minorHAnsi"/>
              </w:rPr>
              <w:t>To actively commit to the Council’s equality and diversity vision statement and associated policies that promote fairness and equality and celebrate diversity, in dealing with colleagues,</w:t>
            </w:r>
            <w:r w:rsidRPr="00141689">
              <w:rPr>
                <w:rFonts w:asciiTheme="minorHAnsi" w:hAnsiTheme="minorHAnsi" w:cstheme="minorHAnsi"/>
                <w:spacing w:val="-44"/>
              </w:rPr>
              <w:t xml:space="preserve"> </w:t>
            </w:r>
            <w:r w:rsidRPr="00141689">
              <w:rPr>
                <w:rFonts w:asciiTheme="minorHAnsi" w:hAnsiTheme="minorHAnsi" w:cstheme="minorHAnsi"/>
              </w:rPr>
              <w:t>clients and service</w:t>
            </w:r>
            <w:r w:rsidRPr="00141689">
              <w:rPr>
                <w:rFonts w:asciiTheme="minorHAnsi" w:hAnsiTheme="minorHAnsi" w:cstheme="minorHAnsi"/>
                <w:spacing w:val="-18"/>
              </w:rPr>
              <w:t xml:space="preserve"> </w:t>
            </w:r>
            <w:r w:rsidRPr="00141689">
              <w:rPr>
                <w:rFonts w:asciiTheme="minorHAnsi" w:hAnsiTheme="minorHAnsi" w:cstheme="minorHAnsi"/>
              </w:rPr>
              <w:t>users.</w:t>
            </w:r>
          </w:p>
          <w:p w14:paraId="43903D36" w14:textId="77777777" w:rsidR="00365107" w:rsidRPr="00141689" w:rsidRDefault="00365107" w:rsidP="00365107">
            <w:pPr>
              <w:pStyle w:val="TableParagraph"/>
              <w:numPr>
                <w:ilvl w:val="0"/>
                <w:numId w:val="16"/>
              </w:numPr>
              <w:tabs>
                <w:tab w:val="left" w:pos="639"/>
              </w:tabs>
              <w:ind w:right="933" w:hanging="283"/>
              <w:rPr>
                <w:rFonts w:asciiTheme="minorHAnsi" w:hAnsiTheme="minorHAnsi" w:cstheme="minorHAnsi"/>
              </w:rPr>
            </w:pPr>
            <w:r w:rsidRPr="00141689">
              <w:rPr>
                <w:rFonts w:asciiTheme="minorHAnsi" w:hAnsiTheme="minorHAnsi" w:cstheme="minorHAnsi"/>
              </w:rPr>
              <w:t>To take all reasonable measures to limit carbon emissions</w:t>
            </w:r>
            <w:r w:rsidRPr="00141689">
              <w:rPr>
                <w:rFonts w:asciiTheme="minorHAnsi" w:hAnsiTheme="minorHAnsi" w:cstheme="minorHAnsi"/>
                <w:spacing w:val="-22"/>
              </w:rPr>
              <w:t xml:space="preserve"> </w:t>
            </w:r>
            <w:r w:rsidRPr="00141689">
              <w:rPr>
                <w:rFonts w:asciiTheme="minorHAnsi" w:hAnsiTheme="minorHAnsi" w:cstheme="minorHAnsi"/>
              </w:rPr>
              <w:t>and reduce energy/ resource consumption when undertaking work activities.</w:t>
            </w:r>
          </w:p>
        </w:tc>
      </w:tr>
      <w:tr w:rsidR="00365107" w:rsidRPr="00141689" w14:paraId="04C4732D" w14:textId="77777777" w:rsidTr="00083BC1">
        <w:trPr>
          <w:trHeight w:val="556"/>
        </w:trPr>
        <w:tc>
          <w:tcPr>
            <w:tcW w:w="2550" w:type="dxa"/>
            <w:tcBorders>
              <w:left w:val="single" w:sz="6" w:space="0" w:color="000000"/>
            </w:tcBorders>
          </w:tcPr>
          <w:p w14:paraId="1B49FAD9" w14:textId="77777777" w:rsidR="00365107" w:rsidRPr="00141689" w:rsidRDefault="00365107" w:rsidP="00B6782B">
            <w:pPr>
              <w:pStyle w:val="TableParagraph"/>
              <w:ind w:left="103"/>
              <w:rPr>
                <w:rFonts w:asciiTheme="minorHAnsi" w:hAnsiTheme="minorHAnsi" w:cstheme="minorHAnsi"/>
                <w:b/>
              </w:rPr>
            </w:pPr>
            <w:r w:rsidRPr="00141689">
              <w:rPr>
                <w:rFonts w:asciiTheme="minorHAnsi" w:hAnsiTheme="minorHAnsi" w:cstheme="minorHAnsi"/>
                <w:b/>
              </w:rPr>
              <w:t>Prepared by:</w:t>
            </w:r>
          </w:p>
        </w:tc>
        <w:tc>
          <w:tcPr>
            <w:tcW w:w="5671" w:type="dxa"/>
          </w:tcPr>
          <w:p w14:paraId="00292117" w14:textId="77777777" w:rsidR="00365107" w:rsidRPr="00141689" w:rsidRDefault="00365107" w:rsidP="00B6782B">
            <w:pPr>
              <w:pStyle w:val="TableParagraph"/>
              <w:spacing w:before="3" w:line="278" w:lineRule="exact"/>
              <w:ind w:left="211" w:right="548"/>
              <w:rPr>
                <w:rFonts w:asciiTheme="minorHAnsi" w:hAnsiTheme="minorHAnsi" w:cstheme="minorHAnsi"/>
                <w:b/>
              </w:rPr>
            </w:pPr>
            <w:r w:rsidRPr="00141689">
              <w:rPr>
                <w:rFonts w:asciiTheme="minorHAnsi" w:hAnsiTheme="minorHAnsi" w:cstheme="minorHAnsi"/>
                <w:b/>
              </w:rPr>
              <w:t>Property Estates and Programmes Manager</w:t>
            </w:r>
          </w:p>
        </w:tc>
        <w:tc>
          <w:tcPr>
            <w:tcW w:w="2555" w:type="dxa"/>
          </w:tcPr>
          <w:p w14:paraId="44E7230E" w14:textId="77777777" w:rsidR="00365107" w:rsidRPr="00141689" w:rsidRDefault="00365107" w:rsidP="00B6782B">
            <w:pPr>
              <w:pStyle w:val="TableParagraph"/>
              <w:ind w:left="211"/>
              <w:rPr>
                <w:rFonts w:asciiTheme="minorHAnsi" w:hAnsiTheme="minorHAnsi" w:cstheme="minorHAnsi"/>
                <w:b/>
                <w:i/>
              </w:rPr>
            </w:pPr>
            <w:r w:rsidRPr="00141689">
              <w:rPr>
                <w:rFonts w:asciiTheme="minorHAnsi" w:hAnsiTheme="minorHAnsi" w:cstheme="minorHAnsi"/>
                <w:b/>
                <w:i/>
              </w:rPr>
              <w:t>Date:</w:t>
            </w:r>
          </w:p>
          <w:p w14:paraId="7238B6A9" w14:textId="77777777" w:rsidR="00365107" w:rsidRPr="00141689" w:rsidRDefault="00365107" w:rsidP="00B6782B">
            <w:pPr>
              <w:pStyle w:val="TableParagraph"/>
              <w:spacing w:before="3" w:line="258" w:lineRule="exact"/>
              <w:ind w:left="211"/>
              <w:rPr>
                <w:rFonts w:asciiTheme="minorHAnsi" w:hAnsiTheme="minorHAnsi" w:cstheme="minorHAnsi"/>
                <w:b/>
              </w:rPr>
            </w:pPr>
            <w:r w:rsidRPr="00141689">
              <w:rPr>
                <w:rFonts w:asciiTheme="minorHAnsi" w:hAnsiTheme="minorHAnsi" w:cstheme="minorHAnsi"/>
                <w:b/>
              </w:rPr>
              <w:t>12/02/2021</w:t>
            </w:r>
          </w:p>
        </w:tc>
      </w:tr>
    </w:tbl>
    <w:p w14:paraId="7F832989" w14:textId="4525C899" w:rsidR="00365107" w:rsidRDefault="00365107" w:rsidP="00365107"/>
    <w:p w14:paraId="558D805B" w14:textId="3081F6AE" w:rsidR="00141FD6" w:rsidRDefault="00141FD6">
      <w:pPr>
        <w:spacing w:after="160" w:line="259" w:lineRule="auto"/>
        <w:ind w:left="0" w:firstLine="0"/>
      </w:pPr>
      <w:r>
        <w:br w:type="page"/>
      </w:r>
    </w:p>
    <w:p w14:paraId="36FD5BB1" w14:textId="77777777" w:rsidR="001A1022" w:rsidRDefault="001A1022" w:rsidP="001A1022">
      <w:pPr>
        <w:pStyle w:val="BodyText"/>
        <w:spacing w:before="10"/>
        <w:rPr>
          <w:rFonts w:ascii="Times New Roman"/>
          <w:sz w:val="15"/>
        </w:rPr>
      </w:pPr>
    </w:p>
    <w:p w14:paraId="30B37150" w14:textId="0E87C0AC" w:rsidR="001A1022" w:rsidRDefault="001A1022" w:rsidP="001A1022">
      <w:pPr>
        <w:spacing w:before="92"/>
        <w:ind w:left="230"/>
        <w:rPr>
          <w:b/>
          <w:sz w:val="24"/>
        </w:rPr>
      </w:pPr>
      <w:r>
        <w:rPr>
          <w:noProof/>
        </w:rPr>
        <w:drawing>
          <wp:anchor distT="0" distB="0" distL="0" distR="0" simplePos="0" relativeHeight="251669504" behindDoc="0" locked="0" layoutInCell="1" allowOverlap="1" wp14:anchorId="08D8663D" wp14:editId="70D6D6B9">
            <wp:simplePos x="0" y="0"/>
            <wp:positionH relativeFrom="page">
              <wp:posOffset>5321300</wp:posOffset>
            </wp:positionH>
            <wp:positionV relativeFrom="paragraph">
              <wp:posOffset>-246432</wp:posOffset>
            </wp:positionV>
            <wp:extent cx="1811654" cy="911225"/>
            <wp:effectExtent l="0" t="0" r="0" b="0"/>
            <wp:wrapNone/>
            <wp:docPr id="240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811654" cy="911225"/>
                    </a:xfrm>
                    <a:prstGeom prst="rect">
                      <a:avLst/>
                    </a:prstGeom>
                  </pic:spPr>
                </pic:pic>
              </a:graphicData>
            </a:graphic>
          </wp:anchor>
        </w:drawing>
      </w:r>
      <w:r>
        <w:rPr>
          <w:b/>
          <w:sz w:val="24"/>
        </w:rPr>
        <w:t xml:space="preserve">PERSON SPECIFICATION </w:t>
      </w:r>
      <w:r w:rsidR="00141FD6">
        <w:rPr>
          <w:b/>
          <w:sz w:val="24"/>
        </w:rPr>
        <w:t>AND</w:t>
      </w:r>
      <w:r>
        <w:rPr>
          <w:b/>
          <w:sz w:val="24"/>
        </w:rPr>
        <w:t xml:space="preserve"> ASSESSMENT FORM</w:t>
      </w:r>
    </w:p>
    <w:p w14:paraId="6F0EE5FF" w14:textId="77777777" w:rsidR="001A1022" w:rsidRDefault="001A1022" w:rsidP="001A1022">
      <w:pPr>
        <w:pStyle w:val="BodyText"/>
        <w:rPr>
          <w:b w:val="0"/>
        </w:rPr>
      </w:pPr>
    </w:p>
    <w:p w14:paraId="299A62F8" w14:textId="77777777" w:rsidR="001A1022" w:rsidRDefault="001A1022" w:rsidP="001A1022">
      <w:pPr>
        <w:pStyle w:val="BodyText"/>
        <w:rPr>
          <w:b w:val="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5105"/>
        <w:gridCol w:w="423"/>
        <w:gridCol w:w="995"/>
        <w:gridCol w:w="140"/>
        <w:gridCol w:w="856"/>
        <w:gridCol w:w="995"/>
      </w:tblGrid>
      <w:tr w:rsidR="001A1022" w:rsidRPr="00141689" w14:paraId="47809804" w14:textId="77777777" w:rsidTr="00B6782B">
        <w:trPr>
          <w:trHeight w:val="276"/>
        </w:trPr>
        <w:tc>
          <w:tcPr>
            <w:tcW w:w="1954" w:type="dxa"/>
            <w:shd w:val="clear" w:color="auto" w:fill="F0F0F0"/>
          </w:tcPr>
          <w:p w14:paraId="2B47AC88" w14:textId="77777777" w:rsidR="001A1022" w:rsidRPr="00141689" w:rsidRDefault="001A1022" w:rsidP="00B6782B">
            <w:pPr>
              <w:pStyle w:val="TableParagraph"/>
              <w:spacing w:before="5" w:line="249" w:lineRule="exact"/>
              <w:ind w:right="92"/>
              <w:jc w:val="right"/>
              <w:rPr>
                <w:rFonts w:asciiTheme="minorHAnsi" w:hAnsiTheme="minorHAnsi" w:cstheme="minorHAnsi"/>
                <w:b/>
              </w:rPr>
            </w:pPr>
            <w:r w:rsidRPr="00141689">
              <w:rPr>
                <w:rFonts w:asciiTheme="minorHAnsi" w:hAnsiTheme="minorHAnsi" w:cstheme="minorHAnsi"/>
                <w:b/>
              </w:rPr>
              <w:t>Candidate Name</w:t>
            </w:r>
          </w:p>
        </w:tc>
        <w:tc>
          <w:tcPr>
            <w:tcW w:w="5105" w:type="dxa"/>
          </w:tcPr>
          <w:p w14:paraId="77B2B166" w14:textId="77777777" w:rsidR="001A1022" w:rsidRPr="00141689" w:rsidRDefault="001A1022" w:rsidP="00B6782B">
            <w:pPr>
              <w:pStyle w:val="TableParagraph"/>
              <w:rPr>
                <w:rFonts w:asciiTheme="minorHAnsi" w:hAnsiTheme="minorHAnsi" w:cstheme="minorHAnsi"/>
              </w:rPr>
            </w:pPr>
          </w:p>
        </w:tc>
        <w:tc>
          <w:tcPr>
            <w:tcW w:w="1558" w:type="dxa"/>
            <w:gridSpan w:val="3"/>
            <w:shd w:val="clear" w:color="auto" w:fill="F0F0F0"/>
          </w:tcPr>
          <w:p w14:paraId="1D4C87A6" w14:textId="77777777" w:rsidR="001A1022" w:rsidRPr="00141689" w:rsidRDefault="001A1022" w:rsidP="00B6782B">
            <w:pPr>
              <w:pStyle w:val="TableParagraph"/>
              <w:spacing w:before="5" w:line="249" w:lineRule="exact"/>
              <w:ind w:left="206"/>
              <w:rPr>
                <w:rFonts w:asciiTheme="minorHAnsi" w:hAnsiTheme="minorHAnsi" w:cstheme="minorHAnsi"/>
                <w:b/>
              </w:rPr>
            </w:pPr>
            <w:r w:rsidRPr="00141689">
              <w:rPr>
                <w:rFonts w:asciiTheme="minorHAnsi" w:hAnsiTheme="minorHAnsi" w:cstheme="minorHAnsi"/>
                <w:b/>
              </w:rPr>
              <w:t>Post Ref No</w:t>
            </w:r>
          </w:p>
        </w:tc>
        <w:tc>
          <w:tcPr>
            <w:tcW w:w="1851" w:type="dxa"/>
            <w:gridSpan w:val="2"/>
          </w:tcPr>
          <w:p w14:paraId="1BFCACDF" w14:textId="77777777" w:rsidR="001A1022" w:rsidRPr="00141689" w:rsidRDefault="001A1022" w:rsidP="00B6782B">
            <w:pPr>
              <w:pStyle w:val="TableParagraph"/>
              <w:rPr>
                <w:rFonts w:asciiTheme="minorHAnsi" w:hAnsiTheme="minorHAnsi" w:cstheme="minorHAnsi"/>
              </w:rPr>
            </w:pPr>
          </w:p>
        </w:tc>
      </w:tr>
      <w:tr w:rsidR="001A1022" w:rsidRPr="00141689" w14:paraId="69A626F6" w14:textId="77777777" w:rsidTr="00B6782B">
        <w:trPr>
          <w:trHeight w:val="551"/>
        </w:trPr>
        <w:tc>
          <w:tcPr>
            <w:tcW w:w="1954" w:type="dxa"/>
            <w:shd w:val="clear" w:color="auto" w:fill="F0F0F0"/>
          </w:tcPr>
          <w:p w14:paraId="2B54A35A" w14:textId="77777777" w:rsidR="001A1022" w:rsidRPr="00141689" w:rsidRDefault="001A1022" w:rsidP="00B6782B">
            <w:pPr>
              <w:pStyle w:val="TableParagraph"/>
              <w:spacing w:before="4"/>
              <w:ind w:right="92"/>
              <w:jc w:val="right"/>
              <w:rPr>
                <w:rFonts w:asciiTheme="minorHAnsi" w:hAnsiTheme="minorHAnsi" w:cstheme="minorHAnsi"/>
                <w:b/>
              </w:rPr>
            </w:pPr>
            <w:r w:rsidRPr="00141689">
              <w:rPr>
                <w:rFonts w:asciiTheme="minorHAnsi" w:hAnsiTheme="minorHAnsi" w:cstheme="minorHAnsi"/>
                <w:b/>
              </w:rPr>
              <w:t>Post Title</w:t>
            </w:r>
          </w:p>
        </w:tc>
        <w:tc>
          <w:tcPr>
            <w:tcW w:w="5105" w:type="dxa"/>
          </w:tcPr>
          <w:p w14:paraId="690B7BA0" w14:textId="77777777" w:rsidR="001A1022" w:rsidRPr="00141689" w:rsidRDefault="001A1022" w:rsidP="00B6782B">
            <w:pPr>
              <w:pStyle w:val="TableParagraph"/>
              <w:spacing w:before="3" w:line="278" w:lineRule="exact"/>
              <w:ind w:left="105" w:right="1355"/>
              <w:rPr>
                <w:rFonts w:asciiTheme="minorHAnsi" w:hAnsiTheme="minorHAnsi" w:cstheme="minorHAnsi"/>
              </w:rPr>
            </w:pPr>
            <w:r w:rsidRPr="00141689">
              <w:rPr>
                <w:rFonts w:asciiTheme="minorHAnsi" w:hAnsiTheme="minorHAnsi" w:cstheme="minorHAnsi"/>
              </w:rPr>
              <w:t>Senior Project Manager, Dumfries Learning Town Phase 2</w:t>
            </w:r>
          </w:p>
        </w:tc>
        <w:tc>
          <w:tcPr>
            <w:tcW w:w="1558" w:type="dxa"/>
            <w:gridSpan w:val="3"/>
            <w:shd w:val="clear" w:color="auto" w:fill="F0F0F0"/>
          </w:tcPr>
          <w:p w14:paraId="78929159" w14:textId="77777777" w:rsidR="001A1022" w:rsidRPr="00141689" w:rsidRDefault="001A1022" w:rsidP="00B6782B">
            <w:pPr>
              <w:pStyle w:val="TableParagraph"/>
              <w:spacing w:before="4"/>
              <w:ind w:left="767"/>
              <w:rPr>
                <w:rFonts w:asciiTheme="minorHAnsi" w:hAnsiTheme="minorHAnsi" w:cstheme="minorHAnsi"/>
                <w:b/>
              </w:rPr>
            </w:pPr>
            <w:r w:rsidRPr="00141689">
              <w:rPr>
                <w:rFonts w:asciiTheme="minorHAnsi" w:hAnsiTheme="minorHAnsi" w:cstheme="minorHAnsi"/>
                <w:b/>
              </w:rPr>
              <w:t>JE Ref</w:t>
            </w:r>
          </w:p>
        </w:tc>
        <w:tc>
          <w:tcPr>
            <w:tcW w:w="1851" w:type="dxa"/>
            <w:gridSpan w:val="2"/>
          </w:tcPr>
          <w:p w14:paraId="29DEF693" w14:textId="77777777" w:rsidR="001A1022" w:rsidRPr="00141689" w:rsidRDefault="001A1022" w:rsidP="00B6782B">
            <w:pPr>
              <w:pStyle w:val="TableParagraph"/>
              <w:spacing w:line="271" w:lineRule="exact"/>
              <w:ind w:left="617" w:right="610"/>
              <w:jc w:val="center"/>
              <w:rPr>
                <w:rFonts w:asciiTheme="minorHAnsi" w:hAnsiTheme="minorHAnsi" w:cstheme="minorHAnsi"/>
              </w:rPr>
            </w:pPr>
            <w:r w:rsidRPr="00141689">
              <w:rPr>
                <w:rFonts w:asciiTheme="minorHAnsi" w:hAnsiTheme="minorHAnsi" w:cstheme="minorHAnsi"/>
              </w:rPr>
              <w:t>U920</w:t>
            </w:r>
          </w:p>
        </w:tc>
      </w:tr>
      <w:tr w:rsidR="001A1022" w:rsidRPr="00141689" w14:paraId="5B6D5BB7" w14:textId="77777777" w:rsidTr="00B6782B">
        <w:trPr>
          <w:trHeight w:val="270"/>
        </w:trPr>
        <w:tc>
          <w:tcPr>
            <w:tcW w:w="1954" w:type="dxa"/>
            <w:shd w:val="clear" w:color="auto" w:fill="F0F0F0"/>
          </w:tcPr>
          <w:p w14:paraId="2631A919" w14:textId="77777777" w:rsidR="001A1022" w:rsidRPr="00141689" w:rsidRDefault="001A1022" w:rsidP="00B6782B">
            <w:pPr>
              <w:pStyle w:val="TableParagraph"/>
              <w:spacing w:line="250" w:lineRule="exact"/>
              <w:ind w:right="91"/>
              <w:jc w:val="right"/>
              <w:rPr>
                <w:rFonts w:asciiTheme="minorHAnsi" w:hAnsiTheme="minorHAnsi" w:cstheme="minorHAnsi"/>
                <w:b/>
              </w:rPr>
            </w:pPr>
            <w:r w:rsidRPr="00141689">
              <w:rPr>
                <w:rFonts w:asciiTheme="minorHAnsi" w:hAnsiTheme="minorHAnsi" w:cstheme="minorHAnsi"/>
                <w:b/>
              </w:rPr>
              <w:t>Service</w:t>
            </w:r>
          </w:p>
        </w:tc>
        <w:tc>
          <w:tcPr>
            <w:tcW w:w="5105" w:type="dxa"/>
          </w:tcPr>
          <w:p w14:paraId="5A30F5FA" w14:textId="77777777" w:rsidR="001A1022" w:rsidRPr="00141689" w:rsidRDefault="001A1022" w:rsidP="00B6782B">
            <w:pPr>
              <w:pStyle w:val="TableParagraph"/>
              <w:spacing w:line="251" w:lineRule="exact"/>
              <w:ind w:left="105"/>
              <w:rPr>
                <w:rFonts w:asciiTheme="minorHAnsi" w:hAnsiTheme="minorHAnsi" w:cstheme="minorHAnsi"/>
              </w:rPr>
            </w:pPr>
            <w:r w:rsidRPr="008149D9">
              <w:rPr>
                <w:rFonts w:asciiTheme="minorHAnsi" w:hAnsiTheme="minorHAnsi" w:cstheme="minorHAnsi"/>
              </w:rPr>
              <w:t>Education</w:t>
            </w:r>
          </w:p>
        </w:tc>
        <w:tc>
          <w:tcPr>
            <w:tcW w:w="1558" w:type="dxa"/>
            <w:gridSpan w:val="3"/>
            <w:shd w:val="clear" w:color="auto" w:fill="F0F0F0"/>
          </w:tcPr>
          <w:p w14:paraId="2359661E" w14:textId="77777777" w:rsidR="001A1022" w:rsidRPr="00141689" w:rsidRDefault="001A1022" w:rsidP="00B6782B">
            <w:pPr>
              <w:pStyle w:val="TableParagraph"/>
              <w:spacing w:line="250" w:lineRule="exact"/>
              <w:ind w:left="902"/>
              <w:rPr>
                <w:rFonts w:asciiTheme="minorHAnsi" w:hAnsiTheme="minorHAnsi" w:cstheme="minorHAnsi"/>
                <w:b/>
              </w:rPr>
            </w:pPr>
            <w:r w:rsidRPr="00141689">
              <w:rPr>
                <w:rFonts w:asciiTheme="minorHAnsi" w:hAnsiTheme="minorHAnsi" w:cstheme="minorHAnsi"/>
                <w:b/>
              </w:rPr>
              <w:t>Band</w:t>
            </w:r>
          </w:p>
        </w:tc>
        <w:tc>
          <w:tcPr>
            <w:tcW w:w="1851" w:type="dxa"/>
            <w:gridSpan w:val="2"/>
          </w:tcPr>
          <w:p w14:paraId="37AF4EC3" w14:textId="77777777" w:rsidR="001A1022" w:rsidRPr="00141689" w:rsidRDefault="001A1022" w:rsidP="00B6782B">
            <w:pPr>
              <w:pStyle w:val="TableParagraph"/>
              <w:spacing w:line="251" w:lineRule="exact"/>
              <w:ind w:left="617" w:right="610"/>
              <w:jc w:val="center"/>
              <w:rPr>
                <w:rFonts w:asciiTheme="minorHAnsi" w:hAnsiTheme="minorHAnsi" w:cstheme="minorHAnsi"/>
              </w:rPr>
            </w:pPr>
            <w:r w:rsidRPr="00141689">
              <w:rPr>
                <w:rFonts w:asciiTheme="minorHAnsi" w:hAnsiTheme="minorHAnsi" w:cstheme="minorHAnsi"/>
              </w:rPr>
              <w:t>14</w:t>
            </w:r>
          </w:p>
        </w:tc>
      </w:tr>
      <w:tr w:rsidR="001A1022" w:rsidRPr="00141689" w14:paraId="4DF003EB" w14:textId="77777777" w:rsidTr="00B6782B">
        <w:trPr>
          <w:trHeight w:val="278"/>
        </w:trPr>
        <w:tc>
          <w:tcPr>
            <w:tcW w:w="1954" w:type="dxa"/>
            <w:shd w:val="clear" w:color="auto" w:fill="F0F0F0"/>
          </w:tcPr>
          <w:p w14:paraId="0D646342" w14:textId="77777777" w:rsidR="001A1022" w:rsidRPr="00141689" w:rsidRDefault="001A1022" w:rsidP="00B6782B">
            <w:pPr>
              <w:pStyle w:val="TableParagraph"/>
              <w:spacing w:before="4"/>
              <w:ind w:right="91"/>
              <w:jc w:val="right"/>
              <w:rPr>
                <w:rFonts w:asciiTheme="minorHAnsi" w:hAnsiTheme="minorHAnsi" w:cstheme="minorHAnsi"/>
                <w:b/>
              </w:rPr>
            </w:pPr>
            <w:r w:rsidRPr="00141689">
              <w:rPr>
                <w:rFonts w:asciiTheme="minorHAnsi" w:hAnsiTheme="minorHAnsi" w:cstheme="minorHAnsi"/>
                <w:b/>
              </w:rPr>
              <w:t>Base</w:t>
            </w:r>
          </w:p>
        </w:tc>
        <w:tc>
          <w:tcPr>
            <w:tcW w:w="8514" w:type="dxa"/>
            <w:gridSpan w:val="6"/>
          </w:tcPr>
          <w:p w14:paraId="5F40A468" w14:textId="77777777" w:rsidR="001A1022" w:rsidRPr="00141689" w:rsidRDefault="001A1022" w:rsidP="00B6782B">
            <w:pPr>
              <w:pStyle w:val="TableParagraph"/>
              <w:spacing w:line="258" w:lineRule="exact"/>
              <w:ind w:left="105"/>
              <w:rPr>
                <w:rFonts w:asciiTheme="minorHAnsi" w:hAnsiTheme="minorHAnsi" w:cstheme="minorHAnsi"/>
              </w:rPr>
            </w:pPr>
            <w:r w:rsidRPr="00141689">
              <w:rPr>
                <w:rFonts w:asciiTheme="minorHAnsi" w:hAnsiTheme="minorHAnsi" w:cstheme="minorHAnsi"/>
              </w:rPr>
              <w:t>Dumfries</w:t>
            </w:r>
          </w:p>
        </w:tc>
      </w:tr>
      <w:tr w:rsidR="001A1022" w:rsidRPr="00141689" w14:paraId="41AE6F47" w14:textId="77777777" w:rsidTr="00B6782B">
        <w:trPr>
          <w:trHeight w:val="86"/>
        </w:trPr>
        <w:tc>
          <w:tcPr>
            <w:tcW w:w="10468" w:type="dxa"/>
            <w:gridSpan w:val="7"/>
            <w:tcBorders>
              <w:left w:val="nil"/>
              <w:right w:val="nil"/>
            </w:tcBorders>
          </w:tcPr>
          <w:p w14:paraId="0BD33BEB" w14:textId="77777777" w:rsidR="001A1022" w:rsidRPr="00141689" w:rsidRDefault="001A1022" w:rsidP="00B6782B">
            <w:pPr>
              <w:pStyle w:val="TableParagraph"/>
              <w:rPr>
                <w:rFonts w:asciiTheme="minorHAnsi" w:hAnsiTheme="minorHAnsi" w:cstheme="minorHAnsi"/>
              </w:rPr>
            </w:pPr>
          </w:p>
        </w:tc>
      </w:tr>
      <w:tr w:rsidR="001A1022" w:rsidRPr="00141689" w14:paraId="59C5CA9C" w14:textId="77777777" w:rsidTr="00B6782B">
        <w:trPr>
          <w:trHeight w:val="268"/>
        </w:trPr>
        <w:tc>
          <w:tcPr>
            <w:tcW w:w="1954" w:type="dxa"/>
            <w:shd w:val="clear" w:color="auto" w:fill="F0F0F0"/>
          </w:tcPr>
          <w:p w14:paraId="5BEFC684" w14:textId="77777777" w:rsidR="001A1022" w:rsidRPr="00141689" w:rsidRDefault="001A1022" w:rsidP="00B6782B">
            <w:pPr>
              <w:pStyle w:val="TableParagraph"/>
              <w:spacing w:before="9" w:line="239" w:lineRule="exact"/>
              <w:ind w:left="379"/>
              <w:rPr>
                <w:rFonts w:asciiTheme="minorHAnsi" w:hAnsiTheme="minorHAnsi" w:cstheme="minorHAnsi"/>
                <w:b/>
              </w:rPr>
            </w:pPr>
            <w:r w:rsidRPr="00141689">
              <w:rPr>
                <w:rFonts w:asciiTheme="minorHAnsi" w:hAnsiTheme="minorHAnsi" w:cstheme="minorHAnsi"/>
                <w:b/>
              </w:rPr>
              <w:t>References</w:t>
            </w:r>
          </w:p>
        </w:tc>
        <w:tc>
          <w:tcPr>
            <w:tcW w:w="5528" w:type="dxa"/>
            <w:gridSpan w:val="2"/>
            <w:shd w:val="clear" w:color="auto" w:fill="F0F0F0"/>
          </w:tcPr>
          <w:p w14:paraId="189F99FC" w14:textId="77777777" w:rsidR="001A1022" w:rsidRPr="00141689" w:rsidRDefault="001A1022" w:rsidP="00B6782B">
            <w:pPr>
              <w:pStyle w:val="TableParagraph"/>
              <w:spacing w:line="229" w:lineRule="exact"/>
              <w:ind w:left="105"/>
              <w:rPr>
                <w:rFonts w:asciiTheme="minorHAnsi" w:hAnsiTheme="minorHAnsi" w:cstheme="minorHAnsi"/>
              </w:rPr>
            </w:pPr>
            <w:r w:rsidRPr="00141689">
              <w:rPr>
                <w:rFonts w:asciiTheme="minorHAnsi" w:hAnsiTheme="minorHAnsi" w:cstheme="minorHAnsi"/>
              </w:rPr>
              <w:t>Name</w:t>
            </w:r>
          </w:p>
        </w:tc>
        <w:tc>
          <w:tcPr>
            <w:tcW w:w="995" w:type="dxa"/>
            <w:shd w:val="clear" w:color="auto" w:fill="F0F0F0"/>
          </w:tcPr>
          <w:p w14:paraId="3DE31ED4" w14:textId="77777777" w:rsidR="001A1022" w:rsidRPr="00141689" w:rsidRDefault="001A1022" w:rsidP="00B6782B">
            <w:pPr>
              <w:pStyle w:val="TableParagraph"/>
              <w:spacing w:line="229" w:lineRule="exact"/>
              <w:ind w:left="248"/>
              <w:rPr>
                <w:rFonts w:asciiTheme="minorHAnsi" w:hAnsiTheme="minorHAnsi" w:cstheme="minorHAnsi"/>
                <w:i/>
              </w:rPr>
            </w:pPr>
            <w:r w:rsidRPr="00141689">
              <w:rPr>
                <w:rFonts w:asciiTheme="minorHAnsi" w:hAnsiTheme="minorHAnsi" w:cstheme="minorHAnsi"/>
                <w:i/>
              </w:rPr>
              <w:t>Good</w:t>
            </w:r>
          </w:p>
        </w:tc>
        <w:tc>
          <w:tcPr>
            <w:tcW w:w="996" w:type="dxa"/>
            <w:gridSpan w:val="2"/>
            <w:shd w:val="clear" w:color="auto" w:fill="F0F0F0"/>
          </w:tcPr>
          <w:p w14:paraId="4D229364" w14:textId="77777777" w:rsidR="001A1022" w:rsidRPr="00141689" w:rsidRDefault="001A1022" w:rsidP="00B6782B">
            <w:pPr>
              <w:pStyle w:val="TableParagraph"/>
              <w:spacing w:line="229" w:lineRule="exact"/>
              <w:ind w:left="319"/>
              <w:rPr>
                <w:rFonts w:asciiTheme="minorHAnsi" w:hAnsiTheme="minorHAnsi" w:cstheme="minorHAnsi"/>
                <w:i/>
              </w:rPr>
            </w:pPr>
            <w:r w:rsidRPr="00141689">
              <w:rPr>
                <w:rFonts w:asciiTheme="minorHAnsi" w:hAnsiTheme="minorHAnsi" w:cstheme="minorHAnsi"/>
                <w:i/>
              </w:rPr>
              <w:t>Fair</w:t>
            </w:r>
          </w:p>
        </w:tc>
        <w:tc>
          <w:tcPr>
            <w:tcW w:w="995" w:type="dxa"/>
            <w:shd w:val="clear" w:color="auto" w:fill="F0F0F0"/>
          </w:tcPr>
          <w:p w14:paraId="427D3E24" w14:textId="77777777" w:rsidR="001A1022" w:rsidRPr="00141689" w:rsidRDefault="001A1022" w:rsidP="00B6782B">
            <w:pPr>
              <w:pStyle w:val="TableParagraph"/>
              <w:spacing w:line="229" w:lineRule="exact"/>
              <w:ind w:left="279"/>
              <w:rPr>
                <w:rFonts w:asciiTheme="minorHAnsi" w:hAnsiTheme="minorHAnsi" w:cstheme="minorHAnsi"/>
                <w:i/>
              </w:rPr>
            </w:pPr>
            <w:r w:rsidRPr="00141689">
              <w:rPr>
                <w:rFonts w:asciiTheme="minorHAnsi" w:hAnsiTheme="minorHAnsi" w:cstheme="minorHAnsi"/>
                <w:i/>
              </w:rPr>
              <w:t>Poor</w:t>
            </w:r>
          </w:p>
        </w:tc>
      </w:tr>
      <w:tr w:rsidR="001A1022" w:rsidRPr="00141689" w14:paraId="3C623EEF" w14:textId="77777777" w:rsidTr="00B6782B">
        <w:trPr>
          <w:trHeight w:val="350"/>
        </w:trPr>
        <w:tc>
          <w:tcPr>
            <w:tcW w:w="1954" w:type="dxa"/>
            <w:shd w:val="clear" w:color="auto" w:fill="F0F0F0"/>
          </w:tcPr>
          <w:p w14:paraId="13FAB338" w14:textId="77777777" w:rsidR="001A1022" w:rsidRPr="00141689" w:rsidRDefault="001A1022" w:rsidP="00B6782B">
            <w:pPr>
              <w:pStyle w:val="TableParagraph"/>
              <w:spacing w:before="43"/>
              <w:ind w:left="11"/>
              <w:jc w:val="center"/>
              <w:rPr>
                <w:rFonts w:asciiTheme="minorHAnsi" w:hAnsiTheme="minorHAnsi" w:cstheme="minorHAnsi"/>
              </w:rPr>
            </w:pPr>
            <w:r w:rsidRPr="00141689">
              <w:rPr>
                <w:rFonts w:asciiTheme="minorHAnsi" w:hAnsiTheme="minorHAnsi" w:cstheme="minorHAnsi"/>
              </w:rPr>
              <w:t>1</w:t>
            </w:r>
          </w:p>
        </w:tc>
        <w:tc>
          <w:tcPr>
            <w:tcW w:w="5528" w:type="dxa"/>
            <w:gridSpan w:val="2"/>
          </w:tcPr>
          <w:p w14:paraId="13BA1814" w14:textId="77777777" w:rsidR="001A1022" w:rsidRPr="00141689" w:rsidRDefault="001A1022" w:rsidP="00B6782B">
            <w:pPr>
              <w:pStyle w:val="TableParagraph"/>
              <w:rPr>
                <w:rFonts w:asciiTheme="minorHAnsi" w:hAnsiTheme="minorHAnsi" w:cstheme="minorHAnsi"/>
              </w:rPr>
            </w:pPr>
          </w:p>
        </w:tc>
        <w:tc>
          <w:tcPr>
            <w:tcW w:w="995" w:type="dxa"/>
          </w:tcPr>
          <w:p w14:paraId="653A7B99" w14:textId="77777777" w:rsidR="001A1022" w:rsidRPr="00141689" w:rsidRDefault="001A1022" w:rsidP="00B6782B">
            <w:pPr>
              <w:pStyle w:val="TableParagraph"/>
              <w:rPr>
                <w:rFonts w:asciiTheme="minorHAnsi" w:hAnsiTheme="minorHAnsi" w:cstheme="minorHAnsi"/>
              </w:rPr>
            </w:pPr>
          </w:p>
        </w:tc>
        <w:tc>
          <w:tcPr>
            <w:tcW w:w="996" w:type="dxa"/>
            <w:gridSpan w:val="2"/>
          </w:tcPr>
          <w:p w14:paraId="0FA48F9A" w14:textId="77777777" w:rsidR="001A1022" w:rsidRPr="00141689" w:rsidRDefault="001A1022" w:rsidP="00B6782B">
            <w:pPr>
              <w:pStyle w:val="TableParagraph"/>
              <w:rPr>
                <w:rFonts w:asciiTheme="minorHAnsi" w:hAnsiTheme="minorHAnsi" w:cstheme="minorHAnsi"/>
              </w:rPr>
            </w:pPr>
          </w:p>
        </w:tc>
        <w:tc>
          <w:tcPr>
            <w:tcW w:w="995" w:type="dxa"/>
          </w:tcPr>
          <w:p w14:paraId="3725B374" w14:textId="77777777" w:rsidR="001A1022" w:rsidRPr="00141689" w:rsidRDefault="001A1022" w:rsidP="00B6782B">
            <w:pPr>
              <w:pStyle w:val="TableParagraph"/>
              <w:rPr>
                <w:rFonts w:asciiTheme="minorHAnsi" w:hAnsiTheme="minorHAnsi" w:cstheme="minorHAnsi"/>
              </w:rPr>
            </w:pPr>
          </w:p>
        </w:tc>
      </w:tr>
      <w:tr w:rsidR="001A1022" w:rsidRPr="00141689" w14:paraId="41DDFA6B" w14:textId="77777777" w:rsidTr="00B6782B">
        <w:trPr>
          <w:trHeight w:val="350"/>
        </w:trPr>
        <w:tc>
          <w:tcPr>
            <w:tcW w:w="1954" w:type="dxa"/>
            <w:shd w:val="clear" w:color="auto" w:fill="F0F0F0"/>
          </w:tcPr>
          <w:p w14:paraId="20152FD7" w14:textId="77777777" w:rsidR="001A1022" w:rsidRPr="00141689" w:rsidRDefault="001A1022" w:rsidP="00B6782B">
            <w:pPr>
              <w:pStyle w:val="TableParagraph"/>
              <w:spacing w:before="48"/>
              <w:ind w:left="11"/>
              <w:jc w:val="center"/>
              <w:rPr>
                <w:rFonts w:asciiTheme="minorHAnsi" w:hAnsiTheme="minorHAnsi" w:cstheme="minorHAnsi"/>
              </w:rPr>
            </w:pPr>
            <w:r w:rsidRPr="00141689">
              <w:rPr>
                <w:rFonts w:asciiTheme="minorHAnsi" w:hAnsiTheme="minorHAnsi" w:cstheme="minorHAnsi"/>
              </w:rPr>
              <w:t>2</w:t>
            </w:r>
          </w:p>
        </w:tc>
        <w:tc>
          <w:tcPr>
            <w:tcW w:w="5528" w:type="dxa"/>
            <w:gridSpan w:val="2"/>
          </w:tcPr>
          <w:p w14:paraId="67D91CDA" w14:textId="77777777" w:rsidR="001A1022" w:rsidRPr="00141689" w:rsidRDefault="001A1022" w:rsidP="00B6782B">
            <w:pPr>
              <w:pStyle w:val="TableParagraph"/>
              <w:rPr>
                <w:rFonts w:asciiTheme="minorHAnsi" w:hAnsiTheme="minorHAnsi" w:cstheme="minorHAnsi"/>
              </w:rPr>
            </w:pPr>
          </w:p>
        </w:tc>
        <w:tc>
          <w:tcPr>
            <w:tcW w:w="995" w:type="dxa"/>
          </w:tcPr>
          <w:p w14:paraId="0F34B78E" w14:textId="77777777" w:rsidR="001A1022" w:rsidRPr="00141689" w:rsidRDefault="001A1022" w:rsidP="00B6782B">
            <w:pPr>
              <w:pStyle w:val="TableParagraph"/>
              <w:rPr>
                <w:rFonts w:asciiTheme="minorHAnsi" w:hAnsiTheme="minorHAnsi" w:cstheme="minorHAnsi"/>
              </w:rPr>
            </w:pPr>
          </w:p>
        </w:tc>
        <w:tc>
          <w:tcPr>
            <w:tcW w:w="996" w:type="dxa"/>
            <w:gridSpan w:val="2"/>
          </w:tcPr>
          <w:p w14:paraId="74728CB0" w14:textId="77777777" w:rsidR="001A1022" w:rsidRPr="00141689" w:rsidRDefault="001A1022" w:rsidP="00B6782B">
            <w:pPr>
              <w:pStyle w:val="TableParagraph"/>
              <w:rPr>
                <w:rFonts w:asciiTheme="minorHAnsi" w:hAnsiTheme="minorHAnsi" w:cstheme="minorHAnsi"/>
              </w:rPr>
            </w:pPr>
          </w:p>
        </w:tc>
        <w:tc>
          <w:tcPr>
            <w:tcW w:w="995" w:type="dxa"/>
          </w:tcPr>
          <w:p w14:paraId="698C2E6D" w14:textId="77777777" w:rsidR="001A1022" w:rsidRPr="00141689" w:rsidRDefault="001A1022" w:rsidP="00B6782B">
            <w:pPr>
              <w:pStyle w:val="TableParagraph"/>
              <w:rPr>
                <w:rFonts w:asciiTheme="minorHAnsi" w:hAnsiTheme="minorHAnsi" w:cstheme="minorHAnsi"/>
              </w:rPr>
            </w:pPr>
          </w:p>
        </w:tc>
      </w:tr>
    </w:tbl>
    <w:p w14:paraId="7BDCA725" w14:textId="77777777" w:rsidR="001A1022" w:rsidRPr="00141689" w:rsidRDefault="001A1022" w:rsidP="001A1022">
      <w:pPr>
        <w:pStyle w:val="BodyText"/>
        <w:spacing w:before="8" w:after="1"/>
        <w:rPr>
          <w:rFonts w:asciiTheme="minorHAnsi" w:hAnsiTheme="minorHAnsi" w:cstheme="minorHAnsi"/>
          <w:b w:val="0"/>
          <w:sz w:val="22"/>
          <w:szCs w:val="22"/>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3"/>
        <w:gridCol w:w="562"/>
        <w:gridCol w:w="562"/>
        <w:gridCol w:w="279"/>
        <w:gridCol w:w="3794"/>
        <w:gridCol w:w="563"/>
        <w:gridCol w:w="529"/>
      </w:tblGrid>
      <w:tr w:rsidR="001A1022" w:rsidRPr="00141689" w14:paraId="778FEBAB" w14:textId="77777777" w:rsidTr="00B6782B">
        <w:trPr>
          <w:trHeight w:val="474"/>
        </w:trPr>
        <w:tc>
          <w:tcPr>
            <w:tcW w:w="4043" w:type="dxa"/>
            <w:shd w:val="clear" w:color="auto" w:fill="F0F0F0"/>
          </w:tcPr>
          <w:p w14:paraId="5B053332" w14:textId="77777777" w:rsidR="001A1022" w:rsidRPr="00141689" w:rsidRDefault="001A1022" w:rsidP="00B6782B">
            <w:pPr>
              <w:pStyle w:val="TableParagraph"/>
              <w:ind w:left="57"/>
              <w:rPr>
                <w:rFonts w:asciiTheme="minorHAnsi" w:hAnsiTheme="minorHAnsi" w:cstheme="minorHAnsi"/>
                <w:b/>
              </w:rPr>
            </w:pPr>
            <w:r w:rsidRPr="00141689">
              <w:rPr>
                <w:rFonts w:asciiTheme="minorHAnsi" w:hAnsiTheme="minorHAnsi" w:cstheme="minorHAnsi"/>
                <w:b/>
              </w:rPr>
              <w:t>Requirements</w:t>
            </w:r>
          </w:p>
          <w:p w14:paraId="7189EFA2" w14:textId="77777777" w:rsidR="001A1022" w:rsidRPr="00141689" w:rsidRDefault="001A1022" w:rsidP="00B6782B">
            <w:pPr>
              <w:pStyle w:val="TableParagraph"/>
              <w:spacing w:before="1" w:line="201" w:lineRule="exact"/>
              <w:ind w:left="1392"/>
              <w:rPr>
                <w:rFonts w:asciiTheme="minorHAnsi" w:hAnsiTheme="minorHAnsi" w:cstheme="minorHAnsi"/>
                <w:i/>
              </w:rPr>
            </w:pPr>
            <w:r w:rsidRPr="00141689">
              <w:rPr>
                <w:rFonts w:asciiTheme="minorHAnsi" w:hAnsiTheme="minorHAnsi" w:cstheme="minorHAnsi"/>
                <w:i/>
              </w:rPr>
              <w:t>Essential (E) or Desirable (D)</w:t>
            </w:r>
          </w:p>
        </w:tc>
        <w:tc>
          <w:tcPr>
            <w:tcW w:w="562" w:type="dxa"/>
            <w:tcBorders>
              <w:bottom w:val="single" w:sz="12" w:space="0" w:color="000000"/>
            </w:tcBorders>
            <w:shd w:val="clear" w:color="auto" w:fill="F0F0F0"/>
          </w:tcPr>
          <w:p w14:paraId="53BB1E53" w14:textId="77777777" w:rsidR="001A1022" w:rsidRPr="00141689" w:rsidRDefault="001A1022" w:rsidP="00B6782B">
            <w:pPr>
              <w:pStyle w:val="TableParagraph"/>
              <w:ind w:right="196"/>
              <w:jc w:val="right"/>
              <w:rPr>
                <w:rFonts w:asciiTheme="minorHAnsi" w:hAnsiTheme="minorHAnsi" w:cstheme="minorHAnsi"/>
                <w:b/>
              </w:rPr>
            </w:pPr>
            <w:r w:rsidRPr="00141689">
              <w:rPr>
                <w:rFonts w:asciiTheme="minorHAnsi" w:hAnsiTheme="minorHAnsi" w:cstheme="minorHAnsi"/>
                <w:b/>
              </w:rPr>
              <w:t>E</w:t>
            </w:r>
          </w:p>
        </w:tc>
        <w:tc>
          <w:tcPr>
            <w:tcW w:w="562" w:type="dxa"/>
            <w:tcBorders>
              <w:bottom w:val="single" w:sz="12" w:space="0" w:color="000000"/>
            </w:tcBorders>
            <w:shd w:val="clear" w:color="auto" w:fill="F0F0F0"/>
          </w:tcPr>
          <w:p w14:paraId="4C873563" w14:textId="77777777" w:rsidR="001A1022" w:rsidRPr="00141689" w:rsidRDefault="001A1022" w:rsidP="00B6782B">
            <w:pPr>
              <w:pStyle w:val="TableParagraph"/>
              <w:ind w:left="20"/>
              <w:jc w:val="center"/>
              <w:rPr>
                <w:rFonts w:asciiTheme="minorHAnsi" w:hAnsiTheme="minorHAnsi" w:cstheme="minorHAnsi"/>
                <w:b/>
              </w:rPr>
            </w:pPr>
            <w:r w:rsidRPr="00141689">
              <w:rPr>
                <w:rFonts w:asciiTheme="minorHAnsi" w:hAnsiTheme="minorHAnsi" w:cstheme="minorHAnsi"/>
                <w:b/>
              </w:rPr>
              <w:t>D</w:t>
            </w:r>
          </w:p>
        </w:tc>
        <w:tc>
          <w:tcPr>
            <w:tcW w:w="279" w:type="dxa"/>
            <w:tcBorders>
              <w:top w:val="nil"/>
              <w:bottom w:val="nil"/>
            </w:tcBorders>
            <w:shd w:val="clear" w:color="auto" w:fill="F0F0F0"/>
          </w:tcPr>
          <w:p w14:paraId="7A17EBA1" w14:textId="77777777" w:rsidR="001A1022" w:rsidRPr="00141689" w:rsidRDefault="001A1022" w:rsidP="00B6782B">
            <w:pPr>
              <w:pStyle w:val="TableParagraph"/>
              <w:rPr>
                <w:rFonts w:asciiTheme="minorHAnsi" w:hAnsiTheme="minorHAnsi" w:cstheme="minorHAnsi"/>
              </w:rPr>
            </w:pPr>
          </w:p>
        </w:tc>
        <w:tc>
          <w:tcPr>
            <w:tcW w:w="3794" w:type="dxa"/>
            <w:shd w:val="clear" w:color="auto" w:fill="F0F0F0"/>
          </w:tcPr>
          <w:p w14:paraId="02B7896F" w14:textId="77777777" w:rsidR="001A1022" w:rsidRPr="00141689" w:rsidRDefault="001A1022" w:rsidP="00B6782B">
            <w:pPr>
              <w:pStyle w:val="TableParagraph"/>
              <w:ind w:left="56"/>
              <w:rPr>
                <w:rFonts w:asciiTheme="minorHAnsi" w:hAnsiTheme="minorHAnsi" w:cstheme="minorHAnsi"/>
                <w:b/>
              </w:rPr>
            </w:pPr>
            <w:r w:rsidRPr="00141689">
              <w:rPr>
                <w:rFonts w:asciiTheme="minorHAnsi" w:hAnsiTheme="minorHAnsi" w:cstheme="minorHAnsi"/>
                <w:b/>
              </w:rPr>
              <w:t>Requirements</w:t>
            </w:r>
          </w:p>
          <w:p w14:paraId="56202A3C" w14:textId="77777777" w:rsidR="001A1022" w:rsidRPr="00141689" w:rsidRDefault="001A1022" w:rsidP="00B6782B">
            <w:pPr>
              <w:pStyle w:val="TableParagraph"/>
              <w:spacing w:before="1" w:line="201" w:lineRule="exact"/>
              <w:ind w:left="1141"/>
              <w:rPr>
                <w:rFonts w:asciiTheme="minorHAnsi" w:hAnsiTheme="minorHAnsi" w:cstheme="minorHAnsi"/>
                <w:i/>
              </w:rPr>
            </w:pPr>
            <w:r w:rsidRPr="00141689">
              <w:rPr>
                <w:rFonts w:asciiTheme="minorHAnsi" w:hAnsiTheme="minorHAnsi" w:cstheme="minorHAnsi"/>
                <w:i/>
              </w:rPr>
              <w:t>Essential (E) or Desirable (D)</w:t>
            </w:r>
          </w:p>
        </w:tc>
        <w:tc>
          <w:tcPr>
            <w:tcW w:w="563" w:type="dxa"/>
            <w:tcBorders>
              <w:bottom w:val="single" w:sz="12" w:space="0" w:color="000000"/>
            </w:tcBorders>
            <w:shd w:val="clear" w:color="auto" w:fill="F0F0F0"/>
          </w:tcPr>
          <w:p w14:paraId="2B012182" w14:textId="77777777" w:rsidR="001A1022" w:rsidRPr="00141689" w:rsidRDefault="001A1022" w:rsidP="00B6782B">
            <w:pPr>
              <w:pStyle w:val="TableParagraph"/>
              <w:ind w:right="198"/>
              <w:jc w:val="right"/>
              <w:rPr>
                <w:rFonts w:asciiTheme="minorHAnsi" w:hAnsiTheme="minorHAnsi" w:cstheme="minorHAnsi"/>
                <w:b/>
              </w:rPr>
            </w:pPr>
            <w:r w:rsidRPr="00141689">
              <w:rPr>
                <w:rFonts w:asciiTheme="minorHAnsi" w:hAnsiTheme="minorHAnsi" w:cstheme="minorHAnsi"/>
                <w:b/>
              </w:rPr>
              <w:t>E</w:t>
            </w:r>
          </w:p>
        </w:tc>
        <w:tc>
          <w:tcPr>
            <w:tcW w:w="529" w:type="dxa"/>
            <w:tcBorders>
              <w:bottom w:val="single" w:sz="12" w:space="0" w:color="000000"/>
            </w:tcBorders>
            <w:shd w:val="clear" w:color="auto" w:fill="F0F0F0"/>
          </w:tcPr>
          <w:p w14:paraId="656F3D4F" w14:textId="77777777" w:rsidR="001A1022" w:rsidRPr="00141689" w:rsidRDefault="001A1022" w:rsidP="00B6782B">
            <w:pPr>
              <w:pStyle w:val="TableParagraph"/>
              <w:jc w:val="center"/>
              <w:rPr>
                <w:rFonts w:asciiTheme="minorHAnsi" w:hAnsiTheme="minorHAnsi" w:cstheme="minorHAnsi"/>
                <w:b/>
              </w:rPr>
            </w:pPr>
            <w:r w:rsidRPr="00141689">
              <w:rPr>
                <w:rFonts w:asciiTheme="minorHAnsi" w:hAnsiTheme="minorHAnsi" w:cstheme="minorHAnsi"/>
                <w:b/>
              </w:rPr>
              <w:t>D</w:t>
            </w:r>
          </w:p>
        </w:tc>
      </w:tr>
      <w:tr w:rsidR="001A1022" w:rsidRPr="00141689" w14:paraId="0FF1EBFA" w14:textId="77777777" w:rsidTr="00B6782B">
        <w:trPr>
          <w:trHeight w:val="537"/>
        </w:trPr>
        <w:tc>
          <w:tcPr>
            <w:tcW w:w="4043" w:type="dxa"/>
            <w:tcBorders>
              <w:right w:val="single" w:sz="12" w:space="0" w:color="000000"/>
            </w:tcBorders>
            <w:shd w:val="clear" w:color="auto" w:fill="F0F0F0"/>
          </w:tcPr>
          <w:p w14:paraId="6750F581" w14:textId="77777777" w:rsidR="001A1022" w:rsidRPr="00141689" w:rsidRDefault="001A1022" w:rsidP="00B6782B">
            <w:pPr>
              <w:pStyle w:val="TableParagraph"/>
              <w:spacing w:before="42"/>
              <w:ind w:left="57"/>
              <w:rPr>
                <w:rFonts w:asciiTheme="minorHAnsi" w:hAnsiTheme="minorHAnsi" w:cstheme="minorHAnsi"/>
                <w:b/>
              </w:rPr>
            </w:pPr>
            <w:r w:rsidRPr="00141689">
              <w:rPr>
                <w:rFonts w:asciiTheme="minorHAnsi" w:hAnsiTheme="minorHAnsi" w:cstheme="minorHAnsi"/>
                <w:b/>
              </w:rPr>
              <w:t>1. Education and Training</w:t>
            </w:r>
          </w:p>
        </w:tc>
        <w:tc>
          <w:tcPr>
            <w:tcW w:w="1124" w:type="dxa"/>
            <w:gridSpan w:val="2"/>
            <w:tcBorders>
              <w:top w:val="single" w:sz="12" w:space="0" w:color="000000"/>
              <w:left w:val="single" w:sz="12" w:space="0" w:color="000000"/>
              <w:bottom w:val="single" w:sz="12" w:space="0" w:color="000000"/>
              <w:right w:val="single" w:sz="12" w:space="0" w:color="000000"/>
            </w:tcBorders>
          </w:tcPr>
          <w:p w14:paraId="27E755C5" w14:textId="77777777" w:rsidR="001A1022" w:rsidRPr="00141689" w:rsidRDefault="001A1022" w:rsidP="00B6782B">
            <w:pPr>
              <w:pStyle w:val="TableParagraph"/>
              <w:spacing w:before="22"/>
              <w:ind w:left="47"/>
              <w:rPr>
                <w:rFonts w:asciiTheme="minorHAnsi" w:hAnsiTheme="minorHAnsi" w:cstheme="minorHAnsi"/>
              </w:rPr>
            </w:pPr>
            <w:r w:rsidRPr="00141689">
              <w:rPr>
                <w:rFonts w:asciiTheme="minorHAnsi" w:hAnsiTheme="minorHAnsi" w:cstheme="minorHAnsi"/>
              </w:rPr>
              <w:t>Score</w:t>
            </w:r>
          </w:p>
        </w:tc>
        <w:tc>
          <w:tcPr>
            <w:tcW w:w="279" w:type="dxa"/>
            <w:vMerge w:val="restart"/>
            <w:tcBorders>
              <w:top w:val="nil"/>
              <w:left w:val="single" w:sz="12" w:space="0" w:color="000000"/>
            </w:tcBorders>
          </w:tcPr>
          <w:p w14:paraId="70D21C5D" w14:textId="77777777" w:rsidR="001A1022" w:rsidRPr="00141689" w:rsidRDefault="001A1022" w:rsidP="00B6782B">
            <w:pPr>
              <w:pStyle w:val="TableParagraph"/>
              <w:rPr>
                <w:rFonts w:asciiTheme="minorHAnsi" w:hAnsiTheme="minorHAnsi" w:cstheme="minorHAnsi"/>
              </w:rPr>
            </w:pPr>
          </w:p>
        </w:tc>
        <w:tc>
          <w:tcPr>
            <w:tcW w:w="3794" w:type="dxa"/>
            <w:tcBorders>
              <w:right w:val="single" w:sz="12" w:space="0" w:color="000000"/>
            </w:tcBorders>
            <w:shd w:val="clear" w:color="auto" w:fill="F0F0F0"/>
          </w:tcPr>
          <w:p w14:paraId="479705A9" w14:textId="77777777" w:rsidR="001A1022" w:rsidRPr="00141689" w:rsidRDefault="001A1022" w:rsidP="00B6782B">
            <w:pPr>
              <w:pStyle w:val="TableParagraph"/>
              <w:spacing w:before="42"/>
              <w:ind w:left="56"/>
              <w:rPr>
                <w:rFonts w:asciiTheme="minorHAnsi" w:hAnsiTheme="minorHAnsi" w:cstheme="minorHAnsi"/>
                <w:b/>
              </w:rPr>
            </w:pPr>
            <w:r w:rsidRPr="00141689">
              <w:rPr>
                <w:rFonts w:asciiTheme="minorHAnsi" w:hAnsiTheme="minorHAnsi" w:cstheme="minorHAnsi"/>
                <w:b/>
              </w:rPr>
              <w:t>4. Knowledge</w:t>
            </w:r>
          </w:p>
        </w:tc>
        <w:tc>
          <w:tcPr>
            <w:tcW w:w="1092" w:type="dxa"/>
            <w:gridSpan w:val="2"/>
            <w:tcBorders>
              <w:top w:val="single" w:sz="12" w:space="0" w:color="000000"/>
              <w:left w:val="single" w:sz="12" w:space="0" w:color="000000"/>
              <w:bottom w:val="single" w:sz="12" w:space="0" w:color="000000"/>
              <w:right w:val="single" w:sz="12" w:space="0" w:color="000000"/>
            </w:tcBorders>
          </w:tcPr>
          <w:p w14:paraId="07C0F133" w14:textId="77777777" w:rsidR="001A1022" w:rsidRPr="00141689" w:rsidRDefault="001A1022" w:rsidP="00B6782B">
            <w:pPr>
              <w:pStyle w:val="TableParagraph"/>
              <w:spacing w:before="22"/>
              <w:ind w:left="45"/>
              <w:rPr>
                <w:rFonts w:asciiTheme="minorHAnsi" w:hAnsiTheme="minorHAnsi" w:cstheme="minorHAnsi"/>
              </w:rPr>
            </w:pPr>
            <w:r w:rsidRPr="00141689">
              <w:rPr>
                <w:rFonts w:asciiTheme="minorHAnsi" w:hAnsiTheme="minorHAnsi" w:cstheme="minorHAnsi"/>
              </w:rPr>
              <w:t>Score</w:t>
            </w:r>
          </w:p>
        </w:tc>
      </w:tr>
      <w:tr w:rsidR="001A1022" w:rsidRPr="00141689" w14:paraId="0D9168BE" w14:textId="77777777" w:rsidTr="00B6782B">
        <w:trPr>
          <w:trHeight w:val="1019"/>
        </w:trPr>
        <w:tc>
          <w:tcPr>
            <w:tcW w:w="4043" w:type="dxa"/>
            <w:tcBorders>
              <w:bottom w:val="nil"/>
            </w:tcBorders>
          </w:tcPr>
          <w:p w14:paraId="4EF67D02" w14:textId="77777777" w:rsidR="001A1022" w:rsidRPr="00141689" w:rsidRDefault="001A1022" w:rsidP="00141689">
            <w:pPr>
              <w:pStyle w:val="TableParagraph"/>
              <w:spacing w:before="9"/>
              <w:ind w:left="4" w:right="29"/>
              <w:rPr>
                <w:rFonts w:asciiTheme="minorHAnsi" w:hAnsiTheme="minorHAnsi" w:cstheme="minorHAnsi"/>
              </w:rPr>
            </w:pPr>
            <w:r w:rsidRPr="00141689">
              <w:rPr>
                <w:rFonts w:asciiTheme="minorHAnsi" w:hAnsiTheme="minorHAnsi" w:cstheme="minorHAnsi"/>
              </w:rPr>
              <w:t>Educated to SCQF Level 9 or equivalent, in a relevant technical discipline, such as Architecture, Surveying or Construction</w:t>
            </w:r>
          </w:p>
          <w:p w14:paraId="61268F7D" w14:textId="77777777" w:rsidR="001A1022" w:rsidRPr="00141689" w:rsidRDefault="001A1022" w:rsidP="00141689">
            <w:pPr>
              <w:pStyle w:val="TableParagraph"/>
              <w:spacing w:line="231" w:lineRule="exact"/>
              <w:ind w:left="4"/>
              <w:rPr>
                <w:rFonts w:asciiTheme="minorHAnsi" w:hAnsiTheme="minorHAnsi" w:cstheme="minorHAnsi"/>
              </w:rPr>
            </w:pPr>
            <w:r w:rsidRPr="00141689">
              <w:rPr>
                <w:rFonts w:asciiTheme="minorHAnsi" w:hAnsiTheme="minorHAnsi" w:cstheme="minorHAnsi"/>
              </w:rPr>
              <w:t>Project Management.</w:t>
            </w:r>
          </w:p>
        </w:tc>
        <w:tc>
          <w:tcPr>
            <w:tcW w:w="562" w:type="dxa"/>
            <w:tcBorders>
              <w:top w:val="single" w:sz="12" w:space="0" w:color="000000"/>
              <w:bottom w:val="nil"/>
            </w:tcBorders>
          </w:tcPr>
          <w:p w14:paraId="1F5B9F7B" w14:textId="77777777" w:rsidR="001A1022" w:rsidRPr="00141689" w:rsidRDefault="001A1022" w:rsidP="00B6782B">
            <w:pPr>
              <w:pStyle w:val="TableParagraph"/>
              <w:spacing w:before="18"/>
              <w:ind w:right="196"/>
              <w:jc w:val="right"/>
              <w:rPr>
                <w:rFonts w:asciiTheme="minorHAnsi" w:hAnsiTheme="minorHAnsi" w:cstheme="minorHAnsi"/>
              </w:rPr>
            </w:pPr>
            <w:r w:rsidRPr="00141689">
              <w:rPr>
                <w:rFonts w:asciiTheme="minorHAnsi" w:hAnsiTheme="minorHAnsi" w:cstheme="minorHAnsi"/>
              </w:rPr>
              <w:t>E</w:t>
            </w:r>
          </w:p>
        </w:tc>
        <w:tc>
          <w:tcPr>
            <w:tcW w:w="562" w:type="dxa"/>
            <w:vMerge w:val="restart"/>
            <w:tcBorders>
              <w:top w:val="single" w:sz="12" w:space="0" w:color="000000"/>
              <w:bottom w:val="single" w:sz="12" w:space="0" w:color="000000"/>
              <w:right w:val="single" w:sz="12" w:space="0" w:color="000000"/>
            </w:tcBorders>
          </w:tcPr>
          <w:p w14:paraId="6AA79F84" w14:textId="77777777" w:rsidR="001A1022" w:rsidRPr="00141689" w:rsidRDefault="001A1022" w:rsidP="00B6782B">
            <w:pPr>
              <w:pStyle w:val="TableParagraph"/>
              <w:rPr>
                <w:rFonts w:asciiTheme="minorHAnsi" w:hAnsiTheme="minorHAnsi" w:cstheme="minorHAnsi"/>
              </w:rPr>
            </w:pPr>
          </w:p>
          <w:p w14:paraId="6EF5B9E1" w14:textId="77777777" w:rsidR="001D3265" w:rsidRPr="00141689" w:rsidRDefault="001D3265" w:rsidP="00B6782B">
            <w:pPr>
              <w:pStyle w:val="TableParagraph"/>
              <w:rPr>
                <w:rFonts w:asciiTheme="minorHAnsi" w:hAnsiTheme="minorHAnsi" w:cstheme="minorHAnsi"/>
              </w:rPr>
            </w:pPr>
          </w:p>
          <w:p w14:paraId="769AD08A" w14:textId="77777777" w:rsidR="001D3265" w:rsidRPr="00141689" w:rsidRDefault="001D3265" w:rsidP="00B6782B">
            <w:pPr>
              <w:pStyle w:val="TableParagraph"/>
              <w:rPr>
                <w:rFonts w:asciiTheme="minorHAnsi" w:hAnsiTheme="minorHAnsi" w:cstheme="minorHAnsi"/>
              </w:rPr>
            </w:pPr>
          </w:p>
          <w:p w14:paraId="11E553F4" w14:textId="77777777" w:rsidR="001D3265" w:rsidRPr="00141689" w:rsidRDefault="001D3265" w:rsidP="00B6782B">
            <w:pPr>
              <w:pStyle w:val="TableParagraph"/>
              <w:rPr>
                <w:rFonts w:asciiTheme="minorHAnsi" w:hAnsiTheme="minorHAnsi" w:cstheme="minorHAnsi"/>
              </w:rPr>
            </w:pPr>
          </w:p>
          <w:p w14:paraId="16F0B237" w14:textId="77777777" w:rsidR="001D3265" w:rsidRPr="00141689" w:rsidRDefault="001D3265" w:rsidP="00B6782B">
            <w:pPr>
              <w:pStyle w:val="TableParagraph"/>
              <w:rPr>
                <w:rFonts w:asciiTheme="minorHAnsi" w:hAnsiTheme="minorHAnsi" w:cstheme="minorHAnsi"/>
              </w:rPr>
            </w:pPr>
          </w:p>
          <w:p w14:paraId="155DE138" w14:textId="77777777" w:rsidR="001D3265" w:rsidRPr="00141689" w:rsidRDefault="001D3265" w:rsidP="00B6782B">
            <w:pPr>
              <w:pStyle w:val="TableParagraph"/>
              <w:rPr>
                <w:rFonts w:asciiTheme="minorHAnsi" w:hAnsiTheme="minorHAnsi" w:cstheme="minorHAnsi"/>
              </w:rPr>
            </w:pPr>
          </w:p>
          <w:p w14:paraId="1901E8D5" w14:textId="038AD456" w:rsidR="001D3265" w:rsidRPr="00141689" w:rsidRDefault="001D3265" w:rsidP="00B6782B">
            <w:pPr>
              <w:pStyle w:val="TableParagraph"/>
              <w:rPr>
                <w:rFonts w:asciiTheme="minorHAnsi" w:hAnsiTheme="minorHAnsi" w:cstheme="minorHAnsi"/>
              </w:rPr>
            </w:pPr>
            <w:r w:rsidRPr="00141689">
              <w:rPr>
                <w:rFonts w:asciiTheme="minorHAnsi" w:hAnsiTheme="minorHAnsi" w:cstheme="minorHAnsi"/>
              </w:rPr>
              <w:t xml:space="preserve"> </w:t>
            </w:r>
          </w:p>
        </w:tc>
        <w:tc>
          <w:tcPr>
            <w:tcW w:w="279" w:type="dxa"/>
            <w:vMerge/>
            <w:tcBorders>
              <w:top w:val="nil"/>
              <w:left w:val="single" w:sz="12" w:space="0" w:color="000000"/>
            </w:tcBorders>
          </w:tcPr>
          <w:p w14:paraId="794E013A" w14:textId="77777777" w:rsidR="001A1022" w:rsidRPr="00141689" w:rsidRDefault="001A1022" w:rsidP="00B6782B">
            <w:pPr>
              <w:rPr>
                <w:rFonts w:asciiTheme="minorHAnsi" w:hAnsiTheme="minorHAnsi" w:cstheme="minorHAnsi"/>
                <w:sz w:val="22"/>
              </w:rPr>
            </w:pPr>
          </w:p>
        </w:tc>
        <w:tc>
          <w:tcPr>
            <w:tcW w:w="3794" w:type="dxa"/>
            <w:tcBorders>
              <w:bottom w:val="nil"/>
            </w:tcBorders>
          </w:tcPr>
          <w:p w14:paraId="409203B5" w14:textId="77777777" w:rsidR="001A1022" w:rsidRPr="00141689" w:rsidRDefault="001A1022" w:rsidP="00B6782B">
            <w:pPr>
              <w:pStyle w:val="TableParagraph"/>
              <w:spacing w:before="2"/>
              <w:rPr>
                <w:rFonts w:asciiTheme="minorHAnsi" w:hAnsiTheme="minorHAnsi" w:cstheme="minorHAnsi"/>
                <w:b/>
              </w:rPr>
            </w:pPr>
          </w:p>
          <w:p w14:paraId="3CA5177D" w14:textId="77777777" w:rsidR="001A1022" w:rsidRPr="00141689" w:rsidRDefault="001A1022" w:rsidP="00B6782B">
            <w:pPr>
              <w:pStyle w:val="TableParagraph"/>
              <w:spacing w:line="237" w:lineRule="auto"/>
              <w:ind w:left="56" w:right="186"/>
              <w:rPr>
                <w:rFonts w:asciiTheme="minorHAnsi" w:hAnsiTheme="minorHAnsi" w:cstheme="minorHAnsi"/>
              </w:rPr>
            </w:pPr>
            <w:r w:rsidRPr="00141689">
              <w:rPr>
                <w:rFonts w:asciiTheme="minorHAnsi" w:hAnsiTheme="minorHAnsi" w:cstheme="minorHAnsi"/>
              </w:rPr>
              <w:t>Microsoft Office and relevant project programming software</w:t>
            </w:r>
          </w:p>
        </w:tc>
        <w:tc>
          <w:tcPr>
            <w:tcW w:w="563" w:type="dxa"/>
            <w:tcBorders>
              <w:top w:val="single" w:sz="12" w:space="0" w:color="000000"/>
              <w:bottom w:val="nil"/>
            </w:tcBorders>
          </w:tcPr>
          <w:p w14:paraId="2482DCFF" w14:textId="77777777" w:rsidR="001A1022" w:rsidRPr="00141689" w:rsidRDefault="001A1022" w:rsidP="00B6782B">
            <w:pPr>
              <w:pStyle w:val="TableParagraph"/>
              <w:spacing w:before="1"/>
              <w:rPr>
                <w:rFonts w:asciiTheme="minorHAnsi" w:hAnsiTheme="minorHAnsi" w:cstheme="minorHAnsi"/>
                <w:b/>
              </w:rPr>
            </w:pPr>
          </w:p>
          <w:p w14:paraId="4B64DA29" w14:textId="77777777" w:rsidR="001A1022" w:rsidRPr="00141689" w:rsidRDefault="001A1022" w:rsidP="00B6782B">
            <w:pPr>
              <w:pStyle w:val="TableParagraph"/>
              <w:spacing w:before="1"/>
              <w:ind w:right="198"/>
              <w:jc w:val="right"/>
              <w:rPr>
                <w:rFonts w:asciiTheme="minorHAnsi" w:hAnsiTheme="minorHAnsi" w:cstheme="minorHAnsi"/>
              </w:rPr>
            </w:pPr>
            <w:r w:rsidRPr="00141689">
              <w:rPr>
                <w:rFonts w:asciiTheme="minorHAnsi" w:hAnsiTheme="minorHAnsi" w:cstheme="minorHAnsi"/>
              </w:rPr>
              <w:t>E</w:t>
            </w:r>
          </w:p>
        </w:tc>
        <w:tc>
          <w:tcPr>
            <w:tcW w:w="529" w:type="dxa"/>
            <w:vMerge w:val="restart"/>
            <w:tcBorders>
              <w:top w:val="single" w:sz="12" w:space="0" w:color="000000"/>
              <w:bottom w:val="single" w:sz="12" w:space="0" w:color="000000"/>
            </w:tcBorders>
          </w:tcPr>
          <w:p w14:paraId="77122138" w14:textId="77777777" w:rsidR="001A1022" w:rsidRPr="00141689" w:rsidRDefault="001A1022" w:rsidP="00B6782B">
            <w:pPr>
              <w:pStyle w:val="TableParagraph"/>
              <w:rPr>
                <w:rFonts w:asciiTheme="minorHAnsi" w:hAnsiTheme="minorHAnsi" w:cstheme="minorHAnsi"/>
              </w:rPr>
            </w:pPr>
          </w:p>
        </w:tc>
      </w:tr>
      <w:tr w:rsidR="001A1022" w:rsidRPr="00141689" w14:paraId="3F4747EC" w14:textId="77777777" w:rsidTr="00B6782B">
        <w:trPr>
          <w:trHeight w:val="1355"/>
        </w:trPr>
        <w:tc>
          <w:tcPr>
            <w:tcW w:w="4043" w:type="dxa"/>
            <w:tcBorders>
              <w:top w:val="nil"/>
              <w:bottom w:val="nil"/>
            </w:tcBorders>
          </w:tcPr>
          <w:p w14:paraId="1E6BFD31" w14:textId="77777777" w:rsidR="001A1022" w:rsidRPr="00141689" w:rsidRDefault="001A1022" w:rsidP="00141689">
            <w:pPr>
              <w:pStyle w:val="TableParagraph"/>
              <w:spacing w:before="9"/>
              <w:rPr>
                <w:rFonts w:asciiTheme="minorHAnsi" w:hAnsiTheme="minorHAnsi" w:cstheme="minorHAnsi"/>
                <w:b/>
              </w:rPr>
            </w:pPr>
          </w:p>
          <w:p w14:paraId="2FDD152C" w14:textId="77777777" w:rsidR="001A1022" w:rsidRPr="00141689" w:rsidRDefault="001A1022" w:rsidP="00141689">
            <w:pPr>
              <w:pStyle w:val="TableParagraph"/>
              <w:ind w:left="4" w:right="47"/>
              <w:rPr>
                <w:rFonts w:asciiTheme="minorHAnsi" w:hAnsiTheme="minorHAnsi" w:cstheme="minorHAnsi"/>
              </w:rPr>
            </w:pPr>
            <w:r w:rsidRPr="00141689">
              <w:rPr>
                <w:rFonts w:asciiTheme="minorHAnsi" w:hAnsiTheme="minorHAnsi" w:cstheme="minorHAnsi"/>
              </w:rPr>
              <w:t>Professional Membership at an appropriate grade of a relevant, recognised body (e.g., ARB, RIAS/RIBA, RICS, CIOB).</w:t>
            </w:r>
          </w:p>
        </w:tc>
        <w:tc>
          <w:tcPr>
            <w:tcW w:w="562" w:type="dxa"/>
            <w:tcBorders>
              <w:top w:val="nil"/>
              <w:bottom w:val="nil"/>
            </w:tcBorders>
          </w:tcPr>
          <w:p w14:paraId="65EC6E44" w14:textId="77777777" w:rsidR="001D3265" w:rsidRPr="00141689" w:rsidRDefault="001D3265" w:rsidP="00B6782B">
            <w:pPr>
              <w:pStyle w:val="TableParagraph"/>
              <w:rPr>
                <w:rFonts w:asciiTheme="minorHAnsi" w:hAnsiTheme="minorHAnsi" w:cstheme="minorHAnsi"/>
                <w:bCs/>
              </w:rPr>
            </w:pPr>
            <w:r w:rsidRPr="00141689">
              <w:rPr>
                <w:rFonts w:asciiTheme="minorHAnsi" w:hAnsiTheme="minorHAnsi" w:cstheme="minorHAnsi"/>
                <w:bCs/>
              </w:rPr>
              <w:t xml:space="preserve">  </w:t>
            </w:r>
          </w:p>
          <w:p w14:paraId="4961599F" w14:textId="3551A94B" w:rsidR="001A1022" w:rsidRPr="00141689" w:rsidRDefault="001D3265" w:rsidP="00B6782B">
            <w:pPr>
              <w:pStyle w:val="TableParagraph"/>
              <w:rPr>
                <w:rFonts w:asciiTheme="minorHAnsi" w:hAnsiTheme="minorHAnsi" w:cstheme="minorHAnsi"/>
                <w:bCs/>
              </w:rPr>
            </w:pPr>
            <w:r w:rsidRPr="00141689">
              <w:rPr>
                <w:rFonts w:asciiTheme="minorHAnsi" w:hAnsiTheme="minorHAnsi" w:cstheme="minorHAnsi"/>
                <w:bCs/>
              </w:rPr>
              <w:t xml:space="preserve">   D </w:t>
            </w:r>
          </w:p>
          <w:p w14:paraId="0702A2D9" w14:textId="77777777" w:rsidR="001D3265" w:rsidRPr="00141689" w:rsidRDefault="001D3265" w:rsidP="00B6782B">
            <w:pPr>
              <w:pStyle w:val="TableParagraph"/>
              <w:rPr>
                <w:rFonts w:asciiTheme="minorHAnsi" w:hAnsiTheme="minorHAnsi" w:cstheme="minorHAnsi"/>
                <w:b/>
              </w:rPr>
            </w:pPr>
          </w:p>
          <w:p w14:paraId="36B80201" w14:textId="4C33ABDF" w:rsidR="001A1022" w:rsidRPr="00141689" w:rsidRDefault="001A1022" w:rsidP="00B6782B">
            <w:pPr>
              <w:pStyle w:val="TableParagraph"/>
              <w:ind w:right="196"/>
              <w:jc w:val="right"/>
              <w:rPr>
                <w:rFonts w:asciiTheme="minorHAnsi" w:hAnsiTheme="minorHAnsi" w:cstheme="minorHAnsi"/>
              </w:rPr>
            </w:pPr>
          </w:p>
        </w:tc>
        <w:tc>
          <w:tcPr>
            <w:tcW w:w="562" w:type="dxa"/>
            <w:vMerge/>
            <w:tcBorders>
              <w:top w:val="nil"/>
              <w:bottom w:val="single" w:sz="12" w:space="0" w:color="000000"/>
              <w:right w:val="single" w:sz="12" w:space="0" w:color="000000"/>
            </w:tcBorders>
          </w:tcPr>
          <w:p w14:paraId="4C31A0A7" w14:textId="77777777" w:rsidR="001A1022" w:rsidRPr="00141689" w:rsidRDefault="001A1022" w:rsidP="00B6782B">
            <w:pPr>
              <w:rPr>
                <w:rFonts w:asciiTheme="minorHAnsi" w:hAnsiTheme="minorHAnsi" w:cstheme="minorHAnsi"/>
                <w:sz w:val="22"/>
              </w:rPr>
            </w:pPr>
          </w:p>
        </w:tc>
        <w:tc>
          <w:tcPr>
            <w:tcW w:w="279" w:type="dxa"/>
            <w:vMerge/>
            <w:tcBorders>
              <w:top w:val="nil"/>
              <w:left w:val="single" w:sz="12" w:space="0" w:color="000000"/>
            </w:tcBorders>
          </w:tcPr>
          <w:p w14:paraId="26ECFAAA" w14:textId="77777777" w:rsidR="001A1022" w:rsidRPr="00141689" w:rsidRDefault="001A1022" w:rsidP="00B6782B">
            <w:pPr>
              <w:rPr>
                <w:rFonts w:asciiTheme="minorHAnsi" w:hAnsiTheme="minorHAnsi" w:cstheme="minorHAnsi"/>
                <w:sz w:val="22"/>
              </w:rPr>
            </w:pPr>
          </w:p>
        </w:tc>
        <w:tc>
          <w:tcPr>
            <w:tcW w:w="3794" w:type="dxa"/>
            <w:tcBorders>
              <w:top w:val="nil"/>
              <w:bottom w:val="nil"/>
            </w:tcBorders>
          </w:tcPr>
          <w:p w14:paraId="6C5916FC" w14:textId="77777777" w:rsidR="001A1022" w:rsidRPr="00141689" w:rsidRDefault="001A1022" w:rsidP="00B6782B">
            <w:pPr>
              <w:pStyle w:val="TableParagraph"/>
              <w:ind w:left="56" w:right="252"/>
              <w:rPr>
                <w:rFonts w:asciiTheme="minorHAnsi" w:hAnsiTheme="minorHAnsi" w:cstheme="minorHAnsi"/>
              </w:rPr>
            </w:pPr>
            <w:r w:rsidRPr="00141689">
              <w:rPr>
                <w:rFonts w:asciiTheme="minorHAnsi" w:hAnsiTheme="minorHAnsi" w:cstheme="minorHAnsi"/>
              </w:rPr>
              <w:t>Knowledge and working experience of best practice of project governance arrangements including the Scottish Governments Capital Investment</w:t>
            </w:r>
            <w:r w:rsidRPr="00141689">
              <w:rPr>
                <w:rFonts w:asciiTheme="minorHAnsi" w:hAnsiTheme="minorHAnsi" w:cstheme="minorHAnsi"/>
                <w:spacing w:val="-5"/>
              </w:rPr>
              <w:t xml:space="preserve"> </w:t>
            </w:r>
            <w:r w:rsidRPr="00141689">
              <w:rPr>
                <w:rFonts w:asciiTheme="minorHAnsi" w:hAnsiTheme="minorHAnsi" w:cstheme="minorHAnsi"/>
              </w:rPr>
              <w:t>Manual</w:t>
            </w:r>
          </w:p>
        </w:tc>
        <w:tc>
          <w:tcPr>
            <w:tcW w:w="563" w:type="dxa"/>
            <w:tcBorders>
              <w:top w:val="nil"/>
              <w:bottom w:val="nil"/>
            </w:tcBorders>
          </w:tcPr>
          <w:p w14:paraId="30D3A979" w14:textId="77777777" w:rsidR="001A1022" w:rsidRPr="00141689" w:rsidRDefault="001A1022" w:rsidP="00B6782B">
            <w:pPr>
              <w:pStyle w:val="TableParagraph"/>
              <w:spacing w:line="245" w:lineRule="exact"/>
              <w:ind w:right="198"/>
              <w:jc w:val="right"/>
              <w:rPr>
                <w:rFonts w:asciiTheme="minorHAnsi" w:hAnsiTheme="minorHAnsi" w:cstheme="minorHAnsi"/>
              </w:rPr>
            </w:pPr>
            <w:r w:rsidRPr="00141689">
              <w:rPr>
                <w:rFonts w:asciiTheme="minorHAnsi" w:hAnsiTheme="minorHAnsi" w:cstheme="minorHAnsi"/>
              </w:rPr>
              <w:t>E</w:t>
            </w:r>
          </w:p>
        </w:tc>
        <w:tc>
          <w:tcPr>
            <w:tcW w:w="529" w:type="dxa"/>
            <w:vMerge/>
            <w:tcBorders>
              <w:top w:val="nil"/>
              <w:bottom w:val="single" w:sz="12" w:space="0" w:color="000000"/>
            </w:tcBorders>
          </w:tcPr>
          <w:p w14:paraId="43195E66" w14:textId="77777777" w:rsidR="001A1022" w:rsidRPr="00141689" w:rsidRDefault="001A1022" w:rsidP="00B6782B">
            <w:pPr>
              <w:rPr>
                <w:rFonts w:asciiTheme="minorHAnsi" w:hAnsiTheme="minorHAnsi" w:cstheme="minorHAnsi"/>
                <w:sz w:val="22"/>
              </w:rPr>
            </w:pPr>
          </w:p>
        </w:tc>
      </w:tr>
      <w:tr w:rsidR="001A1022" w:rsidRPr="00141689" w14:paraId="48B288DF" w14:textId="77777777" w:rsidTr="00B6782B">
        <w:trPr>
          <w:trHeight w:val="2024"/>
        </w:trPr>
        <w:tc>
          <w:tcPr>
            <w:tcW w:w="4043" w:type="dxa"/>
            <w:tcBorders>
              <w:top w:val="nil"/>
              <w:bottom w:val="nil"/>
            </w:tcBorders>
          </w:tcPr>
          <w:p w14:paraId="2C9EEC8C" w14:textId="77777777" w:rsidR="001A1022" w:rsidRPr="00141689" w:rsidRDefault="001A1022" w:rsidP="00141689">
            <w:pPr>
              <w:pStyle w:val="TableParagraph"/>
              <w:spacing w:before="104"/>
              <w:ind w:left="4" w:right="46"/>
              <w:rPr>
                <w:rFonts w:asciiTheme="minorHAnsi" w:hAnsiTheme="minorHAnsi" w:cstheme="minorHAnsi"/>
              </w:rPr>
            </w:pPr>
            <w:r w:rsidRPr="00141689">
              <w:rPr>
                <w:rFonts w:asciiTheme="minorHAnsi" w:hAnsiTheme="minorHAnsi" w:cstheme="minorHAnsi"/>
              </w:rPr>
              <w:t>Records of ongoing continuous professional development to comply with the standards set out by the professional body.</w:t>
            </w:r>
          </w:p>
          <w:p w14:paraId="67E57918" w14:textId="77777777" w:rsidR="001A1022" w:rsidRPr="00141689" w:rsidRDefault="001A1022" w:rsidP="00141689">
            <w:pPr>
              <w:pStyle w:val="TableParagraph"/>
              <w:spacing w:before="5"/>
              <w:rPr>
                <w:rFonts w:asciiTheme="minorHAnsi" w:hAnsiTheme="minorHAnsi" w:cstheme="minorHAnsi"/>
                <w:b/>
              </w:rPr>
            </w:pPr>
          </w:p>
          <w:p w14:paraId="69637D6F" w14:textId="77777777" w:rsidR="001A1022" w:rsidRPr="00141689" w:rsidRDefault="001A1022" w:rsidP="00141689">
            <w:pPr>
              <w:pStyle w:val="TableParagraph"/>
              <w:spacing w:line="237" w:lineRule="auto"/>
              <w:ind w:left="4" w:right="328"/>
              <w:rPr>
                <w:rFonts w:asciiTheme="minorHAnsi" w:hAnsiTheme="minorHAnsi" w:cstheme="minorHAnsi"/>
              </w:rPr>
            </w:pPr>
            <w:r w:rsidRPr="00141689">
              <w:rPr>
                <w:rFonts w:asciiTheme="minorHAnsi" w:hAnsiTheme="minorHAnsi" w:cstheme="minorHAnsi"/>
              </w:rPr>
              <w:t>A project or Programme management qualification.</w:t>
            </w:r>
          </w:p>
        </w:tc>
        <w:tc>
          <w:tcPr>
            <w:tcW w:w="562" w:type="dxa"/>
            <w:tcBorders>
              <w:top w:val="nil"/>
              <w:bottom w:val="nil"/>
            </w:tcBorders>
          </w:tcPr>
          <w:p w14:paraId="4F573739" w14:textId="77777777" w:rsidR="001A1022" w:rsidRPr="00141689" w:rsidRDefault="001A1022" w:rsidP="00B6782B">
            <w:pPr>
              <w:pStyle w:val="TableParagraph"/>
              <w:spacing w:before="184"/>
              <w:ind w:left="7"/>
              <w:jc w:val="center"/>
              <w:rPr>
                <w:rFonts w:asciiTheme="minorHAnsi" w:hAnsiTheme="minorHAnsi" w:cstheme="minorHAnsi"/>
              </w:rPr>
            </w:pPr>
            <w:r w:rsidRPr="00141689">
              <w:rPr>
                <w:rFonts w:asciiTheme="minorHAnsi" w:hAnsiTheme="minorHAnsi" w:cstheme="minorHAnsi"/>
              </w:rPr>
              <w:t>E</w:t>
            </w:r>
          </w:p>
          <w:p w14:paraId="5FEE7499" w14:textId="77777777" w:rsidR="001A1022" w:rsidRPr="00141689" w:rsidRDefault="001A1022" w:rsidP="00B6782B">
            <w:pPr>
              <w:pStyle w:val="TableParagraph"/>
              <w:rPr>
                <w:rFonts w:asciiTheme="minorHAnsi" w:hAnsiTheme="minorHAnsi" w:cstheme="minorHAnsi"/>
                <w:b/>
              </w:rPr>
            </w:pPr>
          </w:p>
          <w:p w14:paraId="59FC0B30" w14:textId="77777777" w:rsidR="001A1022" w:rsidRPr="00141689" w:rsidRDefault="001A1022" w:rsidP="00B6782B">
            <w:pPr>
              <w:pStyle w:val="TableParagraph"/>
              <w:rPr>
                <w:rFonts w:asciiTheme="minorHAnsi" w:hAnsiTheme="minorHAnsi" w:cstheme="minorHAnsi"/>
                <w:b/>
              </w:rPr>
            </w:pPr>
          </w:p>
          <w:p w14:paraId="5FA2824F" w14:textId="77777777" w:rsidR="001A1022" w:rsidRPr="00141689" w:rsidRDefault="001A1022" w:rsidP="00B6782B">
            <w:pPr>
              <w:pStyle w:val="TableParagraph"/>
              <w:spacing w:before="148"/>
              <w:ind w:left="20"/>
              <w:jc w:val="center"/>
              <w:rPr>
                <w:rFonts w:asciiTheme="minorHAnsi" w:hAnsiTheme="minorHAnsi" w:cstheme="minorHAnsi"/>
              </w:rPr>
            </w:pPr>
            <w:r w:rsidRPr="00141689">
              <w:rPr>
                <w:rFonts w:asciiTheme="minorHAnsi" w:hAnsiTheme="minorHAnsi" w:cstheme="minorHAnsi"/>
              </w:rPr>
              <w:t>D</w:t>
            </w:r>
          </w:p>
        </w:tc>
        <w:tc>
          <w:tcPr>
            <w:tcW w:w="562" w:type="dxa"/>
            <w:vMerge/>
            <w:tcBorders>
              <w:top w:val="nil"/>
              <w:bottom w:val="single" w:sz="12" w:space="0" w:color="000000"/>
              <w:right w:val="single" w:sz="12" w:space="0" w:color="000000"/>
            </w:tcBorders>
          </w:tcPr>
          <w:p w14:paraId="786E0AAE" w14:textId="77777777" w:rsidR="001A1022" w:rsidRPr="00141689" w:rsidRDefault="001A1022" w:rsidP="00B6782B">
            <w:pPr>
              <w:rPr>
                <w:rFonts w:asciiTheme="minorHAnsi" w:hAnsiTheme="minorHAnsi" w:cstheme="minorHAnsi"/>
                <w:sz w:val="22"/>
              </w:rPr>
            </w:pPr>
          </w:p>
        </w:tc>
        <w:tc>
          <w:tcPr>
            <w:tcW w:w="279" w:type="dxa"/>
            <w:vMerge/>
            <w:tcBorders>
              <w:top w:val="nil"/>
              <w:left w:val="single" w:sz="12" w:space="0" w:color="000000"/>
            </w:tcBorders>
          </w:tcPr>
          <w:p w14:paraId="309CAA53" w14:textId="77777777" w:rsidR="001A1022" w:rsidRPr="00141689" w:rsidRDefault="001A1022" w:rsidP="00B6782B">
            <w:pPr>
              <w:rPr>
                <w:rFonts w:asciiTheme="minorHAnsi" w:hAnsiTheme="minorHAnsi" w:cstheme="minorHAnsi"/>
                <w:sz w:val="22"/>
              </w:rPr>
            </w:pPr>
          </w:p>
        </w:tc>
        <w:tc>
          <w:tcPr>
            <w:tcW w:w="3794" w:type="dxa"/>
            <w:tcBorders>
              <w:top w:val="nil"/>
              <w:bottom w:val="nil"/>
            </w:tcBorders>
          </w:tcPr>
          <w:p w14:paraId="053F0866" w14:textId="77777777" w:rsidR="001A1022" w:rsidRPr="00141689" w:rsidRDefault="001A1022" w:rsidP="00B6782B">
            <w:pPr>
              <w:pStyle w:val="TableParagraph"/>
              <w:spacing w:before="133"/>
              <w:ind w:left="56" w:right="638"/>
              <w:rPr>
                <w:rFonts w:asciiTheme="minorHAnsi" w:hAnsiTheme="minorHAnsi" w:cstheme="minorHAnsi"/>
              </w:rPr>
            </w:pPr>
            <w:r w:rsidRPr="00141689">
              <w:rPr>
                <w:rFonts w:asciiTheme="minorHAnsi" w:hAnsiTheme="minorHAnsi" w:cstheme="minorHAnsi"/>
              </w:rPr>
              <w:t>Knowledge of relevant and new methods of innovative project management and delivery.</w:t>
            </w:r>
          </w:p>
          <w:p w14:paraId="5E31E727" w14:textId="77777777" w:rsidR="001A1022" w:rsidRPr="00141689" w:rsidRDefault="001A1022" w:rsidP="00B6782B">
            <w:pPr>
              <w:pStyle w:val="TableParagraph"/>
              <w:spacing w:before="1"/>
              <w:rPr>
                <w:rFonts w:asciiTheme="minorHAnsi" w:hAnsiTheme="minorHAnsi" w:cstheme="minorHAnsi"/>
                <w:b/>
              </w:rPr>
            </w:pPr>
          </w:p>
          <w:p w14:paraId="3B7DA28D" w14:textId="77777777" w:rsidR="001A1022" w:rsidRPr="00141689" w:rsidRDefault="001A1022" w:rsidP="00B6782B">
            <w:pPr>
              <w:pStyle w:val="TableParagraph"/>
              <w:spacing w:before="1"/>
              <w:ind w:left="56"/>
              <w:rPr>
                <w:rFonts w:asciiTheme="minorHAnsi" w:hAnsiTheme="minorHAnsi" w:cstheme="minorHAnsi"/>
              </w:rPr>
            </w:pPr>
            <w:r w:rsidRPr="00141689">
              <w:rPr>
                <w:rFonts w:asciiTheme="minorHAnsi" w:hAnsiTheme="minorHAnsi" w:cstheme="minorHAnsi"/>
              </w:rPr>
              <w:t>Detailed knowledge of critical path programming and project review processes.</w:t>
            </w:r>
          </w:p>
        </w:tc>
        <w:tc>
          <w:tcPr>
            <w:tcW w:w="563" w:type="dxa"/>
            <w:tcBorders>
              <w:top w:val="nil"/>
              <w:bottom w:val="nil"/>
            </w:tcBorders>
          </w:tcPr>
          <w:p w14:paraId="5DD1DDD4" w14:textId="77777777" w:rsidR="001A1022" w:rsidRPr="00141689" w:rsidRDefault="001A1022" w:rsidP="00B6782B">
            <w:pPr>
              <w:pStyle w:val="TableParagraph"/>
              <w:spacing w:before="85"/>
              <w:ind w:left="4"/>
              <w:jc w:val="center"/>
              <w:rPr>
                <w:rFonts w:asciiTheme="minorHAnsi" w:hAnsiTheme="minorHAnsi" w:cstheme="minorHAnsi"/>
              </w:rPr>
            </w:pPr>
            <w:r w:rsidRPr="00141689">
              <w:rPr>
                <w:rFonts w:asciiTheme="minorHAnsi" w:hAnsiTheme="minorHAnsi" w:cstheme="minorHAnsi"/>
              </w:rPr>
              <w:t>E</w:t>
            </w:r>
          </w:p>
          <w:p w14:paraId="5737E95A" w14:textId="77777777" w:rsidR="001A1022" w:rsidRPr="00141689" w:rsidRDefault="001A1022" w:rsidP="00B6782B">
            <w:pPr>
              <w:pStyle w:val="TableParagraph"/>
              <w:rPr>
                <w:rFonts w:asciiTheme="minorHAnsi" w:hAnsiTheme="minorHAnsi" w:cstheme="minorHAnsi"/>
                <w:b/>
              </w:rPr>
            </w:pPr>
          </w:p>
          <w:p w14:paraId="17000BA6" w14:textId="77777777" w:rsidR="001A1022" w:rsidRPr="00141689" w:rsidRDefault="001A1022" w:rsidP="00B6782B">
            <w:pPr>
              <w:pStyle w:val="TableParagraph"/>
              <w:rPr>
                <w:rFonts w:asciiTheme="minorHAnsi" w:hAnsiTheme="minorHAnsi" w:cstheme="minorHAnsi"/>
                <w:b/>
              </w:rPr>
            </w:pPr>
          </w:p>
          <w:p w14:paraId="77CB8CA2" w14:textId="77777777" w:rsidR="001A1022" w:rsidRPr="00141689" w:rsidRDefault="001A1022" w:rsidP="00B6782B">
            <w:pPr>
              <w:pStyle w:val="TableParagraph"/>
              <w:ind w:left="4"/>
              <w:jc w:val="center"/>
              <w:rPr>
                <w:rFonts w:asciiTheme="minorHAnsi" w:hAnsiTheme="minorHAnsi" w:cstheme="minorHAnsi"/>
              </w:rPr>
            </w:pPr>
            <w:r w:rsidRPr="00141689">
              <w:rPr>
                <w:rFonts w:asciiTheme="minorHAnsi" w:hAnsiTheme="minorHAnsi" w:cstheme="minorHAnsi"/>
              </w:rPr>
              <w:t>E</w:t>
            </w:r>
          </w:p>
        </w:tc>
        <w:tc>
          <w:tcPr>
            <w:tcW w:w="529" w:type="dxa"/>
            <w:vMerge/>
            <w:tcBorders>
              <w:top w:val="nil"/>
              <w:bottom w:val="single" w:sz="12" w:space="0" w:color="000000"/>
            </w:tcBorders>
          </w:tcPr>
          <w:p w14:paraId="56DF1EEF" w14:textId="77777777" w:rsidR="001A1022" w:rsidRPr="00141689" w:rsidRDefault="001A1022" w:rsidP="00B6782B">
            <w:pPr>
              <w:rPr>
                <w:rFonts w:asciiTheme="minorHAnsi" w:hAnsiTheme="minorHAnsi" w:cstheme="minorHAnsi"/>
                <w:sz w:val="22"/>
              </w:rPr>
            </w:pPr>
          </w:p>
        </w:tc>
      </w:tr>
      <w:tr w:rsidR="001A1022" w:rsidRPr="00141689" w14:paraId="57806E55" w14:textId="77777777" w:rsidTr="00B6782B">
        <w:trPr>
          <w:trHeight w:val="2075"/>
        </w:trPr>
        <w:tc>
          <w:tcPr>
            <w:tcW w:w="4043" w:type="dxa"/>
            <w:tcBorders>
              <w:top w:val="nil"/>
              <w:bottom w:val="nil"/>
            </w:tcBorders>
          </w:tcPr>
          <w:p w14:paraId="0439A8E2" w14:textId="77777777" w:rsidR="001A1022" w:rsidRPr="00141689" w:rsidRDefault="001A1022" w:rsidP="00141689">
            <w:pPr>
              <w:pStyle w:val="TableParagraph"/>
              <w:spacing w:before="78" w:line="237" w:lineRule="auto"/>
              <w:ind w:left="4" w:right="10"/>
              <w:rPr>
                <w:rFonts w:asciiTheme="minorHAnsi" w:hAnsiTheme="minorHAnsi" w:cstheme="minorHAnsi"/>
              </w:rPr>
            </w:pPr>
            <w:r w:rsidRPr="00141689">
              <w:rPr>
                <w:rFonts w:asciiTheme="minorHAnsi" w:hAnsiTheme="minorHAnsi" w:cstheme="minorHAnsi"/>
              </w:rPr>
              <w:t>Membership of the Association of Project Safety.</w:t>
            </w:r>
          </w:p>
          <w:p w14:paraId="33109FB9" w14:textId="77777777" w:rsidR="001A1022" w:rsidRPr="00141689" w:rsidRDefault="001A1022" w:rsidP="00141689">
            <w:pPr>
              <w:pStyle w:val="TableParagraph"/>
              <w:spacing w:before="3"/>
              <w:rPr>
                <w:rFonts w:asciiTheme="minorHAnsi" w:hAnsiTheme="minorHAnsi" w:cstheme="minorHAnsi"/>
                <w:b/>
              </w:rPr>
            </w:pPr>
          </w:p>
          <w:p w14:paraId="1FCC49D6" w14:textId="77777777" w:rsidR="001A1022" w:rsidRPr="00141689" w:rsidRDefault="001A1022" w:rsidP="00141689">
            <w:pPr>
              <w:pStyle w:val="TableParagraph"/>
              <w:ind w:left="4" w:right="915"/>
              <w:rPr>
                <w:rFonts w:asciiTheme="minorHAnsi" w:hAnsiTheme="minorHAnsi" w:cstheme="minorHAnsi"/>
              </w:rPr>
            </w:pPr>
            <w:r w:rsidRPr="00141689">
              <w:rPr>
                <w:rFonts w:asciiTheme="minorHAnsi" w:hAnsiTheme="minorHAnsi" w:cstheme="minorHAnsi"/>
              </w:rPr>
              <w:t>NEBOSH National Construction Certificate.</w:t>
            </w:r>
          </w:p>
          <w:p w14:paraId="7B39511C" w14:textId="77777777" w:rsidR="001A1022" w:rsidRPr="00141689" w:rsidRDefault="001A1022" w:rsidP="00141689">
            <w:pPr>
              <w:pStyle w:val="TableParagraph"/>
              <w:spacing w:before="11"/>
              <w:rPr>
                <w:rFonts w:asciiTheme="minorHAnsi" w:hAnsiTheme="minorHAnsi" w:cstheme="minorHAnsi"/>
                <w:b/>
              </w:rPr>
            </w:pPr>
          </w:p>
          <w:p w14:paraId="60E98C1E" w14:textId="77777777" w:rsidR="001A1022" w:rsidRPr="00141689" w:rsidRDefault="001A1022" w:rsidP="00141689">
            <w:pPr>
              <w:pStyle w:val="TableParagraph"/>
              <w:ind w:left="4"/>
              <w:rPr>
                <w:rFonts w:asciiTheme="minorHAnsi" w:hAnsiTheme="minorHAnsi" w:cstheme="minorHAnsi"/>
              </w:rPr>
            </w:pPr>
            <w:r w:rsidRPr="00141689">
              <w:rPr>
                <w:rFonts w:asciiTheme="minorHAnsi" w:hAnsiTheme="minorHAnsi" w:cstheme="minorHAnsi"/>
              </w:rPr>
              <w:t>IOSH Managing Safely.</w:t>
            </w:r>
          </w:p>
        </w:tc>
        <w:tc>
          <w:tcPr>
            <w:tcW w:w="562" w:type="dxa"/>
            <w:tcBorders>
              <w:top w:val="nil"/>
              <w:bottom w:val="nil"/>
            </w:tcBorders>
          </w:tcPr>
          <w:p w14:paraId="361BD3EC" w14:textId="77777777" w:rsidR="00141689" w:rsidRDefault="001A1022" w:rsidP="00141689">
            <w:pPr>
              <w:pStyle w:val="TableParagraph"/>
              <w:spacing w:after="120" w:line="684" w:lineRule="auto"/>
              <w:ind w:left="206" w:right="184"/>
              <w:jc w:val="center"/>
              <w:rPr>
                <w:rFonts w:asciiTheme="minorHAnsi" w:hAnsiTheme="minorHAnsi" w:cstheme="minorHAnsi"/>
              </w:rPr>
            </w:pPr>
            <w:r w:rsidRPr="00141689">
              <w:rPr>
                <w:rFonts w:asciiTheme="minorHAnsi" w:hAnsiTheme="minorHAnsi" w:cstheme="minorHAnsi"/>
              </w:rPr>
              <w:t xml:space="preserve">D </w:t>
            </w:r>
          </w:p>
          <w:p w14:paraId="7BE20116" w14:textId="33614834" w:rsidR="001A1022" w:rsidRPr="00141689" w:rsidRDefault="001A1022" w:rsidP="00B6782B">
            <w:pPr>
              <w:pStyle w:val="TableParagraph"/>
              <w:spacing w:line="684" w:lineRule="auto"/>
              <w:ind w:left="206" w:right="184"/>
              <w:jc w:val="center"/>
              <w:rPr>
                <w:rFonts w:asciiTheme="minorHAnsi" w:hAnsiTheme="minorHAnsi" w:cstheme="minorHAnsi"/>
              </w:rPr>
            </w:pPr>
            <w:r w:rsidRPr="00141689">
              <w:rPr>
                <w:rFonts w:asciiTheme="minorHAnsi" w:hAnsiTheme="minorHAnsi" w:cstheme="minorHAnsi"/>
              </w:rPr>
              <w:t>D</w:t>
            </w:r>
          </w:p>
          <w:p w14:paraId="2850A84C" w14:textId="77777777" w:rsidR="001A1022" w:rsidRPr="00141689" w:rsidRDefault="001A1022" w:rsidP="00B6782B">
            <w:pPr>
              <w:pStyle w:val="TableParagraph"/>
              <w:spacing w:line="251" w:lineRule="exact"/>
              <w:ind w:left="20"/>
              <w:jc w:val="center"/>
              <w:rPr>
                <w:rFonts w:asciiTheme="minorHAnsi" w:hAnsiTheme="minorHAnsi" w:cstheme="minorHAnsi"/>
              </w:rPr>
            </w:pPr>
            <w:r w:rsidRPr="00141689">
              <w:rPr>
                <w:rFonts w:asciiTheme="minorHAnsi" w:hAnsiTheme="minorHAnsi" w:cstheme="minorHAnsi"/>
              </w:rPr>
              <w:t>D</w:t>
            </w:r>
          </w:p>
        </w:tc>
        <w:tc>
          <w:tcPr>
            <w:tcW w:w="562" w:type="dxa"/>
            <w:vMerge/>
            <w:tcBorders>
              <w:top w:val="nil"/>
              <w:bottom w:val="single" w:sz="12" w:space="0" w:color="000000"/>
              <w:right w:val="single" w:sz="12" w:space="0" w:color="000000"/>
            </w:tcBorders>
          </w:tcPr>
          <w:p w14:paraId="39553677" w14:textId="77777777" w:rsidR="001A1022" w:rsidRPr="00141689" w:rsidRDefault="001A1022" w:rsidP="00B6782B">
            <w:pPr>
              <w:rPr>
                <w:rFonts w:asciiTheme="minorHAnsi" w:hAnsiTheme="minorHAnsi" w:cstheme="minorHAnsi"/>
                <w:sz w:val="22"/>
              </w:rPr>
            </w:pPr>
          </w:p>
        </w:tc>
        <w:tc>
          <w:tcPr>
            <w:tcW w:w="279" w:type="dxa"/>
            <w:vMerge/>
            <w:tcBorders>
              <w:top w:val="nil"/>
              <w:left w:val="single" w:sz="12" w:space="0" w:color="000000"/>
            </w:tcBorders>
          </w:tcPr>
          <w:p w14:paraId="15173851" w14:textId="77777777" w:rsidR="001A1022" w:rsidRPr="00141689" w:rsidRDefault="001A1022" w:rsidP="00B6782B">
            <w:pPr>
              <w:rPr>
                <w:rFonts w:asciiTheme="minorHAnsi" w:hAnsiTheme="minorHAnsi" w:cstheme="minorHAnsi"/>
                <w:sz w:val="22"/>
              </w:rPr>
            </w:pPr>
          </w:p>
        </w:tc>
        <w:tc>
          <w:tcPr>
            <w:tcW w:w="3794" w:type="dxa"/>
            <w:tcBorders>
              <w:top w:val="nil"/>
              <w:bottom w:val="nil"/>
            </w:tcBorders>
          </w:tcPr>
          <w:p w14:paraId="36D84109" w14:textId="77777777" w:rsidR="001A1022" w:rsidRPr="00141689" w:rsidRDefault="001A1022" w:rsidP="00B6782B">
            <w:pPr>
              <w:pStyle w:val="TableParagraph"/>
              <w:spacing w:before="104"/>
              <w:ind w:left="56" w:right="259"/>
              <w:rPr>
                <w:rFonts w:asciiTheme="minorHAnsi" w:hAnsiTheme="minorHAnsi" w:cstheme="minorHAnsi"/>
              </w:rPr>
            </w:pPr>
            <w:r w:rsidRPr="00141689">
              <w:rPr>
                <w:rFonts w:asciiTheme="minorHAnsi" w:hAnsiTheme="minorHAnsi" w:cstheme="minorHAnsi"/>
              </w:rPr>
              <w:t>Detailed knowledge of identification and management of stakeholder engagement.</w:t>
            </w:r>
          </w:p>
          <w:p w14:paraId="2143C64C" w14:textId="77777777" w:rsidR="001A1022" w:rsidRPr="00141689" w:rsidRDefault="001A1022" w:rsidP="00B6782B">
            <w:pPr>
              <w:pStyle w:val="TableParagraph"/>
              <w:spacing w:before="8"/>
              <w:rPr>
                <w:rFonts w:asciiTheme="minorHAnsi" w:hAnsiTheme="minorHAnsi" w:cstheme="minorHAnsi"/>
                <w:b/>
              </w:rPr>
            </w:pPr>
          </w:p>
          <w:p w14:paraId="401B04C9" w14:textId="77777777" w:rsidR="001A1022" w:rsidRPr="00141689" w:rsidRDefault="001A1022" w:rsidP="00B6782B">
            <w:pPr>
              <w:pStyle w:val="TableParagraph"/>
              <w:spacing w:before="1"/>
              <w:ind w:left="56" w:right="332"/>
              <w:rPr>
                <w:rFonts w:asciiTheme="minorHAnsi" w:hAnsiTheme="minorHAnsi" w:cstheme="minorHAnsi"/>
              </w:rPr>
            </w:pPr>
            <w:r w:rsidRPr="00141689">
              <w:rPr>
                <w:rFonts w:asciiTheme="minorHAnsi" w:hAnsiTheme="minorHAnsi" w:cstheme="minorHAnsi"/>
              </w:rPr>
              <w:t>Detailed knowledge of the creation of project stakeholder communication plans.</w:t>
            </w:r>
          </w:p>
        </w:tc>
        <w:tc>
          <w:tcPr>
            <w:tcW w:w="563" w:type="dxa"/>
            <w:tcBorders>
              <w:top w:val="nil"/>
              <w:bottom w:val="nil"/>
            </w:tcBorders>
          </w:tcPr>
          <w:p w14:paraId="1E1D2196" w14:textId="77777777" w:rsidR="001A1022" w:rsidRPr="00141689" w:rsidRDefault="001A1022" w:rsidP="00B6782B">
            <w:pPr>
              <w:pStyle w:val="TableParagraph"/>
              <w:ind w:left="7"/>
              <w:jc w:val="center"/>
              <w:rPr>
                <w:rFonts w:asciiTheme="minorHAnsi" w:hAnsiTheme="minorHAnsi" w:cstheme="minorHAnsi"/>
              </w:rPr>
            </w:pPr>
            <w:r w:rsidRPr="00141689">
              <w:rPr>
                <w:rFonts w:asciiTheme="minorHAnsi" w:hAnsiTheme="minorHAnsi" w:cstheme="minorHAnsi"/>
              </w:rPr>
              <w:t>D</w:t>
            </w:r>
          </w:p>
          <w:p w14:paraId="5E9E4438" w14:textId="77777777" w:rsidR="001A1022" w:rsidRPr="00141689" w:rsidRDefault="001A1022" w:rsidP="00B6782B">
            <w:pPr>
              <w:pStyle w:val="TableParagraph"/>
              <w:rPr>
                <w:rFonts w:asciiTheme="minorHAnsi" w:hAnsiTheme="minorHAnsi" w:cstheme="minorHAnsi"/>
                <w:b/>
              </w:rPr>
            </w:pPr>
          </w:p>
          <w:p w14:paraId="78ABF22E" w14:textId="77777777" w:rsidR="001A1022" w:rsidRPr="00141689" w:rsidRDefault="001A1022" w:rsidP="00B6782B">
            <w:pPr>
              <w:pStyle w:val="TableParagraph"/>
              <w:rPr>
                <w:rFonts w:asciiTheme="minorHAnsi" w:hAnsiTheme="minorHAnsi" w:cstheme="minorHAnsi"/>
                <w:b/>
              </w:rPr>
            </w:pPr>
          </w:p>
          <w:p w14:paraId="702AA8DA" w14:textId="77777777" w:rsidR="00062B9F" w:rsidRPr="00141689" w:rsidRDefault="00062B9F" w:rsidP="00B6782B">
            <w:pPr>
              <w:pStyle w:val="TableParagraph"/>
              <w:ind w:left="4"/>
              <w:jc w:val="center"/>
              <w:rPr>
                <w:rFonts w:asciiTheme="minorHAnsi" w:hAnsiTheme="minorHAnsi" w:cstheme="minorHAnsi"/>
              </w:rPr>
            </w:pPr>
          </w:p>
          <w:p w14:paraId="7776C6BE" w14:textId="796D4630" w:rsidR="001A1022" w:rsidRPr="00141689" w:rsidRDefault="001A1022" w:rsidP="00B6782B">
            <w:pPr>
              <w:pStyle w:val="TableParagraph"/>
              <w:ind w:left="4"/>
              <w:jc w:val="center"/>
              <w:rPr>
                <w:rFonts w:asciiTheme="minorHAnsi" w:hAnsiTheme="minorHAnsi" w:cstheme="minorHAnsi"/>
              </w:rPr>
            </w:pPr>
            <w:r w:rsidRPr="00141689">
              <w:rPr>
                <w:rFonts w:asciiTheme="minorHAnsi" w:hAnsiTheme="minorHAnsi" w:cstheme="minorHAnsi"/>
              </w:rPr>
              <w:t>E</w:t>
            </w:r>
          </w:p>
        </w:tc>
        <w:tc>
          <w:tcPr>
            <w:tcW w:w="529" w:type="dxa"/>
            <w:vMerge/>
            <w:tcBorders>
              <w:top w:val="nil"/>
              <w:bottom w:val="single" w:sz="12" w:space="0" w:color="000000"/>
            </w:tcBorders>
          </w:tcPr>
          <w:p w14:paraId="22B366EE" w14:textId="77777777" w:rsidR="001A1022" w:rsidRPr="00141689" w:rsidRDefault="001A1022" w:rsidP="00B6782B">
            <w:pPr>
              <w:rPr>
                <w:rFonts w:asciiTheme="minorHAnsi" w:hAnsiTheme="minorHAnsi" w:cstheme="minorHAnsi"/>
                <w:sz w:val="22"/>
              </w:rPr>
            </w:pPr>
          </w:p>
        </w:tc>
      </w:tr>
      <w:tr w:rsidR="001A1022" w:rsidRPr="00141689" w14:paraId="5B7A7BC4" w14:textId="77777777" w:rsidTr="00B6782B">
        <w:trPr>
          <w:trHeight w:val="1148"/>
        </w:trPr>
        <w:tc>
          <w:tcPr>
            <w:tcW w:w="4043" w:type="dxa"/>
            <w:tcBorders>
              <w:top w:val="nil"/>
              <w:bottom w:val="nil"/>
            </w:tcBorders>
          </w:tcPr>
          <w:p w14:paraId="7515A3B8" w14:textId="77777777" w:rsidR="001A1022" w:rsidRPr="00141689" w:rsidRDefault="001A1022" w:rsidP="00B6782B">
            <w:pPr>
              <w:pStyle w:val="TableParagraph"/>
              <w:rPr>
                <w:rFonts w:asciiTheme="minorHAnsi" w:hAnsiTheme="minorHAnsi" w:cstheme="minorHAnsi"/>
              </w:rPr>
            </w:pPr>
          </w:p>
        </w:tc>
        <w:tc>
          <w:tcPr>
            <w:tcW w:w="562" w:type="dxa"/>
            <w:tcBorders>
              <w:top w:val="nil"/>
              <w:bottom w:val="nil"/>
            </w:tcBorders>
          </w:tcPr>
          <w:p w14:paraId="5A36B8D0" w14:textId="77777777" w:rsidR="001A1022" w:rsidRPr="00141689" w:rsidRDefault="001A1022" w:rsidP="00B6782B">
            <w:pPr>
              <w:pStyle w:val="TableParagraph"/>
              <w:rPr>
                <w:rFonts w:asciiTheme="minorHAnsi" w:hAnsiTheme="minorHAnsi" w:cstheme="minorHAnsi"/>
              </w:rPr>
            </w:pPr>
          </w:p>
        </w:tc>
        <w:tc>
          <w:tcPr>
            <w:tcW w:w="562" w:type="dxa"/>
            <w:vMerge/>
            <w:tcBorders>
              <w:top w:val="nil"/>
              <w:bottom w:val="single" w:sz="12" w:space="0" w:color="000000"/>
              <w:right w:val="single" w:sz="12" w:space="0" w:color="000000"/>
            </w:tcBorders>
          </w:tcPr>
          <w:p w14:paraId="005CDDDB" w14:textId="77777777" w:rsidR="001A1022" w:rsidRPr="00141689" w:rsidRDefault="001A1022" w:rsidP="00B6782B">
            <w:pPr>
              <w:rPr>
                <w:rFonts w:asciiTheme="minorHAnsi" w:hAnsiTheme="minorHAnsi" w:cstheme="minorHAnsi"/>
                <w:sz w:val="22"/>
              </w:rPr>
            </w:pPr>
          </w:p>
        </w:tc>
        <w:tc>
          <w:tcPr>
            <w:tcW w:w="279" w:type="dxa"/>
            <w:vMerge/>
            <w:tcBorders>
              <w:top w:val="nil"/>
              <w:left w:val="single" w:sz="12" w:space="0" w:color="000000"/>
            </w:tcBorders>
          </w:tcPr>
          <w:p w14:paraId="05B7C951" w14:textId="77777777" w:rsidR="001A1022" w:rsidRPr="00141689" w:rsidRDefault="001A1022" w:rsidP="00B6782B">
            <w:pPr>
              <w:rPr>
                <w:rFonts w:asciiTheme="minorHAnsi" w:hAnsiTheme="minorHAnsi" w:cstheme="minorHAnsi"/>
                <w:sz w:val="22"/>
              </w:rPr>
            </w:pPr>
          </w:p>
        </w:tc>
        <w:tc>
          <w:tcPr>
            <w:tcW w:w="3794" w:type="dxa"/>
            <w:tcBorders>
              <w:top w:val="nil"/>
              <w:bottom w:val="nil"/>
            </w:tcBorders>
          </w:tcPr>
          <w:p w14:paraId="76B2E916" w14:textId="77777777" w:rsidR="001A1022" w:rsidRPr="00141689" w:rsidRDefault="001A1022" w:rsidP="00B6782B">
            <w:pPr>
              <w:pStyle w:val="TableParagraph"/>
              <w:spacing w:before="21"/>
              <w:ind w:left="56" w:right="259"/>
              <w:rPr>
                <w:rFonts w:asciiTheme="minorHAnsi" w:hAnsiTheme="minorHAnsi" w:cstheme="minorHAnsi"/>
              </w:rPr>
            </w:pPr>
            <w:r w:rsidRPr="00141689">
              <w:rPr>
                <w:rFonts w:asciiTheme="minorHAnsi" w:hAnsiTheme="minorHAnsi" w:cstheme="minorHAnsi"/>
              </w:rPr>
              <w:t>Knowledge of construction procurement routes including open, restricted, negotiated, and competitive dialogue processes.</w:t>
            </w:r>
          </w:p>
        </w:tc>
        <w:tc>
          <w:tcPr>
            <w:tcW w:w="563" w:type="dxa"/>
            <w:tcBorders>
              <w:top w:val="nil"/>
              <w:bottom w:val="nil"/>
            </w:tcBorders>
          </w:tcPr>
          <w:p w14:paraId="48A4F633" w14:textId="77777777" w:rsidR="001A1022" w:rsidRPr="00141689" w:rsidRDefault="001A1022" w:rsidP="00B6782B">
            <w:pPr>
              <w:pStyle w:val="TableParagraph"/>
              <w:spacing w:before="112"/>
              <w:ind w:right="198"/>
              <w:jc w:val="right"/>
              <w:rPr>
                <w:rFonts w:asciiTheme="minorHAnsi" w:hAnsiTheme="minorHAnsi" w:cstheme="minorHAnsi"/>
              </w:rPr>
            </w:pPr>
            <w:r w:rsidRPr="00141689">
              <w:rPr>
                <w:rFonts w:asciiTheme="minorHAnsi" w:hAnsiTheme="minorHAnsi" w:cstheme="minorHAnsi"/>
              </w:rPr>
              <w:t>E</w:t>
            </w:r>
          </w:p>
        </w:tc>
        <w:tc>
          <w:tcPr>
            <w:tcW w:w="529" w:type="dxa"/>
            <w:vMerge/>
            <w:tcBorders>
              <w:top w:val="nil"/>
              <w:bottom w:val="single" w:sz="12" w:space="0" w:color="000000"/>
            </w:tcBorders>
          </w:tcPr>
          <w:p w14:paraId="7B85EA4D" w14:textId="77777777" w:rsidR="001A1022" w:rsidRPr="00141689" w:rsidRDefault="001A1022" w:rsidP="00B6782B">
            <w:pPr>
              <w:rPr>
                <w:rFonts w:asciiTheme="minorHAnsi" w:hAnsiTheme="minorHAnsi" w:cstheme="minorHAnsi"/>
                <w:sz w:val="22"/>
              </w:rPr>
            </w:pPr>
          </w:p>
        </w:tc>
      </w:tr>
      <w:tr w:rsidR="001A1022" w:rsidRPr="00141689" w14:paraId="1BD69289" w14:textId="77777777" w:rsidTr="00141FD6">
        <w:trPr>
          <w:trHeight w:val="799"/>
        </w:trPr>
        <w:tc>
          <w:tcPr>
            <w:tcW w:w="4043" w:type="dxa"/>
            <w:tcBorders>
              <w:top w:val="nil"/>
            </w:tcBorders>
          </w:tcPr>
          <w:p w14:paraId="04EAE859" w14:textId="77777777" w:rsidR="001A1022" w:rsidRPr="00141689" w:rsidRDefault="001A1022" w:rsidP="00B6782B">
            <w:pPr>
              <w:pStyle w:val="TableParagraph"/>
              <w:rPr>
                <w:rFonts w:asciiTheme="minorHAnsi" w:hAnsiTheme="minorHAnsi" w:cstheme="minorHAnsi"/>
              </w:rPr>
            </w:pPr>
          </w:p>
        </w:tc>
        <w:tc>
          <w:tcPr>
            <w:tcW w:w="562" w:type="dxa"/>
            <w:tcBorders>
              <w:top w:val="nil"/>
              <w:bottom w:val="single" w:sz="12" w:space="0" w:color="000000"/>
            </w:tcBorders>
          </w:tcPr>
          <w:p w14:paraId="42E03F27" w14:textId="77777777" w:rsidR="001A1022" w:rsidRPr="00141689" w:rsidRDefault="001A1022" w:rsidP="00B6782B">
            <w:pPr>
              <w:pStyle w:val="TableParagraph"/>
              <w:rPr>
                <w:rFonts w:asciiTheme="minorHAnsi" w:hAnsiTheme="minorHAnsi" w:cstheme="minorHAnsi"/>
              </w:rPr>
            </w:pPr>
          </w:p>
        </w:tc>
        <w:tc>
          <w:tcPr>
            <w:tcW w:w="562" w:type="dxa"/>
            <w:vMerge/>
            <w:tcBorders>
              <w:top w:val="nil"/>
              <w:bottom w:val="single" w:sz="12" w:space="0" w:color="000000"/>
              <w:right w:val="single" w:sz="12" w:space="0" w:color="000000"/>
            </w:tcBorders>
          </w:tcPr>
          <w:p w14:paraId="2FE38413" w14:textId="77777777" w:rsidR="001A1022" w:rsidRPr="00141689" w:rsidRDefault="001A1022" w:rsidP="00B6782B">
            <w:pPr>
              <w:rPr>
                <w:rFonts w:asciiTheme="minorHAnsi" w:hAnsiTheme="minorHAnsi" w:cstheme="minorHAnsi"/>
                <w:sz w:val="22"/>
              </w:rPr>
            </w:pPr>
          </w:p>
        </w:tc>
        <w:tc>
          <w:tcPr>
            <w:tcW w:w="279" w:type="dxa"/>
            <w:vMerge/>
            <w:tcBorders>
              <w:top w:val="nil"/>
              <w:left w:val="single" w:sz="12" w:space="0" w:color="000000"/>
            </w:tcBorders>
          </w:tcPr>
          <w:p w14:paraId="464E9CA0" w14:textId="77777777" w:rsidR="001A1022" w:rsidRPr="00141689" w:rsidRDefault="001A1022" w:rsidP="00B6782B">
            <w:pPr>
              <w:rPr>
                <w:rFonts w:asciiTheme="minorHAnsi" w:hAnsiTheme="minorHAnsi" w:cstheme="minorHAnsi"/>
                <w:sz w:val="22"/>
              </w:rPr>
            </w:pPr>
          </w:p>
        </w:tc>
        <w:tc>
          <w:tcPr>
            <w:tcW w:w="3794" w:type="dxa"/>
            <w:tcBorders>
              <w:top w:val="nil"/>
            </w:tcBorders>
          </w:tcPr>
          <w:p w14:paraId="50DB8A27" w14:textId="77777777" w:rsidR="001A1022" w:rsidRPr="00141689" w:rsidRDefault="001A1022" w:rsidP="00B6782B">
            <w:pPr>
              <w:pStyle w:val="TableParagraph"/>
              <w:spacing w:before="109"/>
              <w:ind w:left="56" w:right="479"/>
              <w:rPr>
                <w:rFonts w:asciiTheme="minorHAnsi" w:hAnsiTheme="minorHAnsi" w:cstheme="minorHAnsi"/>
              </w:rPr>
            </w:pPr>
            <w:r w:rsidRPr="00141689">
              <w:rPr>
                <w:rFonts w:asciiTheme="minorHAnsi" w:hAnsiTheme="minorHAnsi" w:cstheme="minorHAnsi"/>
              </w:rPr>
              <w:t>Knowledge of processes in ensuring design and construction quality.</w:t>
            </w:r>
          </w:p>
        </w:tc>
        <w:tc>
          <w:tcPr>
            <w:tcW w:w="563" w:type="dxa"/>
            <w:tcBorders>
              <w:top w:val="nil"/>
              <w:bottom w:val="single" w:sz="12" w:space="0" w:color="000000"/>
            </w:tcBorders>
          </w:tcPr>
          <w:p w14:paraId="2A5E9902" w14:textId="77777777" w:rsidR="00062B9F" w:rsidRPr="00141689" w:rsidRDefault="00062B9F" w:rsidP="00B6782B">
            <w:pPr>
              <w:pStyle w:val="TableParagraph"/>
              <w:ind w:right="198"/>
              <w:jc w:val="right"/>
              <w:rPr>
                <w:rFonts w:asciiTheme="minorHAnsi" w:hAnsiTheme="minorHAnsi" w:cstheme="minorHAnsi"/>
              </w:rPr>
            </w:pPr>
          </w:p>
          <w:p w14:paraId="4156A1F0" w14:textId="2F9CB87E" w:rsidR="001A1022" w:rsidRPr="00141689" w:rsidRDefault="001A1022" w:rsidP="00B6782B">
            <w:pPr>
              <w:pStyle w:val="TableParagraph"/>
              <w:ind w:right="198"/>
              <w:jc w:val="right"/>
              <w:rPr>
                <w:rFonts w:asciiTheme="minorHAnsi" w:hAnsiTheme="minorHAnsi" w:cstheme="minorHAnsi"/>
              </w:rPr>
            </w:pPr>
            <w:r w:rsidRPr="00141689">
              <w:rPr>
                <w:rFonts w:asciiTheme="minorHAnsi" w:hAnsiTheme="minorHAnsi" w:cstheme="minorHAnsi"/>
              </w:rPr>
              <w:t>E</w:t>
            </w:r>
          </w:p>
        </w:tc>
        <w:tc>
          <w:tcPr>
            <w:tcW w:w="529" w:type="dxa"/>
            <w:vMerge/>
            <w:tcBorders>
              <w:top w:val="nil"/>
              <w:bottom w:val="single" w:sz="12" w:space="0" w:color="000000"/>
            </w:tcBorders>
          </w:tcPr>
          <w:p w14:paraId="338F4F00" w14:textId="77777777" w:rsidR="001A1022" w:rsidRPr="00141689" w:rsidRDefault="001A1022" w:rsidP="00B6782B">
            <w:pPr>
              <w:rPr>
                <w:rFonts w:asciiTheme="minorHAnsi" w:hAnsiTheme="minorHAnsi" w:cstheme="minorHAnsi"/>
                <w:sz w:val="22"/>
              </w:rPr>
            </w:pPr>
          </w:p>
        </w:tc>
      </w:tr>
    </w:tbl>
    <w:p w14:paraId="4ADB464E" w14:textId="77777777" w:rsidR="00141FD6" w:rsidRDefault="00141FD6">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3"/>
        <w:gridCol w:w="562"/>
        <w:gridCol w:w="562"/>
        <w:gridCol w:w="279"/>
        <w:gridCol w:w="3794"/>
        <w:gridCol w:w="563"/>
        <w:gridCol w:w="529"/>
      </w:tblGrid>
      <w:tr w:rsidR="001A1022" w:rsidRPr="00141689" w14:paraId="7B276A33" w14:textId="77777777" w:rsidTr="00B6782B">
        <w:trPr>
          <w:trHeight w:val="526"/>
        </w:trPr>
        <w:tc>
          <w:tcPr>
            <w:tcW w:w="4043" w:type="dxa"/>
            <w:tcBorders>
              <w:right w:val="single" w:sz="12" w:space="0" w:color="000000"/>
            </w:tcBorders>
            <w:shd w:val="clear" w:color="auto" w:fill="F0F0F0"/>
          </w:tcPr>
          <w:p w14:paraId="1B944C60" w14:textId="77777777" w:rsidR="001A1022" w:rsidRPr="00141689" w:rsidRDefault="001A1022" w:rsidP="00B6782B">
            <w:pPr>
              <w:pStyle w:val="TableParagraph"/>
              <w:spacing w:before="38"/>
              <w:ind w:left="57"/>
              <w:rPr>
                <w:rFonts w:asciiTheme="minorHAnsi" w:hAnsiTheme="minorHAnsi" w:cstheme="minorHAnsi"/>
                <w:b/>
              </w:rPr>
            </w:pPr>
            <w:r w:rsidRPr="00141689">
              <w:rPr>
                <w:rFonts w:asciiTheme="minorHAnsi" w:hAnsiTheme="minorHAnsi" w:cstheme="minorHAnsi"/>
                <w:b/>
              </w:rPr>
              <w:lastRenderedPageBreak/>
              <w:t>2. Experience</w:t>
            </w:r>
          </w:p>
        </w:tc>
        <w:tc>
          <w:tcPr>
            <w:tcW w:w="1124" w:type="dxa"/>
            <w:gridSpan w:val="2"/>
            <w:tcBorders>
              <w:top w:val="single" w:sz="12" w:space="0" w:color="000000"/>
              <w:left w:val="single" w:sz="12" w:space="0" w:color="000000"/>
              <w:bottom w:val="single" w:sz="12" w:space="0" w:color="000000"/>
              <w:right w:val="single" w:sz="12" w:space="0" w:color="000000"/>
            </w:tcBorders>
          </w:tcPr>
          <w:p w14:paraId="2342C336" w14:textId="77777777" w:rsidR="001A1022" w:rsidRPr="00141689" w:rsidRDefault="001A1022" w:rsidP="00B6782B">
            <w:pPr>
              <w:pStyle w:val="TableParagraph"/>
              <w:spacing w:before="17"/>
              <w:ind w:left="47"/>
              <w:rPr>
                <w:rFonts w:asciiTheme="minorHAnsi" w:hAnsiTheme="minorHAnsi" w:cstheme="minorHAnsi"/>
              </w:rPr>
            </w:pPr>
            <w:r w:rsidRPr="00141689">
              <w:rPr>
                <w:rFonts w:asciiTheme="minorHAnsi" w:hAnsiTheme="minorHAnsi" w:cstheme="minorHAnsi"/>
              </w:rPr>
              <w:t>Score</w:t>
            </w:r>
          </w:p>
        </w:tc>
        <w:tc>
          <w:tcPr>
            <w:tcW w:w="279" w:type="dxa"/>
            <w:vMerge w:val="restart"/>
            <w:tcBorders>
              <w:left w:val="single" w:sz="12" w:space="0" w:color="000000"/>
              <w:bottom w:val="nil"/>
            </w:tcBorders>
          </w:tcPr>
          <w:p w14:paraId="5347BB45" w14:textId="77777777" w:rsidR="001A1022" w:rsidRPr="00141689" w:rsidRDefault="001A1022" w:rsidP="00B6782B">
            <w:pPr>
              <w:pStyle w:val="TableParagraph"/>
              <w:rPr>
                <w:rFonts w:asciiTheme="minorHAnsi" w:hAnsiTheme="minorHAnsi" w:cstheme="minorHAnsi"/>
              </w:rPr>
            </w:pPr>
          </w:p>
        </w:tc>
        <w:tc>
          <w:tcPr>
            <w:tcW w:w="3794" w:type="dxa"/>
            <w:tcBorders>
              <w:right w:val="single" w:sz="12" w:space="0" w:color="000000"/>
            </w:tcBorders>
            <w:shd w:val="clear" w:color="auto" w:fill="F0F0F0"/>
          </w:tcPr>
          <w:p w14:paraId="01E818F1" w14:textId="77777777" w:rsidR="001A1022" w:rsidRPr="00141689" w:rsidRDefault="001A1022" w:rsidP="00B6782B">
            <w:pPr>
              <w:pStyle w:val="TableParagraph"/>
              <w:spacing w:before="38"/>
              <w:ind w:left="56"/>
              <w:rPr>
                <w:rFonts w:asciiTheme="minorHAnsi" w:hAnsiTheme="minorHAnsi" w:cstheme="minorHAnsi"/>
                <w:b/>
              </w:rPr>
            </w:pPr>
            <w:r w:rsidRPr="00141689">
              <w:rPr>
                <w:rFonts w:asciiTheme="minorHAnsi" w:hAnsiTheme="minorHAnsi" w:cstheme="minorHAnsi"/>
                <w:b/>
              </w:rPr>
              <w:t>5. Personality Factors</w:t>
            </w:r>
          </w:p>
        </w:tc>
        <w:tc>
          <w:tcPr>
            <w:tcW w:w="1092" w:type="dxa"/>
            <w:gridSpan w:val="2"/>
            <w:tcBorders>
              <w:top w:val="single" w:sz="12" w:space="0" w:color="000000"/>
              <w:left w:val="single" w:sz="12" w:space="0" w:color="000000"/>
              <w:bottom w:val="single" w:sz="12" w:space="0" w:color="000000"/>
              <w:right w:val="single" w:sz="12" w:space="0" w:color="000000"/>
            </w:tcBorders>
          </w:tcPr>
          <w:p w14:paraId="401184FB" w14:textId="77777777" w:rsidR="001A1022" w:rsidRPr="00141689" w:rsidRDefault="001A1022" w:rsidP="00B6782B">
            <w:pPr>
              <w:pStyle w:val="TableParagraph"/>
              <w:spacing w:before="17"/>
              <w:ind w:left="45"/>
              <w:rPr>
                <w:rFonts w:asciiTheme="minorHAnsi" w:hAnsiTheme="minorHAnsi" w:cstheme="minorHAnsi"/>
              </w:rPr>
            </w:pPr>
            <w:r w:rsidRPr="00141689">
              <w:rPr>
                <w:rFonts w:asciiTheme="minorHAnsi" w:hAnsiTheme="minorHAnsi" w:cstheme="minorHAnsi"/>
              </w:rPr>
              <w:t>Score</w:t>
            </w:r>
          </w:p>
        </w:tc>
      </w:tr>
      <w:tr w:rsidR="001A1022" w:rsidRPr="00141689" w14:paraId="260C5F87" w14:textId="77777777" w:rsidTr="00B6782B">
        <w:trPr>
          <w:trHeight w:val="13049"/>
        </w:trPr>
        <w:tc>
          <w:tcPr>
            <w:tcW w:w="4043" w:type="dxa"/>
          </w:tcPr>
          <w:p w14:paraId="32220F47" w14:textId="77777777" w:rsidR="001A1022" w:rsidRPr="00141689" w:rsidRDefault="001A1022" w:rsidP="00B6782B">
            <w:pPr>
              <w:pStyle w:val="TableParagraph"/>
              <w:spacing w:before="11"/>
              <w:rPr>
                <w:rFonts w:asciiTheme="minorHAnsi" w:hAnsiTheme="minorHAnsi" w:cstheme="minorHAnsi"/>
                <w:b/>
              </w:rPr>
            </w:pPr>
          </w:p>
          <w:p w14:paraId="5FB0EE3C" w14:textId="77777777" w:rsidR="001A1022" w:rsidRPr="00141689" w:rsidRDefault="001A1022" w:rsidP="00B6782B">
            <w:pPr>
              <w:pStyle w:val="TableParagraph"/>
              <w:ind w:left="57" w:right="79"/>
              <w:rPr>
                <w:rFonts w:asciiTheme="minorHAnsi" w:hAnsiTheme="minorHAnsi" w:cstheme="minorHAnsi"/>
              </w:rPr>
            </w:pPr>
            <w:r w:rsidRPr="00141689">
              <w:rPr>
                <w:rFonts w:asciiTheme="minorHAnsi" w:hAnsiTheme="minorHAnsi" w:cstheme="minorHAnsi"/>
              </w:rPr>
              <w:t>Substantial experience working on a school building project or programme or similar with other Public Authorities</w:t>
            </w:r>
          </w:p>
          <w:p w14:paraId="21B04CAA" w14:textId="77777777" w:rsidR="001A1022" w:rsidRPr="00141689" w:rsidRDefault="001A1022" w:rsidP="00B6782B">
            <w:pPr>
              <w:pStyle w:val="TableParagraph"/>
              <w:spacing w:before="1"/>
              <w:rPr>
                <w:rFonts w:asciiTheme="minorHAnsi" w:hAnsiTheme="minorHAnsi" w:cstheme="minorHAnsi"/>
                <w:b/>
              </w:rPr>
            </w:pPr>
          </w:p>
          <w:p w14:paraId="0379D992" w14:textId="77777777" w:rsidR="001A1022" w:rsidRPr="00141689" w:rsidRDefault="001A1022" w:rsidP="00B6782B">
            <w:pPr>
              <w:pStyle w:val="TableParagraph"/>
              <w:spacing w:before="1"/>
              <w:ind w:left="57" w:right="177"/>
              <w:rPr>
                <w:rFonts w:asciiTheme="minorHAnsi" w:hAnsiTheme="minorHAnsi" w:cstheme="minorHAnsi"/>
              </w:rPr>
            </w:pPr>
            <w:r w:rsidRPr="00141689">
              <w:rPr>
                <w:rFonts w:asciiTheme="minorHAnsi" w:hAnsiTheme="minorHAnsi" w:cstheme="minorHAnsi"/>
              </w:rPr>
              <w:t>Substantial experience working on a PPP/PFI/HUB or similar funded project or programme within the public sector.</w:t>
            </w:r>
          </w:p>
          <w:p w14:paraId="749C7846" w14:textId="77777777" w:rsidR="001A1022" w:rsidRPr="00141689" w:rsidRDefault="001A1022" w:rsidP="00B6782B">
            <w:pPr>
              <w:pStyle w:val="TableParagraph"/>
              <w:rPr>
                <w:rFonts w:asciiTheme="minorHAnsi" w:hAnsiTheme="minorHAnsi" w:cstheme="minorHAnsi"/>
                <w:b/>
              </w:rPr>
            </w:pPr>
          </w:p>
          <w:p w14:paraId="31BF0526" w14:textId="77777777" w:rsidR="001A1022" w:rsidRPr="00141689" w:rsidRDefault="001A1022" w:rsidP="00B6782B">
            <w:pPr>
              <w:pStyle w:val="TableParagraph"/>
              <w:spacing w:before="1"/>
              <w:ind w:left="57" w:right="262"/>
              <w:rPr>
                <w:rFonts w:asciiTheme="minorHAnsi" w:hAnsiTheme="minorHAnsi" w:cstheme="minorHAnsi"/>
              </w:rPr>
            </w:pPr>
            <w:r w:rsidRPr="00141689">
              <w:rPr>
                <w:rFonts w:asciiTheme="minorHAnsi" w:hAnsiTheme="minorHAnsi" w:cstheme="minorHAnsi"/>
              </w:rPr>
              <w:t>Direct experience of leading development management for several projects</w:t>
            </w:r>
          </w:p>
          <w:p w14:paraId="0835560E" w14:textId="77777777" w:rsidR="001A1022" w:rsidRPr="00141689" w:rsidRDefault="001A1022" w:rsidP="00B6782B">
            <w:pPr>
              <w:pStyle w:val="TableParagraph"/>
              <w:spacing w:before="1"/>
              <w:rPr>
                <w:rFonts w:asciiTheme="minorHAnsi" w:hAnsiTheme="minorHAnsi" w:cstheme="minorHAnsi"/>
                <w:b/>
              </w:rPr>
            </w:pPr>
          </w:p>
          <w:p w14:paraId="01330300" w14:textId="77777777" w:rsidR="001A1022" w:rsidRPr="00141689" w:rsidRDefault="001A1022" w:rsidP="00B6782B">
            <w:pPr>
              <w:pStyle w:val="TableParagraph"/>
              <w:ind w:left="57" w:right="140"/>
              <w:rPr>
                <w:rFonts w:asciiTheme="minorHAnsi" w:hAnsiTheme="minorHAnsi" w:cstheme="minorHAnsi"/>
              </w:rPr>
            </w:pPr>
            <w:r w:rsidRPr="00141689">
              <w:rPr>
                <w:rFonts w:asciiTheme="minorHAnsi" w:hAnsiTheme="minorHAnsi" w:cstheme="minorHAnsi"/>
              </w:rPr>
              <w:t>Direct experience of being the lead manager in the preparation of business cases and project briefs</w:t>
            </w:r>
          </w:p>
          <w:p w14:paraId="1D06B50C" w14:textId="77777777" w:rsidR="001A1022" w:rsidRPr="00141689" w:rsidRDefault="001A1022" w:rsidP="00B6782B">
            <w:pPr>
              <w:pStyle w:val="TableParagraph"/>
              <w:spacing w:before="1"/>
              <w:rPr>
                <w:rFonts w:asciiTheme="minorHAnsi" w:hAnsiTheme="minorHAnsi" w:cstheme="minorHAnsi"/>
                <w:b/>
              </w:rPr>
            </w:pPr>
          </w:p>
          <w:p w14:paraId="255C60FC" w14:textId="77777777" w:rsidR="001A1022" w:rsidRPr="00141689" w:rsidRDefault="001A1022" w:rsidP="00B6782B">
            <w:pPr>
              <w:pStyle w:val="TableParagraph"/>
              <w:ind w:left="57"/>
              <w:rPr>
                <w:rFonts w:asciiTheme="minorHAnsi" w:hAnsiTheme="minorHAnsi" w:cstheme="minorHAnsi"/>
              </w:rPr>
            </w:pPr>
            <w:r w:rsidRPr="00141689">
              <w:rPr>
                <w:rFonts w:asciiTheme="minorHAnsi" w:hAnsiTheme="minorHAnsi" w:cstheme="minorHAnsi"/>
              </w:rPr>
              <w:t>Direct experience in managing consultants including the approval of consultant deliverables</w:t>
            </w:r>
          </w:p>
          <w:p w14:paraId="6401576F" w14:textId="77777777" w:rsidR="001A1022" w:rsidRPr="00141689" w:rsidRDefault="001A1022" w:rsidP="00B6782B">
            <w:pPr>
              <w:pStyle w:val="TableParagraph"/>
              <w:spacing w:before="1"/>
              <w:rPr>
                <w:rFonts w:asciiTheme="minorHAnsi" w:hAnsiTheme="minorHAnsi" w:cstheme="minorHAnsi"/>
                <w:b/>
              </w:rPr>
            </w:pPr>
          </w:p>
          <w:p w14:paraId="22842224" w14:textId="77777777" w:rsidR="001A1022" w:rsidRPr="00141689" w:rsidRDefault="001A1022" w:rsidP="00B6782B">
            <w:pPr>
              <w:pStyle w:val="TableParagraph"/>
              <w:ind w:left="57" w:right="201"/>
              <w:rPr>
                <w:rFonts w:asciiTheme="minorHAnsi" w:hAnsiTheme="minorHAnsi" w:cstheme="minorHAnsi"/>
              </w:rPr>
            </w:pPr>
            <w:r w:rsidRPr="00141689">
              <w:rPr>
                <w:rFonts w:asciiTheme="minorHAnsi" w:hAnsiTheme="minorHAnsi" w:cstheme="minorHAnsi"/>
              </w:rPr>
              <w:t>Direct experience in chairing Project Boards, securing procuring authority approval for project budget and scope.</w:t>
            </w:r>
          </w:p>
          <w:p w14:paraId="421E94F2" w14:textId="77777777" w:rsidR="001A1022" w:rsidRPr="00141689" w:rsidRDefault="001A1022" w:rsidP="00B6782B">
            <w:pPr>
              <w:pStyle w:val="TableParagraph"/>
              <w:spacing w:before="8"/>
              <w:rPr>
                <w:rFonts w:asciiTheme="minorHAnsi" w:hAnsiTheme="minorHAnsi" w:cstheme="minorHAnsi"/>
                <w:b/>
              </w:rPr>
            </w:pPr>
          </w:p>
          <w:p w14:paraId="2A44E7E6" w14:textId="77777777" w:rsidR="001A1022" w:rsidRPr="00141689" w:rsidRDefault="001A1022" w:rsidP="00B6782B">
            <w:pPr>
              <w:pStyle w:val="TableParagraph"/>
              <w:ind w:left="57" w:right="581"/>
              <w:rPr>
                <w:rFonts w:asciiTheme="minorHAnsi" w:hAnsiTheme="minorHAnsi" w:cstheme="minorHAnsi"/>
              </w:rPr>
            </w:pPr>
            <w:r w:rsidRPr="00141689">
              <w:rPr>
                <w:rFonts w:asciiTheme="minorHAnsi" w:hAnsiTheme="minorHAnsi" w:cstheme="minorHAnsi"/>
              </w:rPr>
              <w:t>Direct experience in managing risk within a project environment</w:t>
            </w:r>
          </w:p>
          <w:p w14:paraId="3081302F" w14:textId="77777777" w:rsidR="001A1022" w:rsidRPr="00141689" w:rsidRDefault="001A1022" w:rsidP="00B6782B">
            <w:pPr>
              <w:pStyle w:val="TableParagraph"/>
              <w:spacing w:before="4"/>
              <w:rPr>
                <w:rFonts w:asciiTheme="minorHAnsi" w:hAnsiTheme="minorHAnsi" w:cstheme="minorHAnsi"/>
                <w:b/>
              </w:rPr>
            </w:pPr>
          </w:p>
          <w:p w14:paraId="67223571" w14:textId="77777777" w:rsidR="001A1022" w:rsidRPr="00141689" w:rsidRDefault="001A1022" w:rsidP="00B6782B">
            <w:pPr>
              <w:pStyle w:val="TableParagraph"/>
              <w:ind w:left="57" w:right="262"/>
              <w:rPr>
                <w:rFonts w:asciiTheme="minorHAnsi" w:hAnsiTheme="minorHAnsi" w:cstheme="minorHAnsi"/>
              </w:rPr>
            </w:pPr>
            <w:r w:rsidRPr="00141689">
              <w:rPr>
                <w:rFonts w:asciiTheme="minorHAnsi" w:hAnsiTheme="minorHAnsi" w:cstheme="minorHAnsi"/>
              </w:rPr>
              <w:t>Experience of working with internal stakeholders and external consultants to ensure project delivery.</w:t>
            </w:r>
          </w:p>
          <w:p w14:paraId="26691D00" w14:textId="77777777" w:rsidR="001A1022" w:rsidRPr="00141689" w:rsidRDefault="001A1022" w:rsidP="00B6782B">
            <w:pPr>
              <w:pStyle w:val="TableParagraph"/>
              <w:spacing w:before="6"/>
              <w:rPr>
                <w:rFonts w:asciiTheme="minorHAnsi" w:hAnsiTheme="minorHAnsi" w:cstheme="minorHAnsi"/>
                <w:b/>
              </w:rPr>
            </w:pPr>
          </w:p>
          <w:p w14:paraId="298A4086" w14:textId="77777777" w:rsidR="001A1022" w:rsidRPr="00141689" w:rsidRDefault="001A1022" w:rsidP="00B6782B">
            <w:pPr>
              <w:pStyle w:val="TableParagraph"/>
              <w:spacing w:before="1"/>
              <w:ind w:left="57" w:right="42"/>
              <w:rPr>
                <w:rFonts w:asciiTheme="minorHAnsi" w:hAnsiTheme="minorHAnsi" w:cstheme="minorHAnsi"/>
              </w:rPr>
            </w:pPr>
            <w:r w:rsidRPr="00141689">
              <w:rPr>
                <w:rFonts w:asciiTheme="minorHAnsi" w:hAnsiTheme="minorHAnsi" w:cstheme="minorHAnsi"/>
              </w:rPr>
              <w:t>Experience of development and delivery of an innovative projects including change management.</w:t>
            </w:r>
          </w:p>
          <w:p w14:paraId="37DA1F02" w14:textId="77777777" w:rsidR="001A1022" w:rsidRPr="00141689" w:rsidRDefault="001A1022" w:rsidP="00B6782B">
            <w:pPr>
              <w:pStyle w:val="TableParagraph"/>
              <w:rPr>
                <w:rFonts w:asciiTheme="minorHAnsi" w:hAnsiTheme="minorHAnsi" w:cstheme="minorHAnsi"/>
                <w:b/>
              </w:rPr>
            </w:pPr>
          </w:p>
          <w:p w14:paraId="45E470C2" w14:textId="77777777" w:rsidR="001A1022" w:rsidRPr="00141689" w:rsidRDefault="001A1022" w:rsidP="00B6782B">
            <w:pPr>
              <w:pStyle w:val="TableParagraph"/>
              <w:spacing w:line="242" w:lineRule="auto"/>
              <w:ind w:left="57"/>
              <w:rPr>
                <w:rFonts w:asciiTheme="minorHAnsi" w:hAnsiTheme="minorHAnsi" w:cstheme="minorHAnsi"/>
              </w:rPr>
            </w:pPr>
            <w:r w:rsidRPr="00141689">
              <w:rPr>
                <w:rFonts w:asciiTheme="minorHAnsi" w:hAnsiTheme="minorHAnsi" w:cstheme="minorHAnsi"/>
              </w:rPr>
              <w:t>Experience of budget development and financial monitoring for programmes</w:t>
            </w:r>
          </w:p>
          <w:p w14:paraId="67C6A4EE" w14:textId="77777777" w:rsidR="001A1022" w:rsidRPr="00141689" w:rsidRDefault="001A1022" w:rsidP="00B6782B">
            <w:pPr>
              <w:pStyle w:val="TableParagraph"/>
              <w:spacing w:before="2"/>
              <w:rPr>
                <w:rFonts w:asciiTheme="minorHAnsi" w:hAnsiTheme="minorHAnsi" w:cstheme="minorHAnsi"/>
                <w:b/>
              </w:rPr>
            </w:pPr>
          </w:p>
          <w:p w14:paraId="4AB2323A" w14:textId="77777777" w:rsidR="001A1022" w:rsidRPr="00141689" w:rsidRDefault="001A1022" w:rsidP="00B6782B">
            <w:pPr>
              <w:pStyle w:val="TableParagraph"/>
              <w:spacing w:line="237" w:lineRule="auto"/>
              <w:ind w:left="57"/>
              <w:rPr>
                <w:rFonts w:asciiTheme="minorHAnsi" w:hAnsiTheme="minorHAnsi" w:cstheme="minorHAnsi"/>
              </w:rPr>
            </w:pPr>
            <w:r w:rsidRPr="00141689">
              <w:rPr>
                <w:rFonts w:asciiTheme="minorHAnsi" w:hAnsiTheme="minorHAnsi" w:cstheme="minorHAnsi"/>
              </w:rPr>
              <w:t>Ability to set up and maintain suite of project management procedures.</w:t>
            </w:r>
          </w:p>
          <w:p w14:paraId="313DA6E6" w14:textId="77777777" w:rsidR="001A1022" w:rsidRPr="00141689" w:rsidRDefault="001A1022" w:rsidP="00B6782B">
            <w:pPr>
              <w:pStyle w:val="TableParagraph"/>
              <w:spacing w:before="3"/>
              <w:rPr>
                <w:rFonts w:asciiTheme="minorHAnsi" w:hAnsiTheme="minorHAnsi" w:cstheme="minorHAnsi"/>
                <w:b/>
              </w:rPr>
            </w:pPr>
          </w:p>
          <w:p w14:paraId="25389881" w14:textId="77777777" w:rsidR="001A1022" w:rsidRPr="00141689" w:rsidRDefault="001A1022" w:rsidP="00B6782B">
            <w:pPr>
              <w:pStyle w:val="TableParagraph"/>
              <w:ind w:left="57" w:right="519"/>
              <w:rPr>
                <w:rFonts w:asciiTheme="minorHAnsi" w:hAnsiTheme="minorHAnsi" w:cstheme="minorHAnsi"/>
              </w:rPr>
            </w:pPr>
            <w:r w:rsidRPr="00141689">
              <w:rPr>
                <w:rFonts w:asciiTheme="minorHAnsi" w:hAnsiTheme="minorHAnsi" w:cstheme="minorHAnsi"/>
              </w:rPr>
              <w:t>Experienced lead in commercial business management role and in dealing with contractual disputes or claims</w:t>
            </w:r>
          </w:p>
          <w:p w14:paraId="073F4344" w14:textId="77777777" w:rsidR="001A1022" w:rsidRPr="00141689" w:rsidRDefault="001A1022" w:rsidP="00B6782B">
            <w:pPr>
              <w:pStyle w:val="TableParagraph"/>
              <w:spacing w:before="9"/>
              <w:rPr>
                <w:rFonts w:asciiTheme="minorHAnsi" w:hAnsiTheme="minorHAnsi" w:cstheme="minorHAnsi"/>
                <w:b/>
              </w:rPr>
            </w:pPr>
          </w:p>
          <w:p w14:paraId="2104363C" w14:textId="77777777" w:rsidR="001A1022" w:rsidRPr="00141689" w:rsidRDefault="001A1022" w:rsidP="00B6782B">
            <w:pPr>
              <w:pStyle w:val="TableParagraph"/>
              <w:ind w:left="57" w:right="556"/>
              <w:rPr>
                <w:rFonts w:asciiTheme="minorHAnsi" w:hAnsiTheme="minorHAnsi" w:cstheme="minorHAnsi"/>
              </w:rPr>
            </w:pPr>
            <w:r w:rsidRPr="00141689">
              <w:rPr>
                <w:rFonts w:asciiTheme="minorHAnsi" w:hAnsiTheme="minorHAnsi" w:cstheme="minorHAnsi"/>
              </w:rPr>
              <w:t>Experience in leading procurement management and in managing construction contracts</w:t>
            </w:r>
          </w:p>
        </w:tc>
        <w:tc>
          <w:tcPr>
            <w:tcW w:w="562" w:type="dxa"/>
            <w:tcBorders>
              <w:top w:val="single" w:sz="12" w:space="0" w:color="000000"/>
              <w:bottom w:val="single" w:sz="12" w:space="0" w:color="000000"/>
            </w:tcBorders>
          </w:tcPr>
          <w:p w14:paraId="39A16DEB" w14:textId="77777777" w:rsidR="001A1022" w:rsidRPr="00141689" w:rsidRDefault="001A1022" w:rsidP="00B6782B">
            <w:pPr>
              <w:pStyle w:val="TableParagraph"/>
              <w:spacing w:before="1"/>
              <w:rPr>
                <w:rFonts w:asciiTheme="minorHAnsi" w:hAnsiTheme="minorHAnsi" w:cstheme="minorHAnsi"/>
                <w:b/>
              </w:rPr>
            </w:pPr>
          </w:p>
          <w:p w14:paraId="0102AD36" w14:textId="77777777" w:rsidR="001A1022" w:rsidRPr="00141689" w:rsidRDefault="001A1022" w:rsidP="00B6782B">
            <w:pPr>
              <w:pStyle w:val="TableParagraph"/>
              <w:spacing w:before="1"/>
              <w:ind w:left="7"/>
              <w:jc w:val="center"/>
              <w:rPr>
                <w:rFonts w:asciiTheme="minorHAnsi" w:hAnsiTheme="minorHAnsi" w:cstheme="minorHAnsi"/>
              </w:rPr>
            </w:pPr>
            <w:r w:rsidRPr="00141689">
              <w:rPr>
                <w:rFonts w:asciiTheme="minorHAnsi" w:hAnsiTheme="minorHAnsi" w:cstheme="minorHAnsi"/>
              </w:rPr>
              <w:t>E</w:t>
            </w:r>
          </w:p>
          <w:p w14:paraId="5EBBA61D" w14:textId="77777777" w:rsidR="001A1022" w:rsidRPr="00141689" w:rsidRDefault="001A1022" w:rsidP="00B6782B">
            <w:pPr>
              <w:pStyle w:val="TableParagraph"/>
              <w:rPr>
                <w:rFonts w:asciiTheme="minorHAnsi" w:hAnsiTheme="minorHAnsi" w:cstheme="minorHAnsi"/>
                <w:b/>
              </w:rPr>
            </w:pPr>
          </w:p>
          <w:p w14:paraId="5FE09AE6" w14:textId="77777777" w:rsidR="001A1022" w:rsidRPr="00141689" w:rsidRDefault="001A1022" w:rsidP="00B6782B">
            <w:pPr>
              <w:pStyle w:val="TableParagraph"/>
              <w:rPr>
                <w:rFonts w:asciiTheme="minorHAnsi" w:hAnsiTheme="minorHAnsi" w:cstheme="minorHAnsi"/>
                <w:b/>
              </w:rPr>
            </w:pPr>
          </w:p>
          <w:p w14:paraId="46A3523B" w14:textId="77777777" w:rsidR="001A1022" w:rsidRPr="00141689" w:rsidRDefault="001A1022" w:rsidP="00B6782B">
            <w:pPr>
              <w:pStyle w:val="TableParagraph"/>
              <w:spacing w:before="189"/>
              <w:ind w:left="10"/>
              <w:jc w:val="center"/>
              <w:rPr>
                <w:rFonts w:asciiTheme="minorHAnsi" w:hAnsiTheme="minorHAnsi" w:cstheme="minorHAnsi"/>
              </w:rPr>
            </w:pPr>
            <w:r w:rsidRPr="00141689">
              <w:rPr>
                <w:rFonts w:asciiTheme="minorHAnsi" w:hAnsiTheme="minorHAnsi" w:cstheme="minorHAnsi"/>
              </w:rPr>
              <w:t>D</w:t>
            </w:r>
          </w:p>
          <w:p w14:paraId="029671C3" w14:textId="77777777" w:rsidR="001A1022" w:rsidRPr="00141689" w:rsidRDefault="001A1022" w:rsidP="00B6782B">
            <w:pPr>
              <w:pStyle w:val="TableParagraph"/>
              <w:rPr>
                <w:rFonts w:asciiTheme="minorHAnsi" w:hAnsiTheme="minorHAnsi" w:cstheme="minorHAnsi"/>
                <w:b/>
              </w:rPr>
            </w:pPr>
          </w:p>
          <w:p w14:paraId="6096EE86" w14:textId="77777777" w:rsidR="001A1022" w:rsidRPr="00141689" w:rsidRDefault="001A1022" w:rsidP="00141689">
            <w:pPr>
              <w:pStyle w:val="TableParagraph"/>
              <w:spacing w:after="240"/>
              <w:rPr>
                <w:rFonts w:asciiTheme="minorHAnsi" w:hAnsiTheme="minorHAnsi" w:cstheme="minorHAnsi"/>
                <w:b/>
              </w:rPr>
            </w:pPr>
          </w:p>
          <w:p w14:paraId="3342A138" w14:textId="77777777" w:rsidR="001A1022" w:rsidRPr="00141689" w:rsidRDefault="001A1022" w:rsidP="00141689">
            <w:pPr>
              <w:pStyle w:val="TableParagraph"/>
              <w:spacing w:before="191" w:after="240"/>
              <w:ind w:left="7"/>
              <w:jc w:val="center"/>
              <w:rPr>
                <w:rFonts w:asciiTheme="minorHAnsi" w:hAnsiTheme="minorHAnsi" w:cstheme="minorHAnsi"/>
              </w:rPr>
            </w:pPr>
            <w:r w:rsidRPr="00141689">
              <w:rPr>
                <w:rFonts w:asciiTheme="minorHAnsi" w:hAnsiTheme="minorHAnsi" w:cstheme="minorHAnsi"/>
              </w:rPr>
              <w:t>E</w:t>
            </w:r>
          </w:p>
          <w:p w14:paraId="1E2FBD48" w14:textId="77777777" w:rsidR="001A1022" w:rsidRPr="00141689" w:rsidRDefault="001A1022" w:rsidP="00B6782B">
            <w:pPr>
              <w:pStyle w:val="TableParagraph"/>
              <w:rPr>
                <w:rFonts w:asciiTheme="minorHAnsi" w:hAnsiTheme="minorHAnsi" w:cstheme="minorHAnsi"/>
                <w:b/>
              </w:rPr>
            </w:pPr>
          </w:p>
          <w:p w14:paraId="287D4820" w14:textId="77777777" w:rsidR="001A1022" w:rsidRPr="00141689" w:rsidRDefault="001A1022" w:rsidP="00B6782B">
            <w:pPr>
              <w:pStyle w:val="TableParagraph"/>
              <w:rPr>
                <w:rFonts w:asciiTheme="minorHAnsi" w:hAnsiTheme="minorHAnsi" w:cstheme="minorHAnsi"/>
                <w:b/>
              </w:rPr>
            </w:pPr>
          </w:p>
          <w:p w14:paraId="6944CCB6" w14:textId="77777777" w:rsidR="001A1022" w:rsidRPr="00141689" w:rsidRDefault="001A1022" w:rsidP="00B6782B">
            <w:pPr>
              <w:pStyle w:val="TableParagraph"/>
              <w:spacing w:before="189"/>
              <w:ind w:left="7"/>
              <w:jc w:val="center"/>
              <w:rPr>
                <w:rFonts w:asciiTheme="minorHAnsi" w:hAnsiTheme="minorHAnsi" w:cstheme="minorHAnsi"/>
              </w:rPr>
            </w:pPr>
            <w:r w:rsidRPr="00141689">
              <w:rPr>
                <w:rFonts w:asciiTheme="minorHAnsi" w:hAnsiTheme="minorHAnsi" w:cstheme="minorHAnsi"/>
              </w:rPr>
              <w:t>E</w:t>
            </w:r>
          </w:p>
          <w:p w14:paraId="0F6E6133" w14:textId="77777777" w:rsidR="001A1022" w:rsidRPr="00141689" w:rsidRDefault="001A1022" w:rsidP="00B6782B">
            <w:pPr>
              <w:pStyle w:val="TableParagraph"/>
              <w:rPr>
                <w:rFonts w:asciiTheme="minorHAnsi" w:hAnsiTheme="minorHAnsi" w:cstheme="minorHAnsi"/>
                <w:b/>
              </w:rPr>
            </w:pPr>
          </w:p>
          <w:p w14:paraId="18939767" w14:textId="77777777" w:rsidR="001A1022" w:rsidRPr="00141689" w:rsidRDefault="001A1022" w:rsidP="00B6782B">
            <w:pPr>
              <w:pStyle w:val="TableParagraph"/>
              <w:rPr>
                <w:rFonts w:asciiTheme="minorHAnsi" w:hAnsiTheme="minorHAnsi" w:cstheme="minorHAnsi"/>
                <w:b/>
              </w:rPr>
            </w:pPr>
          </w:p>
          <w:p w14:paraId="712414E5" w14:textId="77777777" w:rsidR="001A1022" w:rsidRPr="00141689" w:rsidRDefault="001A1022" w:rsidP="00B6782B">
            <w:pPr>
              <w:pStyle w:val="TableParagraph"/>
              <w:spacing w:before="213"/>
              <w:ind w:left="7"/>
              <w:jc w:val="center"/>
              <w:rPr>
                <w:rFonts w:asciiTheme="minorHAnsi" w:hAnsiTheme="minorHAnsi" w:cstheme="minorHAnsi"/>
              </w:rPr>
            </w:pPr>
            <w:r w:rsidRPr="00141689">
              <w:rPr>
                <w:rFonts w:asciiTheme="minorHAnsi" w:hAnsiTheme="minorHAnsi" w:cstheme="minorHAnsi"/>
              </w:rPr>
              <w:t>E</w:t>
            </w:r>
          </w:p>
          <w:p w14:paraId="1042842A" w14:textId="77777777" w:rsidR="001A1022" w:rsidRPr="00141689" w:rsidRDefault="001A1022" w:rsidP="00B6782B">
            <w:pPr>
              <w:pStyle w:val="TableParagraph"/>
              <w:rPr>
                <w:rFonts w:asciiTheme="minorHAnsi" w:hAnsiTheme="minorHAnsi" w:cstheme="minorHAnsi"/>
                <w:b/>
              </w:rPr>
            </w:pPr>
          </w:p>
          <w:p w14:paraId="62D4F32E" w14:textId="77777777" w:rsidR="001A1022" w:rsidRPr="00141689" w:rsidRDefault="001A1022" w:rsidP="00B6782B">
            <w:pPr>
              <w:pStyle w:val="TableParagraph"/>
              <w:rPr>
                <w:rFonts w:asciiTheme="minorHAnsi" w:hAnsiTheme="minorHAnsi" w:cstheme="minorHAnsi"/>
                <w:b/>
              </w:rPr>
            </w:pPr>
          </w:p>
          <w:p w14:paraId="1E822732" w14:textId="77777777" w:rsidR="001A1022" w:rsidRPr="00141689" w:rsidRDefault="001A1022" w:rsidP="00B6782B">
            <w:pPr>
              <w:pStyle w:val="TableParagraph"/>
              <w:spacing w:before="199"/>
              <w:ind w:left="20"/>
              <w:jc w:val="center"/>
              <w:rPr>
                <w:rFonts w:asciiTheme="minorHAnsi" w:hAnsiTheme="minorHAnsi" w:cstheme="minorHAnsi"/>
              </w:rPr>
            </w:pPr>
            <w:r w:rsidRPr="00141689">
              <w:rPr>
                <w:rFonts w:asciiTheme="minorHAnsi" w:hAnsiTheme="minorHAnsi" w:cstheme="minorHAnsi"/>
              </w:rPr>
              <w:t>D</w:t>
            </w:r>
          </w:p>
          <w:p w14:paraId="022669D5" w14:textId="77777777" w:rsidR="001A1022" w:rsidRPr="00141689" w:rsidRDefault="001A1022" w:rsidP="00B6782B">
            <w:pPr>
              <w:pStyle w:val="TableParagraph"/>
              <w:rPr>
                <w:rFonts w:asciiTheme="minorHAnsi" w:hAnsiTheme="minorHAnsi" w:cstheme="minorHAnsi"/>
                <w:b/>
              </w:rPr>
            </w:pPr>
          </w:p>
          <w:p w14:paraId="16B6BA7E" w14:textId="77777777" w:rsidR="001A1022" w:rsidRPr="00141689" w:rsidRDefault="001A1022" w:rsidP="00B6782B">
            <w:pPr>
              <w:pStyle w:val="TableParagraph"/>
              <w:rPr>
                <w:rFonts w:asciiTheme="minorHAnsi" w:hAnsiTheme="minorHAnsi" w:cstheme="minorHAnsi"/>
                <w:b/>
              </w:rPr>
            </w:pPr>
          </w:p>
          <w:p w14:paraId="7B1D2A65" w14:textId="77777777" w:rsidR="001A1022" w:rsidRPr="00141689" w:rsidRDefault="001A1022" w:rsidP="00B6782B">
            <w:pPr>
              <w:pStyle w:val="TableParagraph"/>
              <w:spacing w:before="2"/>
              <w:rPr>
                <w:rFonts w:asciiTheme="minorHAnsi" w:hAnsiTheme="minorHAnsi" w:cstheme="minorHAnsi"/>
                <w:b/>
              </w:rPr>
            </w:pPr>
          </w:p>
          <w:p w14:paraId="28F0657F" w14:textId="77777777" w:rsidR="001A1022" w:rsidRPr="00141689" w:rsidRDefault="001A1022" w:rsidP="00B6782B">
            <w:pPr>
              <w:pStyle w:val="TableParagraph"/>
              <w:spacing w:line="684" w:lineRule="auto"/>
              <w:ind w:left="194" w:right="184"/>
              <w:jc w:val="center"/>
              <w:rPr>
                <w:rFonts w:asciiTheme="minorHAnsi" w:hAnsiTheme="minorHAnsi" w:cstheme="minorHAnsi"/>
              </w:rPr>
            </w:pPr>
            <w:r w:rsidRPr="00141689">
              <w:rPr>
                <w:rFonts w:asciiTheme="minorHAnsi" w:hAnsiTheme="minorHAnsi" w:cstheme="minorHAnsi"/>
              </w:rPr>
              <w:t>E E</w:t>
            </w:r>
          </w:p>
          <w:p w14:paraId="297275E8" w14:textId="77777777" w:rsidR="001A1022" w:rsidRPr="00141689" w:rsidRDefault="001A1022" w:rsidP="00141689">
            <w:pPr>
              <w:pStyle w:val="TableParagraph"/>
              <w:spacing w:before="6" w:after="240"/>
              <w:rPr>
                <w:rFonts w:asciiTheme="minorHAnsi" w:hAnsiTheme="minorHAnsi" w:cstheme="minorHAnsi"/>
                <w:b/>
              </w:rPr>
            </w:pPr>
          </w:p>
          <w:p w14:paraId="272204AC" w14:textId="77777777" w:rsidR="001A1022" w:rsidRPr="00141689" w:rsidRDefault="001A1022" w:rsidP="00B6782B">
            <w:pPr>
              <w:pStyle w:val="TableParagraph"/>
              <w:ind w:left="7"/>
              <w:jc w:val="center"/>
              <w:rPr>
                <w:rFonts w:asciiTheme="minorHAnsi" w:hAnsiTheme="minorHAnsi" w:cstheme="minorHAnsi"/>
              </w:rPr>
            </w:pPr>
            <w:r w:rsidRPr="00141689">
              <w:rPr>
                <w:rFonts w:asciiTheme="minorHAnsi" w:hAnsiTheme="minorHAnsi" w:cstheme="minorHAnsi"/>
              </w:rPr>
              <w:t>E</w:t>
            </w:r>
          </w:p>
          <w:p w14:paraId="5F1A0796" w14:textId="77777777" w:rsidR="001A1022" w:rsidRPr="00141689" w:rsidRDefault="001A1022" w:rsidP="00B6782B">
            <w:pPr>
              <w:pStyle w:val="TableParagraph"/>
              <w:rPr>
                <w:rFonts w:asciiTheme="minorHAnsi" w:hAnsiTheme="minorHAnsi" w:cstheme="minorHAnsi"/>
                <w:b/>
              </w:rPr>
            </w:pPr>
          </w:p>
          <w:p w14:paraId="04A1DBD0" w14:textId="77777777" w:rsidR="001A1022" w:rsidRPr="00141689" w:rsidRDefault="001A1022" w:rsidP="00B6782B">
            <w:pPr>
              <w:pStyle w:val="TableParagraph"/>
              <w:rPr>
                <w:rFonts w:asciiTheme="minorHAnsi" w:hAnsiTheme="minorHAnsi" w:cstheme="minorHAnsi"/>
                <w:b/>
              </w:rPr>
            </w:pPr>
          </w:p>
          <w:p w14:paraId="507A77A1" w14:textId="77777777" w:rsidR="001A1022" w:rsidRPr="00141689" w:rsidRDefault="001A1022" w:rsidP="00B6782B">
            <w:pPr>
              <w:pStyle w:val="TableParagraph"/>
              <w:spacing w:before="3"/>
              <w:rPr>
                <w:rFonts w:asciiTheme="minorHAnsi" w:hAnsiTheme="minorHAnsi" w:cstheme="minorHAnsi"/>
                <w:b/>
              </w:rPr>
            </w:pPr>
          </w:p>
          <w:p w14:paraId="054C36C1" w14:textId="77777777" w:rsidR="001A1022" w:rsidRPr="00141689" w:rsidRDefault="001A1022" w:rsidP="00B6782B">
            <w:pPr>
              <w:pStyle w:val="TableParagraph"/>
              <w:spacing w:line="684" w:lineRule="auto"/>
              <w:ind w:left="206" w:right="196"/>
              <w:jc w:val="both"/>
              <w:rPr>
                <w:rFonts w:asciiTheme="minorHAnsi" w:hAnsiTheme="minorHAnsi" w:cstheme="minorHAnsi"/>
              </w:rPr>
            </w:pPr>
            <w:r w:rsidRPr="00141689">
              <w:rPr>
                <w:rFonts w:asciiTheme="minorHAnsi" w:hAnsiTheme="minorHAnsi" w:cstheme="minorHAnsi"/>
              </w:rPr>
              <w:t>E E E</w:t>
            </w:r>
          </w:p>
          <w:p w14:paraId="57DD46BB" w14:textId="77777777" w:rsidR="001A1022" w:rsidRPr="00141689" w:rsidRDefault="001A1022" w:rsidP="00B6782B">
            <w:pPr>
              <w:pStyle w:val="TableParagraph"/>
              <w:rPr>
                <w:rFonts w:asciiTheme="minorHAnsi" w:hAnsiTheme="minorHAnsi" w:cstheme="minorHAnsi"/>
                <w:b/>
              </w:rPr>
            </w:pPr>
          </w:p>
          <w:p w14:paraId="5EEF4BBF" w14:textId="77777777" w:rsidR="001A1022" w:rsidRPr="00141689" w:rsidRDefault="001A1022" w:rsidP="00B6782B">
            <w:pPr>
              <w:pStyle w:val="TableParagraph"/>
              <w:spacing w:before="2"/>
              <w:rPr>
                <w:rFonts w:asciiTheme="minorHAnsi" w:hAnsiTheme="minorHAnsi" w:cstheme="minorHAnsi"/>
                <w:b/>
              </w:rPr>
            </w:pPr>
          </w:p>
          <w:p w14:paraId="1D39DA19" w14:textId="77777777" w:rsidR="001A1022" w:rsidRPr="00141689" w:rsidRDefault="001A1022" w:rsidP="00B6782B">
            <w:pPr>
              <w:pStyle w:val="TableParagraph"/>
              <w:ind w:left="7"/>
              <w:jc w:val="center"/>
              <w:rPr>
                <w:rFonts w:asciiTheme="minorHAnsi" w:hAnsiTheme="minorHAnsi" w:cstheme="minorHAnsi"/>
              </w:rPr>
            </w:pPr>
            <w:r w:rsidRPr="00141689">
              <w:rPr>
                <w:rFonts w:asciiTheme="minorHAnsi" w:hAnsiTheme="minorHAnsi" w:cstheme="minorHAnsi"/>
              </w:rPr>
              <w:t>E</w:t>
            </w:r>
          </w:p>
        </w:tc>
        <w:tc>
          <w:tcPr>
            <w:tcW w:w="562" w:type="dxa"/>
            <w:tcBorders>
              <w:top w:val="single" w:sz="12" w:space="0" w:color="000000"/>
              <w:bottom w:val="single" w:sz="12" w:space="0" w:color="000000"/>
              <w:right w:val="single" w:sz="12" w:space="0" w:color="000000"/>
            </w:tcBorders>
          </w:tcPr>
          <w:p w14:paraId="4F70A049" w14:textId="77777777" w:rsidR="001A1022" w:rsidRPr="00141689" w:rsidRDefault="001A1022" w:rsidP="00B6782B">
            <w:pPr>
              <w:pStyle w:val="TableParagraph"/>
              <w:rPr>
                <w:rFonts w:asciiTheme="minorHAnsi" w:hAnsiTheme="minorHAnsi" w:cstheme="minorHAnsi"/>
              </w:rPr>
            </w:pPr>
          </w:p>
        </w:tc>
        <w:tc>
          <w:tcPr>
            <w:tcW w:w="279" w:type="dxa"/>
            <w:vMerge/>
            <w:tcBorders>
              <w:top w:val="nil"/>
              <w:left w:val="single" w:sz="12" w:space="0" w:color="000000"/>
              <w:bottom w:val="nil"/>
            </w:tcBorders>
          </w:tcPr>
          <w:p w14:paraId="2EC1FAFE" w14:textId="77777777" w:rsidR="001A1022" w:rsidRPr="00141689" w:rsidRDefault="001A1022" w:rsidP="00B6782B">
            <w:pPr>
              <w:rPr>
                <w:rFonts w:asciiTheme="minorHAnsi" w:hAnsiTheme="minorHAnsi" w:cstheme="minorHAnsi"/>
                <w:sz w:val="22"/>
              </w:rPr>
            </w:pPr>
          </w:p>
        </w:tc>
        <w:tc>
          <w:tcPr>
            <w:tcW w:w="3794" w:type="dxa"/>
          </w:tcPr>
          <w:p w14:paraId="62C6C062" w14:textId="77777777" w:rsidR="001A1022" w:rsidRPr="00141689" w:rsidRDefault="001A1022" w:rsidP="00B6782B">
            <w:pPr>
              <w:pStyle w:val="TableParagraph"/>
              <w:spacing w:before="33"/>
              <w:ind w:left="56"/>
              <w:rPr>
                <w:rFonts w:asciiTheme="minorHAnsi" w:hAnsiTheme="minorHAnsi" w:cstheme="minorHAnsi"/>
              </w:rPr>
            </w:pPr>
            <w:r w:rsidRPr="00141689">
              <w:rPr>
                <w:rFonts w:asciiTheme="minorHAnsi" w:hAnsiTheme="minorHAnsi" w:cstheme="minorHAnsi"/>
              </w:rPr>
              <w:t>Confident</w:t>
            </w:r>
          </w:p>
          <w:p w14:paraId="7DCF4ED5" w14:textId="77777777" w:rsidR="001A1022" w:rsidRPr="00141689" w:rsidRDefault="001A1022" w:rsidP="00B6782B">
            <w:pPr>
              <w:pStyle w:val="TableParagraph"/>
              <w:spacing w:before="2"/>
              <w:rPr>
                <w:rFonts w:asciiTheme="minorHAnsi" w:hAnsiTheme="minorHAnsi" w:cstheme="minorHAnsi"/>
                <w:b/>
              </w:rPr>
            </w:pPr>
          </w:p>
          <w:p w14:paraId="15103C6A" w14:textId="77777777" w:rsidR="001A1022" w:rsidRPr="00141689" w:rsidRDefault="001A1022" w:rsidP="00B6782B">
            <w:pPr>
              <w:pStyle w:val="TableParagraph"/>
              <w:spacing w:before="1" w:line="242" w:lineRule="auto"/>
              <w:ind w:left="56" w:right="748"/>
              <w:rPr>
                <w:rFonts w:asciiTheme="minorHAnsi" w:hAnsiTheme="minorHAnsi" w:cstheme="minorHAnsi"/>
              </w:rPr>
            </w:pPr>
            <w:r w:rsidRPr="00141689">
              <w:rPr>
                <w:rFonts w:asciiTheme="minorHAnsi" w:hAnsiTheme="minorHAnsi" w:cstheme="minorHAnsi"/>
              </w:rPr>
              <w:t>Strong negotiating and conflict management skills</w:t>
            </w:r>
          </w:p>
          <w:p w14:paraId="2AEA6BE0" w14:textId="77777777" w:rsidR="001A1022" w:rsidRPr="00141689" w:rsidRDefault="001A1022" w:rsidP="00B6782B">
            <w:pPr>
              <w:pStyle w:val="TableParagraph"/>
              <w:spacing w:before="11"/>
              <w:rPr>
                <w:rFonts w:asciiTheme="minorHAnsi" w:hAnsiTheme="minorHAnsi" w:cstheme="minorHAnsi"/>
                <w:b/>
              </w:rPr>
            </w:pPr>
          </w:p>
          <w:p w14:paraId="7E394125" w14:textId="77777777" w:rsidR="001A1022" w:rsidRPr="00141689" w:rsidRDefault="001A1022" w:rsidP="00B6782B">
            <w:pPr>
              <w:pStyle w:val="TableParagraph"/>
              <w:ind w:left="56"/>
              <w:rPr>
                <w:rFonts w:asciiTheme="minorHAnsi" w:hAnsiTheme="minorHAnsi" w:cstheme="minorHAnsi"/>
              </w:rPr>
            </w:pPr>
            <w:r w:rsidRPr="00141689">
              <w:rPr>
                <w:rFonts w:asciiTheme="minorHAnsi" w:hAnsiTheme="minorHAnsi" w:cstheme="minorHAnsi"/>
              </w:rPr>
              <w:t>Able to lead and motivate a team</w:t>
            </w:r>
          </w:p>
          <w:p w14:paraId="7585214C" w14:textId="77777777" w:rsidR="001A1022" w:rsidRPr="00141689" w:rsidRDefault="001A1022" w:rsidP="00B6782B">
            <w:pPr>
              <w:pStyle w:val="TableParagraph"/>
              <w:spacing w:before="3"/>
              <w:rPr>
                <w:rFonts w:asciiTheme="minorHAnsi" w:hAnsiTheme="minorHAnsi" w:cstheme="minorHAnsi"/>
                <w:b/>
              </w:rPr>
            </w:pPr>
          </w:p>
          <w:p w14:paraId="0F5B605E" w14:textId="77777777" w:rsidR="001A1022" w:rsidRPr="00141689" w:rsidRDefault="001A1022" w:rsidP="00B6782B">
            <w:pPr>
              <w:pStyle w:val="TableParagraph"/>
              <w:ind w:left="56" w:right="51"/>
              <w:rPr>
                <w:rFonts w:asciiTheme="minorHAnsi" w:hAnsiTheme="minorHAnsi" w:cstheme="minorHAnsi"/>
              </w:rPr>
            </w:pPr>
            <w:r w:rsidRPr="00141689">
              <w:rPr>
                <w:rFonts w:asciiTheme="minorHAnsi" w:hAnsiTheme="minorHAnsi" w:cstheme="minorHAnsi"/>
              </w:rPr>
              <w:t>Good time management and ability to prioritise</w:t>
            </w:r>
          </w:p>
          <w:p w14:paraId="3F8C9E16" w14:textId="77777777" w:rsidR="001A1022" w:rsidRPr="00141689" w:rsidRDefault="001A1022" w:rsidP="00B6782B">
            <w:pPr>
              <w:pStyle w:val="TableParagraph"/>
              <w:spacing w:before="4"/>
              <w:rPr>
                <w:rFonts w:asciiTheme="minorHAnsi" w:hAnsiTheme="minorHAnsi" w:cstheme="minorHAnsi"/>
                <w:b/>
              </w:rPr>
            </w:pPr>
          </w:p>
          <w:p w14:paraId="109984B7" w14:textId="77777777" w:rsidR="001A1022" w:rsidRPr="00141689" w:rsidRDefault="001A1022" w:rsidP="00B6782B">
            <w:pPr>
              <w:pStyle w:val="TableParagraph"/>
              <w:spacing w:line="482" w:lineRule="auto"/>
              <w:ind w:left="56" w:right="76"/>
              <w:rPr>
                <w:rFonts w:asciiTheme="minorHAnsi" w:hAnsiTheme="minorHAnsi" w:cstheme="minorHAnsi"/>
              </w:rPr>
            </w:pPr>
            <w:r w:rsidRPr="00141689">
              <w:rPr>
                <w:rFonts w:asciiTheme="minorHAnsi" w:hAnsiTheme="minorHAnsi" w:cstheme="minorHAnsi"/>
              </w:rPr>
              <w:t>Highly developed inter-personal skills Innovative and creative</w:t>
            </w:r>
          </w:p>
          <w:p w14:paraId="6C852856" w14:textId="77777777" w:rsidR="001A1022" w:rsidRPr="00141689" w:rsidRDefault="001A1022" w:rsidP="00B6782B">
            <w:pPr>
              <w:pStyle w:val="TableParagraph"/>
              <w:spacing w:before="6"/>
              <w:ind w:left="56"/>
              <w:rPr>
                <w:rFonts w:asciiTheme="minorHAnsi" w:hAnsiTheme="minorHAnsi" w:cstheme="minorHAnsi"/>
              </w:rPr>
            </w:pPr>
            <w:r w:rsidRPr="00141689">
              <w:rPr>
                <w:rFonts w:asciiTheme="minorHAnsi" w:hAnsiTheme="minorHAnsi" w:cstheme="minorHAnsi"/>
              </w:rPr>
              <w:t>Excellent organisational skills</w:t>
            </w:r>
          </w:p>
          <w:p w14:paraId="4B694C80" w14:textId="77777777" w:rsidR="001A1022" w:rsidRPr="00141689" w:rsidRDefault="001A1022" w:rsidP="00B6782B">
            <w:pPr>
              <w:pStyle w:val="TableParagraph"/>
              <w:spacing w:before="5"/>
              <w:rPr>
                <w:rFonts w:asciiTheme="minorHAnsi" w:hAnsiTheme="minorHAnsi" w:cstheme="minorHAnsi"/>
                <w:b/>
              </w:rPr>
            </w:pPr>
          </w:p>
          <w:p w14:paraId="21A89BA6" w14:textId="77777777" w:rsidR="001A1022" w:rsidRPr="00141689" w:rsidRDefault="001A1022" w:rsidP="00B6782B">
            <w:pPr>
              <w:pStyle w:val="TableParagraph"/>
              <w:spacing w:line="237" w:lineRule="auto"/>
              <w:ind w:left="56" w:right="173"/>
              <w:rPr>
                <w:rFonts w:asciiTheme="minorHAnsi" w:hAnsiTheme="minorHAnsi" w:cstheme="minorHAnsi"/>
              </w:rPr>
            </w:pPr>
            <w:r w:rsidRPr="00141689">
              <w:rPr>
                <w:rFonts w:asciiTheme="minorHAnsi" w:hAnsiTheme="minorHAnsi" w:cstheme="minorHAnsi"/>
              </w:rPr>
              <w:t>Able to solve complex problems and issues</w:t>
            </w:r>
          </w:p>
          <w:p w14:paraId="5C67FE47" w14:textId="77777777" w:rsidR="001A1022" w:rsidRPr="00141689" w:rsidRDefault="001A1022" w:rsidP="00B6782B">
            <w:pPr>
              <w:pStyle w:val="TableParagraph"/>
              <w:spacing w:before="3"/>
              <w:rPr>
                <w:rFonts w:asciiTheme="minorHAnsi" w:hAnsiTheme="minorHAnsi" w:cstheme="minorHAnsi"/>
                <w:b/>
              </w:rPr>
            </w:pPr>
          </w:p>
          <w:p w14:paraId="1C92D4DE" w14:textId="77777777" w:rsidR="001A1022" w:rsidRPr="00141689" w:rsidRDefault="001A1022" w:rsidP="00B6782B">
            <w:pPr>
              <w:pStyle w:val="TableParagraph"/>
              <w:ind w:left="56" w:right="247"/>
              <w:rPr>
                <w:rFonts w:asciiTheme="minorHAnsi" w:hAnsiTheme="minorHAnsi" w:cstheme="minorHAnsi"/>
              </w:rPr>
            </w:pPr>
            <w:r w:rsidRPr="00141689">
              <w:rPr>
                <w:rFonts w:asciiTheme="minorHAnsi" w:hAnsiTheme="minorHAnsi" w:cstheme="minorHAnsi"/>
              </w:rPr>
              <w:t>Able to work in a highly pressurised environment</w:t>
            </w:r>
          </w:p>
          <w:p w14:paraId="47FD11C7" w14:textId="77777777" w:rsidR="001A1022" w:rsidRPr="00141689" w:rsidRDefault="001A1022" w:rsidP="00B6782B">
            <w:pPr>
              <w:pStyle w:val="TableParagraph"/>
              <w:spacing w:before="6"/>
              <w:rPr>
                <w:rFonts w:asciiTheme="minorHAnsi" w:hAnsiTheme="minorHAnsi" w:cstheme="minorHAnsi"/>
                <w:b/>
              </w:rPr>
            </w:pPr>
          </w:p>
          <w:p w14:paraId="529FE3EC" w14:textId="77777777" w:rsidR="001A1022" w:rsidRPr="00141689" w:rsidRDefault="001A1022" w:rsidP="00B6782B">
            <w:pPr>
              <w:pStyle w:val="TableParagraph"/>
              <w:spacing w:line="237" w:lineRule="auto"/>
              <w:ind w:left="56" w:right="724"/>
              <w:rPr>
                <w:rFonts w:asciiTheme="minorHAnsi" w:hAnsiTheme="minorHAnsi" w:cstheme="minorHAnsi"/>
              </w:rPr>
            </w:pPr>
            <w:r w:rsidRPr="00141689">
              <w:rPr>
                <w:rFonts w:asciiTheme="minorHAnsi" w:hAnsiTheme="minorHAnsi" w:cstheme="minorHAnsi"/>
              </w:rPr>
              <w:t>Ability to motivate and develop others.</w:t>
            </w:r>
          </w:p>
          <w:p w14:paraId="5AF7AC66" w14:textId="77777777" w:rsidR="001A1022" w:rsidRPr="00141689" w:rsidRDefault="001A1022" w:rsidP="00B6782B">
            <w:pPr>
              <w:pStyle w:val="TableParagraph"/>
              <w:spacing w:before="3"/>
              <w:rPr>
                <w:rFonts w:asciiTheme="minorHAnsi" w:hAnsiTheme="minorHAnsi" w:cstheme="minorHAnsi"/>
                <w:b/>
              </w:rPr>
            </w:pPr>
          </w:p>
          <w:p w14:paraId="6A9DB2D3" w14:textId="77777777" w:rsidR="001A1022" w:rsidRPr="00141689" w:rsidRDefault="001A1022" w:rsidP="00B6782B">
            <w:pPr>
              <w:pStyle w:val="TableParagraph"/>
              <w:ind w:left="56"/>
              <w:rPr>
                <w:rFonts w:asciiTheme="minorHAnsi" w:hAnsiTheme="minorHAnsi" w:cstheme="minorHAnsi"/>
              </w:rPr>
            </w:pPr>
            <w:r w:rsidRPr="00141689">
              <w:rPr>
                <w:rFonts w:asciiTheme="minorHAnsi" w:hAnsiTheme="minorHAnsi" w:cstheme="minorHAnsi"/>
              </w:rPr>
              <w:t>Ability to engage complex and demanding stakeholders.</w:t>
            </w:r>
          </w:p>
        </w:tc>
        <w:tc>
          <w:tcPr>
            <w:tcW w:w="563" w:type="dxa"/>
            <w:tcBorders>
              <w:top w:val="single" w:sz="12" w:space="0" w:color="000000"/>
              <w:bottom w:val="single" w:sz="12" w:space="0" w:color="000000"/>
            </w:tcBorders>
          </w:tcPr>
          <w:p w14:paraId="3EE22677" w14:textId="77777777" w:rsidR="001A1022" w:rsidRPr="00141689" w:rsidRDefault="001A1022" w:rsidP="00B6782B">
            <w:pPr>
              <w:pStyle w:val="TableParagraph"/>
              <w:spacing w:before="28" w:line="477" w:lineRule="auto"/>
              <w:ind w:left="205" w:right="198"/>
              <w:jc w:val="center"/>
              <w:rPr>
                <w:rFonts w:asciiTheme="minorHAnsi" w:hAnsiTheme="minorHAnsi" w:cstheme="minorHAnsi"/>
              </w:rPr>
            </w:pPr>
            <w:r w:rsidRPr="00141689">
              <w:rPr>
                <w:rFonts w:asciiTheme="minorHAnsi" w:hAnsiTheme="minorHAnsi" w:cstheme="minorHAnsi"/>
              </w:rPr>
              <w:t>E E</w:t>
            </w:r>
          </w:p>
          <w:p w14:paraId="04EA6698" w14:textId="77777777" w:rsidR="001A1022" w:rsidRPr="00141689" w:rsidRDefault="001A1022" w:rsidP="00B6782B">
            <w:pPr>
              <w:pStyle w:val="TableParagraph"/>
              <w:spacing w:before="1"/>
              <w:rPr>
                <w:rFonts w:asciiTheme="minorHAnsi" w:hAnsiTheme="minorHAnsi" w:cstheme="minorHAnsi"/>
                <w:b/>
              </w:rPr>
            </w:pPr>
          </w:p>
          <w:p w14:paraId="2F6E9403" w14:textId="77777777" w:rsidR="001A1022" w:rsidRPr="00141689" w:rsidRDefault="001A1022" w:rsidP="00B6782B">
            <w:pPr>
              <w:pStyle w:val="TableParagraph"/>
              <w:spacing w:line="482" w:lineRule="auto"/>
              <w:ind w:left="205" w:right="198"/>
              <w:jc w:val="center"/>
              <w:rPr>
                <w:rFonts w:asciiTheme="minorHAnsi" w:hAnsiTheme="minorHAnsi" w:cstheme="minorHAnsi"/>
              </w:rPr>
            </w:pPr>
            <w:r w:rsidRPr="00141689">
              <w:rPr>
                <w:rFonts w:asciiTheme="minorHAnsi" w:hAnsiTheme="minorHAnsi" w:cstheme="minorHAnsi"/>
              </w:rPr>
              <w:t>E E</w:t>
            </w:r>
          </w:p>
          <w:p w14:paraId="4030F2CF" w14:textId="77777777" w:rsidR="001A1022" w:rsidRPr="00141689" w:rsidRDefault="001A1022" w:rsidP="00B6782B">
            <w:pPr>
              <w:pStyle w:val="TableParagraph"/>
              <w:spacing w:before="7"/>
              <w:rPr>
                <w:rFonts w:asciiTheme="minorHAnsi" w:hAnsiTheme="minorHAnsi" w:cstheme="minorHAnsi"/>
                <w:b/>
              </w:rPr>
            </w:pPr>
          </w:p>
          <w:p w14:paraId="30DFC01F" w14:textId="77777777" w:rsidR="001A1022" w:rsidRPr="00141689" w:rsidRDefault="001A1022" w:rsidP="00B6782B">
            <w:pPr>
              <w:pStyle w:val="TableParagraph"/>
              <w:spacing w:line="482" w:lineRule="auto"/>
              <w:ind w:left="205" w:right="198"/>
              <w:jc w:val="both"/>
              <w:rPr>
                <w:rFonts w:asciiTheme="minorHAnsi" w:hAnsiTheme="minorHAnsi" w:cstheme="minorHAnsi"/>
              </w:rPr>
            </w:pPr>
            <w:r w:rsidRPr="00141689">
              <w:rPr>
                <w:rFonts w:asciiTheme="minorHAnsi" w:hAnsiTheme="minorHAnsi" w:cstheme="minorHAnsi"/>
              </w:rPr>
              <w:t>E E E E</w:t>
            </w:r>
          </w:p>
          <w:p w14:paraId="12DA45B3" w14:textId="77777777" w:rsidR="001A1022" w:rsidRPr="00141689" w:rsidRDefault="001A1022" w:rsidP="00B6782B">
            <w:pPr>
              <w:pStyle w:val="TableParagraph"/>
              <w:spacing w:before="8"/>
              <w:rPr>
                <w:rFonts w:asciiTheme="minorHAnsi" w:hAnsiTheme="minorHAnsi" w:cstheme="minorHAnsi"/>
                <w:b/>
              </w:rPr>
            </w:pPr>
          </w:p>
          <w:p w14:paraId="5AB08EBC" w14:textId="77777777" w:rsidR="001A1022" w:rsidRPr="00141689" w:rsidRDefault="001A1022" w:rsidP="00B6782B">
            <w:pPr>
              <w:pStyle w:val="TableParagraph"/>
              <w:spacing w:before="1"/>
              <w:ind w:left="4"/>
              <w:jc w:val="center"/>
              <w:rPr>
                <w:rFonts w:asciiTheme="minorHAnsi" w:hAnsiTheme="minorHAnsi" w:cstheme="minorHAnsi"/>
              </w:rPr>
            </w:pPr>
            <w:r w:rsidRPr="00141689">
              <w:rPr>
                <w:rFonts w:asciiTheme="minorHAnsi" w:hAnsiTheme="minorHAnsi" w:cstheme="minorHAnsi"/>
              </w:rPr>
              <w:t>E</w:t>
            </w:r>
          </w:p>
          <w:p w14:paraId="4260B0AB" w14:textId="77777777" w:rsidR="001A1022" w:rsidRPr="00141689" w:rsidRDefault="001A1022" w:rsidP="00B6782B">
            <w:pPr>
              <w:pStyle w:val="TableParagraph"/>
              <w:rPr>
                <w:rFonts w:asciiTheme="minorHAnsi" w:hAnsiTheme="minorHAnsi" w:cstheme="minorHAnsi"/>
                <w:b/>
              </w:rPr>
            </w:pPr>
          </w:p>
          <w:p w14:paraId="126658F4" w14:textId="77777777" w:rsidR="001A1022" w:rsidRPr="00141689" w:rsidRDefault="001A1022" w:rsidP="00B6782B">
            <w:pPr>
              <w:pStyle w:val="TableParagraph"/>
              <w:spacing w:before="4"/>
              <w:rPr>
                <w:rFonts w:asciiTheme="minorHAnsi" w:hAnsiTheme="minorHAnsi" w:cstheme="minorHAnsi"/>
                <w:b/>
              </w:rPr>
            </w:pPr>
          </w:p>
          <w:p w14:paraId="7B6F5165" w14:textId="77777777" w:rsidR="001A1022" w:rsidRPr="00141689" w:rsidRDefault="001A1022" w:rsidP="00B6782B">
            <w:pPr>
              <w:pStyle w:val="TableParagraph"/>
              <w:spacing w:line="720" w:lineRule="auto"/>
              <w:ind w:left="205" w:right="198"/>
              <w:jc w:val="center"/>
              <w:rPr>
                <w:rFonts w:asciiTheme="minorHAnsi" w:hAnsiTheme="minorHAnsi" w:cstheme="minorHAnsi"/>
              </w:rPr>
            </w:pPr>
            <w:r w:rsidRPr="00141689">
              <w:rPr>
                <w:rFonts w:asciiTheme="minorHAnsi" w:hAnsiTheme="minorHAnsi" w:cstheme="minorHAnsi"/>
              </w:rPr>
              <w:t>E E</w:t>
            </w:r>
          </w:p>
        </w:tc>
        <w:tc>
          <w:tcPr>
            <w:tcW w:w="529" w:type="dxa"/>
            <w:tcBorders>
              <w:top w:val="single" w:sz="12" w:space="0" w:color="000000"/>
              <w:bottom w:val="single" w:sz="12" w:space="0" w:color="000000"/>
            </w:tcBorders>
          </w:tcPr>
          <w:p w14:paraId="789277D7" w14:textId="77777777" w:rsidR="001A1022" w:rsidRPr="00141689" w:rsidRDefault="001A1022" w:rsidP="00B6782B">
            <w:pPr>
              <w:pStyle w:val="TableParagraph"/>
              <w:rPr>
                <w:rFonts w:asciiTheme="minorHAnsi" w:hAnsiTheme="minorHAnsi" w:cstheme="minorHAnsi"/>
              </w:rPr>
            </w:pPr>
          </w:p>
        </w:tc>
      </w:tr>
    </w:tbl>
    <w:p w14:paraId="43B99197" w14:textId="4E56B4FF" w:rsidR="00083BC1" w:rsidRDefault="00083BC1">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tbl>
      <w:tblPr>
        <w:tblW w:w="10337" w:type="dxa"/>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3"/>
        <w:gridCol w:w="562"/>
        <w:gridCol w:w="562"/>
        <w:gridCol w:w="279"/>
        <w:gridCol w:w="3794"/>
        <w:gridCol w:w="563"/>
        <w:gridCol w:w="534"/>
      </w:tblGrid>
      <w:tr w:rsidR="001A1022" w:rsidRPr="00141689" w14:paraId="31F57058" w14:textId="77777777" w:rsidTr="001A1022">
        <w:trPr>
          <w:trHeight w:val="526"/>
        </w:trPr>
        <w:tc>
          <w:tcPr>
            <w:tcW w:w="4043" w:type="dxa"/>
            <w:tcBorders>
              <w:right w:val="single" w:sz="12" w:space="0" w:color="000000"/>
            </w:tcBorders>
            <w:shd w:val="clear" w:color="auto" w:fill="F0F0F0"/>
          </w:tcPr>
          <w:p w14:paraId="411315A3" w14:textId="77777777" w:rsidR="001A1022" w:rsidRPr="00141689" w:rsidRDefault="001A1022" w:rsidP="00B6782B">
            <w:pPr>
              <w:pStyle w:val="TableParagraph"/>
              <w:spacing w:before="33"/>
              <w:ind w:left="57"/>
              <w:rPr>
                <w:rFonts w:asciiTheme="minorHAnsi" w:hAnsiTheme="minorHAnsi" w:cstheme="minorHAnsi"/>
                <w:b/>
              </w:rPr>
            </w:pPr>
            <w:r w:rsidRPr="00141689">
              <w:rPr>
                <w:rFonts w:asciiTheme="minorHAnsi" w:hAnsiTheme="minorHAnsi" w:cstheme="minorHAnsi"/>
                <w:b/>
              </w:rPr>
              <w:lastRenderedPageBreak/>
              <w:t>3 Skills and Abilities</w:t>
            </w:r>
          </w:p>
        </w:tc>
        <w:tc>
          <w:tcPr>
            <w:tcW w:w="1124" w:type="dxa"/>
            <w:gridSpan w:val="2"/>
            <w:tcBorders>
              <w:top w:val="single" w:sz="12" w:space="0" w:color="000000"/>
              <w:left w:val="single" w:sz="12" w:space="0" w:color="000000"/>
              <w:bottom w:val="single" w:sz="12" w:space="0" w:color="000000"/>
              <w:right w:val="single" w:sz="12" w:space="0" w:color="000000"/>
            </w:tcBorders>
          </w:tcPr>
          <w:p w14:paraId="1431E882" w14:textId="77777777" w:rsidR="001A1022" w:rsidRPr="00141689" w:rsidRDefault="001A1022" w:rsidP="00B6782B">
            <w:pPr>
              <w:pStyle w:val="TableParagraph"/>
              <w:spacing w:before="13"/>
              <w:ind w:left="47"/>
              <w:rPr>
                <w:rFonts w:asciiTheme="minorHAnsi" w:hAnsiTheme="minorHAnsi" w:cstheme="minorHAnsi"/>
              </w:rPr>
            </w:pPr>
            <w:r w:rsidRPr="00141689">
              <w:rPr>
                <w:rFonts w:asciiTheme="minorHAnsi" w:hAnsiTheme="minorHAnsi" w:cstheme="minorHAnsi"/>
              </w:rPr>
              <w:t>Score</w:t>
            </w:r>
          </w:p>
        </w:tc>
        <w:tc>
          <w:tcPr>
            <w:tcW w:w="279" w:type="dxa"/>
            <w:vMerge w:val="restart"/>
            <w:tcBorders>
              <w:left w:val="single" w:sz="12" w:space="0" w:color="000000"/>
              <w:bottom w:val="nil"/>
            </w:tcBorders>
          </w:tcPr>
          <w:p w14:paraId="59B171FB" w14:textId="77777777" w:rsidR="001A1022" w:rsidRPr="00141689" w:rsidRDefault="001A1022" w:rsidP="00B6782B">
            <w:pPr>
              <w:pStyle w:val="TableParagraph"/>
              <w:rPr>
                <w:rFonts w:asciiTheme="minorHAnsi" w:hAnsiTheme="minorHAnsi" w:cstheme="minorHAnsi"/>
              </w:rPr>
            </w:pPr>
          </w:p>
        </w:tc>
        <w:tc>
          <w:tcPr>
            <w:tcW w:w="3794" w:type="dxa"/>
            <w:tcBorders>
              <w:right w:val="single" w:sz="12" w:space="0" w:color="000000"/>
            </w:tcBorders>
            <w:shd w:val="clear" w:color="auto" w:fill="F0F0F0"/>
          </w:tcPr>
          <w:p w14:paraId="076E9137" w14:textId="77777777" w:rsidR="001A1022" w:rsidRPr="00141689" w:rsidRDefault="001A1022" w:rsidP="00B6782B">
            <w:pPr>
              <w:pStyle w:val="TableParagraph"/>
              <w:spacing w:before="33"/>
              <w:ind w:left="56"/>
              <w:rPr>
                <w:rFonts w:asciiTheme="minorHAnsi" w:hAnsiTheme="minorHAnsi" w:cstheme="minorHAnsi"/>
                <w:b/>
              </w:rPr>
            </w:pPr>
            <w:r w:rsidRPr="00141689">
              <w:rPr>
                <w:rFonts w:asciiTheme="minorHAnsi" w:hAnsiTheme="minorHAnsi" w:cstheme="minorHAnsi"/>
                <w:b/>
              </w:rPr>
              <w:t>6. Other Requirements</w:t>
            </w:r>
          </w:p>
        </w:tc>
        <w:tc>
          <w:tcPr>
            <w:tcW w:w="1097" w:type="dxa"/>
            <w:gridSpan w:val="2"/>
            <w:tcBorders>
              <w:top w:val="single" w:sz="12" w:space="0" w:color="000000"/>
              <w:left w:val="single" w:sz="12" w:space="0" w:color="000000"/>
              <w:bottom w:val="single" w:sz="12" w:space="0" w:color="000000"/>
              <w:right w:val="single" w:sz="12" w:space="0" w:color="000000"/>
            </w:tcBorders>
          </w:tcPr>
          <w:p w14:paraId="37C59517" w14:textId="77777777" w:rsidR="001A1022" w:rsidRPr="00141689" w:rsidRDefault="001A1022" w:rsidP="00B6782B">
            <w:pPr>
              <w:pStyle w:val="TableParagraph"/>
              <w:spacing w:before="13"/>
              <w:ind w:left="45"/>
              <w:rPr>
                <w:rFonts w:asciiTheme="minorHAnsi" w:hAnsiTheme="minorHAnsi" w:cstheme="minorHAnsi"/>
              </w:rPr>
            </w:pPr>
            <w:r w:rsidRPr="00141689">
              <w:rPr>
                <w:rFonts w:asciiTheme="minorHAnsi" w:hAnsiTheme="minorHAnsi" w:cstheme="minorHAnsi"/>
              </w:rPr>
              <w:t>Score</w:t>
            </w:r>
          </w:p>
        </w:tc>
      </w:tr>
      <w:tr w:rsidR="001A1022" w:rsidRPr="00141689" w14:paraId="302C8E49" w14:textId="77777777" w:rsidTr="001A1022">
        <w:trPr>
          <w:trHeight w:val="4344"/>
        </w:trPr>
        <w:tc>
          <w:tcPr>
            <w:tcW w:w="4043" w:type="dxa"/>
          </w:tcPr>
          <w:p w14:paraId="2FE3A368" w14:textId="77777777" w:rsidR="001A1022" w:rsidRPr="00141689" w:rsidRDefault="001A1022" w:rsidP="00B6782B">
            <w:pPr>
              <w:pStyle w:val="TableParagraph"/>
              <w:spacing w:before="28"/>
              <w:ind w:left="57" w:right="275"/>
              <w:rPr>
                <w:rFonts w:asciiTheme="minorHAnsi" w:hAnsiTheme="minorHAnsi" w:cstheme="minorHAnsi"/>
              </w:rPr>
            </w:pPr>
            <w:r w:rsidRPr="00141689">
              <w:rPr>
                <w:rFonts w:asciiTheme="minorHAnsi" w:hAnsiTheme="minorHAnsi" w:cstheme="minorHAnsi"/>
              </w:rPr>
              <w:t>An ability to summarise complex and diverse subjects in clear Plain English</w:t>
            </w:r>
          </w:p>
          <w:p w14:paraId="4B00928A" w14:textId="77777777" w:rsidR="001A1022" w:rsidRPr="00141689" w:rsidRDefault="001A1022" w:rsidP="00B6782B">
            <w:pPr>
              <w:pStyle w:val="TableParagraph"/>
              <w:spacing w:before="5"/>
              <w:rPr>
                <w:rFonts w:asciiTheme="minorHAnsi" w:hAnsiTheme="minorHAnsi" w:cstheme="minorHAnsi"/>
                <w:b/>
              </w:rPr>
            </w:pPr>
          </w:p>
          <w:p w14:paraId="70029617" w14:textId="77777777" w:rsidR="001A1022" w:rsidRPr="00141689" w:rsidRDefault="001A1022" w:rsidP="00B6782B">
            <w:pPr>
              <w:pStyle w:val="TableParagraph"/>
              <w:ind w:left="57" w:right="54"/>
              <w:rPr>
                <w:rFonts w:asciiTheme="minorHAnsi" w:hAnsiTheme="minorHAnsi" w:cstheme="minorHAnsi"/>
              </w:rPr>
            </w:pPr>
            <w:r w:rsidRPr="00141689">
              <w:rPr>
                <w:rFonts w:asciiTheme="minorHAnsi" w:hAnsiTheme="minorHAnsi" w:cstheme="minorHAnsi"/>
              </w:rPr>
              <w:t>An ability to take a broad view and to understand the Council’s strategic goals and priorities</w:t>
            </w:r>
          </w:p>
          <w:p w14:paraId="2E44E804" w14:textId="77777777" w:rsidR="001A1022" w:rsidRPr="00141689" w:rsidRDefault="001A1022" w:rsidP="00B6782B">
            <w:pPr>
              <w:pStyle w:val="TableParagraph"/>
              <w:rPr>
                <w:rFonts w:asciiTheme="minorHAnsi" w:hAnsiTheme="minorHAnsi" w:cstheme="minorHAnsi"/>
                <w:b/>
              </w:rPr>
            </w:pPr>
          </w:p>
          <w:p w14:paraId="2485BE71" w14:textId="77777777" w:rsidR="001A1022" w:rsidRPr="00141689" w:rsidRDefault="001A1022" w:rsidP="00B6782B">
            <w:pPr>
              <w:pStyle w:val="TableParagraph"/>
              <w:spacing w:before="1"/>
              <w:ind w:left="57" w:right="140"/>
              <w:rPr>
                <w:rFonts w:asciiTheme="minorHAnsi" w:hAnsiTheme="minorHAnsi" w:cstheme="minorHAnsi"/>
              </w:rPr>
            </w:pPr>
            <w:r w:rsidRPr="00141689">
              <w:rPr>
                <w:rFonts w:asciiTheme="minorHAnsi" w:hAnsiTheme="minorHAnsi" w:cstheme="minorHAnsi"/>
              </w:rPr>
              <w:t>Be able to set clear objectives and targets as well as plan/schedule/review a wide range of projects and activities</w:t>
            </w:r>
          </w:p>
          <w:p w14:paraId="39E7B87D" w14:textId="77777777" w:rsidR="001A1022" w:rsidRPr="00141689" w:rsidRDefault="001A1022" w:rsidP="00B6782B">
            <w:pPr>
              <w:pStyle w:val="TableParagraph"/>
              <w:spacing w:before="1"/>
              <w:rPr>
                <w:rFonts w:asciiTheme="minorHAnsi" w:hAnsiTheme="minorHAnsi" w:cstheme="minorHAnsi"/>
                <w:b/>
              </w:rPr>
            </w:pPr>
          </w:p>
          <w:p w14:paraId="099D592C" w14:textId="77777777" w:rsidR="001A1022" w:rsidRPr="00141689" w:rsidRDefault="001A1022" w:rsidP="00B6782B">
            <w:pPr>
              <w:pStyle w:val="TableParagraph"/>
              <w:ind w:left="57" w:right="165"/>
              <w:rPr>
                <w:rFonts w:asciiTheme="minorHAnsi" w:hAnsiTheme="minorHAnsi" w:cstheme="minorHAnsi"/>
              </w:rPr>
            </w:pPr>
            <w:r w:rsidRPr="00141689">
              <w:rPr>
                <w:rFonts w:asciiTheme="minorHAnsi" w:hAnsiTheme="minorHAnsi" w:cstheme="minorHAnsi"/>
              </w:rPr>
              <w:t>Able to lead or work in partnership with internal and external clients and advisers to ensure project delivery</w:t>
            </w:r>
          </w:p>
          <w:p w14:paraId="7472A494" w14:textId="77777777" w:rsidR="001A1022" w:rsidRPr="00141689" w:rsidRDefault="001A1022" w:rsidP="00B6782B">
            <w:pPr>
              <w:pStyle w:val="TableParagraph"/>
              <w:spacing w:before="5"/>
              <w:rPr>
                <w:rFonts w:asciiTheme="minorHAnsi" w:hAnsiTheme="minorHAnsi" w:cstheme="minorHAnsi"/>
                <w:b/>
              </w:rPr>
            </w:pPr>
          </w:p>
          <w:p w14:paraId="6D20B96C" w14:textId="77777777" w:rsidR="001A1022" w:rsidRPr="00141689" w:rsidRDefault="001A1022" w:rsidP="00B6782B">
            <w:pPr>
              <w:pStyle w:val="TableParagraph"/>
              <w:spacing w:before="1"/>
              <w:ind w:left="57"/>
              <w:rPr>
                <w:rFonts w:asciiTheme="minorHAnsi" w:hAnsiTheme="minorHAnsi" w:cstheme="minorHAnsi"/>
              </w:rPr>
            </w:pPr>
            <w:r w:rsidRPr="00141689">
              <w:rPr>
                <w:rFonts w:asciiTheme="minorHAnsi" w:hAnsiTheme="minorHAnsi" w:cstheme="minorHAnsi"/>
              </w:rPr>
              <w:t>IT literate</w:t>
            </w:r>
          </w:p>
        </w:tc>
        <w:tc>
          <w:tcPr>
            <w:tcW w:w="562" w:type="dxa"/>
            <w:tcBorders>
              <w:top w:val="single" w:sz="12" w:space="0" w:color="000000"/>
            </w:tcBorders>
          </w:tcPr>
          <w:p w14:paraId="1B766796" w14:textId="77777777" w:rsidR="001A1022" w:rsidRPr="00141689" w:rsidRDefault="001A1022" w:rsidP="00B6782B">
            <w:pPr>
              <w:pStyle w:val="TableParagraph"/>
              <w:spacing w:before="18"/>
              <w:ind w:left="7"/>
              <w:jc w:val="center"/>
              <w:rPr>
                <w:rFonts w:asciiTheme="minorHAnsi" w:hAnsiTheme="minorHAnsi" w:cstheme="minorHAnsi"/>
              </w:rPr>
            </w:pPr>
            <w:r w:rsidRPr="00141689">
              <w:rPr>
                <w:rFonts w:asciiTheme="minorHAnsi" w:hAnsiTheme="minorHAnsi" w:cstheme="minorHAnsi"/>
              </w:rPr>
              <w:t>E</w:t>
            </w:r>
          </w:p>
          <w:p w14:paraId="2870A901" w14:textId="77777777" w:rsidR="001A1022" w:rsidRPr="00141689" w:rsidRDefault="001A1022" w:rsidP="00B6782B">
            <w:pPr>
              <w:pStyle w:val="TableParagraph"/>
              <w:rPr>
                <w:rFonts w:asciiTheme="minorHAnsi" w:hAnsiTheme="minorHAnsi" w:cstheme="minorHAnsi"/>
                <w:b/>
              </w:rPr>
            </w:pPr>
          </w:p>
          <w:p w14:paraId="05105818" w14:textId="77777777" w:rsidR="001A1022" w:rsidRPr="00141689" w:rsidRDefault="001A1022" w:rsidP="00B6782B">
            <w:pPr>
              <w:pStyle w:val="TableParagraph"/>
              <w:spacing w:before="4"/>
              <w:rPr>
                <w:rFonts w:asciiTheme="minorHAnsi" w:hAnsiTheme="minorHAnsi" w:cstheme="minorHAnsi"/>
                <w:b/>
              </w:rPr>
            </w:pPr>
          </w:p>
          <w:p w14:paraId="5F104431" w14:textId="77777777" w:rsidR="001A1022" w:rsidRPr="00141689" w:rsidRDefault="001A1022" w:rsidP="00B6782B">
            <w:pPr>
              <w:pStyle w:val="TableParagraph"/>
              <w:spacing w:before="1"/>
              <w:ind w:left="10"/>
              <w:jc w:val="center"/>
              <w:rPr>
                <w:rFonts w:asciiTheme="minorHAnsi" w:hAnsiTheme="minorHAnsi" w:cstheme="minorHAnsi"/>
              </w:rPr>
            </w:pPr>
            <w:r w:rsidRPr="00141689">
              <w:rPr>
                <w:rFonts w:asciiTheme="minorHAnsi" w:hAnsiTheme="minorHAnsi" w:cstheme="minorHAnsi"/>
              </w:rPr>
              <w:t>D</w:t>
            </w:r>
          </w:p>
          <w:p w14:paraId="0E1503D7" w14:textId="77777777" w:rsidR="001A1022" w:rsidRPr="00141689" w:rsidRDefault="001A1022" w:rsidP="00B6782B">
            <w:pPr>
              <w:pStyle w:val="TableParagraph"/>
              <w:rPr>
                <w:rFonts w:asciiTheme="minorHAnsi" w:hAnsiTheme="minorHAnsi" w:cstheme="minorHAnsi"/>
                <w:b/>
              </w:rPr>
            </w:pPr>
          </w:p>
          <w:p w14:paraId="57410221" w14:textId="77777777" w:rsidR="001A1022" w:rsidRPr="00141689" w:rsidRDefault="001A1022" w:rsidP="00B6782B">
            <w:pPr>
              <w:pStyle w:val="TableParagraph"/>
              <w:rPr>
                <w:rFonts w:asciiTheme="minorHAnsi" w:hAnsiTheme="minorHAnsi" w:cstheme="minorHAnsi"/>
                <w:b/>
              </w:rPr>
            </w:pPr>
          </w:p>
          <w:p w14:paraId="73FBA093" w14:textId="77777777" w:rsidR="001A1022" w:rsidRPr="00141689" w:rsidRDefault="001A1022" w:rsidP="00B6782B">
            <w:pPr>
              <w:pStyle w:val="TableParagraph"/>
              <w:spacing w:before="213"/>
              <w:ind w:left="7"/>
              <w:jc w:val="center"/>
              <w:rPr>
                <w:rFonts w:asciiTheme="minorHAnsi" w:hAnsiTheme="minorHAnsi" w:cstheme="minorHAnsi"/>
              </w:rPr>
            </w:pPr>
            <w:r w:rsidRPr="00141689">
              <w:rPr>
                <w:rFonts w:asciiTheme="minorHAnsi" w:hAnsiTheme="minorHAnsi" w:cstheme="minorHAnsi"/>
              </w:rPr>
              <w:t>E</w:t>
            </w:r>
          </w:p>
          <w:p w14:paraId="174C1985" w14:textId="77777777" w:rsidR="001A1022" w:rsidRPr="00141689" w:rsidRDefault="001A1022" w:rsidP="00B6782B">
            <w:pPr>
              <w:pStyle w:val="TableParagraph"/>
              <w:rPr>
                <w:rFonts w:asciiTheme="minorHAnsi" w:hAnsiTheme="minorHAnsi" w:cstheme="minorHAnsi"/>
                <w:b/>
              </w:rPr>
            </w:pPr>
          </w:p>
          <w:p w14:paraId="5D7BCF5E" w14:textId="77777777" w:rsidR="001A1022" w:rsidRPr="00141689" w:rsidRDefault="001A1022" w:rsidP="00B6782B">
            <w:pPr>
              <w:pStyle w:val="TableParagraph"/>
              <w:rPr>
                <w:rFonts w:asciiTheme="minorHAnsi" w:hAnsiTheme="minorHAnsi" w:cstheme="minorHAnsi"/>
                <w:b/>
              </w:rPr>
            </w:pPr>
          </w:p>
          <w:p w14:paraId="71CF30FF" w14:textId="77777777" w:rsidR="001A1022" w:rsidRPr="00141689" w:rsidRDefault="001A1022" w:rsidP="00B6782B">
            <w:pPr>
              <w:pStyle w:val="TableParagraph"/>
              <w:spacing w:before="213"/>
              <w:ind w:left="7"/>
              <w:jc w:val="center"/>
              <w:rPr>
                <w:rFonts w:asciiTheme="minorHAnsi" w:hAnsiTheme="minorHAnsi" w:cstheme="minorHAnsi"/>
              </w:rPr>
            </w:pPr>
            <w:r w:rsidRPr="00141689">
              <w:rPr>
                <w:rFonts w:asciiTheme="minorHAnsi" w:hAnsiTheme="minorHAnsi" w:cstheme="minorHAnsi"/>
              </w:rPr>
              <w:t>E</w:t>
            </w:r>
          </w:p>
          <w:p w14:paraId="34979D66" w14:textId="77777777" w:rsidR="001A1022" w:rsidRPr="00141689" w:rsidRDefault="001A1022" w:rsidP="00B6782B">
            <w:pPr>
              <w:pStyle w:val="TableParagraph"/>
              <w:rPr>
                <w:rFonts w:asciiTheme="minorHAnsi" w:hAnsiTheme="minorHAnsi" w:cstheme="minorHAnsi"/>
                <w:b/>
              </w:rPr>
            </w:pPr>
          </w:p>
          <w:p w14:paraId="377E2826" w14:textId="77777777" w:rsidR="001A1022" w:rsidRPr="00141689" w:rsidRDefault="001A1022" w:rsidP="00B6782B">
            <w:pPr>
              <w:pStyle w:val="TableParagraph"/>
              <w:rPr>
                <w:rFonts w:asciiTheme="minorHAnsi" w:hAnsiTheme="minorHAnsi" w:cstheme="minorHAnsi"/>
                <w:b/>
              </w:rPr>
            </w:pPr>
          </w:p>
          <w:p w14:paraId="7DD70853" w14:textId="77777777" w:rsidR="001A1022" w:rsidRPr="00141689" w:rsidRDefault="001A1022" w:rsidP="00B6782B">
            <w:pPr>
              <w:pStyle w:val="TableParagraph"/>
              <w:spacing w:before="213"/>
              <w:ind w:left="7"/>
              <w:jc w:val="center"/>
              <w:rPr>
                <w:rFonts w:asciiTheme="minorHAnsi" w:hAnsiTheme="minorHAnsi" w:cstheme="minorHAnsi"/>
              </w:rPr>
            </w:pPr>
            <w:r w:rsidRPr="00141689">
              <w:rPr>
                <w:rFonts w:asciiTheme="minorHAnsi" w:hAnsiTheme="minorHAnsi" w:cstheme="minorHAnsi"/>
              </w:rPr>
              <w:t>E</w:t>
            </w:r>
          </w:p>
        </w:tc>
        <w:tc>
          <w:tcPr>
            <w:tcW w:w="562" w:type="dxa"/>
            <w:tcBorders>
              <w:top w:val="single" w:sz="12" w:space="0" w:color="000000"/>
              <w:right w:val="single" w:sz="12" w:space="0" w:color="000000"/>
            </w:tcBorders>
          </w:tcPr>
          <w:p w14:paraId="3D676624" w14:textId="77777777" w:rsidR="001A1022" w:rsidRPr="00141689" w:rsidRDefault="001A1022" w:rsidP="00B6782B">
            <w:pPr>
              <w:pStyle w:val="TableParagraph"/>
              <w:rPr>
                <w:rFonts w:asciiTheme="minorHAnsi" w:hAnsiTheme="minorHAnsi" w:cstheme="minorHAnsi"/>
              </w:rPr>
            </w:pPr>
          </w:p>
        </w:tc>
        <w:tc>
          <w:tcPr>
            <w:tcW w:w="279" w:type="dxa"/>
            <w:vMerge/>
            <w:tcBorders>
              <w:top w:val="nil"/>
              <w:left w:val="single" w:sz="12" w:space="0" w:color="000000"/>
              <w:bottom w:val="nil"/>
            </w:tcBorders>
          </w:tcPr>
          <w:p w14:paraId="42C65502" w14:textId="77777777" w:rsidR="001A1022" w:rsidRPr="00141689" w:rsidRDefault="001A1022" w:rsidP="00B6782B">
            <w:pPr>
              <w:rPr>
                <w:rFonts w:asciiTheme="minorHAnsi" w:hAnsiTheme="minorHAnsi" w:cstheme="minorHAnsi"/>
                <w:sz w:val="22"/>
              </w:rPr>
            </w:pPr>
          </w:p>
        </w:tc>
        <w:tc>
          <w:tcPr>
            <w:tcW w:w="3794" w:type="dxa"/>
          </w:tcPr>
          <w:p w14:paraId="4DB81713" w14:textId="77777777" w:rsidR="001A1022" w:rsidRPr="00141689" w:rsidRDefault="001A1022" w:rsidP="00B6782B">
            <w:pPr>
              <w:pStyle w:val="TableParagraph"/>
              <w:spacing w:before="28"/>
              <w:ind w:left="56" w:right="406"/>
              <w:rPr>
                <w:rFonts w:asciiTheme="minorHAnsi" w:hAnsiTheme="minorHAnsi" w:cstheme="minorHAnsi"/>
              </w:rPr>
            </w:pPr>
            <w:r w:rsidRPr="00141689">
              <w:rPr>
                <w:rFonts w:asciiTheme="minorHAnsi" w:hAnsiTheme="minorHAnsi" w:cstheme="minorHAnsi"/>
              </w:rPr>
              <w:t>Be able to work under pressure to meet deadlines</w:t>
            </w:r>
          </w:p>
          <w:p w14:paraId="2A5A1C94" w14:textId="77777777" w:rsidR="001A1022" w:rsidRPr="00141689" w:rsidRDefault="001A1022" w:rsidP="00B6782B">
            <w:pPr>
              <w:pStyle w:val="TableParagraph"/>
              <w:spacing w:before="7"/>
              <w:rPr>
                <w:rFonts w:asciiTheme="minorHAnsi" w:hAnsiTheme="minorHAnsi" w:cstheme="minorHAnsi"/>
                <w:b/>
              </w:rPr>
            </w:pPr>
          </w:p>
          <w:p w14:paraId="5E072A16" w14:textId="77777777" w:rsidR="001A1022" w:rsidRPr="00141689" w:rsidRDefault="001A1022" w:rsidP="00B6782B">
            <w:pPr>
              <w:pStyle w:val="TableParagraph"/>
              <w:spacing w:line="237" w:lineRule="auto"/>
              <w:ind w:left="56" w:right="455"/>
              <w:rPr>
                <w:rFonts w:asciiTheme="minorHAnsi" w:hAnsiTheme="minorHAnsi" w:cstheme="minorHAnsi"/>
              </w:rPr>
            </w:pPr>
            <w:r w:rsidRPr="00141689">
              <w:rPr>
                <w:rFonts w:asciiTheme="minorHAnsi" w:hAnsiTheme="minorHAnsi" w:cstheme="minorHAnsi"/>
              </w:rPr>
              <w:t>Willingness to work evenings and weekends where required</w:t>
            </w:r>
          </w:p>
          <w:p w14:paraId="53E68367" w14:textId="77777777" w:rsidR="001A1022" w:rsidRPr="00141689" w:rsidRDefault="001A1022" w:rsidP="00B6782B">
            <w:pPr>
              <w:pStyle w:val="TableParagraph"/>
              <w:spacing w:before="2"/>
              <w:rPr>
                <w:rFonts w:asciiTheme="minorHAnsi" w:hAnsiTheme="minorHAnsi" w:cstheme="minorHAnsi"/>
                <w:b/>
              </w:rPr>
            </w:pPr>
          </w:p>
          <w:p w14:paraId="4D4BF875" w14:textId="77777777" w:rsidR="001A1022" w:rsidRPr="00141689" w:rsidRDefault="001A1022" w:rsidP="00B6782B">
            <w:pPr>
              <w:pStyle w:val="TableParagraph"/>
              <w:ind w:left="56" w:right="516"/>
              <w:rPr>
                <w:rFonts w:asciiTheme="minorHAnsi" w:hAnsiTheme="minorHAnsi" w:cstheme="minorHAnsi"/>
              </w:rPr>
            </w:pPr>
            <w:r w:rsidRPr="00141689">
              <w:rPr>
                <w:rFonts w:asciiTheme="minorHAnsi" w:hAnsiTheme="minorHAnsi" w:cstheme="minorHAnsi"/>
              </w:rPr>
              <w:t>Ability and willingness to handle sensitive data and maintain strict confidentiality</w:t>
            </w:r>
          </w:p>
          <w:p w14:paraId="76878BE0" w14:textId="77777777" w:rsidR="001A1022" w:rsidRPr="00141689" w:rsidRDefault="001A1022" w:rsidP="00B6782B">
            <w:pPr>
              <w:pStyle w:val="TableParagraph"/>
              <w:spacing w:before="1"/>
              <w:rPr>
                <w:rFonts w:asciiTheme="minorHAnsi" w:hAnsiTheme="minorHAnsi" w:cstheme="minorHAnsi"/>
                <w:b/>
              </w:rPr>
            </w:pPr>
          </w:p>
          <w:p w14:paraId="490DF561" w14:textId="77777777" w:rsidR="001A1022" w:rsidRPr="00141689" w:rsidRDefault="001A1022" w:rsidP="00B6782B">
            <w:pPr>
              <w:pStyle w:val="TableParagraph"/>
              <w:spacing w:before="1"/>
              <w:ind w:left="56"/>
              <w:rPr>
                <w:rFonts w:asciiTheme="minorHAnsi" w:hAnsiTheme="minorHAnsi" w:cstheme="minorHAnsi"/>
              </w:rPr>
            </w:pPr>
            <w:r w:rsidRPr="00141689">
              <w:rPr>
                <w:rFonts w:asciiTheme="minorHAnsi" w:hAnsiTheme="minorHAnsi" w:cstheme="minorHAnsi"/>
              </w:rPr>
              <w:t>Full driving license</w:t>
            </w:r>
          </w:p>
        </w:tc>
        <w:tc>
          <w:tcPr>
            <w:tcW w:w="563" w:type="dxa"/>
            <w:tcBorders>
              <w:top w:val="single" w:sz="12" w:space="0" w:color="000000"/>
            </w:tcBorders>
          </w:tcPr>
          <w:p w14:paraId="378B5E62" w14:textId="77777777" w:rsidR="001A1022" w:rsidRPr="00141689" w:rsidRDefault="001A1022" w:rsidP="00B6782B">
            <w:pPr>
              <w:pStyle w:val="TableParagraph"/>
              <w:spacing w:before="18"/>
              <w:ind w:left="4"/>
              <w:jc w:val="center"/>
              <w:rPr>
                <w:rFonts w:asciiTheme="minorHAnsi" w:hAnsiTheme="minorHAnsi" w:cstheme="minorHAnsi"/>
              </w:rPr>
            </w:pPr>
            <w:r w:rsidRPr="00141689">
              <w:rPr>
                <w:rFonts w:asciiTheme="minorHAnsi" w:hAnsiTheme="minorHAnsi" w:cstheme="minorHAnsi"/>
              </w:rPr>
              <w:t>E</w:t>
            </w:r>
          </w:p>
          <w:p w14:paraId="78B0AEC3" w14:textId="77777777" w:rsidR="001A1022" w:rsidRPr="00141689" w:rsidRDefault="001A1022" w:rsidP="00B6782B">
            <w:pPr>
              <w:pStyle w:val="TableParagraph"/>
              <w:rPr>
                <w:rFonts w:asciiTheme="minorHAnsi" w:hAnsiTheme="minorHAnsi" w:cstheme="minorHAnsi"/>
                <w:b/>
              </w:rPr>
            </w:pPr>
          </w:p>
          <w:p w14:paraId="2D2D74E3" w14:textId="77777777" w:rsidR="001A1022" w:rsidRPr="00141689" w:rsidRDefault="001A1022" w:rsidP="00B6782B">
            <w:pPr>
              <w:pStyle w:val="TableParagraph"/>
              <w:spacing w:before="4"/>
              <w:rPr>
                <w:rFonts w:asciiTheme="minorHAnsi" w:hAnsiTheme="minorHAnsi" w:cstheme="minorHAnsi"/>
                <w:b/>
              </w:rPr>
            </w:pPr>
          </w:p>
          <w:p w14:paraId="43EA00A8" w14:textId="77777777" w:rsidR="001A1022" w:rsidRPr="00141689" w:rsidRDefault="001A1022" w:rsidP="00B6782B">
            <w:pPr>
              <w:pStyle w:val="TableParagraph"/>
              <w:spacing w:before="1"/>
              <w:ind w:left="4"/>
              <w:jc w:val="center"/>
              <w:rPr>
                <w:rFonts w:asciiTheme="minorHAnsi" w:hAnsiTheme="minorHAnsi" w:cstheme="minorHAnsi"/>
              </w:rPr>
            </w:pPr>
            <w:r w:rsidRPr="00141689">
              <w:rPr>
                <w:rFonts w:asciiTheme="minorHAnsi" w:hAnsiTheme="minorHAnsi" w:cstheme="minorHAnsi"/>
              </w:rPr>
              <w:t>E</w:t>
            </w:r>
          </w:p>
          <w:p w14:paraId="0327FEDB" w14:textId="77777777" w:rsidR="001A1022" w:rsidRPr="00141689" w:rsidRDefault="001A1022" w:rsidP="00B6782B">
            <w:pPr>
              <w:pStyle w:val="TableParagraph"/>
              <w:rPr>
                <w:rFonts w:asciiTheme="minorHAnsi" w:hAnsiTheme="minorHAnsi" w:cstheme="minorHAnsi"/>
                <w:b/>
              </w:rPr>
            </w:pPr>
          </w:p>
          <w:p w14:paraId="3068D886" w14:textId="77777777" w:rsidR="001A1022" w:rsidRPr="00141689" w:rsidRDefault="001A1022" w:rsidP="00B6782B">
            <w:pPr>
              <w:pStyle w:val="TableParagraph"/>
              <w:spacing w:before="4"/>
              <w:rPr>
                <w:rFonts w:asciiTheme="minorHAnsi" w:hAnsiTheme="minorHAnsi" w:cstheme="minorHAnsi"/>
                <w:b/>
              </w:rPr>
            </w:pPr>
          </w:p>
          <w:p w14:paraId="414752AA" w14:textId="77777777" w:rsidR="001A1022" w:rsidRPr="00141689" w:rsidRDefault="001A1022" w:rsidP="00B6782B">
            <w:pPr>
              <w:pStyle w:val="TableParagraph"/>
              <w:ind w:left="4"/>
              <w:jc w:val="center"/>
              <w:rPr>
                <w:rFonts w:asciiTheme="minorHAnsi" w:hAnsiTheme="minorHAnsi" w:cstheme="minorHAnsi"/>
              </w:rPr>
            </w:pPr>
            <w:r w:rsidRPr="00141689">
              <w:rPr>
                <w:rFonts w:asciiTheme="minorHAnsi" w:hAnsiTheme="minorHAnsi" w:cstheme="minorHAnsi"/>
              </w:rPr>
              <w:t>E</w:t>
            </w:r>
          </w:p>
          <w:p w14:paraId="683B2743" w14:textId="77777777" w:rsidR="001A1022" w:rsidRPr="00141689" w:rsidRDefault="001A1022" w:rsidP="00B6782B">
            <w:pPr>
              <w:pStyle w:val="TableParagraph"/>
              <w:rPr>
                <w:rFonts w:asciiTheme="minorHAnsi" w:hAnsiTheme="minorHAnsi" w:cstheme="minorHAnsi"/>
                <w:b/>
              </w:rPr>
            </w:pPr>
          </w:p>
          <w:p w14:paraId="405E1792" w14:textId="77777777" w:rsidR="001A1022" w:rsidRPr="00141689" w:rsidRDefault="001A1022" w:rsidP="00B6782B">
            <w:pPr>
              <w:pStyle w:val="TableParagraph"/>
              <w:rPr>
                <w:rFonts w:asciiTheme="minorHAnsi" w:hAnsiTheme="minorHAnsi" w:cstheme="minorHAnsi"/>
                <w:b/>
              </w:rPr>
            </w:pPr>
          </w:p>
          <w:p w14:paraId="74BB1AE5" w14:textId="77777777" w:rsidR="001A1022" w:rsidRPr="00141689" w:rsidRDefault="001A1022" w:rsidP="00B6782B">
            <w:pPr>
              <w:pStyle w:val="TableParagraph"/>
              <w:spacing w:before="214"/>
              <w:ind w:left="4"/>
              <w:jc w:val="center"/>
              <w:rPr>
                <w:rFonts w:asciiTheme="minorHAnsi" w:hAnsiTheme="minorHAnsi" w:cstheme="minorHAnsi"/>
              </w:rPr>
            </w:pPr>
            <w:r w:rsidRPr="00141689">
              <w:rPr>
                <w:rFonts w:asciiTheme="minorHAnsi" w:hAnsiTheme="minorHAnsi" w:cstheme="minorHAnsi"/>
              </w:rPr>
              <w:t>E</w:t>
            </w:r>
          </w:p>
        </w:tc>
        <w:tc>
          <w:tcPr>
            <w:tcW w:w="534" w:type="dxa"/>
            <w:tcBorders>
              <w:top w:val="single" w:sz="12" w:space="0" w:color="000000"/>
            </w:tcBorders>
          </w:tcPr>
          <w:p w14:paraId="4903C1BF" w14:textId="77777777" w:rsidR="001A1022" w:rsidRPr="00141689" w:rsidRDefault="001A1022" w:rsidP="00B6782B">
            <w:pPr>
              <w:pStyle w:val="TableParagraph"/>
              <w:rPr>
                <w:rFonts w:asciiTheme="minorHAnsi" w:hAnsiTheme="minorHAnsi" w:cstheme="minorHAnsi"/>
              </w:rPr>
            </w:pPr>
          </w:p>
        </w:tc>
      </w:tr>
    </w:tbl>
    <w:p w14:paraId="385B4E74" w14:textId="77777777" w:rsidR="001A1022" w:rsidRPr="00141689" w:rsidRDefault="001A1022" w:rsidP="001A1022">
      <w:pPr>
        <w:pStyle w:val="BodyText"/>
        <w:spacing w:before="7"/>
        <w:rPr>
          <w:rFonts w:asciiTheme="minorHAnsi" w:hAnsiTheme="minorHAnsi" w:cstheme="minorHAnsi"/>
          <w:b w:val="0"/>
          <w:sz w:val="22"/>
          <w:szCs w:val="22"/>
        </w:rPr>
      </w:pPr>
    </w:p>
    <w:p w14:paraId="6E5F2B58" w14:textId="0BE90507" w:rsidR="00E25ED4" w:rsidRPr="00141689" w:rsidRDefault="00E25ED4" w:rsidP="00C23E0D">
      <w:pPr>
        <w:pStyle w:val="Heading1"/>
        <w:ind w:left="0" w:firstLine="0"/>
        <w:rPr>
          <w:rFonts w:asciiTheme="minorHAnsi" w:hAnsiTheme="minorHAnsi" w:cstheme="minorHAnsi"/>
          <w:sz w:val="22"/>
        </w:rPr>
      </w:pPr>
    </w:p>
    <w:p w14:paraId="05728303" w14:textId="1518B6AD" w:rsidR="00D0754B" w:rsidRDefault="00D0754B" w:rsidP="00D0754B"/>
    <w:p w14:paraId="7024C13E" w14:textId="4A9D808C" w:rsidR="00141689" w:rsidRDefault="00141689">
      <w:pPr>
        <w:spacing w:after="160" w:line="259" w:lineRule="auto"/>
        <w:ind w:left="0" w:firstLine="0"/>
      </w:pPr>
      <w:r>
        <w:br w:type="page"/>
      </w:r>
    </w:p>
    <w:p w14:paraId="35A686B1" w14:textId="41DE5CE7" w:rsidR="000934D9" w:rsidRDefault="00E37306" w:rsidP="00C23E0D">
      <w:pPr>
        <w:pStyle w:val="Heading1"/>
        <w:ind w:left="0" w:firstLine="0"/>
      </w:pPr>
      <w:r>
        <w:lastRenderedPageBreak/>
        <w:t>Core Management Competency Framework</w:t>
      </w:r>
    </w:p>
    <w:p w14:paraId="5089F1BE" w14:textId="77777777" w:rsidR="000934D9" w:rsidRDefault="00E37306">
      <w:pPr>
        <w:spacing w:after="0"/>
        <w:ind w:right="14"/>
      </w:pPr>
      <w:r>
        <w:t xml:space="preserve">The following table provides a reference for the Core Management Competencies identified for Senior Managers in Dumfries &amp; Galloway Council. </w:t>
      </w:r>
    </w:p>
    <w:tbl>
      <w:tblPr>
        <w:tblStyle w:val="TableGrid"/>
        <w:tblW w:w="9628" w:type="dxa"/>
        <w:tblInd w:w="0" w:type="dxa"/>
        <w:tblCellMar>
          <w:top w:w="78" w:type="dxa"/>
          <w:right w:w="63" w:type="dxa"/>
        </w:tblCellMar>
        <w:tblLook w:val="04A0" w:firstRow="1" w:lastRow="0" w:firstColumn="1" w:lastColumn="0" w:noHBand="0" w:noVBand="1"/>
      </w:tblPr>
      <w:tblGrid>
        <w:gridCol w:w="3323"/>
        <w:gridCol w:w="3209"/>
        <w:gridCol w:w="3096"/>
      </w:tblGrid>
      <w:tr w:rsidR="000934D9" w14:paraId="60A34EA9" w14:textId="77777777">
        <w:trPr>
          <w:trHeight w:val="682"/>
        </w:trPr>
        <w:tc>
          <w:tcPr>
            <w:tcW w:w="3323" w:type="dxa"/>
            <w:tcBorders>
              <w:top w:val="single" w:sz="4" w:space="0" w:color="000000"/>
              <w:left w:val="nil"/>
              <w:bottom w:val="single" w:sz="4" w:space="0" w:color="000000"/>
              <w:right w:val="nil"/>
            </w:tcBorders>
            <w:shd w:val="clear" w:color="auto" w:fill="E6E6E6"/>
            <w:vAlign w:val="center"/>
          </w:tcPr>
          <w:p w14:paraId="570BDDC3" w14:textId="77777777" w:rsidR="000934D9" w:rsidRDefault="00E37306">
            <w:pPr>
              <w:spacing w:after="0" w:line="259" w:lineRule="auto"/>
              <w:ind w:left="113" w:firstLine="0"/>
            </w:pPr>
            <w:r>
              <w:rPr>
                <w:b/>
              </w:rPr>
              <w:t>Leadership</w:t>
            </w:r>
          </w:p>
        </w:tc>
        <w:tc>
          <w:tcPr>
            <w:tcW w:w="3209" w:type="dxa"/>
            <w:tcBorders>
              <w:top w:val="single" w:sz="4" w:space="0" w:color="000000"/>
              <w:left w:val="nil"/>
              <w:bottom w:val="single" w:sz="4" w:space="0" w:color="000000"/>
              <w:right w:val="nil"/>
            </w:tcBorders>
            <w:shd w:val="clear" w:color="auto" w:fill="E6E6E6"/>
          </w:tcPr>
          <w:p w14:paraId="7D477693" w14:textId="77777777" w:rsidR="000934D9" w:rsidRDefault="00E37306">
            <w:pPr>
              <w:spacing w:after="36" w:line="259" w:lineRule="auto"/>
              <w:ind w:left="0" w:firstLine="0"/>
            </w:pPr>
            <w:r>
              <w:rPr>
                <w:b/>
              </w:rPr>
              <w:t xml:space="preserve">Strategic Thinking And </w:t>
            </w:r>
          </w:p>
          <w:p w14:paraId="399CE575" w14:textId="77777777" w:rsidR="000934D9" w:rsidRDefault="00E37306">
            <w:pPr>
              <w:spacing w:after="0" w:line="259" w:lineRule="auto"/>
              <w:ind w:left="0" w:firstLine="0"/>
            </w:pPr>
            <w:r>
              <w:rPr>
                <w:b/>
              </w:rPr>
              <w:t>Planning</w:t>
            </w:r>
          </w:p>
        </w:tc>
        <w:tc>
          <w:tcPr>
            <w:tcW w:w="3096" w:type="dxa"/>
            <w:tcBorders>
              <w:top w:val="single" w:sz="4" w:space="0" w:color="000000"/>
              <w:left w:val="nil"/>
              <w:bottom w:val="single" w:sz="4" w:space="0" w:color="000000"/>
              <w:right w:val="nil"/>
            </w:tcBorders>
            <w:shd w:val="clear" w:color="auto" w:fill="E6E6E6"/>
            <w:vAlign w:val="center"/>
          </w:tcPr>
          <w:p w14:paraId="531B7D50" w14:textId="77777777" w:rsidR="000934D9" w:rsidRDefault="00E37306">
            <w:pPr>
              <w:spacing w:after="0" w:line="259" w:lineRule="auto"/>
              <w:ind w:left="0" w:firstLine="0"/>
            </w:pPr>
            <w:r>
              <w:rPr>
                <w:b/>
              </w:rPr>
              <w:t>Delivering Results</w:t>
            </w:r>
          </w:p>
        </w:tc>
      </w:tr>
      <w:tr w:rsidR="000934D9" w14:paraId="193C4350" w14:textId="77777777">
        <w:trPr>
          <w:trHeight w:val="5037"/>
        </w:trPr>
        <w:tc>
          <w:tcPr>
            <w:tcW w:w="3323" w:type="dxa"/>
            <w:tcBorders>
              <w:top w:val="single" w:sz="4" w:space="0" w:color="000000"/>
              <w:left w:val="nil"/>
              <w:bottom w:val="single" w:sz="4" w:space="0" w:color="000000"/>
              <w:right w:val="nil"/>
            </w:tcBorders>
          </w:tcPr>
          <w:p w14:paraId="740D991C" w14:textId="77777777" w:rsidR="000934D9" w:rsidRPr="0082363A" w:rsidRDefault="00E37306">
            <w:pPr>
              <w:spacing w:after="85" w:line="284" w:lineRule="auto"/>
              <w:ind w:left="113" w:right="155" w:firstLine="0"/>
              <w:rPr>
                <w:szCs w:val="20"/>
              </w:rPr>
            </w:pPr>
            <w:r w:rsidRPr="0082363A">
              <w:rPr>
                <w:szCs w:val="20"/>
              </w:rPr>
              <w:t>Creates and secures commitment to a clear vision</w:t>
            </w:r>
          </w:p>
          <w:p w14:paraId="48B7C0B5" w14:textId="77777777" w:rsidR="000934D9" w:rsidRPr="0082363A" w:rsidRDefault="00E37306">
            <w:pPr>
              <w:spacing w:after="85" w:line="284" w:lineRule="auto"/>
              <w:ind w:left="113" w:firstLine="0"/>
              <w:rPr>
                <w:szCs w:val="20"/>
              </w:rPr>
            </w:pPr>
            <w:r w:rsidRPr="0082363A">
              <w:rPr>
                <w:szCs w:val="20"/>
              </w:rPr>
              <w:t>Initiates and manages change in pursuit of strategic objectives</w:t>
            </w:r>
          </w:p>
          <w:p w14:paraId="4C68AB35" w14:textId="77777777" w:rsidR="000934D9" w:rsidRPr="0082363A" w:rsidRDefault="00E37306">
            <w:pPr>
              <w:spacing w:after="85" w:line="284" w:lineRule="auto"/>
              <w:ind w:left="113" w:firstLine="0"/>
              <w:rPr>
                <w:szCs w:val="20"/>
              </w:rPr>
            </w:pPr>
            <w:r w:rsidRPr="0082363A">
              <w:rPr>
                <w:szCs w:val="20"/>
              </w:rPr>
              <w:t>Is visible, approachable and earns respect</w:t>
            </w:r>
          </w:p>
          <w:p w14:paraId="667CE6B8" w14:textId="77777777" w:rsidR="000934D9" w:rsidRPr="0082363A" w:rsidRDefault="00E37306">
            <w:pPr>
              <w:spacing w:after="108" w:line="259" w:lineRule="auto"/>
              <w:ind w:left="113" w:firstLine="0"/>
              <w:rPr>
                <w:szCs w:val="20"/>
              </w:rPr>
            </w:pPr>
            <w:r w:rsidRPr="0082363A">
              <w:rPr>
                <w:szCs w:val="20"/>
              </w:rPr>
              <w:t>Inspires and shows loyalty</w:t>
            </w:r>
          </w:p>
          <w:p w14:paraId="60AC1235" w14:textId="77777777" w:rsidR="000934D9" w:rsidRPr="0082363A" w:rsidRDefault="00E37306">
            <w:pPr>
              <w:spacing w:after="85" w:line="284" w:lineRule="auto"/>
              <w:ind w:left="113" w:firstLine="0"/>
              <w:rPr>
                <w:szCs w:val="20"/>
              </w:rPr>
            </w:pPr>
            <w:r w:rsidRPr="0082363A">
              <w:rPr>
                <w:szCs w:val="20"/>
              </w:rPr>
              <w:t>Builds and supports a high performing team</w:t>
            </w:r>
          </w:p>
          <w:p w14:paraId="444374A3" w14:textId="77777777" w:rsidR="000934D9" w:rsidRPr="0082363A" w:rsidRDefault="00E37306">
            <w:pPr>
              <w:spacing w:after="85" w:line="284" w:lineRule="auto"/>
              <w:ind w:left="113" w:firstLine="0"/>
              <w:rPr>
                <w:szCs w:val="20"/>
              </w:rPr>
            </w:pPr>
            <w:r w:rsidRPr="0082363A">
              <w:rPr>
                <w:szCs w:val="20"/>
              </w:rPr>
              <w:t>Acts decisively having assessed the risks</w:t>
            </w:r>
          </w:p>
          <w:p w14:paraId="6ADE74F1" w14:textId="77777777" w:rsidR="000934D9" w:rsidRPr="0082363A" w:rsidRDefault="00E37306">
            <w:pPr>
              <w:spacing w:after="85" w:line="284" w:lineRule="auto"/>
              <w:ind w:left="113" w:firstLine="0"/>
              <w:rPr>
                <w:szCs w:val="20"/>
              </w:rPr>
            </w:pPr>
            <w:r w:rsidRPr="0082363A">
              <w:rPr>
                <w:szCs w:val="20"/>
              </w:rPr>
              <w:t>Accepts responsibility for actions of the team</w:t>
            </w:r>
          </w:p>
          <w:p w14:paraId="733938AF" w14:textId="77777777" w:rsidR="000934D9" w:rsidRPr="0082363A" w:rsidRDefault="00E37306">
            <w:pPr>
              <w:spacing w:after="0" w:line="259" w:lineRule="auto"/>
              <w:ind w:left="113" w:right="135" w:firstLine="0"/>
              <w:rPr>
                <w:szCs w:val="20"/>
              </w:rPr>
            </w:pPr>
            <w:r w:rsidRPr="0082363A">
              <w:rPr>
                <w:szCs w:val="20"/>
              </w:rPr>
              <w:t>Demonstrates the high standards of integrity, honesty and fairness expected in public services</w:t>
            </w:r>
          </w:p>
        </w:tc>
        <w:tc>
          <w:tcPr>
            <w:tcW w:w="3209" w:type="dxa"/>
            <w:tcBorders>
              <w:top w:val="single" w:sz="4" w:space="0" w:color="000000"/>
              <w:left w:val="nil"/>
              <w:bottom w:val="single" w:sz="4" w:space="0" w:color="000000"/>
              <w:right w:val="nil"/>
            </w:tcBorders>
          </w:tcPr>
          <w:p w14:paraId="75408A95" w14:textId="77777777" w:rsidR="000934D9" w:rsidRPr="0082363A" w:rsidRDefault="00E37306">
            <w:pPr>
              <w:spacing w:after="85" w:line="284" w:lineRule="auto"/>
              <w:ind w:left="0" w:firstLine="0"/>
              <w:rPr>
                <w:szCs w:val="20"/>
              </w:rPr>
            </w:pPr>
            <w:r w:rsidRPr="0082363A">
              <w:rPr>
                <w:szCs w:val="20"/>
              </w:rPr>
              <w:t>Develops and influences strategic aims, anticipating future demands, opportunities and constraints</w:t>
            </w:r>
          </w:p>
          <w:p w14:paraId="48115D74" w14:textId="77777777" w:rsidR="000934D9" w:rsidRPr="0082363A" w:rsidRDefault="00E37306">
            <w:pPr>
              <w:spacing w:after="85" w:line="284" w:lineRule="auto"/>
              <w:ind w:left="0" w:right="5" w:firstLine="0"/>
              <w:rPr>
                <w:szCs w:val="20"/>
              </w:rPr>
            </w:pPr>
            <w:r w:rsidRPr="0082363A">
              <w:rPr>
                <w:szCs w:val="20"/>
              </w:rPr>
              <w:t>Demonstrates sensitivity to Members’ needs and to wider political and departmental issues</w:t>
            </w:r>
          </w:p>
          <w:p w14:paraId="5D3B178F" w14:textId="77777777" w:rsidR="000934D9" w:rsidRPr="0082363A" w:rsidRDefault="00E37306">
            <w:pPr>
              <w:spacing w:after="85" w:line="284" w:lineRule="auto"/>
              <w:ind w:left="0" w:firstLine="0"/>
              <w:rPr>
                <w:szCs w:val="20"/>
              </w:rPr>
            </w:pPr>
            <w:r w:rsidRPr="0082363A">
              <w:rPr>
                <w:szCs w:val="20"/>
              </w:rPr>
              <w:t xml:space="preserve">Contributes effectively to strategic thinking of senior management team </w:t>
            </w:r>
          </w:p>
          <w:p w14:paraId="3F03C2C8" w14:textId="77777777" w:rsidR="000934D9" w:rsidRPr="0082363A" w:rsidRDefault="00E37306">
            <w:pPr>
              <w:spacing w:after="85" w:line="284" w:lineRule="auto"/>
              <w:ind w:left="0" w:firstLine="0"/>
              <w:rPr>
                <w:szCs w:val="20"/>
              </w:rPr>
            </w:pPr>
            <w:r w:rsidRPr="0082363A">
              <w:rPr>
                <w:szCs w:val="20"/>
              </w:rPr>
              <w:t>See relations between complex inter-dependant factors</w:t>
            </w:r>
          </w:p>
          <w:p w14:paraId="0E5459D6" w14:textId="77777777" w:rsidR="000934D9" w:rsidRPr="0082363A" w:rsidRDefault="00E37306">
            <w:pPr>
              <w:spacing w:after="85" w:line="284" w:lineRule="auto"/>
              <w:ind w:left="0" w:right="115" w:firstLine="0"/>
              <w:rPr>
                <w:szCs w:val="20"/>
              </w:rPr>
            </w:pPr>
            <w:r w:rsidRPr="0082363A">
              <w:rPr>
                <w:szCs w:val="20"/>
              </w:rPr>
              <w:t>Reconciles day to day demands with long term objectives</w:t>
            </w:r>
          </w:p>
          <w:p w14:paraId="55071ECA" w14:textId="77777777" w:rsidR="000934D9" w:rsidRPr="0082363A" w:rsidRDefault="00E37306">
            <w:pPr>
              <w:spacing w:after="85" w:line="284" w:lineRule="auto"/>
              <w:ind w:left="0" w:firstLine="0"/>
              <w:rPr>
                <w:szCs w:val="20"/>
              </w:rPr>
            </w:pPr>
            <w:r w:rsidRPr="0082363A">
              <w:rPr>
                <w:szCs w:val="20"/>
              </w:rPr>
              <w:t>Translates strategic aims into practical and achievable plans</w:t>
            </w:r>
          </w:p>
          <w:p w14:paraId="0D350021" w14:textId="77777777" w:rsidR="000934D9" w:rsidRPr="0082363A" w:rsidRDefault="00E37306">
            <w:pPr>
              <w:spacing w:after="0" w:line="259" w:lineRule="auto"/>
              <w:ind w:left="0" w:firstLine="0"/>
              <w:rPr>
                <w:szCs w:val="20"/>
              </w:rPr>
            </w:pPr>
            <w:r w:rsidRPr="0082363A">
              <w:rPr>
                <w:szCs w:val="20"/>
              </w:rPr>
              <w:t>Takes decisions on time, even in uncertain circumstances</w:t>
            </w:r>
          </w:p>
        </w:tc>
        <w:tc>
          <w:tcPr>
            <w:tcW w:w="3096" w:type="dxa"/>
            <w:tcBorders>
              <w:top w:val="single" w:sz="4" w:space="0" w:color="000000"/>
              <w:left w:val="nil"/>
              <w:bottom w:val="single" w:sz="4" w:space="0" w:color="000000"/>
              <w:right w:val="nil"/>
            </w:tcBorders>
          </w:tcPr>
          <w:p w14:paraId="4552B62C" w14:textId="77777777" w:rsidR="000934D9" w:rsidRPr="0082363A" w:rsidRDefault="00E37306">
            <w:pPr>
              <w:spacing w:after="85" w:line="284" w:lineRule="auto"/>
              <w:ind w:left="0" w:firstLine="0"/>
              <w:rPr>
                <w:szCs w:val="20"/>
              </w:rPr>
            </w:pPr>
            <w:r w:rsidRPr="0082363A">
              <w:rPr>
                <w:szCs w:val="20"/>
              </w:rPr>
              <w:t>Organises work processes to deliver on time, on budget and to agreed quality standards</w:t>
            </w:r>
          </w:p>
          <w:p w14:paraId="11239B11" w14:textId="77777777" w:rsidR="000934D9" w:rsidRPr="0082363A" w:rsidRDefault="00E37306">
            <w:pPr>
              <w:spacing w:after="85" w:line="284" w:lineRule="auto"/>
              <w:ind w:left="0" w:firstLine="0"/>
              <w:rPr>
                <w:szCs w:val="20"/>
              </w:rPr>
            </w:pPr>
            <w:r w:rsidRPr="0082363A">
              <w:rPr>
                <w:szCs w:val="20"/>
              </w:rPr>
              <w:t>Defines results taking account of customer’s needs</w:t>
            </w:r>
          </w:p>
          <w:p w14:paraId="1E008FED" w14:textId="77777777" w:rsidR="000934D9" w:rsidRPr="0082363A" w:rsidRDefault="00E37306">
            <w:pPr>
              <w:spacing w:after="85" w:line="284" w:lineRule="auto"/>
              <w:ind w:left="0" w:firstLine="0"/>
              <w:rPr>
                <w:szCs w:val="20"/>
              </w:rPr>
            </w:pPr>
            <w:r w:rsidRPr="0082363A">
              <w:rPr>
                <w:szCs w:val="20"/>
              </w:rPr>
              <w:t>Manages relationships with customers/other stakeholders effectively</w:t>
            </w:r>
          </w:p>
          <w:p w14:paraId="169E4C25" w14:textId="77777777" w:rsidR="000934D9" w:rsidRPr="0082363A" w:rsidRDefault="00E37306">
            <w:pPr>
              <w:spacing w:after="85" w:line="284" w:lineRule="auto"/>
              <w:ind w:left="0" w:firstLine="0"/>
              <w:rPr>
                <w:szCs w:val="20"/>
              </w:rPr>
            </w:pPr>
            <w:r w:rsidRPr="0082363A">
              <w:rPr>
                <w:szCs w:val="20"/>
              </w:rPr>
              <w:t>Strives for continuous performance improvement and encourages others to do so</w:t>
            </w:r>
          </w:p>
          <w:p w14:paraId="51DBE123" w14:textId="77777777" w:rsidR="000934D9" w:rsidRPr="0082363A" w:rsidRDefault="00E37306">
            <w:pPr>
              <w:spacing w:after="43" w:line="330" w:lineRule="auto"/>
              <w:ind w:left="0" w:right="362" w:firstLine="0"/>
              <w:rPr>
                <w:szCs w:val="20"/>
              </w:rPr>
            </w:pPr>
            <w:r w:rsidRPr="0082363A">
              <w:rPr>
                <w:szCs w:val="20"/>
              </w:rPr>
              <w:t>Demonstrates high level project management skills Assesses and manages risk</w:t>
            </w:r>
          </w:p>
          <w:p w14:paraId="7B58D04E" w14:textId="77777777" w:rsidR="000934D9" w:rsidRPr="0082363A" w:rsidRDefault="00E37306">
            <w:pPr>
              <w:spacing w:after="0" w:line="259" w:lineRule="auto"/>
              <w:ind w:left="0" w:firstLine="0"/>
              <w:rPr>
                <w:szCs w:val="20"/>
              </w:rPr>
            </w:pPr>
            <w:r w:rsidRPr="0082363A">
              <w:rPr>
                <w:szCs w:val="20"/>
              </w:rPr>
              <w:t>Monitors performance and incorporates feedback in future plans</w:t>
            </w:r>
          </w:p>
        </w:tc>
      </w:tr>
      <w:tr w:rsidR="000934D9" w14:paraId="581F982C" w14:textId="77777777">
        <w:trPr>
          <w:trHeight w:val="682"/>
        </w:trPr>
        <w:tc>
          <w:tcPr>
            <w:tcW w:w="3323" w:type="dxa"/>
            <w:tcBorders>
              <w:top w:val="single" w:sz="4" w:space="0" w:color="000000"/>
              <w:left w:val="nil"/>
              <w:bottom w:val="single" w:sz="4" w:space="0" w:color="000000"/>
              <w:right w:val="nil"/>
            </w:tcBorders>
            <w:shd w:val="clear" w:color="auto" w:fill="E6E6E6"/>
            <w:vAlign w:val="center"/>
          </w:tcPr>
          <w:p w14:paraId="37EF1B05" w14:textId="77777777" w:rsidR="000934D9" w:rsidRDefault="00E37306">
            <w:pPr>
              <w:spacing w:after="0" w:line="259" w:lineRule="auto"/>
              <w:ind w:left="113" w:firstLine="0"/>
            </w:pPr>
            <w:r>
              <w:rPr>
                <w:b/>
              </w:rPr>
              <w:t>Management Of People</w:t>
            </w:r>
          </w:p>
        </w:tc>
        <w:tc>
          <w:tcPr>
            <w:tcW w:w="3209" w:type="dxa"/>
            <w:tcBorders>
              <w:top w:val="single" w:sz="4" w:space="0" w:color="000000"/>
              <w:left w:val="nil"/>
              <w:bottom w:val="single" w:sz="4" w:space="0" w:color="000000"/>
              <w:right w:val="nil"/>
            </w:tcBorders>
            <w:shd w:val="clear" w:color="auto" w:fill="E6E6E6"/>
            <w:vAlign w:val="center"/>
          </w:tcPr>
          <w:p w14:paraId="6AEC692D" w14:textId="77777777" w:rsidR="000934D9" w:rsidRDefault="00E37306">
            <w:pPr>
              <w:spacing w:after="0" w:line="259" w:lineRule="auto"/>
              <w:ind w:left="0" w:firstLine="0"/>
            </w:pPr>
            <w:r>
              <w:rPr>
                <w:b/>
              </w:rPr>
              <w:t>Communication</w:t>
            </w:r>
          </w:p>
        </w:tc>
        <w:tc>
          <w:tcPr>
            <w:tcW w:w="3096" w:type="dxa"/>
            <w:tcBorders>
              <w:top w:val="single" w:sz="4" w:space="0" w:color="000000"/>
              <w:left w:val="nil"/>
              <w:bottom w:val="single" w:sz="4" w:space="0" w:color="000000"/>
              <w:right w:val="nil"/>
            </w:tcBorders>
            <w:shd w:val="clear" w:color="auto" w:fill="E6E6E6"/>
          </w:tcPr>
          <w:p w14:paraId="0A8BE5CD" w14:textId="77777777" w:rsidR="000934D9" w:rsidRDefault="00E37306">
            <w:pPr>
              <w:spacing w:after="36" w:line="259" w:lineRule="auto"/>
              <w:ind w:left="0" w:firstLine="0"/>
            </w:pPr>
            <w:r>
              <w:rPr>
                <w:b/>
              </w:rPr>
              <w:t xml:space="preserve">Management Of Financial </w:t>
            </w:r>
          </w:p>
          <w:p w14:paraId="33FBA617" w14:textId="77777777" w:rsidR="000934D9" w:rsidRDefault="00E37306">
            <w:pPr>
              <w:spacing w:after="0" w:line="259" w:lineRule="auto"/>
              <w:ind w:left="0" w:firstLine="0"/>
            </w:pPr>
            <w:r>
              <w:rPr>
                <w:b/>
              </w:rPr>
              <w:t>And Other Resources</w:t>
            </w:r>
          </w:p>
        </w:tc>
      </w:tr>
      <w:tr w:rsidR="000934D9" w14:paraId="68686257" w14:textId="77777777">
        <w:trPr>
          <w:trHeight w:val="5122"/>
        </w:trPr>
        <w:tc>
          <w:tcPr>
            <w:tcW w:w="3323" w:type="dxa"/>
            <w:tcBorders>
              <w:top w:val="single" w:sz="4" w:space="0" w:color="000000"/>
              <w:left w:val="nil"/>
              <w:bottom w:val="single" w:sz="4" w:space="0" w:color="000000"/>
              <w:right w:val="nil"/>
            </w:tcBorders>
          </w:tcPr>
          <w:p w14:paraId="4F1DA554" w14:textId="77777777" w:rsidR="000934D9" w:rsidRPr="0082363A" w:rsidRDefault="00E37306">
            <w:pPr>
              <w:spacing w:after="85" w:line="284" w:lineRule="auto"/>
              <w:ind w:left="113" w:right="5" w:firstLine="0"/>
              <w:rPr>
                <w:szCs w:val="20"/>
              </w:rPr>
            </w:pPr>
            <w:r w:rsidRPr="0082363A">
              <w:rPr>
                <w:szCs w:val="20"/>
              </w:rPr>
              <w:t>Makes best use of skills and resources within team</w:t>
            </w:r>
          </w:p>
          <w:p w14:paraId="3F5C5D16" w14:textId="77777777" w:rsidR="000934D9" w:rsidRPr="0082363A" w:rsidRDefault="00E37306">
            <w:pPr>
              <w:spacing w:after="85" w:line="284" w:lineRule="auto"/>
              <w:ind w:left="113" w:firstLine="0"/>
              <w:rPr>
                <w:szCs w:val="20"/>
              </w:rPr>
            </w:pPr>
            <w:r w:rsidRPr="0082363A">
              <w:rPr>
                <w:szCs w:val="20"/>
              </w:rPr>
              <w:t>Develops staff to meet challenging organisational needs</w:t>
            </w:r>
          </w:p>
          <w:p w14:paraId="556BD91A" w14:textId="77777777" w:rsidR="000934D9" w:rsidRPr="0082363A" w:rsidRDefault="00E37306">
            <w:pPr>
              <w:spacing w:after="85" w:line="284" w:lineRule="auto"/>
              <w:ind w:left="113" w:firstLine="0"/>
              <w:rPr>
                <w:szCs w:val="20"/>
              </w:rPr>
            </w:pPr>
            <w:r w:rsidRPr="0082363A">
              <w:rPr>
                <w:szCs w:val="20"/>
              </w:rPr>
              <w:t>Establishes and communicates clear standards and expectations</w:t>
            </w:r>
          </w:p>
          <w:p w14:paraId="2574988F" w14:textId="77777777" w:rsidR="000934D9" w:rsidRPr="0082363A" w:rsidRDefault="00E37306">
            <w:pPr>
              <w:spacing w:after="85" w:line="284" w:lineRule="auto"/>
              <w:ind w:left="113" w:right="52" w:firstLine="0"/>
              <w:rPr>
                <w:szCs w:val="20"/>
              </w:rPr>
            </w:pPr>
            <w:r w:rsidRPr="0082363A">
              <w:rPr>
                <w:szCs w:val="20"/>
              </w:rPr>
              <w:t>Delegates effectively, knowing when to step in and when not to</w:t>
            </w:r>
          </w:p>
          <w:p w14:paraId="050D5ED3" w14:textId="77777777" w:rsidR="000934D9" w:rsidRPr="0082363A" w:rsidRDefault="00E37306">
            <w:pPr>
              <w:spacing w:after="85" w:line="284" w:lineRule="auto"/>
              <w:ind w:left="113" w:firstLine="0"/>
              <w:rPr>
                <w:szCs w:val="20"/>
              </w:rPr>
            </w:pPr>
            <w:r w:rsidRPr="0082363A">
              <w:rPr>
                <w:szCs w:val="20"/>
              </w:rPr>
              <w:t>Gives regular face to face feedback and recognition</w:t>
            </w:r>
          </w:p>
          <w:p w14:paraId="6CFB72F5" w14:textId="77777777" w:rsidR="000934D9" w:rsidRPr="0082363A" w:rsidRDefault="00E37306">
            <w:pPr>
              <w:spacing w:after="108" w:line="259" w:lineRule="auto"/>
              <w:ind w:left="113" w:firstLine="0"/>
              <w:rPr>
                <w:szCs w:val="20"/>
              </w:rPr>
            </w:pPr>
            <w:r w:rsidRPr="0082363A">
              <w:rPr>
                <w:szCs w:val="20"/>
              </w:rPr>
              <w:t>Addresses poor performance</w:t>
            </w:r>
          </w:p>
          <w:p w14:paraId="05760496" w14:textId="77777777" w:rsidR="000934D9" w:rsidRPr="0082363A" w:rsidRDefault="00E37306">
            <w:pPr>
              <w:spacing w:after="85" w:line="284" w:lineRule="auto"/>
              <w:ind w:left="113" w:firstLine="0"/>
              <w:rPr>
                <w:szCs w:val="20"/>
              </w:rPr>
            </w:pPr>
            <w:r w:rsidRPr="0082363A">
              <w:rPr>
                <w:szCs w:val="20"/>
              </w:rPr>
              <w:t>Builds trust, good morale and teamwork, responds to feedback from staff</w:t>
            </w:r>
          </w:p>
          <w:p w14:paraId="1B9AB168" w14:textId="77777777" w:rsidR="000934D9" w:rsidRPr="0082363A" w:rsidRDefault="00E37306">
            <w:pPr>
              <w:spacing w:after="0" w:line="259" w:lineRule="auto"/>
              <w:ind w:left="113" w:right="85" w:firstLine="0"/>
              <w:rPr>
                <w:szCs w:val="20"/>
              </w:rPr>
            </w:pPr>
            <w:r w:rsidRPr="0082363A">
              <w:rPr>
                <w:szCs w:val="20"/>
              </w:rPr>
              <w:t>Secures commitment to change through appropriate involvement of staff</w:t>
            </w:r>
          </w:p>
        </w:tc>
        <w:tc>
          <w:tcPr>
            <w:tcW w:w="3209" w:type="dxa"/>
            <w:tcBorders>
              <w:top w:val="single" w:sz="4" w:space="0" w:color="000000"/>
              <w:left w:val="nil"/>
              <w:bottom w:val="single" w:sz="4" w:space="0" w:color="000000"/>
              <w:right w:val="nil"/>
            </w:tcBorders>
          </w:tcPr>
          <w:p w14:paraId="18949E21" w14:textId="77777777" w:rsidR="000934D9" w:rsidRPr="0082363A" w:rsidRDefault="00E37306">
            <w:pPr>
              <w:spacing w:after="85" w:line="284" w:lineRule="auto"/>
              <w:ind w:left="0" w:right="106" w:firstLine="0"/>
              <w:rPr>
                <w:szCs w:val="20"/>
              </w:rPr>
            </w:pPr>
            <w:r w:rsidRPr="0082363A">
              <w:rPr>
                <w:szCs w:val="20"/>
              </w:rPr>
              <w:t>Chooses methods of communication most likely to secure effective results</w:t>
            </w:r>
          </w:p>
          <w:p w14:paraId="18830612" w14:textId="77777777" w:rsidR="000934D9" w:rsidRPr="0082363A" w:rsidRDefault="00E37306">
            <w:pPr>
              <w:spacing w:after="85" w:line="284" w:lineRule="auto"/>
              <w:ind w:left="0" w:firstLine="0"/>
              <w:rPr>
                <w:szCs w:val="20"/>
              </w:rPr>
            </w:pPr>
            <w:r w:rsidRPr="0082363A">
              <w:rPr>
                <w:szCs w:val="20"/>
              </w:rPr>
              <w:t>Negotiates effectively and can handle hostility</w:t>
            </w:r>
          </w:p>
          <w:p w14:paraId="758CAF36" w14:textId="77777777" w:rsidR="000934D9" w:rsidRPr="0082363A" w:rsidRDefault="00E37306">
            <w:pPr>
              <w:spacing w:after="85" w:line="284" w:lineRule="auto"/>
              <w:ind w:left="0" w:firstLine="0"/>
              <w:rPr>
                <w:szCs w:val="20"/>
              </w:rPr>
            </w:pPr>
            <w:r w:rsidRPr="0082363A">
              <w:rPr>
                <w:szCs w:val="20"/>
              </w:rPr>
              <w:t>Is concise and persuasive orally and in writing</w:t>
            </w:r>
          </w:p>
          <w:p w14:paraId="312AA02E" w14:textId="77777777" w:rsidR="000934D9" w:rsidRPr="0082363A" w:rsidRDefault="00E37306">
            <w:pPr>
              <w:spacing w:after="85" w:line="284" w:lineRule="auto"/>
              <w:ind w:left="0" w:right="25" w:firstLine="0"/>
              <w:rPr>
                <w:szCs w:val="20"/>
              </w:rPr>
            </w:pPr>
            <w:r w:rsidRPr="0082363A">
              <w:rPr>
                <w:szCs w:val="20"/>
              </w:rPr>
              <w:t>Listens to what is said and is sensitive to others’ reaction</w:t>
            </w:r>
          </w:p>
          <w:p w14:paraId="4B4FDE66" w14:textId="77777777" w:rsidR="000934D9" w:rsidRPr="0082363A" w:rsidRDefault="00E37306">
            <w:pPr>
              <w:spacing w:after="85" w:line="284" w:lineRule="auto"/>
              <w:ind w:left="0" w:firstLine="0"/>
              <w:rPr>
                <w:szCs w:val="20"/>
              </w:rPr>
            </w:pPr>
            <w:r w:rsidRPr="0082363A">
              <w:rPr>
                <w:szCs w:val="20"/>
              </w:rPr>
              <w:t>Demonstrates presentational and media skills</w:t>
            </w:r>
          </w:p>
          <w:p w14:paraId="5213D927" w14:textId="77777777" w:rsidR="000934D9" w:rsidRPr="0082363A" w:rsidRDefault="00E37306">
            <w:pPr>
              <w:spacing w:after="85" w:line="284" w:lineRule="auto"/>
              <w:ind w:left="0" w:firstLine="0"/>
              <w:rPr>
                <w:szCs w:val="20"/>
              </w:rPr>
            </w:pPr>
            <w:r w:rsidRPr="0082363A">
              <w:rPr>
                <w:szCs w:val="20"/>
              </w:rPr>
              <w:t>Is comfortable and effective in a representational role</w:t>
            </w:r>
          </w:p>
          <w:p w14:paraId="5E7E8ECC" w14:textId="77777777" w:rsidR="000934D9" w:rsidRPr="0082363A" w:rsidRDefault="00E37306">
            <w:pPr>
              <w:spacing w:after="85" w:line="284" w:lineRule="auto"/>
              <w:ind w:left="0" w:firstLine="0"/>
              <w:rPr>
                <w:szCs w:val="20"/>
              </w:rPr>
            </w:pPr>
            <w:r w:rsidRPr="0082363A">
              <w:rPr>
                <w:szCs w:val="20"/>
              </w:rPr>
              <w:t>Builds, maintains and uses an effective network of contacts</w:t>
            </w:r>
          </w:p>
          <w:p w14:paraId="38391BF3" w14:textId="77777777" w:rsidR="000934D9" w:rsidRPr="0082363A" w:rsidRDefault="00E37306">
            <w:pPr>
              <w:spacing w:after="0" w:line="259" w:lineRule="auto"/>
              <w:ind w:left="0" w:right="55" w:firstLine="0"/>
              <w:rPr>
                <w:szCs w:val="20"/>
              </w:rPr>
            </w:pPr>
            <w:r w:rsidRPr="0082363A">
              <w:rPr>
                <w:szCs w:val="20"/>
              </w:rPr>
              <w:t>Develops appropriate language skills</w:t>
            </w:r>
          </w:p>
        </w:tc>
        <w:tc>
          <w:tcPr>
            <w:tcW w:w="3096" w:type="dxa"/>
            <w:tcBorders>
              <w:top w:val="single" w:sz="4" w:space="0" w:color="000000"/>
              <w:left w:val="nil"/>
              <w:bottom w:val="single" w:sz="4" w:space="0" w:color="000000"/>
              <w:right w:val="nil"/>
            </w:tcBorders>
          </w:tcPr>
          <w:p w14:paraId="01F20C14" w14:textId="77777777" w:rsidR="000934D9" w:rsidRPr="0082363A" w:rsidRDefault="00E37306">
            <w:pPr>
              <w:spacing w:after="85" w:line="284" w:lineRule="auto"/>
              <w:ind w:left="0" w:firstLine="0"/>
              <w:rPr>
                <w:szCs w:val="20"/>
              </w:rPr>
            </w:pPr>
            <w:r w:rsidRPr="0082363A">
              <w:rPr>
                <w:szCs w:val="20"/>
              </w:rPr>
              <w:t>Challenges existing practices and leads initiatives for new and more efficient use of resources</w:t>
            </w:r>
          </w:p>
          <w:p w14:paraId="3DC603BA" w14:textId="77777777" w:rsidR="000934D9" w:rsidRPr="0082363A" w:rsidRDefault="00E37306">
            <w:pPr>
              <w:spacing w:after="23" w:line="259" w:lineRule="auto"/>
              <w:ind w:left="0" w:firstLine="0"/>
              <w:jc w:val="both"/>
              <w:rPr>
                <w:szCs w:val="20"/>
              </w:rPr>
            </w:pPr>
            <w:r w:rsidRPr="0082363A">
              <w:rPr>
                <w:szCs w:val="20"/>
              </w:rPr>
              <w:t xml:space="preserve">Secures value for Council taxpayers’ </w:t>
            </w:r>
          </w:p>
          <w:p w14:paraId="7089D3B5" w14:textId="77777777" w:rsidR="000934D9" w:rsidRPr="0082363A" w:rsidRDefault="00E37306">
            <w:pPr>
              <w:spacing w:after="108" w:line="259" w:lineRule="auto"/>
              <w:ind w:left="0" w:firstLine="0"/>
              <w:rPr>
                <w:szCs w:val="20"/>
              </w:rPr>
            </w:pPr>
            <w:r w:rsidRPr="0082363A">
              <w:rPr>
                <w:szCs w:val="20"/>
              </w:rPr>
              <w:t>money</w:t>
            </w:r>
          </w:p>
          <w:p w14:paraId="728BAF20" w14:textId="77777777" w:rsidR="000934D9" w:rsidRPr="0082363A" w:rsidRDefault="00E37306">
            <w:pPr>
              <w:spacing w:after="85" w:line="284" w:lineRule="auto"/>
              <w:ind w:left="0" w:right="162" w:firstLine="0"/>
              <w:rPr>
                <w:szCs w:val="20"/>
              </w:rPr>
            </w:pPr>
            <w:r w:rsidRPr="0082363A">
              <w:rPr>
                <w:szCs w:val="20"/>
              </w:rPr>
              <w:t>Negotiates for the resources to do the job, in the light of wider priorities</w:t>
            </w:r>
          </w:p>
          <w:p w14:paraId="73CA5FE0" w14:textId="77777777" w:rsidR="000934D9" w:rsidRPr="0082363A" w:rsidRDefault="00E37306">
            <w:pPr>
              <w:spacing w:after="85" w:line="284" w:lineRule="auto"/>
              <w:ind w:left="0" w:firstLine="0"/>
              <w:rPr>
                <w:szCs w:val="20"/>
              </w:rPr>
            </w:pPr>
            <w:r w:rsidRPr="0082363A">
              <w:rPr>
                <w:szCs w:val="20"/>
              </w:rPr>
              <w:t>Use management information to monitor/control resources</w:t>
            </w:r>
          </w:p>
          <w:p w14:paraId="35CCFAF4" w14:textId="77777777" w:rsidR="000934D9" w:rsidRPr="0082363A" w:rsidRDefault="00E37306">
            <w:pPr>
              <w:spacing w:after="85" w:line="284" w:lineRule="auto"/>
              <w:ind w:left="0" w:firstLine="0"/>
              <w:rPr>
                <w:szCs w:val="20"/>
              </w:rPr>
            </w:pPr>
            <w:r w:rsidRPr="0082363A">
              <w:rPr>
                <w:szCs w:val="20"/>
              </w:rPr>
              <w:t>Manages contracts and relationships with suppliers effectively</w:t>
            </w:r>
          </w:p>
          <w:p w14:paraId="13C42FBF" w14:textId="77777777" w:rsidR="000934D9" w:rsidRPr="0082363A" w:rsidRDefault="00E37306">
            <w:pPr>
              <w:spacing w:after="0" w:line="259" w:lineRule="auto"/>
              <w:ind w:left="0" w:right="22" w:firstLine="0"/>
              <w:rPr>
                <w:szCs w:val="20"/>
              </w:rPr>
            </w:pPr>
            <w:r w:rsidRPr="0082363A">
              <w:rPr>
                <w:szCs w:val="20"/>
              </w:rPr>
              <w:t>Demonstrates commitment to using IT as a resource</w:t>
            </w:r>
          </w:p>
        </w:tc>
      </w:tr>
    </w:tbl>
    <w:p w14:paraId="57D1D60C" w14:textId="280D6E51" w:rsidR="00141689" w:rsidRDefault="00141689">
      <w:pPr>
        <w:spacing w:after="160" w:line="259" w:lineRule="auto"/>
        <w:ind w:left="0" w:firstLine="0"/>
      </w:pPr>
      <w:r>
        <w:br w:type="page"/>
      </w:r>
    </w:p>
    <w:p w14:paraId="264DD8BE" w14:textId="77777777" w:rsidR="00141689" w:rsidRPr="00141689" w:rsidRDefault="00141689" w:rsidP="00141689"/>
    <w:tbl>
      <w:tblPr>
        <w:tblStyle w:val="TableGrid"/>
        <w:tblW w:w="9628" w:type="dxa"/>
        <w:tblInd w:w="0" w:type="dxa"/>
        <w:tblCellMar>
          <w:top w:w="78" w:type="dxa"/>
          <w:right w:w="65" w:type="dxa"/>
        </w:tblCellMar>
        <w:tblLook w:val="04A0" w:firstRow="1" w:lastRow="0" w:firstColumn="1" w:lastColumn="0" w:noHBand="0" w:noVBand="1"/>
      </w:tblPr>
      <w:tblGrid>
        <w:gridCol w:w="3323"/>
        <w:gridCol w:w="3209"/>
        <w:gridCol w:w="3096"/>
      </w:tblGrid>
      <w:tr w:rsidR="000934D9" w14:paraId="30DB4C5A" w14:textId="77777777">
        <w:trPr>
          <w:trHeight w:val="682"/>
        </w:trPr>
        <w:tc>
          <w:tcPr>
            <w:tcW w:w="3323" w:type="dxa"/>
            <w:tcBorders>
              <w:top w:val="single" w:sz="4" w:space="0" w:color="000000"/>
              <w:left w:val="nil"/>
              <w:bottom w:val="single" w:sz="4" w:space="0" w:color="000000"/>
              <w:right w:val="nil"/>
            </w:tcBorders>
            <w:shd w:val="clear" w:color="auto" w:fill="E6E6E6"/>
            <w:vAlign w:val="center"/>
          </w:tcPr>
          <w:p w14:paraId="74F63F87" w14:textId="77777777" w:rsidR="000934D9" w:rsidRDefault="00E37306">
            <w:pPr>
              <w:spacing w:after="0" w:line="259" w:lineRule="auto"/>
              <w:ind w:left="113" w:firstLine="0"/>
            </w:pPr>
            <w:r>
              <w:rPr>
                <w:b/>
              </w:rPr>
              <w:t>Personal Effectiveness</w:t>
            </w:r>
          </w:p>
        </w:tc>
        <w:tc>
          <w:tcPr>
            <w:tcW w:w="3209" w:type="dxa"/>
            <w:tcBorders>
              <w:top w:val="single" w:sz="4" w:space="0" w:color="000000"/>
              <w:left w:val="nil"/>
              <w:bottom w:val="single" w:sz="4" w:space="0" w:color="000000"/>
              <w:right w:val="nil"/>
            </w:tcBorders>
            <w:shd w:val="clear" w:color="auto" w:fill="E6E6E6"/>
          </w:tcPr>
          <w:p w14:paraId="25F02763" w14:textId="77777777" w:rsidR="000934D9" w:rsidRDefault="00E37306">
            <w:pPr>
              <w:spacing w:after="36" w:line="259" w:lineRule="auto"/>
              <w:ind w:left="0" w:firstLine="0"/>
            </w:pPr>
            <w:r>
              <w:rPr>
                <w:b/>
              </w:rPr>
              <w:t xml:space="preserve">Intellect, Creativity And </w:t>
            </w:r>
          </w:p>
          <w:p w14:paraId="0923D8DC" w14:textId="77777777" w:rsidR="000934D9" w:rsidRDefault="00E37306">
            <w:pPr>
              <w:spacing w:after="0" w:line="259" w:lineRule="auto"/>
              <w:ind w:left="0" w:firstLine="0"/>
            </w:pPr>
            <w:r>
              <w:rPr>
                <w:b/>
              </w:rPr>
              <w:t>Judgement</w:t>
            </w:r>
          </w:p>
        </w:tc>
        <w:tc>
          <w:tcPr>
            <w:tcW w:w="3096" w:type="dxa"/>
            <w:tcBorders>
              <w:top w:val="single" w:sz="4" w:space="0" w:color="000000"/>
              <w:left w:val="nil"/>
              <w:bottom w:val="single" w:sz="4" w:space="0" w:color="000000"/>
              <w:right w:val="nil"/>
            </w:tcBorders>
            <w:shd w:val="clear" w:color="auto" w:fill="E6E6E6"/>
          </w:tcPr>
          <w:p w14:paraId="3F4325DF" w14:textId="77777777" w:rsidR="000934D9" w:rsidRDefault="00E37306">
            <w:pPr>
              <w:spacing w:after="36" w:line="259" w:lineRule="auto"/>
              <w:ind w:left="0" w:firstLine="0"/>
            </w:pPr>
            <w:r>
              <w:rPr>
                <w:b/>
              </w:rPr>
              <w:t xml:space="preserve">Expertise And Professional </w:t>
            </w:r>
          </w:p>
          <w:p w14:paraId="0E10AD76" w14:textId="77777777" w:rsidR="000934D9" w:rsidRDefault="00E37306">
            <w:pPr>
              <w:spacing w:after="0" w:line="259" w:lineRule="auto"/>
              <w:ind w:left="0" w:firstLine="0"/>
            </w:pPr>
            <w:r>
              <w:rPr>
                <w:b/>
              </w:rPr>
              <w:t>Competence</w:t>
            </w:r>
          </w:p>
        </w:tc>
      </w:tr>
      <w:tr w:rsidR="000934D9" w14:paraId="703C127C" w14:textId="77777777">
        <w:trPr>
          <w:trHeight w:val="5122"/>
        </w:trPr>
        <w:tc>
          <w:tcPr>
            <w:tcW w:w="3323" w:type="dxa"/>
            <w:tcBorders>
              <w:top w:val="single" w:sz="4" w:space="0" w:color="000000"/>
              <w:left w:val="nil"/>
              <w:bottom w:val="single" w:sz="4" w:space="0" w:color="000000"/>
              <w:right w:val="nil"/>
            </w:tcBorders>
          </w:tcPr>
          <w:p w14:paraId="680CF348" w14:textId="77777777" w:rsidR="000934D9" w:rsidRPr="0082363A" w:rsidRDefault="00E37306">
            <w:pPr>
              <w:spacing w:after="85" w:line="284" w:lineRule="auto"/>
              <w:ind w:left="113" w:firstLine="0"/>
              <w:rPr>
                <w:szCs w:val="20"/>
              </w:rPr>
            </w:pPr>
            <w:r w:rsidRPr="0082363A">
              <w:rPr>
                <w:szCs w:val="20"/>
              </w:rPr>
              <w:t>Shows resilience, stamina and reliability under heavy pressure</w:t>
            </w:r>
          </w:p>
          <w:p w14:paraId="53DE0226" w14:textId="77777777" w:rsidR="000934D9" w:rsidRPr="0082363A" w:rsidRDefault="00E37306">
            <w:pPr>
              <w:spacing w:after="85" w:line="284" w:lineRule="auto"/>
              <w:ind w:left="113" w:firstLine="0"/>
              <w:rPr>
                <w:szCs w:val="20"/>
              </w:rPr>
            </w:pPr>
            <w:r w:rsidRPr="0082363A">
              <w:rPr>
                <w:szCs w:val="20"/>
              </w:rPr>
              <w:t>Adapts quickly and flexibly to new demands and change</w:t>
            </w:r>
          </w:p>
          <w:p w14:paraId="0705425A" w14:textId="77777777" w:rsidR="000934D9" w:rsidRPr="0082363A" w:rsidRDefault="00E37306">
            <w:pPr>
              <w:spacing w:after="85" w:line="284" w:lineRule="auto"/>
              <w:ind w:left="113" w:firstLine="0"/>
              <w:rPr>
                <w:szCs w:val="20"/>
              </w:rPr>
            </w:pPr>
            <w:r w:rsidRPr="0082363A">
              <w:rPr>
                <w:szCs w:val="20"/>
              </w:rPr>
              <w:t>Manages own time well to meet competing priorities</w:t>
            </w:r>
          </w:p>
          <w:p w14:paraId="6FCF224D" w14:textId="77777777" w:rsidR="000934D9" w:rsidRPr="0082363A" w:rsidRDefault="00E37306">
            <w:pPr>
              <w:spacing w:after="85" w:line="284" w:lineRule="auto"/>
              <w:ind w:left="113" w:firstLine="0"/>
              <w:rPr>
                <w:szCs w:val="20"/>
              </w:rPr>
            </w:pPr>
            <w:r w:rsidRPr="0082363A">
              <w:rPr>
                <w:szCs w:val="20"/>
              </w:rPr>
              <w:t>Takes firm stance when circumstances warrant it</w:t>
            </w:r>
          </w:p>
          <w:p w14:paraId="7863D93B" w14:textId="77777777" w:rsidR="000934D9" w:rsidRPr="0082363A" w:rsidRDefault="00E37306">
            <w:pPr>
              <w:spacing w:after="85" w:line="284" w:lineRule="auto"/>
              <w:ind w:left="113" w:firstLine="0"/>
              <w:rPr>
                <w:szCs w:val="20"/>
              </w:rPr>
            </w:pPr>
            <w:r w:rsidRPr="0082363A">
              <w:rPr>
                <w:szCs w:val="20"/>
              </w:rPr>
              <w:t>Is aware of personal strengths and weaknesses and impact on others</w:t>
            </w:r>
          </w:p>
          <w:p w14:paraId="2991B6FA" w14:textId="77777777" w:rsidR="000934D9" w:rsidRPr="0082363A" w:rsidRDefault="00E37306">
            <w:pPr>
              <w:spacing w:after="23" w:line="259" w:lineRule="auto"/>
              <w:ind w:left="113" w:firstLine="0"/>
              <w:rPr>
                <w:szCs w:val="20"/>
              </w:rPr>
            </w:pPr>
            <w:r w:rsidRPr="0082363A">
              <w:rPr>
                <w:szCs w:val="20"/>
              </w:rPr>
              <w:t xml:space="preserve">Shows commitment to own </w:t>
            </w:r>
          </w:p>
          <w:p w14:paraId="5625691D" w14:textId="77777777" w:rsidR="000934D9" w:rsidRPr="0082363A" w:rsidRDefault="00E37306">
            <w:pPr>
              <w:spacing w:after="85" w:line="284" w:lineRule="auto"/>
              <w:ind w:left="113" w:firstLine="0"/>
              <w:rPr>
                <w:szCs w:val="20"/>
              </w:rPr>
            </w:pPr>
            <w:r w:rsidRPr="0082363A">
              <w:rPr>
                <w:szCs w:val="20"/>
              </w:rPr>
              <w:t>personal and professional development</w:t>
            </w:r>
          </w:p>
          <w:p w14:paraId="743E64A2" w14:textId="77777777" w:rsidR="000934D9" w:rsidRPr="0082363A" w:rsidRDefault="00E37306">
            <w:pPr>
              <w:spacing w:after="85" w:line="284" w:lineRule="auto"/>
              <w:ind w:left="113" w:right="127" w:firstLine="0"/>
              <w:rPr>
                <w:szCs w:val="20"/>
              </w:rPr>
            </w:pPr>
            <w:r w:rsidRPr="0082363A">
              <w:rPr>
                <w:szCs w:val="20"/>
              </w:rPr>
              <w:t>Offers objective advice without fear or favour</w:t>
            </w:r>
          </w:p>
          <w:p w14:paraId="18A798A9" w14:textId="77777777" w:rsidR="000934D9" w:rsidRPr="0082363A" w:rsidRDefault="00E37306">
            <w:pPr>
              <w:spacing w:after="0" w:line="259" w:lineRule="auto"/>
              <w:ind w:left="113" w:firstLine="0"/>
              <w:rPr>
                <w:szCs w:val="20"/>
              </w:rPr>
            </w:pPr>
            <w:r w:rsidRPr="0082363A">
              <w:rPr>
                <w:szCs w:val="20"/>
              </w:rPr>
              <w:t>Pursues adopted strategies with energy and commitment</w:t>
            </w:r>
          </w:p>
        </w:tc>
        <w:tc>
          <w:tcPr>
            <w:tcW w:w="3209" w:type="dxa"/>
            <w:tcBorders>
              <w:top w:val="single" w:sz="4" w:space="0" w:color="000000"/>
              <w:left w:val="nil"/>
              <w:bottom w:val="single" w:sz="4" w:space="0" w:color="000000"/>
              <w:right w:val="nil"/>
            </w:tcBorders>
          </w:tcPr>
          <w:p w14:paraId="70983DF8" w14:textId="77777777" w:rsidR="000934D9" w:rsidRPr="0082363A" w:rsidRDefault="00E37306">
            <w:pPr>
              <w:spacing w:after="85" w:line="284" w:lineRule="auto"/>
              <w:ind w:left="0" w:firstLine="0"/>
              <w:rPr>
                <w:szCs w:val="20"/>
              </w:rPr>
            </w:pPr>
            <w:r w:rsidRPr="0082363A">
              <w:rPr>
                <w:szCs w:val="20"/>
              </w:rPr>
              <w:t>Demonstrates a creative and constructive approach to problem solving</w:t>
            </w:r>
          </w:p>
          <w:p w14:paraId="1B8E443D" w14:textId="77777777" w:rsidR="000934D9" w:rsidRPr="0082363A" w:rsidRDefault="00E37306">
            <w:pPr>
              <w:spacing w:after="85" w:line="284" w:lineRule="auto"/>
              <w:ind w:left="0" w:right="13" w:firstLine="0"/>
              <w:rPr>
                <w:szCs w:val="20"/>
              </w:rPr>
            </w:pPr>
            <w:r w:rsidRPr="0082363A">
              <w:rPr>
                <w:szCs w:val="20"/>
              </w:rPr>
              <w:t>Homes in on key issues and principles</w:t>
            </w:r>
          </w:p>
          <w:p w14:paraId="3BDC966D" w14:textId="77777777" w:rsidR="000934D9" w:rsidRPr="0082363A" w:rsidRDefault="00E37306">
            <w:pPr>
              <w:spacing w:after="85" w:line="284" w:lineRule="auto"/>
              <w:ind w:left="0" w:firstLine="0"/>
              <w:rPr>
                <w:szCs w:val="20"/>
              </w:rPr>
            </w:pPr>
            <w:r w:rsidRPr="0082363A">
              <w:rPr>
                <w:szCs w:val="20"/>
              </w:rPr>
              <w:t>Offers insights and generates original ideas with practical application</w:t>
            </w:r>
          </w:p>
          <w:p w14:paraId="1883AB44" w14:textId="77777777" w:rsidR="000934D9" w:rsidRPr="0082363A" w:rsidRDefault="00E37306">
            <w:pPr>
              <w:spacing w:after="85" w:line="284" w:lineRule="auto"/>
              <w:ind w:left="0" w:firstLine="0"/>
              <w:rPr>
                <w:szCs w:val="20"/>
              </w:rPr>
            </w:pPr>
            <w:r w:rsidRPr="0082363A">
              <w:rPr>
                <w:szCs w:val="20"/>
              </w:rPr>
              <w:t>Analyses ambiguous data and concepts rigorously</w:t>
            </w:r>
          </w:p>
          <w:p w14:paraId="0E4E171D" w14:textId="77777777" w:rsidR="000934D9" w:rsidRPr="0082363A" w:rsidRDefault="00E37306">
            <w:pPr>
              <w:spacing w:after="85" w:line="284" w:lineRule="auto"/>
              <w:ind w:left="0" w:firstLine="0"/>
              <w:rPr>
                <w:szCs w:val="20"/>
              </w:rPr>
            </w:pPr>
            <w:r w:rsidRPr="0082363A">
              <w:rPr>
                <w:szCs w:val="20"/>
              </w:rPr>
              <w:t>Displays confidence in own judgement but responds constructively to alternative ideas</w:t>
            </w:r>
          </w:p>
          <w:p w14:paraId="64D96AFB" w14:textId="77777777" w:rsidR="000934D9" w:rsidRPr="0082363A" w:rsidRDefault="00E37306">
            <w:pPr>
              <w:spacing w:after="0" w:line="259" w:lineRule="auto"/>
              <w:ind w:left="0" w:firstLine="0"/>
              <w:rPr>
                <w:szCs w:val="20"/>
              </w:rPr>
            </w:pPr>
            <w:r w:rsidRPr="0082363A">
              <w:rPr>
                <w:szCs w:val="20"/>
              </w:rPr>
              <w:t>Encourages ideas, initiatives and innovation in others</w:t>
            </w:r>
          </w:p>
        </w:tc>
        <w:tc>
          <w:tcPr>
            <w:tcW w:w="3096" w:type="dxa"/>
            <w:tcBorders>
              <w:top w:val="single" w:sz="4" w:space="0" w:color="000000"/>
              <w:left w:val="nil"/>
              <w:bottom w:val="single" w:sz="4" w:space="0" w:color="000000"/>
              <w:right w:val="nil"/>
            </w:tcBorders>
          </w:tcPr>
          <w:p w14:paraId="03EA08E9" w14:textId="77777777" w:rsidR="000934D9" w:rsidRPr="0082363A" w:rsidRDefault="00E37306">
            <w:pPr>
              <w:spacing w:after="23" w:line="259" w:lineRule="auto"/>
              <w:ind w:left="0" w:firstLine="0"/>
              <w:rPr>
                <w:szCs w:val="20"/>
              </w:rPr>
            </w:pPr>
            <w:r w:rsidRPr="0082363A">
              <w:rPr>
                <w:szCs w:val="20"/>
              </w:rPr>
              <w:t xml:space="preserve">Operates effectively within the </w:t>
            </w:r>
          </w:p>
          <w:p w14:paraId="4464916F" w14:textId="77777777" w:rsidR="000934D9" w:rsidRPr="0082363A" w:rsidRDefault="00E37306">
            <w:pPr>
              <w:spacing w:after="85" w:line="284" w:lineRule="auto"/>
              <w:ind w:left="0" w:firstLine="0"/>
              <w:rPr>
                <w:szCs w:val="20"/>
              </w:rPr>
            </w:pPr>
            <w:r w:rsidRPr="0082363A">
              <w:rPr>
                <w:szCs w:val="20"/>
              </w:rPr>
              <w:t>political and local government framework</w:t>
            </w:r>
          </w:p>
          <w:p w14:paraId="612C3167" w14:textId="77777777" w:rsidR="000934D9" w:rsidRPr="0082363A" w:rsidRDefault="00E37306">
            <w:pPr>
              <w:spacing w:after="85" w:line="284" w:lineRule="auto"/>
              <w:ind w:left="0" w:firstLine="0"/>
              <w:rPr>
                <w:szCs w:val="20"/>
              </w:rPr>
            </w:pPr>
            <w:r w:rsidRPr="0082363A">
              <w:rPr>
                <w:szCs w:val="20"/>
              </w:rPr>
              <w:t>Earns credibility and influences through depth and breadth of expertise</w:t>
            </w:r>
          </w:p>
          <w:p w14:paraId="777033B3" w14:textId="77777777" w:rsidR="000934D9" w:rsidRPr="0082363A" w:rsidRDefault="00E37306">
            <w:pPr>
              <w:spacing w:after="85" w:line="284" w:lineRule="auto"/>
              <w:ind w:left="0" w:firstLine="0"/>
              <w:rPr>
                <w:szCs w:val="20"/>
              </w:rPr>
            </w:pPr>
            <w:r w:rsidRPr="0082363A">
              <w:rPr>
                <w:szCs w:val="20"/>
              </w:rPr>
              <w:t>Ensures that decisions are informed by relevant technical/specialist expertise</w:t>
            </w:r>
          </w:p>
          <w:p w14:paraId="267C60D3" w14:textId="77777777" w:rsidR="000934D9" w:rsidRPr="0082363A" w:rsidRDefault="00E37306">
            <w:pPr>
              <w:spacing w:after="85" w:line="284" w:lineRule="auto"/>
              <w:ind w:left="0" w:firstLine="0"/>
              <w:rPr>
                <w:szCs w:val="20"/>
              </w:rPr>
            </w:pPr>
            <w:r w:rsidRPr="0082363A">
              <w:rPr>
                <w:szCs w:val="20"/>
              </w:rPr>
              <w:t>Accepts personal responsibility for quality of professional work</w:t>
            </w:r>
          </w:p>
          <w:p w14:paraId="0C9B4FCE" w14:textId="77777777" w:rsidR="000934D9" w:rsidRPr="0082363A" w:rsidRDefault="00E37306">
            <w:pPr>
              <w:spacing w:after="85" w:line="284" w:lineRule="auto"/>
              <w:ind w:left="0" w:firstLine="0"/>
              <w:rPr>
                <w:szCs w:val="20"/>
              </w:rPr>
            </w:pPr>
            <w:r w:rsidRPr="0082363A">
              <w:rPr>
                <w:szCs w:val="20"/>
              </w:rPr>
              <w:t>Gives professional direction to others</w:t>
            </w:r>
          </w:p>
          <w:p w14:paraId="3D513A73" w14:textId="77777777" w:rsidR="000934D9" w:rsidRPr="0082363A" w:rsidRDefault="00E37306">
            <w:pPr>
              <w:spacing w:after="0" w:line="259" w:lineRule="auto"/>
              <w:ind w:left="0" w:firstLine="0"/>
              <w:rPr>
                <w:szCs w:val="20"/>
              </w:rPr>
            </w:pPr>
            <w:r w:rsidRPr="0082363A">
              <w:rPr>
                <w:szCs w:val="20"/>
              </w:rPr>
              <w:t>Seeks and applies best practice from other organisations</w:t>
            </w:r>
          </w:p>
        </w:tc>
      </w:tr>
    </w:tbl>
    <w:p w14:paraId="4B9E0E8A" w14:textId="77777777" w:rsidR="000934D9" w:rsidRDefault="00E37306">
      <w:r>
        <w:br w:type="page"/>
      </w:r>
    </w:p>
    <w:p w14:paraId="09A0A8C4" w14:textId="3D78711D" w:rsidR="000934D9" w:rsidRDefault="00E37306" w:rsidP="00141689">
      <w:pPr>
        <w:spacing w:after="0" w:line="586" w:lineRule="auto"/>
        <w:ind w:left="567" w:firstLine="0"/>
        <w:jc w:val="both"/>
      </w:pPr>
      <w:r>
        <w:rPr>
          <w:b/>
          <w:color w:val="264E58"/>
          <w:sz w:val="32"/>
        </w:rPr>
        <w:lastRenderedPageBreak/>
        <w:t>Main Conditions of Service</w:t>
      </w:r>
    </w:p>
    <w:p w14:paraId="73771881" w14:textId="5F8FBDF7" w:rsidR="000934D9" w:rsidRPr="00141689" w:rsidRDefault="00E37306">
      <w:pPr>
        <w:spacing w:after="278"/>
        <w:ind w:left="577" w:right="358"/>
        <w:rPr>
          <w:sz w:val="22"/>
        </w:rPr>
      </w:pPr>
      <w:r w:rsidRPr="00141689">
        <w:rPr>
          <w:sz w:val="22"/>
        </w:rPr>
        <w:t>The following list of conditions is not exhaustive and is provided only as a synopsis of issues commonly raised by applicants for employment with the Council.</w:t>
      </w:r>
    </w:p>
    <w:p w14:paraId="3AF3FAA2" w14:textId="5B0A94CA" w:rsidR="000934D9" w:rsidRPr="00141689" w:rsidRDefault="00E37306">
      <w:pPr>
        <w:tabs>
          <w:tab w:val="center" w:pos="1112"/>
          <w:tab w:val="center" w:pos="3816"/>
        </w:tabs>
        <w:spacing w:after="0"/>
        <w:ind w:left="0" w:firstLine="0"/>
        <w:rPr>
          <w:sz w:val="22"/>
        </w:rPr>
      </w:pPr>
      <w:r w:rsidRPr="00141689">
        <w:rPr>
          <w:color w:val="000000"/>
          <w:sz w:val="22"/>
        </w:rPr>
        <w:tab/>
      </w:r>
      <w:r w:rsidRPr="00141689">
        <w:rPr>
          <w:b/>
          <w:color w:val="823B73"/>
          <w:sz w:val="22"/>
        </w:rPr>
        <w:tab/>
      </w:r>
    </w:p>
    <w:tbl>
      <w:tblPr>
        <w:tblStyle w:val="TableGrid"/>
        <w:tblW w:w="8362" w:type="dxa"/>
        <w:tblInd w:w="567" w:type="dxa"/>
        <w:tblCellMar>
          <w:top w:w="82" w:type="dxa"/>
          <w:right w:w="67" w:type="dxa"/>
        </w:tblCellMar>
        <w:tblLook w:val="04A0" w:firstRow="1" w:lastRow="0" w:firstColumn="1" w:lastColumn="0" w:noHBand="0" w:noVBand="1"/>
      </w:tblPr>
      <w:tblGrid>
        <w:gridCol w:w="2437"/>
        <w:gridCol w:w="5925"/>
      </w:tblGrid>
      <w:tr w:rsidR="0082363A" w:rsidRPr="00141689" w14:paraId="01AA0FBF" w14:textId="77777777">
        <w:trPr>
          <w:trHeight w:val="682"/>
        </w:trPr>
        <w:tc>
          <w:tcPr>
            <w:tcW w:w="2437" w:type="dxa"/>
            <w:tcBorders>
              <w:top w:val="single" w:sz="4" w:space="0" w:color="DADAD9"/>
              <w:left w:val="nil"/>
              <w:bottom w:val="single" w:sz="4" w:space="0" w:color="DADAD9"/>
              <w:right w:val="nil"/>
            </w:tcBorders>
          </w:tcPr>
          <w:p w14:paraId="689BB2D4" w14:textId="69360514" w:rsidR="0082363A" w:rsidRPr="00141689" w:rsidRDefault="0082363A">
            <w:pPr>
              <w:spacing w:after="0" w:line="259" w:lineRule="auto"/>
              <w:ind w:left="0" w:firstLine="0"/>
              <w:rPr>
                <w:b/>
                <w:color w:val="823B73"/>
                <w:sz w:val="22"/>
              </w:rPr>
            </w:pPr>
            <w:r w:rsidRPr="00141689">
              <w:rPr>
                <w:b/>
                <w:color w:val="823B73"/>
                <w:sz w:val="22"/>
              </w:rPr>
              <w:t>Salary scale</w:t>
            </w:r>
          </w:p>
        </w:tc>
        <w:tc>
          <w:tcPr>
            <w:tcW w:w="5925" w:type="dxa"/>
            <w:tcBorders>
              <w:top w:val="single" w:sz="4" w:space="0" w:color="DADAD9"/>
              <w:left w:val="nil"/>
              <w:bottom w:val="single" w:sz="4" w:space="0" w:color="DADAD9"/>
              <w:right w:val="nil"/>
            </w:tcBorders>
          </w:tcPr>
          <w:p w14:paraId="38286B53" w14:textId="3FFAE313" w:rsidR="0082363A" w:rsidRPr="00141689" w:rsidRDefault="0082363A">
            <w:pPr>
              <w:spacing w:after="0" w:line="259" w:lineRule="auto"/>
              <w:ind w:left="0" w:right="112" w:firstLine="0"/>
              <w:rPr>
                <w:sz w:val="22"/>
              </w:rPr>
            </w:pPr>
            <w:r w:rsidRPr="00141689">
              <w:rPr>
                <w:sz w:val="22"/>
              </w:rPr>
              <w:t>£52,914.00 to £56,949.00</w:t>
            </w:r>
          </w:p>
        </w:tc>
      </w:tr>
      <w:tr w:rsidR="000934D9" w:rsidRPr="00141689" w14:paraId="7B1B1CF0" w14:textId="77777777">
        <w:trPr>
          <w:trHeight w:val="682"/>
        </w:trPr>
        <w:tc>
          <w:tcPr>
            <w:tcW w:w="2437" w:type="dxa"/>
            <w:tcBorders>
              <w:top w:val="single" w:sz="4" w:space="0" w:color="DADAD9"/>
              <w:left w:val="nil"/>
              <w:bottom w:val="single" w:sz="4" w:space="0" w:color="DADAD9"/>
              <w:right w:val="nil"/>
            </w:tcBorders>
          </w:tcPr>
          <w:p w14:paraId="3CE2F6BD" w14:textId="77777777" w:rsidR="000934D9" w:rsidRPr="00141689" w:rsidRDefault="00E37306">
            <w:pPr>
              <w:spacing w:after="0" w:line="259" w:lineRule="auto"/>
              <w:ind w:left="0" w:firstLine="0"/>
              <w:rPr>
                <w:sz w:val="22"/>
              </w:rPr>
            </w:pPr>
            <w:r w:rsidRPr="00141689">
              <w:rPr>
                <w:b/>
                <w:color w:val="823B73"/>
                <w:sz w:val="22"/>
              </w:rPr>
              <w:t>Payment frequency</w:t>
            </w:r>
          </w:p>
        </w:tc>
        <w:tc>
          <w:tcPr>
            <w:tcW w:w="5925" w:type="dxa"/>
            <w:tcBorders>
              <w:top w:val="single" w:sz="4" w:space="0" w:color="DADAD9"/>
              <w:left w:val="nil"/>
              <w:bottom w:val="single" w:sz="4" w:space="0" w:color="DADAD9"/>
              <w:right w:val="nil"/>
            </w:tcBorders>
          </w:tcPr>
          <w:p w14:paraId="6A207AFD" w14:textId="59DFF72D" w:rsidR="000934D9" w:rsidRPr="00141689" w:rsidRDefault="00E37306">
            <w:pPr>
              <w:spacing w:after="0" w:line="259" w:lineRule="auto"/>
              <w:ind w:left="0" w:right="112" w:firstLine="0"/>
              <w:rPr>
                <w:sz w:val="22"/>
              </w:rPr>
            </w:pPr>
            <w:r w:rsidRPr="00141689">
              <w:rPr>
                <w:sz w:val="22"/>
              </w:rPr>
              <w:t>Salary paid direct to bank or building society on 15th of each month.</w:t>
            </w:r>
          </w:p>
        </w:tc>
      </w:tr>
      <w:tr w:rsidR="000934D9" w:rsidRPr="00141689" w14:paraId="780EE7A6" w14:textId="77777777">
        <w:trPr>
          <w:trHeight w:val="1282"/>
        </w:trPr>
        <w:tc>
          <w:tcPr>
            <w:tcW w:w="2437" w:type="dxa"/>
            <w:tcBorders>
              <w:top w:val="single" w:sz="4" w:space="0" w:color="DADAD9"/>
              <w:left w:val="nil"/>
              <w:bottom w:val="single" w:sz="4" w:space="0" w:color="DADAD9"/>
              <w:right w:val="nil"/>
            </w:tcBorders>
          </w:tcPr>
          <w:p w14:paraId="5A322C01" w14:textId="77777777" w:rsidR="000934D9" w:rsidRPr="00141689" w:rsidRDefault="00E37306">
            <w:pPr>
              <w:spacing w:after="0" w:line="259" w:lineRule="auto"/>
              <w:ind w:left="0" w:firstLine="0"/>
              <w:rPr>
                <w:sz w:val="22"/>
              </w:rPr>
            </w:pPr>
            <w:r w:rsidRPr="00141689">
              <w:rPr>
                <w:b/>
                <w:color w:val="823B73"/>
                <w:sz w:val="22"/>
              </w:rPr>
              <w:t>Holiday entitlement</w:t>
            </w:r>
          </w:p>
        </w:tc>
        <w:tc>
          <w:tcPr>
            <w:tcW w:w="5925" w:type="dxa"/>
            <w:tcBorders>
              <w:top w:val="single" w:sz="4" w:space="0" w:color="DADAD9"/>
              <w:left w:val="nil"/>
              <w:bottom w:val="single" w:sz="4" w:space="0" w:color="DADAD9"/>
              <w:right w:val="nil"/>
            </w:tcBorders>
          </w:tcPr>
          <w:p w14:paraId="51CF1647" w14:textId="77777777" w:rsidR="000934D9" w:rsidRPr="00141689" w:rsidRDefault="00E37306">
            <w:pPr>
              <w:spacing w:after="0" w:line="295" w:lineRule="auto"/>
              <w:ind w:left="0" w:firstLine="0"/>
              <w:rPr>
                <w:sz w:val="22"/>
              </w:rPr>
            </w:pPr>
            <w:r w:rsidRPr="00141689">
              <w:rPr>
                <w:sz w:val="22"/>
              </w:rPr>
              <w:t xml:space="preserve">23 days rising to 28 days after 5 years continuous local government service (at the start of the leave year). In addition there are 11 general and public holidays, 7 of which are fixed. </w:t>
            </w:r>
          </w:p>
          <w:p w14:paraId="10967B8F" w14:textId="77777777" w:rsidR="000934D9" w:rsidRPr="00141689" w:rsidRDefault="00E37306">
            <w:pPr>
              <w:spacing w:after="0" w:line="259" w:lineRule="auto"/>
              <w:ind w:left="0" w:firstLine="0"/>
              <w:rPr>
                <w:sz w:val="22"/>
              </w:rPr>
            </w:pPr>
            <w:r w:rsidRPr="00141689">
              <w:rPr>
                <w:sz w:val="22"/>
              </w:rPr>
              <w:t>Additional annual leave can be purchased.</w:t>
            </w:r>
          </w:p>
        </w:tc>
      </w:tr>
      <w:tr w:rsidR="003126BC" w:rsidRPr="00141689" w14:paraId="2893D7BE" w14:textId="77777777">
        <w:trPr>
          <w:trHeight w:val="1282"/>
        </w:trPr>
        <w:tc>
          <w:tcPr>
            <w:tcW w:w="2437" w:type="dxa"/>
            <w:tcBorders>
              <w:top w:val="single" w:sz="4" w:space="0" w:color="DADAD9"/>
              <w:left w:val="nil"/>
              <w:bottom w:val="single" w:sz="4" w:space="0" w:color="DADAD9"/>
              <w:right w:val="nil"/>
            </w:tcBorders>
          </w:tcPr>
          <w:p w14:paraId="416C7547" w14:textId="5118DB73" w:rsidR="003126BC" w:rsidRPr="00141689" w:rsidRDefault="003126BC">
            <w:pPr>
              <w:spacing w:after="0" w:line="259" w:lineRule="auto"/>
              <w:ind w:left="0" w:firstLine="0"/>
              <w:rPr>
                <w:b/>
                <w:color w:val="823B73"/>
                <w:sz w:val="22"/>
              </w:rPr>
            </w:pPr>
            <w:r>
              <w:rPr>
                <w:b/>
                <w:color w:val="823B73"/>
                <w:sz w:val="22"/>
              </w:rPr>
              <w:t>Flexible Working Arrangements</w:t>
            </w:r>
          </w:p>
        </w:tc>
        <w:tc>
          <w:tcPr>
            <w:tcW w:w="5925" w:type="dxa"/>
            <w:tcBorders>
              <w:top w:val="single" w:sz="4" w:space="0" w:color="DADAD9"/>
              <w:left w:val="nil"/>
              <w:bottom w:val="single" w:sz="4" w:space="0" w:color="DADAD9"/>
              <w:right w:val="nil"/>
            </w:tcBorders>
          </w:tcPr>
          <w:p w14:paraId="78DBF005" w14:textId="184693C1" w:rsidR="003126BC" w:rsidRPr="00141689" w:rsidRDefault="003126BC">
            <w:pPr>
              <w:spacing w:after="0" w:line="295" w:lineRule="auto"/>
              <w:ind w:left="0" w:firstLine="0"/>
              <w:rPr>
                <w:sz w:val="22"/>
              </w:rPr>
            </w:pPr>
            <w:r>
              <w:rPr>
                <w:sz w:val="22"/>
              </w:rPr>
              <w:t>Flexible working arrangements are applicable.</w:t>
            </w:r>
          </w:p>
        </w:tc>
      </w:tr>
      <w:tr w:rsidR="000934D9" w:rsidRPr="00141689" w14:paraId="258C94AA" w14:textId="77777777">
        <w:trPr>
          <w:trHeight w:val="982"/>
        </w:trPr>
        <w:tc>
          <w:tcPr>
            <w:tcW w:w="2437" w:type="dxa"/>
            <w:tcBorders>
              <w:top w:val="single" w:sz="4" w:space="0" w:color="DADAD9"/>
              <w:left w:val="nil"/>
              <w:bottom w:val="single" w:sz="4" w:space="0" w:color="DADAD9"/>
              <w:right w:val="nil"/>
            </w:tcBorders>
          </w:tcPr>
          <w:p w14:paraId="6ED9CF2D" w14:textId="77777777" w:rsidR="000934D9" w:rsidRPr="00141689" w:rsidRDefault="00E37306">
            <w:pPr>
              <w:spacing w:after="0" w:line="259" w:lineRule="auto"/>
              <w:ind w:left="0" w:firstLine="0"/>
              <w:rPr>
                <w:sz w:val="22"/>
              </w:rPr>
            </w:pPr>
            <w:r w:rsidRPr="00141689">
              <w:rPr>
                <w:b/>
                <w:color w:val="823B73"/>
                <w:sz w:val="22"/>
              </w:rPr>
              <w:t>Pension</w:t>
            </w:r>
          </w:p>
        </w:tc>
        <w:tc>
          <w:tcPr>
            <w:tcW w:w="5925" w:type="dxa"/>
            <w:tcBorders>
              <w:top w:val="single" w:sz="4" w:space="0" w:color="DADAD9"/>
              <w:left w:val="nil"/>
              <w:bottom w:val="single" w:sz="4" w:space="0" w:color="DADAD9"/>
              <w:right w:val="nil"/>
            </w:tcBorders>
          </w:tcPr>
          <w:p w14:paraId="34EDE590" w14:textId="50883A33" w:rsidR="000934D9" w:rsidRPr="00141689" w:rsidRDefault="00E37306">
            <w:pPr>
              <w:spacing w:after="0" w:line="259" w:lineRule="auto"/>
              <w:ind w:left="0" w:firstLine="0"/>
              <w:rPr>
                <w:sz w:val="22"/>
              </w:rPr>
            </w:pPr>
            <w:r w:rsidRPr="00141689">
              <w:rPr>
                <w:sz w:val="22"/>
              </w:rPr>
              <w:t>The Local Government pension scheme is available. Employee contributions are based on level of pay</w:t>
            </w:r>
            <w:r w:rsidR="009A1EC6" w:rsidRPr="00141689">
              <w:rPr>
                <w:sz w:val="22"/>
              </w:rPr>
              <w:t>.</w:t>
            </w:r>
          </w:p>
        </w:tc>
      </w:tr>
      <w:tr w:rsidR="000934D9" w:rsidRPr="00141689" w14:paraId="21ABF2FA" w14:textId="77777777">
        <w:trPr>
          <w:trHeight w:val="382"/>
        </w:trPr>
        <w:tc>
          <w:tcPr>
            <w:tcW w:w="2437" w:type="dxa"/>
            <w:tcBorders>
              <w:top w:val="single" w:sz="4" w:space="0" w:color="DADAD9"/>
              <w:left w:val="nil"/>
              <w:bottom w:val="single" w:sz="4" w:space="0" w:color="DADAD9"/>
              <w:right w:val="nil"/>
            </w:tcBorders>
          </w:tcPr>
          <w:p w14:paraId="1D2FFEF3" w14:textId="77777777" w:rsidR="000934D9" w:rsidRPr="00141689" w:rsidRDefault="00E37306">
            <w:pPr>
              <w:spacing w:after="0" w:line="259" w:lineRule="auto"/>
              <w:ind w:left="0" w:firstLine="0"/>
              <w:rPr>
                <w:sz w:val="22"/>
              </w:rPr>
            </w:pPr>
            <w:r w:rsidRPr="00141689">
              <w:rPr>
                <w:b/>
                <w:color w:val="823B73"/>
                <w:sz w:val="22"/>
              </w:rPr>
              <w:t>Notice period</w:t>
            </w:r>
          </w:p>
        </w:tc>
        <w:tc>
          <w:tcPr>
            <w:tcW w:w="5925" w:type="dxa"/>
            <w:tcBorders>
              <w:top w:val="single" w:sz="4" w:space="0" w:color="DADAD9"/>
              <w:left w:val="nil"/>
              <w:bottom w:val="single" w:sz="4" w:space="0" w:color="DADAD9"/>
              <w:right w:val="nil"/>
            </w:tcBorders>
          </w:tcPr>
          <w:p w14:paraId="555464CD" w14:textId="18AF19CA" w:rsidR="000934D9" w:rsidRPr="00141689" w:rsidRDefault="00E37306">
            <w:pPr>
              <w:spacing w:after="0" w:line="259" w:lineRule="auto"/>
              <w:ind w:left="0" w:firstLine="0"/>
              <w:rPr>
                <w:sz w:val="22"/>
              </w:rPr>
            </w:pPr>
            <w:r w:rsidRPr="00141689">
              <w:rPr>
                <w:sz w:val="22"/>
              </w:rPr>
              <w:t>T</w:t>
            </w:r>
            <w:r w:rsidR="00AE459D" w:rsidRPr="00141689">
              <w:rPr>
                <w:sz w:val="22"/>
              </w:rPr>
              <w:t>wo</w:t>
            </w:r>
            <w:r w:rsidRPr="00141689">
              <w:rPr>
                <w:sz w:val="22"/>
              </w:rPr>
              <w:t xml:space="preserve"> months’ notice on either side.</w:t>
            </w:r>
          </w:p>
        </w:tc>
      </w:tr>
      <w:tr w:rsidR="000934D9" w:rsidRPr="00141689" w14:paraId="0BC82D6F" w14:textId="77777777">
        <w:trPr>
          <w:trHeight w:val="982"/>
        </w:trPr>
        <w:tc>
          <w:tcPr>
            <w:tcW w:w="2437" w:type="dxa"/>
            <w:tcBorders>
              <w:top w:val="single" w:sz="4" w:space="0" w:color="DADAD9"/>
              <w:left w:val="nil"/>
              <w:bottom w:val="single" w:sz="4" w:space="0" w:color="DADAD9"/>
              <w:right w:val="nil"/>
            </w:tcBorders>
          </w:tcPr>
          <w:p w14:paraId="5C9526E0" w14:textId="77777777" w:rsidR="000934D9" w:rsidRPr="00141689" w:rsidRDefault="00E37306">
            <w:pPr>
              <w:spacing w:after="0" w:line="259" w:lineRule="auto"/>
              <w:ind w:left="0" w:firstLine="0"/>
              <w:rPr>
                <w:sz w:val="22"/>
              </w:rPr>
            </w:pPr>
            <w:r w:rsidRPr="00141689">
              <w:rPr>
                <w:b/>
                <w:color w:val="823B73"/>
                <w:sz w:val="22"/>
              </w:rPr>
              <w:t>Relocation package</w:t>
            </w:r>
          </w:p>
        </w:tc>
        <w:tc>
          <w:tcPr>
            <w:tcW w:w="5925" w:type="dxa"/>
            <w:tcBorders>
              <w:top w:val="single" w:sz="4" w:space="0" w:color="DADAD9"/>
              <w:left w:val="nil"/>
              <w:bottom w:val="single" w:sz="4" w:space="0" w:color="DADAD9"/>
              <w:right w:val="nil"/>
            </w:tcBorders>
          </w:tcPr>
          <w:p w14:paraId="61015935" w14:textId="711EEEAE" w:rsidR="000934D9" w:rsidRPr="00141689" w:rsidRDefault="00B562EC">
            <w:pPr>
              <w:spacing w:after="0" w:line="259" w:lineRule="auto"/>
              <w:ind w:left="0" w:right="215" w:firstLine="0"/>
              <w:rPr>
                <w:sz w:val="22"/>
              </w:rPr>
            </w:pPr>
            <w:r w:rsidRPr="00141689">
              <w:rPr>
                <w:sz w:val="22"/>
              </w:rPr>
              <w:t>A</w:t>
            </w:r>
            <w:r w:rsidR="000944A2" w:rsidRPr="00141689">
              <w:rPr>
                <w:sz w:val="22"/>
              </w:rPr>
              <w:t>pplicable.</w:t>
            </w:r>
          </w:p>
        </w:tc>
      </w:tr>
      <w:tr w:rsidR="00B562EC" w:rsidRPr="00141689" w14:paraId="2A077A9D" w14:textId="77777777">
        <w:trPr>
          <w:trHeight w:val="982"/>
        </w:trPr>
        <w:tc>
          <w:tcPr>
            <w:tcW w:w="2437" w:type="dxa"/>
            <w:tcBorders>
              <w:top w:val="single" w:sz="4" w:space="0" w:color="DADAD9"/>
              <w:left w:val="nil"/>
              <w:bottom w:val="single" w:sz="4" w:space="0" w:color="DADAD9"/>
              <w:right w:val="nil"/>
            </w:tcBorders>
          </w:tcPr>
          <w:p w14:paraId="6D0C9F4E" w14:textId="05521B52" w:rsidR="00B562EC" w:rsidRPr="00141689" w:rsidRDefault="00B562EC">
            <w:pPr>
              <w:spacing w:after="0" w:line="259" w:lineRule="auto"/>
              <w:ind w:left="0" w:firstLine="0"/>
              <w:rPr>
                <w:b/>
                <w:color w:val="823B73"/>
                <w:sz w:val="22"/>
              </w:rPr>
            </w:pPr>
            <w:r w:rsidRPr="00141689">
              <w:rPr>
                <w:b/>
                <w:color w:val="823B73"/>
                <w:sz w:val="22"/>
              </w:rPr>
              <w:t>Fixed Term</w:t>
            </w:r>
          </w:p>
        </w:tc>
        <w:tc>
          <w:tcPr>
            <w:tcW w:w="5925" w:type="dxa"/>
            <w:tcBorders>
              <w:top w:val="single" w:sz="4" w:space="0" w:color="DADAD9"/>
              <w:left w:val="nil"/>
              <w:bottom w:val="single" w:sz="4" w:space="0" w:color="DADAD9"/>
              <w:right w:val="nil"/>
            </w:tcBorders>
          </w:tcPr>
          <w:p w14:paraId="18485592" w14:textId="134D2045" w:rsidR="00B562EC" w:rsidRPr="00141689" w:rsidRDefault="00B562EC">
            <w:pPr>
              <w:spacing w:after="0" w:line="259" w:lineRule="auto"/>
              <w:ind w:left="0" w:right="215" w:firstLine="0"/>
              <w:rPr>
                <w:sz w:val="22"/>
              </w:rPr>
            </w:pPr>
            <w:r w:rsidRPr="00141689">
              <w:rPr>
                <w:sz w:val="22"/>
              </w:rPr>
              <w:t xml:space="preserve">The post will be a fixed term appointment for the 4-year duration of the project  </w:t>
            </w:r>
          </w:p>
        </w:tc>
      </w:tr>
      <w:tr w:rsidR="000934D9" w:rsidRPr="00141689" w14:paraId="49006029" w14:textId="77777777">
        <w:trPr>
          <w:trHeight w:val="682"/>
        </w:trPr>
        <w:tc>
          <w:tcPr>
            <w:tcW w:w="2437" w:type="dxa"/>
            <w:tcBorders>
              <w:top w:val="single" w:sz="4" w:space="0" w:color="DADAD9"/>
              <w:left w:val="nil"/>
              <w:bottom w:val="single" w:sz="4" w:space="0" w:color="DADAD9"/>
              <w:right w:val="nil"/>
            </w:tcBorders>
          </w:tcPr>
          <w:p w14:paraId="1983B360" w14:textId="77777777" w:rsidR="000934D9" w:rsidRPr="00141689" w:rsidRDefault="00E37306">
            <w:pPr>
              <w:spacing w:after="0" w:line="259" w:lineRule="auto"/>
              <w:ind w:left="0" w:firstLine="0"/>
              <w:rPr>
                <w:sz w:val="22"/>
              </w:rPr>
            </w:pPr>
            <w:r w:rsidRPr="00141689">
              <w:rPr>
                <w:b/>
                <w:color w:val="823B73"/>
                <w:sz w:val="22"/>
              </w:rPr>
              <w:t>Interview expenses</w:t>
            </w:r>
          </w:p>
        </w:tc>
        <w:tc>
          <w:tcPr>
            <w:tcW w:w="5925" w:type="dxa"/>
            <w:tcBorders>
              <w:top w:val="single" w:sz="4" w:space="0" w:color="DADAD9"/>
              <w:left w:val="nil"/>
              <w:bottom w:val="single" w:sz="4" w:space="0" w:color="DADAD9"/>
              <w:right w:val="nil"/>
            </w:tcBorders>
          </w:tcPr>
          <w:p w14:paraId="6C851841" w14:textId="67032BC7" w:rsidR="000934D9" w:rsidRPr="00141689" w:rsidRDefault="00434A23">
            <w:pPr>
              <w:spacing w:after="0" w:line="259" w:lineRule="auto"/>
              <w:ind w:left="0" w:firstLine="0"/>
              <w:rPr>
                <w:sz w:val="22"/>
              </w:rPr>
            </w:pPr>
            <w:r w:rsidRPr="00141689">
              <w:rPr>
                <w:sz w:val="22"/>
              </w:rPr>
              <w:t>Interview expenses are included.</w:t>
            </w:r>
          </w:p>
        </w:tc>
      </w:tr>
      <w:tr w:rsidR="0082363A" w:rsidRPr="00141689" w14:paraId="306FA6F6" w14:textId="77777777">
        <w:trPr>
          <w:trHeight w:val="682"/>
        </w:trPr>
        <w:tc>
          <w:tcPr>
            <w:tcW w:w="2437" w:type="dxa"/>
            <w:tcBorders>
              <w:top w:val="single" w:sz="4" w:space="0" w:color="DADAD9"/>
              <w:left w:val="nil"/>
              <w:bottom w:val="single" w:sz="4" w:space="0" w:color="DADAD9"/>
              <w:right w:val="nil"/>
            </w:tcBorders>
          </w:tcPr>
          <w:p w14:paraId="04FA9350" w14:textId="0927ED21" w:rsidR="0082363A" w:rsidRPr="00141689" w:rsidRDefault="0082363A">
            <w:pPr>
              <w:spacing w:after="0" w:line="259" w:lineRule="auto"/>
              <w:ind w:left="0" w:firstLine="0"/>
              <w:rPr>
                <w:b/>
                <w:color w:val="823B73"/>
                <w:sz w:val="22"/>
              </w:rPr>
            </w:pPr>
            <w:r w:rsidRPr="00141689">
              <w:rPr>
                <w:b/>
                <w:color w:val="823B73"/>
                <w:sz w:val="22"/>
              </w:rPr>
              <w:t>Political restriction</w:t>
            </w:r>
          </w:p>
        </w:tc>
        <w:tc>
          <w:tcPr>
            <w:tcW w:w="5925" w:type="dxa"/>
            <w:tcBorders>
              <w:top w:val="single" w:sz="4" w:space="0" w:color="DADAD9"/>
              <w:left w:val="nil"/>
              <w:bottom w:val="single" w:sz="4" w:space="0" w:color="DADAD9"/>
              <w:right w:val="nil"/>
            </w:tcBorders>
          </w:tcPr>
          <w:p w14:paraId="1BF2107F" w14:textId="149020AD" w:rsidR="0082363A" w:rsidRPr="00141689" w:rsidRDefault="0082363A">
            <w:pPr>
              <w:spacing w:after="0" w:line="259" w:lineRule="auto"/>
              <w:ind w:left="0" w:firstLine="0"/>
              <w:rPr>
                <w:sz w:val="22"/>
              </w:rPr>
            </w:pPr>
            <w:r w:rsidRPr="00141689">
              <w:rPr>
                <w:sz w:val="22"/>
              </w:rPr>
              <w:t>This post is not politically restricted under the terms of the Local Government and Housing Act 1989.</w:t>
            </w:r>
          </w:p>
        </w:tc>
      </w:tr>
    </w:tbl>
    <w:p w14:paraId="245C3747" w14:textId="77777777" w:rsidR="0082363A" w:rsidRDefault="0082363A">
      <w:pPr>
        <w:ind w:left="3004" w:right="14" w:hanging="2437"/>
        <w:rPr>
          <w:b/>
          <w:color w:val="823B73"/>
          <w:sz w:val="22"/>
        </w:rPr>
      </w:pPr>
    </w:p>
    <w:p w14:paraId="173847CE" w14:textId="652769C0" w:rsidR="0082363A" w:rsidRDefault="0082363A">
      <w:pPr>
        <w:spacing w:after="160" w:line="259" w:lineRule="auto"/>
        <w:ind w:left="0" w:firstLine="0"/>
        <w:rPr>
          <w:b/>
          <w:color w:val="823B73"/>
          <w:sz w:val="22"/>
        </w:rPr>
      </w:pPr>
    </w:p>
    <w:p w14:paraId="2E75EA20" w14:textId="00C16B26" w:rsidR="000934D9" w:rsidRPr="00141689" w:rsidRDefault="00E37306">
      <w:pPr>
        <w:ind w:left="3004" w:right="14" w:hanging="2437"/>
        <w:rPr>
          <w:sz w:val="22"/>
        </w:rPr>
      </w:pPr>
      <w:r w:rsidRPr="00141689">
        <w:rPr>
          <w:b/>
          <w:color w:val="823B73"/>
          <w:sz w:val="22"/>
        </w:rPr>
        <w:tab/>
      </w:r>
    </w:p>
    <w:p w14:paraId="7CA3904F" w14:textId="77777777" w:rsidR="000934D9" w:rsidRDefault="000934D9">
      <w:pPr>
        <w:sectPr w:rsidR="000934D9">
          <w:headerReference w:type="even" r:id="rId52"/>
          <w:footerReference w:type="even" r:id="rId53"/>
          <w:footerReference w:type="default" r:id="rId54"/>
          <w:headerReference w:type="first" r:id="rId55"/>
          <w:footerReference w:type="first" r:id="rId56"/>
          <w:pgSz w:w="11906" w:h="16838"/>
          <w:pgMar w:top="828" w:right="1134" w:bottom="1468" w:left="1134" w:header="720" w:footer="490" w:gutter="0"/>
          <w:cols w:space="720"/>
        </w:sectPr>
      </w:pPr>
    </w:p>
    <w:p w14:paraId="7C0ED42E" w14:textId="77777777" w:rsidR="00D0754B" w:rsidRDefault="00D0754B">
      <w:pPr>
        <w:pStyle w:val="Heading1"/>
        <w:spacing w:after="554"/>
        <w:ind w:left="4"/>
      </w:pPr>
    </w:p>
    <w:p w14:paraId="2EC1142B" w14:textId="50984152" w:rsidR="000934D9" w:rsidRDefault="00E37306">
      <w:pPr>
        <w:pStyle w:val="Heading1"/>
        <w:spacing w:after="554"/>
        <w:ind w:left="4"/>
      </w:pPr>
      <w:r>
        <w:t>Application Process</w:t>
      </w:r>
    </w:p>
    <w:p w14:paraId="402F8A24" w14:textId="77777777" w:rsidR="000934D9" w:rsidRPr="0082363A" w:rsidRDefault="00E37306">
      <w:pPr>
        <w:pStyle w:val="Heading2"/>
        <w:ind w:left="4"/>
        <w:rPr>
          <w:sz w:val="22"/>
        </w:rPr>
      </w:pPr>
      <w:r w:rsidRPr="0082363A">
        <w:rPr>
          <w:sz w:val="22"/>
        </w:rPr>
        <w:t>Method of Application</w:t>
      </w:r>
    </w:p>
    <w:p w14:paraId="7AD35CB8" w14:textId="23F46C82" w:rsidR="000934D9" w:rsidRPr="0082363A" w:rsidRDefault="00E37306">
      <w:pPr>
        <w:spacing w:after="229"/>
        <w:ind w:right="14"/>
        <w:rPr>
          <w:sz w:val="22"/>
        </w:rPr>
      </w:pPr>
      <w:r w:rsidRPr="0082363A">
        <w:rPr>
          <w:sz w:val="22"/>
        </w:rPr>
        <w:t>Please complete in full the Council’s Application form on the Council’s recruitment website (</w:t>
      </w:r>
      <w:hyperlink r:id="rId57">
        <w:r w:rsidRPr="0082363A">
          <w:rPr>
            <w:b/>
            <w:color w:val="9F6D97"/>
            <w:sz w:val="22"/>
            <w:u w:val="single" w:color="9F6D97"/>
          </w:rPr>
          <w:t>www.myjobscotland.gov.uk</w:t>
        </w:r>
      </w:hyperlink>
      <w:r w:rsidRPr="0082363A">
        <w:rPr>
          <w:b/>
          <w:color w:val="9F6D97"/>
          <w:sz w:val="22"/>
          <w:u w:val="single" w:color="9F6D97"/>
        </w:rPr>
        <w:t>/councils</w:t>
      </w:r>
      <w:r w:rsidRPr="0082363A">
        <w:rPr>
          <w:sz w:val="22"/>
        </w:rPr>
        <w:t xml:space="preserve">). In your </w:t>
      </w:r>
      <w:r w:rsidR="001D3265" w:rsidRPr="0082363A">
        <w:rPr>
          <w:sz w:val="22"/>
        </w:rPr>
        <w:t>application,</w:t>
      </w:r>
      <w:r w:rsidRPr="0082363A">
        <w:rPr>
          <w:sz w:val="22"/>
        </w:rPr>
        <w:t xml:space="preserve"> please provide an outline of your experience, with particular focus on the requirements of this post as set out in the job description and person specification. You should also complete the Equal Opportunities Monitoring form, which will assist us to maintain fairness in recruitment and employment practices. </w:t>
      </w:r>
    </w:p>
    <w:p w14:paraId="1998F04A" w14:textId="042B1533" w:rsidR="000934D9" w:rsidRPr="0082363A" w:rsidRDefault="00E37306">
      <w:pPr>
        <w:spacing w:after="227" w:line="290" w:lineRule="auto"/>
        <w:ind w:left="4"/>
        <w:rPr>
          <w:sz w:val="22"/>
        </w:rPr>
      </w:pPr>
      <w:r w:rsidRPr="0082363A">
        <w:rPr>
          <w:b/>
          <w:sz w:val="22"/>
        </w:rPr>
        <w:t xml:space="preserve">Please note that CV’s will not be accepted, and the Council’s Application Form must be completed in full </w:t>
      </w:r>
      <w:r w:rsidR="001D3265" w:rsidRPr="0082363A">
        <w:rPr>
          <w:b/>
          <w:sz w:val="22"/>
        </w:rPr>
        <w:t>for</w:t>
      </w:r>
      <w:r w:rsidRPr="0082363A">
        <w:rPr>
          <w:b/>
          <w:sz w:val="22"/>
        </w:rPr>
        <w:t xml:space="preserve"> your application to be considered. </w:t>
      </w:r>
    </w:p>
    <w:p w14:paraId="0D0AEC94" w14:textId="05751AD8" w:rsidR="000934D9" w:rsidRPr="0082363A" w:rsidRDefault="00E37306" w:rsidP="009A1EC6">
      <w:pPr>
        <w:spacing w:after="229"/>
        <w:ind w:right="14"/>
        <w:rPr>
          <w:sz w:val="22"/>
        </w:rPr>
      </w:pPr>
      <w:r w:rsidRPr="0082363A">
        <w:rPr>
          <w:sz w:val="22"/>
        </w:rPr>
        <w:t xml:space="preserve">As part of the application </w:t>
      </w:r>
      <w:r w:rsidR="001D3265" w:rsidRPr="0082363A">
        <w:rPr>
          <w:sz w:val="22"/>
        </w:rPr>
        <w:t>process,</w:t>
      </w:r>
      <w:r w:rsidRPr="0082363A">
        <w:rPr>
          <w:sz w:val="22"/>
        </w:rPr>
        <w:t xml:space="preserve"> you will be required to provide the names, addresses and telephone numbers of two referees, one of which must be your current or most recent employer. </w:t>
      </w:r>
    </w:p>
    <w:p w14:paraId="092D4036" w14:textId="51FF46B2" w:rsidR="000934D9" w:rsidRPr="0082363A" w:rsidRDefault="00E37306" w:rsidP="00015A3E">
      <w:pPr>
        <w:spacing w:after="12"/>
        <w:ind w:right="14"/>
        <w:rPr>
          <w:sz w:val="22"/>
          <w:highlight w:val="yellow"/>
        </w:rPr>
      </w:pPr>
      <w:r w:rsidRPr="0082363A">
        <w:rPr>
          <w:sz w:val="22"/>
        </w:rPr>
        <w:t xml:space="preserve">The Closing date for the post of </w:t>
      </w:r>
      <w:r w:rsidR="009A1EC6" w:rsidRPr="0082363A">
        <w:rPr>
          <w:sz w:val="22"/>
        </w:rPr>
        <w:t xml:space="preserve">Senior </w:t>
      </w:r>
      <w:r w:rsidR="00D0754B" w:rsidRPr="0082363A">
        <w:rPr>
          <w:sz w:val="22"/>
        </w:rPr>
        <w:t>Project Manager</w:t>
      </w:r>
      <w:r w:rsidR="007155E5" w:rsidRPr="0082363A">
        <w:rPr>
          <w:sz w:val="22"/>
        </w:rPr>
        <w:t xml:space="preserve"> is</w:t>
      </w:r>
      <w:r w:rsidRPr="0082363A">
        <w:rPr>
          <w:sz w:val="22"/>
        </w:rPr>
        <w:t xml:space="preserve"> </w:t>
      </w:r>
      <w:r w:rsidR="00AD5CDD" w:rsidRPr="0082363A">
        <w:rPr>
          <w:b/>
          <w:bCs/>
          <w:sz w:val="22"/>
        </w:rPr>
        <w:t xml:space="preserve">Friday </w:t>
      </w:r>
      <w:r w:rsidR="00402A83">
        <w:rPr>
          <w:b/>
          <w:bCs/>
          <w:sz w:val="22"/>
        </w:rPr>
        <w:t>17</w:t>
      </w:r>
      <w:r w:rsidR="00845260">
        <w:rPr>
          <w:b/>
          <w:bCs/>
          <w:sz w:val="22"/>
        </w:rPr>
        <w:t xml:space="preserve"> December</w:t>
      </w:r>
      <w:r w:rsidR="00FF078B" w:rsidRPr="0082363A">
        <w:rPr>
          <w:b/>
          <w:bCs/>
          <w:sz w:val="22"/>
        </w:rPr>
        <w:t xml:space="preserve"> 2021</w:t>
      </w:r>
      <w:r w:rsidR="00AD5CDD" w:rsidRPr="0082363A">
        <w:rPr>
          <w:sz w:val="22"/>
        </w:rPr>
        <w:t>.</w:t>
      </w:r>
      <w:r w:rsidRPr="0082363A">
        <w:rPr>
          <w:sz w:val="22"/>
        </w:rPr>
        <w:t xml:space="preserve"> We are unable to accept applications after the closing date.</w:t>
      </w:r>
      <w:r w:rsidR="00AE459D" w:rsidRPr="0082363A">
        <w:rPr>
          <w:sz w:val="22"/>
        </w:rPr>
        <w:t xml:space="preserve">  Interviews </w:t>
      </w:r>
      <w:r w:rsidR="00A724A6" w:rsidRPr="0082363A">
        <w:rPr>
          <w:sz w:val="22"/>
        </w:rPr>
        <w:t>will be</w:t>
      </w:r>
      <w:r w:rsidR="00AE459D" w:rsidRPr="0082363A">
        <w:rPr>
          <w:sz w:val="22"/>
        </w:rPr>
        <w:t xml:space="preserve"> scheduled for </w:t>
      </w:r>
      <w:r w:rsidR="00AD5CDD" w:rsidRPr="0082363A">
        <w:rPr>
          <w:sz w:val="22"/>
        </w:rPr>
        <w:t xml:space="preserve">week </w:t>
      </w:r>
      <w:r w:rsidR="00AD5CDD" w:rsidRPr="00474BB1">
        <w:rPr>
          <w:sz w:val="22"/>
        </w:rPr>
        <w:t xml:space="preserve">beginning </w:t>
      </w:r>
      <w:r w:rsidR="00474BB1" w:rsidRPr="00474BB1">
        <w:rPr>
          <w:b/>
          <w:bCs/>
          <w:sz w:val="22"/>
        </w:rPr>
        <w:t>Monday 3 January 2022</w:t>
      </w:r>
    </w:p>
    <w:p w14:paraId="3E71885E" w14:textId="77777777" w:rsidR="0082363A" w:rsidRDefault="0082363A">
      <w:pPr>
        <w:pStyle w:val="Heading1"/>
        <w:ind w:left="4"/>
      </w:pPr>
    </w:p>
    <w:p w14:paraId="60F5772F" w14:textId="0BB8751D" w:rsidR="000934D9" w:rsidRDefault="00E37306">
      <w:pPr>
        <w:pStyle w:val="Heading1"/>
        <w:ind w:left="4"/>
      </w:pPr>
      <w:r>
        <w:t>Contact Us</w:t>
      </w:r>
    </w:p>
    <w:p w14:paraId="43EA27DB" w14:textId="77777777" w:rsidR="000934D9" w:rsidRPr="0082363A" w:rsidRDefault="00E37306">
      <w:pPr>
        <w:spacing w:after="229"/>
        <w:ind w:right="14"/>
        <w:rPr>
          <w:sz w:val="22"/>
        </w:rPr>
      </w:pPr>
      <w:r w:rsidRPr="0082363A">
        <w:rPr>
          <w:sz w:val="22"/>
        </w:rPr>
        <w:t xml:space="preserve">The information referred to in this document is intended to provide you with the means to make an informed and considered application. </w:t>
      </w:r>
    </w:p>
    <w:p w14:paraId="6D8FF9FA" w14:textId="746D81DB" w:rsidR="00D0754B" w:rsidRPr="0082363A" w:rsidRDefault="00D0754B" w:rsidP="00D0754B">
      <w:pPr>
        <w:spacing w:after="229"/>
        <w:ind w:right="680"/>
        <w:rPr>
          <w:b/>
          <w:bCs/>
          <w:sz w:val="22"/>
        </w:rPr>
      </w:pPr>
      <w:r w:rsidRPr="0082363A">
        <w:rPr>
          <w:sz w:val="22"/>
        </w:rPr>
        <w:t xml:space="preserve">For an informal discussion, please contact </w:t>
      </w:r>
      <w:r w:rsidRPr="0082363A">
        <w:rPr>
          <w:b/>
          <w:bCs/>
          <w:sz w:val="22"/>
        </w:rPr>
        <w:t>Paul McCulloch</w:t>
      </w:r>
      <w:r w:rsidR="0082363A">
        <w:rPr>
          <w:b/>
          <w:bCs/>
          <w:sz w:val="22"/>
        </w:rPr>
        <w:t>,</w:t>
      </w:r>
      <w:r w:rsidRPr="0082363A">
        <w:rPr>
          <w:b/>
          <w:bCs/>
          <w:sz w:val="22"/>
        </w:rPr>
        <w:t xml:space="preserve"> Property, Estates and Programmes Manager on 07867206287 or </w:t>
      </w:r>
      <w:hyperlink r:id="rId58" w:history="1">
        <w:r w:rsidR="0082363A" w:rsidRPr="0082363A">
          <w:rPr>
            <w:rStyle w:val="Hyperlink"/>
            <w:b/>
            <w:bCs/>
            <w:sz w:val="22"/>
          </w:rPr>
          <w:t>paul.mcculloch@dumgal.gov.uk</w:t>
        </w:r>
      </w:hyperlink>
      <w:r w:rsidR="0082363A" w:rsidRPr="0082363A">
        <w:rPr>
          <w:b/>
          <w:bCs/>
          <w:sz w:val="22"/>
        </w:rPr>
        <w:t xml:space="preserve"> </w:t>
      </w:r>
    </w:p>
    <w:p w14:paraId="0907D7FA" w14:textId="0C1DC80B" w:rsidR="000934D9" w:rsidRDefault="000934D9">
      <w:pPr>
        <w:spacing w:after="229"/>
        <w:ind w:right="680"/>
      </w:pPr>
    </w:p>
    <w:sectPr w:rsidR="000934D9">
      <w:headerReference w:type="even" r:id="rId59"/>
      <w:headerReference w:type="default" r:id="rId60"/>
      <w:footerReference w:type="even" r:id="rId61"/>
      <w:footerReference w:type="default" r:id="rId62"/>
      <w:headerReference w:type="first" r:id="rId63"/>
      <w:footerReference w:type="first" r:id="rId64"/>
      <w:pgSz w:w="11906" w:h="16838"/>
      <w:pgMar w:top="828" w:right="1701" w:bottom="4264" w:left="1691" w:header="720"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44574" w14:textId="77777777" w:rsidR="00EE1EED" w:rsidRDefault="00EE1EED">
      <w:pPr>
        <w:spacing w:after="0" w:line="240" w:lineRule="auto"/>
      </w:pPr>
      <w:r>
        <w:separator/>
      </w:r>
    </w:p>
  </w:endnote>
  <w:endnote w:type="continuationSeparator" w:id="0">
    <w:p w14:paraId="1F723FD0" w14:textId="77777777" w:rsidR="00EE1EED" w:rsidRDefault="00EE1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EA9E" w14:textId="2C6F1176" w:rsidR="00085CD1" w:rsidRDefault="00085CD1">
    <w:pPr>
      <w:spacing w:after="160" w:line="259" w:lineRule="auto"/>
      <w:ind w:left="0" w:firstLine="0"/>
    </w:pPr>
    <w:r>
      <w:rPr>
        <w:noProof/>
      </w:rPr>
      <mc:AlternateContent>
        <mc:Choice Requires="wps">
          <w:drawing>
            <wp:anchor distT="0" distB="0" distL="114300" distR="114300" simplePos="1" relativeHeight="251679744" behindDoc="0" locked="0" layoutInCell="0" allowOverlap="1" wp14:anchorId="3BFDA320" wp14:editId="186861CA">
              <wp:simplePos x="0" y="10234930"/>
              <wp:positionH relativeFrom="page">
                <wp:posOffset>0</wp:posOffset>
              </wp:positionH>
              <wp:positionV relativeFrom="page">
                <wp:posOffset>10234930</wp:posOffset>
              </wp:positionV>
              <wp:extent cx="7560310" cy="266700"/>
              <wp:effectExtent l="0" t="0" r="0" b="0"/>
              <wp:wrapNone/>
              <wp:docPr id="24800" name="MSIPCM697c4888a7a77c776a91bc86" descr="{&quot;HashCode&quot;:-433160320,&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587DD9" w14:textId="437C7027" w:rsidR="00085CD1" w:rsidRPr="00A97E90" w:rsidRDefault="00085CD1" w:rsidP="00A97E90">
                          <w:pPr>
                            <w:spacing w:after="0"/>
                            <w:ind w:left="0"/>
                            <w:jc w:val="center"/>
                            <w:rPr>
                              <w:color w:val="317100"/>
                            </w:rPr>
                          </w:pPr>
                          <w:r w:rsidRPr="00A97E90">
                            <w:rPr>
                              <w:color w:val="31710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FDA320" id="_x0000_t202" coordsize="21600,21600" o:spt="202" path="m,l,21600r21600,l21600,xe">
              <v:stroke joinstyle="miter"/>
              <v:path gradientshapeok="t" o:connecttype="rect"/>
            </v:shapetype>
            <v:shape id="MSIPCM697c4888a7a77c776a91bc86" o:spid="_x0000_s1080" type="#_x0000_t202" alt="{&quot;HashCode&quot;:-433160320,&quot;Height&quot;:841.0,&quot;Width&quot;:595.0,&quot;Placement&quot;:&quot;Footer&quot;,&quot;Index&quot;:&quot;OddAndEven&quot;,&quot;Section&quot;:1,&quot;Top&quot;:0.0,&quot;Left&quot;:0.0}" style="position:absolute;margin-left:0;margin-top:805.9pt;width:595.3pt;height:21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90tgIAAFQFAAAOAAAAZHJzL2Uyb0RvYy54bWysVEtv2zAMvg/YfxB02Gmt7TzsJKtTZOnS&#10;FUjbAOnQsyLLsQFbVCUldjfsv4/yI+26nYZdJIqk+Pj4uLisy4IchTY5yJgG5z4lQnJIcrmP6beH&#10;1dmEEmOZTFgBUsT0WRh6OX//7qJSMzGADIpEaIJGpJlVKqaZtWrmeYZnomTmHJSQKExBl8ziU++9&#10;RLMKrZeFN/D90KtAJ0oDF8Yg96oV0nljP00Ft/dpaoQlRUwxNtucujl37vTmF2y210xlOe/CYP8Q&#10;RclyiU5Ppq6YZeSg8z9MlTnXYCC15xxKD9I056LJAbMJ/DfZbDOmRJMLgmPUCSbz/8zyu+NGkzyJ&#10;6WA08REhyUos0+32ZrO8DacRH00mExaxKOJRFLJpsOOTkJJEGI4o/vjwdAD76Ssz2RIS0b5mZ6Ph&#10;MAj94cD/2MlFvs9sJ52MsEs6wWOe2Kzjj6fjE39TMC5KIfs/rcoKwArd0p2BG5mIujPQXvdJspDJ&#10;l6OQvylusROwRTvVoPv+AKrj+Cffa5H2bpH503VIpcwMgdoqhMrWn6HGTu/5Bpmu8HWqS3djSQnK&#10;EcnnU3+J2hKOzGiMqAQo4igbhGGEgKN57+W30sZeCyiJI2KqMeqmrdhxbWyr2qs4ZxJWeVE0PVxI&#10;UsU0HI795sNJgsYLiT5cDm2sjrL1rm6r3uexg+QZ09PQjohRfJVjDGtm7IZpnAkMG+fc3uORFoC+&#10;oKMoyUB//xvf6WOropSSCmcspubpwLSgpLiR2MTTYDRCs7Z5IKFfc3c9Vx7KJeD4BrhJFG9Ip2uL&#10;nkw1lI+4BhbOG4qY5OgzprueXFp8oQDXCBeLRUPj+Clm13KruDPt0HTIPtSPTKsOfouFu4N+Ctns&#10;TRVa3bYOi4OFNG9K5PBt0exgx9FtitytGbcbXr8brZdlOP8FAAD//wMAUEsDBBQABgAIAAAAIQCD&#10;so8r3wAAAAsBAAAPAAAAZHJzL2Rvd25yZXYueG1sTI/NTsMwEITvSLyDtUjcqBMoURviVAjEBQkh&#10;CuLsxJufJl5Hsdsmb9/NCY47M5qdL9tNthcnHH3rSEG8ikAglc60VCv4+X6724DwQZPRvSNUMKOH&#10;XX59lenUuDN94WkfasEl5FOtoAlhSKX0ZYNW+5UbkNir3Gh14HOspRn1mcttL++jKJFWt8QfGj3g&#10;S4Nltz9aBevPbVHJQ2cPH/P7PLdd9ftaVErd3kzPTyACTuEvDMt8ng45byrckYwXvQIGCawmccwE&#10;ix9vowREsWiPDxuQeSb/M+QXAAAA//8DAFBLAQItABQABgAIAAAAIQC2gziS/gAAAOEBAAATAAAA&#10;AAAAAAAAAAAAAAAAAABbQ29udGVudF9UeXBlc10ueG1sUEsBAi0AFAAGAAgAAAAhADj9If/WAAAA&#10;lAEAAAsAAAAAAAAAAAAAAAAALwEAAF9yZWxzLy5yZWxzUEsBAi0AFAAGAAgAAAAhAP3Bb3S2AgAA&#10;VAUAAA4AAAAAAAAAAAAAAAAALgIAAGRycy9lMm9Eb2MueG1sUEsBAi0AFAAGAAgAAAAhAIOyjyvf&#10;AAAACwEAAA8AAAAAAAAAAAAAAAAAEAUAAGRycy9kb3ducmV2LnhtbFBLBQYAAAAABAAEAPMAAAAc&#10;BgAAAAA=&#10;" o:allowincell="f" filled="f" stroked="f" strokeweight=".5pt">
              <v:textbox inset=",0,,0">
                <w:txbxContent>
                  <w:p w14:paraId="46587DD9" w14:textId="437C7027" w:rsidR="00085CD1" w:rsidRPr="00A97E90" w:rsidRDefault="00085CD1" w:rsidP="00A97E90">
                    <w:pPr>
                      <w:spacing w:after="0"/>
                      <w:ind w:left="0"/>
                      <w:jc w:val="center"/>
                      <w:rPr>
                        <w:color w:val="317100"/>
                      </w:rPr>
                    </w:pPr>
                    <w:r w:rsidRPr="00A97E90">
                      <w:rPr>
                        <w:color w:val="317100"/>
                      </w:rPr>
                      <w:t>PUBLIC</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D2283" w14:textId="77777777" w:rsidR="00365107" w:rsidRDefault="0036510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8072B" w14:textId="17632605" w:rsidR="00365107" w:rsidRDefault="00141FD6" w:rsidP="00141FD6">
    <w:pPr>
      <w:pStyle w:val="Footer"/>
      <w:jc w:val="right"/>
    </w:pPr>
    <w:r>
      <w:t>13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E246" w14:textId="7253EEB1" w:rsidR="00085CD1" w:rsidRDefault="00ED4E43">
    <w:pPr>
      <w:spacing w:after="0" w:line="259" w:lineRule="auto"/>
      <w:ind w:left="-344" w:firstLine="0"/>
    </w:pPr>
    <w:r>
      <w:rPr>
        <w:noProof/>
      </w:rPr>
      <mc:AlternateContent>
        <mc:Choice Requires="wps">
          <w:drawing>
            <wp:anchor distT="0" distB="0" distL="114300" distR="114300" simplePos="0" relativeHeight="251692032" behindDoc="0" locked="0" layoutInCell="0" allowOverlap="1" wp14:anchorId="18F8F862" wp14:editId="4A34BFDE">
              <wp:simplePos x="0" y="0"/>
              <wp:positionH relativeFrom="page">
                <wp:posOffset>0</wp:posOffset>
              </wp:positionH>
              <wp:positionV relativeFrom="page">
                <wp:posOffset>10234930</wp:posOffset>
              </wp:positionV>
              <wp:extent cx="7560310" cy="266700"/>
              <wp:effectExtent l="0" t="0" r="0" b="0"/>
              <wp:wrapNone/>
              <wp:docPr id="16846" name="MSIPCMaa2b4ae496e58f60a7e98876" descr="{&quot;HashCode&quot;:-433160320,&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CB6F8" w14:textId="3D168C6C" w:rsidR="00ED4E43" w:rsidRPr="00ED4E43" w:rsidRDefault="00ED4E43" w:rsidP="00ED4E43">
                          <w:pPr>
                            <w:spacing w:after="0"/>
                            <w:ind w:left="0"/>
                            <w:jc w:val="center"/>
                            <w:rPr>
                              <w:color w:val="317100"/>
                            </w:rPr>
                          </w:pPr>
                          <w:r w:rsidRPr="00ED4E43">
                            <w:rPr>
                              <w:color w:val="31710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F8F862" id="_x0000_t202" coordsize="21600,21600" o:spt="202" path="m,l,21600r21600,l21600,xe">
              <v:stroke joinstyle="miter"/>
              <v:path gradientshapeok="t" o:connecttype="rect"/>
            </v:shapetype>
            <v:shape id="MSIPCMaa2b4ae496e58f60a7e98876" o:spid="_x0000_s1097" type="#_x0000_t202" alt="{&quot;HashCode&quot;:-433160320,&quot;Height&quot;:841.0,&quot;Width&quot;:595.0,&quot;Placement&quot;:&quot;Footer&quot;,&quot;Index&quot;:&quot;OddAndEven&quot;,&quot;Section&quot;:5,&quot;Top&quot;:0.0,&quot;Left&quot;:0.0}" style="position:absolute;left:0;text-align:left;margin-left:0;margin-top:805.9pt;width:595.3pt;height:21pt;z-index:2516920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LjtgIAAFUFAAAOAAAAZHJzL2Uyb0RvYy54bWysVEtv2zAMvg/YfxB02GmtnZeTeHWKLF26&#10;AmkbIB16VmQ5NmCLqqQk7ob991GynXbdTsMuEsU3P5K6uKyrkhyENgXIhPbOQ0qE5JAWcpfQbw/L&#10;swklxjKZshKkSOizMPRy9v7dxVHFog85lKnQBJ1IEx9VQnNrVRwEhueiYuYclJAozEBXzOJT74JU&#10;syN6r8qgH4ZRcASdKg1cGIPcq0ZIZ95/lglu77PMCEvKhGJu1p/an1t3BrMLFu80U3nB2zTYP2RR&#10;sUJi0JOrK2YZ2eviD1dVwTUYyOw5hyqALCu48DVgNb3wTTWbnCnha0FwjDrBZP6fW353WGtSpNi7&#10;aDKMKJGswjbdbm7Wi1vG+tshE8NpJEaTLArZWEwnkzFqpcJwRPHHh6c92E9fmckXkIrmFZ8NB4Ne&#10;FA764cdWLopdblvpZIhT0goei9TmLX80HZ3465JxUQnZ2TQqSwArdEO3Dm5kKurWQXPdp+lcpl8O&#10;Qv6muMFJwBFtVUet+QOolhOeYq9E1oVF5k83IUdlYgRqoxAqW3+GGtHq+AaZrvF1pit3Y0sJynHW&#10;nk/zJWpLODLHI0SlhyKOsn4UjUM/gMGLtdLGXguoiCMSqjFrP1bssDIWM0HVTsUFk7AsytLPcCnJ&#10;MaHRYBR6g5MELUqJhq6GJldH2XpbN12fdoVsIX3G+jQ0O2IUXxaYxIoZu2YalwLzxkW393hkJWAw&#10;aClKctDf/8Z3+jirKKXkiEuWUPO0Z1pQUt5InOJpbzh0W+kfSOjX3G3HlftqAbi/PfxKFPek07Vl&#10;R2Yaqkf8B+YuGoqY5BgzoduOXFh8oQD/ES7mc0/j/ilmV3KjuHPt4HTQPtSPTKsWf4udu4NuDVn8&#10;pg2NbtOI+d5CVvgeOYAbNFvccXd969p/xn0Or99e6+U3nP0CAAD//wMAUEsDBBQABgAIAAAAIQCD&#10;so8r3wAAAAsBAAAPAAAAZHJzL2Rvd25yZXYueG1sTI/NTsMwEITvSLyDtUjcqBMoURviVAjEBQkh&#10;CuLsxJufJl5Hsdsmb9/NCY47M5qdL9tNthcnHH3rSEG8ikAglc60VCv4+X6724DwQZPRvSNUMKOH&#10;XX59lenUuDN94WkfasEl5FOtoAlhSKX0ZYNW+5UbkNir3Gh14HOspRn1mcttL++jKJFWt8QfGj3g&#10;S4Nltz9aBevPbVHJQ2cPH/P7PLdd9ftaVErd3kzPTyACTuEvDMt8ng45byrckYwXvQIGCawmccwE&#10;ix9vowREsWiPDxuQeSb/M+QXAAAA//8DAFBLAQItABQABgAIAAAAIQC2gziS/gAAAOEBAAATAAAA&#10;AAAAAAAAAAAAAAAAAABbQ29udGVudF9UeXBlc10ueG1sUEsBAi0AFAAGAAgAAAAhADj9If/WAAAA&#10;lAEAAAsAAAAAAAAAAAAAAAAALwEAAF9yZWxzLy5yZWxzUEsBAi0AFAAGAAgAAAAhAI3DMuO2AgAA&#10;VQUAAA4AAAAAAAAAAAAAAAAALgIAAGRycy9lMm9Eb2MueG1sUEsBAi0AFAAGAAgAAAAhAIOyjyvf&#10;AAAACwEAAA8AAAAAAAAAAAAAAAAAEAUAAGRycy9kb3ducmV2LnhtbFBLBQYAAAAABAAEAPMAAAAc&#10;BgAAAAA=&#10;" o:allowincell="f" filled="f" stroked="f" strokeweight=".5pt">
              <v:textbox inset=",0,,0">
                <w:txbxContent>
                  <w:p w14:paraId="4D3CB6F8" w14:textId="3D168C6C" w:rsidR="00ED4E43" w:rsidRPr="00ED4E43" w:rsidRDefault="00ED4E43" w:rsidP="00ED4E43">
                    <w:pPr>
                      <w:spacing w:after="0"/>
                      <w:ind w:left="0"/>
                      <w:jc w:val="center"/>
                      <w:rPr>
                        <w:color w:val="317100"/>
                      </w:rPr>
                    </w:pPr>
                    <w:r w:rsidRPr="00ED4E43">
                      <w:rPr>
                        <w:color w:val="317100"/>
                      </w:rPr>
                      <w:t>PUBLIC</w:t>
                    </w:r>
                  </w:p>
                </w:txbxContent>
              </v:textbox>
              <w10:wrap anchorx="page" anchory="page"/>
            </v:shape>
          </w:pict>
        </mc:Fallback>
      </mc:AlternateContent>
    </w:r>
    <w:r w:rsidR="00085CD1">
      <w:fldChar w:fldCharType="begin"/>
    </w:r>
    <w:r w:rsidR="00085CD1">
      <w:instrText xml:space="preserve"> PAGE   \* MERGEFORMAT </w:instrText>
    </w:r>
    <w:r w:rsidR="00085CD1">
      <w:fldChar w:fldCharType="separate"/>
    </w:r>
    <w:r w:rsidR="00085CD1">
      <w:rPr>
        <w:color w:val="823B73"/>
      </w:rPr>
      <w:t>4</w:t>
    </w:r>
    <w:r w:rsidR="00085CD1">
      <w:rPr>
        <w:color w:val="823B73"/>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03E8" w14:textId="509B6C53" w:rsidR="00085CD1" w:rsidRPr="00DA78C7" w:rsidRDefault="003126BC">
    <w:pPr>
      <w:spacing w:after="0" w:line="259" w:lineRule="auto"/>
      <w:ind w:left="0" w:right="-339" w:firstLine="0"/>
      <w:jc w:val="right"/>
      <w:rPr>
        <w:color w:val="auto"/>
      </w:rPr>
    </w:pPr>
    <w:r>
      <w:rPr>
        <w:noProof/>
        <w:color w:val="auto"/>
      </w:rPr>
      <mc:AlternateContent>
        <mc:Choice Requires="wps">
          <w:drawing>
            <wp:anchor distT="0" distB="0" distL="114300" distR="114300" simplePos="0" relativeHeight="251729920" behindDoc="0" locked="0" layoutInCell="0" allowOverlap="1" wp14:anchorId="75977E45" wp14:editId="0881DC0C">
              <wp:simplePos x="0" y="0"/>
              <wp:positionH relativeFrom="page">
                <wp:align>center</wp:align>
              </wp:positionH>
              <wp:positionV relativeFrom="page">
                <wp:align>bottom</wp:align>
              </wp:positionV>
              <wp:extent cx="7772400" cy="457200"/>
              <wp:effectExtent l="0" t="0" r="0" b="0"/>
              <wp:wrapNone/>
              <wp:docPr id="4" name="MSIPCM638d49ea8b99bbba7b533756" descr="{&quot;HashCode&quot;:-43316032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6ACA5" w14:textId="7761C9BF" w:rsidR="003126BC" w:rsidRPr="00207B84" w:rsidRDefault="00207B84" w:rsidP="00207B84">
                          <w:pPr>
                            <w:spacing w:after="0"/>
                            <w:ind w:left="0"/>
                            <w:jc w:val="center"/>
                            <w:rPr>
                              <w:color w:val="317100"/>
                            </w:rPr>
                          </w:pPr>
                          <w:r w:rsidRPr="00207B84">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977E45" id="_x0000_t202" coordsize="21600,21600" o:spt="202" path="m,l,21600r21600,l21600,xe">
              <v:stroke joinstyle="miter"/>
              <v:path gradientshapeok="t" o:connecttype="rect"/>
            </v:shapetype>
            <v:shape id="MSIPCM638d49ea8b99bbba7b533756" o:spid="_x0000_s1098" type="#_x0000_t202" alt="{&quot;HashCode&quot;:-433160320,&quot;Height&quot;:9999999.0,&quot;Width&quot;:9999999.0,&quot;Placement&quot;:&quot;Footer&quot;,&quot;Index&quot;:&quot;Primary&quot;,&quot;Section&quot;:5,&quot;Top&quot;:0.0,&quot;Left&quot;:0.0}" style="position:absolute;left:0;text-align:left;margin-left:0;margin-top:0;width:612pt;height:36pt;z-index:2517299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QDrwIAAFgFAAAOAAAAZHJzL2Uyb0RvYy54bWysVEtv2zAMvg/YfxB02GmNnXfj1SmyFFkL&#10;pG2AdOhZluXYgC2qktI4G/bfR8l22nXbZZgPMsmPIim+Li7rqiTPQpsCZEz7vZASITmkhdzF9OvD&#10;6uycEmOZTFkJUsT0KAy9nL9/d3FQkRhADmUqNEEj0kQHFdPcWhUFgeG5qJjpgRISwQx0xSyyehek&#10;mh3QelUGgzCcBAfQqdLAhTEovWpAOvf2s0xwe59lRlhSxhRjs/7U/kzcGcwvWLTTTOUFb8Ng/xBF&#10;xQqJTk+mrphlZK+L30xVBddgILM9DlUAWVZw4d+Ar+mHb16zzZkS/i2YHKNOaTL/zyy/e95oUqQx&#10;HVEiWYUlut3ebJa3k+F5OpoJdp7MZkmSsGkyHg6n4wklqTAcM/j9w9Me7KdrZvIlpKLhorPRcNif&#10;hMNB+LHFRbHLbYvOmq/XgY9FavO/YJuScVEJ2d1t1FYAVuiGbj3cyFTUrZHmt9FFxfTxF60ttgL2&#10;aKs3bu8+gGol4Smotcg6nyj84VrkoEyEmdoqzJWtP0ONrd7JDQpd5etMV+6PNSWIY7MdTw0maks4&#10;CqfT6WAUIsQRG42n2MHOTPByW2ljvwioiCNiqjFq31fseW1so9qpOGcSVkVZ+iYuJTnEdDIch/7C&#10;CUHjpUQf7g1NrI6ydVL7sg98BE6UQHrE92lohsQoviowiDUzdsM0TgXGjZNu7/HISkBn0FKU5KC/&#10;/Unu9LFZEaXkgFMWU/O0Z1pQUt5IbONZfzRyY+kZJPRradJJ5b5aAg5wH3eJ4p50urbsyExD9YiL&#10;YOG8IcQkR58x5VZ3zNIijxCuEi4WC0/jCCpm13KruDPuEuqS+1A/Mq3aClis3R10k8iiN4VodJtS&#10;LPYWssJX6SWfbeZxfH2d21Xj9sNr3mu9LMT5TwA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K/GZAOvAgAAWAUAAA4AAAAAAAAA&#10;AAAAAAAALgIAAGRycy9lMm9Eb2MueG1sUEsBAi0AFAAGAAgAAAAhAPgkbdLaAAAABQEAAA8AAAAA&#10;AAAAAAAAAAAACQUAAGRycy9kb3ducmV2LnhtbFBLBQYAAAAABAAEAPMAAAAQBgAAAAA=&#10;" o:allowincell="f" filled="f" stroked="f" strokeweight=".5pt">
              <v:textbox inset=",0,,0">
                <w:txbxContent>
                  <w:p w14:paraId="17E6ACA5" w14:textId="7761C9BF" w:rsidR="003126BC" w:rsidRPr="00207B84" w:rsidRDefault="00207B84" w:rsidP="00207B84">
                    <w:pPr>
                      <w:spacing w:after="0"/>
                      <w:ind w:left="0"/>
                      <w:jc w:val="center"/>
                      <w:rPr>
                        <w:color w:val="317100"/>
                      </w:rPr>
                    </w:pPr>
                    <w:r w:rsidRPr="00207B84">
                      <w:rPr>
                        <w:color w:val="317100"/>
                      </w:rPr>
                      <w:t>PUBLIC</w:t>
                    </w:r>
                  </w:p>
                </w:txbxContent>
              </v:textbox>
              <w10:wrap anchorx="page" anchory="page"/>
            </v:shape>
          </w:pict>
        </mc:Fallback>
      </mc:AlternateContent>
    </w:r>
    <w:r w:rsidR="00085CD1" w:rsidRPr="00DA78C7">
      <w:rPr>
        <w:color w:val="auto"/>
      </w:rPr>
      <w:fldChar w:fldCharType="begin"/>
    </w:r>
    <w:r w:rsidR="00085CD1" w:rsidRPr="00DA78C7">
      <w:rPr>
        <w:color w:val="auto"/>
      </w:rPr>
      <w:instrText xml:space="preserve"> PAGE   \* MERGEFORMAT </w:instrText>
    </w:r>
    <w:r w:rsidR="00085CD1" w:rsidRPr="00DA78C7">
      <w:rPr>
        <w:color w:val="auto"/>
      </w:rPr>
      <w:fldChar w:fldCharType="separate"/>
    </w:r>
    <w:r w:rsidR="00085CD1" w:rsidRPr="00DA78C7">
      <w:rPr>
        <w:color w:val="auto"/>
      </w:rPr>
      <w:t>3</w:t>
    </w:r>
    <w:r w:rsidR="00085CD1" w:rsidRPr="00DA78C7">
      <w:rPr>
        <w:color w:val="auto"/>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3049" w14:textId="7684502E" w:rsidR="00085CD1" w:rsidRDefault="00ED4E43">
    <w:pPr>
      <w:spacing w:after="0" w:line="259" w:lineRule="auto"/>
      <w:ind w:left="-344" w:firstLine="0"/>
    </w:pPr>
    <w:r>
      <w:rPr>
        <w:noProof/>
      </w:rPr>
      <mc:AlternateContent>
        <mc:Choice Requires="wps">
          <w:drawing>
            <wp:anchor distT="0" distB="0" distL="114300" distR="114300" simplePos="1" relativeHeight="251691008" behindDoc="0" locked="0" layoutInCell="0" allowOverlap="1" wp14:anchorId="4D04E388" wp14:editId="1A9A1672">
              <wp:simplePos x="0" y="10234930"/>
              <wp:positionH relativeFrom="page">
                <wp:posOffset>0</wp:posOffset>
              </wp:positionH>
              <wp:positionV relativeFrom="page">
                <wp:posOffset>10234930</wp:posOffset>
              </wp:positionV>
              <wp:extent cx="7560310" cy="266700"/>
              <wp:effectExtent l="0" t="0" r="0" b="0"/>
              <wp:wrapNone/>
              <wp:docPr id="16833" name="MSIPCMbcda4c709081a9ff157c91fb" descr="{&quot;HashCode&quot;:-433160320,&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988F04" w14:textId="23AE7270" w:rsidR="00ED4E43" w:rsidRPr="00ED4E43" w:rsidRDefault="00ED4E43" w:rsidP="00ED4E43">
                          <w:pPr>
                            <w:spacing w:after="0"/>
                            <w:ind w:left="0"/>
                            <w:jc w:val="center"/>
                            <w:rPr>
                              <w:color w:val="317100"/>
                            </w:rPr>
                          </w:pPr>
                          <w:r w:rsidRPr="00ED4E43">
                            <w:rPr>
                              <w:color w:val="31710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04E388" id="_x0000_t202" coordsize="21600,21600" o:spt="202" path="m,l,21600r21600,l21600,xe">
              <v:stroke joinstyle="miter"/>
              <v:path gradientshapeok="t" o:connecttype="rect"/>
            </v:shapetype>
            <v:shape id="MSIPCMbcda4c709081a9ff157c91fb" o:spid="_x0000_s1099" type="#_x0000_t202" alt="{&quot;HashCode&quot;:-433160320,&quot;Height&quot;:841.0,&quot;Width&quot;:595.0,&quot;Placement&quot;:&quot;Footer&quot;,&quot;Index&quot;:&quot;FirstPage&quot;,&quot;Section&quot;:5,&quot;Top&quot;:0.0,&quot;Left&quot;:0.0}" style="position:absolute;left:0;text-align:left;margin-left:0;margin-top:805.9pt;width:595.3pt;height:21pt;z-index:2516910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HotAIAAFQFAAAOAAAAZHJzL2Uyb0RvYy54bWysVEtv2zAMvg/YfxB02Gmr7byT1SmyFN0K&#10;pG2AdOhZkaXYgC2qktK4G/bfR8lKWnQ7DbvYFEnx8fGjzi/apiZPwtgKVE6zs5QSoTgUldrl9Pv9&#10;1acJJdYxVbAalMjps7D0Yv7+3flBz0QPSqgLYQgGUXZ20DktndOzJLG8FA2zZ6CFQqME0zCHR7NL&#10;CsMOGL2pk16ajpIDmEIb4MJa1F52RjoP8aUU3N1JaYUjdU6xNhe+Jny3/pvMz9lsZ5guKx7LYP9Q&#10;RcMqhUlPoS6ZY2Rvqj9CNRU3YEG6Mw5NAlJWXIQesJssfdPNpmRahF4QHKtPMNn/F5bfPq0NqQqc&#10;3WjS71OiWINjutlcr5c3W16wAR+n03SSsamU2XDMp5ncUlIIyxHFnx8e9+A+f2O2XEIhutPs06Df&#10;z0Zpv5d+jHZR7UoXrZMBsiQaHqrClVE/nA5P+nXNuGiEOt7pXK4AnDCdHANcq0K0MUB0qox1a7aL&#10;xUS/DRIBGRo9h1F7Dzpq0lPqlZDHrKj85Qly0HaGOG00IuXaL9AiWEe9RaWfeytN4/84UYJ2pNrz&#10;iV6idYSjcjxEUDI0cbT1RqNxGviXvNzWWPtXAQ3xQk4NVh1YxZ5W1mEl6Hp08ckUXFV1HShcK3LI&#10;6ag/TMOFkwVv1Aov+h66Wr3k2m0bht47NbKF4hn7M9CtiNX8yiO5Yh5NgzuBdeOeuzv8yBowGUSJ&#10;khLMj7/pvT9SFa2UHHDHcmof98wISuprhSSeZoOBX8pwQMG81m6PWrVvloDrm+FLonkQva+rj6I0&#10;0DzgM7Dw2dDEFMecOUWeduLS4QkN+IxwsVgEGddPM7dSG819aA+nh/a+fWBGR/wdTu4WjlvIZm/G&#10;0Pl2g1jsHcgqzMgD3KEZccfVDaOLz4x/G16fg9fLYzj/DQAA//8DAFBLAwQUAAYACAAAACEAg7KP&#10;K98AAAALAQAADwAAAGRycy9kb3ducmV2LnhtbEyPzU7DMBCE70i8g7VI3KgTKFEb4lQIxAUJIQri&#10;7MSbnyZeR7HbJm/fzQmOOzOanS/bTbYXJxx960hBvIpAIJXOtFQr+Pl+u9uA8EGT0b0jVDCjh11+&#10;fZXp1LgzfeFpH2rBJeRTraAJYUil9GWDVvuVG5DYq9xodeBzrKUZ9ZnLbS/voyiRVrfEHxo94EuD&#10;Zbc/WgXrz21RyUNnDx/z+zy3XfX7WlRK3d5Mz08gAk7hLwzLfJ4OOW8q3JGMF70CBgmsJnHMBIsf&#10;b6MERLFojw8bkHkm/zPkFwAAAP//AwBQSwECLQAUAAYACAAAACEAtoM4kv4AAADhAQAAEwAAAAAA&#10;AAAAAAAAAAAAAAAAW0NvbnRlbnRfVHlwZXNdLnhtbFBLAQItABQABgAIAAAAIQA4/SH/1gAAAJQB&#10;AAALAAAAAAAAAAAAAAAAAC8BAABfcmVscy8ucmVsc1BLAQItABQABgAIAAAAIQC0hWHotAIAAFQF&#10;AAAOAAAAAAAAAAAAAAAAAC4CAABkcnMvZTJvRG9jLnhtbFBLAQItABQABgAIAAAAIQCDso8r3wAA&#10;AAsBAAAPAAAAAAAAAAAAAAAAAA4FAABkcnMvZG93bnJldi54bWxQSwUGAAAAAAQABADzAAAAGgYA&#10;AAAA&#10;" o:allowincell="f" filled="f" stroked="f" strokeweight=".5pt">
              <v:textbox inset=",0,,0">
                <w:txbxContent>
                  <w:p w14:paraId="7C988F04" w14:textId="23AE7270" w:rsidR="00ED4E43" w:rsidRPr="00ED4E43" w:rsidRDefault="00ED4E43" w:rsidP="00ED4E43">
                    <w:pPr>
                      <w:spacing w:after="0"/>
                      <w:ind w:left="0"/>
                      <w:jc w:val="center"/>
                      <w:rPr>
                        <w:color w:val="317100"/>
                      </w:rPr>
                    </w:pPr>
                    <w:r w:rsidRPr="00ED4E43">
                      <w:rPr>
                        <w:color w:val="317100"/>
                      </w:rPr>
                      <w:t>PUBLIC</w:t>
                    </w:r>
                  </w:p>
                </w:txbxContent>
              </v:textbox>
              <w10:wrap anchorx="page" anchory="page"/>
            </v:shape>
          </w:pict>
        </mc:Fallback>
      </mc:AlternateContent>
    </w:r>
    <w:r w:rsidR="00085CD1">
      <w:fldChar w:fldCharType="begin"/>
    </w:r>
    <w:r w:rsidR="00085CD1">
      <w:instrText xml:space="preserve"> PAGE   \* MERGEFORMAT </w:instrText>
    </w:r>
    <w:r w:rsidR="00085CD1">
      <w:fldChar w:fldCharType="separate"/>
    </w:r>
    <w:r w:rsidR="00085CD1">
      <w:rPr>
        <w:color w:val="823B73"/>
      </w:rPr>
      <w:t>4</w:t>
    </w:r>
    <w:r w:rsidR="00085CD1">
      <w:rPr>
        <w:color w:val="823B73"/>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5B0E" w14:textId="77777777" w:rsidR="00085CD1" w:rsidRDefault="00085CD1">
    <w:pPr>
      <w:spacing w:after="0" w:line="259" w:lineRule="auto"/>
      <w:ind w:left="-901" w:firstLine="0"/>
    </w:pPr>
    <w:r>
      <w:fldChar w:fldCharType="begin"/>
    </w:r>
    <w:r>
      <w:instrText xml:space="preserve"> PAGE   \* MERGEFORMAT </w:instrText>
    </w:r>
    <w:r>
      <w:fldChar w:fldCharType="separate"/>
    </w:r>
    <w:r>
      <w:rPr>
        <w:color w:val="823B73"/>
      </w:rPr>
      <w:t>4</w:t>
    </w:r>
    <w:r>
      <w:rPr>
        <w:color w:val="823B73"/>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91DF" w14:textId="6D0DF799" w:rsidR="00085CD1" w:rsidRDefault="003126BC">
    <w:pPr>
      <w:spacing w:after="0" w:line="259" w:lineRule="auto"/>
      <w:ind w:left="0" w:right="-906" w:firstLine="0"/>
      <w:jc w:val="right"/>
    </w:pPr>
    <w:r>
      <w:rPr>
        <w:noProof/>
      </w:rPr>
      <mc:AlternateContent>
        <mc:Choice Requires="wps">
          <w:drawing>
            <wp:anchor distT="0" distB="0" distL="114300" distR="114300" simplePos="0" relativeHeight="251730944" behindDoc="0" locked="0" layoutInCell="0" allowOverlap="1" wp14:anchorId="4BE09A2D" wp14:editId="6C043FB1">
              <wp:simplePos x="0" y="0"/>
              <wp:positionH relativeFrom="page">
                <wp:align>center</wp:align>
              </wp:positionH>
              <wp:positionV relativeFrom="page">
                <wp:align>bottom</wp:align>
              </wp:positionV>
              <wp:extent cx="7772400" cy="457200"/>
              <wp:effectExtent l="0" t="0" r="0" b="0"/>
              <wp:wrapNone/>
              <wp:docPr id="5" name="MSIPCM306742b19a92cb5c626bf492" descr="{&quot;HashCode&quot;:-433160320,&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EDE51" w14:textId="0CC3C65C" w:rsidR="003126BC" w:rsidRPr="00207B84" w:rsidRDefault="00207B84" w:rsidP="00207B84">
                          <w:pPr>
                            <w:spacing w:after="0"/>
                            <w:ind w:left="0"/>
                            <w:jc w:val="center"/>
                            <w:rPr>
                              <w:color w:val="317100"/>
                            </w:rPr>
                          </w:pPr>
                          <w:r w:rsidRPr="00207B84">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E09A2D" id="_x0000_t202" coordsize="21600,21600" o:spt="202" path="m,l,21600r21600,l21600,xe">
              <v:stroke joinstyle="miter"/>
              <v:path gradientshapeok="t" o:connecttype="rect"/>
            </v:shapetype>
            <v:shape id="MSIPCM306742b19a92cb5c626bf492" o:spid="_x0000_s1103" type="#_x0000_t202" alt="{&quot;HashCode&quot;:-433160320,&quot;Height&quot;:9999999.0,&quot;Width&quot;:9999999.0,&quot;Placement&quot;:&quot;Footer&quot;,&quot;Index&quot;:&quot;Primary&quot;,&quot;Section&quot;:6,&quot;Top&quot;:0.0,&quot;Left&quot;:0.0}" style="position:absolute;left:0;text-align:left;margin-left:0;margin-top:0;width:612pt;height:36pt;z-index:2517309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xirwIAAFgFAAAOAAAAZHJzL2Uyb0RvYy54bWysVF9v2jAQf5+072D5YU8rCQHCYA0Vo2JD&#10;oi0SnfpsHIdESnyubUrYtO++s5PQrttepuXBOd/vfP/vLq/qqiRPQpsCZEL7vZASITmkhdwn9Ov9&#10;8uIDJcYymbISpEjoSRh6NXv75vKopiKCHMpUaIJKpJkeVUJza9U0CAzPRcVMD5SQCGagK2bxqvdB&#10;qtkRtVdlEIVhHBxBp0oDF8Yg97oB6czrzzLB7V2WGWFJmVD0zfpT+3PnzmB2yaZ7zVRe8NYN9g9e&#10;VKyQaPSs6ppZRg66+E1VVXANBjLb41AFkGUFFz4GjKYfvopmmzMlfCyYHKPOaTL/Ty2/fdpoUqQJ&#10;HVEiWYUlutmuNoubQRiPh9GuP2GTiO9GPI7iXTacRJSkwnDM4Pd3jwewH78wky8gFc1tejEcDPpx&#10;OIjC9y0uin1uW3TSfL0OfChSm/8F25SMi0rI7m0jtgSwQjd0a2ElU1G3SprfRhcV06dfpLbYCtij&#10;rVzcvr0H1XLCs1NrkXU2kfnDtchRmSlmaqswV7b+BDW2esc3yHSVrzNduT/WlCCOzXY6N5ioLeHI&#10;HI/H0TBEiCM2HI2xg52a4Pm10sZ+FlARRyRUo9e+r9jT2thGtBNxxiQsi7L0TVxKckxoPBiF/sEZ&#10;QeWlRBsuhsZXR9l6V/uyR6MukB2kJ4xPQzMkRvFlgU6smbEbpnEq0G+cdHuHR1YCGoOWoiQH/e1P&#10;fCePzYooJUecsoSaxwPTgpJyJbGNJ/3h0I2lvyChX3J3HVceqgXgAPdxlyjuSSdry47MNFQPuAjm&#10;zhpCTHK0mVBudXdZWLwjhKuEi/nc0ziCitm13CrulLuEuuTe1w9Mq7YCFmt3C90ksumrQjSyTSnm&#10;BwtZ4avkUtzks808jq+vc7tq3H54efdSzwtx9hM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PSPLGKvAgAAWAUAAA4AAAAAAAAA&#10;AAAAAAAALgIAAGRycy9lMm9Eb2MueG1sUEsBAi0AFAAGAAgAAAAhAPgkbdLaAAAABQEAAA8AAAAA&#10;AAAAAAAAAAAACQUAAGRycy9kb3ducmV2LnhtbFBLBQYAAAAABAAEAPMAAAAQBgAAAAA=&#10;" o:allowincell="f" filled="f" stroked="f" strokeweight=".5pt">
              <v:textbox inset=",0,,0">
                <w:txbxContent>
                  <w:p w14:paraId="08AEDE51" w14:textId="0CC3C65C" w:rsidR="003126BC" w:rsidRPr="00207B84" w:rsidRDefault="00207B84" w:rsidP="00207B84">
                    <w:pPr>
                      <w:spacing w:after="0"/>
                      <w:ind w:left="0"/>
                      <w:jc w:val="center"/>
                      <w:rPr>
                        <w:color w:val="317100"/>
                      </w:rPr>
                    </w:pPr>
                    <w:r w:rsidRPr="00207B84">
                      <w:rPr>
                        <w:color w:val="317100"/>
                      </w:rPr>
                      <w:t>PUBLIC</w:t>
                    </w:r>
                  </w:p>
                </w:txbxContent>
              </v:textbox>
              <w10:wrap anchorx="page" anchory="page"/>
            </v:shape>
          </w:pict>
        </mc:Fallback>
      </mc:AlternateContent>
    </w:r>
    <w:r w:rsidR="00085CD1">
      <w:fldChar w:fldCharType="begin"/>
    </w:r>
    <w:r w:rsidR="00085CD1">
      <w:instrText xml:space="preserve"> PAGE   \* MERGEFORMAT </w:instrText>
    </w:r>
    <w:r w:rsidR="00085CD1">
      <w:fldChar w:fldCharType="separate"/>
    </w:r>
    <w:r w:rsidR="00085CD1">
      <w:rPr>
        <w:color w:val="823B73"/>
      </w:rPr>
      <w:t>3</w:t>
    </w:r>
    <w:r w:rsidR="00085CD1">
      <w:rPr>
        <w:color w:val="823B73"/>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EE18" w14:textId="77777777" w:rsidR="00085CD1" w:rsidRDefault="00085CD1">
    <w:pPr>
      <w:spacing w:after="0" w:line="259" w:lineRule="auto"/>
      <w:ind w:left="-901" w:firstLine="0"/>
    </w:pPr>
    <w:r>
      <w:fldChar w:fldCharType="begin"/>
    </w:r>
    <w:r>
      <w:instrText xml:space="preserve"> PAGE   \* MERGEFORMAT </w:instrText>
    </w:r>
    <w:r>
      <w:fldChar w:fldCharType="separate"/>
    </w:r>
    <w:r>
      <w:rPr>
        <w:color w:val="823B73"/>
      </w:rPr>
      <w:t>4</w:t>
    </w:r>
    <w:r>
      <w:rPr>
        <w:color w:val="823B7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DAF6" w14:textId="7FFA2F3E" w:rsidR="00085CD1" w:rsidRDefault="00141FD6">
    <w:pPr>
      <w:spacing w:after="160" w:line="259" w:lineRule="auto"/>
      <w:ind w:left="0" w:firstLine="0"/>
    </w:pPr>
    <w:r>
      <w:rPr>
        <w:noProof/>
      </w:rPr>
      <mc:AlternateContent>
        <mc:Choice Requires="wps">
          <w:drawing>
            <wp:anchor distT="0" distB="0" distL="114300" distR="114300" simplePos="0" relativeHeight="251727150" behindDoc="0" locked="0" layoutInCell="0" allowOverlap="1" wp14:anchorId="3BF34EF7" wp14:editId="5B86C1D2">
              <wp:simplePos x="0" y="0"/>
              <wp:positionH relativeFrom="page">
                <wp:align>center</wp:align>
              </wp:positionH>
              <wp:positionV relativeFrom="page">
                <wp:align>bottom</wp:align>
              </wp:positionV>
              <wp:extent cx="7772400" cy="457200"/>
              <wp:effectExtent l="0" t="0" r="0" b="0"/>
              <wp:wrapNone/>
              <wp:docPr id="16855" name="MSIPCM3a4045c9a81b4db4df6ebe14" descr="{&quot;HashCode&quot;:-43316032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B7B932" w14:textId="49049EB6" w:rsidR="00141FD6" w:rsidRPr="007A28A7" w:rsidRDefault="007A28A7" w:rsidP="007A28A7">
                          <w:pPr>
                            <w:spacing w:after="0"/>
                            <w:ind w:left="0"/>
                            <w:jc w:val="center"/>
                            <w:rPr>
                              <w:color w:val="317100"/>
                            </w:rPr>
                          </w:pPr>
                          <w:r w:rsidRPr="007A28A7">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F34EF7" id="_x0000_t202" coordsize="21600,21600" o:spt="202" path="m,l,21600r21600,l21600,xe">
              <v:stroke joinstyle="miter"/>
              <v:path gradientshapeok="t" o:connecttype="rect"/>
            </v:shapetype>
            <v:shape id="MSIPCM3a4045c9a81b4db4df6ebe14" o:spid="_x0000_s1081" type="#_x0000_t202" alt="{&quot;HashCode&quot;:-433160320,&quot;Height&quot;:9999999.0,&quot;Width&quot;:9999999.0,&quot;Placement&quot;:&quot;Footer&quot;,&quot;Index&quot;:&quot;Primary&quot;,&quot;Section&quot;:1,&quot;Top&quot;:0.0,&quot;Left&quot;:0.0}" style="position:absolute;margin-left:0;margin-top:0;width:612pt;height:36pt;z-index:2517271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mnsAIAAFsFAAAOAAAAZHJzL2Uyb0RvYy54bWysVF9v2jAQf5+072D5YU8bSSBAmzVUjIqt&#10;Em2R6NRn4zgkUuJzbVPCpn33nZ2Edt32Mg0h53y/8/2/u7hs6oo8CW1KkCmNBiElQnLISrlL6df7&#10;5YczSoxlMmMVSJHSozD0cvb2zcVBJWIIBVSZ0ASVSJMcVEoLa1USBIYXomZmAEpIBHPQNbN41bsg&#10;0+yA2usqGIbhJDiAzpQGLoxB7lUL0pnXn+eC27s8N8KSKqXom/Wn9ufWncHsgiU7zVRR8s4N9g9e&#10;1KyUaPSk6opZRva6/E1VXXINBnI74FAHkOclFz4GjCYKX0WzKZgSPhZMjlGnNJn/p5bfPq01KTOs&#10;3eRsPKZEshrLdLO5Xi9uRiwO4zE/Z2fRNs7wn0/EVkQxJZkwHLP4/d3jHuzHL8wUC8hEe0s+xKNR&#10;NAlHw/B9h4tyV9gOPW9/gx58KDNb/AVbV4yLWsj+bSu2BLBCt3Rn4VpmoumUtJ+1Lmumj79IbbAd&#10;sE87uah7ew+q44Qnp1Yi720i84drk4MyCWZrozBftvkEDaas5xtkuuo3ua7dF+tKEMeGO56aTDSW&#10;cGROp9NhHCLEEYvHU+xipyZ4fq20sZ8F1MQRKdXote8t9rQythXtRZwxCcuyqnwjV5IcUjoZjUP/&#10;4ISg8kqiDRdD66ujbLNtfOlHfRxbyI4YnoZ2ToziyxJ9WDFj10zjYKDbOOz2Do+8ArQFHUVJAfrb&#10;n/hOHvsVUUoOOGgpNY97pgUl1bXETj6P4thNpr8goV9ytz1X7usF4AxHuE4U96STtVVP5hrqB9wF&#10;c2cNISY52kwpt7q/LCzeEcJtwsV87mmcQsXsSm4Ud8pdPl1u75sHplVXAIulu4V+GFnyqg6tbFuJ&#10;+d5CXvoiuQy3+ewSjxPsy9xtG7ciXt691PNOnP0E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BagpmnsAIAAFsFAAAOAAAAAAAA&#10;AAAAAAAAAC4CAABkcnMvZTJvRG9jLnhtbFBLAQItABQABgAIAAAAIQD4JG3S2gAAAAUBAAAPAAAA&#10;AAAAAAAAAAAAAAoFAABkcnMvZG93bnJldi54bWxQSwUGAAAAAAQABADzAAAAEQYAAAAA&#10;" o:allowincell="f" filled="f" stroked="f" strokeweight=".5pt">
              <v:textbox inset=",0,,0">
                <w:txbxContent>
                  <w:p w14:paraId="47B7B932" w14:textId="49049EB6" w:rsidR="00141FD6" w:rsidRPr="007A28A7" w:rsidRDefault="007A28A7" w:rsidP="007A28A7">
                    <w:pPr>
                      <w:spacing w:after="0"/>
                      <w:ind w:left="0"/>
                      <w:jc w:val="center"/>
                      <w:rPr>
                        <w:color w:val="317100"/>
                      </w:rPr>
                    </w:pPr>
                    <w:r w:rsidRPr="007A28A7">
                      <w:rPr>
                        <w:color w:val="317100"/>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8B92" w14:textId="03AA9D6F" w:rsidR="00085CD1" w:rsidRDefault="00141FD6">
    <w:pPr>
      <w:spacing w:after="160" w:line="259" w:lineRule="auto"/>
      <w:ind w:left="0" w:firstLine="0"/>
    </w:pPr>
    <w:r>
      <w:rPr>
        <w:noProof/>
      </w:rPr>
      <mc:AlternateContent>
        <mc:Choice Requires="wps">
          <w:drawing>
            <wp:anchor distT="0" distB="0" distL="114300" distR="114300" simplePos="0" relativeHeight="251723776" behindDoc="0" locked="0" layoutInCell="0" allowOverlap="1" wp14:anchorId="43664ED7" wp14:editId="504A1C6D">
              <wp:simplePos x="0" y="9410700"/>
              <wp:positionH relativeFrom="page">
                <wp:align>center</wp:align>
              </wp:positionH>
              <wp:positionV relativeFrom="page">
                <wp:align>bottom</wp:align>
              </wp:positionV>
              <wp:extent cx="7772400" cy="457200"/>
              <wp:effectExtent l="0" t="0" r="0" b="0"/>
              <wp:wrapNone/>
              <wp:docPr id="16856" name="MSIPCM0e164ed7a794221de89664ea" descr="{&quot;HashCode&quot;:-43316032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8F3A1E" w14:textId="57431131" w:rsidR="00141FD6" w:rsidRPr="00141FD6" w:rsidRDefault="00141FD6" w:rsidP="00141FD6">
                          <w:pPr>
                            <w:spacing w:after="0"/>
                            <w:ind w:left="0"/>
                            <w:jc w:val="center"/>
                            <w:rPr>
                              <w:color w:val="317100"/>
                            </w:rPr>
                          </w:pPr>
                          <w:r w:rsidRPr="00141FD6">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664ED7" id="_x0000_t202" coordsize="21600,21600" o:spt="202" path="m,l,21600r21600,l21600,xe">
              <v:stroke joinstyle="miter"/>
              <v:path gradientshapeok="t" o:connecttype="rect"/>
            </v:shapetype>
            <v:shape id="MSIPCM0e164ed7a794221de89664ea" o:spid="_x0000_s1083" type="#_x0000_t202" alt="{&quot;HashCode&quot;:-433160320,&quot;Height&quot;:9999999.0,&quot;Width&quot;:9999999.0,&quot;Placement&quot;:&quot;Footer&quot;,&quot;Index&quot;:&quot;FirstPage&quot;,&quot;Section&quot;:1,&quot;Top&quot;:0.0,&quot;Left&quot;:0.0}" style="position:absolute;margin-left:0;margin-top:0;width:612pt;height:36pt;z-index:2517237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73sAIAAF0FAAAOAAAAZHJzL2Uyb0RvYy54bWysVEtv2zAMvg/YfxB02GmN7TybrE6RpchW&#10;IG0DpEPPiizHBmxRlZTG3bD/PkqW06LbLsNyUCh+NB8fSV1cNnVFnoQ2JciUJr2YEiE5ZKXcp/Tb&#10;/ersnBJjmcxYBVKk9FkYejl//+7iqGaiDwVUmdAEnUgzO6qUFtaqWRQZXoiamR4oIRHMQdfM4lXv&#10;o0yzI3qvq6gfx+PoCDpTGrgwBrVXLUjn3n+eC27v8twIS6qUYm7Wn9qfO3dG8ws222umipKHNNg/&#10;ZFGzUmLQk6srZhk56PI3V3XJNRjIbY9DHUGel1z4GrCaJH5TzbZgSvhakByjTjSZ/+eW3z5tNCkz&#10;7N34fDSmRLIa23Szvd4sb2KRjIcim7DJdNjvJ5k4n45RwSjJhOHI4o8Pjwewn74yUywhE+1tdjYc&#10;DJJxPOjHHwMuyn1hAzptf70OfCgzW/wF21SMi1rI7tvWbAVghW7lEOFaZqIJToJRqY3dsH1IKtht&#10;cSBwUoNlErT3oIImPqW1FnkXFZU/3aAclZkhX1uFjNnmMzRIWqc3qHT9b3Jdu3/sLEEcR+75NGai&#10;sYSjcjKZ9IcxQhyx4WiCc+zcRC9fK8z9i4CaOCGlGrP208We1sa2pp2JCyZhVVaVH+VKkmNKx4NR&#10;7D84Iei8khjD1dDm6iTb7Brf/FFXxw6yZyxPQ7spRvGVI3LNHJkaVwPTxnW3d3jkFWAsCBIlBejv&#10;f9I7e5xYRCk54qql1DwemBaUVNcSZ3maDIduN/0FBf1au+u08lAvAbc4wQdFcS86W1t1Yq6hfsDX&#10;YOGiIcQkx5gp5VZ3l6XFO0L4nnCxWHgZ91Axu5ZbxZ1zx6fj9r55YFqFBlhs3S1068hmb/rQ2rad&#10;WBws5KVvkmO45TMQjzvs2xzeG/dIvL57q5dXcf4L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Deph73sAIAAF0FAAAOAAAAAAAA&#10;AAAAAAAAAC4CAABkcnMvZTJvRG9jLnhtbFBLAQItABQABgAIAAAAIQD4JG3S2gAAAAUBAAAPAAAA&#10;AAAAAAAAAAAAAAoFAABkcnMvZG93bnJldi54bWxQSwUGAAAAAAQABADzAAAAEQYAAAAA&#10;" o:allowincell="f" filled="f" stroked="f" strokeweight=".5pt">
              <v:textbox inset=",0,,0">
                <w:txbxContent>
                  <w:p w14:paraId="508F3A1E" w14:textId="57431131" w:rsidR="00141FD6" w:rsidRPr="00141FD6" w:rsidRDefault="00141FD6" w:rsidP="00141FD6">
                    <w:pPr>
                      <w:spacing w:after="0"/>
                      <w:ind w:left="0"/>
                      <w:jc w:val="center"/>
                      <w:rPr>
                        <w:color w:val="317100"/>
                      </w:rPr>
                    </w:pPr>
                    <w:r w:rsidRPr="00141FD6">
                      <w:rPr>
                        <w:color w:val="317100"/>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5AEB9" w14:textId="2D8EE089" w:rsidR="00085CD1" w:rsidRDefault="00085CD1">
    <w:pPr>
      <w:spacing w:after="160" w:line="259" w:lineRule="auto"/>
      <w:ind w:left="0" w:firstLine="0"/>
    </w:pPr>
    <w:r>
      <w:rPr>
        <w:noProof/>
      </w:rPr>
      <mc:AlternateContent>
        <mc:Choice Requires="wps">
          <w:drawing>
            <wp:anchor distT="0" distB="0" distL="114300" distR="114300" simplePos="0" relativeHeight="251682816" behindDoc="0" locked="0" layoutInCell="0" allowOverlap="1" wp14:anchorId="5D48A8F5" wp14:editId="3DE277E0">
              <wp:simplePos x="0" y="0"/>
              <wp:positionH relativeFrom="page">
                <wp:posOffset>0</wp:posOffset>
              </wp:positionH>
              <wp:positionV relativeFrom="page">
                <wp:posOffset>10234930</wp:posOffset>
              </wp:positionV>
              <wp:extent cx="7560310" cy="266700"/>
              <wp:effectExtent l="0" t="0" r="0" b="0"/>
              <wp:wrapNone/>
              <wp:docPr id="24803" name="MSIPCM6ba9493084f5b23890cd6ae1" descr="{&quot;HashCode&quot;:-433160320,&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BD0F0" w14:textId="1AD3B571" w:rsidR="00085CD1" w:rsidRPr="00A97E90" w:rsidRDefault="00085CD1" w:rsidP="00A97E90">
                          <w:pPr>
                            <w:spacing w:after="0"/>
                            <w:ind w:left="0"/>
                            <w:jc w:val="center"/>
                            <w:rPr>
                              <w:color w:val="317100"/>
                            </w:rPr>
                          </w:pPr>
                          <w:r w:rsidRPr="00A97E90">
                            <w:rPr>
                              <w:color w:val="31710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48A8F5" id="_x0000_t202" coordsize="21600,21600" o:spt="202" path="m,l,21600r21600,l21600,xe">
              <v:stroke joinstyle="miter"/>
              <v:path gradientshapeok="t" o:connecttype="rect"/>
            </v:shapetype>
            <v:shape id="MSIPCM6ba9493084f5b23890cd6ae1" o:spid="_x0000_s1086" type="#_x0000_t202" alt="{&quot;HashCode&quot;:-433160320,&quot;Height&quot;:841.0,&quot;Width&quot;:595.0,&quot;Placement&quot;:&quot;Footer&quot;,&quot;Index&quot;:&quot;OddAndEven&quot;,&quot;Section&quot;:2,&quot;Top&quot;:0.0,&quot;Left&quot;:0.0}" style="position:absolute;margin-left:0;margin-top:805.9pt;width:595.3pt;height:21pt;z-index:251682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motgIAAFQFAAAOAAAAZHJzL2Uyb0RvYy54bWysVFtv0zAUfkfiP1h+4AmW9Lq2LJ1KR2FS&#10;t1Xq0J5d22kiJT6e7TYZiP/OsZN0Y/CEeLGPz/3yHV9c1mVBjtLYHFRCe2cxJVJxELnaJ/Tb/erD&#10;hBLrmBKsACUT+iQtvZy/fXNR6ZnsQwaFkIagE2VnlU5o5pyeRZHlmSyZPQMtFQpTMCVz+DT7SBhW&#10;ofeyiPpxPI4qMEIb4NJa5F41QjoP/tNUcneXplY6UiQUc3PhNOHc+TOaX7DZ3jCd5bxNg/1DFiXL&#10;FQY9ubpijpGDyf9wVebcgIXUnXEoI0jTnMtQA1bTi19Vs82YlqEWbI7VpzbZ/+eW3x43huQiof3h&#10;JB5QoliJY7rZXm+WN+Mdmw6ng3gyTEe7/mAyjbkYM9mjREjLsYs/3j0ewH38ymy2BCGb1+zDcDDo&#10;jeNBP37fymW+z1wrnQwRJa3gIRcua/mj6ejE3xSMy1KqzqZRWQE4aRq6dXCthKxbB811J8RCic9H&#10;qX5T3CISEKKtar81vwfdcuJT7LVMu7DI/OkRUmk7w0ZtNbbK1Z+gRqR3fItMP/g6NaW/caQE5Yi1&#10;pxO+ZO0IR+b5CLvSQxFHWX88Po8DAKNna22s+yKhJJ5IqMGsA6zYcW0dZoKqnYoPpmCVF0XAcKFI&#10;ldDxYBQHg5MELQqFhr6GJldPuXpXh6lPujp2IJ6wPAPNiljNVznmsGbWbZjBncC0cc/dHR5pARgL&#10;WoqSDMz3v/G9PkIVpZRUuGMJtY8HZiQlxbVCEE97w6FfyvBAwrzk7jquOpRLwPVF2GFWgfS6rujI&#10;1ED5gN/AwkdDEVMcYyZ015FLhy8U4DfC5WIRaFw/zdxabTX3rn03fWfv6wdmdNt+h4O7hW4L2ezV&#10;FBrdZg6Lg4M0DyPy/W262bYdVzdMrv1m/N/w8h20nj/D+S8AAAD//wMAUEsDBBQABgAIAAAAIQCD&#10;so8r3wAAAAsBAAAPAAAAZHJzL2Rvd25yZXYueG1sTI/NTsMwEITvSLyDtUjcqBMoURviVAjEBQkh&#10;CuLsxJufJl5Hsdsmb9/NCY47M5qdL9tNthcnHH3rSEG8ikAglc60VCv4+X6724DwQZPRvSNUMKOH&#10;XX59lenUuDN94WkfasEl5FOtoAlhSKX0ZYNW+5UbkNir3Gh14HOspRn1mcttL++jKJFWt8QfGj3g&#10;S4Nltz9aBevPbVHJQ2cPH/P7PLdd9ftaVErd3kzPTyACTuEvDMt8ng45byrckYwXvQIGCawmccwE&#10;ix9vowREsWiPDxuQeSb/M+QXAAAA//8DAFBLAQItABQABgAIAAAAIQC2gziS/gAAAOEBAAATAAAA&#10;AAAAAAAAAAAAAAAAAABbQ29udGVudF9UeXBlc10ueG1sUEsBAi0AFAAGAAgAAAAhADj9If/WAAAA&#10;lAEAAAsAAAAAAAAAAAAAAAAALwEAAF9yZWxzLy5yZWxzUEsBAi0AFAAGAAgAAAAhAPyDSai2AgAA&#10;VAUAAA4AAAAAAAAAAAAAAAAALgIAAGRycy9lMm9Eb2MueG1sUEsBAi0AFAAGAAgAAAAhAIOyjyvf&#10;AAAACwEAAA8AAAAAAAAAAAAAAAAAEAUAAGRycy9kb3ducmV2LnhtbFBLBQYAAAAABAAEAPMAAAAc&#10;BgAAAAA=&#10;" o:allowincell="f" filled="f" stroked="f" strokeweight=".5pt">
              <v:textbox inset=",0,,0">
                <w:txbxContent>
                  <w:p w14:paraId="265BD0F0" w14:textId="1AD3B571" w:rsidR="00085CD1" w:rsidRPr="00A97E90" w:rsidRDefault="00085CD1" w:rsidP="00A97E90">
                    <w:pPr>
                      <w:spacing w:after="0"/>
                      <w:ind w:left="0"/>
                      <w:jc w:val="center"/>
                      <w:rPr>
                        <w:color w:val="317100"/>
                      </w:rPr>
                    </w:pPr>
                    <w:r w:rsidRPr="00A97E90">
                      <w:rPr>
                        <w:color w:val="317100"/>
                      </w:rPr>
                      <w:t>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947C4" w14:textId="41BC0209" w:rsidR="00085CD1" w:rsidRDefault="00083BC1">
    <w:pPr>
      <w:spacing w:after="160" w:line="259" w:lineRule="auto"/>
      <w:ind w:left="0" w:firstLine="0"/>
    </w:pPr>
    <w:r>
      <w:rPr>
        <w:noProof/>
      </w:rPr>
      <mc:AlternateContent>
        <mc:Choice Requires="wps">
          <w:drawing>
            <wp:anchor distT="0" distB="0" distL="114300" distR="114300" simplePos="0" relativeHeight="251726686" behindDoc="0" locked="0" layoutInCell="0" allowOverlap="1" wp14:anchorId="64A6EA8F" wp14:editId="7F6DCF84">
              <wp:simplePos x="0" y="0"/>
              <wp:positionH relativeFrom="page">
                <wp:align>center</wp:align>
              </wp:positionH>
              <wp:positionV relativeFrom="page">
                <wp:align>bottom</wp:align>
              </wp:positionV>
              <wp:extent cx="7772400" cy="457200"/>
              <wp:effectExtent l="0" t="0" r="0" b="0"/>
              <wp:wrapNone/>
              <wp:docPr id="16858" name="MSIPCMfb4b42dca40cdb29bb8b18f0" descr="{&quot;HashCode&quot;:-43316032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C5393" w14:textId="7A401265" w:rsidR="00083BC1" w:rsidRPr="00207B84" w:rsidRDefault="00207B84" w:rsidP="00207B84">
                          <w:pPr>
                            <w:spacing w:after="0"/>
                            <w:ind w:left="0"/>
                            <w:jc w:val="center"/>
                            <w:rPr>
                              <w:color w:val="317100"/>
                            </w:rPr>
                          </w:pPr>
                          <w:r w:rsidRPr="00207B84">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A6EA8F" id="_x0000_t202" coordsize="21600,21600" o:spt="202" path="m,l,21600r21600,l21600,xe">
              <v:stroke joinstyle="miter"/>
              <v:path gradientshapeok="t" o:connecttype="rect"/>
            </v:shapetype>
            <v:shape id="MSIPCMfb4b42dca40cdb29bb8b18f0" o:spid="_x0000_s1087" type="#_x0000_t202" alt="{&quot;HashCode&quot;:-433160320,&quot;Height&quot;:9999999.0,&quot;Width&quot;:9999999.0,&quot;Placement&quot;:&quot;Footer&quot;,&quot;Index&quot;:&quot;Primary&quot;,&quot;Section&quot;:2,&quot;Top&quot;:0.0,&quot;Left&quot;:0.0}" style="position:absolute;margin-left:0;margin-top:0;width:612pt;height:36pt;z-index:25172668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WLsgIAAFsFAAAOAAAAZHJzL2Uyb0RvYy54bWysVEtv2zAMvg/YfzB02GmNncTNa3WKLEXW&#10;AmkbIB16lmUpNmCLqqQ0zob991GynXbddhnmg0yRFB8fHxeXdVUGz1ybAmRC+r2IBFwyyAq5S8jX&#10;h9XZhATGUpnREiRPyJEbcjl//+7ioGZ8ADmUGdcBGpFmdlAJya1VszA0LOcVNT1QXKJQgK6oxave&#10;hZmmB7ReleEgikbhAXSmNDBuDHKvGiGZe/tCcGbvhTDcBmVCMDbrT+3P1J3h/ILOdpqqvGBtGPQf&#10;oqhoIdHpydQVtTTY6+I3U1XBNBgQtsegCkGIgnGfA2bTj95ks82p4j4XBMeoE0zm/5lld88bHRQZ&#10;1m40OcdiSVphmW63N5vlrUjjNB5kjMYRy9LBNE0naX8iEMeMG4Yofv/wtAf76ZqafAkZb26zs3g4&#10;7I+i4SD62Mp5scttK502X68TPhaZzf8i25SU8YrL7m2jtgKwXDd06+FGZrxujTS/jS4qqo+/aG2x&#10;HbBPW71B+/YBVMuJTkGtueh8IvOHa5ODMjNEa6sQL1t/hhoh6/gGma76tdCV+2NdA5QjUMdTk/Ha&#10;BgyZ4/F4EEcoYiiLz8fYxc5M+PJaaWO/cKgCRyREY9S+t+jz2thGtVNxziSsirL0jVzK4JCQ0fA8&#10;8g9OEjReSvThcmhidZSt09qXftrlkUJ2xPQ0NHNiFFsVGMOaGruhGgcDw8Zht/d4iBLQF7QUCXLQ&#10;3/7Ed/rYryglwQEHLSHmaU81J0F5I7GTp/04RrPWX5DQr7lpx5X7agk4w31cJ4p50unasiOFhuoR&#10;d8HCeUMRlQx9JoRZ3V2WFu8owm3C+GLhaZxCRe1abhVzxh2eDtuH+pFq1RbAYunuoBtGOntTh0a3&#10;qcRib0EUvkgO4QbPFnicYF/mdtu4FfH67rVeduL8JwAAAP//AwBQSwMEFAAGAAgAAAAhAPgkbdLa&#10;AAAABQEAAA8AAABkcnMvZG93bnJldi54bWxMj0tPxDAMhO9I/IfISNzYhIAWVJqueAgJTojChVu2&#10;cR/QOFWT3YZ/j5cLXCyNZjz+XG6yH8Ue5zgEMnC+UiCQmuAG6gy8vz2eXYOIyZKzYyA08I0RNtXx&#10;UWkLFxZ6xX2dOsElFAtroE9pKqSMTY/exlWYkNhrw+xtYjl30s124XI/Sq3UWno7EF/o7YT3PTZf&#10;9c4zRpie9ed6UQ8X+aN+yu3L3ZBaY05P8u0NiIQ5/YXhgM87UDHTNuzIRTEa4EfS7zx4Wl+y3hq4&#10;0gpkVcr/9NUPAAAA//8DAFBLAQItABQABgAIAAAAIQC2gziS/gAAAOEBAAATAAAAAAAAAAAAAAAA&#10;AAAAAABbQ29udGVudF9UeXBlc10ueG1sUEsBAi0AFAAGAAgAAAAhADj9If/WAAAAlAEAAAsAAAAA&#10;AAAAAAAAAAAALwEAAF9yZWxzLy5yZWxzUEsBAi0AFAAGAAgAAAAhAG059YuyAgAAWwUAAA4AAAAA&#10;AAAAAAAAAAAALgIAAGRycy9lMm9Eb2MueG1sUEsBAi0AFAAGAAgAAAAhAPgkbdLaAAAABQEAAA8A&#10;AAAAAAAAAAAAAAAADAUAAGRycy9kb3ducmV2LnhtbFBLBQYAAAAABAAEAPMAAAATBgAAAAA=&#10;" o:allowincell="f" filled="f" stroked="f" strokeweight=".5pt">
              <v:textbox inset=",0,,0">
                <w:txbxContent>
                  <w:p w14:paraId="687C5393" w14:textId="7A401265" w:rsidR="00083BC1" w:rsidRPr="00207B84" w:rsidRDefault="00207B84" w:rsidP="00207B84">
                    <w:pPr>
                      <w:spacing w:after="0"/>
                      <w:ind w:left="0"/>
                      <w:jc w:val="center"/>
                      <w:rPr>
                        <w:color w:val="317100"/>
                      </w:rPr>
                    </w:pPr>
                    <w:r w:rsidRPr="00207B84">
                      <w:rPr>
                        <w:color w:val="317100"/>
                      </w:rPr>
                      <w:t>PUBLIC</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ABC2" w14:textId="2724A4E0" w:rsidR="00085CD1" w:rsidRDefault="00085CD1">
    <w:pPr>
      <w:spacing w:after="160" w:line="259" w:lineRule="auto"/>
      <w:ind w:left="0" w:firstLine="0"/>
    </w:pPr>
    <w:r>
      <w:rPr>
        <w:noProof/>
      </w:rPr>
      <mc:AlternateContent>
        <mc:Choice Requires="wps">
          <w:drawing>
            <wp:anchor distT="0" distB="0" distL="114300" distR="114300" simplePos="1" relativeHeight="251681792" behindDoc="0" locked="0" layoutInCell="0" allowOverlap="1" wp14:anchorId="43D5FD1E" wp14:editId="06B13085">
              <wp:simplePos x="0" y="10234930"/>
              <wp:positionH relativeFrom="page">
                <wp:posOffset>0</wp:posOffset>
              </wp:positionH>
              <wp:positionV relativeFrom="page">
                <wp:posOffset>10234930</wp:posOffset>
              </wp:positionV>
              <wp:extent cx="7560310" cy="266700"/>
              <wp:effectExtent l="0" t="0" r="0" b="0"/>
              <wp:wrapNone/>
              <wp:docPr id="24802" name="MSIPCMfa664c6b97496b51408e6614" descr="{&quot;HashCode&quot;:-433160320,&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BA69FF" w14:textId="10B73D39" w:rsidR="00085CD1" w:rsidRPr="00A97E90" w:rsidRDefault="00085CD1" w:rsidP="00A97E90">
                          <w:pPr>
                            <w:spacing w:after="0"/>
                            <w:ind w:left="0"/>
                            <w:jc w:val="center"/>
                            <w:rPr>
                              <w:color w:val="317100"/>
                            </w:rPr>
                          </w:pPr>
                          <w:r w:rsidRPr="00A97E90">
                            <w:rPr>
                              <w:color w:val="31710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D5FD1E" id="_x0000_t202" coordsize="21600,21600" o:spt="202" path="m,l,21600r21600,l21600,xe">
              <v:stroke joinstyle="miter"/>
              <v:path gradientshapeok="t" o:connecttype="rect"/>
            </v:shapetype>
            <v:shape id="MSIPCMfa664c6b97496b51408e6614" o:spid="_x0000_s1089" type="#_x0000_t202" alt="{&quot;HashCode&quot;:-433160320,&quot;Height&quot;:841.0,&quot;Width&quot;:595.0,&quot;Placement&quot;:&quot;Footer&quot;,&quot;Index&quot;:&quot;FirstPage&quot;,&quot;Section&quot;:2,&quot;Top&quot;:0.0,&quot;Left&quot;:0.0}" style="position:absolute;margin-left:0;margin-top:805.9pt;width:595.3pt;height:21pt;z-index:251681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7UtQIAAFQFAAAOAAAAZHJzL2Uyb0RvYy54bWysVE1v2zAMvQ/YfxB02Gmr7cRxk6xOkaXI&#10;ViBtA6RDz4osxwZsUZWUxt2w/z5KVtKi22nYxaYeKX48krq47NqGPAltapA5Tc5iSoTkUNRyl9Pv&#10;98tPY0qMZbJgDUiR02dh6OXs/buLg5qKAVTQFEITdCLN9KByWlmrplFkeCVaZs5ACYnKEnTLLB71&#10;Lio0O6D3tokGcZxFB9CF0sCFMYhe9Uo68/7LUnB7V5ZGWNLkFHOz/qv9d+u+0eyCTXeaqarmIQ32&#10;D1m0rJYY9OTqillG9rr+w1Vbcw0GSnvGoY2gLGsufA1YTRK/qWZTMSV8LUiOUSeazP9zy2+f1prU&#10;RU4H6TgeUCJZi2262VyvFzcly7KUZ9vJeTrJtqMkjcciy5KUkkIYjiz+/PC4B/v5GzPVAgrRn6af&#10;0uEwyeLhIP4Y9KLeVTZoxylOSVA81IWtAj6ajE74umFctEIe7/QmSwArdC8HB9eyEF1wEIxqbeya&#10;7UIywW6Dg4ATGiwHAb0HFZD4FHolymNUBH+5ATkoM0WeNgqZst0X6HDQj7hB0PW9K3Xr/thRgnoc&#10;tefTeInOEo7g+QhJSVDFUTfIsvPYz1/0clth7l8FtMQJOdWYtZ8q9rQyFjNB06OJCyZhWTeNH+FG&#10;kkNOs+Eo9hdOGrzRSLzoauhzdZLttp1venIqZAvFM9anoV8Ro/jSMblijk2NO4F5457bO/yUDWAw&#10;CBIlFegff8OdPY4qaik54I7l1DzumRaUNNcSh3iSpKlbSn9AQb9Gt0dU7tsF4Pom+JIo7kVna5uj&#10;WGpoH/AZmLtoqGKSY8ycbo/iwuIJFfiMcDGfexnXTzG7khvFnWtHp6P2vntgWgX+LXbuFo5byKZv&#10;2tDb9o2Y7y2Ute+RI7hnM/COq+tbF54Z9za8Pnurl8dw9hsAAP//AwBQSwMEFAAGAAgAAAAhAIOy&#10;jyvfAAAACwEAAA8AAABkcnMvZG93bnJldi54bWxMj81OwzAQhO9IvIO1SNyoEyhRG+JUCMQFCSEK&#10;4uzEm58mXkex2yZv380Jjjszmp0v2022FyccfetIQbyKQCCVzrRUK/j5frvbgPBBk9G9I1Qwo4dd&#10;fn2V6dS4M33haR9qwSXkU62gCWFIpfRlg1b7lRuQ2KvcaHXgc6ylGfWZy20v76MokVa3xB8aPeBL&#10;g2W3P1oF689tUclDZw8f8/s8t131+1pUSt3eTM9PIAJO4S8My3yeDjlvKtyRjBe9AgYJrCZxzASL&#10;H2+jBESxaI8PG5B5Jv8z5BcAAAD//wMAUEsBAi0AFAAGAAgAAAAhALaDOJL+AAAA4QEAABMAAAAA&#10;AAAAAAAAAAAAAAAAAFtDb250ZW50X1R5cGVzXS54bWxQSwECLQAUAAYACAAAACEAOP0h/9YAAACU&#10;AQAACwAAAAAAAAAAAAAAAAAvAQAAX3JlbHMvLnJlbHNQSwECLQAUAAYACAAAACEAQOTu1LUCAABU&#10;BQAADgAAAAAAAAAAAAAAAAAuAgAAZHJzL2Uyb0RvYy54bWxQSwECLQAUAAYACAAAACEAg7KPK98A&#10;AAALAQAADwAAAAAAAAAAAAAAAAAPBQAAZHJzL2Rvd25yZXYueG1sUEsFBgAAAAAEAAQA8wAAABsG&#10;AAAAAA==&#10;" o:allowincell="f" filled="f" stroked="f" strokeweight=".5pt">
              <v:textbox inset=",0,,0">
                <w:txbxContent>
                  <w:p w14:paraId="6ABA69FF" w14:textId="10B73D39" w:rsidR="00085CD1" w:rsidRPr="00A97E90" w:rsidRDefault="00085CD1" w:rsidP="00A97E90">
                    <w:pPr>
                      <w:spacing w:after="0"/>
                      <w:ind w:left="0"/>
                      <w:jc w:val="center"/>
                      <w:rPr>
                        <w:color w:val="317100"/>
                      </w:rPr>
                    </w:pPr>
                    <w:r w:rsidRPr="00A97E90">
                      <w:rPr>
                        <w:color w:val="317100"/>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E056" w14:textId="5AEECC5E" w:rsidR="00085CD1" w:rsidRDefault="00085CD1">
    <w:pPr>
      <w:spacing w:after="0" w:line="259" w:lineRule="auto"/>
      <w:ind w:left="-911" w:firstLine="0"/>
    </w:pPr>
    <w:r>
      <w:rPr>
        <w:noProof/>
      </w:rPr>
      <mc:AlternateContent>
        <mc:Choice Requires="wps">
          <w:drawing>
            <wp:anchor distT="0" distB="0" distL="114300" distR="114300" simplePos="0" relativeHeight="251685888" behindDoc="0" locked="0" layoutInCell="0" allowOverlap="1" wp14:anchorId="162310B6" wp14:editId="7222E2AE">
              <wp:simplePos x="0" y="0"/>
              <wp:positionH relativeFrom="page">
                <wp:posOffset>0</wp:posOffset>
              </wp:positionH>
              <wp:positionV relativeFrom="page">
                <wp:posOffset>10234930</wp:posOffset>
              </wp:positionV>
              <wp:extent cx="7560310" cy="266700"/>
              <wp:effectExtent l="0" t="0" r="0" b="0"/>
              <wp:wrapNone/>
              <wp:docPr id="24806" name="MSIPCM18f34c598c477a5765b8addf" descr="{&quot;HashCode&quot;:-433160320,&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88DC51" w14:textId="7612991B" w:rsidR="00085CD1" w:rsidRPr="00A97E90" w:rsidRDefault="00085CD1" w:rsidP="00A97E90">
                          <w:pPr>
                            <w:spacing w:after="0"/>
                            <w:ind w:left="0"/>
                            <w:jc w:val="center"/>
                            <w:rPr>
                              <w:color w:val="317100"/>
                            </w:rPr>
                          </w:pPr>
                          <w:r w:rsidRPr="00A97E90">
                            <w:rPr>
                              <w:color w:val="31710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2310B6" id="_x0000_t202" coordsize="21600,21600" o:spt="202" path="m,l,21600r21600,l21600,xe">
              <v:stroke joinstyle="miter"/>
              <v:path gradientshapeok="t" o:connecttype="rect"/>
            </v:shapetype>
            <v:shape id="MSIPCM18f34c598c477a5765b8addf" o:spid="_x0000_s1092" type="#_x0000_t202" alt="{&quot;HashCode&quot;:-433160320,&quot;Height&quot;:841.0,&quot;Width&quot;:595.0,&quot;Placement&quot;:&quot;Footer&quot;,&quot;Index&quot;:&quot;OddAndEven&quot;,&quot;Section&quot;:3,&quot;Top&quot;:0.0,&quot;Left&quot;:0.0}" style="position:absolute;left:0;text-align:left;margin-left:0;margin-top:805.9pt;width:595.3pt;height:21pt;z-index:251685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ZNtwIAAFUFAAAOAAAAZHJzL2Uyb0RvYy54bWysVFtv0zAUfkfiP1h+4AmWpE0vK0un0lGY&#10;1G2VOrRn15cmUmJ7tttkIP47x07SjcET4sU+PvfLd3xx2VQlOnJjCyUznJzFGHFJFSvkPsPf7lcf&#10;phhZRyQjpZI8w0/c4sv52zcXtZ7xgcpVybhB4ETaWa0znDunZ1Fkac4rYs+U5hKEQpmKOHiafcQM&#10;qcF7VUaDOB5HtTJMG0W5tcC9aoV4HvwLwam7E8Jyh8oMQ24unCacO39G8wsy2xui84J2aZB/yKIi&#10;hYSgJ1dXxBF0MMUfrqqCGmWVcGdUVZESoqA81ADVJPGrarY50TzUAs2x+tQm+//c0tvjxqCCZXiQ&#10;TuMxRpJUMKab7fVmeZNMxTClo/MpTScTMpqMR7spYUxgxLil0MUf7x4Pyn38Smy+VIy3r9mHdDhM&#10;xvFwEL/v5LzY566TTlNASSd4KJjLO/7ofHTib0pCecVlb9OqrJRy3LR05+BaMt50DtrrjrGFZJ+P&#10;XP6muAUkAEQ71WFnfq90x4lPsddc9GGB+dMjpNZ2Bo3aamiVaz6pBpDe8y0w/eAbYSp/w0gRyAFr&#10;Tyd88cYhCszJCLqSgIiCbDAeT+IAwOjZWhvrvnBVIU9k2EDWAVbkuLYOMgHVXsUHk2pVlGXAcClR&#10;neHxcBQHg5MELEoJhr6GNldPuWbXhKknaV/ITrEnqM+odkespqsCklgT6zbEwFJA3rDo7g4OUSoI&#10;pjoKo1yZ73/je33AKkgxqmHJMmwfD8RwjMprCSg+T9LUb2V4AGFecnc9Vx6qpYL9TeAr0TSQXteV&#10;PSmMqh7gH1j4aCAikkLMDO96cungBQL4RyhfLAIN+6eJW8utpt61b6dv7X3zQIzu+u9gcreqX0My&#10;ezWGVrcdxOLglCjCjHyD2252fYfdDaPr/hn/Obx8B63n33D+CwAA//8DAFBLAwQUAAYACAAAACEA&#10;g7KPK98AAAALAQAADwAAAGRycy9kb3ducmV2LnhtbEyPzU7DMBCE70i8g7VI3KgTKFEb4lQIxAUJ&#10;IQri7MSbnyZeR7HbJm/fzQmOOzOanS/bTbYXJxx960hBvIpAIJXOtFQr+Pl+u9uA8EGT0b0jVDCj&#10;h11+fZXp1LgzfeFpH2rBJeRTraAJYUil9GWDVvuVG5DYq9xodeBzrKUZ9ZnLbS/voyiRVrfEHxo9&#10;4EuDZbc/WgXrz21RyUNnDx/z+zy3XfX7WlRK3d5Mz08gAk7hLwzLfJ4OOW8q3JGMF70CBgmsJnHM&#10;BIsfb6MERLFojw8bkHkm/zPkFwAAAP//AwBQSwECLQAUAAYACAAAACEAtoM4kv4AAADhAQAAEwAA&#10;AAAAAAAAAAAAAAAAAAAAW0NvbnRlbnRfVHlwZXNdLnhtbFBLAQItABQABgAIAAAAIQA4/SH/1gAA&#10;AJQBAAALAAAAAAAAAAAAAAAAAC8BAABfcmVscy8ucmVsc1BLAQItABQABgAIAAAAIQC4K1ZNtwIA&#10;AFUFAAAOAAAAAAAAAAAAAAAAAC4CAABkcnMvZTJvRG9jLnhtbFBLAQItABQABgAIAAAAIQCDso8r&#10;3wAAAAsBAAAPAAAAAAAAAAAAAAAAABEFAABkcnMvZG93bnJldi54bWxQSwUGAAAAAAQABADzAAAA&#10;HQYAAAAA&#10;" o:allowincell="f" filled="f" stroked="f" strokeweight=".5pt">
              <v:textbox inset=",0,,0">
                <w:txbxContent>
                  <w:p w14:paraId="3388DC51" w14:textId="7612991B" w:rsidR="00085CD1" w:rsidRPr="00A97E90" w:rsidRDefault="00085CD1" w:rsidP="00A97E90">
                    <w:pPr>
                      <w:spacing w:after="0"/>
                      <w:ind w:left="0"/>
                      <w:jc w:val="center"/>
                      <w:rPr>
                        <w:color w:val="317100"/>
                      </w:rPr>
                    </w:pPr>
                    <w:r w:rsidRPr="00A97E90">
                      <w:rPr>
                        <w:color w:val="317100"/>
                      </w:rPr>
                      <w:t>PUBLIC</w:t>
                    </w:r>
                  </w:p>
                </w:txbxContent>
              </v:textbox>
              <w10:wrap anchorx="page" anchory="page"/>
            </v:shape>
          </w:pict>
        </mc:Fallback>
      </mc:AlternateContent>
    </w:r>
    <w:r>
      <w:fldChar w:fldCharType="begin"/>
    </w:r>
    <w:r>
      <w:instrText xml:space="preserve"> PAGE   \* MERGEFORMAT </w:instrText>
    </w:r>
    <w:r>
      <w:fldChar w:fldCharType="separate"/>
    </w:r>
    <w:r>
      <w:rPr>
        <w:color w:val="823B73"/>
      </w:rPr>
      <w:t>4</w:t>
    </w:r>
    <w:r>
      <w:rPr>
        <w:color w:val="823B73"/>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92F2" w14:textId="37C67120" w:rsidR="00141FD6" w:rsidRPr="00DA78C7" w:rsidRDefault="00141FD6">
    <w:pPr>
      <w:pStyle w:val="Footer"/>
      <w:jc w:val="right"/>
      <w:rPr>
        <w:rFonts w:asciiTheme="minorHAnsi" w:hAnsiTheme="minorHAnsi" w:cstheme="minorHAnsi"/>
      </w:rPr>
    </w:pPr>
    <w:r w:rsidRPr="00DA78C7">
      <w:rPr>
        <w:rFonts w:asciiTheme="minorHAnsi" w:hAnsiTheme="minorHAnsi" w:cstheme="minorHAnsi"/>
      </w:rPr>
      <w:fldChar w:fldCharType="begin"/>
    </w:r>
    <w:r w:rsidRPr="00DA78C7">
      <w:rPr>
        <w:rFonts w:asciiTheme="minorHAnsi" w:hAnsiTheme="minorHAnsi" w:cstheme="minorHAnsi"/>
      </w:rPr>
      <w:instrText xml:space="preserve"> PAGE  \* Arabic  \* MERGEFORMAT </w:instrText>
    </w:r>
    <w:r w:rsidRPr="00DA78C7">
      <w:rPr>
        <w:rFonts w:asciiTheme="minorHAnsi" w:hAnsiTheme="minorHAnsi" w:cstheme="minorHAnsi"/>
      </w:rPr>
      <w:fldChar w:fldCharType="separate"/>
    </w:r>
    <w:r w:rsidRPr="00DA78C7">
      <w:rPr>
        <w:rFonts w:asciiTheme="minorHAnsi" w:hAnsiTheme="minorHAnsi" w:cstheme="minorHAnsi"/>
        <w:noProof/>
      </w:rPr>
      <w:t>1</w:t>
    </w:r>
    <w:r w:rsidRPr="00DA78C7">
      <w:rPr>
        <w:rFonts w:asciiTheme="minorHAnsi" w:hAnsiTheme="minorHAnsi" w:cstheme="minorHAnsi"/>
      </w:rPr>
      <w:fldChar w:fldCharType="end"/>
    </w:r>
  </w:p>
  <w:p w14:paraId="68609C59" w14:textId="52EEB696" w:rsidR="00085CD1" w:rsidRPr="00141FD6" w:rsidRDefault="00DA78C7" w:rsidP="00141FD6">
    <w:pPr>
      <w:pStyle w:val="Footer"/>
      <w:jc w:val="center"/>
      <w:rPr>
        <w:rFonts w:asciiTheme="minorHAnsi" w:hAnsiTheme="minorHAnsi" w:cstheme="minorHAnsi"/>
        <w:color w:val="538135" w:themeColor="accent6" w:themeShade="BF"/>
      </w:rPr>
    </w:pPr>
    <w:r>
      <w:rPr>
        <w:noProof/>
      </w:rPr>
      <mc:AlternateContent>
        <mc:Choice Requires="wps">
          <w:drawing>
            <wp:anchor distT="0" distB="0" distL="114300" distR="114300" simplePos="0" relativeHeight="251727615" behindDoc="0" locked="0" layoutInCell="0" allowOverlap="1" wp14:anchorId="21CB7E91" wp14:editId="2F3AFB60">
              <wp:simplePos x="0" y="0"/>
              <wp:positionH relativeFrom="page">
                <wp:align>center</wp:align>
              </wp:positionH>
              <wp:positionV relativeFrom="page">
                <wp:align>bottom</wp:align>
              </wp:positionV>
              <wp:extent cx="7772400" cy="457200"/>
              <wp:effectExtent l="0" t="0" r="0" b="0"/>
              <wp:wrapNone/>
              <wp:docPr id="24047" name="MSIPCM235f4b1880d1d495e70ae48c" descr="{&quot;HashCode&quot;:-43316032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4CE27" w14:textId="2B35C3DA" w:rsidR="00083BC1" w:rsidRPr="00207B84" w:rsidRDefault="00207B84" w:rsidP="00207B84">
                          <w:pPr>
                            <w:spacing w:after="0"/>
                            <w:ind w:left="0"/>
                            <w:jc w:val="center"/>
                            <w:rPr>
                              <w:color w:val="317100"/>
                            </w:rPr>
                          </w:pPr>
                          <w:r w:rsidRPr="00207B84">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CB7E91" id="_x0000_t202" coordsize="21600,21600" o:spt="202" path="m,l,21600r21600,l21600,xe">
              <v:stroke joinstyle="miter"/>
              <v:path gradientshapeok="t" o:connecttype="rect"/>
            </v:shapetype>
            <v:shape id="MSIPCM235f4b1880d1d495e70ae48c" o:spid="_x0000_s1093" type="#_x0000_t202" alt="{&quot;HashCode&quot;:-433160320,&quot;Height&quot;:9999999.0,&quot;Width&quot;:9999999.0,&quot;Placement&quot;:&quot;Footer&quot;,&quot;Index&quot;:&quot;Primary&quot;,&quot;Section&quot;:3,&quot;Top&quot;:0.0,&quot;Left&quot;:0.0}" style="position:absolute;left:0;text-align:left;margin-left:0;margin-top:0;width:612pt;height:36pt;z-index:25172761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6z4sgIAAFwFAAAOAAAAZHJzL2Uyb0RvYy54bWysVF9v0zAQf0fiO1h+4AmapE3XLiydSqfC&#10;pG6r1KE9u47TREp8nu2uKYjvztlJujHgBZEH53y/8/2/u7hs6oo8CW1KkCmNBiElQnLISrlL6df7&#10;5YcpJcYymbEKpEjpURh6OXv75uKgEjGEAqpMaIJKpEkOKqWFtSoJAsMLUTMzACUkgjnomlm86l2Q&#10;aXZA7XUVDMPwLDiAzpQGLoxB7lUL0pnXn+eC27s8N8KSKqXom/Wn9ufWncHsgiU7zVRR8s4N9g9e&#10;1KyUaPSk6opZRva6/E1VXXINBnI74FAHkOclFz4GjCYKX0WzKZgSPhZMjlGnNJn/p5bfPq01KbOU&#10;DuMwnlAiWY1lutlcrxc3w9E4j7fRdBpmURafj8UkZCKeckoyYThm8fu7xz3Yj1+YKRaQifaWfIhH&#10;o+gsHA3D9x0uyl1hO/S8/QY9+FBmtvgLtq4YF7WQ/dtWbAlghW7pzsK1zETTKWl/a13WTB9/kdpg&#10;O2CfdnKj7u09qI4Tnpxaiby3icwfrk0OyiSYrY3CfNnmEzTY7j3fINNVv8l17f5YV4I4Ntzx1GSi&#10;sYQjczKZYKoR4ojF4wl2sVMTPL9W2tjPAmriiJRq9Nr3FntaGduK9iLOmIRlWVW+kStJDik9G41D&#10;/+CEoPJKog0XQ+uro2yzbXzpo3EfyBayI8anoR0Uo/iyRCdWzNg10zgZ6DdOu73DI68AjUFHUVKA&#10;/vYnvpPHhkWUkgNOWkrN455pQUl1LbGVz6M4dqPpL0jol9xtz5X7egE4xBHuE8U96WRt1ZO5hvoB&#10;l8HcWUOISY42U8qt7i8Li3eEcJ1wMZ97GsdQMbuSG8WdcpdQl9z75oFp1VXAYu1uoZ9GlrwqRCvb&#10;lmK+t5CXvkouxW0+u8zjCPs6d+vG7YiXdy/1vBRnPwEAAP//AwBQSwMEFAAGAAgAAAAhAPgkbdLa&#10;AAAABQEAAA8AAABkcnMvZG93bnJldi54bWxMj0tPxDAMhO9I/IfISNzYhIAWVJqueAgJTojChVu2&#10;cR/QOFWT3YZ/j5cLXCyNZjz+XG6yH8Ue5zgEMnC+UiCQmuAG6gy8vz2eXYOIyZKzYyA08I0RNtXx&#10;UWkLFxZ6xX2dOsElFAtroE9pKqSMTY/exlWYkNhrw+xtYjl30s124XI/Sq3UWno7EF/o7YT3PTZf&#10;9c4zRpie9ed6UQ8X+aN+yu3L3ZBaY05P8u0NiIQ5/YXhgM87UDHTNuzIRTEa4EfS7zx4Wl+y3hq4&#10;0gpkVcr/9NUPAAAA//8DAFBLAQItABQABgAIAAAAIQC2gziS/gAAAOEBAAATAAAAAAAAAAAAAAAA&#10;AAAAAABbQ29udGVudF9UeXBlc10ueG1sUEsBAi0AFAAGAAgAAAAhADj9If/WAAAAlAEAAAsAAAAA&#10;AAAAAAAAAAAALwEAAF9yZWxzLy5yZWxzUEsBAi0AFAAGAAgAAAAhAHUzrPiyAgAAXAUAAA4AAAAA&#10;AAAAAAAAAAAALgIAAGRycy9lMm9Eb2MueG1sUEsBAi0AFAAGAAgAAAAhAPgkbdLaAAAABQEAAA8A&#10;AAAAAAAAAAAAAAAADAUAAGRycy9kb3ducmV2LnhtbFBLBQYAAAAABAAEAPMAAAATBgAAAAA=&#10;" o:allowincell="f" filled="f" stroked="f" strokeweight=".5pt">
              <v:textbox inset=",0,,0">
                <w:txbxContent>
                  <w:p w14:paraId="5C74CE27" w14:textId="2B35C3DA" w:rsidR="00083BC1" w:rsidRPr="00207B84" w:rsidRDefault="00207B84" w:rsidP="00207B84">
                    <w:pPr>
                      <w:spacing w:after="0"/>
                      <w:ind w:left="0"/>
                      <w:jc w:val="center"/>
                      <w:rPr>
                        <w:color w:val="317100"/>
                      </w:rPr>
                    </w:pPr>
                    <w:r w:rsidRPr="00207B84">
                      <w:rPr>
                        <w:color w:val="317100"/>
                      </w:rPr>
                      <w:t>PUBLIC</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F571" w14:textId="038BFA1A" w:rsidR="00085CD1" w:rsidRDefault="00085CD1">
    <w:pPr>
      <w:spacing w:after="0" w:line="259" w:lineRule="auto"/>
      <w:ind w:left="0" w:right="-905" w:firstLine="0"/>
      <w:jc w:val="right"/>
    </w:pPr>
    <w:r>
      <w:rPr>
        <w:noProof/>
      </w:rPr>
      <mc:AlternateContent>
        <mc:Choice Requires="wps">
          <w:drawing>
            <wp:anchor distT="0" distB="0" distL="114300" distR="114300" simplePos="1" relativeHeight="251684864" behindDoc="0" locked="0" layoutInCell="0" allowOverlap="1" wp14:anchorId="2C0679C2" wp14:editId="4582A13D">
              <wp:simplePos x="0" y="10234930"/>
              <wp:positionH relativeFrom="page">
                <wp:posOffset>0</wp:posOffset>
              </wp:positionH>
              <wp:positionV relativeFrom="page">
                <wp:posOffset>10234930</wp:posOffset>
              </wp:positionV>
              <wp:extent cx="7560310" cy="266700"/>
              <wp:effectExtent l="0" t="0" r="0" b="0"/>
              <wp:wrapNone/>
              <wp:docPr id="24805" name="MSIPCMf49b431c98ff0f90cc8264bf" descr="{&quot;HashCode&quot;:-433160320,&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FBA5B" w14:textId="14848749" w:rsidR="00085CD1" w:rsidRPr="00A97E90" w:rsidRDefault="00085CD1" w:rsidP="00A97E90">
                          <w:pPr>
                            <w:spacing w:after="0"/>
                            <w:ind w:left="0"/>
                            <w:jc w:val="center"/>
                            <w:rPr>
                              <w:color w:val="317100"/>
                            </w:rPr>
                          </w:pPr>
                          <w:r w:rsidRPr="00A97E90">
                            <w:rPr>
                              <w:color w:val="31710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0679C2" id="_x0000_t202" coordsize="21600,21600" o:spt="202" path="m,l,21600r21600,l21600,xe">
              <v:stroke joinstyle="miter"/>
              <v:path gradientshapeok="t" o:connecttype="rect"/>
            </v:shapetype>
            <v:shape id="MSIPCMf49b431c98ff0f90cc8264bf" o:spid="_x0000_s1095" type="#_x0000_t202" alt="{&quot;HashCode&quot;:-433160320,&quot;Height&quot;:841.0,&quot;Width&quot;:595.0,&quot;Placement&quot;:&quot;Footer&quot;,&quot;Index&quot;:&quot;FirstPage&quot;,&quot;Section&quot;:3,&quot;Top&quot;:0.0,&quot;Left&quot;:0.0}" style="position:absolute;left:0;text-align:left;margin-left:0;margin-top:805.9pt;width:595.3pt;height:21pt;z-index:251684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AvtgIAAFQFAAAOAAAAZHJzL2Uyb0RvYy54bWysVE1v2zAMvQ/YfxB02Gmr7cRJk6xOkaXI&#10;ViBtA6RDz7IsxQZsSZWU2t2w/z5KltOi22nYxaYeKX48krq47JoaPTFtKikynJzFGDFBZVGJQ4a/&#10;328+zTAyloiC1FKwDD8zgy+X799dtGrBRrKUdcE0AifCLFqV4dJatYgiQ0vWEHMmFROg5FI3xMJR&#10;H6JCkxa8N3U0iuNp1EpdKC0pMwbQq16Jl94/54zaO84Ns6jOMORm/Vf7b+6+0fKCLA6aqLKiIQ3y&#10;D1k0pBIQ9OTqiliCjrr6w1VTUS2N5PaMyiaSnFeU+RqgmiR+U82+JIr5WoAco040mf/nlt4+7TSq&#10;igyP0lk8wUiQBtp0s7/erW94Os/TcULnM85jPo8pnY2mac4xKpihwOLPD49HaT9/I6Zcy4L1p8Wn&#10;dDxOpvF4FH8MelYdShu0sxSmJCgeqsKWAZ/MJyd8VxPKGiaGO73JRkrLdC8HB9eiYF1wEIwqbeyO&#10;HEIywW4PgwATGizHAb2XKiDxKfSW8SEqgL/cgLTKLICnvQKmbPdFdjDoA24AdH3vuG7cHzqKQA+j&#10;9nwaL9ZZRAE8nwApCago6EbT6Xns5y96ua0g969MNsgJGdaQtZ8q8rQ1FjIB08HEBRNyU9W1H+Fa&#10;oDbD0/Ek9hdOGrhRC7joauhzdZLt8s43PTkfCsll8Qz1admviFF045jcEsemhp2AvGHP7R18eC0h&#10;mAwSRqXUP/6GO3sYVdBi1MKOZdg8HolmGNXXAoZ4nqSpW0p/AEG/RvMBFcdmLWF9E3hJFPWis7X1&#10;IHItmwd4BlYuGqiIoBAzw/kgri2cQAHPCGWrlZdh/RSxW7FX1Ll2dDpq77sHolXg30LnbuWwhWTx&#10;pg29bd+I1dFKXvkeOYJ7NgPvsLq+deGZcW/D67O3enkMl78BAAD//wMAUEsDBBQABgAIAAAAIQCD&#10;so8r3wAAAAsBAAAPAAAAZHJzL2Rvd25yZXYueG1sTI/NTsMwEITvSLyDtUjcqBMoURviVAjEBQkh&#10;CuLsxJufJl5Hsdsmb9/NCY47M5qdL9tNthcnHH3rSEG8ikAglc60VCv4+X6724DwQZPRvSNUMKOH&#10;XX59lenUuDN94WkfasEl5FOtoAlhSKX0ZYNW+5UbkNir3Gh14HOspRn1mcttL++jKJFWt8QfGj3g&#10;S4Nltz9aBevPbVHJQ2cPH/P7PLdd9ftaVErd3kzPTyACTuEvDMt8ng45byrckYwXvQIGCawmccwE&#10;ix9vowREsWiPDxuQeSb/M+QXAAAA//8DAFBLAQItABQABgAIAAAAIQC2gziS/gAAAOEBAAATAAAA&#10;AAAAAAAAAAAAAAAAAABbQ29udGVudF9UeXBlc10ueG1sUEsBAi0AFAAGAAgAAAAhADj9If/WAAAA&#10;lAEAAAsAAAAAAAAAAAAAAAAALwEAAF9yZWxzLy5yZWxzUEsBAi0AFAAGAAgAAAAhAFgakC+2AgAA&#10;VAUAAA4AAAAAAAAAAAAAAAAALgIAAGRycy9lMm9Eb2MueG1sUEsBAi0AFAAGAAgAAAAhAIOyjyvf&#10;AAAACwEAAA8AAAAAAAAAAAAAAAAAEAUAAGRycy9kb3ducmV2LnhtbFBLBQYAAAAABAAEAPMAAAAc&#10;BgAAAAA=&#10;" o:allowincell="f" filled="f" stroked="f" strokeweight=".5pt">
              <v:textbox inset=",0,,0">
                <w:txbxContent>
                  <w:p w14:paraId="735FBA5B" w14:textId="14848749" w:rsidR="00085CD1" w:rsidRPr="00A97E90" w:rsidRDefault="00085CD1" w:rsidP="00A97E90">
                    <w:pPr>
                      <w:spacing w:after="0"/>
                      <w:ind w:left="0"/>
                      <w:jc w:val="center"/>
                      <w:rPr>
                        <w:color w:val="317100"/>
                      </w:rPr>
                    </w:pPr>
                    <w:r w:rsidRPr="00A97E90">
                      <w:rPr>
                        <w:color w:val="317100"/>
                      </w:rPr>
                      <w:t>PUBLIC</w:t>
                    </w:r>
                  </w:p>
                </w:txbxContent>
              </v:textbox>
              <w10:wrap anchorx="page" anchory="page"/>
            </v:shape>
          </w:pict>
        </mc:Fallback>
      </mc:AlternateContent>
    </w:r>
    <w:r>
      <w:fldChar w:fldCharType="begin"/>
    </w:r>
    <w:r>
      <w:instrText xml:space="preserve"> PAGE   \* MERGEFORMAT </w:instrText>
    </w:r>
    <w:r>
      <w:fldChar w:fldCharType="separate"/>
    </w:r>
    <w:r>
      <w:rPr>
        <w:color w:val="823B73"/>
      </w:rPr>
      <w:t>3</w:t>
    </w:r>
    <w:r>
      <w:rPr>
        <w:color w:val="823B7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9DDC" w14:textId="77777777" w:rsidR="00EE1EED" w:rsidRDefault="00EE1EED">
      <w:pPr>
        <w:spacing w:after="0" w:line="240" w:lineRule="auto"/>
      </w:pPr>
      <w:r>
        <w:separator/>
      </w:r>
    </w:p>
  </w:footnote>
  <w:footnote w:type="continuationSeparator" w:id="0">
    <w:p w14:paraId="644BD2BA" w14:textId="77777777" w:rsidR="00EE1EED" w:rsidRDefault="00EE1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6428" w14:textId="7E8035C4" w:rsidR="00085CD1" w:rsidRDefault="00D0754B">
    <w:pPr>
      <w:spacing w:after="160" w:line="259" w:lineRule="auto"/>
      <w:ind w:left="0" w:firstLine="0"/>
    </w:pPr>
    <w:r>
      <w:rPr>
        <w:noProof/>
      </w:rPr>
      <mc:AlternateContent>
        <mc:Choice Requires="wps">
          <w:drawing>
            <wp:anchor distT="0" distB="0" distL="114300" distR="114300" simplePos="0" relativeHeight="251713277" behindDoc="0" locked="0" layoutInCell="0" allowOverlap="1" wp14:anchorId="179B929F" wp14:editId="37436AD4">
              <wp:simplePos x="0" y="190500"/>
              <wp:positionH relativeFrom="page">
                <wp:align>center</wp:align>
              </wp:positionH>
              <wp:positionV relativeFrom="page">
                <wp:align>top</wp:align>
              </wp:positionV>
              <wp:extent cx="7772400" cy="457200"/>
              <wp:effectExtent l="0" t="0" r="0" b="0"/>
              <wp:wrapNone/>
              <wp:docPr id="16837" name="MSIPCM5c0c4ba4bf78dd8835d2de32" descr="{&quot;HashCode&quot;:-45729788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10A85" w14:textId="4F40595D" w:rsidR="00D0754B" w:rsidRPr="004806AE" w:rsidRDefault="004806AE" w:rsidP="004806AE">
                          <w:pPr>
                            <w:spacing w:after="0"/>
                            <w:ind w:left="0"/>
                            <w:jc w:val="center"/>
                            <w:rPr>
                              <w:color w:val="317100"/>
                            </w:rPr>
                          </w:pPr>
                          <w:r w:rsidRPr="004806AE">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9B929F" id="_x0000_t202" coordsize="21600,21600" o:spt="202" path="m,l,21600r21600,l21600,xe">
              <v:stroke joinstyle="miter"/>
              <v:path gradientshapeok="t" o:connecttype="rect"/>
            </v:shapetype>
            <v:shape id="MSIPCM5c0c4ba4bf78dd8835d2de32" o:spid="_x0000_s1078" type="#_x0000_t202" alt="{&quot;HashCode&quot;:-457297889,&quot;Height&quot;:9999999.0,&quot;Width&quot;:9999999.0,&quot;Placement&quot;:&quot;Header&quot;,&quot;Index&quot;:&quot;OddAndEven&quot;,&quot;Section&quot;:1,&quot;Top&quot;:0.0,&quot;Left&quot;:0.0}" style="position:absolute;margin-left:0;margin-top:0;width:612pt;height:36pt;z-index:25171327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gfrwIAAFcFAAAOAAAAZHJzL2Uyb0RvYy54bWysVMlu2zAQvRfoPxA89NRY8hbJauTAdZo2&#10;gJMYcIqcaS6WAIlkSNqSW/TfO9TipGl7KaoDNZw3nH3m4rIuC3TgxuZKpng4CDHikiqWy12Kvz5c&#10;n8UYWUckI4WSPMVHbvHl/O2bi0onfKQyVTBuECiRNql0ijPndBIElma8JHagNJcACmVK4uBqdgEz&#10;pALtZRGMwvA8qJRh2ijKrQXuVQvieaNfCE7dvRCWO1SkGHxzzWmac+vPYH5Bkp0hOstp5wb5By9K&#10;kkswelJ1RRxBe5P/pqrMqVFWCTegqgyUEDnlTQwQzTB8Fc0mI5o3sUByrD6lyf4/tfTusDYoZ1C7&#10;83gcYSRJCWW63dysl7dTGtLJlky2IooZi+PxlI0YH48wYtxSyOL3d0975T58ITZbKsbbW3I2mUaj&#10;WRTHs/cdzvNd5jp01n6DsAMfc+ayv2DrglBectm/7dURaJqW7pTcSMbrTkn7u2dsIdmnA5e/CG6g&#10;I6BVO9Fh9/xB6Y4TnvxacdGbBeYP3ymVtgkkbKMhZa7+qGrIWs+3wPQNUAtT+j+UFgEOPXc89Rmv&#10;HaLAjKJoNAkBooD5ZAEN6oPn19pY95mrEnkixQa8btqLHFbWtaK9iDcm1XVeFE0vFxJVKT4fT8Pm&#10;wQkB5YUEGz6G1ldPuXpbd4FtFTtCXEa1M2I1vc7B+IpYtyYGhgL8hUF393CIQoER1VEYZcp8+xPf&#10;y0OvAopRBUOWYvu0J4ZjVNxI6OLZcDLxU9lcgDAvudueK/flUsH8DmGVaNqQXtYVPSmMKh9hDyy8&#10;NYCIpGAzxdSZ/rJ0cAcINgnli0VDwwRq4lZyo6lX7hPpk/pQPxKju8w7qNmd6geRJK8K0Mq2JVjs&#10;nRJ5Ux2f2jafXcZhepv6dpvGr4eX90bqeR/OfwI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Fww+B+vAgAAVwUAAA4AAAAAAAAA&#10;AAAAAAAALgIAAGRycy9lMm9Eb2MueG1sUEsBAi0AFAAGAAgAAAAhAPgkbdLaAAAABQEAAA8AAAAA&#10;AAAAAAAAAAAACQUAAGRycy9kb3ducmV2LnhtbFBLBQYAAAAABAAEAPMAAAAQBgAAAAA=&#10;" o:allowincell="f" filled="f" stroked="f" strokeweight=".5pt">
              <v:textbox inset=",0,,0">
                <w:txbxContent>
                  <w:p w14:paraId="37710A85" w14:textId="4F40595D" w:rsidR="00D0754B" w:rsidRPr="004806AE" w:rsidRDefault="004806AE" w:rsidP="004806AE">
                    <w:pPr>
                      <w:spacing w:after="0"/>
                      <w:ind w:left="0"/>
                      <w:jc w:val="center"/>
                      <w:rPr>
                        <w:color w:val="317100"/>
                      </w:rPr>
                    </w:pPr>
                    <w:r w:rsidRPr="004806AE">
                      <w:rPr>
                        <w:color w:val="317100"/>
                      </w:rPr>
                      <w:t>PUBLIC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D385" w14:textId="77777777" w:rsidR="00365107" w:rsidRDefault="0036510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D76C" w14:textId="77777777" w:rsidR="00365107" w:rsidRDefault="0036510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0013" w14:textId="5F503115" w:rsidR="00085CD1" w:rsidRDefault="00085CD1">
    <w:pPr>
      <w:spacing w:after="0" w:line="259" w:lineRule="auto"/>
      <w:ind w:left="0" w:firstLine="0"/>
    </w:pPr>
    <w:r>
      <w:rPr>
        <w:noProof/>
        <w:color w:val="9D9C9C"/>
        <w:sz w:val="18"/>
      </w:rPr>
      <mc:AlternateContent>
        <mc:Choice Requires="wps">
          <w:drawing>
            <wp:anchor distT="0" distB="0" distL="114300" distR="114300" simplePos="0" relativeHeight="251673600" behindDoc="0" locked="0" layoutInCell="0" allowOverlap="1" wp14:anchorId="2277D16A" wp14:editId="4291DC0A">
              <wp:simplePos x="0" y="0"/>
              <wp:positionH relativeFrom="page">
                <wp:posOffset>0</wp:posOffset>
              </wp:positionH>
              <wp:positionV relativeFrom="page">
                <wp:posOffset>190500</wp:posOffset>
              </wp:positionV>
              <wp:extent cx="7560310" cy="266700"/>
              <wp:effectExtent l="0" t="0" r="0" b="0"/>
              <wp:wrapNone/>
              <wp:docPr id="55" name="MSIPCMbd5d42f39ee95b455ef12d48" descr="{&quot;HashCode&quot;:-457297889,&quot;Height&quot;:841.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D6A754" w14:textId="3DDCE277" w:rsidR="00085CD1" w:rsidRPr="00F71F9E" w:rsidRDefault="00085CD1" w:rsidP="00F71F9E">
                          <w:pPr>
                            <w:spacing w:after="0"/>
                            <w:ind w:left="0"/>
                            <w:jc w:val="center"/>
                            <w:rPr>
                              <w:color w:val="317100"/>
                            </w:rPr>
                          </w:pPr>
                          <w:r w:rsidRPr="00F71F9E">
                            <w:rPr>
                              <w:color w:val="3171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77D16A" id="_x0000_t202" coordsize="21600,21600" o:spt="202" path="m,l,21600r21600,l21600,xe">
              <v:stroke joinstyle="miter"/>
              <v:path gradientshapeok="t" o:connecttype="rect"/>
            </v:shapetype>
            <v:shape id="MSIPCMbd5d42f39ee95b455ef12d48" o:spid="_x0000_s1096" type="#_x0000_t202" alt="{&quot;HashCode&quot;:-457297889,&quot;Height&quot;:841.0,&quot;Width&quot;:595.0,&quot;Placement&quot;:&quot;Header&quot;,&quot;Index&quot;:&quot;OddAndEven&quot;,&quot;Section&quot;:5,&quot;Top&quot;:0.0,&quot;Left&quot;:0.0}" style="position:absolute;margin-left:0;margin-top:15pt;width:595.3pt;height:21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noswIAAFIFAAAOAAAAZHJzL2Uyb0RvYy54bWysVFtP2zAUfp+0/2D5YU+DJCXpbaSoK4Mh&#10;FahUJp5dX5pIiW1stw2b9t937CSFsT1Ne7GPz/3yHZ9fNHWF9tzYUskcJ6cxRlxSxUq5zfG3h6uT&#10;MUbWEclIpSTP8TO3+GL2/t35QU/5QBWqYtwgcCLt9KBzXDinp1FkacFrYk+V5hKEQpmaOHiabcQM&#10;OYD3uooGcTyMDsowbRTl1gL3shXiWfAvBKfuXgjLHapyDLm5cJpwbvwZzc7JdGuILkrapUH+IYua&#10;lBKCHl1dEkfQzpR/uKpLapRVwp1SVUdKiJLyUANUk8RvqlkXRPNQCzTH6mOb7P9zS+/2K4NKluMs&#10;w0iSGmZ0u75ZLW43LGPpQJxNOJ9kmzTLuEgGLIV5Mm4ptPDHh6edcp++ElssFOPta3qSZqPBZDQe&#10;Tz52cl5uC9dJxylApBM8lswVHT+bZEf+qiKU11z2Nr0bAkhp6c7BjWS86Ry01z1jc8m+7Ln8TXEN&#10;MAB8dqpZZ/6gdMeJj7GXXPRhgfnTw+Og7RS6tNbQJ9d8Vg3AvOdbYPqpN8LU/oZ5IpAD0J6P4OKN&#10;QxSYo2wYnyUgoiAbDIejOKAverHWxrprrmrkiRwbyDpgiuyX1kEmoNqr+GBSXZVVFQBcSXTI8fAs&#10;i4PBUQIWlQRDX0Obq6dcs2nCyJNxX8hGsWeoz6h2QaymVyUksSTWrYiBjYC8YcvdPRyiUhBMdRRG&#10;hTLf/8b3+gBUkGJ0gA3LsX3aEcMxqm4kQHiSpKlfyfAAwrzmbnqu3NULBcubwD+iaSC9rqt6UhhV&#10;P8InMPfRQEQkhZg5dj25cPACAXwilM/ngYbl08Qt5VpT79q307f2oXkkRnf9dzC5O9XvIJm+GUOr&#10;2w5ivnNKlGFGvsFtN7u+w+KG0XWfjP8ZXr+D1stXOPsFAAD//wMAUEsDBBQABgAIAAAAIQANGW6D&#10;3AAAAAcBAAAPAAAAZHJzL2Rvd25yZXYueG1sTI/BTsMwDIbvSLxDZCRuLNmQVlaaTgi0CxISHbtw&#10;yxqvrZY4VZO15e3xTnCyrP/X58/FdvZOjDjELpCG5UKBQKqD7ajRcPjaPTyBiMmQNS4QavjBCNvy&#10;9qYwuQ0TVTjuUyMYQjE3GtqU+lzKWLfoTVyEHomzUxi8SbwOjbSDmRjunVwptZbedMQXWtPja4v1&#10;eX/xTNm8vc/pI/sM0VW7afTfh6zqtb6/m1+eQSSc018ZrvqsDiU7HcOFbBROAz+SNDwqntd0uVFr&#10;EEcN2UqBLAv537/8BQAA//8DAFBLAQItABQABgAIAAAAIQC2gziS/gAAAOEBAAATAAAAAAAAAAAA&#10;AAAAAAAAAABbQ29udGVudF9UeXBlc10ueG1sUEsBAi0AFAAGAAgAAAAhADj9If/WAAAAlAEAAAsA&#10;AAAAAAAAAAAAAAAALwEAAF9yZWxzLy5yZWxzUEsBAi0AFAAGAAgAAAAhAF/TGeizAgAAUgUAAA4A&#10;AAAAAAAAAAAAAAAALgIAAGRycy9lMm9Eb2MueG1sUEsBAi0AFAAGAAgAAAAhAA0ZboPcAAAABwEA&#10;AA8AAAAAAAAAAAAAAAAADQUAAGRycy9kb3ducmV2LnhtbFBLBQYAAAAABAAEAPMAAAAWBgAAAAA=&#10;" o:allowincell="f" filled="f" stroked="f" strokeweight=".5pt">
              <v:textbox inset=",0,,0">
                <w:txbxContent>
                  <w:p w14:paraId="1AD6A754" w14:textId="3DDCE277" w:rsidR="00085CD1" w:rsidRPr="00F71F9E" w:rsidRDefault="00085CD1" w:rsidP="00F71F9E">
                    <w:pPr>
                      <w:spacing w:after="0"/>
                      <w:ind w:left="0"/>
                      <w:jc w:val="center"/>
                      <w:rPr>
                        <w:color w:val="317100"/>
                      </w:rPr>
                    </w:pPr>
                    <w:r w:rsidRPr="00F71F9E">
                      <w:rPr>
                        <w:color w:val="317100"/>
                      </w:rPr>
                      <w:t>PUBLIC</w:t>
                    </w:r>
                  </w:p>
                </w:txbxContent>
              </v:textbox>
              <w10:wrap anchorx="page" anchory="page"/>
            </v:shape>
          </w:pict>
        </mc:Fallback>
      </mc:AlternateContent>
    </w:r>
    <w:r>
      <w:rPr>
        <w:color w:val="9D9C9C"/>
        <w:sz w:val="18"/>
      </w:rPr>
      <w:t>H e a d o f G o v e r n a n c e a n d A s s u r a n c 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8190" w14:textId="5ADF44D6" w:rsidR="00085CD1" w:rsidRDefault="00085CD1">
    <w:pPr>
      <w:spacing w:after="0" w:line="259" w:lineRule="auto"/>
      <w:ind w:left="0" w:firstLine="0"/>
    </w:pPr>
    <w:r>
      <w:rPr>
        <w:color w:val="9D9C9C"/>
        <w:sz w:val="18"/>
      </w:rPr>
      <w:t>H e a d o f G o v e r n a n c e a n d A s s u r a n c 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9D84" w14:textId="03D7130C" w:rsidR="00085CD1" w:rsidRDefault="00085CD1">
    <w:pPr>
      <w:spacing w:after="160" w:line="259" w:lineRule="auto"/>
      <w:ind w:left="0" w:firstLine="0"/>
    </w:pPr>
    <w:r>
      <w:rPr>
        <w:noProof/>
      </w:rPr>
      <mc:AlternateContent>
        <mc:Choice Requires="wps">
          <w:drawing>
            <wp:anchor distT="0" distB="0" distL="114300" distR="114300" simplePos="0" relativeHeight="251676672" behindDoc="0" locked="0" layoutInCell="0" allowOverlap="1" wp14:anchorId="6D025F91" wp14:editId="6C91B2E3">
              <wp:simplePos x="0" y="0"/>
              <wp:positionH relativeFrom="page">
                <wp:posOffset>0</wp:posOffset>
              </wp:positionH>
              <wp:positionV relativeFrom="page">
                <wp:posOffset>190500</wp:posOffset>
              </wp:positionV>
              <wp:extent cx="7560310" cy="266700"/>
              <wp:effectExtent l="0" t="0" r="0" b="0"/>
              <wp:wrapNone/>
              <wp:docPr id="61" name="MSIPCM0bf74e00a317e8fb97beb8a6" descr="{&quot;HashCode&quot;:-457297889,&quot;Height&quot;:841.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0AE9FB" w14:textId="3BD2CDFA" w:rsidR="00085CD1" w:rsidRPr="00A97E90" w:rsidRDefault="00085CD1" w:rsidP="00A97E90">
                          <w:pPr>
                            <w:spacing w:after="0"/>
                            <w:ind w:left="0"/>
                            <w:jc w:val="center"/>
                            <w:rPr>
                              <w:color w:val="317100"/>
                            </w:rPr>
                          </w:pPr>
                          <w:r w:rsidRPr="00A97E90">
                            <w:rPr>
                              <w:color w:val="3171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025F91" id="_x0000_t202" coordsize="21600,21600" o:spt="202" path="m,l,21600r21600,l21600,xe">
              <v:stroke joinstyle="miter"/>
              <v:path gradientshapeok="t" o:connecttype="rect"/>
            </v:shapetype>
            <v:shape id="MSIPCM0bf74e00a317e8fb97beb8a6" o:spid="_x0000_s1100" type="#_x0000_t202" alt="{&quot;HashCode&quot;:-457297889,&quot;Height&quot;:841.0,&quot;Width&quot;:595.0,&quot;Placement&quot;:&quot;Header&quot;,&quot;Index&quot;:&quot;OddAndEven&quot;,&quot;Section&quot;:6,&quot;Top&quot;:0.0,&quot;Left&quot;:0.0}" style="position:absolute;margin-left:0;margin-top:15pt;width:595.3pt;height:21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XmtAIAAFIFAAAOAAAAZHJzL2Uyb0RvYy54bWysVM1P2zAUv0/a/2D5sNMgaWmTNiNFXRkM&#10;qUClMnF2HLuJlNjGdpuwaf/7np2kMLbTtIv9/L4/fs/nF21doQPTppQixaPTECMmqMxLsUvxt4er&#10;kxlGxhKRk0oKluJnZvDF4v2780YlbCwLWeVMI3AiTNKoFBfWqiQIDC1YTcypVEyAkEtdEwtPvQty&#10;TRrwXlfBOAyjoJE6V1pSZgxwLzshXnj/nDNq7zk3zKIqxZCb9af2Z+bOYHFOkp0mqihpnwb5hyxq&#10;UgoIenR1SSxBe13+4aouqZZGcntKZR1IzkvKfA1QzSh8U822IIr5WqA5Rh3bZP6fW3p32GhU5imO&#10;RhgJUsOMbrc3m9VtmPF4wsKQnI1iNuPZPM5YNiMRRjkzFFr448PTXtpPX4kpVjJn3Ss5mUzj8Tye&#10;zeYfezkrd4XtpbMJQKQXPJa5LXr+dD498jcVoaxmYrAZ3BBASkf3Dm5EztreQXfd5/lS5F8OTPym&#10;uAUYAD571ag3f5Cq54TH2GvGh7DA/Ong0SiTQJe2Cvpk28+yBZgPfANMN/WW69rdME8EcgDa8xFc&#10;rLWIAjOeRuHZCEQUZOMoikOPvuDFWmljr5mskSNSrCFrjylyWBsLmYDqoOKCCXlVVpUHcCVQAxM8&#10;m4be4CgBi0qAoauhy9VRts1aP/LxeCgkk/kz1KdltyBG0asSklgTYzdEw0ZA3rDl9h4OXkkIJnsK&#10;o0Lq73/jO30AKkgxamDDUmye9kQzjKobARCejyYTt5L+AYR+zc0GrtjXKwnLC+iErDzpdG01kFzL&#10;+hE+gaWLBiIiKMRMsR3IlYUXCOAToWy59DQsnyJ2LbaKOteuna61D+0j0arvv4XJ3clhB0nyZgyd&#10;bjeI5d5KXvoZuQZ33ez7DovrR9d/Mu5neP32Wi9f4eIXAAAA//8DAFBLAwQUAAYACAAAACEADRlu&#10;g9wAAAAHAQAADwAAAGRycy9kb3ducmV2LnhtbEyPwU7DMAyG70i8Q2QkbizZkFZWmk4ItAsSEh27&#10;cMsar62WOFWTteXt8U5wsqz/1+fPxXb2Tow4xC6QhuVCgUCqg+2o0XD42j08gYjJkDUuEGr4wQjb&#10;8vamMLkNE1U47lMjGEIxNxralPpcyli36E1chB6Js1MYvEm8Do20g5kY7p1cKbWW3nTEF1rT42uL&#10;9Xl/8UzZvL3P6SP7DNFVu2n034es6rW+v5tfnkEknNNfGa76rA4lOx3DhWwUTgM/kjQ8Kp7XdLlR&#10;axBHDdlKgSwL+d+//AUAAP//AwBQSwECLQAUAAYACAAAACEAtoM4kv4AAADhAQAAEwAAAAAAAAAA&#10;AAAAAAAAAAAAW0NvbnRlbnRfVHlwZXNdLnhtbFBLAQItABQABgAIAAAAIQA4/SH/1gAAAJQBAAAL&#10;AAAAAAAAAAAAAAAAAC8BAABfcmVscy8ucmVsc1BLAQItABQABgAIAAAAIQB2TjXmtAIAAFIFAAAO&#10;AAAAAAAAAAAAAAAAAC4CAABkcnMvZTJvRG9jLnhtbFBLAQItABQABgAIAAAAIQANGW6D3AAAAAcB&#10;AAAPAAAAAAAAAAAAAAAAAA4FAABkcnMvZG93bnJldi54bWxQSwUGAAAAAAQABADzAAAAFwYAAAAA&#10;" o:allowincell="f" filled="f" stroked="f" strokeweight=".5pt">
              <v:textbox inset=",0,,0">
                <w:txbxContent>
                  <w:p w14:paraId="620AE9FB" w14:textId="3BD2CDFA" w:rsidR="00085CD1" w:rsidRPr="00A97E90" w:rsidRDefault="00085CD1" w:rsidP="00A97E90">
                    <w:pPr>
                      <w:spacing w:after="0"/>
                      <w:ind w:left="0"/>
                      <w:jc w:val="center"/>
                      <w:rPr>
                        <w:color w:val="317100"/>
                      </w:rPr>
                    </w:pPr>
                    <w:r w:rsidRPr="00A97E90">
                      <w:rPr>
                        <w:color w:val="317100"/>
                      </w:rPr>
                      <w:t>PUBLIC</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175A5" w14:textId="6D8D9FCE" w:rsidR="00085CD1" w:rsidRDefault="00083BC1">
    <w:pPr>
      <w:spacing w:after="160" w:line="259" w:lineRule="auto"/>
      <w:ind w:left="0" w:firstLine="0"/>
    </w:pPr>
    <w:r>
      <w:rPr>
        <w:noProof/>
      </w:rPr>
      <mc:AlternateContent>
        <mc:Choice Requires="wps">
          <w:drawing>
            <wp:anchor distT="0" distB="0" distL="114300" distR="114300" simplePos="0" relativeHeight="251730431" behindDoc="0" locked="0" layoutInCell="0" allowOverlap="1" wp14:anchorId="6D388FE7" wp14:editId="73907D4D">
              <wp:simplePos x="0" y="0"/>
              <wp:positionH relativeFrom="page">
                <wp:align>center</wp:align>
              </wp:positionH>
              <wp:positionV relativeFrom="page">
                <wp:align>top</wp:align>
              </wp:positionV>
              <wp:extent cx="7772400" cy="457200"/>
              <wp:effectExtent l="0" t="0" r="0" b="0"/>
              <wp:wrapNone/>
              <wp:docPr id="16857" name="MSIPCM67004f68abbd5641595451b1" descr="{&quot;HashCode&quot;:-45729788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D5EF21" w14:textId="6336AEAE" w:rsidR="00083BC1" w:rsidRPr="00402A83" w:rsidRDefault="00402A83" w:rsidP="00402A83">
                          <w:pPr>
                            <w:spacing w:after="0"/>
                            <w:ind w:left="0"/>
                            <w:jc w:val="center"/>
                            <w:rPr>
                              <w:color w:val="317100"/>
                            </w:rPr>
                          </w:pPr>
                          <w:r w:rsidRPr="00402A83">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388FE7" id="_x0000_t202" coordsize="21600,21600" o:spt="202" path="m,l,21600r21600,l21600,xe">
              <v:stroke joinstyle="miter"/>
              <v:path gradientshapeok="t" o:connecttype="rect"/>
            </v:shapetype>
            <v:shape id="MSIPCM67004f68abbd5641595451b1" o:spid="_x0000_s1101" type="#_x0000_t202" alt="{&quot;HashCode&quot;:-457297889,&quot;Height&quot;:9999999.0,&quot;Width&quot;:9999999.0,&quot;Placement&quot;:&quot;Header&quot;,&quot;Index&quot;:&quot;Primary&quot;,&quot;Section&quot;:6,&quot;Top&quot;:0.0,&quot;Left&quot;:0.0}" style="position:absolute;margin-left:0;margin-top:0;width:612pt;height:36pt;z-index:2517304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b8sQIAAFwFAAAOAAAAZHJzL2Uyb0RvYy54bWysVN1v0zAQf0fif7D8wBM0aZePNiydSqfB&#10;pG6r1KE9O47TREpsz3aXFMT/ztlJujHgBZEH5+5+5/s+n190TY2emNKV4CmeTnyMGKcir/g+xV/v&#10;rz7MMdKG8JzUgrMUH5nGF8u3b85bmbCZKEWdM4XACNdJK1NcGiMTz9O0ZA3REyEZB7AQqiEGWLX3&#10;ckVasN7U3sz3I68VKpdKUKY1SC97EC+d/aJg1NwVhWYG1SmG2Iw7lTsze3rLc5LsFZFlRYcwyD9E&#10;0ZCKg9OTqUtiCDqo6jdTTUWV0KIwEyoaTxRFRZnLAbKZ+q+y2ZVEMpcLFEfLU5n0/zNLb5+2ClU5&#10;9C6ahzFGnDTQppvd9XZ9E8W+HxTRnGRZHkbBNFyEQTjNphjlTFOo4vd3jwdhPn4hulyLnPVc8iEI&#10;49kins8X7wecVfvSDOii/yb+AD5UuSn/gm1rQlnD+Hh3NEdgaHp6MHLNc9YNRvrfVlUNUcdftHYw&#10;DjCng1403L0XcpD4p6A2rBh9gvCHHZNW6gSqtZNQL9N9Eh2UbJRrENrud4Vq7B/6igCHgTuehox1&#10;BlEQxnE8C3yAKGC2UkCDee/5tlTafGaiQZZIsYKo3WyRp402veqoYp1xcVXVtRvkmqM2xdFZ6LsL&#10;JwSM1xx82Bz6WC1luqxzrZ+djYlkIj9Cfkr0i6IlvaogiA3RZksUbAbEDdtu7uAoagHOxEBhVAr1&#10;7U9yqw8DCyhGLWxaivXjgSiGUX3NYZQX0yCwq+kYINRLaTZK+aFZC1hiGD6IypFW19QjWSjRPMBj&#10;sLLeACKcgs8UU6NGZm2ABwieE8pWK0fDGkpiNnwnqTVuC2qLe989ECWHDhjo3a0Yt5EkrxrR6/at&#10;WB2MKCrXJVvivp5D5WGFXZ+H58a+ES95p/X8KC5/AgAA//8DAFBLAwQUAAYACAAAACEA+CRt0toA&#10;AAAFAQAADwAAAGRycy9kb3ducmV2LnhtbEyPS0/EMAyE70j8h8hI3NiEgBZUmq54CAlOiMKFW7Zx&#10;H9A4VZPdhn+PlwtcLI1mPP5cbrIfxR7nOAQycL5SIJCa4AbqDLy/PZ5dg4jJkrNjIDTwjRE21fFR&#10;aQsXFnrFfZ06wSUUC2ugT2kqpIxNj97GVZiQ2GvD7G1iOXfSzXbhcj9KrdRaejsQX+jthPc9Nl/1&#10;zjNGmJ7153pRDxf5o37K7cvdkFpjTk/y7Q2IhDn9heGAzztQMdM27MhFMRrgR9LvPHhaX7LeGrjS&#10;CmRVyv/01Q8AAAD//wMAUEsBAi0AFAAGAAgAAAAhALaDOJL+AAAA4QEAABMAAAAAAAAAAAAAAAAA&#10;AAAAAFtDb250ZW50X1R5cGVzXS54bWxQSwECLQAUAAYACAAAACEAOP0h/9YAAACUAQAACwAAAAAA&#10;AAAAAAAAAAAvAQAAX3JlbHMvLnJlbHNQSwECLQAUAAYACAAAACEAYdrW/LECAABcBQAADgAAAAAA&#10;AAAAAAAAAAAuAgAAZHJzL2Uyb0RvYy54bWxQSwECLQAUAAYACAAAACEA+CRt0toAAAAFAQAADwAA&#10;AAAAAAAAAAAAAAALBQAAZHJzL2Rvd25yZXYueG1sUEsFBgAAAAAEAAQA8wAAABIGAAAAAA==&#10;" o:allowincell="f" filled="f" stroked="f" strokeweight=".5pt">
              <v:textbox inset=",0,,0">
                <w:txbxContent>
                  <w:p w14:paraId="3FD5EF21" w14:textId="6336AEAE" w:rsidR="00083BC1" w:rsidRPr="00402A83" w:rsidRDefault="00402A83" w:rsidP="00402A83">
                    <w:pPr>
                      <w:spacing w:after="0"/>
                      <w:ind w:left="0"/>
                      <w:jc w:val="center"/>
                      <w:rPr>
                        <w:color w:val="317100"/>
                      </w:rPr>
                    </w:pPr>
                    <w:r w:rsidRPr="00402A83">
                      <w:rPr>
                        <w:color w:val="317100"/>
                      </w:rPr>
                      <w:t>PUBLIC</w:t>
                    </w:r>
                  </w:p>
                </w:txbxContent>
              </v:textbox>
              <w10:wrap anchorx="page" anchory="page"/>
            </v:shape>
          </w:pict>
        </mc:Fallback>
      </mc:AlternateContent>
    </w:r>
    <w:r w:rsidR="00141FD6">
      <w:rPr>
        <w:noProof/>
      </w:rPr>
      <mc:AlternateContent>
        <mc:Choice Requires="wps">
          <w:drawing>
            <wp:anchor distT="0" distB="0" distL="114300" distR="114300" simplePos="0" relativeHeight="251722239" behindDoc="0" locked="0" layoutInCell="0" allowOverlap="1" wp14:anchorId="0334656D" wp14:editId="1E82C59E">
              <wp:simplePos x="0" y="0"/>
              <wp:positionH relativeFrom="page">
                <wp:align>center</wp:align>
              </wp:positionH>
              <wp:positionV relativeFrom="page">
                <wp:align>top</wp:align>
              </wp:positionV>
              <wp:extent cx="7772400" cy="457200"/>
              <wp:effectExtent l="0" t="0" r="0" b="0"/>
              <wp:wrapNone/>
              <wp:docPr id="10" name="MSIPCM9e664ca684c3689dfddced5d" descr="{&quot;HashCode&quot;:-45729788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52B4D1" w14:textId="19D817CF" w:rsidR="00141FD6" w:rsidRPr="00141FD6" w:rsidRDefault="00141FD6" w:rsidP="00141FD6">
                          <w:pPr>
                            <w:spacing w:after="0"/>
                            <w:ind w:left="0"/>
                            <w:jc w:val="center"/>
                            <w:rPr>
                              <w:color w:val="317100"/>
                            </w:rPr>
                          </w:pPr>
                          <w:r w:rsidRPr="00141FD6">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334656D" id="MSIPCM9e664ca684c3689dfddced5d" o:spid="_x0000_s1102" type="#_x0000_t202" alt="{&quot;HashCode&quot;:-457297889,&quot;Height&quot;:9999999.0,&quot;Width&quot;:9999999.0,&quot;Placement&quot;:&quot;Header&quot;,&quot;Index&quot;:&quot;Primary&quot;,&quot;Section&quot;:9,&quot;Top&quot;:0.0,&quot;Left&quot;:0.0}" style="position:absolute;margin-left:0;margin-top:0;width:612pt;height:36pt;z-index:2517222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tErgIAAFkFAAAOAAAAZHJzL2Uyb0RvYy54bWysVEtv2zAMvg/YfxB02GmNndTNw6tTZCm6&#10;FkjbAOnQsyLJsQBbUiWldjbsv4+S7bTrtsuwHBSKH83HR1LnF01VomdurFAyw8NBjBGXVDEhdxn+&#10;+nB1MsXIOiIZKZXkGT5wiy/m79+d1zrlI1WoknGDwIm0aa0zXDin0yiytOAVsQOluQQwV6YiDq5m&#10;FzFDavBeldEojsdRrQzTRlFuLWgvWxDPg/8859Td57nlDpUZhtxcOE04t/6M5uck3RmiC0G7NMg/&#10;ZFERISHo0dUlcQTtjfjNVSWoUVblbkBVFak8F5SHGqCaYfymmk1BNA+1ADlWH2my/88tvXteGyQY&#10;9A7okaSCHt1ubtbL2xkfjxNKxtOEno6nM5YzRjk7YxgxbilQ+P3D0165T9fEFkvFeHtLT5KzyWg2&#10;mU5nHzuci13hOnTW/gZxBz4K5oq/YOuSUF5x2X/buyMwMa3cObmRjDedk/ZvbURFzOEXqw3MAgxp&#10;Z9dn96B0p4mPSa143scE5Q8/I7W2KVC10UCWaz6rBvjq9RaUvvVNbir/D01FgAOdh+OE8cYhCsrJ&#10;ZDJKYoAoYJ4pkMF99PK1NtZ94apCXsiwgazDYJHnlXWtaW/ig0l1JcoyTHEpUZ3h8elZHD44IuC8&#10;lBDD19Dm6iXXbJvQ91HSF7JV7AD1GdVuidX0SkASK2LdmhhYC8gbVt3dw5GXCoKpTsKoUObbn/Te&#10;HqYVUIxqWLMM26c9MRyj8kbCHM+GSQJuXbiAYF5rt71W7qulgg0ewmOiaRC9rSt7MTeqeoSXYOGj&#10;AUQkhZgZps70l6WDO0DwllC+WAQZdlATt5IbTb1zT6gn96F5JEZ3HXDQuzvVryJJ3zSitW1bsdg7&#10;lYvQJU9xy2fHPOxv6HP31vgH4vU9WL28iPOfAAAA//8DAFBLAwQUAAYACAAAACEA+CRt0toAAAAF&#10;AQAADwAAAGRycy9kb3ducmV2LnhtbEyPS0/EMAyE70j8h8hI3NiEgBZUmq54CAlOiMKFW7ZxH9A4&#10;VZPdhn+PlwtcLI1mPP5cbrIfxR7nOAQycL5SIJCa4AbqDLy/PZ5dg4jJkrNjIDTwjRE21fFRaQsX&#10;FnrFfZ06wSUUC2ugT2kqpIxNj97GVZiQ2GvD7G1iOXfSzXbhcj9KrdRaejsQX+jthPc9Nl/1zjNG&#10;mJ7153pRDxf5o37K7cvdkFpjTk/y7Q2IhDn9heGAzztQMdM27MhFMRrgR9LvPHhaX7LeGrjSCmRV&#10;yv/01Q8AAAD//wMAUEsBAi0AFAAGAAgAAAAhALaDOJL+AAAA4QEAABMAAAAAAAAAAAAAAAAAAAAA&#10;AFtDb250ZW50X1R5cGVzXS54bWxQSwECLQAUAAYACAAAACEAOP0h/9YAAACUAQAACwAAAAAAAAAA&#10;AAAAAAAvAQAAX3JlbHMvLnJlbHNQSwECLQAUAAYACAAAACEADeW7RK4CAABZBQAADgAAAAAAAAAA&#10;AAAAAAAuAgAAZHJzL2Uyb0RvYy54bWxQSwECLQAUAAYACAAAACEA+CRt0toAAAAFAQAADwAAAAAA&#10;AAAAAAAAAAAIBQAAZHJzL2Rvd25yZXYueG1sUEsFBgAAAAAEAAQA8wAAAA8GAAAAAA==&#10;" o:allowincell="f" filled="f" stroked="f" strokeweight=".5pt">
              <v:textbox inset=",0,,0">
                <w:txbxContent>
                  <w:p w14:paraId="5252B4D1" w14:textId="19D817CF" w:rsidR="00141FD6" w:rsidRPr="00141FD6" w:rsidRDefault="00141FD6" w:rsidP="00141FD6">
                    <w:pPr>
                      <w:spacing w:after="0"/>
                      <w:ind w:left="0"/>
                      <w:jc w:val="center"/>
                      <w:rPr>
                        <w:color w:val="317100"/>
                      </w:rPr>
                    </w:pPr>
                    <w:r w:rsidRPr="00141FD6">
                      <w:rPr>
                        <w:color w:val="317100"/>
                      </w:rPr>
                      <w:t>PUBLIC</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D700" w14:textId="537B39EB" w:rsidR="00085CD1" w:rsidRDefault="00141FD6">
    <w:pPr>
      <w:spacing w:after="160" w:line="259" w:lineRule="auto"/>
      <w:ind w:left="0" w:firstLine="0"/>
    </w:pPr>
    <w:r>
      <w:rPr>
        <w:noProof/>
      </w:rPr>
      <mc:AlternateContent>
        <mc:Choice Requires="wps">
          <w:drawing>
            <wp:anchor distT="0" distB="0" distL="114300" distR="114300" simplePos="0" relativeHeight="251722495" behindDoc="0" locked="0" layoutInCell="0" allowOverlap="1" wp14:anchorId="3969C802" wp14:editId="3C0E073F">
              <wp:simplePos x="0" y="190500"/>
              <wp:positionH relativeFrom="page">
                <wp:align>center</wp:align>
              </wp:positionH>
              <wp:positionV relativeFrom="page">
                <wp:align>top</wp:align>
              </wp:positionV>
              <wp:extent cx="7772400" cy="457200"/>
              <wp:effectExtent l="0" t="0" r="0" b="0"/>
              <wp:wrapNone/>
              <wp:docPr id="16854" name="MSIPCM47bf44cba82ce75a12533f21" descr="{&quot;HashCode&quot;:-457297889,&quot;Height&quot;:9999999.0,&quot;Width&quot;:9999999.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AF8A6" w14:textId="19E8A282" w:rsidR="00141FD6" w:rsidRPr="00141FD6" w:rsidRDefault="00141FD6" w:rsidP="00141FD6">
                          <w:pPr>
                            <w:spacing w:after="0"/>
                            <w:ind w:left="0"/>
                            <w:jc w:val="center"/>
                            <w:rPr>
                              <w:color w:val="317100"/>
                            </w:rPr>
                          </w:pPr>
                          <w:r w:rsidRPr="00141FD6">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69C802" id="_x0000_t202" coordsize="21600,21600" o:spt="202" path="m,l,21600r21600,l21600,xe">
              <v:stroke joinstyle="miter"/>
              <v:path gradientshapeok="t" o:connecttype="rect"/>
            </v:shapetype>
            <v:shape id="MSIPCM47bf44cba82ce75a12533f21" o:spid="_x0000_s1104" type="#_x0000_t202" alt="{&quot;HashCode&quot;:-457297889,&quot;Height&quot;:9999999.0,&quot;Width&quot;:9999999.0,&quot;Placement&quot;:&quot;Header&quot;,&quot;Index&quot;:&quot;FirstPage&quot;,&quot;Section&quot;:9,&quot;Top&quot;:0.0,&quot;Left&quot;:0.0}" style="position:absolute;margin-left:0;margin-top:0;width:612pt;height:36pt;z-index:2517224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8sQIAAF4FAAAOAAAAZHJzL2Uyb0RvYy54bWysVE1v2zAMvQ/YfxB02GmNHdeJE69OkaXo&#10;ViBtA6RDz4osxQZsSZWU2tmw/z5KttOi2y7DclAoPpofj6QuLtu6Qs9Mm1KKDI9HIUZMUJmXYp/h&#10;bw/XZzOMjCUiJ5UULMNHZvDl4v27i0alLJKFrHKmETgRJm1UhgtrVRoEhhasJmYkFRMAcqlrYuGq&#10;90GuSQPe6yqIwnAaNFLnSkvKjAHtVQfihffPOaP2nnPDLKoyDLlZf2p/7twZLC5IutdEFSXt0yD/&#10;kEVNSgFBT66uiCXooMvfXNUl1dJIbkdU1oHkvKTM1wDVjMM31WwLopivBcgx6kST+X9u6d3zRqMy&#10;h95NZ5MYI0FqaNPt9mazuo2THY9juiOziLJkQsbR5PycR2OMcmYosPjjw9NB2k9fiSlWMmfdLT2L&#10;J0k0T2az+cceZ+W+sD06736jsAcfy9wWf8E2FaGsZmL4dnBHYGg6uXdyI3LW9k66v+tSG7sh+z6p&#10;3m4LAwGT2lsO+T1I1WvCU1prxoeooPzpBqVRJgW+tgoYs+1n2QJpg96A0vW/5bp2/9BZBDiM3PE0&#10;Zqy1iIIySZIoDgGigDmuQAb3wcvXCnL/wmSNnJBhDVn76SLPa2M708HEBRPyuqwqP8qVQE2Gp+eT&#10;0H9wQsB5JSCGq6HL1Um23bW++dF0KGQn8yPUp2W3KkZRz+SaODY17AbkDftu7+HglYRgspcwKqT+&#10;/ie9s4eRBRSjBnYtw+bpQDTDqLoRMMzzcRy75fQXEPRr7W7QikO9krDGMH6QlRedra0GkWtZP8Jz&#10;sHTRACKCQswMU6uHy8rCHSB4UChbLr0Mi6iIXYutos65I9SR+9A+Eq36Dljo3Z0c9pGkbxrR2Xat&#10;WB6s5KXvkqO447NnHpbY97l/cNwr8frurV6excUvAAAA//8DAFBLAwQUAAYACAAAACEA+CRt0toA&#10;AAAFAQAADwAAAGRycy9kb3ducmV2LnhtbEyPS0/EMAyE70j8h8hI3NiEgBZUmq54CAlOiMKFW7Zx&#10;H9A4VZPdhn+PlwtcLI1mPP5cbrIfxR7nOAQycL5SIJCa4AbqDLy/PZ5dg4jJkrNjIDTwjRE21fFR&#10;aQsXFnrFfZ06wSUUC2ugT2kqpIxNj97GVZiQ2GvD7G1iOXfSzXbhcj9KrdRaejsQX+jthPc9Nl/1&#10;zjNGmJ7153pRDxf5o37K7cvdkFpjTk/y7Q2IhDn9heGAzztQMdM27MhFMRrgR9LvPHhaX7LeGrjS&#10;CmRVyv/01Q8AAAD//wMAUEsBAi0AFAAGAAgAAAAhALaDOJL+AAAA4QEAABMAAAAAAAAAAAAAAAAA&#10;AAAAAFtDb250ZW50X1R5cGVzXS54bWxQSwECLQAUAAYACAAAACEAOP0h/9YAAACUAQAACwAAAAAA&#10;AAAAAAAAAAAvAQAAX3JlbHMvLnJlbHNQSwECLQAUAAYACAAAACEA/f17/LECAABeBQAADgAAAAAA&#10;AAAAAAAAAAAuAgAAZHJzL2Uyb0RvYy54bWxQSwECLQAUAAYACAAAACEA+CRt0toAAAAFAQAADwAA&#10;AAAAAAAAAAAAAAALBQAAZHJzL2Rvd25yZXYueG1sUEsFBgAAAAAEAAQA8wAAABIGAAAAAA==&#10;" o:allowincell="f" filled="f" stroked="f" strokeweight=".5pt">
              <v:textbox inset=",0,,0">
                <w:txbxContent>
                  <w:p w14:paraId="481AF8A6" w14:textId="19E8A282" w:rsidR="00141FD6" w:rsidRPr="00141FD6" w:rsidRDefault="00141FD6" w:rsidP="00141FD6">
                    <w:pPr>
                      <w:spacing w:after="0"/>
                      <w:ind w:left="0"/>
                      <w:jc w:val="center"/>
                      <w:rPr>
                        <w:color w:val="317100"/>
                      </w:rPr>
                    </w:pPr>
                    <w:r w:rsidRPr="00141FD6">
                      <w:rPr>
                        <w:color w:val="31710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8FEE" w14:textId="1CB7FBC3" w:rsidR="00085CD1" w:rsidRDefault="00D0754B">
    <w:pPr>
      <w:spacing w:after="160" w:line="259" w:lineRule="auto"/>
      <w:ind w:left="0" w:firstLine="0"/>
    </w:pPr>
    <w:r>
      <w:rPr>
        <w:noProof/>
      </w:rPr>
      <mc:AlternateContent>
        <mc:Choice Requires="wps">
          <w:drawing>
            <wp:anchor distT="0" distB="0" distL="114300" distR="114300" simplePos="0" relativeHeight="251722366" behindDoc="0" locked="0" layoutInCell="0" allowOverlap="1" wp14:anchorId="59423790" wp14:editId="6F982097">
              <wp:simplePos x="0" y="0"/>
              <wp:positionH relativeFrom="page">
                <wp:align>center</wp:align>
              </wp:positionH>
              <wp:positionV relativeFrom="page">
                <wp:align>top</wp:align>
              </wp:positionV>
              <wp:extent cx="7772400" cy="457200"/>
              <wp:effectExtent l="0" t="0" r="0" b="0"/>
              <wp:wrapNone/>
              <wp:docPr id="16834" name="MSIPCM0c57410ab8b12c21790f460a" descr="{&quot;HashCode&quot;:-45729788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07BD41" w14:textId="4D94F938" w:rsidR="00D0754B" w:rsidRPr="008149D9" w:rsidRDefault="008149D9" w:rsidP="008149D9">
                          <w:pPr>
                            <w:spacing w:after="0"/>
                            <w:ind w:left="0"/>
                            <w:jc w:val="center"/>
                            <w:rPr>
                              <w:color w:val="317100"/>
                            </w:rPr>
                          </w:pPr>
                          <w:r w:rsidRPr="008149D9">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423790" id="_x0000_t202" coordsize="21600,21600" o:spt="202" path="m,l,21600r21600,l21600,xe">
              <v:stroke joinstyle="miter"/>
              <v:path gradientshapeok="t" o:connecttype="rect"/>
            </v:shapetype>
            <v:shape id="MSIPCM0c57410ab8b12c21790f460a" o:spid="_x0000_s1079" type="#_x0000_t202" alt="{&quot;HashCode&quot;:-457297889,&quot;Height&quot;:9999999.0,&quot;Width&quot;:9999999.0,&quot;Placement&quot;:&quot;Header&quot;,&quot;Index&quot;:&quot;Primary&quot;,&quot;Section&quot;:1,&quot;Top&quot;:0.0,&quot;Left&quot;:0.0}" style="position:absolute;margin-left:0;margin-top:0;width:612pt;height:36pt;z-index:2517223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rHrwIAAFsFAAAOAAAAZHJzL2Uyb0RvYy54bWysVEtv2zAMvg/YfxB02GmN7dSNE69OkaXo&#10;WiBtA6RDz4osxQasRyWldjbsv4/yI+267TLMB5niR/FNnl80okLPzNhSyQxHoxAjJqnKS7nL8NeH&#10;q5MpRtYRmZNKSZbhA7P4Yv7+3XmtUzZWhapyZhAokTatdYYL53QaBJYWTBA7UppJALkygji4ml2Q&#10;G1KDdlEF4zCcBLUyuTaKMmuBe9mBeN7q55xRd8+5ZQ5VGQbfXHua9tz6M5ifk3RniC5K2rtB/sEL&#10;QUoJRo+qLokjaG/K31SJkhplFXcjqkSgOC8pa2OAaKLwTTSbgmjWxgLJsfqYJvv/1NK757VBZQ61&#10;m0xPY4wkEVCm283Nenkb0rMkjkKynW6jMR1HySzk8SQkGOXMUsji9w9Pe+U+XRNbLFXOult6Ep8l&#10;41kync4+9jgrd4Xr0Vn3jcIefCxzV/wFW1eEMsHk8HZQR6BpOrpXciNz1vRKut/alIKYwy9SG2gH&#10;6NNeLurfPijdc8KjUyvGB5vA/OHbpNY2hWxtNOTLNZ9VAykb+BaYvvoNN8L/oa4IcGi4w7HJWOMQ&#10;BWaSJOM4BIgC5jMFNKgPXl5rY90XpgTyRIYNeN32FnleWdeJDiLemFRXZVW1jVxJVGd4cnoWtg+O&#10;CCivJNjwMXS+eso126Yr/RDHVuUHCM+obk6splcl+LAi1q2JgcEAt2HY3T0cvFJgS/UURoUy3/7E&#10;9/LQr4BiVMOgZdg+7YlhGFU3Ejp5FsWxn8z2AoR5zd0OXLkXSwUzHME60bQlvayrBpIbJR5hFyy8&#10;NYCIpGAzw9SZ4bJ0cAcItglli0VLwxRq4lZyo6lX7vPpc/vQPBKj+wI4KN2dGoaRpG/q0Ml2lVjs&#10;neJlWySf4S6ffeJhgtsy99vGr4jX91bqZSfOfwI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Giu2sevAgAAWwUAAA4AAAAAAAAA&#10;AAAAAAAALgIAAGRycy9lMm9Eb2MueG1sUEsBAi0AFAAGAAgAAAAhAPgkbdLaAAAABQEAAA8AAAAA&#10;AAAAAAAAAAAACQUAAGRycy9kb3ducmV2LnhtbFBLBQYAAAAABAAEAPMAAAAQBgAAAAA=&#10;" o:allowincell="f" filled="f" stroked="f" strokeweight=".5pt">
              <v:textbox inset=",0,,0">
                <w:txbxContent>
                  <w:p w14:paraId="1507BD41" w14:textId="4D94F938" w:rsidR="00D0754B" w:rsidRPr="008149D9" w:rsidRDefault="008149D9" w:rsidP="008149D9">
                    <w:pPr>
                      <w:spacing w:after="0"/>
                      <w:ind w:left="0"/>
                      <w:jc w:val="center"/>
                      <w:rPr>
                        <w:color w:val="317100"/>
                      </w:rPr>
                    </w:pPr>
                    <w:r w:rsidRPr="008149D9">
                      <w:rPr>
                        <w:color w:val="31710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4198" w14:textId="487A7D5C" w:rsidR="00085CD1" w:rsidRDefault="00D0754B">
    <w:pPr>
      <w:spacing w:after="160" w:line="259" w:lineRule="auto"/>
      <w:ind w:left="0" w:firstLine="0"/>
    </w:pPr>
    <w:r>
      <w:rPr>
        <w:noProof/>
      </w:rPr>
      <mc:AlternateContent>
        <mc:Choice Requires="wps">
          <w:drawing>
            <wp:anchor distT="0" distB="0" distL="114300" distR="114300" simplePos="0" relativeHeight="251713269" behindDoc="0" locked="0" layoutInCell="0" allowOverlap="1" wp14:anchorId="1E280991" wp14:editId="36F50F81">
              <wp:simplePos x="0" y="190500"/>
              <wp:positionH relativeFrom="page">
                <wp:align>center</wp:align>
              </wp:positionH>
              <wp:positionV relativeFrom="page">
                <wp:align>top</wp:align>
              </wp:positionV>
              <wp:extent cx="7772400" cy="457200"/>
              <wp:effectExtent l="0" t="0" r="0" b="0"/>
              <wp:wrapNone/>
              <wp:docPr id="16835" name="MSIPCM6f3840c3940d25b6ceab6334" descr="{&quot;HashCode&quot;:-45729788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9C06B" w14:textId="56BBAA80" w:rsidR="00D0754B" w:rsidRPr="00141FD6" w:rsidRDefault="00141FD6" w:rsidP="00141FD6">
                          <w:pPr>
                            <w:spacing w:after="0"/>
                            <w:ind w:left="0"/>
                            <w:jc w:val="center"/>
                            <w:rPr>
                              <w:color w:val="317100"/>
                            </w:rPr>
                          </w:pPr>
                          <w:r w:rsidRPr="00141FD6">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280991" id="_x0000_t202" coordsize="21600,21600" o:spt="202" path="m,l,21600r21600,l21600,xe">
              <v:stroke joinstyle="miter"/>
              <v:path gradientshapeok="t" o:connecttype="rect"/>
            </v:shapetype>
            <v:shape id="MSIPCM6f3840c3940d25b6ceab6334" o:spid="_x0000_s1082" type="#_x0000_t202" alt="{&quot;HashCode&quot;:-457297889,&quot;Height&quot;:9999999.0,&quot;Width&quot;:9999999.0,&quot;Placement&quot;:&quot;Header&quot;,&quot;Index&quot;:&quot;FirstPage&quot;,&quot;Section&quot;:1,&quot;Top&quot;:0.0,&quot;Left&quot;:0.0}" style="position:absolute;margin-left:0;margin-top:0;width:612pt;height:36pt;z-index:25171326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R4sQIAAF0FAAAOAAAAZHJzL2Uyb0RvYy54bWysVEtv2zAMvg/YfxB02GmNncR5eXWKLEW3&#10;AmkbIB16VmQpNmBLqqTU7ob991GynBbddhmWg0Lxo/n4SOr8oq0r9MS0KaXI8HAQY8QElXkpDhn+&#10;dn91NsfIWCJyUknBMvzMDL5Yvn933qiUjWQhq5xpBE6ESRuV4cJalUaRoQWriRlIxQSAXOqaWLjq&#10;Q5Rr0oD3uopGcTyNGqlzpSVlxoD2sgPx0vvnnFF7x7lhFlUZhtysP7U/9+6MluckPWiiipKGNMg/&#10;ZFGTUkDQk6tLYgk66vI3V3VJtTSS2wGVdSQ5LynzNUA1w/hNNbuCKOZrAXKMOtFk/p9bevu01ajM&#10;oXfT+XiCkSA1tOlmd71d30z5eJ7EdLxI4nw02U8pI/vpeJxglDNDgcUfHx6P0n76SkyxljnrbulZ&#10;MpmNFrP5fPEx4Kw8FDagi+43iAP4UOa2+Au2rQhlNRP9t707AkPTycHJtchZG5x0f1elNnZLDiGp&#10;YLeDgYBJDZbDoL2XKmjiU1obxvuooPzpBqVRJgW+dgoYs+1n2QJpvd6A0vW/5bp2/9BZBDiM3PNp&#10;zFhrEQXlbDYbJTFAFDDHFcjgPnr5WkHuX5iskRMyrCFrP13kaWNsZ9qbuGBCXpVV5Ue5EqjJ8HQ8&#10;if0HJwScVwJiuBq6XJ1k233rm5/0dexl/gzladltilHUE7khjkwNqwFpw7rbOzh4JSGWDBJGhdTf&#10;/6R39jCxgGLUwKpl2DweiWYYVdcCZnkxTBK3m/4Cgn6t3fdacazXErZ4CA+Kol50trbqRa5l/QCv&#10;wcpFA4gICjEzTK3uL2sLd4DgPaFstfIy7KEidiN2ijrnjk/H7X37QLQKDbDQulvZryNJ3/Shs+06&#10;sTpayUvfJMdwx2cgHnbYtzm8N+6ReH33Vi+v4vIXAAAA//8DAFBLAwQUAAYACAAAACEA+CRt0toA&#10;AAAFAQAADwAAAGRycy9kb3ducmV2LnhtbEyPS0/EMAyE70j8h8hI3NiEgBZUmq54CAlOiMKFW7Zx&#10;H9A4VZPdhn+PlwtcLI1mPP5cbrIfxR7nOAQycL5SIJCa4AbqDLy/PZ5dg4jJkrNjIDTwjRE21fFR&#10;aQsXFnrFfZ06wSUUC2ugT2kqpIxNj97GVZiQ2GvD7G1iOXfSzXbhcj9KrdRaejsQX+jthPc9Nl/1&#10;zjNGmJ7153pRDxf5o37K7cvdkFpjTk/y7Q2IhDn9heGAzztQMdM27MhFMRrgR9LvPHhaX7LeGrjS&#10;CmRVyv/01Q8AAAD//wMAUEsBAi0AFAAGAAgAAAAhALaDOJL+AAAA4QEAABMAAAAAAAAAAAAAAAAA&#10;AAAAAFtDb250ZW50X1R5cGVzXS54bWxQSwECLQAUAAYACAAAACEAOP0h/9YAAACUAQAACwAAAAAA&#10;AAAAAAAAAAAvAQAAX3JlbHMvLnJlbHNQSwECLQAUAAYACAAAACEAx2VkeLECAABdBQAADgAAAAAA&#10;AAAAAAAAAAAuAgAAZHJzL2Uyb0RvYy54bWxQSwECLQAUAAYACAAAACEA+CRt0toAAAAFAQAADwAA&#10;AAAAAAAAAAAAAAALBQAAZHJzL2Rvd25yZXYueG1sUEsFBgAAAAAEAAQA8wAAABIGAAAAAA==&#10;" o:allowincell="f" filled="f" stroked="f" strokeweight=".5pt">
              <v:textbox inset=",0,,0">
                <w:txbxContent>
                  <w:p w14:paraId="0769C06B" w14:textId="56BBAA80" w:rsidR="00D0754B" w:rsidRPr="00141FD6" w:rsidRDefault="00141FD6" w:rsidP="00141FD6">
                    <w:pPr>
                      <w:spacing w:after="0"/>
                      <w:ind w:left="0"/>
                      <w:jc w:val="center"/>
                      <w:rPr>
                        <w:color w:val="317100"/>
                      </w:rPr>
                    </w:pPr>
                    <w:r w:rsidRPr="00141FD6">
                      <w:rPr>
                        <w:color w:val="317100"/>
                      </w:rPr>
                      <w:t>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957C" w14:textId="630E420E" w:rsidR="00085CD1" w:rsidRDefault="00D0754B">
    <w:pPr>
      <w:spacing w:after="160" w:line="259" w:lineRule="auto"/>
      <w:ind w:left="0" w:firstLine="0"/>
    </w:pPr>
    <w:r>
      <w:rPr>
        <w:noProof/>
      </w:rPr>
      <mc:AlternateContent>
        <mc:Choice Requires="wps">
          <w:drawing>
            <wp:anchor distT="0" distB="0" distL="114300" distR="114300" simplePos="0" relativeHeight="251713474" behindDoc="0" locked="0" layoutInCell="0" allowOverlap="1" wp14:anchorId="35090F51" wp14:editId="18308975">
              <wp:simplePos x="0" y="0"/>
              <wp:positionH relativeFrom="page">
                <wp:align>center</wp:align>
              </wp:positionH>
              <wp:positionV relativeFrom="page">
                <wp:align>top</wp:align>
              </wp:positionV>
              <wp:extent cx="7772400" cy="457200"/>
              <wp:effectExtent l="0" t="0" r="0" b="0"/>
              <wp:wrapNone/>
              <wp:docPr id="16853" name="MSIPCMe1ae430d9d1e5bf19ed0aa61" descr="{&quot;HashCode&quot;:-457297889,&quot;Height&quot;:9999999.0,&quot;Width&quot;:9999999.0,&quot;Placement&quot;:&quot;Head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D467C6" w14:textId="1C4974D5" w:rsidR="00D0754B" w:rsidRPr="004806AE" w:rsidRDefault="004806AE" w:rsidP="004806AE">
                          <w:pPr>
                            <w:spacing w:after="0"/>
                            <w:ind w:left="0"/>
                            <w:jc w:val="center"/>
                            <w:rPr>
                              <w:color w:val="317100"/>
                            </w:rPr>
                          </w:pPr>
                          <w:r w:rsidRPr="004806AE">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090F51" id="_x0000_t202" coordsize="21600,21600" o:spt="202" path="m,l,21600r21600,l21600,xe">
              <v:stroke joinstyle="miter"/>
              <v:path gradientshapeok="t" o:connecttype="rect"/>
            </v:shapetype>
            <v:shape id="MSIPCMe1ae430d9d1e5bf19ed0aa61" o:spid="_x0000_s1084" type="#_x0000_t202" alt="{&quot;HashCode&quot;:-457297889,&quot;Height&quot;:9999999.0,&quot;Width&quot;:9999999.0,&quot;Placement&quot;:&quot;Header&quot;,&quot;Index&quot;:&quot;OddAndEven&quot;,&quot;Section&quot;:2,&quot;Top&quot;:0.0,&quot;Left&quot;:0.0}" style="position:absolute;margin-left:0;margin-top:0;width:612pt;height:36pt;z-index:2517134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fsAIAAF4FAAAOAAAAZHJzL2Uyb0RvYy54bWysVN1v0zAQf0fif7D8wBNr0q7fLJ1Kx2BS&#10;t1Xq0J5d+9JESmzPdtsUxP/O2Um6MeAFkQfn7n7n+z5fXFZlQfZgbK5kQrudmBKQXIlcbhP69eH6&#10;bEyJdUwKVigJCT2CpZezt28uDnoKPZWpQoAhaETa6UEnNHNOT6PI8gxKZjtKg0QwVaZkDlmzjYRh&#10;B7ReFlEvjofRQRmhjeJgLUqvapDOgv00Be7u09SCI0VCMTYXThPOjT+j2QWbbg3TWc6bMNg/RFGy&#10;XKLTk6kr5hjZmfw3U2XOjbIqdR2uykilac4h5IDZdONX2awzpiHkgsWx+lQm+//M8rv9ypBcYO+G&#10;48E5JZKV2Kbb9c1qcQtdBv3zWExEFwabtDsBETM27FIiwHKs4vd3TzvlPnxhNlsoATU3PesPRr3J&#10;aDyevG9wyLeZa9BJ/XXiBnzMhcv+gq0KxqEE2d5tzTEcmppujNxIAVVjpP7dCzGX4tMe5C+Ka5wI&#10;HNVGtddcf1C6kcSnuJaQtm5R+MNPykHbKRZsrbFkrvqoKqxaK7co9ANQpab0f2wtQRxn7niaM6gc&#10;4SgcjUa9fowQR8wXC2k0Hz3f1sa6z6BK4omEGow6jBfbL62rVVsV70yq67wowiwXkhwSOjwfxOHC&#10;CUHjhUQfPoc6Vk+5alOF7g/bPDZKHDE9o+pVsZpf5xjDklm3YgZ3A8PGfXf3eKSFQl+qoSjJlPn2&#10;J7nXx5FFlJID7lpC7dOOGaCkuJE4zJNuv++XMzBImJfSTSuVu3KhcI1x/DCqQHpdV7RkalT5iM/B&#10;3HtDiEmOPhPKnWmZhUMeIXxQOMzngcZF1Mwt5Vpzb9zX09f2oXpkRjcNcNi6O9XuI5u+6kOtW3di&#10;vnMqzUOTfIXrejaFxyUObW4eHP9KvOSD1vOzOPsJ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Bxw+DfsAIAAF4FAAAOAAAAAAAA&#10;AAAAAAAAAC4CAABkcnMvZTJvRG9jLnhtbFBLAQItABQABgAIAAAAIQD4JG3S2gAAAAUBAAAPAAAA&#10;AAAAAAAAAAAAAAoFAABkcnMvZG93bnJldi54bWxQSwUGAAAAAAQABADzAAAAEQYAAAAA&#10;" o:allowincell="f" filled="f" stroked="f" strokeweight=".5pt">
              <v:textbox inset=",0,,0">
                <w:txbxContent>
                  <w:p w14:paraId="2ED467C6" w14:textId="1C4974D5" w:rsidR="00D0754B" w:rsidRPr="004806AE" w:rsidRDefault="004806AE" w:rsidP="004806AE">
                    <w:pPr>
                      <w:spacing w:after="0"/>
                      <w:ind w:left="0"/>
                      <w:jc w:val="center"/>
                      <w:rPr>
                        <w:color w:val="317100"/>
                      </w:rPr>
                    </w:pPr>
                    <w:r w:rsidRPr="004806AE">
                      <w:rPr>
                        <w:color w:val="317100"/>
                      </w:rPr>
                      <w:t>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C2FD" w14:textId="32DA2B43" w:rsidR="00085CD1" w:rsidRDefault="00D0754B">
    <w:pPr>
      <w:spacing w:after="160" w:line="259" w:lineRule="auto"/>
      <w:ind w:left="0" w:firstLine="0"/>
    </w:pPr>
    <w:r>
      <w:rPr>
        <w:noProof/>
      </w:rPr>
      <mc:AlternateContent>
        <mc:Choice Requires="wps">
          <w:drawing>
            <wp:anchor distT="0" distB="0" distL="114300" distR="114300" simplePos="0" relativeHeight="251725230" behindDoc="0" locked="0" layoutInCell="0" allowOverlap="1" wp14:anchorId="76BA7022" wp14:editId="1FB0C117">
              <wp:simplePos x="0" y="190500"/>
              <wp:positionH relativeFrom="page">
                <wp:align>center</wp:align>
              </wp:positionH>
              <wp:positionV relativeFrom="page">
                <wp:align>top</wp:align>
              </wp:positionV>
              <wp:extent cx="7772400" cy="457200"/>
              <wp:effectExtent l="0" t="0" r="0" b="0"/>
              <wp:wrapNone/>
              <wp:docPr id="16851" name="MSIPCM7ccf4a01832f8eb850407591" descr="{&quot;HashCode&quot;:-457297889,&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CB00A0" w14:textId="16839B9A" w:rsidR="00D0754B" w:rsidRPr="008149D9" w:rsidRDefault="008149D9" w:rsidP="008149D9">
                          <w:pPr>
                            <w:spacing w:after="0"/>
                            <w:ind w:left="0"/>
                            <w:jc w:val="center"/>
                            <w:rPr>
                              <w:color w:val="317100"/>
                            </w:rPr>
                          </w:pPr>
                          <w:r w:rsidRPr="008149D9">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BA7022" id="_x0000_t202" coordsize="21600,21600" o:spt="202" path="m,l,21600r21600,l21600,xe">
              <v:stroke joinstyle="miter"/>
              <v:path gradientshapeok="t" o:connecttype="rect"/>
            </v:shapetype>
            <v:shape id="MSIPCM7ccf4a01832f8eb850407591" o:spid="_x0000_s1085" type="#_x0000_t202" alt="{&quot;HashCode&quot;:-457297889,&quot;Height&quot;:9999999.0,&quot;Width&quot;:9999999.0,&quot;Placement&quot;:&quot;Header&quot;,&quot;Index&quot;:&quot;Primary&quot;,&quot;Section&quot;:2,&quot;Top&quot;:0.0,&quot;Left&quot;:0.0}" style="position:absolute;margin-left:0;margin-top:0;width:612pt;height:36pt;z-index:2517252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8rrwIAAFsFAAAOAAAAZHJzL2Uyb0RvYy54bWysVF9P2zAQf5+072D5YU+jSUtL0o4UdUUM&#10;pAKVysSz69iNpcQ2tkvSTfvuOztJYWx7mZYH5+5+5/t/Pr9oqhI9M2OFkhkeDmKMmKQqF3KX4a8P&#10;VycpRtYRmZNSSZbhA7P4Yv7+3XmtZ2ykClXmzCAwIu2s1hkunNOzKLK0YBWxA6WZBJArUxEHrNlF&#10;uSE1WK/KaBTHZ1GtTK6NosxakF62IJ4H+5wz6u45t8yhMsMQmwunCefWn9H8nMx2huhC0C4M8g9R&#10;VERIcHo0dUkcQXsjfjNVCWqUVdwNqKoixbmgLOQA2QzjN9lsCqJZyAWKY/WxTPb/maV3z2uDRA69&#10;O0snQ4wkqaBNt5ub9fI2oZSPSTxMT0c8Zdt0Eo/jZDIFrZxZClX8/uFpr9yna2KLpcpZy81OxpNk&#10;NE3SdPqxw5nYFa5Dp+03iDvwUeSu+Au2LgllFZP93d4cgaFp6c7IjcxZ0xlpf2sjKmIOv2htYBxg&#10;Tju9UXf3QelOEh+DWjHe+wThDz8mtbYzqNZGQ71c81k1ULJebkHou99wU/k/9BUBDgN3OA4Zaxyi&#10;IEySZDSOAaKA+UoBDeajl9vaWPeFqQp5IsMGog6zRZ5X1rWqvYp3JtWVKMswyKVEdYbPTidxuHBE&#10;wHgpwYfPoY3VU67ZNqH1SZ/HVuUHSM+odk+splcCYlgR69bEwGJA2LDs7h4OXirwpToKo0KZb3+S&#10;e32YV0AxqmHRMmyf9sQwjMobCZM8HY7HfjMDA4R5Ld32Urmvlgp2GGYPogqk13VlT3Kjqkd4Cxbe&#10;G0BEUvCZYepMzywd8ADBa0LZYhFo2EJN3EpuNPXGfT19bR+aR2J01wAHrbtT/TKS2Zs+tLptJxZ7&#10;p7gITfIVbuvZFR42OLS5e238E/GaD1ovb+L8JwA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LEDfyuvAgAAWwUAAA4AAAAAAAAA&#10;AAAAAAAALgIAAGRycy9lMm9Eb2MueG1sUEsBAi0AFAAGAAgAAAAhAPgkbdLaAAAABQEAAA8AAAAA&#10;AAAAAAAAAAAACQUAAGRycy9kb3ducmV2LnhtbFBLBQYAAAAABAAEAPMAAAAQBgAAAAA=&#10;" o:allowincell="f" filled="f" stroked="f" strokeweight=".5pt">
              <v:textbox inset=",0,,0">
                <w:txbxContent>
                  <w:p w14:paraId="0ECB00A0" w14:textId="16839B9A" w:rsidR="00D0754B" w:rsidRPr="008149D9" w:rsidRDefault="008149D9" w:rsidP="008149D9">
                    <w:pPr>
                      <w:spacing w:after="0"/>
                      <w:ind w:left="0"/>
                      <w:jc w:val="center"/>
                      <w:rPr>
                        <w:color w:val="317100"/>
                      </w:rPr>
                    </w:pPr>
                    <w:r w:rsidRPr="008149D9">
                      <w:rPr>
                        <w:color w:val="317100"/>
                      </w:rPr>
                      <w:t>PUBLIC</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8F3F" w14:textId="5550857D" w:rsidR="00085CD1" w:rsidRDefault="00D0754B">
    <w:pPr>
      <w:spacing w:after="160" w:line="259" w:lineRule="auto"/>
      <w:ind w:left="0" w:firstLine="0"/>
    </w:pPr>
    <w:r>
      <w:rPr>
        <w:noProof/>
      </w:rPr>
      <mc:AlternateContent>
        <mc:Choice Requires="wps">
          <w:drawing>
            <wp:anchor distT="0" distB="0" distL="114300" distR="114300" simplePos="0" relativeHeight="251713472" behindDoc="0" locked="0" layoutInCell="0" allowOverlap="1" wp14:anchorId="0D1DF144" wp14:editId="6DC0FD35">
              <wp:simplePos x="0" y="190500"/>
              <wp:positionH relativeFrom="page">
                <wp:align>center</wp:align>
              </wp:positionH>
              <wp:positionV relativeFrom="page">
                <wp:align>top</wp:align>
              </wp:positionV>
              <wp:extent cx="7772400" cy="457200"/>
              <wp:effectExtent l="0" t="0" r="0" b="0"/>
              <wp:wrapNone/>
              <wp:docPr id="16852" name="MSIPCM3307405597baec39cb72ad3d" descr="{&quot;HashCode&quot;:-457297889,&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A630E" w14:textId="4F5B14BA" w:rsidR="00D0754B" w:rsidRPr="00141FD6" w:rsidRDefault="00141FD6" w:rsidP="00141FD6">
                          <w:pPr>
                            <w:spacing w:after="0"/>
                            <w:ind w:left="0"/>
                            <w:jc w:val="center"/>
                            <w:rPr>
                              <w:color w:val="317100"/>
                            </w:rPr>
                          </w:pPr>
                          <w:r w:rsidRPr="00141FD6">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1DF144" id="_x0000_t202" coordsize="21600,21600" o:spt="202" path="m,l,21600r21600,l21600,xe">
              <v:stroke joinstyle="miter"/>
              <v:path gradientshapeok="t" o:connecttype="rect"/>
            </v:shapetype>
            <v:shape id="MSIPCM3307405597baec39cb72ad3d" o:spid="_x0000_s1088" type="#_x0000_t202" alt="{&quot;HashCode&quot;:-457297889,&quot;Height&quot;:9999999.0,&quot;Width&quot;:9999999.0,&quot;Placement&quot;:&quot;Header&quot;,&quot;Index&quot;:&quot;FirstPage&quot;,&quot;Section&quot;:2,&quot;Top&quot;:0.0,&quot;Left&quot;:0.0}" style="position:absolute;margin-left:0;margin-top:0;width:612pt;height:36pt;z-index:2517134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DKrwIAAF4FAAAOAAAAZHJzL2Uyb0RvYy54bWysVE1v2zAMvQ/YfxB02GmNna86yeoUWYpu&#10;BdI2QDr0rMhybMAWVUlpnA3776NkOS267TLMB5nio0jqkdTFZVNX5FloU4JMab8XUyIkh6yUu5R+&#10;e7g+m1BiLJMZq0CKlB6FoZfz9+8uDmomBlBAlQlN0Ik0s4NKaWGtmkWR4YWomemBEhLBHHTNLG71&#10;Lso0O6D3uooGcXweHUBnSgMXxqD2qgXp3PvPc8HtfZ4bYUmVUszN+lX7devWaH7BZjvNVFHykAb7&#10;hyxqVkoMenJ1xSwje13+5qouuQYDue1xqCPI85ILfwe8TT9+c5tNwZTwd0FyjDrRZP6fW373vNak&#10;zLB255PxgBLJaizT7eZmvbwdDuNkFI/H02TLBB9O+TYZsGyYUZIJw5HFHx+e9mA/fWWmWEIm2t3s&#10;bDROBtNkMpl+DLgod4UN6LT9enEAH8vMFn/B1hXjohayO9u5Y9g0rRyc3MhMNMFJ+7sutbFrtgtJ&#10;BbsNNgR2arAcBO0DqKCJT2mtRN5FReVP1ygHZWbI10YhY7b5DA2S1ukNKl39m1zX7o+VJYhjyx1P&#10;bSYaSzgqkyQZjGKEOGKOK5TRffRyWmHuXwTUxAkp1Zi17y72vDK2Ne1MXDAJ12VV+VauJDmk9Hw4&#10;jv2BE4LOK4kx3B3aXJ1km23TFt9n4FRbyI54Pw3tqBjFPZMr5tjUOBuYN867vcclrwCDQZAoKUB/&#10;/5Pe2WPLIkrJAWctpeZpz7SgpLqR2MzT/mjkhtNvUNCvtdtOK/f1EnCM+/iiKO5FZ2urTsw11I/4&#10;HCxcNISY5BgzpdzqbrO0uEcIHxQuFgsv4yAqZldyo7hz7gh15D40j0yrUAGLtbuDbh7Z7E0hWtu2&#10;FIu9hbz0VXrhMzCPQ+zrHB4c90q83nurl2dx/gs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H2PkMqvAgAAXgUAAA4AAAAAAAAA&#10;AAAAAAAALgIAAGRycy9lMm9Eb2MueG1sUEsBAi0AFAAGAAgAAAAhAPgkbdLaAAAABQEAAA8AAAAA&#10;AAAAAAAAAAAACQUAAGRycy9kb3ducmV2LnhtbFBLBQYAAAAABAAEAPMAAAAQBgAAAAA=&#10;" o:allowincell="f" filled="f" stroked="f" strokeweight=".5pt">
              <v:textbox inset=",0,,0">
                <w:txbxContent>
                  <w:p w14:paraId="117A630E" w14:textId="4F5B14BA" w:rsidR="00D0754B" w:rsidRPr="00141FD6" w:rsidRDefault="00141FD6" w:rsidP="00141FD6">
                    <w:pPr>
                      <w:spacing w:after="0"/>
                      <w:ind w:left="0"/>
                      <w:jc w:val="center"/>
                      <w:rPr>
                        <w:color w:val="317100"/>
                      </w:rPr>
                    </w:pPr>
                    <w:r w:rsidRPr="00141FD6">
                      <w:rPr>
                        <w:color w:val="317100"/>
                      </w:rPr>
                      <w:t>PUBLIC</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F31F" w14:textId="621DC5B7" w:rsidR="00085CD1" w:rsidRDefault="00AD5CDD">
    <w:pPr>
      <w:spacing w:after="0" w:line="259" w:lineRule="auto"/>
      <w:ind w:left="-9" w:firstLine="0"/>
    </w:pPr>
    <w:r>
      <w:rPr>
        <w:noProof/>
      </w:rPr>
      <mc:AlternateContent>
        <mc:Choice Requires="wps">
          <w:drawing>
            <wp:anchor distT="0" distB="0" distL="114300" distR="114300" simplePos="0" relativeHeight="251713536" behindDoc="0" locked="0" layoutInCell="0" allowOverlap="1" wp14:anchorId="2B36EF86" wp14:editId="024522C8">
              <wp:simplePos x="0" y="0"/>
              <wp:positionH relativeFrom="page">
                <wp:align>center</wp:align>
              </wp:positionH>
              <wp:positionV relativeFrom="page">
                <wp:align>top</wp:align>
              </wp:positionV>
              <wp:extent cx="7772400" cy="457200"/>
              <wp:effectExtent l="0" t="0" r="0" b="0"/>
              <wp:wrapNone/>
              <wp:docPr id="3" name="MSIPCMad364a1b8ece8b36ad18b41d" descr="{&quot;HashCode&quot;:-457297889,&quot;Height&quot;:9999999.0,&quot;Width&quot;:9999999.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E0C0F1" w14:textId="3599BDE2" w:rsidR="00AD5CDD" w:rsidRPr="004806AE" w:rsidRDefault="004806AE" w:rsidP="004806AE">
                          <w:pPr>
                            <w:spacing w:after="0"/>
                            <w:ind w:left="0"/>
                            <w:jc w:val="center"/>
                            <w:rPr>
                              <w:color w:val="317100"/>
                            </w:rPr>
                          </w:pPr>
                          <w:r w:rsidRPr="004806AE">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36EF86" id="_x0000_t202" coordsize="21600,21600" o:spt="202" path="m,l,21600r21600,l21600,xe">
              <v:stroke joinstyle="miter"/>
              <v:path gradientshapeok="t" o:connecttype="rect"/>
            </v:shapetype>
            <v:shape id="MSIPCMad364a1b8ece8b36ad18b41d" o:spid="_x0000_s1090" type="#_x0000_t202" alt="{&quot;HashCode&quot;:-457297889,&quot;Height&quot;:9999999.0,&quot;Width&quot;:9999999.0,&quot;Placement&quot;:&quot;Header&quot;,&quot;Index&quot;:&quot;OddAndEven&quot;,&quot;Section&quot;:3,&quot;Top&quot;:0.0,&quot;Left&quot;:0.0}" style="position:absolute;left:0;text-align:left;margin-left:0;margin-top:0;width:612pt;height:36pt;z-index:2517135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wqsAIAAFsFAAAOAAAAZHJzL2Uyb0RvYy54bWysVN1v0zAQf0fif7D8wBNrkrbrR1g6lY7B&#10;pG6r1KE9O7bTREpsz3abFMT/ztlJujHgBZEH53y/833fXVw2VYkOXJtCigRHgxAjLqhkhdgl+OvD&#10;9dkMI2OJYKSUgif4yA2+XLx9c1GrmA9lLkvGNQIlwsS1SnBurYqDwNCcV8QMpOICwEzqili46l3A&#10;NKlBe1UGwzCcBLXUTGlJuTHAvWpBvPD6s4xTe59lhltUJhh8s/7U/kzdGSwuSLzTROUF7dwg/+BF&#10;RQoBRk+qroglaK+L31RVBdXSyMwOqKwCmWUF5T4GiCYKX0WzzYniPhZIjlGnNJn/p5beHTYaFSzB&#10;I4wEqaBEt9ubzeqWsNFkTKJ0ximfpaMJYdEsHUcMI8YNhQx+f/e0l/bDF2LylWS8vcVn4/PpcD6d&#10;zebvO5wXu9x26Lz9BmEHPhbM5n/BNiWhvOKif9urI9AwLd0puRGMN52S9nfP2FKwTwcufhHcQjdA&#10;m3aio+75g1QdJzz5teZZbxaYP1yX1MrEkKytgnTZ5qNsoNt7vgGmK36T6cr9oawIcOi346nHeGMR&#10;BeZ0Oh2OQ4AoYC5ZQIP64Pm10sZ+5rJCjkiwBq99a5HD2thWtBdxxoS8LsrS93EpUJ3gyeg89A9O&#10;CCgvBdhwMbS+Oso2aeMrHw37QFLJjhCflu2cGEWvC3BiTYzdEA2DAX7DsNt7OLJSgjHZURjlUn/7&#10;E9/JQ78CilENg5Zg87QnmmNU3gjo5Hk0HrvJ9Bcg9Etu2nPFvlpJmOEI1ominnSytuzJTMvqEXbB&#10;0lkDiAgKNhNMre4vKwt3gGCbUL5cehqmUBG7FltFnXKXUJfch+aRaNVVwELt7mQ/jCR+VYhWti3F&#10;cm9lVvgquRS3+ewyDxPs69xtG7ciXt691PNOXPwE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AN4AwqsAIAAFsFAAAOAAAAAAAA&#10;AAAAAAAAAC4CAABkcnMvZTJvRG9jLnhtbFBLAQItABQABgAIAAAAIQD4JG3S2gAAAAUBAAAPAAAA&#10;AAAAAAAAAAAAAAoFAABkcnMvZG93bnJldi54bWxQSwUGAAAAAAQABADzAAAAEQYAAAAA&#10;" o:allowincell="f" filled="f" stroked="f" strokeweight=".5pt">
              <v:textbox inset=",0,,0">
                <w:txbxContent>
                  <w:p w14:paraId="23E0C0F1" w14:textId="3599BDE2" w:rsidR="00AD5CDD" w:rsidRPr="004806AE" w:rsidRDefault="004806AE" w:rsidP="004806AE">
                    <w:pPr>
                      <w:spacing w:after="0"/>
                      <w:ind w:left="0"/>
                      <w:jc w:val="center"/>
                      <w:rPr>
                        <w:color w:val="317100"/>
                      </w:rPr>
                    </w:pPr>
                    <w:r w:rsidRPr="004806AE">
                      <w:rPr>
                        <w:color w:val="317100"/>
                      </w:rPr>
                      <w:t>PUBLIC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7FC2" w14:textId="442F8461" w:rsidR="00085CD1" w:rsidRPr="0079246C" w:rsidRDefault="00AD5CDD" w:rsidP="0079246C">
    <w:pPr>
      <w:pStyle w:val="Header"/>
    </w:pPr>
    <w:r>
      <w:rPr>
        <w:noProof/>
      </w:rPr>
      <mc:AlternateContent>
        <mc:Choice Requires="wps">
          <w:drawing>
            <wp:anchor distT="0" distB="0" distL="114300" distR="114300" simplePos="0" relativeHeight="251727382" behindDoc="0" locked="0" layoutInCell="0" allowOverlap="1" wp14:anchorId="6DF64A43" wp14:editId="614825BB">
              <wp:simplePos x="0" y="0"/>
              <wp:positionH relativeFrom="page">
                <wp:align>center</wp:align>
              </wp:positionH>
              <wp:positionV relativeFrom="page">
                <wp:align>top</wp:align>
              </wp:positionV>
              <wp:extent cx="7772400" cy="457200"/>
              <wp:effectExtent l="0" t="0" r="0" b="0"/>
              <wp:wrapNone/>
              <wp:docPr id="1" name="MSIPCM281a4bec952453b022177961" descr="{&quot;HashCode&quot;:-45729788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89DC30" w14:textId="223B070C" w:rsidR="00AD5CDD" w:rsidRPr="008149D9" w:rsidRDefault="008149D9" w:rsidP="008149D9">
                          <w:pPr>
                            <w:spacing w:after="0"/>
                            <w:ind w:left="0"/>
                            <w:jc w:val="center"/>
                            <w:rPr>
                              <w:color w:val="317100"/>
                            </w:rPr>
                          </w:pPr>
                          <w:r w:rsidRPr="008149D9">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F64A43" id="_x0000_t202" coordsize="21600,21600" o:spt="202" path="m,l,21600r21600,l21600,xe">
              <v:stroke joinstyle="miter"/>
              <v:path gradientshapeok="t" o:connecttype="rect"/>
            </v:shapetype>
            <v:shape id="MSIPCM281a4bec952453b022177961" o:spid="_x0000_s1091" type="#_x0000_t202" alt="{&quot;HashCode&quot;:-457297889,&quot;Height&quot;:9999999.0,&quot;Width&quot;:9999999.0,&quot;Placement&quot;:&quot;Header&quot;,&quot;Index&quot;:&quot;Primary&quot;,&quot;Section&quot;:3,&quot;Top&quot;:0.0,&quot;Left&quot;:0.0}" style="position:absolute;margin-left:0;margin-top:0;width:612pt;height:36pt;z-index:2517273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XbrQIAAFgFAAAOAAAAZHJzL2Uyb0RvYy54bWysVN1v0zAQf0fif7D8wBM0adoubVg6lU6D&#10;Sd1WqUN7dh2nsRR/zHbXFMT/zjlxujHgBZEH5+5+5/s+n180okZPzFiuZI6HgxgjJqkquNzl+Ov9&#10;1YcpRtYRWZBaSZbjI7P4Yv72zflBZyxRlaoLZhAYkTY76BxXzuksiiytmCB2oDSTAJbKCOKANbuo&#10;MOQA1kUdJXF8Fh2UKbRRlFkL0ssOxPPWflky6u7K0jKH6hxDbK49TXtu/RnNz0m2M0RXnIYwyD9E&#10;IQiX4PRk6pI4gvaG/2ZKcGqUVaUbUCUiVZacsjYHyGYYv8pmUxHN2lygOFafymT/n1l6+7Q2iBfQ&#10;O4wkEdCim831enmTTIdkvGV0NknGk9E2TpJhms7OQKtglkIFv7973Cv38Qux1VIVrOOyD+NJmszS&#10;6XT2PuCM7yoX0Fn3DeIAPvDCVX/B1jWhTDDZ3+3NERiYjg5GrmXBmmCk+60NF8Qcf9HawCjAjAa9&#10;Ubh7r3SQxKegVqzsfYLwhx+Rg7YZVGqjoVau+aQaX64gtyD0nW9KI/wfeooAh2E7ngaMNQ5REKZp&#10;moxjgChgvlJAg5no+bY21n1mSiBP5NhA1O1ckaeVdZ1qr+KdSXXF6xrkJKslOuT4bDSJ2wsnBIzX&#10;Enz4HLpYPeWabdO1fdQnslXFEfIzqlsSq+kVhyBWxLo1MbAVEDdsuruDo6wVOFOBwqhS5tuf5F4f&#10;hhVQjA6wZTm2j3tiGEb1tYQxng3HY7+WLQOEeSnd9lK5F0sFCwzDB1G1pNd1dU+WRokHeAgW3htA&#10;RFLwmWPqTM8sHfAAwVNC2WLR0rCCmriV3Gjqjfsq+uLeNw/E6NABB727Vf0mkuxVIzrdrhWLvVMl&#10;b7vkS9zVM1Qe1rftc3hq/Pvwkm+1nh/E+U8AAAD//wMAUEsDBBQABgAIAAAAIQD4JG3S2gAAAAUB&#10;AAAPAAAAZHJzL2Rvd25yZXYueG1sTI9LT8QwDITvSPyHyEjc2ISAFlSarngICU6IwoVbtnEf0DhV&#10;k92Gf4+XC1wsjWY8/lxush/FHuc4BDJwvlIgkJrgBuoMvL89nl2DiMmSs2MgNPCNETbV8VFpCxcW&#10;esV9nTrBJRQLa6BPaSqkjE2P3sZVmJDYa8PsbWI5d9LNduFyP0qt1Fp6OxBf6O2E9z02X/XOM0aY&#10;nvXnelEPF/mjfsrty92QWmNOT/LtDYiEOf2F4YDPO1Ax0zbsyEUxGuBH0u88eFpfst4auNIKZFXK&#10;//TVDwAAAP//AwBQSwECLQAUAAYACAAAACEAtoM4kv4AAADhAQAAEwAAAAAAAAAAAAAAAAAAAAAA&#10;W0NvbnRlbnRfVHlwZXNdLnhtbFBLAQItABQABgAIAAAAIQA4/SH/1gAAAJQBAAALAAAAAAAAAAAA&#10;AAAAAC8BAABfcmVscy8ucmVsc1BLAQItABQABgAIAAAAIQAtUfXbrQIAAFgFAAAOAAAAAAAAAAAA&#10;AAAAAC4CAABkcnMvZTJvRG9jLnhtbFBLAQItABQABgAIAAAAIQD4JG3S2gAAAAUBAAAPAAAAAAAA&#10;AAAAAAAAAAcFAABkcnMvZG93bnJldi54bWxQSwUGAAAAAAQABADzAAAADgYAAAAA&#10;" o:allowincell="f" filled="f" stroked="f" strokeweight=".5pt">
              <v:textbox inset=",0,,0">
                <w:txbxContent>
                  <w:p w14:paraId="7189DC30" w14:textId="223B070C" w:rsidR="00AD5CDD" w:rsidRPr="008149D9" w:rsidRDefault="008149D9" w:rsidP="008149D9">
                    <w:pPr>
                      <w:spacing w:after="0"/>
                      <w:ind w:left="0"/>
                      <w:jc w:val="center"/>
                      <w:rPr>
                        <w:color w:val="317100"/>
                      </w:rPr>
                    </w:pPr>
                    <w:r w:rsidRPr="008149D9">
                      <w:rPr>
                        <w:color w:val="317100"/>
                      </w:rPr>
                      <w:t>PUBLIC</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4D62" w14:textId="494232B5" w:rsidR="00085CD1" w:rsidRDefault="00AD5CDD">
    <w:pPr>
      <w:spacing w:after="0" w:line="259" w:lineRule="auto"/>
      <w:ind w:left="4118" w:firstLine="0"/>
    </w:pPr>
    <w:r>
      <w:rPr>
        <w:noProof/>
        <w:color w:val="9D9C9C"/>
        <w:sz w:val="18"/>
      </w:rPr>
      <mc:AlternateContent>
        <mc:Choice Requires="wps">
          <w:drawing>
            <wp:anchor distT="0" distB="0" distL="114300" distR="114300" simplePos="0" relativeHeight="251713534" behindDoc="0" locked="0" layoutInCell="0" allowOverlap="1" wp14:anchorId="0BA02FCF" wp14:editId="3F5F33C8">
              <wp:simplePos x="0" y="190500"/>
              <wp:positionH relativeFrom="page">
                <wp:align>center</wp:align>
              </wp:positionH>
              <wp:positionV relativeFrom="page">
                <wp:align>top</wp:align>
              </wp:positionV>
              <wp:extent cx="7772400" cy="457200"/>
              <wp:effectExtent l="0" t="0" r="0" b="0"/>
              <wp:wrapNone/>
              <wp:docPr id="2" name="MSIPCM28f94ea1a158e0c5992d8fdb" descr="{&quot;HashCode&quot;:-457297889,&quot;Height&quot;:9999999.0,&quot;Width&quot;:9999999.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152365" w14:textId="114BF368" w:rsidR="00AD5CDD" w:rsidRPr="00141FD6" w:rsidRDefault="00141FD6" w:rsidP="00141FD6">
                          <w:pPr>
                            <w:spacing w:after="0"/>
                            <w:ind w:left="0"/>
                            <w:jc w:val="center"/>
                            <w:rPr>
                              <w:color w:val="317100"/>
                            </w:rPr>
                          </w:pPr>
                          <w:r w:rsidRPr="00141FD6">
                            <w:rPr>
                              <w:color w:val="317100"/>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A02FCF" id="_x0000_t202" coordsize="21600,21600" o:spt="202" path="m,l,21600r21600,l21600,xe">
              <v:stroke joinstyle="miter"/>
              <v:path gradientshapeok="t" o:connecttype="rect"/>
            </v:shapetype>
            <v:shape id="MSIPCM28f94ea1a158e0c5992d8fdb" o:spid="_x0000_s1094" type="#_x0000_t202" alt="{&quot;HashCode&quot;:-457297889,&quot;Height&quot;:9999999.0,&quot;Width&quot;:9999999.0,&quot;Placement&quot;:&quot;Header&quot;,&quot;Index&quot;:&quot;FirstPage&quot;,&quot;Section&quot;:3,&quot;Top&quot;:0.0,&quot;Left&quot;:0.0}" style="position:absolute;left:0;text-align:left;margin-left:0;margin-top:0;width:612pt;height:36pt;z-index:2517135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SDrgIAAFoFAAAOAAAAZHJzL2Uyb0RvYy54bWysVEtv2zAMvg/YfxB02GmNH02axKtTZCm6&#10;FUjbAOnQsyJLsQFbUiWldjfsv4+S5bTotsuwHBSKH83HR1LnF11ToyemTSVFjpNRjBETVBaV2Of4&#10;2/3VyQwjY4koSC0Fy/EzM/hi8f7deasylspS1gXTCJwIk7Uqx6W1KosiQ0vWEDOSigkAudQNsXDV&#10;+6jQpAXvTR2lcXwWtVIXSkvKjAHtZQ/ihffPOaP2jnPDLKpzDLlZf2p/7twZLc5JttdElRUNaZB/&#10;yKIhlYCgR1eXxBJ00NVvrpqKamkktyMqm0hyXlHma4BqkvhNNduSKOZrAXKMOtJk/p9bevu00agq&#10;cpxiJEgDLbrZXm9WN+mMz8eMJCSZzFhMJ/N5Wsx4scOoYIYCgz8+PB6k/fSVmHIlC9bfspPxZJrO&#10;p7PZ/GPAWbUvbUDn/W8UB/ChKmz5F2xTE8oaJoZvB3cEBqaXg5NrUbAuOOn/ript7IbsQ1LBbgvD&#10;AFMaLE+D9l6qoImPaa0ZH6KC8qcbklaZDLjaKmDLdp9lB8M+6A0oXe87rhv3D11FgMO4PR9HjHUW&#10;UVBOp9N0HANEAXNcgQzuo5evFeT+hckGOSHHGrL2k0We1sb2poOJCybkVVXXfoxrgdocn51OYv/B&#10;EQHntYAYroY+VyfZbtf5xidnQyE7WTxDfVr2a2IU9UyuiWNTw15A3rDr9g4OXksIJoOEUSn19z/p&#10;nT2MK6AYtbBnOTaPB6IZRvW1gEGeJ+OxW0x/AUG/1u4GrTg0KwkrnMBroqgXna2tB5Fr2TzAU7B0&#10;0QAigkLMHFOrh8vKwh0geEwoWy69DEuoiF2LraLOuSPUkXvfPRCtQgcs9O5WDrtIsjeN6G37ViwP&#10;VvLKd8lR3PMZmIcF9n0Oj417IV7fvdXLk7j4BQAA//8DAFBLAwQUAAYACAAAACEA+CRt0toAAAAF&#10;AQAADwAAAGRycy9kb3ducmV2LnhtbEyPS0/EMAyE70j8h8hI3NiEgBZUmq54CAlOiMKFW7ZxH9A4&#10;VZPdhn+PlwtcLI1mPP5cbrIfxR7nOAQycL5SIJCa4AbqDLy/PZ5dg4jJkrNjIDTwjRE21fFRaQsX&#10;FnrFfZ06wSUUC2ugT2kqpIxNj97GVZiQ2GvD7G1iOXfSzXbhcj9KrdRaejsQX+jthPc9Nl/1zjNG&#10;mJ7153pRDxf5o37K7cvdkFpjTk/y7Q2IhDn9heGAzztQMdM27MhFMRrgR9LvPHhaX7LeGrjSCmRV&#10;yv/01Q8AAAD//wMAUEsBAi0AFAAGAAgAAAAhALaDOJL+AAAA4QEAABMAAAAAAAAAAAAAAAAAAAAA&#10;AFtDb250ZW50X1R5cGVzXS54bWxQSwECLQAUAAYACAAAACEAOP0h/9YAAACUAQAACwAAAAAAAAAA&#10;AAAAAAAvAQAAX3JlbHMvLnJlbHNQSwECLQAUAAYACAAAACEAukcEg64CAABaBQAADgAAAAAAAAAA&#10;AAAAAAAuAgAAZHJzL2Uyb0RvYy54bWxQSwECLQAUAAYACAAAACEA+CRt0toAAAAFAQAADwAAAAAA&#10;AAAAAAAAAAAIBQAAZHJzL2Rvd25yZXYueG1sUEsFBgAAAAAEAAQA8wAAAA8GAAAAAA==&#10;" o:allowincell="f" filled="f" stroked="f" strokeweight=".5pt">
              <v:textbox inset=",0,,0">
                <w:txbxContent>
                  <w:p w14:paraId="6E152365" w14:textId="114BF368" w:rsidR="00AD5CDD" w:rsidRPr="00141FD6" w:rsidRDefault="00141FD6" w:rsidP="00141FD6">
                    <w:pPr>
                      <w:spacing w:after="0"/>
                      <w:ind w:left="0"/>
                      <w:jc w:val="center"/>
                      <w:rPr>
                        <w:color w:val="317100"/>
                      </w:rPr>
                    </w:pPr>
                    <w:r w:rsidRPr="00141FD6">
                      <w:rPr>
                        <w:color w:val="317100"/>
                      </w:rPr>
                      <w:t>PUBLIC</w:t>
                    </w:r>
                  </w:p>
                </w:txbxContent>
              </v:textbox>
              <w10:wrap anchorx="page" anchory="page"/>
            </v:shape>
          </w:pict>
        </mc:Fallback>
      </mc:AlternateContent>
    </w:r>
    <w:r w:rsidR="00085CD1">
      <w:rPr>
        <w:color w:val="9D9C9C"/>
        <w:sz w:val="18"/>
      </w:rPr>
      <w:t>D u m f r i e s a n d G a l l o w a y C o u n c i 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1D7F"/>
    <w:multiLevelType w:val="hybridMultilevel"/>
    <w:tmpl w:val="17CC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8564A"/>
    <w:multiLevelType w:val="hybridMultilevel"/>
    <w:tmpl w:val="152E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7333B"/>
    <w:multiLevelType w:val="hybridMultilevel"/>
    <w:tmpl w:val="4AF898F8"/>
    <w:lvl w:ilvl="0" w:tplc="E8B40154">
      <w:numFmt w:val="bullet"/>
      <w:lvlText w:val="➢"/>
      <w:lvlJc w:val="left"/>
      <w:pPr>
        <w:ind w:left="638" w:hanging="284"/>
      </w:pPr>
      <w:rPr>
        <w:rFonts w:ascii="MS UI Gothic" w:eastAsia="MS UI Gothic" w:hAnsi="MS UI Gothic" w:cs="MS UI Gothic" w:hint="default"/>
        <w:w w:val="77"/>
        <w:sz w:val="24"/>
        <w:szCs w:val="24"/>
        <w:lang w:val="en-GB" w:eastAsia="en-GB" w:bidi="en-GB"/>
      </w:rPr>
    </w:lvl>
    <w:lvl w:ilvl="1" w:tplc="6D2805E0">
      <w:numFmt w:val="bullet"/>
      <w:lvlText w:val="•"/>
      <w:lvlJc w:val="left"/>
      <w:pPr>
        <w:ind w:left="1397" w:hanging="284"/>
      </w:pPr>
      <w:rPr>
        <w:rFonts w:hint="default"/>
        <w:lang w:val="en-GB" w:eastAsia="en-GB" w:bidi="en-GB"/>
      </w:rPr>
    </w:lvl>
    <w:lvl w:ilvl="2" w:tplc="C7E40DCC">
      <w:numFmt w:val="bullet"/>
      <w:lvlText w:val="•"/>
      <w:lvlJc w:val="left"/>
      <w:pPr>
        <w:ind w:left="2155" w:hanging="284"/>
      </w:pPr>
      <w:rPr>
        <w:rFonts w:hint="default"/>
        <w:lang w:val="en-GB" w:eastAsia="en-GB" w:bidi="en-GB"/>
      </w:rPr>
    </w:lvl>
    <w:lvl w:ilvl="3" w:tplc="A5509EB0">
      <w:numFmt w:val="bullet"/>
      <w:lvlText w:val="•"/>
      <w:lvlJc w:val="left"/>
      <w:pPr>
        <w:ind w:left="2912" w:hanging="284"/>
      </w:pPr>
      <w:rPr>
        <w:rFonts w:hint="default"/>
        <w:lang w:val="en-GB" w:eastAsia="en-GB" w:bidi="en-GB"/>
      </w:rPr>
    </w:lvl>
    <w:lvl w:ilvl="4" w:tplc="7194D54C">
      <w:numFmt w:val="bullet"/>
      <w:lvlText w:val="•"/>
      <w:lvlJc w:val="left"/>
      <w:pPr>
        <w:ind w:left="3670" w:hanging="284"/>
      </w:pPr>
      <w:rPr>
        <w:rFonts w:hint="default"/>
        <w:lang w:val="en-GB" w:eastAsia="en-GB" w:bidi="en-GB"/>
      </w:rPr>
    </w:lvl>
    <w:lvl w:ilvl="5" w:tplc="47BC80A8">
      <w:numFmt w:val="bullet"/>
      <w:lvlText w:val="•"/>
      <w:lvlJc w:val="left"/>
      <w:pPr>
        <w:ind w:left="4428" w:hanging="284"/>
      </w:pPr>
      <w:rPr>
        <w:rFonts w:hint="default"/>
        <w:lang w:val="en-GB" w:eastAsia="en-GB" w:bidi="en-GB"/>
      </w:rPr>
    </w:lvl>
    <w:lvl w:ilvl="6" w:tplc="3B84856A">
      <w:numFmt w:val="bullet"/>
      <w:lvlText w:val="•"/>
      <w:lvlJc w:val="left"/>
      <w:pPr>
        <w:ind w:left="5185" w:hanging="284"/>
      </w:pPr>
      <w:rPr>
        <w:rFonts w:hint="default"/>
        <w:lang w:val="en-GB" w:eastAsia="en-GB" w:bidi="en-GB"/>
      </w:rPr>
    </w:lvl>
    <w:lvl w:ilvl="7" w:tplc="99EC888A">
      <w:numFmt w:val="bullet"/>
      <w:lvlText w:val="•"/>
      <w:lvlJc w:val="left"/>
      <w:pPr>
        <w:ind w:left="5943" w:hanging="284"/>
      </w:pPr>
      <w:rPr>
        <w:rFonts w:hint="default"/>
        <w:lang w:val="en-GB" w:eastAsia="en-GB" w:bidi="en-GB"/>
      </w:rPr>
    </w:lvl>
    <w:lvl w:ilvl="8" w:tplc="B8029DA0">
      <w:numFmt w:val="bullet"/>
      <w:lvlText w:val="•"/>
      <w:lvlJc w:val="left"/>
      <w:pPr>
        <w:ind w:left="6700" w:hanging="284"/>
      </w:pPr>
      <w:rPr>
        <w:rFonts w:hint="default"/>
        <w:lang w:val="en-GB" w:eastAsia="en-GB" w:bidi="en-GB"/>
      </w:rPr>
    </w:lvl>
  </w:abstractNum>
  <w:abstractNum w:abstractNumId="3" w15:restartNumberingAfterBreak="0">
    <w:nsid w:val="1DCC5070"/>
    <w:multiLevelType w:val="hybridMultilevel"/>
    <w:tmpl w:val="31E69ABC"/>
    <w:lvl w:ilvl="0" w:tplc="9C1C65D0">
      <w:start w:val="1"/>
      <w:numFmt w:val="bullet"/>
      <w:lvlText w:val="•"/>
      <w:lvlJc w:val="left"/>
      <w:pPr>
        <w:ind w:left="2466"/>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1" w:tplc="3874073A">
      <w:start w:val="1"/>
      <w:numFmt w:val="bullet"/>
      <w:lvlText w:val="o"/>
      <w:lvlJc w:val="left"/>
      <w:pPr>
        <w:ind w:left="3178"/>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2" w:tplc="B1F4511A">
      <w:start w:val="1"/>
      <w:numFmt w:val="bullet"/>
      <w:lvlText w:val="▪"/>
      <w:lvlJc w:val="left"/>
      <w:pPr>
        <w:ind w:left="3898"/>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3" w:tplc="A1FE28E2">
      <w:start w:val="1"/>
      <w:numFmt w:val="bullet"/>
      <w:lvlText w:val="•"/>
      <w:lvlJc w:val="left"/>
      <w:pPr>
        <w:ind w:left="4618"/>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4" w:tplc="CD1C6046">
      <w:start w:val="1"/>
      <w:numFmt w:val="bullet"/>
      <w:lvlText w:val="o"/>
      <w:lvlJc w:val="left"/>
      <w:pPr>
        <w:ind w:left="5338"/>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5" w:tplc="C568CCF4">
      <w:start w:val="1"/>
      <w:numFmt w:val="bullet"/>
      <w:lvlText w:val="▪"/>
      <w:lvlJc w:val="left"/>
      <w:pPr>
        <w:ind w:left="6058"/>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6" w:tplc="6620499C">
      <w:start w:val="1"/>
      <w:numFmt w:val="bullet"/>
      <w:lvlText w:val="•"/>
      <w:lvlJc w:val="left"/>
      <w:pPr>
        <w:ind w:left="6778"/>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7" w:tplc="385A2366">
      <w:start w:val="1"/>
      <w:numFmt w:val="bullet"/>
      <w:lvlText w:val="o"/>
      <w:lvlJc w:val="left"/>
      <w:pPr>
        <w:ind w:left="7498"/>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8" w:tplc="48D6BF1C">
      <w:start w:val="1"/>
      <w:numFmt w:val="bullet"/>
      <w:lvlText w:val="▪"/>
      <w:lvlJc w:val="left"/>
      <w:pPr>
        <w:ind w:left="8218"/>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abstractNum>
  <w:abstractNum w:abstractNumId="4" w15:restartNumberingAfterBreak="0">
    <w:nsid w:val="2301117A"/>
    <w:multiLevelType w:val="hybridMultilevel"/>
    <w:tmpl w:val="4518F788"/>
    <w:lvl w:ilvl="0" w:tplc="AA96E490">
      <w:start w:val="1"/>
      <w:numFmt w:val="bullet"/>
      <w:lvlText w:val="•"/>
      <w:lvlJc w:val="left"/>
      <w:pPr>
        <w:ind w:left="283"/>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1" w:tplc="EF2E38B4">
      <w:start w:val="1"/>
      <w:numFmt w:val="bullet"/>
      <w:lvlText w:val="o"/>
      <w:lvlJc w:val="left"/>
      <w:pPr>
        <w:ind w:left="10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2" w:tplc="E4A08108">
      <w:start w:val="1"/>
      <w:numFmt w:val="bullet"/>
      <w:lvlText w:val="▪"/>
      <w:lvlJc w:val="left"/>
      <w:pPr>
        <w:ind w:left="18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3" w:tplc="A3383A44">
      <w:start w:val="1"/>
      <w:numFmt w:val="bullet"/>
      <w:lvlText w:val="•"/>
      <w:lvlJc w:val="left"/>
      <w:pPr>
        <w:ind w:left="25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4" w:tplc="BE3479DE">
      <w:start w:val="1"/>
      <w:numFmt w:val="bullet"/>
      <w:lvlText w:val="o"/>
      <w:lvlJc w:val="left"/>
      <w:pPr>
        <w:ind w:left="324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5" w:tplc="D09455A4">
      <w:start w:val="1"/>
      <w:numFmt w:val="bullet"/>
      <w:lvlText w:val="▪"/>
      <w:lvlJc w:val="left"/>
      <w:pPr>
        <w:ind w:left="396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6" w:tplc="CB762402">
      <w:start w:val="1"/>
      <w:numFmt w:val="bullet"/>
      <w:lvlText w:val="•"/>
      <w:lvlJc w:val="left"/>
      <w:pPr>
        <w:ind w:left="46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7" w:tplc="A6A47B02">
      <w:start w:val="1"/>
      <w:numFmt w:val="bullet"/>
      <w:lvlText w:val="o"/>
      <w:lvlJc w:val="left"/>
      <w:pPr>
        <w:ind w:left="54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8" w:tplc="A2202152">
      <w:start w:val="1"/>
      <w:numFmt w:val="bullet"/>
      <w:lvlText w:val="▪"/>
      <w:lvlJc w:val="left"/>
      <w:pPr>
        <w:ind w:left="61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abstractNum>
  <w:abstractNum w:abstractNumId="5" w15:restartNumberingAfterBreak="0">
    <w:nsid w:val="2DA96C3C"/>
    <w:multiLevelType w:val="hybridMultilevel"/>
    <w:tmpl w:val="2C787098"/>
    <w:lvl w:ilvl="0" w:tplc="1A7440B4">
      <w:start w:val="1"/>
      <w:numFmt w:val="bullet"/>
      <w:lvlText w:val="•"/>
      <w:lvlJc w:val="left"/>
      <w:pPr>
        <w:ind w:left="283"/>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1" w:tplc="AF7A7216">
      <w:start w:val="1"/>
      <w:numFmt w:val="bullet"/>
      <w:lvlText w:val="o"/>
      <w:lvlJc w:val="left"/>
      <w:pPr>
        <w:ind w:left="10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2" w:tplc="45368E20">
      <w:start w:val="1"/>
      <w:numFmt w:val="bullet"/>
      <w:lvlText w:val="▪"/>
      <w:lvlJc w:val="left"/>
      <w:pPr>
        <w:ind w:left="18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3" w:tplc="0A407E76">
      <w:start w:val="1"/>
      <w:numFmt w:val="bullet"/>
      <w:lvlText w:val="•"/>
      <w:lvlJc w:val="left"/>
      <w:pPr>
        <w:ind w:left="25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4" w:tplc="FA2E39FC">
      <w:start w:val="1"/>
      <w:numFmt w:val="bullet"/>
      <w:lvlText w:val="o"/>
      <w:lvlJc w:val="left"/>
      <w:pPr>
        <w:ind w:left="324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5" w:tplc="F28EEA62">
      <w:start w:val="1"/>
      <w:numFmt w:val="bullet"/>
      <w:lvlText w:val="▪"/>
      <w:lvlJc w:val="left"/>
      <w:pPr>
        <w:ind w:left="396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6" w:tplc="736EE5F4">
      <w:start w:val="1"/>
      <w:numFmt w:val="bullet"/>
      <w:lvlText w:val="•"/>
      <w:lvlJc w:val="left"/>
      <w:pPr>
        <w:ind w:left="46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7" w:tplc="7D049400">
      <w:start w:val="1"/>
      <w:numFmt w:val="bullet"/>
      <w:lvlText w:val="o"/>
      <w:lvlJc w:val="left"/>
      <w:pPr>
        <w:ind w:left="54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8" w:tplc="413AE31C">
      <w:start w:val="1"/>
      <w:numFmt w:val="bullet"/>
      <w:lvlText w:val="▪"/>
      <w:lvlJc w:val="left"/>
      <w:pPr>
        <w:ind w:left="61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abstractNum>
  <w:abstractNum w:abstractNumId="6" w15:restartNumberingAfterBreak="0">
    <w:nsid w:val="2E926182"/>
    <w:multiLevelType w:val="hybridMultilevel"/>
    <w:tmpl w:val="0DA61740"/>
    <w:lvl w:ilvl="0" w:tplc="6C6E40CC">
      <w:start w:val="1"/>
      <w:numFmt w:val="bullet"/>
      <w:lvlText w:val="•"/>
      <w:lvlJc w:val="left"/>
      <w:pPr>
        <w:ind w:left="283"/>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1" w:tplc="1F7E9824">
      <w:start w:val="1"/>
      <w:numFmt w:val="bullet"/>
      <w:lvlText w:val="o"/>
      <w:lvlJc w:val="left"/>
      <w:pPr>
        <w:ind w:left="10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2" w:tplc="3E163E00">
      <w:start w:val="1"/>
      <w:numFmt w:val="bullet"/>
      <w:lvlText w:val="▪"/>
      <w:lvlJc w:val="left"/>
      <w:pPr>
        <w:ind w:left="18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3" w:tplc="CFAEE066">
      <w:start w:val="1"/>
      <w:numFmt w:val="bullet"/>
      <w:lvlText w:val="•"/>
      <w:lvlJc w:val="left"/>
      <w:pPr>
        <w:ind w:left="25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4" w:tplc="36C48CC0">
      <w:start w:val="1"/>
      <w:numFmt w:val="bullet"/>
      <w:lvlText w:val="o"/>
      <w:lvlJc w:val="left"/>
      <w:pPr>
        <w:ind w:left="324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5" w:tplc="312A82C6">
      <w:start w:val="1"/>
      <w:numFmt w:val="bullet"/>
      <w:lvlText w:val="▪"/>
      <w:lvlJc w:val="left"/>
      <w:pPr>
        <w:ind w:left="396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6" w:tplc="8D963E6C">
      <w:start w:val="1"/>
      <w:numFmt w:val="bullet"/>
      <w:lvlText w:val="•"/>
      <w:lvlJc w:val="left"/>
      <w:pPr>
        <w:ind w:left="46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7" w:tplc="23EC963A">
      <w:start w:val="1"/>
      <w:numFmt w:val="bullet"/>
      <w:lvlText w:val="o"/>
      <w:lvlJc w:val="left"/>
      <w:pPr>
        <w:ind w:left="54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8" w:tplc="97A29AEA">
      <w:start w:val="1"/>
      <w:numFmt w:val="bullet"/>
      <w:lvlText w:val="▪"/>
      <w:lvlJc w:val="left"/>
      <w:pPr>
        <w:ind w:left="61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abstractNum>
  <w:abstractNum w:abstractNumId="7" w15:restartNumberingAfterBreak="0">
    <w:nsid w:val="3A63205A"/>
    <w:multiLevelType w:val="hybridMultilevel"/>
    <w:tmpl w:val="9536D1A2"/>
    <w:lvl w:ilvl="0" w:tplc="E9169480">
      <w:start w:val="1"/>
      <w:numFmt w:val="bullet"/>
      <w:lvlText w:val="•"/>
      <w:lvlJc w:val="left"/>
      <w:pPr>
        <w:ind w:left="283"/>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1" w:tplc="8132E068">
      <w:start w:val="1"/>
      <w:numFmt w:val="bullet"/>
      <w:lvlText w:val="o"/>
      <w:lvlJc w:val="left"/>
      <w:pPr>
        <w:ind w:left="10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2" w:tplc="B5A068A4">
      <w:start w:val="1"/>
      <w:numFmt w:val="bullet"/>
      <w:lvlText w:val="▪"/>
      <w:lvlJc w:val="left"/>
      <w:pPr>
        <w:ind w:left="18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3" w:tplc="FD566A1C">
      <w:start w:val="1"/>
      <w:numFmt w:val="bullet"/>
      <w:lvlText w:val="•"/>
      <w:lvlJc w:val="left"/>
      <w:pPr>
        <w:ind w:left="25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4" w:tplc="1F1005B8">
      <w:start w:val="1"/>
      <w:numFmt w:val="bullet"/>
      <w:lvlText w:val="o"/>
      <w:lvlJc w:val="left"/>
      <w:pPr>
        <w:ind w:left="324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5" w:tplc="BBA8D55E">
      <w:start w:val="1"/>
      <w:numFmt w:val="bullet"/>
      <w:lvlText w:val="▪"/>
      <w:lvlJc w:val="left"/>
      <w:pPr>
        <w:ind w:left="396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6" w:tplc="F942F686">
      <w:start w:val="1"/>
      <w:numFmt w:val="bullet"/>
      <w:lvlText w:val="•"/>
      <w:lvlJc w:val="left"/>
      <w:pPr>
        <w:ind w:left="46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7" w:tplc="1832A22E">
      <w:start w:val="1"/>
      <w:numFmt w:val="bullet"/>
      <w:lvlText w:val="o"/>
      <w:lvlJc w:val="left"/>
      <w:pPr>
        <w:ind w:left="54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8" w:tplc="40148E60">
      <w:start w:val="1"/>
      <w:numFmt w:val="bullet"/>
      <w:lvlText w:val="▪"/>
      <w:lvlJc w:val="left"/>
      <w:pPr>
        <w:ind w:left="61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abstractNum>
  <w:abstractNum w:abstractNumId="8" w15:restartNumberingAfterBreak="0">
    <w:nsid w:val="3B672CB7"/>
    <w:multiLevelType w:val="hybridMultilevel"/>
    <w:tmpl w:val="245076E6"/>
    <w:lvl w:ilvl="0" w:tplc="DB3E9530">
      <w:start w:val="1"/>
      <w:numFmt w:val="bullet"/>
      <w:lvlText w:val="•"/>
      <w:lvlJc w:val="left"/>
      <w:pPr>
        <w:ind w:left="283"/>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1" w:tplc="E9E21D80">
      <w:start w:val="1"/>
      <w:numFmt w:val="bullet"/>
      <w:lvlText w:val="o"/>
      <w:lvlJc w:val="left"/>
      <w:pPr>
        <w:ind w:left="10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2" w:tplc="10828AF0">
      <w:start w:val="1"/>
      <w:numFmt w:val="bullet"/>
      <w:lvlText w:val="▪"/>
      <w:lvlJc w:val="left"/>
      <w:pPr>
        <w:ind w:left="18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3" w:tplc="A77A653E">
      <w:start w:val="1"/>
      <w:numFmt w:val="bullet"/>
      <w:lvlText w:val="•"/>
      <w:lvlJc w:val="left"/>
      <w:pPr>
        <w:ind w:left="25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4" w:tplc="569ABE80">
      <w:start w:val="1"/>
      <w:numFmt w:val="bullet"/>
      <w:lvlText w:val="o"/>
      <w:lvlJc w:val="left"/>
      <w:pPr>
        <w:ind w:left="324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5" w:tplc="CAA6BCAA">
      <w:start w:val="1"/>
      <w:numFmt w:val="bullet"/>
      <w:lvlText w:val="▪"/>
      <w:lvlJc w:val="left"/>
      <w:pPr>
        <w:ind w:left="396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6" w:tplc="6A6625FE">
      <w:start w:val="1"/>
      <w:numFmt w:val="bullet"/>
      <w:lvlText w:val="•"/>
      <w:lvlJc w:val="left"/>
      <w:pPr>
        <w:ind w:left="46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7" w:tplc="C4E89722">
      <w:start w:val="1"/>
      <w:numFmt w:val="bullet"/>
      <w:lvlText w:val="o"/>
      <w:lvlJc w:val="left"/>
      <w:pPr>
        <w:ind w:left="54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8" w:tplc="7C7E94FE">
      <w:start w:val="1"/>
      <w:numFmt w:val="bullet"/>
      <w:lvlText w:val="▪"/>
      <w:lvlJc w:val="left"/>
      <w:pPr>
        <w:ind w:left="61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abstractNum>
  <w:abstractNum w:abstractNumId="9" w15:restartNumberingAfterBreak="0">
    <w:nsid w:val="3D5774FB"/>
    <w:multiLevelType w:val="hybridMultilevel"/>
    <w:tmpl w:val="24B48CFE"/>
    <w:lvl w:ilvl="0" w:tplc="9706368E">
      <w:start w:val="1"/>
      <w:numFmt w:val="bullet"/>
      <w:lvlText w:val="•"/>
      <w:lvlJc w:val="left"/>
      <w:pPr>
        <w:ind w:left="283"/>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1" w:tplc="66BEFD6E">
      <w:start w:val="1"/>
      <w:numFmt w:val="bullet"/>
      <w:lvlText w:val="o"/>
      <w:lvlJc w:val="left"/>
      <w:pPr>
        <w:ind w:left="10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2" w:tplc="2D244D1C">
      <w:start w:val="1"/>
      <w:numFmt w:val="bullet"/>
      <w:lvlText w:val="▪"/>
      <w:lvlJc w:val="left"/>
      <w:pPr>
        <w:ind w:left="18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3" w:tplc="B3EE2100">
      <w:start w:val="1"/>
      <w:numFmt w:val="bullet"/>
      <w:lvlText w:val="•"/>
      <w:lvlJc w:val="left"/>
      <w:pPr>
        <w:ind w:left="25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4" w:tplc="79508944">
      <w:start w:val="1"/>
      <w:numFmt w:val="bullet"/>
      <w:lvlText w:val="o"/>
      <w:lvlJc w:val="left"/>
      <w:pPr>
        <w:ind w:left="324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5" w:tplc="8E447008">
      <w:start w:val="1"/>
      <w:numFmt w:val="bullet"/>
      <w:lvlText w:val="▪"/>
      <w:lvlJc w:val="left"/>
      <w:pPr>
        <w:ind w:left="396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6" w:tplc="8676C856">
      <w:start w:val="1"/>
      <w:numFmt w:val="bullet"/>
      <w:lvlText w:val="•"/>
      <w:lvlJc w:val="left"/>
      <w:pPr>
        <w:ind w:left="46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7" w:tplc="15302B44">
      <w:start w:val="1"/>
      <w:numFmt w:val="bullet"/>
      <w:lvlText w:val="o"/>
      <w:lvlJc w:val="left"/>
      <w:pPr>
        <w:ind w:left="54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8" w:tplc="584481FC">
      <w:start w:val="1"/>
      <w:numFmt w:val="bullet"/>
      <w:lvlText w:val="▪"/>
      <w:lvlJc w:val="left"/>
      <w:pPr>
        <w:ind w:left="61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abstractNum>
  <w:abstractNum w:abstractNumId="10" w15:restartNumberingAfterBreak="0">
    <w:nsid w:val="462539B7"/>
    <w:multiLevelType w:val="hybridMultilevel"/>
    <w:tmpl w:val="E5F20D24"/>
    <w:lvl w:ilvl="0" w:tplc="775EE2EC">
      <w:numFmt w:val="bullet"/>
      <w:lvlText w:val="➢"/>
      <w:lvlJc w:val="left"/>
      <w:pPr>
        <w:ind w:left="638" w:hanging="528"/>
      </w:pPr>
      <w:rPr>
        <w:rFonts w:ascii="MS UI Gothic" w:eastAsia="MS UI Gothic" w:hAnsi="MS UI Gothic" w:cs="MS UI Gothic" w:hint="default"/>
        <w:w w:val="77"/>
        <w:sz w:val="24"/>
        <w:szCs w:val="24"/>
        <w:lang w:val="en-GB" w:eastAsia="en-GB" w:bidi="en-GB"/>
      </w:rPr>
    </w:lvl>
    <w:lvl w:ilvl="1" w:tplc="2DC663C0">
      <w:numFmt w:val="bullet"/>
      <w:lvlText w:val=""/>
      <w:lvlJc w:val="left"/>
      <w:pPr>
        <w:ind w:left="993" w:hanging="284"/>
      </w:pPr>
      <w:rPr>
        <w:rFonts w:ascii="Symbol" w:eastAsia="Symbol" w:hAnsi="Symbol" w:cs="Symbol" w:hint="default"/>
        <w:w w:val="96"/>
        <w:sz w:val="24"/>
        <w:szCs w:val="24"/>
        <w:lang w:val="en-GB" w:eastAsia="en-GB" w:bidi="en-GB"/>
      </w:rPr>
    </w:lvl>
    <w:lvl w:ilvl="2" w:tplc="1CE0427C">
      <w:numFmt w:val="bullet"/>
      <w:lvlText w:val="•"/>
      <w:lvlJc w:val="left"/>
      <w:pPr>
        <w:ind w:left="1801" w:hanging="284"/>
      </w:pPr>
      <w:rPr>
        <w:rFonts w:hint="default"/>
        <w:lang w:val="en-GB" w:eastAsia="en-GB" w:bidi="en-GB"/>
      </w:rPr>
    </w:lvl>
    <w:lvl w:ilvl="3" w:tplc="F1C49E76">
      <w:numFmt w:val="bullet"/>
      <w:lvlText w:val="•"/>
      <w:lvlJc w:val="left"/>
      <w:pPr>
        <w:ind w:left="2603" w:hanging="284"/>
      </w:pPr>
      <w:rPr>
        <w:rFonts w:hint="default"/>
        <w:lang w:val="en-GB" w:eastAsia="en-GB" w:bidi="en-GB"/>
      </w:rPr>
    </w:lvl>
    <w:lvl w:ilvl="4" w:tplc="AD96066A">
      <w:numFmt w:val="bullet"/>
      <w:lvlText w:val="•"/>
      <w:lvlJc w:val="left"/>
      <w:pPr>
        <w:ind w:left="3405" w:hanging="284"/>
      </w:pPr>
      <w:rPr>
        <w:rFonts w:hint="default"/>
        <w:lang w:val="en-GB" w:eastAsia="en-GB" w:bidi="en-GB"/>
      </w:rPr>
    </w:lvl>
    <w:lvl w:ilvl="5" w:tplc="8536E01A">
      <w:numFmt w:val="bullet"/>
      <w:lvlText w:val="•"/>
      <w:lvlJc w:val="left"/>
      <w:pPr>
        <w:ind w:left="4207" w:hanging="284"/>
      </w:pPr>
      <w:rPr>
        <w:rFonts w:hint="default"/>
        <w:lang w:val="en-GB" w:eastAsia="en-GB" w:bidi="en-GB"/>
      </w:rPr>
    </w:lvl>
    <w:lvl w:ilvl="6" w:tplc="012668C4">
      <w:numFmt w:val="bullet"/>
      <w:lvlText w:val="•"/>
      <w:lvlJc w:val="left"/>
      <w:pPr>
        <w:ind w:left="5008" w:hanging="284"/>
      </w:pPr>
      <w:rPr>
        <w:rFonts w:hint="default"/>
        <w:lang w:val="en-GB" w:eastAsia="en-GB" w:bidi="en-GB"/>
      </w:rPr>
    </w:lvl>
    <w:lvl w:ilvl="7" w:tplc="A50C4E04">
      <w:numFmt w:val="bullet"/>
      <w:lvlText w:val="•"/>
      <w:lvlJc w:val="left"/>
      <w:pPr>
        <w:ind w:left="5810" w:hanging="284"/>
      </w:pPr>
      <w:rPr>
        <w:rFonts w:hint="default"/>
        <w:lang w:val="en-GB" w:eastAsia="en-GB" w:bidi="en-GB"/>
      </w:rPr>
    </w:lvl>
    <w:lvl w:ilvl="8" w:tplc="6CF42D84">
      <w:numFmt w:val="bullet"/>
      <w:lvlText w:val="•"/>
      <w:lvlJc w:val="left"/>
      <w:pPr>
        <w:ind w:left="6612" w:hanging="284"/>
      </w:pPr>
      <w:rPr>
        <w:rFonts w:hint="default"/>
        <w:lang w:val="en-GB" w:eastAsia="en-GB" w:bidi="en-GB"/>
      </w:rPr>
    </w:lvl>
  </w:abstractNum>
  <w:abstractNum w:abstractNumId="11" w15:restartNumberingAfterBreak="0">
    <w:nsid w:val="47C21B5F"/>
    <w:multiLevelType w:val="hybridMultilevel"/>
    <w:tmpl w:val="479C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E58D4"/>
    <w:multiLevelType w:val="hybridMultilevel"/>
    <w:tmpl w:val="ECCE48E8"/>
    <w:lvl w:ilvl="0" w:tplc="4F387B1A">
      <w:numFmt w:val="bullet"/>
      <w:lvlText w:val="➢"/>
      <w:lvlJc w:val="left"/>
      <w:pPr>
        <w:ind w:left="638" w:hanging="284"/>
      </w:pPr>
      <w:rPr>
        <w:rFonts w:ascii="MS UI Gothic" w:eastAsia="MS UI Gothic" w:hAnsi="MS UI Gothic" w:cs="MS UI Gothic" w:hint="default"/>
        <w:w w:val="77"/>
        <w:sz w:val="24"/>
        <w:szCs w:val="24"/>
        <w:lang w:val="en-GB" w:eastAsia="en-GB" w:bidi="en-GB"/>
      </w:rPr>
    </w:lvl>
    <w:lvl w:ilvl="1" w:tplc="F8789580">
      <w:numFmt w:val="bullet"/>
      <w:lvlText w:val="•"/>
      <w:lvlJc w:val="left"/>
      <w:pPr>
        <w:ind w:left="1397" w:hanging="284"/>
      </w:pPr>
      <w:rPr>
        <w:rFonts w:hint="default"/>
        <w:lang w:val="en-GB" w:eastAsia="en-GB" w:bidi="en-GB"/>
      </w:rPr>
    </w:lvl>
    <w:lvl w:ilvl="2" w:tplc="BFAEED6C">
      <w:numFmt w:val="bullet"/>
      <w:lvlText w:val="•"/>
      <w:lvlJc w:val="left"/>
      <w:pPr>
        <w:ind w:left="2155" w:hanging="284"/>
      </w:pPr>
      <w:rPr>
        <w:rFonts w:hint="default"/>
        <w:lang w:val="en-GB" w:eastAsia="en-GB" w:bidi="en-GB"/>
      </w:rPr>
    </w:lvl>
    <w:lvl w:ilvl="3" w:tplc="D2A45872">
      <w:numFmt w:val="bullet"/>
      <w:lvlText w:val="•"/>
      <w:lvlJc w:val="left"/>
      <w:pPr>
        <w:ind w:left="2912" w:hanging="284"/>
      </w:pPr>
      <w:rPr>
        <w:rFonts w:hint="default"/>
        <w:lang w:val="en-GB" w:eastAsia="en-GB" w:bidi="en-GB"/>
      </w:rPr>
    </w:lvl>
    <w:lvl w:ilvl="4" w:tplc="719A8640">
      <w:numFmt w:val="bullet"/>
      <w:lvlText w:val="•"/>
      <w:lvlJc w:val="left"/>
      <w:pPr>
        <w:ind w:left="3670" w:hanging="284"/>
      </w:pPr>
      <w:rPr>
        <w:rFonts w:hint="default"/>
        <w:lang w:val="en-GB" w:eastAsia="en-GB" w:bidi="en-GB"/>
      </w:rPr>
    </w:lvl>
    <w:lvl w:ilvl="5" w:tplc="B728ED4A">
      <w:numFmt w:val="bullet"/>
      <w:lvlText w:val="•"/>
      <w:lvlJc w:val="left"/>
      <w:pPr>
        <w:ind w:left="4428" w:hanging="284"/>
      </w:pPr>
      <w:rPr>
        <w:rFonts w:hint="default"/>
        <w:lang w:val="en-GB" w:eastAsia="en-GB" w:bidi="en-GB"/>
      </w:rPr>
    </w:lvl>
    <w:lvl w:ilvl="6" w:tplc="CE0E95B2">
      <w:numFmt w:val="bullet"/>
      <w:lvlText w:val="•"/>
      <w:lvlJc w:val="left"/>
      <w:pPr>
        <w:ind w:left="5185" w:hanging="284"/>
      </w:pPr>
      <w:rPr>
        <w:rFonts w:hint="default"/>
        <w:lang w:val="en-GB" w:eastAsia="en-GB" w:bidi="en-GB"/>
      </w:rPr>
    </w:lvl>
    <w:lvl w:ilvl="7" w:tplc="74CAC6BE">
      <w:numFmt w:val="bullet"/>
      <w:lvlText w:val="•"/>
      <w:lvlJc w:val="left"/>
      <w:pPr>
        <w:ind w:left="5943" w:hanging="284"/>
      </w:pPr>
      <w:rPr>
        <w:rFonts w:hint="default"/>
        <w:lang w:val="en-GB" w:eastAsia="en-GB" w:bidi="en-GB"/>
      </w:rPr>
    </w:lvl>
    <w:lvl w:ilvl="8" w:tplc="E0AA6D38">
      <w:numFmt w:val="bullet"/>
      <w:lvlText w:val="•"/>
      <w:lvlJc w:val="left"/>
      <w:pPr>
        <w:ind w:left="6700" w:hanging="284"/>
      </w:pPr>
      <w:rPr>
        <w:rFonts w:hint="default"/>
        <w:lang w:val="en-GB" w:eastAsia="en-GB" w:bidi="en-GB"/>
      </w:rPr>
    </w:lvl>
  </w:abstractNum>
  <w:abstractNum w:abstractNumId="13" w15:restartNumberingAfterBreak="0">
    <w:nsid w:val="57CE469C"/>
    <w:multiLevelType w:val="hybridMultilevel"/>
    <w:tmpl w:val="3A8A1108"/>
    <w:lvl w:ilvl="0" w:tplc="C7EE9146">
      <w:numFmt w:val="bullet"/>
      <w:lvlText w:val="➢"/>
      <w:lvlJc w:val="left"/>
      <w:pPr>
        <w:ind w:left="3403" w:hanging="500"/>
      </w:pPr>
      <w:rPr>
        <w:rFonts w:ascii="MS UI Gothic" w:eastAsia="MS UI Gothic" w:hAnsi="MS UI Gothic" w:cs="MS UI Gothic" w:hint="default"/>
        <w:w w:val="77"/>
        <w:sz w:val="24"/>
        <w:szCs w:val="24"/>
        <w:lang w:val="en-GB" w:eastAsia="en-GB" w:bidi="en-GB"/>
      </w:rPr>
    </w:lvl>
    <w:lvl w:ilvl="1" w:tplc="A0F2F498">
      <w:numFmt w:val="bullet"/>
      <w:lvlText w:val="➢"/>
      <w:lvlJc w:val="left"/>
      <w:pPr>
        <w:ind w:left="3403" w:hanging="284"/>
      </w:pPr>
      <w:rPr>
        <w:rFonts w:ascii="MS UI Gothic" w:eastAsia="MS UI Gothic" w:hAnsi="MS UI Gothic" w:cs="MS UI Gothic" w:hint="default"/>
        <w:w w:val="77"/>
        <w:sz w:val="24"/>
        <w:szCs w:val="24"/>
        <w:lang w:val="en-GB" w:eastAsia="en-GB" w:bidi="en-GB"/>
      </w:rPr>
    </w:lvl>
    <w:lvl w:ilvl="2" w:tplc="F726EF08">
      <w:numFmt w:val="bullet"/>
      <w:lvlText w:val="•"/>
      <w:lvlJc w:val="left"/>
      <w:pPr>
        <w:ind w:left="4941" w:hanging="284"/>
      </w:pPr>
      <w:rPr>
        <w:rFonts w:hint="default"/>
        <w:lang w:val="en-GB" w:eastAsia="en-GB" w:bidi="en-GB"/>
      </w:rPr>
    </w:lvl>
    <w:lvl w:ilvl="3" w:tplc="9B3CEC30">
      <w:numFmt w:val="bullet"/>
      <w:lvlText w:val="•"/>
      <w:lvlJc w:val="left"/>
      <w:pPr>
        <w:ind w:left="5712" w:hanging="284"/>
      </w:pPr>
      <w:rPr>
        <w:rFonts w:hint="default"/>
        <w:lang w:val="en-GB" w:eastAsia="en-GB" w:bidi="en-GB"/>
      </w:rPr>
    </w:lvl>
    <w:lvl w:ilvl="4" w:tplc="9D5652FC">
      <w:numFmt w:val="bullet"/>
      <w:lvlText w:val="•"/>
      <w:lvlJc w:val="left"/>
      <w:pPr>
        <w:ind w:left="6483" w:hanging="284"/>
      </w:pPr>
      <w:rPr>
        <w:rFonts w:hint="default"/>
        <w:lang w:val="en-GB" w:eastAsia="en-GB" w:bidi="en-GB"/>
      </w:rPr>
    </w:lvl>
    <w:lvl w:ilvl="5" w:tplc="06F2D25E">
      <w:numFmt w:val="bullet"/>
      <w:lvlText w:val="•"/>
      <w:lvlJc w:val="left"/>
      <w:pPr>
        <w:ind w:left="7254" w:hanging="284"/>
      </w:pPr>
      <w:rPr>
        <w:rFonts w:hint="default"/>
        <w:lang w:val="en-GB" w:eastAsia="en-GB" w:bidi="en-GB"/>
      </w:rPr>
    </w:lvl>
    <w:lvl w:ilvl="6" w:tplc="E7AC53CC">
      <w:numFmt w:val="bullet"/>
      <w:lvlText w:val="•"/>
      <w:lvlJc w:val="left"/>
      <w:pPr>
        <w:ind w:left="8025" w:hanging="284"/>
      </w:pPr>
      <w:rPr>
        <w:rFonts w:hint="default"/>
        <w:lang w:val="en-GB" w:eastAsia="en-GB" w:bidi="en-GB"/>
      </w:rPr>
    </w:lvl>
    <w:lvl w:ilvl="7" w:tplc="273ED900">
      <w:numFmt w:val="bullet"/>
      <w:lvlText w:val="•"/>
      <w:lvlJc w:val="left"/>
      <w:pPr>
        <w:ind w:left="8796" w:hanging="284"/>
      </w:pPr>
      <w:rPr>
        <w:rFonts w:hint="default"/>
        <w:lang w:val="en-GB" w:eastAsia="en-GB" w:bidi="en-GB"/>
      </w:rPr>
    </w:lvl>
    <w:lvl w:ilvl="8" w:tplc="6B46DEC0">
      <w:numFmt w:val="bullet"/>
      <w:lvlText w:val="•"/>
      <w:lvlJc w:val="left"/>
      <w:pPr>
        <w:ind w:left="9567" w:hanging="284"/>
      </w:pPr>
      <w:rPr>
        <w:rFonts w:hint="default"/>
        <w:lang w:val="en-GB" w:eastAsia="en-GB" w:bidi="en-GB"/>
      </w:rPr>
    </w:lvl>
  </w:abstractNum>
  <w:abstractNum w:abstractNumId="14" w15:restartNumberingAfterBreak="0">
    <w:nsid w:val="58E21018"/>
    <w:multiLevelType w:val="hybridMultilevel"/>
    <w:tmpl w:val="3EF6F052"/>
    <w:lvl w:ilvl="0" w:tplc="F8A2F1E4">
      <w:start w:val="1"/>
      <w:numFmt w:val="bullet"/>
      <w:lvlText w:val=""/>
      <w:lvlJc w:val="left"/>
      <w:pPr>
        <w:tabs>
          <w:tab w:val="num" w:pos="720"/>
        </w:tabs>
        <w:ind w:left="720" w:hanging="360"/>
      </w:pPr>
      <w:rPr>
        <w:rFonts w:ascii="Symbol" w:hAnsi="Symbol" w:hint="default"/>
      </w:rPr>
    </w:lvl>
    <w:lvl w:ilvl="1" w:tplc="3CF29DE0" w:tentative="1">
      <w:start w:val="1"/>
      <w:numFmt w:val="bullet"/>
      <w:lvlText w:val=""/>
      <w:lvlJc w:val="left"/>
      <w:pPr>
        <w:tabs>
          <w:tab w:val="num" w:pos="1440"/>
        </w:tabs>
        <w:ind w:left="1440" w:hanging="360"/>
      </w:pPr>
      <w:rPr>
        <w:rFonts w:ascii="Symbol" w:hAnsi="Symbol" w:hint="default"/>
      </w:rPr>
    </w:lvl>
    <w:lvl w:ilvl="2" w:tplc="2A3CB34A" w:tentative="1">
      <w:start w:val="1"/>
      <w:numFmt w:val="bullet"/>
      <w:lvlText w:val=""/>
      <w:lvlJc w:val="left"/>
      <w:pPr>
        <w:tabs>
          <w:tab w:val="num" w:pos="2160"/>
        </w:tabs>
        <w:ind w:left="2160" w:hanging="360"/>
      </w:pPr>
      <w:rPr>
        <w:rFonts w:ascii="Symbol" w:hAnsi="Symbol" w:hint="default"/>
      </w:rPr>
    </w:lvl>
    <w:lvl w:ilvl="3" w:tplc="D24C4F20" w:tentative="1">
      <w:start w:val="1"/>
      <w:numFmt w:val="bullet"/>
      <w:lvlText w:val=""/>
      <w:lvlJc w:val="left"/>
      <w:pPr>
        <w:tabs>
          <w:tab w:val="num" w:pos="2880"/>
        </w:tabs>
        <w:ind w:left="2880" w:hanging="360"/>
      </w:pPr>
      <w:rPr>
        <w:rFonts w:ascii="Symbol" w:hAnsi="Symbol" w:hint="default"/>
      </w:rPr>
    </w:lvl>
    <w:lvl w:ilvl="4" w:tplc="D5A6E3C4" w:tentative="1">
      <w:start w:val="1"/>
      <w:numFmt w:val="bullet"/>
      <w:lvlText w:val=""/>
      <w:lvlJc w:val="left"/>
      <w:pPr>
        <w:tabs>
          <w:tab w:val="num" w:pos="3600"/>
        </w:tabs>
        <w:ind w:left="3600" w:hanging="360"/>
      </w:pPr>
      <w:rPr>
        <w:rFonts w:ascii="Symbol" w:hAnsi="Symbol" w:hint="default"/>
      </w:rPr>
    </w:lvl>
    <w:lvl w:ilvl="5" w:tplc="8F2C168E" w:tentative="1">
      <w:start w:val="1"/>
      <w:numFmt w:val="bullet"/>
      <w:lvlText w:val=""/>
      <w:lvlJc w:val="left"/>
      <w:pPr>
        <w:tabs>
          <w:tab w:val="num" w:pos="4320"/>
        </w:tabs>
        <w:ind w:left="4320" w:hanging="360"/>
      </w:pPr>
      <w:rPr>
        <w:rFonts w:ascii="Symbol" w:hAnsi="Symbol" w:hint="default"/>
      </w:rPr>
    </w:lvl>
    <w:lvl w:ilvl="6" w:tplc="CBB0C24E" w:tentative="1">
      <w:start w:val="1"/>
      <w:numFmt w:val="bullet"/>
      <w:lvlText w:val=""/>
      <w:lvlJc w:val="left"/>
      <w:pPr>
        <w:tabs>
          <w:tab w:val="num" w:pos="5040"/>
        </w:tabs>
        <w:ind w:left="5040" w:hanging="360"/>
      </w:pPr>
      <w:rPr>
        <w:rFonts w:ascii="Symbol" w:hAnsi="Symbol" w:hint="default"/>
      </w:rPr>
    </w:lvl>
    <w:lvl w:ilvl="7" w:tplc="DA3CF400" w:tentative="1">
      <w:start w:val="1"/>
      <w:numFmt w:val="bullet"/>
      <w:lvlText w:val=""/>
      <w:lvlJc w:val="left"/>
      <w:pPr>
        <w:tabs>
          <w:tab w:val="num" w:pos="5760"/>
        </w:tabs>
        <w:ind w:left="5760" w:hanging="360"/>
      </w:pPr>
      <w:rPr>
        <w:rFonts w:ascii="Symbol" w:hAnsi="Symbol" w:hint="default"/>
      </w:rPr>
    </w:lvl>
    <w:lvl w:ilvl="8" w:tplc="4F08372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C433CC4"/>
    <w:multiLevelType w:val="hybridMultilevel"/>
    <w:tmpl w:val="B19C232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CFD1F40"/>
    <w:multiLevelType w:val="hybridMultilevel"/>
    <w:tmpl w:val="0436E77A"/>
    <w:lvl w:ilvl="0" w:tplc="BBF2CA84">
      <w:start w:val="1"/>
      <w:numFmt w:val="bullet"/>
      <w:lvlText w:val="•"/>
      <w:lvlJc w:val="left"/>
      <w:pPr>
        <w:ind w:left="283"/>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1" w:tplc="E22A22B6">
      <w:start w:val="1"/>
      <w:numFmt w:val="bullet"/>
      <w:lvlText w:val="o"/>
      <w:lvlJc w:val="left"/>
      <w:pPr>
        <w:ind w:left="10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2" w:tplc="206884D8">
      <w:start w:val="1"/>
      <w:numFmt w:val="bullet"/>
      <w:lvlText w:val="▪"/>
      <w:lvlJc w:val="left"/>
      <w:pPr>
        <w:ind w:left="18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3" w:tplc="C2165378">
      <w:start w:val="1"/>
      <w:numFmt w:val="bullet"/>
      <w:lvlText w:val="•"/>
      <w:lvlJc w:val="left"/>
      <w:pPr>
        <w:ind w:left="25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4" w:tplc="7510487E">
      <w:start w:val="1"/>
      <w:numFmt w:val="bullet"/>
      <w:lvlText w:val="o"/>
      <w:lvlJc w:val="left"/>
      <w:pPr>
        <w:ind w:left="324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5" w:tplc="7CC02F7A">
      <w:start w:val="1"/>
      <w:numFmt w:val="bullet"/>
      <w:lvlText w:val="▪"/>
      <w:lvlJc w:val="left"/>
      <w:pPr>
        <w:ind w:left="396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6" w:tplc="CC2C6A0A">
      <w:start w:val="1"/>
      <w:numFmt w:val="bullet"/>
      <w:lvlText w:val="•"/>
      <w:lvlJc w:val="left"/>
      <w:pPr>
        <w:ind w:left="468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7" w:tplc="846C9F40">
      <w:start w:val="1"/>
      <w:numFmt w:val="bullet"/>
      <w:lvlText w:val="o"/>
      <w:lvlJc w:val="left"/>
      <w:pPr>
        <w:ind w:left="540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8" w:tplc="EA1AA69C">
      <w:start w:val="1"/>
      <w:numFmt w:val="bullet"/>
      <w:lvlText w:val="▪"/>
      <w:lvlJc w:val="left"/>
      <w:pPr>
        <w:ind w:left="6120"/>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abstractNum>
  <w:abstractNum w:abstractNumId="17" w15:restartNumberingAfterBreak="0">
    <w:nsid w:val="5EB04265"/>
    <w:multiLevelType w:val="hybridMultilevel"/>
    <w:tmpl w:val="A8986488"/>
    <w:lvl w:ilvl="0" w:tplc="4732DCE0">
      <w:start w:val="1"/>
      <w:numFmt w:val="bullet"/>
      <w:lvlText w:val="•"/>
      <w:lvlJc w:val="left"/>
      <w:pPr>
        <w:ind w:left="567"/>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1" w:tplc="37E252F8">
      <w:start w:val="1"/>
      <w:numFmt w:val="bullet"/>
      <w:lvlText w:val="o"/>
      <w:lvlJc w:val="left"/>
      <w:pPr>
        <w:ind w:left="1269"/>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2" w:tplc="83F4AF14">
      <w:start w:val="1"/>
      <w:numFmt w:val="bullet"/>
      <w:lvlText w:val="▪"/>
      <w:lvlJc w:val="left"/>
      <w:pPr>
        <w:ind w:left="1989"/>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3" w:tplc="2444B122">
      <w:start w:val="1"/>
      <w:numFmt w:val="bullet"/>
      <w:lvlText w:val="•"/>
      <w:lvlJc w:val="left"/>
      <w:pPr>
        <w:ind w:left="2709"/>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4" w:tplc="18B6588E">
      <w:start w:val="1"/>
      <w:numFmt w:val="bullet"/>
      <w:lvlText w:val="o"/>
      <w:lvlJc w:val="left"/>
      <w:pPr>
        <w:ind w:left="3429"/>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5" w:tplc="B218F760">
      <w:start w:val="1"/>
      <w:numFmt w:val="bullet"/>
      <w:lvlText w:val="▪"/>
      <w:lvlJc w:val="left"/>
      <w:pPr>
        <w:ind w:left="4149"/>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6" w:tplc="A050B2DC">
      <w:start w:val="1"/>
      <w:numFmt w:val="bullet"/>
      <w:lvlText w:val="•"/>
      <w:lvlJc w:val="left"/>
      <w:pPr>
        <w:ind w:left="4869"/>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7" w:tplc="2F16B6AA">
      <w:start w:val="1"/>
      <w:numFmt w:val="bullet"/>
      <w:lvlText w:val="o"/>
      <w:lvlJc w:val="left"/>
      <w:pPr>
        <w:ind w:left="5589"/>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lvl w:ilvl="8" w:tplc="403A5BF8">
      <w:start w:val="1"/>
      <w:numFmt w:val="bullet"/>
      <w:lvlText w:val="▪"/>
      <w:lvlJc w:val="left"/>
      <w:pPr>
        <w:ind w:left="6309"/>
      </w:pPr>
      <w:rPr>
        <w:rFonts w:ascii="Calibri" w:eastAsia="Calibri" w:hAnsi="Calibri" w:cs="Calibri"/>
        <w:b w:val="0"/>
        <w:i w:val="0"/>
        <w:strike w:val="0"/>
        <w:dstrike w:val="0"/>
        <w:color w:val="575656"/>
        <w:sz w:val="20"/>
        <w:szCs w:val="20"/>
        <w:u w:val="none" w:color="000000"/>
        <w:bdr w:val="none" w:sz="0" w:space="0" w:color="auto"/>
        <w:shd w:val="clear" w:color="auto" w:fill="auto"/>
        <w:vertAlign w:val="baseline"/>
      </w:rPr>
    </w:lvl>
  </w:abstractNum>
  <w:abstractNum w:abstractNumId="18" w15:restartNumberingAfterBreak="0">
    <w:nsid w:val="65DE3987"/>
    <w:multiLevelType w:val="hybridMultilevel"/>
    <w:tmpl w:val="7DC67592"/>
    <w:lvl w:ilvl="0" w:tplc="F2F67C10">
      <w:start w:val="1"/>
      <w:numFmt w:val="bullet"/>
      <w:lvlText w:val="•"/>
      <w:lvlJc w:val="left"/>
      <w:pPr>
        <w:tabs>
          <w:tab w:val="num" w:pos="720"/>
        </w:tabs>
        <w:ind w:left="720" w:hanging="360"/>
      </w:pPr>
      <w:rPr>
        <w:rFonts w:ascii="Arial" w:hAnsi="Arial" w:hint="default"/>
      </w:rPr>
    </w:lvl>
    <w:lvl w:ilvl="1" w:tplc="0D246230" w:tentative="1">
      <w:start w:val="1"/>
      <w:numFmt w:val="bullet"/>
      <w:lvlText w:val="•"/>
      <w:lvlJc w:val="left"/>
      <w:pPr>
        <w:tabs>
          <w:tab w:val="num" w:pos="1440"/>
        </w:tabs>
        <w:ind w:left="1440" w:hanging="360"/>
      </w:pPr>
      <w:rPr>
        <w:rFonts w:ascii="Arial" w:hAnsi="Arial" w:hint="default"/>
      </w:rPr>
    </w:lvl>
    <w:lvl w:ilvl="2" w:tplc="2DC2CA80" w:tentative="1">
      <w:start w:val="1"/>
      <w:numFmt w:val="bullet"/>
      <w:lvlText w:val="•"/>
      <w:lvlJc w:val="left"/>
      <w:pPr>
        <w:tabs>
          <w:tab w:val="num" w:pos="2160"/>
        </w:tabs>
        <w:ind w:left="2160" w:hanging="360"/>
      </w:pPr>
      <w:rPr>
        <w:rFonts w:ascii="Arial" w:hAnsi="Arial" w:hint="default"/>
      </w:rPr>
    </w:lvl>
    <w:lvl w:ilvl="3" w:tplc="2B001F32" w:tentative="1">
      <w:start w:val="1"/>
      <w:numFmt w:val="bullet"/>
      <w:lvlText w:val="•"/>
      <w:lvlJc w:val="left"/>
      <w:pPr>
        <w:tabs>
          <w:tab w:val="num" w:pos="2880"/>
        </w:tabs>
        <w:ind w:left="2880" w:hanging="360"/>
      </w:pPr>
      <w:rPr>
        <w:rFonts w:ascii="Arial" w:hAnsi="Arial" w:hint="default"/>
      </w:rPr>
    </w:lvl>
    <w:lvl w:ilvl="4" w:tplc="2B744872" w:tentative="1">
      <w:start w:val="1"/>
      <w:numFmt w:val="bullet"/>
      <w:lvlText w:val="•"/>
      <w:lvlJc w:val="left"/>
      <w:pPr>
        <w:tabs>
          <w:tab w:val="num" w:pos="3600"/>
        </w:tabs>
        <w:ind w:left="3600" w:hanging="360"/>
      </w:pPr>
      <w:rPr>
        <w:rFonts w:ascii="Arial" w:hAnsi="Arial" w:hint="default"/>
      </w:rPr>
    </w:lvl>
    <w:lvl w:ilvl="5" w:tplc="B2F62A52" w:tentative="1">
      <w:start w:val="1"/>
      <w:numFmt w:val="bullet"/>
      <w:lvlText w:val="•"/>
      <w:lvlJc w:val="left"/>
      <w:pPr>
        <w:tabs>
          <w:tab w:val="num" w:pos="4320"/>
        </w:tabs>
        <w:ind w:left="4320" w:hanging="360"/>
      </w:pPr>
      <w:rPr>
        <w:rFonts w:ascii="Arial" w:hAnsi="Arial" w:hint="default"/>
      </w:rPr>
    </w:lvl>
    <w:lvl w:ilvl="6" w:tplc="DD36FCC8" w:tentative="1">
      <w:start w:val="1"/>
      <w:numFmt w:val="bullet"/>
      <w:lvlText w:val="•"/>
      <w:lvlJc w:val="left"/>
      <w:pPr>
        <w:tabs>
          <w:tab w:val="num" w:pos="5040"/>
        </w:tabs>
        <w:ind w:left="5040" w:hanging="360"/>
      </w:pPr>
      <w:rPr>
        <w:rFonts w:ascii="Arial" w:hAnsi="Arial" w:hint="default"/>
      </w:rPr>
    </w:lvl>
    <w:lvl w:ilvl="7" w:tplc="1B84EC62" w:tentative="1">
      <w:start w:val="1"/>
      <w:numFmt w:val="bullet"/>
      <w:lvlText w:val="•"/>
      <w:lvlJc w:val="left"/>
      <w:pPr>
        <w:tabs>
          <w:tab w:val="num" w:pos="5760"/>
        </w:tabs>
        <w:ind w:left="5760" w:hanging="360"/>
      </w:pPr>
      <w:rPr>
        <w:rFonts w:ascii="Arial" w:hAnsi="Arial" w:hint="default"/>
      </w:rPr>
    </w:lvl>
    <w:lvl w:ilvl="8" w:tplc="EB107EF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5BA333B"/>
    <w:multiLevelType w:val="hybridMultilevel"/>
    <w:tmpl w:val="1D8CD790"/>
    <w:lvl w:ilvl="0" w:tplc="6D62C26E">
      <w:numFmt w:val="bullet"/>
      <w:lvlText w:val=""/>
      <w:lvlJc w:val="left"/>
      <w:pPr>
        <w:ind w:left="638" w:hanging="284"/>
      </w:pPr>
      <w:rPr>
        <w:rFonts w:ascii="Symbol" w:eastAsia="Symbol" w:hAnsi="Symbol" w:cs="Symbol" w:hint="default"/>
        <w:w w:val="96"/>
        <w:sz w:val="24"/>
        <w:szCs w:val="24"/>
        <w:lang w:val="en-GB" w:eastAsia="en-GB" w:bidi="en-GB"/>
      </w:rPr>
    </w:lvl>
    <w:lvl w:ilvl="1" w:tplc="81C2618A">
      <w:numFmt w:val="bullet"/>
      <w:lvlText w:val="•"/>
      <w:lvlJc w:val="left"/>
      <w:pPr>
        <w:ind w:left="1397" w:hanging="284"/>
      </w:pPr>
      <w:rPr>
        <w:rFonts w:hint="default"/>
        <w:lang w:val="en-GB" w:eastAsia="en-GB" w:bidi="en-GB"/>
      </w:rPr>
    </w:lvl>
    <w:lvl w:ilvl="2" w:tplc="7D023B2C">
      <w:numFmt w:val="bullet"/>
      <w:lvlText w:val="•"/>
      <w:lvlJc w:val="left"/>
      <w:pPr>
        <w:ind w:left="2155" w:hanging="284"/>
      </w:pPr>
      <w:rPr>
        <w:rFonts w:hint="default"/>
        <w:lang w:val="en-GB" w:eastAsia="en-GB" w:bidi="en-GB"/>
      </w:rPr>
    </w:lvl>
    <w:lvl w:ilvl="3" w:tplc="71B6AD50">
      <w:numFmt w:val="bullet"/>
      <w:lvlText w:val="•"/>
      <w:lvlJc w:val="left"/>
      <w:pPr>
        <w:ind w:left="2912" w:hanging="284"/>
      </w:pPr>
      <w:rPr>
        <w:rFonts w:hint="default"/>
        <w:lang w:val="en-GB" w:eastAsia="en-GB" w:bidi="en-GB"/>
      </w:rPr>
    </w:lvl>
    <w:lvl w:ilvl="4" w:tplc="755E254E">
      <w:numFmt w:val="bullet"/>
      <w:lvlText w:val="•"/>
      <w:lvlJc w:val="left"/>
      <w:pPr>
        <w:ind w:left="3670" w:hanging="284"/>
      </w:pPr>
      <w:rPr>
        <w:rFonts w:hint="default"/>
        <w:lang w:val="en-GB" w:eastAsia="en-GB" w:bidi="en-GB"/>
      </w:rPr>
    </w:lvl>
    <w:lvl w:ilvl="5" w:tplc="A476C0D8">
      <w:numFmt w:val="bullet"/>
      <w:lvlText w:val="•"/>
      <w:lvlJc w:val="left"/>
      <w:pPr>
        <w:ind w:left="4428" w:hanging="284"/>
      </w:pPr>
      <w:rPr>
        <w:rFonts w:hint="default"/>
        <w:lang w:val="en-GB" w:eastAsia="en-GB" w:bidi="en-GB"/>
      </w:rPr>
    </w:lvl>
    <w:lvl w:ilvl="6" w:tplc="90A694C6">
      <w:numFmt w:val="bullet"/>
      <w:lvlText w:val="•"/>
      <w:lvlJc w:val="left"/>
      <w:pPr>
        <w:ind w:left="5185" w:hanging="284"/>
      </w:pPr>
      <w:rPr>
        <w:rFonts w:hint="default"/>
        <w:lang w:val="en-GB" w:eastAsia="en-GB" w:bidi="en-GB"/>
      </w:rPr>
    </w:lvl>
    <w:lvl w:ilvl="7" w:tplc="E2B033B0">
      <w:numFmt w:val="bullet"/>
      <w:lvlText w:val="•"/>
      <w:lvlJc w:val="left"/>
      <w:pPr>
        <w:ind w:left="5943" w:hanging="284"/>
      </w:pPr>
      <w:rPr>
        <w:rFonts w:hint="default"/>
        <w:lang w:val="en-GB" w:eastAsia="en-GB" w:bidi="en-GB"/>
      </w:rPr>
    </w:lvl>
    <w:lvl w:ilvl="8" w:tplc="61FA4ED2">
      <w:numFmt w:val="bullet"/>
      <w:lvlText w:val="•"/>
      <w:lvlJc w:val="left"/>
      <w:pPr>
        <w:ind w:left="6700" w:hanging="284"/>
      </w:pPr>
      <w:rPr>
        <w:rFonts w:hint="default"/>
        <w:lang w:val="en-GB" w:eastAsia="en-GB" w:bidi="en-GB"/>
      </w:rPr>
    </w:lvl>
  </w:abstractNum>
  <w:abstractNum w:abstractNumId="20" w15:restartNumberingAfterBreak="0">
    <w:nsid w:val="7CE367EA"/>
    <w:multiLevelType w:val="hybridMultilevel"/>
    <w:tmpl w:val="74A0AF50"/>
    <w:lvl w:ilvl="0" w:tplc="35DED642">
      <w:numFmt w:val="bullet"/>
      <w:lvlText w:val="➢"/>
      <w:lvlJc w:val="left"/>
      <w:pPr>
        <w:ind w:left="676" w:hanging="456"/>
      </w:pPr>
      <w:rPr>
        <w:rFonts w:ascii="MS UI Gothic" w:eastAsia="MS UI Gothic" w:hAnsi="MS UI Gothic" w:cs="MS UI Gothic" w:hint="default"/>
        <w:w w:val="77"/>
        <w:sz w:val="24"/>
        <w:szCs w:val="24"/>
        <w:lang w:val="en-GB" w:eastAsia="en-GB" w:bidi="en-GB"/>
      </w:rPr>
    </w:lvl>
    <w:lvl w:ilvl="1" w:tplc="4A08A11A">
      <w:numFmt w:val="bullet"/>
      <w:lvlText w:val="•"/>
      <w:lvlJc w:val="left"/>
      <w:pPr>
        <w:ind w:left="1433" w:hanging="456"/>
      </w:pPr>
      <w:rPr>
        <w:rFonts w:hint="default"/>
        <w:lang w:val="en-GB" w:eastAsia="en-GB" w:bidi="en-GB"/>
      </w:rPr>
    </w:lvl>
    <w:lvl w:ilvl="2" w:tplc="D694A80A">
      <w:numFmt w:val="bullet"/>
      <w:lvlText w:val="•"/>
      <w:lvlJc w:val="left"/>
      <w:pPr>
        <w:ind w:left="2187" w:hanging="456"/>
      </w:pPr>
      <w:rPr>
        <w:rFonts w:hint="default"/>
        <w:lang w:val="en-GB" w:eastAsia="en-GB" w:bidi="en-GB"/>
      </w:rPr>
    </w:lvl>
    <w:lvl w:ilvl="3" w:tplc="FC62F4E6">
      <w:numFmt w:val="bullet"/>
      <w:lvlText w:val="•"/>
      <w:lvlJc w:val="left"/>
      <w:pPr>
        <w:ind w:left="2941" w:hanging="456"/>
      </w:pPr>
      <w:rPr>
        <w:rFonts w:hint="default"/>
        <w:lang w:val="en-GB" w:eastAsia="en-GB" w:bidi="en-GB"/>
      </w:rPr>
    </w:lvl>
    <w:lvl w:ilvl="4" w:tplc="AA446A68">
      <w:numFmt w:val="bullet"/>
      <w:lvlText w:val="•"/>
      <w:lvlJc w:val="left"/>
      <w:pPr>
        <w:ind w:left="3695" w:hanging="456"/>
      </w:pPr>
      <w:rPr>
        <w:rFonts w:hint="default"/>
        <w:lang w:val="en-GB" w:eastAsia="en-GB" w:bidi="en-GB"/>
      </w:rPr>
    </w:lvl>
    <w:lvl w:ilvl="5" w:tplc="92CE88C8">
      <w:numFmt w:val="bullet"/>
      <w:lvlText w:val="•"/>
      <w:lvlJc w:val="left"/>
      <w:pPr>
        <w:ind w:left="4449" w:hanging="456"/>
      </w:pPr>
      <w:rPr>
        <w:rFonts w:hint="default"/>
        <w:lang w:val="en-GB" w:eastAsia="en-GB" w:bidi="en-GB"/>
      </w:rPr>
    </w:lvl>
    <w:lvl w:ilvl="6" w:tplc="C6CAB606">
      <w:numFmt w:val="bullet"/>
      <w:lvlText w:val="•"/>
      <w:lvlJc w:val="left"/>
      <w:pPr>
        <w:ind w:left="5203" w:hanging="456"/>
      </w:pPr>
      <w:rPr>
        <w:rFonts w:hint="default"/>
        <w:lang w:val="en-GB" w:eastAsia="en-GB" w:bidi="en-GB"/>
      </w:rPr>
    </w:lvl>
    <w:lvl w:ilvl="7" w:tplc="A19AFDB2">
      <w:numFmt w:val="bullet"/>
      <w:lvlText w:val="•"/>
      <w:lvlJc w:val="left"/>
      <w:pPr>
        <w:ind w:left="5957" w:hanging="456"/>
      </w:pPr>
      <w:rPr>
        <w:rFonts w:hint="default"/>
        <w:lang w:val="en-GB" w:eastAsia="en-GB" w:bidi="en-GB"/>
      </w:rPr>
    </w:lvl>
    <w:lvl w:ilvl="8" w:tplc="4FBEB330">
      <w:numFmt w:val="bullet"/>
      <w:lvlText w:val="•"/>
      <w:lvlJc w:val="left"/>
      <w:pPr>
        <w:ind w:left="6711" w:hanging="456"/>
      </w:pPr>
      <w:rPr>
        <w:rFonts w:hint="default"/>
        <w:lang w:val="en-GB" w:eastAsia="en-GB" w:bidi="en-GB"/>
      </w:rPr>
    </w:lvl>
  </w:abstractNum>
  <w:num w:numId="1">
    <w:abstractNumId w:val="16"/>
  </w:num>
  <w:num w:numId="2">
    <w:abstractNumId w:val="5"/>
  </w:num>
  <w:num w:numId="3">
    <w:abstractNumId w:val="6"/>
  </w:num>
  <w:num w:numId="4">
    <w:abstractNumId w:val="7"/>
  </w:num>
  <w:num w:numId="5">
    <w:abstractNumId w:val="8"/>
  </w:num>
  <w:num w:numId="6">
    <w:abstractNumId w:val="9"/>
  </w:num>
  <w:num w:numId="7">
    <w:abstractNumId w:val="3"/>
  </w:num>
  <w:num w:numId="8">
    <w:abstractNumId w:val="4"/>
  </w:num>
  <w:num w:numId="9">
    <w:abstractNumId w:val="17"/>
  </w:num>
  <w:num w:numId="10">
    <w:abstractNumId w:val="14"/>
  </w:num>
  <w:num w:numId="11">
    <w:abstractNumId w:val="18"/>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0"/>
  </w:num>
  <w:num w:numId="15">
    <w:abstractNumId w:val="1"/>
  </w:num>
  <w:num w:numId="16">
    <w:abstractNumId w:val="19"/>
  </w:num>
  <w:num w:numId="17">
    <w:abstractNumId w:val="2"/>
  </w:num>
  <w:num w:numId="18">
    <w:abstractNumId w:val="12"/>
  </w:num>
  <w:num w:numId="19">
    <w:abstractNumId w:val="10"/>
  </w:num>
  <w:num w:numId="20">
    <w:abstractNumId w:val="1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4D9"/>
    <w:rsid w:val="00015A3E"/>
    <w:rsid w:val="00062B9F"/>
    <w:rsid w:val="00083BC1"/>
    <w:rsid w:val="00085CD1"/>
    <w:rsid w:val="000934D9"/>
    <w:rsid w:val="000944A2"/>
    <w:rsid w:val="000C3EA1"/>
    <w:rsid w:val="000E0290"/>
    <w:rsid w:val="001151A9"/>
    <w:rsid w:val="00141689"/>
    <w:rsid w:val="00141FD6"/>
    <w:rsid w:val="001A1022"/>
    <w:rsid w:val="001B4FD2"/>
    <w:rsid w:val="001D3265"/>
    <w:rsid w:val="00207B84"/>
    <w:rsid w:val="00233C38"/>
    <w:rsid w:val="00246FD9"/>
    <w:rsid w:val="00281B5A"/>
    <w:rsid w:val="003126BC"/>
    <w:rsid w:val="00365107"/>
    <w:rsid w:val="00392492"/>
    <w:rsid w:val="00402A83"/>
    <w:rsid w:val="00406365"/>
    <w:rsid w:val="00407D1C"/>
    <w:rsid w:val="00434A23"/>
    <w:rsid w:val="00436CC6"/>
    <w:rsid w:val="00463B8B"/>
    <w:rsid w:val="00474BB1"/>
    <w:rsid w:val="00477D8C"/>
    <w:rsid w:val="004806AE"/>
    <w:rsid w:val="004B7280"/>
    <w:rsid w:val="004C3CB9"/>
    <w:rsid w:val="004C6012"/>
    <w:rsid w:val="004D58C3"/>
    <w:rsid w:val="005675DF"/>
    <w:rsid w:val="005810D0"/>
    <w:rsid w:val="00592CCC"/>
    <w:rsid w:val="00593E98"/>
    <w:rsid w:val="005E0578"/>
    <w:rsid w:val="006C4968"/>
    <w:rsid w:val="007155E5"/>
    <w:rsid w:val="007359FD"/>
    <w:rsid w:val="00764C54"/>
    <w:rsid w:val="0077477D"/>
    <w:rsid w:val="00780C1B"/>
    <w:rsid w:val="007912FD"/>
    <w:rsid w:val="0079246C"/>
    <w:rsid w:val="007A28A7"/>
    <w:rsid w:val="0080477C"/>
    <w:rsid w:val="008149D9"/>
    <w:rsid w:val="0082363A"/>
    <w:rsid w:val="00845260"/>
    <w:rsid w:val="0087339B"/>
    <w:rsid w:val="008910DF"/>
    <w:rsid w:val="008A0B4C"/>
    <w:rsid w:val="009A1EC6"/>
    <w:rsid w:val="009D54C4"/>
    <w:rsid w:val="00A70618"/>
    <w:rsid w:val="00A724A6"/>
    <w:rsid w:val="00A97E90"/>
    <w:rsid w:val="00AC1542"/>
    <w:rsid w:val="00AD0F18"/>
    <w:rsid w:val="00AD5CDD"/>
    <w:rsid w:val="00AE459D"/>
    <w:rsid w:val="00B0643F"/>
    <w:rsid w:val="00B562EC"/>
    <w:rsid w:val="00BF1B58"/>
    <w:rsid w:val="00C21B58"/>
    <w:rsid w:val="00C23E0D"/>
    <w:rsid w:val="00C44604"/>
    <w:rsid w:val="00C56A85"/>
    <w:rsid w:val="00C73164"/>
    <w:rsid w:val="00C870ED"/>
    <w:rsid w:val="00C97FD9"/>
    <w:rsid w:val="00D0754B"/>
    <w:rsid w:val="00D67AF4"/>
    <w:rsid w:val="00DA78C7"/>
    <w:rsid w:val="00DB092F"/>
    <w:rsid w:val="00DB6DE1"/>
    <w:rsid w:val="00DD0F88"/>
    <w:rsid w:val="00DF40DA"/>
    <w:rsid w:val="00E25ED4"/>
    <w:rsid w:val="00E37306"/>
    <w:rsid w:val="00E65ACB"/>
    <w:rsid w:val="00E83D2C"/>
    <w:rsid w:val="00ED4E43"/>
    <w:rsid w:val="00EE13BE"/>
    <w:rsid w:val="00EE1EED"/>
    <w:rsid w:val="00EE5D97"/>
    <w:rsid w:val="00F045D0"/>
    <w:rsid w:val="00F268FC"/>
    <w:rsid w:val="00F71F9E"/>
    <w:rsid w:val="00F95623"/>
    <w:rsid w:val="00FA0B77"/>
    <w:rsid w:val="00FE646D"/>
    <w:rsid w:val="00FF0182"/>
    <w:rsid w:val="00FF0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CBA07"/>
  <w15:docId w15:val="{16630804-8682-4A0C-96D4-C4AA2613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5E5"/>
    <w:pPr>
      <w:spacing w:after="62" w:line="292" w:lineRule="auto"/>
      <w:ind w:left="10" w:hanging="10"/>
    </w:pPr>
    <w:rPr>
      <w:rFonts w:ascii="Calibri" w:eastAsia="Calibri" w:hAnsi="Calibri" w:cs="Calibri"/>
      <w:color w:val="575656"/>
      <w:sz w:val="20"/>
    </w:rPr>
  </w:style>
  <w:style w:type="paragraph" w:styleId="Heading1">
    <w:name w:val="heading 1"/>
    <w:next w:val="Normal"/>
    <w:link w:val="Heading1Char"/>
    <w:uiPriority w:val="9"/>
    <w:qFormat/>
    <w:pPr>
      <w:keepNext/>
      <w:keepLines/>
      <w:spacing w:after="326" w:line="265" w:lineRule="auto"/>
      <w:ind w:left="10" w:hanging="10"/>
      <w:outlineLvl w:val="0"/>
    </w:pPr>
    <w:rPr>
      <w:rFonts w:ascii="Calibri" w:eastAsia="Calibri" w:hAnsi="Calibri" w:cs="Calibri"/>
      <w:b/>
      <w:color w:val="264E58"/>
      <w:sz w:val="32"/>
    </w:rPr>
  </w:style>
  <w:style w:type="paragraph" w:styleId="Heading2">
    <w:name w:val="heading 2"/>
    <w:next w:val="Normal"/>
    <w:link w:val="Heading2Char"/>
    <w:uiPriority w:val="9"/>
    <w:unhideWhenUsed/>
    <w:qFormat/>
    <w:pPr>
      <w:keepNext/>
      <w:keepLines/>
      <w:spacing w:after="40"/>
      <w:ind w:left="10" w:hanging="10"/>
      <w:outlineLvl w:val="1"/>
    </w:pPr>
    <w:rPr>
      <w:rFonts w:ascii="Calibri" w:eastAsia="Calibri" w:hAnsi="Calibri" w:cs="Calibri"/>
      <w:b/>
      <w:color w:val="823B7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823B73"/>
      <w:sz w:val="24"/>
    </w:rPr>
  </w:style>
  <w:style w:type="character" w:customStyle="1" w:styleId="Heading1Char">
    <w:name w:val="Heading 1 Char"/>
    <w:link w:val="Heading1"/>
    <w:rPr>
      <w:rFonts w:ascii="Calibri" w:eastAsia="Calibri" w:hAnsi="Calibri" w:cs="Calibri"/>
      <w:b/>
      <w:color w:val="264E58"/>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E459D"/>
    <w:rPr>
      <w:sz w:val="16"/>
      <w:szCs w:val="16"/>
    </w:rPr>
  </w:style>
  <w:style w:type="paragraph" w:styleId="CommentText">
    <w:name w:val="annotation text"/>
    <w:basedOn w:val="Normal"/>
    <w:link w:val="CommentTextChar"/>
    <w:uiPriority w:val="99"/>
    <w:semiHidden/>
    <w:unhideWhenUsed/>
    <w:rsid w:val="00AE459D"/>
    <w:pPr>
      <w:spacing w:line="240" w:lineRule="auto"/>
    </w:pPr>
    <w:rPr>
      <w:szCs w:val="20"/>
    </w:rPr>
  </w:style>
  <w:style w:type="character" w:customStyle="1" w:styleId="CommentTextChar">
    <w:name w:val="Comment Text Char"/>
    <w:basedOn w:val="DefaultParagraphFont"/>
    <w:link w:val="CommentText"/>
    <w:uiPriority w:val="99"/>
    <w:semiHidden/>
    <w:rsid w:val="00AE459D"/>
    <w:rPr>
      <w:rFonts w:ascii="Calibri" w:eastAsia="Calibri" w:hAnsi="Calibri" w:cs="Calibri"/>
      <w:color w:val="575656"/>
      <w:sz w:val="20"/>
      <w:szCs w:val="20"/>
    </w:rPr>
  </w:style>
  <w:style w:type="paragraph" w:styleId="CommentSubject">
    <w:name w:val="annotation subject"/>
    <w:basedOn w:val="CommentText"/>
    <w:next w:val="CommentText"/>
    <w:link w:val="CommentSubjectChar"/>
    <w:uiPriority w:val="99"/>
    <w:semiHidden/>
    <w:unhideWhenUsed/>
    <w:rsid w:val="00AE459D"/>
    <w:rPr>
      <w:b/>
      <w:bCs/>
    </w:rPr>
  </w:style>
  <w:style w:type="character" w:customStyle="1" w:styleId="CommentSubjectChar">
    <w:name w:val="Comment Subject Char"/>
    <w:basedOn w:val="CommentTextChar"/>
    <w:link w:val="CommentSubject"/>
    <w:uiPriority w:val="99"/>
    <w:semiHidden/>
    <w:rsid w:val="00AE459D"/>
    <w:rPr>
      <w:rFonts w:ascii="Calibri" w:eastAsia="Calibri" w:hAnsi="Calibri" w:cs="Calibri"/>
      <w:b/>
      <w:bCs/>
      <w:color w:val="575656"/>
      <w:sz w:val="20"/>
      <w:szCs w:val="20"/>
    </w:rPr>
  </w:style>
  <w:style w:type="character" w:styleId="Hyperlink">
    <w:name w:val="Hyperlink"/>
    <w:basedOn w:val="DefaultParagraphFont"/>
    <w:uiPriority w:val="99"/>
    <w:unhideWhenUsed/>
    <w:rsid w:val="00780C1B"/>
    <w:rPr>
      <w:color w:val="0563C1" w:themeColor="hyperlink"/>
      <w:u w:val="single"/>
    </w:rPr>
  </w:style>
  <w:style w:type="character" w:styleId="UnresolvedMention">
    <w:name w:val="Unresolved Mention"/>
    <w:basedOn w:val="DefaultParagraphFont"/>
    <w:uiPriority w:val="99"/>
    <w:semiHidden/>
    <w:unhideWhenUsed/>
    <w:rsid w:val="00780C1B"/>
    <w:rPr>
      <w:color w:val="605E5C"/>
      <w:shd w:val="clear" w:color="auto" w:fill="E1DFDD"/>
    </w:rPr>
  </w:style>
  <w:style w:type="paragraph" w:styleId="BodyText">
    <w:name w:val="Body Text"/>
    <w:basedOn w:val="Normal"/>
    <w:link w:val="BodyTextChar"/>
    <w:rsid w:val="00780C1B"/>
    <w:pPr>
      <w:overflowPunct w:val="0"/>
      <w:autoSpaceDE w:val="0"/>
      <w:autoSpaceDN w:val="0"/>
      <w:adjustRightInd w:val="0"/>
      <w:spacing w:after="0" w:line="240" w:lineRule="auto"/>
      <w:ind w:left="0" w:firstLine="0"/>
      <w:jc w:val="both"/>
      <w:textAlignment w:val="baseline"/>
    </w:pPr>
    <w:rPr>
      <w:rFonts w:ascii="Arial" w:eastAsia="Times New Roman" w:hAnsi="Arial" w:cs="Arial"/>
      <w:b/>
      <w:bCs/>
      <w:color w:val="auto"/>
      <w:sz w:val="24"/>
      <w:szCs w:val="24"/>
      <w:lang w:eastAsia="en-US"/>
    </w:rPr>
  </w:style>
  <w:style w:type="character" w:customStyle="1" w:styleId="BodyTextChar">
    <w:name w:val="Body Text Char"/>
    <w:basedOn w:val="DefaultParagraphFont"/>
    <w:link w:val="BodyText"/>
    <w:rsid w:val="00780C1B"/>
    <w:rPr>
      <w:rFonts w:ascii="Arial" w:eastAsia="Times New Roman" w:hAnsi="Arial" w:cs="Arial"/>
      <w:b/>
      <w:bCs/>
      <w:sz w:val="24"/>
      <w:szCs w:val="24"/>
      <w:lang w:eastAsia="en-US"/>
    </w:rPr>
  </w:style>
  <w:style w:type="paragraph" w:styleId="ListParagraph">
    <w:name w:val="List Paragraph"/>
    <w:basedOn w:val="Normal"/>
    <w:uiPriority w:val="1"/>
    <w:qFormat/>
    <w:rsid w:val="00365107"/>
    <w:pPr>
      <w:widowControl w:val="0"/>
      <w:autoSpaceDE w:val="0"/>
      <w:autoSpaceDN w:val="0"/>
      <w:spacing w:after="0" w:line="240" w:lineRule="auto"/>
      <w:ind w:left="3403" w:hanging="283"/>
    </w:pPr>
    <w:rPr>
      <w:rFonts w:ascii="Arial" w:eastAsia="Arial" w:hAnsi="Arial" w:cs="Arial"/>
      <w:color w:val="auto"/>
      <w:sz w:val="22"/>
      <w:lang w:bidi="en-GB"/>
    </w:rPr>
  </w:style>
  <w:style w:type="paragraph" w:customStyle="1" w:styleId="TableParagraph">
    <w:name w:val="Table Paragraph"/>
    <w:basedOn w:val="Normal"/>
    <w:uiPriority w:val="1"/>
    <w:qFormat/>
    <w:rsid w:val="00365107"/>
    <w:pPr>
      <w:widowControl w:val="0"/>
      <w:autoSpaceDE w:val="0"/>
      <w:autoSpaceDN w:val="0"/>
      <w:spacing w:after="0" w:line="240" w:lineRule="auto"/>
      <w:ind w:left="0" w:firstLine="0"/>
    </w:pPr>
    <w:rPr>
      <w:rFonts w:ascii="Arial" w:eastAsia="Arial" w:hAnsi="Arial" w:cs="Arial"/>
      <w:color w:val="auto"/>
      <w:sz w:val="22"/>
      <w:lang w:bidi="en-GB"/>
    </w:rPr>
  </w:style>
  <w:style w:type="paragraph" w:styleId="Header">
    <w:name w:val="header"/>
    <w:basedOn w:val="Normal"/>
    <w:link w:val="HeaderChar"/>
    <w:uiPriority w:val="99"/>
    <w:unhideWhenUsed/>
    <w:rsid w:val="00365107"/>
    <w:pPr>
      <w:widowControl w:val="0"/>
      <w:tabs>
        <w:tab w:val="center" w:pos="4513"/>
        <w:tab w:val="right" w:pos="9026"/>
      </w:tabs>
      <w:autoSpaceDE w:val="0"/>
      <w:autoSpaceDN w:val="0"/>
      <w:spacing w:after="0" w:line="240" w:lineRule="auto"/>
      <w:ind w:left="0" w:firstLine="0"/>
    </w:pPr>
    <w:rPr>
      <w:rFonts w:ascii="Arial" w:eastAsia="Arial" w:hAnsi="Arial" w:cs="Arial"/>
      <w:color w:val="auto"/>
      <w:sz w:val="22"/>
      <w:lang w:bidi="en-GB"/>
    </w:rPr>
  </w:style>
  <w:style w:type="character" w:customStyle="1" w:styleId="HeaderChar">
    <w:name w:val="Header Char"/>
    <w:basedOn w:val="DefaultParagraphFont"/>
    <w:link w:val="Header"/>
    <w:uiPriority w:val="99"/>
    <w:rsid w:val="00365107"/>
    <w:rPr>
      <w:rFonts w:ascii="Arial" w:eastAsia="Arial" w:hAnsi="Arial" w:cs="Arial"/>
      <w:lang w:bidi="en-GB"/>
    </w:rPr>
  </w:style>
  <w:style w:type="paragraph" w:styleId="Footer">
    <w:name w:val="footer"/>
    <w:basedOn w:val="Normal"/>
    <w:link w:val="FooterChar"/>
    <w:uiPriority w:val="99"/>
    <w:unhideWhenUsed/>
    <w:rsid w:val="00365107"/>
    <w:pPr>
      <w:widowControl w:val="0"/>
      <w:tabs>
        <w:tab w:val="center" w:pos="4513"/>
        <w:tab w:val="right" w:pos="9026"/>
      </w:tabs>
      <w:autoSpaceDE w:val="0"/>
      <w:autoSpaceDN w:val="0"/>
      <w:spacing w:after="0" w:line="240" w:lineRule="auto"/>
      <w:ind w:left="0" w:firstLine="0"/>
    </w:pPr>
    <w:rPr>
      <w:rFonts w:ascii="Arial" w:eastAsia="Arial" w:hAnsi="Arial" w:cs="Arial"/>
      <w:color w:val="auto"/>
      <w:sz w:val="22"/>
      <w:lang w:bidi="en-GB"/>
    </w:rPr>
  </w:style>
  <w:style w:type="character" w:customStyle="1" w:styleId="FooterChar">
    <w:name w:val="Footer Char"/>
    <w:basedOn w:val="DefaultParagraphFont"/>
    <w:link w:val="Footer"/>
    <w:uiPriority w:val="99"/>
    <w:rsid w:val="00365107"/>
    <w:rPr>
      <w:rFonts w:ascii="Arial" w:eastAsia="Arial" w:hAnsi="Arial" w:cs="Arial"/>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19384">
      <w:bodyDiv w:val="1"/>
      <w:marLeft w:val="0"/>
      <w:marRight w:val="0"/>
      <w:marTop w:val="0"/>
      <w:marBottom w:val="0"/>
      <w:divBdr>
        <w:top w:val="none" w:sz="0" w:space="0" w:color="auto"/>
        <w:left w:val="none" w:sz="0" w:space="0" w:color="auto"/>
        <w:bottom w:val="none" w:sz="0" w:space="0" w:color="auto"/>
        <w:right w:val="none" w:sz="0" w:space="0" w:color="auto"/>
      </w:divBdr>
      <w:divsChild>
        <w:div w:id="182208333">
          <w:marLeft w:val="446"/>
          <w:marRight w:val="0"/>
          <w:marTop w:val="0"/>
          <w:marBottom w:val="0"/>
          <w:divBdr>
            <w:top w:val="none" w:sz="0" w:space="0" w:color="auto"/>
            <w:left w:val="none" w:sz="0" w:space="0" w:color="auto"/>
            <w:bottom w:val="none" w:sz="0" w:space="0" w:color="auto"/>
            <w:right w:val="none" w:sz="0" w:space="0" w:color="auto"/>
          </w:divBdr>
        </w:div>
        <w:div w:id="1776054581">
          <w:marLeft w:val="446"/>
          <w:marRight w:val="0"/>
          <w:marTop w:val="0"/>
          <w:marBottom w:val="0"/>
          <w:divBdr>
            <w:top w:val="none" w:sz="0" w:space="0" w:color="auto"/>
            <w:left w:val="none" w:sz="0" w:space="0" w:color="auto"/>
            <w:bottom w:val="none" w:sz="0" w:space="0" w:color="auto"/>
            <w:right w:val="none" w:sz="0" w:space="0" w:color="auto"/>
          </w:divBdr>
        </w:div>
        <w:div w:id="1113598722">
          <w:marLeft w:val="446"/>
          <w:marRight w:val="0"/>
          <w:marTop w:val="0"/>
          <w:marBottom w:val="0"/>
          <w:divBdr>
            <w:top w:val="none" w:sz="0" w:space="0" w:color="auto"/>
            <w:left w:val="none" w:sz="0" w:space="0" w:color="auto"/>
            <w:bottom w:val="none" w:sz="0" w:space="0" w:color="auto"/>
            <w:right w:val="none" w:sz="0" w:space="0" w:color="auto"/>
          </w:divBdr>
        </w:div>
        <w:div w:id="1487159777">
          <w:marLeft w:val="446"/>
          <w:marRight w:val="0"/>
          <w:marTop w:val="0"/>
          <w:marBottom w:val="0"/>
          <w:divBdr>
            <w:top w:val="none" w:sz="0" w:space="0" w:color="auto"/>
            <w:left w:val="none" w:sz="0" w:space="0" w:color="auto"/>
            <w:bottom w:val="none" w:sz="0" w:space="0" w:color="auto"/>
            <w:right w:val="none" w:sz="0" w:space="0" w:color="auto"/>
          </w:divBdr>
        </w:div>
        <w:div w:id="36324039">
          <w:marLeft w:val="446"/>
          <w:marRight w:val="0"/>
          <w:marTop w:val="0"/>
          <w:marBottom w:val="0"/>
          <w:divBdr>
            <w:top w:val="none" w:sz="0" w:space="0" w:color="auto"/>
            <w:left w:val="none" w:sz="0" w:space="0" w:color="auto"/>
            <w:bottom w:val="none" w:sz="0" w:space="0" w:color="auto"/>
            <w:right w:val="none" w:sz="0" w:space="0" w:color="auto"/>
          </w:divBdr>
        </w:div>
        <w:div w:id="1056972759">
          <w:marLeft w:val="446"/>
          <w:marRight w:val="0"/>
          <w:marTop w:val="0"/>
          <w:marBottom w:val="0"/>
          <w:divBdr>
            <w:top w:val="none" w:sz="0" w:space="0" w:color="auto"/>
            <w:left w:val="none" w:sz="0" w:space="0" w:color="auto"/>
            <w:bottom w:val="none" w:sz="0" w:space="0" w:color="auto"/>
            <w:right w:val="none" w:sz="0" w:space="0" w:color="auto"/>
          </w:divBdr>
        </w:div>
        <w:div w:id="1589849017">
          <w:marLeft w:val="446"/>
          <w:marRight w:val="0"/>
          <w:marTop w:val="0"/>
          <w:marBottom w:val="0"/>
          <w:divBdr>
            <w:top w:val="none" w:sz="0" w:space="0" w:color="auto"/>
            <w:left w:val="none" w:sz="0" w:space="0" w:color="auto"/>
            <w:bottom w:val="none" w:sz="0" w:space="0" w:color="auto"/>
            <w:right w:val="none" w:sz="0" w:space="0" w:color="auto"/>
          </w:divBdr>
        </w:div>
        <w:div w:id="1629779048">
          <w:marLeft w:val="446"/>
          <w:marRight w:val="0"/>
          <w:marTop w:val="0"/>
          <w:marBottom w:val="0"/>
          <w:divBdr>
            <w:top w:val="none" w:sz="0" w:space="0" w:color="auto"/>
            <w:left w:val="none" w:sz="0" w:space="0" w:color="auto"/>
            <w:bottom w:val="none" w:sz="0" w:space="0" w:color="auto"/>
            <w:right w:val="none" w:sz="0" w:space="0" w:color="auto"/>
          </w:divBdr>
        </w:div>
        <w:div w:id="676226386">
          <w:marLeft w:val="446"/>
          <w:marRight w:val="0"/>
          <w:marTop w:val="0"/>
          <w:marBottom w:val="0"/>
          <w:divBdr>
            <w:top w:val="none" w:sz="0" w:space="0" w:color="auto"/>
            <w:left w:val="none" w:sz="0" w:space="0" w:color="auto"/>
            <w:bottom w:val="none" w:sz="0" w:space="0" w:color="auto"/>
            <w:right w:val="none" w:sz="0" w:space="0" w:color="auto"/>
          </w:divBdr>
        </w:div>
        <w:div w:id="813564846">
          <w:marLeft w:val="446"/>
          <w:marRight w:val="0"/>
          <w:marTop w:val="0"/>
          <w:marBottom w:val="0"/>
          <w:divBdr>
            <w:top w:val="none" w:sz="0" w:space="0" w:color="auto"/>
            <w:left w:val="none" w:sz="0" w:space="0" w:color="auto"/>
            <w:bottom w:val="none" w:sz="0" w:space="0" w:color="auto"/>
            <w:right w:val="none" w:sz="0" w:space="0" w:color="auto"/>
          </w:divBdr>
        </w:div>
        <w:div w:id="1628511663">
          <w:marLeft w:val="446"/>
          <w:marRight w:val="0"/>
          <w:marTop w:val="0"/>
          <w:marBottom w:val="0"/>
          <w:divBdr>
            <w:top w:val="none" w:sz="0" w:space="0" w:color="auto"/>
            <w:left w:val="none" w:sz="0" w:space="0" w:color="auto"/>
            <w:bottom w:val="none" w:sz="0" w:space="0" w:color="auto"/>
            <w:right w:val="none" w:sz="0" w:space="0" w:color="auto"/>
          </w:divBdr>
        </w:div>
        <w:div w:id="1237206920">
          <w:marLeft w:val="446"/>
          <w:marRight w:val="0"/>
          <w:marTop w:val="0"/>
          <w:marBottom w:val="0"/>
          <w:divBdr>
            <w:top w:val="none" w:sz="0" w:space="0" w:color="auto"/>
            <w:left w:val="none" w:sz="0" w:space="0" w:color="auto"/>
            <w:bottom w:val="none" w:sz="0" w:space="0" w:color="auto"/>
            <w:right w:val="none" w:sz="0" w:space="0" w:color="auto"/>
          </w:divBdr>
        </w:div>
        <w:div w:id="685906806">
          <w:marLeft w:val="446"/>
          <w:marRight w:val="0"/>
          <w:marTop w:val="0"/>
          <w:marBottom w:val="0"/>
          <w:divBdr>
            <w:top w:val="none" w:sz="0" w:space="0" w:color="auto"/>
            <w:left w:val="none" w:sz="0" w:space="0" w:color="auto"/>
            <w:bottom w:val="none" w:sz="0" w:space="0" w:color="auto"/>
            <w:right w:val="none" w:sz="0" w:space="0" w:color="auto"/>
          </w:divBdr>
        </w:div>
        <w:div w:id="555973576">
          <w:marLeft w:val="446"/>
          <w:marRight w:val="0"/>
          <w:marTop w:val="0"/>
          <w:marBottom w:val="0"/>
          <w:divBdr>
            <w:top w:val="none" w:sz="0" w:space="0" w:color="auto"/>
            <w:left w:val="none" w:sz="0" w:space="0" w:color="auto"/>
            <w:bottom w:val="none" w:sz="0" w:space="0" w:color="auto"/>
            <w:right w:val="none" w:sz="0" w:space="0" w:color="auto"/>
          </w:divBdr>
        </w:div>
        <w:div w:id="1582911192">
          <w:marLeft w:val="446"/>
          <w:marRight w:val="0"/>
          <w:marTop w:val="0"/>
          <w:marBottom w:val="0"/>
          <w:divBdr>
            <w:top w:val="none" w:sz="0" w:space="0" w:color="auto"/>
            <w:left w:val="none" w:sz="0" w:space="0" w:color="auto"/>
            <w:bottom w:val="none" w:sz="0" w:space="0" w:color="auto"/>
            <w:right w:val="none" w:sz="0" w:space="0" w:color="auto"/>
          </w:divBdr>
        </w:div>
        <w:div w:id="692457842">
          <w:marLeft w:val="446"/>
          <w:marRight w:val="0"/>
          <w:marTop w:val="0"/>
          <w:marBottom w:val="0"/>
          <w:divBdr>
            <w:top w:val="none" w:sz="0" w:space="0" w:color="auto"/>
            <w:left w:val="none" w:sz="0" w:space="0" w:color="auto"/>
            <w:bottom w:val="none" w:sz="0" w:space="0" w:color="auto"/>
            <w:right w:val="none" w:sz="0" w:space="0" w:color="auto"/>
          </w:divBdr>
        </w:div>
        <w:div w:id="1138839292">
          <w:marLeft w:val="446"/>
          <w:marRight w:val="0"/>
          <w:marTop w:val="0"/>
          <w:marBottom w:val="0"/>
          <w:divBdr>
            <w:top w:val="none" w:sz="0" w:space="0" w:color="auto"/>
            <w:left w:val="none" w:sz="0" w:space="0" w:color="auto"/>
            <w:bottom w:val="none" w:sz="0" w:space="0" w:color="auto"/>
            <w:right w:val="none" w:sz="0" w:space="0" w:color="auto"/>
          </w:divBdr>
        </w:div>
      </w:divsChild>
    </w:div>
    <w:div w:id="1773431785">
      <w:bodyDiv w:val="1"/>
      <w:marLeft w:val="0"/>
      <w:marRight w:val="0"/>
      <w:marTop w:val="0"/>
      <w:marBottom w:val="0"/>
      <w:divBdr>
        <w:top w:val="none" w:sz="0" w:space="0" w:color="auto"/>
        <w:left w:val="none" w:sz="0" w:space="0" w:color="auto"/>
        <w:bottom w:val="none" w:sz="0" w:space="0" w:color="auto"/>
        <w:right w:val="none" w:sz="0" w:space="0" w:color="auto"/>
      </w:divBdr>
      <w:divsChild>
        <w:div w:id="379861340">
          <w:marLeft w:val="547"/>
          <w:marRight w:val="0"/>
          <w:marTop w:val="0"/>
          <w:marBottom w:val="0"/>
          <w:divBdr>
            <w:top w:val="none" w:sz="0" w:space="0" w:color="auto"/>
            <w:left w:val="none" w:sz="0" w:space="0" w:color="auto"/>
            <w:bottom w:val="none" w:sz="0" w:space="0" w:color="auto"/>
            <w:right w:val="none" w:sz="0" w:space="0" w:color="auto"/>
          </w:divBdr>
        </w:div>
        <w:div w:id="1279992170">
          <w:marLeft w:val="547"/>
          <w:marRight w:val="0"/>
          <w:marTop w:val="0"/>
          <w:marBottom w:val="0"/>
          <w:divBdr>
            <w:top w:val="none" w:sz="0" w:space="0" w:color="auto"/>
            <w:left w:val="none" w:sz="0" w:space="0" w:color="auto"/>
            <w:bottom w:val="none" w:sz="0" w:space="0" w:color="auto"/>
            <w:right w:val="none" w:sz="0" w:space="0" w:color="auto"/>
          </w:divBdr>
        </w:div>
        <w:div w:id="968319942">
          <w:marLeft w:val="547"/>
          <w:marRight w:val="0"/>
          <w:marTop w:val="0"/>
          <w:marBottom w:val="0"/>
          <w:divBdr>
            <w:top w:val="none" w:sz="0" w:space="0" w:color="auto"/>
            <w:left w:val="none" w:sz="0" w:space="0" w:color="auto"/>
            <w:bottom w:val="none" w:sz="0" w:space="0" w:color="auto"/>
            <w:right w:val="none" w:sz="0" w:space="0" w:color="auto"/>
          </w:divBdr>
        </w:div>
        <w:div w:id="2026664746">
          <w:marLeft w:val="547"/>
          <w:marRight w:val="0"/>
          <w:marTop w:val="0"/>
          <w:marBottom w:val="0"/>
          <w:divBdr>
            <w:top w:val="none" w:sz="0" w:space="0" w:color="auto"/>
            <w:left w:val="none" w:sz="0" w:space="0" w:color="auto"/>
            <w:bottom w:val="none" w:sz="0" w:space="0" w:color="auto"/>
            <w:right w:val="none" w:sz="0" w:space="0" w:color="auto"/>
          </w:divBdr>
        </w:div>
        <w:div w:id="1758551718">
          <w:marLeft w:val="547"/>
          <w:marRight w:val="0"/>
          <w:marTop w:val="0"/>
          <w:marBottom w:val="0"/>
          <w:divBdr>
            <w:top w:val="none" w:sz="0" w:space="0" w:color="auto"/>
            <w:left w:val="none" w:sz="0" w:space="0" w:color="auto"/>
            <w:bottom w:val="none" w:sz="0" w:space="0" w:color="auto"/>
            <w:right w:val="none" w:sz="0" w:space="0" w:color="auto"/>
          </w:divBdr>
        </w:div>
        <w:div w:id="1288658703">
          <w:marLeft w:val="547"/>
          <w:marRight w:val="0"/>
          <w:marTop w:val="0"/>
          <w:marBottom w:val="0"/>
          <w:divBdr>
            <w:top w:val="none" w:sz="0" w:space="0" w:color="auto"/>
            <w:left w:val="none" w:sz="0" w:space="0" w:color="auto"/>
            <w:bottom w:val="none" w:sz="0" w:space="0" w:color="auto"/>
            <w:right w:val="none" w:sz="0" w:space="0" w:color="auto"/>
          </w:divBdr>
        </w:div>
        <w:div w:id="1693416377">
          <w:marLeft w:val="547"/>
          <w:marRight w:val="0"/>
          <w:marTop w:val="0"/>
          <w:marBottom w:val="0"/>
          <w:divBdr>
            <w:top w:val="none" w:sz="0" w:space="0" w:color="auto"/>
            <w:left w:val="none" w:sz="0" w:space="0" w:color="auto"/>
            <w:bottom w:val="none" w:sz="0" w:space="0" w:color="auto"/>
            <w:right w:val="none" w:sz="0" w:space="0" w:color="auto"/>
          </w:divBdr>
        </w:div>
        <w:div w:id="1172181885">
          <w:marLeft w:val="547"/>
          <w:marRight w:val="0"/>
          <w:marTop w:val="0"/>
          <w:marBottom w:val="0"/>
          <w:divBdr>
            <w:top w:val="none" w:sz="0" w:space="0" w:color="auto"/>
            <w:left w:val="none" w:sz="0" w:space="0" w:color="auto"/>
            <w:bottom w:val="none" w:sz="0" w:space="0" w:color="auto"/>
            <w:right w:val="none" w:sz="0" w:space="0" w:color="auto"/>
          </w:divBdr>
        </w:div>
        <w:div w:id="1384713498">
          <w:marLeft w:val="547"/>
          <w:marRight w:val="0"/>
          <w:marTop w:val="0"/>
          <w:marBottom w:val="0"/>
          <w:divBdr>
            <w:top w:val="none" w:sz="0" w:space="0" w:color="auto"/>
            <w:left w:val="none" w:sz="0" w:space="0" w:color="auto"/>
            <w:bottom w:val="none" w:sz="0" w:space="0" w:color="auto"/>
            <w:right w:val="none" w:sz="0" w:space="0" w:color="auto"/>
          </w:divBdr>
        </w:div>
        <w:div w:id="2104766384">
          <w:marLeft w:val="547"/>
          <w:marRight w:val="0"/>
          <w:marTop w:val="0"/>
          <w:marBottom w:val="0"/>
          <w:divBdr>
            <w:top w:val="none" w:sz="0" w:space="0" w:color="auto"/>
            <w:left w:val="none" w:sz="0" w:space="0" w:color="auto"/>
            <w:bottom w:val="none" w:sz="0" w:space="0" w:color="auto"/>
            <w:right w:val="none" w:sz="0" w:space="0" w:color="auto"/>
          </w:divBdr>
        </w:div>
        <w:div w:id="1134248688">
          <w:marLeft w:val="547"/>
          <w:marRight w:val="0"/>
          <w:marTop w:val="0"/>
          <w:marBottom w:val="0"/>
          <w:divBdr>
            <w:top w:val="none" w:sz="0" w:space="0" w:color="auto"/>
            <w:left w:val="none" w:sz="0" w:space="0" w:color="auto"/>
            <w:bottom w:val="none" w:sz="0" w:space="0" w:color="auto"/>
            <w:right w:val="none" w:sz="0" w:space="0" w:color="auto"/>
          </w:divBdr>
        </w:div>
        <w:div w:id="1074015362">
          <w:marLeft w:val="547"/>
          <w:marRight w:val="0"/>
          <w:marTop w:val="0"/>
          <w:marBottom w:val="0"/>
          <w:divBdr>
            <w:top w:val="none" w:sz="0" w:space="0" w:color="auto"/>
            <w:left w:val="none" w:sz="0" w:space="0" w:color="auto"/>
            <w:bottom w:val="none" w:sz="0" w:space="0" w:color="auto"/>
            <w:right w:val="none" w:sz="0" w:space="0" w:color="auto"/>
          </w:divBdr>
        </w:div>
        <w:div w:id="1451899110">
          <w:marLeft w:val="547"/>
          <w:marRight w:val="0"/>
          <w:marTop w:val="0"/>
          <w:marBottom w:val="0"/>
          <w:divBdr>
            <w:top w:val="none" w:sz="0" w:space="0" w:color="auto"/>
            <w:left w:val="none" w:sz="0" w:space="0" w:color="auto"/>
            <w:bottom w:val="none" w:sz="0" w:space="0" w:color="auto"/>
            <w:right w:val="none" w:sz="0" w:space="0" w:color="auto"/>
          </w:divBdr>
        </w:div>
        <w:div w:id="1373921444">
          <w:marLeft w:val="547"/>
          <w:marRight w:val="0"/>
          <w:marTop w:val="0"/>
          <w:marBottom w:val="0"/>
          <w:divBdr>
            <w:top w:val="none" w:sz="0" w:space="0" w:color="auto"/>
            <w:left w:val="none" w:sz="0" w:space="0" w:color="auto"/>
            <w:bottom w:val="none" w:sz="0" w:space="0" w:color="auto"/>
            <w:right w:val="none" w:sz="0" w:space="0" w:color="auto"/>
          </w:divBdr>
        </w:div>
        <w:div w:id="328825825">
          <w:marLeft w:val="547"/>
          <w:marRight w:val="0"/>
          <w:marTop w:val="0"/>
          <w:marBottom w:val="0"/>
          <w:divBdr>
            <w:top w:val="none" w:sz="0" w:space="0" w:color="auto"/>
            <w:left w:val="none" w:sz="0" w:space="0" w:color="auto"/>
            <w:bottom w:val="none" w:sz="0" w:space="0" w:color="auto"/>
            <w:right w:val="none" w:sz="0" w:space="0" w:color="auto"/>
          </w:divBdr>
        </w:div>
        <w:div w:id="1376661906">
          <w:marLeft w:val="547"/>
          <w:marRight w:val="0"/>
          <w:marTop w:val="0"/>
          <w:marBottom w:val="0"/>
          <w:divBdr>
            <w:top w:val="none" w:sz="0" w:space="0" w:color="auto"/>
            <w:left w:val="none" w:sz="0" w:space="0" w:color="auto"/>
            <w:bottom w:val="none" w:sz="0" w:space="0" w:color="auto"/>
            <w:right w:val="none" w:sz="0" w:space="0" w:color="auto"/>
          </w:divBdr>
        </w:div>
        <w:div w:id="235552441">
          <w:marLeft w:val="547"/>
          <w:marRight w:val="0"/>
          <w:marTop w:val="0"/>
          <w:marBottom w:val="1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yperlink" Target="http://dumgal.gov.uk/article/15099/Council-and-democracy" TargetMode="External"/><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header" Target="header8.xml"/><Relationship Id="rId47" Type="http://schemas.openxmlformats.org/officeDocument/2006/relationships/image" Target="media/image12.png"/><Relationship Id="rId50" Type="http://schemas.openxmlformats.org/officeDocument/2006/relationships/header" Target="header11.xml"/><Relationship Id="rId55" Type="http://schemas.openxmlformats.org/officeDocument/2006/relationships/header" Target="header13.xml"/><Relationship Id="rId63" Type="http://schemas.openxmlformats.org/officeDocument/2006/relationships/header" Target="header1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image" Target="media/image6.png"/><Relationship Id="rId41" Type="http://schemas.openxmlformats.org/officeDocument/2006/relationships/header" Target="header7.xml"/><Relationship Id="rId54" Type="http://schemas.openxmlformats.org/officeDocument/2006/relationships/footer" Target="footer13.xm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8.jpg"/><Relationship Id="rId40" Type="http://schemas.openxmlformats.org/officeDocument/2006/relationships/hyperlink" Target="http://dumgal.gov.uk/performance" TargetMode="External"/><Relationship Id="rId45" Type="http://schemas.openxmlformats.org/officeDocument/2006/relationships/header" Target="header9.xml"/><Relationship Id="rId53" Type="http://schemas.openxmlformats.org/officeDocument/2006/relationships/footer" Target="footer12.xml"/><Relationship Id="rId58" Type="http://schemas.openxmlformats.org/officeDocument/2006/relationships/hyperlink" Target="mailto:paul.mcculloch@dumgal.gov.uk"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www.visitdumfriesandgalloway.co.uk/" TargetMode="External"/><Relationship Id="rId49" Type="http://schemas.openxmlformats.org/officeDocument/2006/relationships/footer" Target="footer10.xml"/><Relationship Id="rId57" Type="http://schemas.openxmlformats.org/officeDocument/2006/relationships/hyperlink" Target="http://www.myjobscotland.gov.uk/dumgal" TargetMode="External"/><Relationship Id="rId61" Type="http://schemas.openxmlformats.org/officeDocument/2006/relationships/footer" Target="footer1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footer" Target="footer8.xml"/><Relationship Id="rId52" Type="http://schemas.openxmlformats.org/officeDocument/2006/relationships/header" Target="header12.xml"/><Relationship Id="rId60" Type="http://schemas.openxmlformats.org/officeDocument/2006/relationships/header" Target="header1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skillsdevelopmentscotland.co.uk/media/45740/south-of-scotland-sip.pdf" TargetMode="External"/><Relationship Id="rId43" Type="http://schemas.openxmlformats.org/officeDocument/2006/relationships/footer" Target="footer7.xml"/><Relationship Id="rId48" Type="http://schemas.openxmlformats.org/officeDocument/2006/relationships/header" Target="header10.xml"/><Relationship Id="rId56" Type="http://schemas.openxmlformats.org/officeDocument/2006/relationships/footer" Target="footer14.xml"/><Relationship Id="rId64" Type="http://schemas.openxmlformats.org/officeDocument/2006/relationships/footer" Target="footer17.xml"/><Relationship Id="rId8" Type="http://schemas.openxmlformats.org/officeDocument/2006/relationships/settings" Target="setting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9.jpg"/><Relationship Id="rId46" Type="http://schemas.openxmlformats.org/officeDocument/2006/relationships/footer" Target="footer9.xml"/><Relationship Id="rId5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1e3c79ce-3248-4a1d-8a7e-6d3297b45b02">Public</Sensitivit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D0C95987C400408168A432CDF290B7" ma:contentTypeVersion="6" ma:contentTypeDescription="Create a new document." ma:contentTypeScope="" ma:versionID="b40523894e7a70b8803c0527e39eb980">
  <xsd:schema xmlns:xsd="http://www.w3.org/2001/XMLSchema" xmlns:xs="http://www.w3.org/2001/XMLSchema" xmlns:p="http://schemas.microsoft.com/office/2006/metadata/properties" xmlns:ns2="1e3c79ce-3248-4a1d-8a7e-6d3297b45b02" xmlns:ns3="5662b5ba-8296-413b-977f-aeacb85a9932" targetNamespace="http://schemas.microsoft.com/office/2006/metadata/properties" ma:root="true" ma:fieldsID="54b41aa1a324af148fcc06ced1e5d9a6" ns2:_="" ns3:_="">
    <xsd:import namespace="1e3c79ce-3248-4a1d-8a7e-6d3297b45b02"/>
    <xsd:import namespace="5662b5ba-8296-413b-977f-aeacb85a9932"/>
    <xsd:element name="properties">
      <xsd:complexType>
        <xsd:sequence>
          <xsd:element name="documentManagement">
            <xsd:complexType>
              <xsd:all>
                <xsd:element ref="ns2:Sensitivity"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c79ce-3248-4a1d-8a7e-6d3297b45b02" elementFormDefault="qualified">
    <xsd:import namespace="http://schemas.microsoft.com/office/2006/documentManagement/types"/>
    <xsd:import namespace="http://schemas.microsoft.com/office/infopath/2007/PartnerControls"/>
    <xsd:element name="Sensitivity" ma:index="8" nillable="true" ma:displayName="Sensitivity" ma:default="Official" ma:format="Dropdown" ma:internalName="Sensitivity">
      <xsd:simpleType>
        <xsd:restriction base="dms:Choice">
          <xsd:enumeration value="Public"/>
          <xsd:enumeration value="Official"/>
          <xsd:enumeration value="Official-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5662b5ba-8296-413b-977f-aeacb85a993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e8051cc4-3de3-4a0a-bc08-9c8abd0f644c" ContentTypeId="0x0101" PreviousValue="false"/>
</file>

<file path=customXml/itemProps1.xml><?xml version="1.0" encoding="utf-8"?>
<ds:datastoreItem xmlns:ds="http://schemas.openxmlformats.org/officeDocument/2006/customXml" ds:itemID="{9E3EC9FD-272A-4D1F-8C07-0A57DF57D9DA}">
  <ds:schemaRefs>
    <ds:schemaRef ds:uri="http://schemas.openxmlformats.org/officeDocument/2006/bibliography"/>
  </ds:schemaRefs>
</ds:datastoreItem>
</file>

<file path=customXml/itemProps2.xml><?xml version="1.0" encoding="utf-8"?>
<ds:datastoreItem xmlns:ds="http://schemas.openxmlformats.org/officeDocument/2006/customXml" ds:itemID="{7780FBA9-1A12-42DD-9D8B-A5FD7EE5971A}">
  <ds:schemaRefs>
    <ds:schemaRef ds:uri="http://schemas.microsoft.com/sharepoint/v3/contenttype/forms"/>
  </ds:schemaRefs>
</ds:datastoreItem>
</file>

<file path=customXml/itemProps3.xml><?xml version="1.0" encoding="utf-8"?>
<ds:datastoreItem xmlns:ds="http://schemas.openxmlformats.org/officeDocument/2006/customXml" ds:itemID="{CC0E2AD7-7F74-4D77-9ED3-58B7057B07B3}">
  <ds:schemaRefs>
    <ds:schemaRef ds:uri="http://schemas.microsoft.com/office/2006/metadata/properties"/>
    <ds:schemaRef ds:uri="http://schemas.microsoft.com/office/infopath/2007/PartnerControls"/>
    <ds:schemaRef ds:uri="1e3c79ce-3248-4a1d-8a7e-6d3297b45b02"/>
  </ds:schemaRefs>
</ds:datastoreItem>
</file>

<file path=customXml/itemProps4.xml><?xml version="1.0" encoding="utf-8"?>
<ds:datastoreItem xmlns:ds="http://schemas.openxmlformats.org/officeDocument/2006/customXml" ds:itemID="{DB45FADD-B208-4AD5-AC12-617407AAC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c79ce-3248-4a1d-8a7e-6d3297b45b02"/>
    <ds:schemaRef ds:uri="5662b5ba-8296-413b-977f-aeacb85a99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44D0F9-0F3F-4DD2-840D-C7995904F40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4560</Words>
  <Characters>25995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McCall, Lindsey</dc:creator>
  <cp:keywords/>
  <cp:lastModifiedBy>Linn, Tracey</cp:lastModifiedBy>
  <cp:revision>5</cp:revision>
  <dcterms:created xsi:type="dcterms:W3CDTF">2021-11-23T12:08:00Z</dcterms:created>
  <dcterms:modified xsi:type="dcterms:W3CDTF">2021-11-23T15:14:00Z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0x010100CCD0C95987C400408168A432CDF290B7</vt:lpwstr>
  </property>
  <property fmtid="{D5CDD505-2E9C-101B-9397-08002B2CF9AE}" pid="3" name="MSIP_Label_3b3750b7-94b5-4b05-b3b0-f7f4a358dbcf_Enabled">
    <vt:lpwstr>True</vt:lpwstr>
  </property>
  <property fmtid="{D5CDD505-2E9C-101B-9397-08002B2CF9AE}" pid="4" name="MSIP_Label_3b3750b7-94b5-4b05-b3b0-f7f4a358dbcf_SiteId">
    <vt:lpwstr>bd2e1df6-8d5a-4867-a647-487c2a7402de</vt:lpwstr>
  </property>
  <property fmtid="{D5CDD505-2E9C-101B-9397-08002B2CF9AE}" pid="5" name="MSIP_Label_3b3750b7-94b5-4b05-b3b0-f7f4a358dbcf_Owner">
    <vt:lpwstr>tracey.linn@dumgal.gov.uk</vt:lpwstr>
  </property>
  <property fmtid="{D5CDD505-2E9C-101B-9397-08002B2CF9AE}" pid="6" name="MSIP_Label_3b3750b7-94b5-4b05-b3b0-f7f4a358dbcf_SetDate">
    <vt:lpwstr>2021-11-23T12:08:42.7887771Z</vt:lpwstr>
  </property>
  <property fmtid="{D5CDD505-2E9C-101B-9397-08002B2CF9AE}" pid="7" name="MSIP_Label_3b3750b7-94b5-4b05-b3b0-f7f4a358dbcf_Name">
    <vt:lpwstr>Public</vt:lpwstr>
  </property>
  <property fmtid="{D5CDD505-2E9C-101B-9397-08002B2CF9AE}" pid="8" name="MSIP_Label_3b3750b7-94b5-4b05-b3b0-f7f4a358dbcf_Application">
    <vt:lpwstr>Microsoft Azure Information Protection</vt:lpwstr>
  </property>
  <property fmtid="{D5CDD505-2E9C-101B-9397-08002B2CF9AE}" pid="9" name="MSIP_Label_3b3750b7-94b5-4b05-b3b0-f7f4a358dbcf_ActionId">
    <vt:lpwstr>3640110e-45e7-4d4b-98ba-4435eba5b0c1</vt:lpwstr>
  </property>
  <property fmtid="{D5CDD505-2E9C-101B-9397-08002B2CF9AE}" pid="10" name="MSIP_Label_3b3750b7-94b5-4b05-b3b0-f7f4a358dbcf_Extended_MSFT_Method">
    <vt:lpwstr>Automatic</vt:lpwstr>
  </property>
  <property fmtid="{D5CDD505-2E9C-101B-9397-08002B2CF9AE}" pid="11" name="Sensitivity">
    <vt:lpwstr>Public</vt:lpwstr>
  </property>
</Properties>
</file>